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2D2AA978" w:rsidR="00C60CBB" w:rsidRPr="004D4120" w:rsidRDefault="004C744B" w:rsidP="00F80AB0">
      <w:pPr>
        <w:pStyle w:val="Projectname"/>
        <w:ind w:left="0" w:firstLine="0"/>
        <w:rPr>
          <w:rFonts w:cs="Tahoma"/>
          <w:caps/>
          <w:sz w:val="34"/>
          <w:szCs w:val="38"/>
        </w:rPr>
      </w:pPr>
      <w:r w:rsidRPr="004D4120">
        <w:rPr>
          <w:rFonts w:cs="Tahoma"/>
          <w:sz w:val="34"/>
          <w:szCs w:val="38"/>
        </w:rPr>
        <w:t>TƯƠNG TÁC THÔNG MINH TRONG</w:t>
      </w:r>
      <w:r w:rsidR="004D4120">
        <w:rPr>
          <w:rFonts w:cs="Tahoma"/>
          <w:sz w:val="34"/>
          <w:szCs w:val="38"/>
        </w:rPr>
        <w:t xml:space="preserve"> </w:t>
      </w:r>
      <w:r w:rsidRPr="004D4120">
        <w:rPr>
          <w:rFonts w:cs="Tahoma"/>
          <w:sz w:val="34"/>
          <w:szCs w:val="38"/>
        </w:rPr>
        <w:t xml:space="preserve">MÔI TRƯỜNG HỖ TRỢ TƯƠNG TÁC </w:t>
      </w:r>
      <w:r w:rsidR="000D5F4E" w:rsidRPr="004D4120">
        <w:rPr>
          <w:rFonts w:cs="Tahoma"/>
          <w:sz w:val="34"/>
          <w:szCs w:val="38"/>
        </w:rPr>
        <w:t xml:space="preserve">VỚI </w:t>
      </w:r>
      <w:r w:rsidRPr="004D4120">
        <w:rPr>
          <w:rFonts w:cs="Tahoma"/>
          <w:sz w:val="34"/>
          <w:szCs w:val="38"/>
        </w:rPr>
        <w:t>THỰC T</w:t>
      </w:r>
      <w:r w:rsidR="00FC6EF8" w:rsidRPr="004D4120">
        <w:rPr>
          <w:rFonts w:cs="Tahoma"/>
          <w:sz w:val="34"/>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4D4120" w:rsidRDefault="004C744B" w:rsidP="004C744B">
      <w:pPr>
        <w:pStyle w:val="Projectname"/>
        <w:ind w:left="0" w:firstLine="0"/>
        <w:rPr>
          <w:rFonts w:cs="Tahoma"/>
          <w:caps/>
          <w:sz w:val="34"/>
          <w:szCs w:val="38"/>
        </w:rPr>
      </w:pPr>
      <w:r w:rsidRPr="004D4120">
        <w:rPr>
          <w:rFonts w:cs="Tahoma"/>
          <w:sz w:val="34"/>
          <w:szCs w:val="38"/>
        </w:rPr>
        <w:t>TƯƠNG TÁC THÔNG MINH TRONG MÔI TRƯỜNG HỖ TRỢ TƯƠNG TÁC</w:t>
      </w:r>
      <w:r w:rsidR="0067046C" w:rsidRPr="004D4120">
        <w:rPr>
          <w:rFonts w:cs="Tahoma"/>
          <w:sz w:val="34"/>
          <w:szCs w:val="38"/>
        </w:rPr>
        <w:t xml:space="preserve"> VỚI</w:t>
      </w:r>
      <w:r w:rsidRPr="004D4120">
        <w:rPr>
          <w:rFonts w:cs="Tahoma"/>
          <w:sz w:val="34"/>
          <w:szCs w:val="38"/>
        </w:rPr>
        <w:t xml:space="preserve"> THỰC </w:t>
      </w:r>
      <w:r w:rsidR="00FC6EF8" w:rsidRPr="004D4120">
        <w:rPr>
          <w:rFonts w:cs="Tahoma"/>
          <w:sz w:val="34"/>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5EB4970F"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S.</w:t>
      </w:r>
      <w:r w:rsidR="00E3660B">
        <w:rPr>
          <w:rFonts w:ascii="Arial" w:hAnsi="Arial" w:cs="Arial"/>
          <w:sz w:val="28"/>
          <w:szCs w:val="28"/>
        </w:rPr>
        <w:t xml:space="preserve"> </w:t>
      </w:r>
      <w:r w:rsidR="00E3660B" w:rsidRPr="002370E3">
        <w:rPr>
          <w:rFonts w:ascii="Arial" w:hAnsi="Arial" w:cs="Arial"/>
          <w:sz w:val="28"/>
          <w:szCs w:val="28"/>
        </w:rPr>
        <w:t xml:space="preserve">ĐẶNG BÌNH PHƯƠNG </w:t>
      </w:r>
      <w:r w:rsidR="00C60CBB" w:rsidRPr="002370E3">
        <w:rPr>
          <w:rFonts w:ascii="Arial" w:hAnsi="Arial" w:cs="Arial"/>
          <w:sz w:val="28"/>
          <w:szCs w:val="28"/>
        </w:rPr>
        <w:t xml:space="preserve">– </w:t>
      </w:r>
      <w:r w:rsidR="0000226F" w:rsidRPr="002370E3">
        <w:rPr>
          <w:rFonts w:ascii="Arial" w:hAnsi="Arial" w:cs="Arial"/>
          <w:sz w:val="28"/>
          <w:szCs w:val="28"/>
        </w:rPr>
        <w:t>ThS.</w:t>
      </w:r>
      <w:r w:rsidR="00E3660B" w:rsidRPr="00E3660B">
        <w:rPr>
          <w:rFonts w:ascii="Arial" w:hAnsi="Arial" w:cs="Arial"/>
          <w:sz w:val="28"/>
          <w:szCs w:val="28"/>
        </w:rPr>
        <w:t xml:space="preserve"> </w:t>
      </w:r>
      <w:r w:rsidR="00E3660B" w:rsidRPr="002370E3">
        <w:rPr>
          <w:rFonts w:ascii="Arial" w:hAnsi="Arial" w:cs="Arial"/>
          <w:sz w:val="28"/>
          <w:szCs w:val="28"/>
        </w:rPr>
        <w:t>TRẦN QUANG TÁNH</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9074606"/>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2F9633EB" w:rsidR="003A75B8" w:rsidRPr="00562157" w:rsidRDefault="003A75B8" w:rsidP="00CD778B">
      <w:pPr>
        <w:rPr>
          <w:lang w:val="en-US"/>
        </w:rPr>
      </w:pPr>
      <w:r w:rsidRPr="00562157">
        <w:rPr>
          <w:lang w:val="en-US"/>
        </w:rPr>
        <w:t xml:space="preserve">Chúng em xin chân thành cảm ơn Thầy </w:t>
      </w:r>
      <w:r w:rsidR="00E3660B">
        <w:rPr>
          <w:lang w:val="en-US"/>
        </w:rPr>
        <w:t>Đặng Bình Phương</w:t>
      </w:r>
      <w:r w:rsidR="004D4120">
        <w:rPr>
          <w:lang w:val="en-US"/>
        </w:rPr>
        <w:t xml:space="preserve">, </w:t>
      </w:r>
      <w:r w:rsidR="00480F8F" w:rsidRPr="00562157">
        <w:rPr>
          <w:lang w:val="en-US"/>
        </w:rPr>
        <w:t xml:space="preserve">Thầy </w:t>
      </w:r>
      <w:r w:rsidR="00E3660B">
        <w:rPr>
          <w:lang w:val="en-US"/>
        </w:rPr>
        <w:t xml:space="preserve">Trần Quang Tánh </w:t>
      </w:r>
      <w:r w:rsidR="004D4120">
        <w:rPr>
          <w:lang w:val="en-US"/>
        </w:rPr>
        <w:t xml:space="preserve">và Thầy Trần Minh Triết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9074607"/>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9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3"/>
      </w:tblGrid>
      <w:tr w:rsidR="00D52D9D" w:rsidRPr="00562157" w14:paraId="017145B4" w14:textId="77777777" w:rsidTr="004D4120">
        <w:tc>
          <w:tcPr>
            <w:tcW w:w="8933"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4D4120">
        <w:tc>
          <w:tcPr>
            <w:tcW w:w="8933" w:type="dxa"/>
          </w:tcPr>
          <w:p w14:paraId="718BCDF9" w14:textId="7C30B1CB"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 xml:space="preserve">S. </w:t>
            </w:r>
            <w:r w:rsidR="00E3660B">
              <w:rPr>
                <w:lang w:val="en-US"/>
              </w:rPr>
              <w:t xml:space="preserve">Đặng Bình Phương </w:t>
            </w:r>
            <w:r w:rsidR="00C36D29" w:rsidRPr="00562157">
              <w:rPr>
                <w:lang w:val="en-US"/>
              </w:rPr>
              <w:t xml:space="preserve">– ThS. </w:t>
            </w:r>
            <w:r w:rsidR="00E3660B" w:rsidRPr="00562157">
              <w:rPr>
                <w:lang w:val="en-US"/>
              </w:rPr>
              <w:t>Trần</w:t>
            </w:r>
            <w:r w:rsidR="00E3660B">
              <w:rPr>
                <w:lang w:val="en-US"/>
              </w:rPr>
              <w:t xml:space="preserve"> Quang Tánh</w:t>
            </w:r>
          </w:p>
        </w:tc>
      </w:tr>
      <w:tr w:rsidR="00D52D9D" w:rsidRPr="00562157" w14:paraId="670C487C" w14:textId="77777777" w:rsidTr="004D4120">
        <w:tc>
          <w:tcPr>
            <w:tcW w:w="8933"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4D4120">
        <w:tc>
          <w:tcPr>
            <w:tcW w:w="8933"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4D4120">
        <w:tc>
          <w:tcPr>
            <w:tcW w:w="8933" w:type="dxa"/>
          </w:tcPr>
          <w:p w14:paraId="2712FF96" w14:textId="5F022B78"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 xml:space="preserve">Tìm hiểu </w:t>
            </w:r>
            <w:r w:rsidR="004D4120">
              <w:rPr>
                <w:lang w:val="en-US"/>
              </w:rPr>
              <w:t xml:space="preserve">về lĩnh vực HCI, tìm hiểu </w:t>
            </w:r>
            <w:r w:rsidR="006F7A77" w:rsidRPr="00562157">
              <w:rPr>
                <w:lang w:val="en-US"/>
              </w:rPr>
              <w:t>công nghệ và xây dựng ứng dụng</w:t>
            </w:r>
            <w:r w:rsidR="004D4120">
              <w:rPr>
                <w:lang w:val="en-US"/>
              </w:rPr>
              <w:t xml:space="preserve"> thử nghiệm.</w:t>
            </w:r>
          </w:p>
        </w:tc>
      </w:tr>
      <w:tr w:rsidR="00D52D9D" w:rsidRPr="00562157" w14:paraId="3DC24BB6" w14:textId="77777777" w:rsidTr="004D4120">
        <w:tc>
          <w:tcPr>
            <w:tcW w:w="8933" w:type="dxa"/>
          </w:tcPr>
          <w:p w14:paraId="2536475F" w14:textId="74F4E19A" w:rsidR="003C649E" w:rsidRPr="00562157" w:rsidRDefault="004D4120" w:rsidP="004D4120">
            <w:pPr>
              <w:pStyle w:val="K-Normal-NoSpecial"/>
              <w:spacing w:after="0"/>
              <w:rPr>
                <w:lang w:val="en-US"/>
              </w:rPr>
            </w:pPr>
            <w:r w:rsidRPr="00562157">
              <w:rPr>
                <w:b/>
                <w:lang w:val="en-US"/>
              </w:rPr>
              <w:t>Nội dung đề tài</w:t>
            </w:r>
            <w:r w:rsidR="000103E1" w:rsidRPr="00562157">
              <w:rPr>
                <w:lang w:val="en-US"/>
              </w:rPr>
              <w:t xml:space="preserve"> :</w:t>
            </w:r>
            <w:r w:rsidR="00C36D29" w:rsidRPr="00562157">
              <w:rPr>
                <w:lang w:val="en-US"/>
              </w:rPr>
              <w:t xml:space="preserve"> </w:t>
            </w:r>
            <w:r w:rsidR="003802F2"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2B3AA783" w:rsidR="00F80AB0" w:rsidRDefault="003802F2" w:rsidP="004D4120">
            <w:pPr>
              <w:spacing w:after="0"/>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Pr="00562157">
              <w:rPr>
                <w:lang w:val="en-US"/>
              </w:rPr>
              <w:t>:</w:t>
            </w:r>
          </w:p>
          <w:p w14:paraId="6FE9A9CD" w14:textId="4F0A9E4B" w:rsidR="00777994" w:rsidRDefault="00777994" w:rsidP="004D4120">
            <w:pPr>
              <w:pStyle w:val="K-Bullet-"/>
              <w:rPr>
                <w:lang w:val="en-US"/>
              </w:rPr>
            </w:pPr>
            <w:r>
              <w:rPr>
                <w:lang w:val="en-US"/>
              </w:rPr>
              <w:t>Tìm hiểu hướng tiếp cận về Tangible của các nhóm nghiên cứu trên thế giới</w:t>
            </w:r>
            <w:r w:rsidR="00900CB8">
              <w:rPr>
                <w:lang w:val="en-US"/>
              </w:rPr>
              <w:t>.</w:t>
            </w:r>
          </w:p>
          <w:p w14:paraId="7223FFB3" w14:textId="1048AC67" w:rsidR="00777994" w:rsidRDefault="00777994" w:rsidP="004D4120">
            <w:pPr>
              <w:pStyle w:val="K-Bullet-"/>
              <w:rPr>
                <w:lang w:val="en-US"/>
              </w:rPr>
            </w:pPr>
            <w:r>
              <w:rPr>
                <w:lang w:val="en-US"/>
              </w:rPr>
              <w:t>Tìm hiểu các kiểu tương tác giữa người và máy, các cách biểu diễn thông tin ảo trong môi trường thực tế</w:t>
            </w:r>
            <w:r w:rsidR="00900CB8">
              <w:rPr>
                <w:lang w:val="en-US"/>
              </w:rPr>
              <w:t>.</w:t>
            </w:r>
          </w:p>
          <w:p w14:paraId="6A157B53" w14:textId="77777777" w:rsidR="00777994" w:rsidRDefault="00777994" w:rsidP="004D4120">
            <w:pPr>
              <w:pStyle w:val="K-Bullet-"/>
              <w:rPr>
                <w:lang w:val="en-US"/>
              </w:rPr>
            </w:pPr>
            <w:r>
              <w:rPr>
                <w:lang w:val="en-US"/>
              </w:rPr>
              <w:t>Tìm hiểu khả năng, cách tích hợp và sử dụng Kinect v2</w:t>
            </w:r>
          </w:p>
          <w:p w14:paraId="5528FE63" w14:textId="23410424" w:rsidR="00777994" w:rsidRDefault="00777994" w:rsidP="004D4120">
            <w:pPr>
              <w:pStyle w:val="K-Bullet-"/>
              <w:rPr>
                <w:lang w:val="en-US"/>
              </w:rPr>
            </w:pPr>
            <w:r>
              <w:rPr>
                <w:lang w:val="en-US"/>
              </w:rPr>
              <w:t>Tìm hiểu các công nghệ về đồ họa 3D</w:t>
            </w:r>
            <w:r w:rsidR="00900CB8">
              <w:rPr>
                <w:lang w:val="en-US"/>
              </w:rPr>
              <w:t>.</w:t>
            </w:r>
          </w:p>
          <w:p w14:paraId="20B3F0A3" w14:textId="77777777" w:rsidR="00777994" w:rsidRDefault="00777994" w:rsidP="004D4120">
            <w:pPr>
              <w:pStyle w:val="K-Bullet-"/>
              <w:rPr>
                <w:lang w:val="en-US"/>
              </w:rPr>
            </w:pPr>
            <w:r>
              <w:rPr>
                <w:lang w:val="en-US"/>
              </w:rPr>
              <w:t>Tìm hiểu các công nghệ nhận dạng và xử lý hình ảnh.</w:t>
            </w:r>
          </w:p>
          <w:p w14:paraId="1151172A" w14:textId="0439162C" w:rsidR="00777994" w:rsidRDefault="00777994" w:rsidP="004D4120">
            <w:pPr>
              <w:pStyle w:val="K-Bullet-"/>
              <w:rPr>
                <w:lang w:val="en-US"/>
              </w:rPr>
            </w:pPr>
            <w:r>
              <w:rPr>
                <w:lang w:val="en-US"/>
              </w:rPr>
              <w:t>Tìm hiểu các kỹ thuật và khả năng hỗ trợ lập trình trong Unity3D</w:t>
            </w:r>
            <w:r w:rsidR="00CD3B04">
              <w:rPr>
                <w:lang w:val="en-US"/>
              </w:rPr>
              <w:t>.</w:t>
            </w:r>
          </w:p>
          <w:p w14:paraId="6EF25AA1" w14:textId="77777777" w:rsidR="00777994" w:rsidRDefault="00777994" w:rsidP="004D4120">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4D4120">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4D4120">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4D4120">
            <w:pPr>
              <w:pStyle w:val="K-Bullet-"/>
              <w:ind w:left="357"/>
              <w:rPr>
                <w:lang w:val="en-US"/>
              </w:rPr>
            </w:pPr>
            <w:r>
              <w:rPr>
                <w:lang w:val="en-US"/>
              </w:rPr>
              <w:t>Đề xuất cách thức giao tiếp giữa các module trong một hệ thống.</w:t>
            </w:r>
          </w:p>
          <w:p w14:paraId="17E12165" w14:textId="77777777" w:rsidR="00777994" w:rsidRDefault="00777994" w:rsidP="004D4120">
            <w:pPr>
              <w:pStyle w:val="K-Bullet-"/>
              <w:ind w:left="357"/>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4D4120">
            <w:pPr>
              <w:pStyle w:val="K-Bullet-"/>
              <w:ind w:left="357"/>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4D4120">
            <w:pPr>
              <w:pStyle w:val="K-Bullet--Heading"/>
              <w:numPr>
                <w:ilvl w:val="0"/>
                <w:numId w:val="0"/>
              </w:numPr>
              <w:ind w:left="357"/>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4D4120">
            <w:pPr>
              <w:pStyle w:val="K-Bullet-"/>
              <w:ind w:left="357"/>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4D4120">
            <w:pPr>
              <w:pStyle w:val="K-Bullet-"/>
              <w:ind w:left="357"/>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FAD16A4" w:rsidR="00D808C3" w:rsidRPr="00825D53" w:rsidRDefault="00777994" w:rsidP="004D4120">
            <w:pPr>
              <w:pStyle w:val="K-Bullet-"/>
              <w:ind w:left="357"/>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sidR="004D4120">
              <w:rPr>
                <w:lang w:val="en-US"/>
              </w:rPr>
              <w:t>trong cuộc sống như hất lên, giũ xuống, người dùng có thể gửi hoặc nhận dữ liệu.</w:t>
            </w:r>
          </w:p>
        </w:tc>
      </w:tr>
    </w:tbl>
    <w:p w14:paraId="61DF6D6A" w14:textId="0D6CE0AD" w:rsidR="00F10496" w:rsidRPr="004D4120" w:rsidRDefault="00F10496" w:rsidP="004D4120">
      <w:pPr>
        <w:ind w:firstLine="0"/>
        <w:rPr>
          <w:sz w:val="4"/>
          <w:lang w:val="en-US"/>
        </w:rPr>
      </w:pPr>
    </w:p>
    <w:p w14:paraId="24F3FCF4" w14:textId="3F3BE7A5" w:rsidR="004D4120" w:rsidRDefault="004D4120" w:rsidP="004D4120">
      <w:pPr>
        <w:ind w:firstLine="0"/>
        <w:rPr>
          <w:lang w:val="en-US"/>
        </w:rPr>
      </w:pPr>
    </w:p>
    <w:tbl>
      <w:tblPr>
        <w:tblpPr w:leftFromText="180" w:rightFromText="180" w:vertAnchor="text" w:horzAnchor="margin" w:tblpY="-710"/>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776"/>
      </w:tblGrid>
      <w:tr w:rsidR="004D4120" w:rsidRPr="00562157" w14:paraId="71201F33" w14:textId="77777777" w:rsidTr="004D4120">
        <w:tc>
          <w:tcPr>
            <w:tcW w:w="8926" w:type="dxa"/>
            <w:gridSpan w:val="2"/>
          </w:tcPr>
          <w:p w14:paraId="4330FC19" w14:textId="77777777" w:rsidR="004D4120" w:rsidRPr="00562157" w:rsidRDefault="004D4120" w:rsidP="00B0620E">
            <w:pPr>
              <w:rPr>
                <w:b/>
                <w:lang w:val="en-US"/>
              </w:rPr>
            </w:pPr>
            <w:r w:rsidRPr="00562157">
              <w:rPr>
                <w:b/>
                <w:lang w:val="en-US"/>
              </w:rPr>
              <w:t>Kế Hoạch Thực Hiện:</w:t>
            </w:r>
          </w:p>
          <w:p w14:paraId="49441BEE" w14:textId="77777777" w:rsidR="004D4120" w:rsidRPr="00480D42" w:rsidRDefault="004D4120" w:rsidP="00B0620E">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54F052ED" w14:textId="77777777" w:rsidR="004D4120" w:rsidRPr="00480D42" w:rsidRDefault="004D4120" w:rsidP="00B0620E">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22AA234B" w14:textId="55D1ECD4" w:rsidR="004D4120" w:rsidRPr="00480D42" w:rsidRDefault="004D4120" w:rsidP="00B0620E">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r w:rsidR="00FE299E">
              <w:rPr>
                <w:lang w:val="en-US"/>
              </w:rPr>
              <w:t>.</w:t>
            </w:r>
          </w:p>
          <w:p w14:paraId="7418BBE0" w14:textId="717754A2" w:rsidR="004D4120" w:rsidRDefault="004D4120" w:rsidP="00B0620E">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r w:rsidR="00FE299E">
              <w:rPr>
                <w:lang w:val="en-US"/>
              </w:rPr>
              <w:t>.</w:t>
            </w:r>
          </w:p>
          <w:p w14:paraId="73EC7316" w14:textId="09F6BFF8" w:rsidR="004D4120" w:rsidRPr="00A03A12" w:rsidRDefault="004D4120" w:rsidP="00B0620E">
            <w:pPr>
              <w:pStyle w:val="K-Bullet-"/>
              <w:numPr>
                <w:ilvl w:val="0"/>
                <w:numId w:val="40"/>
              </w:numPr>
              <w:spacing w:line="360" w:lineRule="auto"/>
              <w:ind w:left="414" w:hanging="414"/>
              <w:rPr>
                <w:lang w:val="vi-VN"/>
              </w:rPr>
            </w:pPr>
            <w:r>
              <w:rPr>
                <w:lang w:val="vi-VN"/>
              </w:rPr>
              <w:t xml:space="preserve">01/04/2017 – </w:t>
            </w:r>
            <w:r>
              <w:rPr>
                <w:lang w:val="en-US"/>
              </w:rPr>
              <w:t>19</w:t>
            </w:r>
            <w:r>
              <w:rPr>
                <w:lang w:val="vi-VN"/>
              </w:rPr>
              <w:t>/04/2017</w:t>
            </w:r>
            <w:r w:rsidRPr="00480D42">
              <w:rPr>
                <w:lang w:val="vi-VN"/>
              </w:rPr>
              <w:t>:</w:t>
            </w:r>
            <w:r>
              <w:rPr>
                <w:lang w:val="en-US"/>
              </w:rPr>
              <w:t xml:space="preserve"> Tìm hiểu và đề xuất kiến trúc phát triển các ứng dụng hỗ trợ Tangible và xây dựng hệ thống phần cứng</w:t>
            </w:r>
            <w:r w:rsidR="00FE299E">
              <w:rPr>
                <w:lang w:val="en-US"/>
              </w:rPr>
              <w:t>.</w:t>
            </w:r>
          </w:p>
          <w:p w14:paraId="1A1B0A6F" w14:textId="77777777" w:rsidR="00FE299E" w:rsidRPr="00FE299E" w:rsidRDefault="004D4120" w:rsidP="00B0620E">
            <w:pPr>
              <w:pStyle w:val="K-Bullet-"/>
              <w:numPr>
                <w:ilvl w:val="0"/>
                <w:numId w:val="40"/>
              </w:numPr>
              <w:spacing w:line="360" w:lineRule="auto"/>
              <w:ind w:left="414" w:hanging="414"/>
              <w:rPr>
                <w:lang w:val="vi-VN"/>
              </w:rPr>
            </w:pPr>
            <w:r>
              <w:rPr>
                <w:lang w:val="en-US"/>
              </w:rPr>
              <w:t>20</w:t>
            </w:r>
            <w:r>
              <w:rPr>
                <w:lang w:val="vi-VN"/>
              </w:rPr>
              <w:t xml:space="preserve">/04/2017 – </w:t>
            </w:r>
            <w:r>
              <w:rPr>
                <w:lang w:val="en-US"/>
              </w:rPr>
              <w:t>20/05</w:t>
            </w:r>
            <w:r>
              <w:rPr>
                <w:lang w:val="vi-VN"/>
              </w:rPr>
              <w:t>/2017</w:t>
            </w:r>
            <w:r w:rsidRPr="00480D42">
              <w:rPr>
                <w:lang w:val="vi-VN"/>
              </w:rPr>
              <w:t xml:space="preserve">: Xây dựng hệ thống </w:t>
            </w:r>
            <w:r>
              <w:rPr>
                <w:lang w:val="en-US"/>
              </w:rPr>
              <w:t>bản đồ hỗ trợ tương tác Tangible</w:t>
            </w:r>
            <w:r w:rsidR="00FE299E">
              <w:rPr>
                <w:lang w:val="en-US"/>
              </w:rPr>
              <w:t>.</w:t>
            </w:r>
          </w:p>
          <w:p w14:paraId="510816CA" w14:textId="1A6BF242" w:rsidR="004D4120" w:rsidRPr="004445A9" w:rsidRDefault="004D4120" w:rsidP="00B0620E">
            <w:pPr>
              <w:pStyle w:val="K-Bullet-"/>
              <w:numPr>
                <w:ilvl w:val="0"/>
                <w:numId w:val="40"/>
              </w:numPr>
              <w:spacing w:line="360" w:lineRule="auto"/>
              <w:ind w:left="414" w:hanging="414"/>
              <w:rPr>
                <w:lang w:val="vi-VN"/>
              </w:rPr>
            </w:pPr>
            <w:r>
              <w:rPr>
                <w:lang w:val="en-US"/>
              </w:rPr>
              <w:t>21</w:t>
            </w:r>
            <w:r>
              <w:rPr>
                <w:lang w:val="vi-VN"/>
              </w:rPr>
              <w:t>/05/2017</w:t>
            </w:r>
            <w:r w:rsidRPr="00480D42">
              <w:rPr>
                <w:lang w:val="vi-VN"/>
              </w:rPr>
              <w:t xml:space="preserve"> – </w:t>
            </w:r>
            <w:r>
              <w:rPr>
                <w:lang w:val="en-US"/>
              </w:rPr>
              <w:t>31</w:t>
            </w:r>
            <w:r>
              <w:rPr>
                <w:lang w:val="vi-VN"/>
              </w:rPr>
              <w:t>/05/2017</w:t>
            </w:r>
            <w:r w:rsidRPr="00480D42">
              <w:rPr>
                <w:lang w:val="vi-VN"/>
              </w:rPr>
              <w:t xml:space="preserve">: Xây dựng hệ thống </w:t>
            </w:r>
            <w:r>
              <w:rPr>
                <w:lang w:val="en-US"/>
              </w:rPr>
              <w:t>chia sẻ dữ liệu</w:t>
            </w:r>
            <w:r w:rsidR="00FE299E">
              <w:rPr>
                <w:lang w:val="en-US"/>
              </w:rPr>
              <w:t>.</w:t>
            </w:r>
          </w:p>
          <w:p w14:paraId="3E5F30B4" w14:textId="3A398EB7" w:rsidR="004D4120" w:rsidRPr="004445A9" w:rsidRDefault="004D4120" w:rsidP="00B0620E">
            <w:pPr>
              <w:pStyle w:val="K-Bullet-"/>
              <w:numPr>
                <w:ilvl w:val="0"/>
                <w:numId w:val="40"/>
              </w:numPr>
              <w:spacing w:line="360" w:lineRule="auto"/>
              <w:ind w:left="414" w:hanging="414"/>
              <w:rPr>
                <w:lang w:val="vi-VN"/>
              </w:rPr>
            </w:pPr>
            <w:r>
              <w:rPr>
                <w:lang w:val="en-US"/>
              </w:rPr>
              <w:t>01/06/2017 – 14/06/2017: Hoàn thiện báo cáo luận văn</w:t>
            </w:r>
            <w:r w:rsidR="00FE299E">
              <w:rPr>
                <w:lang w:val="en-US"/>
              </w:rPr>
              <w:t>.</w:t>
            </w:r>
          </w:p>
          <w:p w14:paraId="64DC43C1" w14:textId="77777777" w:rsidR="004D4120" w:rsidRPr="00562157" w:rsidRDefault="004D4120" w:rsidP="00B0620E">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4D4120" w:rsidRPr="00562157" w14:paraId="6A017FA8" w14:textId="77777777" w:rsidTr="004D4120">
        <w:trPr>
          <w:trHeight w:val="2326"/>
        </w:trPr>
        <w:tc>
          <w:tcPr>
            <w:tcW w:w="3150" w:type="dxa"/>
          </w:tcPr>
          <w:p w14:paraId="7859CA6E" w14:textId="6F05919B" w:rsidR="004D4120" w:rsidRDefault="004D4120" w:rsidP="00B0620E">
            <w:pPr>
              <w:pStyle w:val="K-Normal-NoSpecial-Center"/>
              <w:rPr>
                <w:b/>
                <w:lang w:val="en-US"/>
              </w:rPr>
            </w:pPr>
            <w:r w:rsidRPr="00562157">
              <w:rPr>
                <w:b/>
                <w:lang w:val="en-US"/>
              </w:rPr>
              <w:t>Xác nhận của GVHD</w:t>
            </w:r>
          </w:p>
          <w:p w14:paraId="116CE613" w14:textId="50782E37" w:rsidR="00634CFA" w:rsidRDefault="00634CFA" w:rsidP="00634CFA">
            <w:pPr>
              <w:pStyle w:val="K-Normal-NoSpecial-Center"/>
              <w:rPr>
                <w:sz w:val="24"/>
                <w:lang w:val="en-US"/>
              </w:rPr>
            </w:pPr>
            <w:r>
              <w:rPr>
                <w:b/>
                <w:lang w:val="en-US"/>
              </w:rPr>
              <w:drawing>
                <wp:inline distT="0" distB="0" distL="0" distR="0" wp14:anchorId="32262A50" wp14:editId="3F8266E9">
                  <wp:extent cx="1484985" cy="895157"/>
                  <wp:effectExtent l="0" t="0" r="1270" b="635"/>
                  <wp:docPr id="206" name="Picture 206" descr="F:\DangBinhP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angBinhPhuo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001" cy="899989"/>
                          </a:xfrm>
                          <a:prstGeom prst="rect">
                            <a:avLst/>
                          </a:prstGeom>
                          <a:noFill/>
                          <a:ln>
                            <a:noFill/>
                          </a:ln>
                        </pic:spPr>
                      </pic:pic>
                    </a:graphicData>
                  </a:graphic>
                </wp:inline>
              </w:drawing>
            </w:r>
          </w:p>
          <w:p w14:paraId="2D91D4A4" w14:textId="77777777" w:rsidR="00634CFA" w:rsidRPr="00634CFA" w:rsidRDefault="00634CFA" w:rsidP="00634CFA">
            <w:pPr>
              <w:pStyle w:val="K-Normal-NoSpecial-Center"/>
              <w:rPr>
                <w:sz w:val="24"/>
                <w:lang w:val="en-US"/>
              </w:rPr>
            </w:pPr>
          </w:p>
          <w:p w14:paraId="397433FB" w14:textId="7DE9BFD3" w:rsidR="004D363C" w:rsidRPr="00562157" w:rsidRDefault="004D363C" w:rsidP="00B0620E">
            <w:pPr>
              <w:rPr>
                <w:lang w:val="en-US"/>
              </w:rPr>
            </w:pPr>
            <w:r>
              <w:rPr>
                <w:lang w:val="en-US"/>
              </w:rPr>
              <w:t>Đặng Bình Phương</w:t>
            </w:r>
          </w:p>
        </w:tc>
        <w:tc>
          <w:tcPr>
            <w:tcW w:w="5776" w:type="dxa"/>
          </w:tcPr>
          <w:p w14:paraId="39FAF0E9" w14:textId="229F3E39" w:rsidR="004D4120" w:rsidRPr="00562157" w:rsidRDefault="004D4120" w:rsidP="00B0620E">
            <w:pPr>
              <w:pStyle w:val="K-Normal-NoSpecial-Center"/>
              <w:rPr>
                <w:b/>
                <w:lang w:val="en-US"/>
              </w:rPr>
            </w:pPr>
            <w:r w:rsidRPr="00562157">
              <w:rPr>
                <w:b/>
                <w:lang w:val="en-US"/>
              </w:rPr>
              <w:t xml:space="preserve">Ngày  </w:t>
            </w:r>
            <w:r>
              <w:rPr>
                <w:b/>
                <w:lang w:val="en-US"/>
              </w:rPr>
              <w:t xml:space="preserve">02 </w:t>
            </w:r>
            <w:r w:rsidRPr="00562157">
              <w:rPr>
                <w:b/>
                <w:lang w:val="en-US"/>
              </w:rPr>
              <w:t xml:space="preserve">tháng </w:t>
            </w:r>
            <w:r>
              <w:rPr>
                <w:b/>
                <w:lang w:val="en-US"/>
              </w:rPr>
              <w:t>0</w:t>
            </w:r>
            <w:r w:rsidRPr="00562157">
              <w:rPr>
                <w:b/>
                <w:lang w:val="en-US"/>
              </w:rPr>
              <w:t>7 năm 201</w:t>
            </w:r>
            <w:r>
              <w:rPr>
                <w:b/>
                <w:lang w:val="en-US"/>
              </w:rPr>
              <w:t>8</w:t>
            </w:r>
          </w:p>
          <w:p w14:paraId="6AF8F47B" w14:textId="002F548B" w:rsidR="004D4120" w:rsidRPr="00562157" w:rsidRDefault="00213F20" w:rsidP="00B0620E">
            <w:pPr>
              <w:pStyle w:val="K-Normal-NoSpecial-Center"/>
              <w:rPr>
                <w:b/>
                <w:lang w:val="en-US"/>
              </w:rPr>
            </w:pPr>
            <w:r>
              <w:rPr>
                <w:lang w:val="en-US"/>
              </w:rPr>
              <w:drawing>
                <wp:anchor distT="0" distB="0" distL="114300" distR="114300" simplePos="0" relativeHeight="251662336" behindDoc="1" locked="0" layoutInCell="1" allowOverlap="1" wp14:anchorId="11D1C56B" wp14:editId="48A8554C">
                  <wp:simplePos x="0" y="0"/>
                  <wp:positionH relativeFrom="column">
                    <wp:posOffset>1856247</wp:posOffset>
                  </wp:positionH>
                  <wp:positionV relativeFrom="line">
                    <wp:posOffset>183174</wp:posOffset>
                  </wp:positionV>
                  <wp:extent cx="1079500" cy="1317625"/>
                  <wp:effectExtent l="0" t="0" r="6350" b="0"/>
                  <wp:wrapNone/>
                  <wp:docPr id="203" name="Picture 203" descr="F:\TranPhuoc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ranPhuocHi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9500" cy="1317625"/>
                          </a:xfrm>
                          <a:prstGeom prst="rect">
                            <a:avLst/>
                          </a:prstGeom>
                          <a:noFill/>
                          <a:ln>
                            <a:noFill/>
                          </a:ln>
                        </pic:spPr>
                      </pic:pic>
                    </a:graphicData>
                  </a:graphic>
                  <wp14:sizeRelH relativeFrom="margin">
                    <wp14:pctWidth>0</wp14:pctWidth>
                  </wp14:sizeRelH>
                  <wp14:sizeRelV relativeFrom="page">
                    <wp14:pctHeight>0</wp14:pctHeight>
                  </wp14:sizeRelV>
                </wp:anchor>
              </w:drawing>
            </w:r>
            <w:r>
              <w:rPr>
                <w:lang w:val="en-US"/>
              </w:rPr>
              <w:drawing>
                <wp:anchor distT="0" distB="0" distL="114300" distR="114300" simplePos="0" relativeHeight="251661312" behindDoc="1" locked="0" layoutInCell="1" allowOverlap="1" wp14:anchorId="776B3B6B" wp14:editId="0DFC4ADF">
                  <wp:simplePos x="0" y="0"/>
                  <wp:positionH relativeFrom="column">
                    <wp:posOffset>409945</wp:posOffset>
                  </wp:positionH>
                  <wp:positionV relativeFrom="line">
                    <wp:posOffset>292488</wp:posOffset>
                  </wp:positionV>
                  <wp:extent cx="1080000" cy="929844"/>
                  <wp:effectExtent l="0" t="0" r="6350" b="3810"/>
                  <wp:wrapNone/>
                  <wp:docPr id="183" name="Picture 183" descr="F:\LeDinh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eDinhHa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929844"/>
                          </a:xfrm>
                          <a:prstGeom prst="rect">
                            <a:avLst/>
                          </a:prstGeom>
                          <a:noFill/>
                          <a:ln>
                            <a:noFill/>
                          </a:ln>
                        </pic:spPr>
                      </pic:pic>
                    </a:graphicData>
                  </a:graphic>
                  <wp14:sizeRelH relativeFrom="margin">
                    <wp14:pctWidth>0</wp14:pctWidth>
                  </wp14:sizeRelH>
                  <wp14:sizeRelV relativeFrom="page">
                    <wp14:pctHeight>0</wp14:pctHeight>
                  </wp14:sizeRelV>
                </wp:anchor>
              </w:drawing>
            </w:r>
            <w:r w:rsidR="004D4120" w:rsidRPr="00562157">
              <w:rPr>
                <w:b/>
                <w:lang w:val="en-US"/>
              </w:rPr>
              <w:t>Nhóm SV Thực hiện</w:t>
            </w:r>
          </w:p>
          <w:p w14:paraId="63F506BD" w14:textId="3668CCDD" w:rsidR="00213F20" w:rsidRDefault="00213F20" w:rsidP="00B0620E">
            <w:pPr>
              <w:pStyle w:val="K-Normal-NoSpecial-Center"/>
              <w:rPr>
                <w:lang w:val="en-US"/>
              </w:rPr>
            </w:pPr>
          </w:p>
          <w:p w14:paraId="760711A3" w14:textId="2ADDE138" w:rsidR="00213F20" w:rsidRDefault="00E3660B" w:rsidP="00E3660B">
            <w:pPr>
              <w:pStyle w:val="K-Normal-NoSpecial-Center"/>
              <w:tabs>
                <w:tab w:val="left" w:pos="1230"/>
              </w:tabs>
              <w:jc w:val="both"/>
              <w:rPr>
                <w:lang w:val="en-US"/>
              </w:rPr>
            </w:pPr>
            <w:r>
              <w:rPr>
                <w:lang w:val="en-US"/>
              </w:rPr>
              <w:tab/>
            </w:r>
          </w:p>
          <w:p w14:paraId="74500E61" w14:textId="361C8BE3" w:rsidR="004D4120" w:rsidRPr="00562157" w:rsidRDefault="00213F20" w:rsidP="00B0620E">
            <w:pPr>
              <w:pStyle w:val="K-Normal-NoSpecial-Center"/>
              <w:rPr>
                <w:lang w:val="en-US"/>
              </w:rPr>
            </w:pPr>
            <w:r>
              <w:rPr>
                <w:lang w:val="en-US"/>
              </w:rPr>
              <w:t xml:space="preserve">      </w:t>
            </w:r>
          </w:p>
          <w:p w14:paraId="3E44A1D7" w14:textId="77777777" w:rsidR="004D4120" w:rsidRPr="00562157" w:rsidRDefault="004D4120" w:rsidP="00B0620E">
            <w:pPr>
              <w:pStyle w:val="K-Normal-NoSpecial-Center"/>
              <w:rPr>
                <w:lang w:val="en-US"/>
              </w:rPr>
            </w:pPr>
            <w:r>
              <w:rPr>
                <w:lang w:val="en-US"/>
              </w:rPr>
              <w:t>Lê Đình Hân – Trần Phước Hiền</w:t>
            </w:r>
          </w:p>
        </w:tc>
      </w:tr>
    </w:tbl>
    <w:p w14:paraId="783277F5" w14:textId="77777777" w:rsidR="004D4120" w:rsidRPr="00562157" w:rsidRDefault="004D4120" w:rsidP="004D4120">
      <w:pPr>
        <w:ind w:firstLine="0"/>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9074608"/>
      <w:bookmarkStart w:id="83" w:name="_Toc201850477"/>
      <w:bookmarkStart w:id="84" w:name="_Toc233883155"/>
      <w:bookmarkStart w:id="85" w:name="_Toc234179413"/>
      <w:r w:rsidRPr="00562157">
        <w:rPr>
          <w:lang w:val="en-US"/>
        </w:rPr>
        <w:lastRenderedPageBreak/>
        <w:t>MỤC LỤC</w:t>
      </w:r>
      <w:bookmarkEnd w:id="82"/>
    </w:p>
    <w:p w14:paraId="39F91026" w14:textId="01E7310C" w:rsidR="004D363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9074606" w:history="1">
        <w:r w:rsidR="004D363C" w:rsidRPr="00230F74">
          <w:rPr>
            <w:rStyle w:val="Hyperlink"/>
          </w:rPr>
          <w:t>LỜI CÁM ƠN</w:t>
        </w:r>
        <w:r w:rsidR="004D363C">
          <w:rPr>
            <w:webHidden/>
          </w:rPr>
          <w:tab/>
        </w:r>
        <w:r w:rsidR="004D363C">
          <w:rPr>
            <w:webHidden/>
          </w:rPr>
          <w:fldChar w:fldCharType="begin"/>
        </w:r>
        <w:r w:rsidR="004D363C">
          <w:rPr>
            <w:webHidden/>
          </w:rPr>
          <w:instrText xml:space="preserve"> PAGEREF _Toc519074606 \h </w:instrText>
        </w:r>
        <w:r w:rsidR="004D363C">
          <w:rPr>
            <w:webHidden/>
          </w:rPr>
        </w:r>
        <w:r w:rsidR="004D363C">
          <w:rPr>
            <w:webHidden/>
          </w:rPr>
          <w:fldChar w:fldCharType="separate"/>
        </w:r>
        <w:r w:rsidR="00B92F84">
          <w:rPr>
            <w:webHidden/>
          </w:rPr>
          <w:t>iii</w:t>
        </w:r>
        <w:r w:rsidR="004D363C">
          <w:rPr>
            <w:webHidden/>
          </w:rPr>
          <w:fldChar w:fldCharType="end"/>
        </w:r>
      </w:hyperlink>
    </w:p>
    <w:p w14:paraId="22ED568D" w14:textId="28C651ED" w:rsidR="004D363C" w:rsidRDefault="0033206B">
      <w:pPr>
        <w:pStyle w:val="TOC1"/>
        <w:rPr>
          <w:rFonts w:asciiTheme="minorHAnsi" w:eastAsiaTheme="minorEastAsia" w:hAnsiTheme="minorHAnsi" w:cstheme="minorBidi"/>
          <w:b w:val="0"/>
          <w:sz w:val="22"/>
          <w:szCs w:val="22"/>
          <w:lang w:eastAsia="en-US"/>
        </w:rPr>
      </w:pPr>
      <w:hyperlink w:anchor="_Toc519074607" w:history="1">
        <w:r w:rsidR="004D363C" w:rsidRPr="00230F74">
          <w:rPr>
            <w:rStyle w:val="Hyperlink"/>
          </w:rPr>
          <w:t>ĐỀ CƯƠNG CHI TIẾT</w:t>
        </w:r>
        <w:r w:rsidR="004D363C">
          <w:rPr>
            <w:webHidden/>
          </w:rPr>
          <w:tab/>
        </w:r>
        <w:r w:rsidR="004D363C">
          <w:rPr>
            <w:webHidden/>
          </w:rPr>
          <w:fldChar w:fldCharType="begin"/>
        </w:r>
        <w:r w:rsidR="004D363C">
          <w:rPr>
            <w:webHidden/>
          </w:rPr>
          <w:instrText xml:space="preserve"> PAGEREF _Toc519074607 \h </w:instrText>
        </w:r>
        <w:r w:rsidR="004D363C">
          <w:rPr>
            <w:webHidden/>
          </w:rPr>
        </w:r>
        <w:r w:rsidR="004D363C">
          <w:rPr>
            <w:webHidden/>
          </w:rPr>
          <w:fldChar w:fldCharType="separate"/>
        </w:r>
        <w:r w:rsidR="00B92F84">
          <w:rPr>
            <w:webHidden/>
          </w:rPr>
          <w:t>iv</w:t>
        </w:r>
        <w:r w:rsidR="004D363C">
          <w:rPr>
            <w:webHidden/>
          </w:rPr>
          <w:fldChar w:fldCharType="end"/>
        </w:r>
      </w:hyperlink>
    </w:p>
    <w:p w14:paraId="061E2369" w14:textId="03F9A30C" w:rsidR="004D363C" w:rsidRDefault="0033206B">
      <w:pPr>
        <w:pStyle w:val="TOC1"/>
        <w:rPr>
          <w:rFonts w:asciiTheme="minorHAnsi" w:eastAsiaTheme="minorEastAsia" w:hAnsiTheme="minorHAnsi" w:cstheme="minorBidi"/>
          <w:b w:val="0"/>
          <w:sz w:val="22"/>
          <w:szCs w:val="22"/>
          <w:lang w:eastAsia="en-US"/>
        </w:rPr>
      </w:pPr>
      <w:hyperlink w:anchor="_Toc519074608" w:history="1">
        <w:r w:rsidR="004D363C" w:rsidRPr="00230F74">
          <w:rPr>
            <w:rStyle w:val="Hyperlink"/>
          </w:rPr>
          <w:t>MỤC LỤC</w:t>
        </w:r>
        <w:r w:rsidR="004D363C">
          <w:rPr>
            <w:webHidden/>
          </w:rPr>
          <w:tab/>
        </w:r>
        <w:r w:rsidR="004D363C">
          <w:rPr>
            <w:webHidden/>
          </w:rPr>
          <w:fldChar w:fldCharType="begin"/>
        </w:r>
        <w:r w:rsidR="004D363C">
          <w:rPr>
            <w:webHidden/>
          </w:rPr>
          <w:instrText xml:space="preserve"> PAGEREF _Toc519074608 \h </w:instrText>
        </w:r>
        <w:r w:rsidR="004D363C">
          <w:rPr>
            <w:webHidden/>
          </w:rPr>
        </w:r>
        <w:r w:rsidR="004D363C">
          <w:rPr>
            <w:webHidden/>
          </w:rPr>
          <w:fldChar w:fldCharType="separate"/>
        </w:r>
        <w:r w:rsidR="00B92F84">
          <w:rPr>
            <w:webHidden/>
          </w:rPr>
          <w:t>vii</w:t>
        </w:r>
        <w:r w:rsidR="004D363C">
          <w:rPr>
            <w:webHidden/>
          </w:rPr>
          <w:fldChar w:fldCharType="end"/>
        </w:r>
      </w:hyperlink>
    </w:p>
    <w:p w14:paraId="4D4131DC" w14:textId="20131C5F" w:rsidR="004D363C" w:rsidRDefault="0033206B">
      <w:pPr>
        <w:pStyle w:val="TOC1"/>
        <w:rPr>
          <w:rFonts w:asciiTheme="minorHAnsi" w:eastAsiaTheme="minorEastAsia" w:hAnsiTheme="minorHAnsi" w:cstheme="minorBidi"/>
          <w:b w:val="0"/>
          <w:sz w:val="22"/>
          <w:szCs w:val="22"/>
          <w:lang w:eastAsia="en-US"/>
        </w:rPr>
      </w:pPr>
      <w:hyperlink w:anchor="_Toc519074609" w:history="1">
        <w:r w:rsidR="004D363C" w:rsidRPr="00230F74">
          <w:rPr>
            <w:rStyle w:val="Hyperlink"/>
          </w:rPr>
          <w:t>DANH MỤC CÁC HÌNH</w:t>
        </w:r>
        <w:r w:rsidR="004D363C">
          <w:rPr>
            <w:webHidden/>
          </w:rPr>
          <w:tab/>
        </w:r>
        <w:r w:rsidR="004D363C">
          <w:rPr>
            <w:webHidden/>
          </w:rPr>
          <w:fldChar w:fldCharType="begin"/>
        </w:r>
        <w:r w:rsidR="004D363C">
          <w:rPr>
            <w:webHidden/>
          </w:rPr>
          <w:instrText xml:space="preserve"> PAGEREF _Toc519074609 \h </w:instrText>
        </w:r>
        <w:r w:rsidR="004D363C">
          <w:rPr>
            <w:webHidden/>
          </w:rPr>
        </w:r>
        <w:r w:rsidR="004D363C">
          <w:rPr>
            <w:webHidden/>
          </w:rPr>
          <w:fldChar w:fldCharType="separate"/>
        </w:r>
        <w:r w:rsidR="00B92F84">
          <w:rPr>
            <w:webHidden/>
          </w:rPr>
          <w:t>x</w:t>
        </w:r>
        <w:r w:rsidR="004D363C">
          <w:rPr>
            <w:webHidden/>
          </w:rPr>
          <w:fldChar w:fldCharType="end"/>
        </w:r>
      </w:hyperlink>
    </w:p>
    <w:p w14:paraId="5922A009" w14:textId="26BA35B1" w:rsidR="004D363C" w:rsidRDefault="0033206B">
      <w:pPr>
        <w:pStyle w:val="TOC1"/>
        <w:rPr>
          <w:rFonts w:asciiTheme="minorHAnsi" w:eastAsiaTheme="minorEastAsia" w:hAnsiTheme="minorHAnsi" w:cstheme="minorBidi"/>
          <w:b w:val="0"/>
          <w:sz w:val="22"/>
          <w:szCs w:val="22"/>
          <w:lang w:eastAsia="en-US"/>
        </w:rPr>
      </w:pPr>
      <w:hyperlink w:anchor="_Toc519074610" w:history="1">
        <w:r w:rsidR="004D363C" w:rsidRPr="00230F74">
          <w:rPr>
            <w:rStyle w:val="Hyperlink"/>
          </w:rPr>
          <w:t>DANH MỤC MÃ</w:t>
        </w:r>
        <w:r w:rsidR="004D363C">
          <w:rPr>
            <w:webHidden/>
          </w:rPr>
          <w:tab/>
        </w:r>
        <w:r w:rsidR="004D363C">
          <w:rPr>
            <w:webHidden/>
          </w:rPr>
          <w:fldChar w:fldCharType="begin"/>
        </w:r>
        <w:r w:rsidR="004D363C">
          <w:rPr>
            <w:webHidden/>
          </w:rPr>
          <w:instrText xml:space="preserve"> PAGEREF _Toc519074610 \h </w:instrText>
        </w:r>
        <w:r w:rsidR="004D363C">
          <w:rPr>
            <w:webHidden/>
          </w:rPr>
        </w:r>
        <w:r w:rsidR="004D363C">
          <w:rPr>
            <w:webHidden/>
          </w:rPr>
          <w:fldChar w:fldCharType="separate"/>
        </w:r>
        <w:r w:rsidR="00B92F84">
          <w:rPr>
            <w:webHidden/>
          </w:rPr>
          <w:t>xiii</w:t>
        </w:r>
        <w:r w:rsidR="004D363C">
          <w:rPr>
            <w:webHidden/>
          </w:rPr>
          <w:fldChar w:fldCharType="end"/>
        </w:r>
      </w:hyperlink>
    </w:p>
    <w:p w14:paraId="20624E51" w14:textId="37829279" w:rsidR="004D363C" w:rsidRDefault="0033206B">
      <w:pPr>
        <w:pStyle w:val="TOC1"/>
        <w:rPr>
          <w:rFonts w:asciiTheme="minorHAnsi" w:eastAsiaTheme="minorEastAsia" w:hAnsiTheme="minorHAnsi" w:cstheme="minorBidi"/>
          <w:b w:val="0"/>
          <w:sz w:val="22"/>
          <w:szCs w:val="22"/>
          <w:lang w:eastAsia="en-US"/>
        </w:rPr>
      </w:pPr>
      <w:hyperlink w:anchor="_Toc519074611" w:history="1">
        <w:r w:rsidR="004D363C" w:rsidRPr="00230F74">
          <w:rPr>
            <w:rStyle w:val="Hyperlink"/>
          </w:rPr>
          <w:t>DANH MỤC CÁC SƠ ĐỒ</w:t>
        </w:r>
        <w:r w:rsidR="004D363C">
          <w:rPr>
            <w:webHidden/>
          </w:rPr>
          <w:tab/>
        </w:r>
        <w:r w:rsidR="004D363C">
          <w:rPr>
            <w:webHidden/>
          </w:rPr>
          <w:fldChar w:fldCharType="begin"/>
        </w:r>
        <w:r w:rsidR="004D363C">
          <w:rPr>
            <w:webHidden/>
          </w:rPr>
          <w:instrText xml:space="preserve"> PAGEREF _Toc519074611 \h </w:instrText>
        </w:r>
        <w:r w:rsidR="004D363C">
          <w:rPr>
            <w:webHidden/>
          </w:rPr>
        </w:r>
        <w:r w:rsidR="004D363C">
          <w:rPr>
            <w:webHidden/>
          </w:rPr>
          <w:fldChar w:fldCharType="separate"/>
        </w:r>
        <w:r w:rsidR="00B92F84">
          <w:rPr>
            <w:webHidden/>
          </w:rPr>
          <w:t>xiv</w:t>
        </w:r>
        <w:r w:rsidR="004D363C">
          <w:rPr>
            <w:webHidden/>
          </w:rPr>
          <w:fldChar w:fldCharType="end"/>
        </w:r>
      </w:hyperlink>
    </w:p>
    <w:p w14:paraId="7663331E" w14:textId="787E8EF5" w:rsidR="004D363C" w:rsidRDefault="0033206B">
      <w:pPr>
        <w:pStyle w:val="TOC1"/>
        <w:rPr>
          <w:rFonts w:asciiTheme="minorHAnsi" w:eastAsiaTheme="minorEastAsia" w:hAnsiTheme="minorHAnsi" w:cstheme="minorBidi"/>
          <w:b w:val="0"/>
          <w:sz w:val="22"/>
          <w:szCs w:val="22"/>
          <w:lang w:eastAsia="en-US"/>
        </w:rPr>
      </w:pPr>
      <w:hyperlink w:anchor="_Toc519074612" w:history="1">
        <w:r w:rsidR="004D363C" w:rsidRPr="00230F74">
          <w:rPr>
            <w:rStyle w:val="Hyperlink"/>
          </w:rPr>
          <w:t>TÓM TẮT KHÓA LUẬN</w:t>
        </w:r>
        <w:r w:rsidR="004D363C">
          <w:rPr>
            <w:webHidden/>
          </w:rPr>
          <w:tab/>
        </w:r>
        <w:r w:rsidR="004D363C">
          <w:rPr>
            <w:webHidden/>
          </w:rPr>
          <w:fldChar w:fldCharType="begin"/>
        </w:r>
        <w:r w:rsidR="004D363C">
          <w:rPr>
            <w:webHidden/>
          </w:rPr>
          <w:instrText xml:space="preserve"> PAGEREF _Toc519074612 \h </w:instrText>
        </w:r>
        <w:r w:rsidR="004D363C">
          <w:rPr>
            <w:webHidden/>
          </w:rPr>
        </w:r>
        <w:r w:rsidR="004D363C">
          <w:rPr>
            <w:webHidden/>
          </w:rPr>
          <w:fldChar w:fldCharType="separate"/>
        </w:r>
        <w:r w:rsidR="00B92F84">
          <w:rPr>
            <w:webHidden/>
          </w:rPr>
          <w:t>xv</w:t>
        </w:r>
        <w:r w:rsidR="004D363C">
          <w:rPr>
            <w:webHidden/>
          </w:rPr>
          <w:fldChar w:fldCharType="end"/>
        </w:r>
      </w:hyperlink>
    </w:p>
    <w:p w14:paraId="56AD00DB" w14:textId="5A64D1DC" w:rsidR="004D363C" w:rsidRDefault="0033206B">
      <w:pPr>
        <w:pStyle w:val="TOC1"/>
        <w:rPr>
          <w:rFonts w:asciiTheme="minorHAnsi" w:eastAsiaTheme="minorEastAsia" w:hAnsiTheme="minorHAnsi" w:cstheme="minorBidi"/>
          <w:b w:val="0"/>
          <w:sz w:val="22"/>
          <w:szCs w:val="22"/>
          <w:lang w:eastAsia="en-US"/>
        </w:rPr>
      </w:pPr>
      <w:hyperlink w:anchor="_Toc519074613" w:history="1">
        <w:r w:rsidR="004D363C" w:rsidRPr="00230F74">
          <w:rPr>
            <w:rStyle w:val="Hyperlink"/>
          </w:rPr>
          <w:t>Chương 1 Mở đầu</w:t>
        </w:r>
        <w:r w:rsidR="004D363C">
          <w:rPr>
            <w:webHidden/>
          </w:rPr>
          <w:tab/>
        </w:r>
        <w:r w:rsidR="004D363C">
          <w:rPr>
            <w:webHidden/>
          </w:rPr>
          <w:fldChar w:fldCharType="begin"/>
        </w:r>
        <w:r w:rsidR="004D363C">
          <w:rPr>
            <w:webHidden/>
          </w:rPr>
          <w:instrText xml:space="preserve"> PAGEREF _Toc519074613 \h </w:instrText>
        </w:r>
        <w:r w:rsidR="004D363C">
          <w:rPr>
            <w:webHidden/>
          </w:rPr>
        </w:r>
        <w:r w:rsidR="004D363C">
          <w:rPr>
            <w:webHidden/>
          </w:rPr>
          <w:fldChar w:fldCharType="separate"/>
        </w:r>
        <w:r w:rsidR="00B92F84">
          <w:rPr>
            <w:webHidden/>
          </w:rPr>
          <w:t>1</w:t>
        </w:r>
        <w:r w:rsidR="004D363C">
          <w:rPr>
            <w:webHidden/>
          </w:rPr>
          <w:fldChar w:fldCharType="end"/>
        </w:r>
      </w:hyperlink>
    </w:p>
    <w:p w14:paraId="4606AE3F" w14:textId="1D83B970" w:rsidR="004D363C" w:rsidRDefault="0033206B">
      <w:pPr>
        <w:pStyle w:val="TOC2"/>
        <w:rPr>
          <w:rFonts w:asciiTheme="minorHAnsi" w:eastAsiaTheme="minorEastAsia" w:hAnsiTheme="minorHAnsi" w:cstheme="minorBidi"/>
          <w:sz w:val="22"/>
          <w:szCs w:val="22"/>
          <w:lang w:val="en-US" w:eastAsia="en-US"/>
        </w:rPr>
      </w:pPr>
      <w:hyperlink w:anchor="_Toc519074614" w:history="1">
        <w:r w:rsidR="004D363C" w:rsidRPr="00230F74">
          <w:rPr>
            <w:rStyle w:val="Hyperlink"/>
            <w:lang w:val="en-US"/>
          </w:rPr>
          <w:t>1.1.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chung</w:t>
        </w:r>
        <w:r w:rsidR="004D363C">
          <w:rPr>
            <w:webHidden/>
          </w:rPr>
          <w:tab/>
        </w:r>
        <w:r w:rsidR="004D363C">
          <w:rPr>
            <w:webHidden/>
          </w:rPr>
          <w:fldChar w:fldCharType="begin"/>
        </w:r>
        <w:r w:rsidR="004D363C">
          <w:rPr>
            <w:webHidden/>
          </w:rPr>
          <w:instrText xml:space="preserve"> PAGEREF _Toc519074614 \h </w:instrText>
        </w:r>
        <w:r w:rsidR="004D363C">
          <w:rPr>
            <w:webHidden/>
          </w:rPr>
        </w:r>
        <w:r w:rsidR="004D363C">
          <w:rPr>
            <w:webHidden/>
          </w:rPr>
          <w:fldChar w:fldCharType="separate"/>
        </w:r>
        <w:r w:rsidR="00B92F84">
          <w:rPr>
            <w:webHidden/>
          </w:rPr>
          <w:t>1</w:t>
        </w:r>
        <w:r w:rsidR="004D363C">
          <w:rPr>
            <w:webHidden/>
          </w:rPr>
          <w:fldChar w:fldCharType="end"/>
        </w:r>
      </w:hyperlink>
    </w:p>
    <w:p w14:paraId="095774D1" w14:textId="4A7FAF6B" w:rsidR="004D363C" w:rsidRDefault="0033206B">
      <w:pPr>
        <w:pStyle w:val="TOC3"/>
        <w:rPr>
          <w:rFonts w:asciiTheme="minorHAnsi" w:eastAsiaTheme="minorEastAsia" w:hAnsiTheme="minorHAnsi" w:cstheme="minorBidi"/>
          <w:noProof/>
          <w:sz w:val="22"/>
          <w:szCs w:val="22"/>
          <w:lang w:val="en-US" w:eastAsia="en-US"/>
        </w:rPr>
      </w:pPr>
      <w:hyperlink w:anchor="_Toc519074615" w:history="1">
        <w:r w:rsidR="004D363C" w:rsidRPr="00230F74">
          <w:rPr>
            <w:rStyle w:val="Hyperlink"/>
            <w:noProof/>
          </w:rPr>
          <w:t>1.1.1.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Tangible và môi trường tương tác Tangible</w:t>
        </w:r>
        <w:r w:rsidR="004D363C">
          <w:rPr>
            <w:noProof/>
            <w:webHidden/>
          </w:rPr>
          <w:tab/>
        </w:r>
        <w:r w:rsidR="004D363C">
          <w:rPr>
            <w:noProof/>
            <w:webHidden/>
          </w:rPr>
          <w:fldChar w:fldCharType="begin"/>
        </w:r>
        <w:r w:rsidR="004D363C">
          <w:rPr>
            <w:noProof/>
            <w:webHidden/>
          </w:rPr>
          <w:instrText xml:space="preserve"> PAGEREF _Toc519074615 \h </w:instrText>
        </w:r>
        <w:r w:rsidR="004D363C">
          <w:rPr>
            <w:noProof/>
            <w:webHidden/>
          </w:rPr>
        </w:r>
        <w:r w:rsidR="004D363C">
          <w:rPr>
            <w:noProof/>
            <w:webHidden/>
          </w:rPr>
          <w:fldChar w:fldCharType="separate"/>
        </w:r>
        <w:r w:rsidR="00B92F84">
          <w:rPr>
            <w:noProof/>
            <w:webHidden/>
          </w:rPr>
          <w:t>1</w:t>
        </w:r>
        <w:r w:rsidR="004D363C">
          <w:rPr>
            <w:noProof/>
            <w:webHidden/>
          </w:rPr>
          <w:fldChar w:fldCharType="end"/>
        </w:r>
      </w:hyperlink>
    </w:p>
    <w:p w14:paraId="7B2925CD" w14:textId="1174BAFE" w:rsidR="004D363C" w:rsidRDefault="0033206B">
      <w:pPr>
        <w:pStyle w:val="TOC3"/>
        <w:rPr>
          <w:rFonts w:asciiTheme="minorHAnsi" w:eastAsiaTheme="minorEastAsia" w:hAnsiTheme="minorHAnsi" w:cstheme="minorBidi"/>
          <w:noProof/>
          <w:sz w:val="22"/>
          <w:szCs w:val="22"/>
          <w:lang w:val="en-US" w:eastAsia="en-US"/>
        </w:rPr>
      </w:pPr>
      <w:hyperlink w:anchor="_Toc519074616" w:history="1">
        <w:r w:rsidR="004D363C" w:rsidRPr="00230F74">
          <w:rPr>
            <w:rStyle w:val="Hyperlink"/>
            <w:noProof/>
          </w:rPr>
          <w:t>1.1.2.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kỹ thuật tương tác trong môi trường hỗ trợ tương tác Tangibles</w:t>
        </w:r>
        <w:r w:rsidR="004D363C">
          <w:rPr>
            <w:noProof/>
            <w:webHidden/>
          </w:rPr>
          <w:tab/>
        </w:r>
        <w:r w:rsidR="004D363C">
          <w:rPr>
            <w:noProof/>
            <w:webHidden/>
          </w:rPr>
          <w:fldChar w:fldCharType="begin"/>
        </w:r>
        <w:r w:rsidR="004D363C">
          <w:rPr>
            <w:noProof/>
            <w:webHidden/>
          </w:rPr>
          <w:instrText xml:space="preserve"> PAGEREF _Toc519074616 \h </w:instrText>
        </w:r>
        <w:r w:rsidR="004D363C">
          <w:rPr>
            <w:noProof/>
            <w:webHidden/>
          </w:rPr>
        </w:r>
        <w:r w:rsidR="004D363C">
          <w:rPr>
            <w:noProof/>
            <w:webHidden/>
          </w:rPr>
          <w:fldChar w:fldCharType="separate"/>
        </w:r>
        <w:r w:rsidR="00B92F84">
          <w:rPr>
            <w:noProof/>
            <w:webHidden/>
          </w:rPr>
          <w:t>2</w:t>
        </w:r>
        <w:r w:rsidR="004D363C">
          <w:rPr>
            <w:noProof/>
            <w:webHidden/>
          </w:rPr>
          <w:fldChar w:fldCharType="end"/>
        </w:r>
      </w:hyperlink>
    </w:p>
    <w:p w14:paraId="749C2C4B" w14:textId="2C7364B6" w:rsidR="004D363C" w:rsidRDefault="0033206B">
      <w:pPr>
        <w:pStyle w:val="TOC2"/>
        <w:rPr>
          <w:rFonts w:asciiTheme="minorHAnsi" w:eastAsiaTheme="minorEastAsia" w:hAnsiTheme="minorHAnsi" w:cstheme="minorBidi"/>
          <w:sz w:val="22"/>
          <w:szCs w:val="22"/>
          <w:lang w:val="en-US" w:eastAsia="en-US"/>
        </w:rPr>
      </w:pPr>
      <w:hyperlink w:anchor="_Toc519074617" w:history="1">
        <w:r w:rsidR="004D363C" w:rsidRPr="00230F74">
          <w:rPr>
            <w:rStyle w:val="Hyperlink"/>
            <w:lang w:val="en-US"/>
          </w:rPr>
          <w:t>1.2.</w:t>
        </w:r>
        <w:r w:rsidR="004D363C">
          <w:rPr>
            <w:rFonts w:asciiTheme="minorHAnsi" w:eastAsiaTheme="minorEastAsia" w:hAnsiTheme="minorHAnsi" w:cstheme="minorBidi"/>
            <w:sz w:val="22"/>
            <w:szCs w:val="22"/>
            <w:lang w:val="en-US" w:eastAsia="en-US"/>
          </w:rPr>
          <w:tab/>
        </w:r>
        <w:r w:rsidR="004D363C" w:rsidRPr="00230F74">
          <w:rPr>
            <w:rStyle w:val="Hyperlink"/>
            <w:lang w:val="en-US"/>
          </w:rPr>
          <w:t>Lý do thực hiện đề tài</w:t>
        </w:r>
        <w:r w:rsidR="004D363C">
          <w:rPr>
            <w:webHidden/>
          </w:rPr>
          <w:tab/>
        </w:r>
        <w:r w:rsidR="004D363C">
          <w:rPr>
            <w:webHidden/>
          </w:rPr>
          <w:fldChar w:fldCharType="begin"/>
        </w:r>
        <w:r w:rsidR="004D363C">
          <w:rPr>
            <w:webHidden/>
          </w:rPr>
          <w:instrText xml:space="preserve"> PAGEREF _Toc519074617 \h </w:instrText>
        </w:r>
        <w:r w:rsidR="004D363C">
          <w:rPr>
            <w:webHidden/>
          </w:rPr>
        </w:r>
        <w:r w:rsidR="004D363C">
          <w:rPr>
            <w:webHidden/>
          </w:rPr>
          <w:fldChar w:fldCharType="separate"/>
        </w:r>
        <w:r w:rsidR="00B92F84">
          <w:rPr>
            <w:webHidden/>
          </w:rPr>
          <w:t>9</w:t>
        </w:r>
        <w:r w:rsidR="004D363C">
          <w:rPr>
            <w:webHidden/>
          </w:rPr>
          <w:fldChar w:fldCharType="end"/>
        </w:r>
      </w:hyperlink>
    </w:p>
    <w:p w14:paraId="265C3F25" w14:textId="1C292517" w:rsidR="004D363C" w:rsidRDefault="0033206B">
      <w:pPr>
        <w:pStyle w:val="TOC2"/>
        <w:rPr>
          <w:rFonts w:asciiTheme="minorHAnsi" w:eastAsiaTheme="minorEastAsia" w:hAnsiTheme="minorHAnsi" w:cstheme="minorBidi"/>
          <w:sz w:val="22"/>
          <w:szCs w:val="22"/>
          <w:lang w:val="en-US" w:eastAsia="en-US"/>
        </w:rPr>
      </w:pPr>
      <w:hyperlink w:anchor="_Toc519074618" w:history="1">
        <w:r w:rsidR="004D363C" w:rsidRPr="00230F74">
          <w:rPr>
            <w:rStyle w:val="Hyperlink"/>
            <w:lang w:val="en-US"/>
          </w:rPr>
          <w:t>1.3.</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Mục tiêu đề tài</w:t>
        </w:r>
        <w:r w:rsidR="004D363C">
          <w:rPr>
            <w:webHidden/>
          </w:rPr>
          <w:tab/>
        </w:r>
        <w:r w:rsidR="004D363C">
          <w:rPr>
            <w:webHidden/>
          </w:rPr>
          <w:fldChar w:fldCharType="begin"/>
        </w:r>
        <w:r w:rsidR="004D363C">
          <w:rPr>
            <w:webHidden/>
          </w:rPr>
          <w:instrText xml:space="preserve"> PAGEREF _Toc519074618 \h </w:instrText>
        </w:r>
        <w:r w:rsidR="004D363C">
          <w:rPr>
            <w:webHidden/>
          </w:rPr>
        </w:r>
        <w:r w:rsidR="004D363C">
          <w:rPr>
            <w:webHidden/>
          </w:rPr>
          <w:fldChar w:fldCharType="separate"/>
        </w:r>
        <w:r w:rsidR="00B92F84">
          <w:rPr>
            <w:webHidden/>
          </w:rPr>
          <w:t>10</w:t>
        </w:r>
        <w:r w:rsidR="004D363C">
          <w:rPr>
            <w:webHidden/>
          </w:rPr>
          <w:fldChar w:fldCharType="end"/>
        </w:r>
      </w:hyperlink>
    </w:p>
    <w:p w14:paraId="3BEF38B2" w14:textId="6F2F83A4" w:rsidR="004D363C" w:rsidRDefault="0033206B">
      <w:pPr>
        <w:pStyle w:val="TOC2"/>
        <w:rPr>
          <w:rFonts w:asciiTheme="minorHAnsi" w:eastAsiaTheme="minorEastAsia" w:hAnsiTheme="minorHAnsi" w:cstheme="minorBidi"/>
          <w:sz w:val="22"/>
          <w:szCs w:val="22"/>
          <w:lang w:val="en-US" w:eastAsia="en-US"/>
        </w:rPr>
      </w:pPr>
      <w:hyperlink w:anchor="_Toc519074619" w:history="1">
        <w:r w:rsidR="004D363C" w:rsidRPr="00230F74">
          <w:rPr>
            <w:rStyle w:val="Hyperlink"/>
            <w:lang w:val="en-US"/>
          </w:rPr>
          <w:t>1.4.</w:t>
        </w:r>
        <w:r w:rsidR="004D363C">
          <w:rPr>
            <w:rFonts w:asciiTheme="minorHAnsi" w:eastAsiaTheme="minorEastAsia" w:hAnsiTheme="minorHAnsi" w:cstheme="minorBidi"/>
            <w:sz w:val="22"/>
            <w:szCs w:val="22"/>
            <w:lang w:val="en-US" w:eastAsia="en-US"/>
          </w:rPr>
          <w:tab/>
        </w:r>
        <w:r w:rsidR="004D363C" w:rsidRPr="00230F74">
          <w:rPr>
            <w:rStyle w:val="Hyperlink"/>
            <w:lang w:val="en-US"/>
          </w:rPr>
          <w:t>Nội dung luận văn</w:t>
        </w:r>
        <w:r w:rsidR="004D363C">
          <w:rPr>
            <w:webHidden/>
          </w:rPr>
          <w:tab/>
        </w:r>
        <w:r w:rsidR="004D363C">
          <w:rPr>
            <w:webHidden/>
          </w:rPr>
          <w:fldChar w:fldCharType="begin"/>
        </w:r>
        <w:r w:rsidR="004D363C">
          <w:rPr>
            <w:webHidden/>
          </w:rPr>
          <w:instrText xml:space="preserve"> PAGEREF _Toc519074619 \h </w:instrText>
        </w:r>
        <w:r w:rsidR="004D363C">
          <w:rPr>
            <w:webHidden/>
          </w:rPr>
        </w:r>
        <w:r w:rsidR="004D363C">
          <w:rPr>
            <w:webHidden/>
          </w:rPr>
          <w:fldChar w:fldCharType="separate"/>
        </w:r>
        <w:r w:rsidR="00B92F84">
          <w:rPr>
            <w:webHidden/>
          </w:rPr>
          <w:t>12</w:t>
        </w:r>
        <w:r w:rsidR="004D363C">
          <w:rPr>
            <w:webHidden/>
          </w:rPr>
          <w:fldChar w:fldCharType="end"/>
        </w:r>
      </w:hyperlink>
    </w:p>
    <w:p w14:paraId="635EDEBA" w14:textId="260D2A69" w:rsidR="004D363C" w:rsidRDefault="0033206B">
      <w:pPr>
        <w:pStyle w:val="TOC1"/>
        <w:rPr>
          <w:rFonts w:asciiTheme="minorHAnsi" w:eastAsiaTheme="minorEastAsia" w:hAnsiTheme="minorHAnsi" w:cstheme="minorBidi"/>
          <w:b w:val="0"/>
          <w:sz w:val="22"/>
          <w:szCs w:val="22"/>
          <w:lang w:eastAsia="en-US"/>
        </w:rPr>
      </w:pPr>
      <w:hyperlink w:anchor="_Toc519074620" w:history="1">
        <w:r w:rsidR="004D363C" w:rsidRPr="00230F74">
          <w:rPr>
            <w:rStyle w:val="Hyperlink"/>
          </w:rPr>
          <w:t>Chương 2 Các phương pháp nhận dạng vật thể</w:t>
        </w:r>
        <w:r w:rsidR="004D363C">
          <w:rPr>
            <w:webHidden/>
          </w:rPr>
          <w:tab/>
        </w:r>
        <w:r w:rsidR="004D363C">
          <w:rPr>
            <w:webHidden/>
          </w:rPr>
          <w:fldChar w:fldCharType="begin"/>
        </w:r>
        <w:r w:rsidR="004D363C">
          <w:rPr>
            <w:webHidden/>
          </w:rPr>
          <w:instrText xml:space="preserve"> PAGEREF _Toc519074620 \h </w:instrText>
        </w:r>
        <w:r w:rsidR="004D363C">
          <w:rPr>
            <w:webHidden/>
          </w:rPr>
        </w:r>
        <w:r w:rsidR="004D363C">
          <w:rPr>
            <w:webHidden/>
          </w:rPr>
          <w:fldChar w:fldCharType="separate"/>
        </w:r>
        <w:r w:rsidR="00B92F84">
          <w:rPr>
            <w:webHidden/>
          </w:rPr>
          <w:t>14</w:t>
        </w:r>
        <w:r w:rsidR="004D363C">
          <w:rPr>
            <w:webHidden/>
          </w:rPr>
          <w:fldChar w:fldCharType="end"/>
        </w:r>
      </w:hyperlink>
    </w:p>
    <w:p w14:paraId="49936C26" w14:textId="1BD20C5C" w:rsidR="004D363C" w:rsidRDefault="0033206B">
      <w:pPr>
        <w:pStyle w:val="TOC2"/>
        <w:rPr>
          <w:rFonts w:asciiTheme="minorHAnsi" w:eastAsiaTheme="minorEastAsia" w:hAnsiTheme="minorHAnsi" w:cstheme="minorBidi"/>
          <w:sz w:val="22"/>
          <w:szCs w:val="22"/>
          <w:lang w:val="en-US" w:eastAsia="en-US"/>
        </w:rPr>
      </w:pPr>
      <w:hyperlink w:anchor="_Toc519074621" w:history="1">
        <w:r w:rsidR="004D363C" w:rsidRPr="00230F74">
          <w:rPr>
            <w:rStyle w:val="Hyperlink"/>
            <w:lang w:val="en-US"/>
          </w:rPr>
          <w:t>2.1.</w:t>
        </w:r>
        <w:r w:rsidR="004D363C">
          <w:rPr>
            <w:rFonts w:asciiTheme="minorHAnsi" w:eastAsiaTheme="minorEastAsia" w:hAnsiTheme="minorHAnsi" w:cstheme="minorBidi"/>
            <w:sz w:val="22"/>
            <w:szCs w:val="22"/>
            <w:lang w:val="en-US" w:eastAsia="en-US"/>
          </w:rPr>
          <w:tab/>
        </w:r>
        <w:r w:rsidR="004D363C" w:rsidRPr="00230F74">
          <w:rPr>
            <w:rStyle w:val="Hyperlink"/>
            <w:lang w:val="en-US"/>
          </w:rPr>
          <w:t>Tổng quan về vấn đề nhận dạng</w:t>
        </w:r>
        <w:r w:rsidR="004D363C">
          <w:rPr>
            <w:webHidden/>
          </w:rPr>
          <w:tab/>
        </w:r>
        <w:r w:rsidR="004D363C">
          <w:rPr>
            <w:webHidden/>
          </w:rPr>
          <w:fldChar w:fldCharType="begin"/>
        </w:r>
        <w:r w:rsidR="004D363C">
          <w:rPr>
            <w:webHidden/>
          </w:rPr>
          <w:instrText xml:space="preserve"> PAGEREF _Toc519074621 \h </w:instrText>
        </w:r>
        <w:r w:rsidR="004D363C">
          <w:rPr>
            <w:webHidden/>
          </w:rPr>
        </w:r>
        <w:r w:rsidR="004D363C">
          <w:rPr>
            <w:webHidden/>
          </w:rPr>
          <w:fldChar w:fldCharType="separate"/>
        </w:r>
        <w:r w:rsidR="00B92F84">
          <w:rPr>
            <w:webHidden/>
          </w:rPr>
          <w:t>14</w:t>
        </w:r>
        <w:r w:rsidR="004D363C">
          <w:rPr>
            <w:webHidden/>
          </w:rPr>
          <w:fldChar w:fldCharType="end"/>
        </w:r>
      </w:hyperlink>
    </w:p>
    <w:p w14:paraId="37A8BAD5" w14:textId="40A4A53C" w:rsidR="004D363C" w:rsidRDefault="0033206B">
      <w:pPr>
        <w:pStyle w:val="TOC2"/>
        <w:rPr>
          <w:rFonts w:asciiTheme="minorHAnsi" w:eastAsiaTheme="minorEastAsia" w:hAnsiTheme="minorHAnsi" w:cstheme="minorBidi"/>
          <w:sz w:val="22"/>
          <w:szCs w:val="22"/>
          <w:lang w:val="en-US" w:eastAsia="en-US"/>
        </w:rPr>
      </w:pPr>
      <w:hyperlink w:anchor="_Toc519074622" w:history="1">
        <w:r w:rsidR="004D363C" w:rsidRPr="00230F74">
          <w:rPr>
            <w:rStyle w:val="Hyperlink"/>
            <w:lang w:val="en-US"/>
          </w:rPr>
          <w:t>2.2.</w:t>
        </w:r>
        <w:r w:rsidR="004D363C">
          <w:rPr>
            <w:rFonts w:asciiTheme="minorHAnsi" w:eastAsiaTheme="minorEastAsia" w:hAnsiTheme="minorHAnsi" w:cstheme="minorBidi"/>
            <w:sz w:val="22"/>
            <w:szCs w:val="22"/>
            <w:lang w:val="en-US" w:eastAsia="en-US"/>
          </w:rPr>
          <w:tab/>
        </w:r>
        <w:r w:rsidR="004D363C" w:rsidRPr="00230F74">
          <w:rPr>
            <w:rStyle w:val="Hyperlink"/>
            <w:lang w:val="en-US"/>
          </w:rPr>
          <w:t>Nhận dạng vật bằng ảnh màu</w:t>
        </w:r>
        <w:r w:rsidR="004D363C">
          <w:rPr>
            <w:webHidden/>
          </w:rPr>
          <w:tab/>
        </w:r>
        <w:r w:rsidR="004D363C">
          <w:rPr>
            <w:webHidden/>
          </w:rPr>
          <w:fldChar w:fldCharType="begin"/>
        </w:r>
        <w:r w:rsidR="004D363C">
          <w:rPr>
            <w:webHidden/>
          </w:rPr>
          <w:instrText xml:space="preserve"> PAGEREF _Toc519074622 \h </w:instrText>
        </w:r>
        <w:r w:rsidR="004D363C">
          <w:rPr>
            <w:webHidden/>
          </w:rPr>
        </w:r>
        <w:r w:rsidR="004D363C">
          <w:rPr>
            <w:webHidden/>
          </w:rPr>
          <w:fldChar w:fldCharType="separate"/>
        </w:r>
        <w:r w:rsidR="00B92F84">
          <w:rPr>
            <w:webHidden/>
          </w:rPr>
          <w:t>14</w:t>
        </w:r>
        <w:r w:rsidR="004D363C">
          <w:rPr>
            <w:webHidden/>
          </w:rPr>
          <w:fldChar w:fldCharType="end"/>
        </w:r>
      </w:hyperlink>
    </w:p>
    <w:p w14:paraId="5F144CBA" w14:textId="1BE971CF" w:rsidR="004D363C" w:rsidRDefault="0033206B">
      <w:pPr>
        <w:pStyle w:val="TOC2"/>
        <w:rPr>
          <w:rFonts w:asciiTheme="minorHAnsi" w:eastAsiaTheme="minorEastAsia" w:hAnsiTheme="minorHAnsi" w:cstheme="minorBidi"/>
          <w:sz w:val="22"/>
          <w:szCs w:val="22"/>
          <w:lang w:val="en-US" w:eastAsia="en-US"/>
        </w:rPr>
      </w:pPr>
      <w:hyperlink w:anchor="_Toc519074623" w:history="1">
        <w:r w:rsidR="004D363C" w:rsidRPr="00230F74">
          <w:rPr>
            <w:rStyle w:val="Hyperlink"/>
            <w:lang w:val="en-US"/>
          </w:rPr>
          <w:t>2.3.</w:t>
        </w:r>
        <w:r w:rsidR="004D363C">
          <w:rPr>
            <w:rFonts w:asciiTheme="minorHAnsi" w:eastAsiaTheme="minorEastAsia" w:hAnsiTheme="minorHAnsi" w:cstheme="minorBidi"/>
            <w:sz w:val="22"/>
            <w:szCs w:val="22"/>
            <w:lang w:val="en-US" w:eastAsia="en-US"/>
          </w:rPr>
          <w:tab/>
        </w:r>
        <w:r w:rsidR="004D363C" w:rsidRPr="00230F74">
          <w:rPr>
            <w:rStyle w:val="Hyperlink"/>
            <w:lang w:val="en-US"/>
          </w:rPr>
          <w:t>Áp dụng Vuforia trong việc nhận dạng</w:t>
        </w:r>
        <w:r w:rsidR="004D363C">
          <w:rPr>
            <w:webHidden/>
          </w:rPr>
          <w:tab/>
        </w:r>
        <w:r w:rsidR="004D363C">
          <w:rPr>
            <w:webHidden/>
          </w:rPr>
          <w:fldChar w:fldCharType="begin"/>
        </w:r>
        <w:r w:rsidR="004D363C">
          <w:rPr>
            <w:webHidden/>
          </w:rPr>
          <w:instrText xml:space="preserve"> PAGEREF _Toc519074623 \h </w:instrText>
        </w:r>
        <w:r w:rsidR="004D363C">
          <w:rPr>
            <w:webHidden/>
          </w:rPr>
        </w:r>
        <w:r w:rsidR="004D363C">
          <w:rPr>
            <w:webHidden/>
          </w:rPr>
          <w:fldChar w:fldCharType="separate"/>
        </w:r>
        <w:r w:rsidR="00B92F84">
          <w:rPr>
            <w:webHidden/>
          </w:rPr>
          <w:t>17</w:t>
        </w:r>
        <w:r w:rsidR="004D363C">
          <w:rPr>
            <w:webHidden/>
          </w:rPr>
          <w:fldChar w:fldCharType="end"/>
        </w:r>
      </w:hyperlink>
    </w:p>
    <w:p w14:paraId="28D0631F" w14:textId="0BCF8FD7" w:rsidR="004D363C" w:rsidRDefault="0033206B">
      <w:pPr>
        <w:pStyle w:val="TOC3"/>
        <w:rPr>
          <w:rFonts w:asciiTheme="minorHAnsi" w:eastAsiaTheme="minorEastAsia" w:hAnsiTheme="minorHAnsi" w:cstheme="minorBidi"/>
          <w:noProof/>
          <w:sz w:val="22"/>
          <w:szCs w:val="22"/>
          <w:lang w:val="en-US" w:eastAsia="en-US"/>
        </w:rPr>
      </w:pPr>
      <w:hyperlink w:anchor="_Toc519074624" w:history="1">
        <w:r w:rsidR="004D363C" w:rsidRPr="00230F74">
          <w:rPr>
            <w:rStyle w:val="Hyperlink"/>
            <w:noProof/>
          </w:rPr>
          <w:t>2.3.1.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Giới thiệu</w:t>
        </w:r>
        <w:r w:rsidR="004D363C">
          <w:rPr>
            <w:noProof/>
            <w:webHidden/>
          </w:rPr>
          <w:tab/>
        </w:r>
        <w:r w:rsidR="004D363C">
          <w:rPr>
            <w:noProof/>
            <w:webHidden/>
          </w:rPr>
          <w:fldChar w:fldCharType="begin"/>
        </w:r>
        <w:r w:rsidR="004D363C">
          <w:rPr>
            <w:noProof/>
            <w:webHidden/>
          </w:rPr>
          <w:instrText xml:space="preserve"> PAGEREF _Toc519074624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5D777726" w14:textId="56FB01A8" w:rsidR="004D363C" w:rsidRDefault="0033206B">
      <w:pPr>
        <w:pStyle w:val="TOC3"/>
        <w:rPr>
          <w:rFonts w:asciiTheme="minorHAnsi" w:eastAsiaTheme="minorEastAsia" w:hAnsiTheme="minorHAnsi" w:cstheme="minorBidi"/>
          <w:noProof/>
          <w:sz w:val="22"/>
          <w:szCs w:val="22"/>
          <w:lang w:val="en-US" w:eastAsia="en-US"/>
        </w:rPr>
      </w:pPr>
      <w:hyperlink w:anchor="_Toc519074625" w:history="1">
        <w:r w:rsidR="004D363C" w:rsidRPr="00230F74">
          <w:rPr>
            <w:rStyle w:val="Hyperlink"/>
            <w:noProof/>
          </w:rPr>
          <w:t>2.3.2.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vấn đề kỹ thuật khi sử dụng Vuforia</w:t>
        </w:r>
        <w:r w:rsidR="004D363C">
          <w:rPr>
            <w:noProof/>
            <w:webHidden/>
          </w:rPr>
          <w:tab/>
        </w:r>
        <w:r w:rsidR="004D363C">
          <w:rPr>
            <w:noProof/>
            <w:webHidden/>
          </w:rPr>
          <w:fldChar w:fldCharType="begin"/>
        </w:r>
        <w:r w:rsidR="004D363C">
          <w:rPr>
            <w:noProof/>
            <w:webHidden/>
          </w:rPr>
          <w:instrText xml:space="preserve"> PAGEREF _Toc519074625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4B22D34E" w14:textId="77850A3D" w:rsidR="004D363C" w:rsidRDefault="0033206B">
      <w:pPr>
        <w:pStyle w:val="TOC2"/>
        <w:rPr>
          <w:rFonts w:asciiTheme="minorHAnsi" w:eastAsiaTheme="minorEastAsia" w:hAnsiTheme="minorHAnsi" w:cstheme="minorBidi"/>
          <w:sz w:val="22"/>
          <w:szCs w:val="22"/>
          <w:lang w:val="en-US" w:eastAsia="en-US"/>
        </w:rPr>
      </w:pPr>
      <w:hyperlink w:anchor="_Toc519074626" w:history="1">
        <w:r w:rsidR="004D363C" w:rsidRPr="00230F74">
          <w:rPr>
            <w:rStyle w:val="Hyperlink"/>
            <w:lang w:val="en-US"/>
          </w:rPr>
          <w:t>2.4.</w:t>
        </w:r>
        <w:r w:rsidR="004D363C">
          <w:rPr>
            <w:rFonts w:asciiTheme="minorHAnsi" w:eastAsiaTheme="minorEastAsia" w:hAnsiTheme="minorHAnsi" w:cstheme="minorBidi"/>
            <w:sz w:val="22"/>
            <w:szCs w:val="22"/>
            <w:lang w:val="en-US" w:eastAsia="en-US"/>
          </w:rPr>
          <w:tab/>
        </w:r>
        <w:r w:rsidR="004D363C" w:rsidRPr="00230F74">
          <w:rPr>
            <w:rStyle w:val="Hyperlink"/>
            <w:lang w:val="en-US"/>
          </w:rPr>
          <w:t>Áp dụng Kinect trong việc nhận dạng</w:t>
        </w:r>
        <w:r w:rsidR="004D363C">
          <w:rPr>
            <w:webHidden/>
          </w:rPr>
          <w:tab/>
        </w:r>
        <w:r w:rsidR="004D363C">
          <w:rPr>
            <w:webHidden/>
          </w:rPr>
          <w:fldChar w:fldCharType="begin"/>
        </w:r>
        <w:r w:rsidR="004D363C">
          <w:rPr>
            <w:webHidden/>
          </w:rPr>
          <w:instrText xml:space="preserve"> PAGEREF _Toc519074626 \h </w:instrText>
        </w:r>
        <w:r w:rsidR="004D363C">
          <w:rPr>
            <w:webHidden/>
          </w:rPr>
        </w:r>
        <w:r w:rsidR="004D363C">
          <w:rPr>
            <w:webHidden/>
          </w:rPr>
          <w:fldChar w:fldCharType="separate"/>
        </w:r>
        <w:r w:rsidR="00B92F84">
          <w:rPr>
            <w:webHidden/>
          </w:rPr>
          <w:t>23</w:t>
        </w:r>
        <w:r w:rsidR="004D363C">
          <w:rPr>
            <w:webHidden/>
          </w:rPr>
          <w:fldChar w:fldCharType="end"/>
        </w:r>
      </w:hyperlink>
    </w:p>
    <w:p w14:paraId="121143C3" w14:textId="422F25B4" w:rsidR="004D363C" w:rsidRDefault="0033206B">
      <w:pPr>
        <w:pStyle w:val="TOC3"/>
        <w:rPr>
          <w:rFonts w:asciiTheme="minorHAnsi" w:eastAsiaTheme="minorEastAsia" w:hAnsiTheme="minorHAnsi" w:cstheme="minorBidi"/>
          <w:noProof/>
          <w:sz w:val="22"/>
          <w:szCs w:val="22"/>
          <w:lang w:val="en-US" w:eastAsia="en-US"/>
        </w:rPr>
      </w:pPr>
      <w:hyperlink w:anchor="_Toc519074627" w:history="1">
        <w:r w:rsidR="004D363C" w:rsidRPr="00230F74">
          <w:rPr>
            <w:rStyle w:val="Hyperlink"/>
            <w:noProof/>
          </w:rPr>
          <w:t>2.4.1.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Giới thiệu Kinect</w:t>
        </w:r>
        <w:r w:rsidR="004D363C">
          <w:rPr>
            <w:noProof/>
            <w:webHidden/>
          </w:rPr>
          <w:tab/>
        </w:r>
        <w:r w:rsidR="004D363C">
          <w:rPr>
            <w:noProof/>
            <w:webHidden/>
          </w:rPr>
          <w:fldChar w:fldCharType="begin"/>
        </w:r>
        <w:r w:rsidR="004D363C">
          <w:rPr>
            <w:noProof/>
            <w:webHidden/>
          </w:rPr>
          <w:instrText xml:space="preserve"> PAGEREF _Toc519074627 \h </w:instrText>
        </w:r>
        <w:r w:rsidR="004D363C">
          <w:rPr>
            <w:noProof/>
            <w:webHidden/>
          </w:rPr>
        </w:r>
        <w:r w:rsidR="004D363C">
          <w:rPr>
            <w:noProof/>
            <w:webHidden/>
          </w:rPr>
          <w:fldChar w:fldCharType="separate"/>
        </w:r>
        <w:r w:rsidR="00B92F84">
          <w:rPr>
            <w:noProof/>
            <w:webHidden/>
          </w:rPr>
          <w:t>23</w:t>
        </w:r>
        <w:r w:rsidR="004D363C">
          <w:rPr>
            <w:noProof/>
            <w:webHidden/>
          </w:rPr>
          <w:fldChar w:fldCharType="end"/>
        </w:r>
      </w:hyperlink>
    </w:p>
    <w:p w14:paraId="3B613CF3" w14:textId="423CFCB8" w:rsidR="004D363C" w:rsidRDefault="0033206B">
      <w:pPr>
        <w:pStyle w:val="TOC3"/>
        <w:rPr>
          <w:rFonts w:asciiTheme="minorHAnsi" w:eastAsiaTheme="minorEastAsia" w:hAnsiTheme="minorHAnsi" w:cstheme="minorBidi"/>
          <w:noProof/>
          <w:sz w:val="22"/>
          <w:szCs w:val="22"/>
          <w:lang w:val="en-US" w:eastAsia="en-US"/>
        </w:rPr>
      </w:pPr>
      <w:hyperlink w:anchor="_Toc519074628" w:history="1">
        <w:r w:rsidR="004D363C" w:rsidRPr="00230F74">
          <w:rPr>
            <w:rStyle w:val="Hyperlink"/>
            <w:noProof/>
          </w:rPr>
          <w:t>2.4.2.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Cấu tạo Kinect v2</w:t>
        </w:r>
        <w:r w:rsidR="004D363C">
          <w:rPr>
            <w:noProof/>
            <w:webHidden/>
          </w:rPr>
          <w:tab/>
        </w:r>
        <w:r w:rsidR="004D363C">
          <w:rPr>
            <w:noProof/>
            <w:webHidden/>
          </w:rPr>
          <w:fldChar w:fldCharType="begin"/>
        </w:r>
        <w:r w:rsidR="004D363C">
          <w:rPr>
            <w:noProof/>
            <w:webHidden/>
          </w:rPr>
          <w:instrText xml:space="preserve"> PAGEREF _Toc519074628 \h </w:instrText>
        </w:r>
        <w:r w:rsidR="004D363C">
          <w:rPr>
            <w:noProof/>
            <w:webHidden/>
          </w:rPr>
        </w:r>
        <w:r w:rsidR="004D363C">
          <w:rPr>
            <w:noProof/>
            <w:webHidden/>
          </w:rPr>
          <w:fldChar w:fldCharType="separate"/>
        </w:r>
        <w:r w:rsidR="00B92F84">
          <w:rPr>
            <w:noProof/>
            <w:webHidden/>
          </w:rPr>
          <w:t>25</w:t>
        </w:r>
        <w:r w:rsidR="004D363C">
          <w:rPr>
            <w:noProof/>
            <w:webHidden/>
          </w:rPr>
          <w:fldChar w:fldCharType="end"/>
        </w:r>
      </w:hyperlink>
    </w:p>
    <w:p w14:paraId="1C6BF718" w14:textId="02E0995D" w:rsidR="004D363C" w:rsidRDefault="0033206B">
      <w:pPr>
        <w:pStyle w:val="TOC3"/>
        <w:rPr>
          <w:rFonts w:asciiTheme="minorHAnsi" w:eastAsiaTheme="minorEastAsia" w:hAnsiTheme="minorHAnsi" w:cstheme="minorBidi"/>
          <w:noProof/>
          <w:sz w:val="22"/>
          <w:szCs w:val="22"/>
          <w:lang w:val="en-US" w:eastAsia="en-US"/>
        </w:rPr>
      </w:pPr>
      <w:hyperlink w:anchor="_Toc519074629" w:history="1">
        <w:r w:rsidR="004D363C" w:rsidRPr="00230F74">
          <w:rPr>
            <w:rStyle w:val="Hyperlink"/>
            <w:noProof/>
          </w:rPr>
          <w:t>2.4.3.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vấn đề kỹ thuật khi sử dụng Kinect</w:t>
        </w:r>
        <w:r w:rsidR="004D363C">
          <w:rPr>
            <w:noProof/>
            <w:webHidden/>
          </w:rPr>
          <w:tab/>
        </w:r>
        <w:r w:rsidR="004D363C">
          <w:rPr>
            <w:noProof/>
            <w:webHidden/>
          </w:rPr>
          <w:fldChar w:fldCharType="begin"/>
        </w:r>
        <w:r w:rsidR="004D363C">
          <w:rPr>
            <w:noProof/>
            <w:webHidden/>
          </w:rPr>
          <w:instrText xml:space="preserve"> PAGEREF _Toc519074629 \h </w:instrText>
        </w:r>
        <w:r w:rsidR="004D363C">
          <w:rPr>
            <w:noProof/>
            <w:webHidden/>
          </w:rPr>
        </w:r>
        <w:r w:rsidR="004D363C">
          <w:rPr>
            <w:noProof/>
            <w:webHidden/>
          </w:rPr>
          <w:fldChar w:fldCharType="separate"/>
        </w:r>
        <w:r w:rsidR="00B92F84">
          <w:rPr>
            <w:noProof/>
            <w:webHidden/>
          </w:rPr>
          <w:t>27</w:t>
        </w:r>
        <w:r w:rsidR="004D363C">
          <w:rPr>
            <w:noProof/>
            <w:webHidden/>
          </w:rPr>
          <w:fldChar w:fldCharType="end"/>
        </w:r>
      </w:hyperlink>
    </w:p>
    <w:p w14:paraId="74F30BC3" w14:textId="24513C59" w:rsidR="004D363C" w:rsidRDefault="0033206B">
      <w:pPr>
        <w:pStyle w:val="TOC2"/>
        <w:rPr>
          <w:rFonts w:asciiTheme="minorHAnsi" w:eastAsiaTheme="minorEastAsia" w:hAnsiTheme="minorHAnsi" w:cstheme="minorBidi"/>
          <w:sz w:val="22"/>
          <w:szCs w:val="22"/>
          <w:lang w:val="en-US" w:eastAsia="en-US"/>
        </w:rPr>
      </w:pPr>
      <w:hyperlink w:anchor="_Toc519074630" w:history="1">
        <w:r w:rsidR="004D363C" w:rsidRPr="00230F74">
          <w:rPr>
            <w:rStyle w:val="Hyperlink"/>
            <w:lang w:val="en-US"/>
          </w:rPr>
          <w:t>2.5.</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_Toc519074630 \h </w:instrText>
        </w:r>
        <w:r w:rsidR="004D363C">
          <w:rPr>
            <w:webHidden/>
          </w:rPr>
        </w:r>
        <w:r w:rsidR="004D363C">
          <w:rPr>
            <w:webHidden/>
          </w:rPr>
          <w:fldChar w:fldCharType="separate"/>
        </w:r>
        <w:r w:rsidR="00B92F84">
          <w:rPr>
            <w:webHidden/>
          </w:rPr>
          <w:t>28</w:t>
        </w:r>
        <w:r w:rsidR="004D363C">
          <w:rPr>
            <w:webHidden/>
          </w:rPr>
          <w:fldChar w:fldCharType="end"/>
        </w:r>
      </w:hyperlink>
    </w:p>
    <w:p w14:paraId="2B1732F3" w14:textId="17637A51" w:rsidR="004D363C" w:rsidRDefault="0033206B">
      <w:pPr>
        <w:pStyle w:val="TOC1"/>
        <w:rPr>
          <w:rFonts w:asciiTheme="minorHAnsi" w:eastAsiaTheme="minorEastAsia" w:hAnsiTheme="minorHAnsi" w:cstheme="minorBidi"/>
          <w:b w:val="0"/>
          <w:sz w:val="22"/>
          <w:szCs w:val="22"/>
          <w:lang w:eastAsia="en-US"/>
        </w:rPr>
      </w:pPr>
      <w:hyperlink w:anchor="_Toc519074631" w:history="1">
        <w:r w:rsidR="004D363C" w:rsidRPr="00230F74">
          <w:rPr>
            <w:rStyle w:val="Hyperlink"/>
          </w:rPr>
          <w:t>Chương 3 Các vấn đề kỹ thuật và giải pháp về đồ họa</w:t>
        </w:r>
        <w:r w:rsidR="004D363C">
          <w:rPr>
            <w:webHidden/>
          </w:rPr>
          <w:tab/>
        </w:r>
        <w:r w:rsidR="004D363C">
          <w:rPr>
            <w:webHidden/>
          </w:rPr>
          <w:fldChar w:fldCharType="begin"/>
        </w:r>
        <w:r w:rsidR="004D363C">
          <w:rPr>
            <w:webHidden/>
          </w:rPr>
          <w:instrText xml:space="preserve"> PAGEREF _Toc519074631 \h </w:instrText>
        </w:r>
        <w:r w:rsidR="004D363C">
          <w:rPr>
            <w:webHidden/>
          </w:rPr>
        </w:r>
        <w:r w:rsidR="004D363C">
          <w:rPr>
            <w:webHidden/>
          </w:rPr>
          <w:fldChar w:fldCharType="separate"/>
        </w:r>
        <w:r w:rsidR="00B92F84">
          <w:rPr>
            <w:webHidden/>
          </w:rPr>
          <w:t>30</w:t>
        </w:r>
        <w:r w:rsidR="004D363C">
          <w:rPr>
            <w:webHidden/>
          </w:rPr>
          <w:fldChar w:fldCharType="end"/>
        </w:r>
      </w:hyperlink>
    </w:p>
    <w:p w14:paraId="340A588A" w14:textId="76514128" w:rsidR="004D363C" w:rsidRDefault="0033206B">
      <w:pPr>
        <w:pStyle w:val="TOC2"/>
        <w:rPr>
          <w:rFonts w:asciiTheme="minorHAnsi" w:eastAsiaTheme="minorEastAsia" w:hAnsiTheme="minorHAnsi" w:cstheme="minorBidi"/>
          <w:sz w:val="22"/>
          <w:szCs w:val="22"/>
          <w:lang w:val="en-US" w:eastAsia="en-US"/>
        </w:rPr>
      </w:pPr>
      <w:hyperlink w:anchor="_Toc519074632" w:history="1">
        <w:r w:rsidR="004D363C" w:rsidRPr="00230F74">
          <w:rPr>
            <w:rStyle w:val="Hyperlink"/>
            <w:lang w:val="en-US"/>
          </w:rPr>
          <w:t>3.1.</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Mở đầu</w:t>
        </w:r>
        <w:r w:rsidR="004D363C">
          <w:rPr>
            <w:webHidden/>
          </w:rPr>
          <w:tab/>
        </w:r>
        <w:r w:rsidR="004D363C">
          <w:rPr>
            <w:webHidden/>
          </w:rPr>
          <w:fldChar w:fldCharType="begin"/>
        </w:r>
        <w:r w:rsidR="004D363C">
          <w:rPr>
            <w:webHidden/>
          </w:rPr>
          <w:instrText xml:space="preserve"> PAGEREF _Toc519074632 \h </w:instrText>
        </w:r>
        <w:r w:rsidR="004D363C">
          <w:rPr>
            <w:webHidden/>
          </w:rPr>
        </w:r>
        <w:r w:rsidR="004D363C">
          <w:rPr>
            <w:webHidden/>
          </w:rPr>
          <w:fldChar w:fldCharType="separate"/>
        </w:r>
        <w:r w:rsidR="00B92F84">
          <w:rPr>
            <w:webHidden/>
          </w:rPr>
          <w:t>30</w:t>
        </w:r>
        <w:r w:rsidR="004D363C">
          <w:rPr>
            <w:webHidden/>
          </w:rPr>
          <w:fldChar w:fldCharType="end"/>
        </w:r>
      </w:hyperlink>
    </w:p>
    <w:p w14:paraId="0BF36BD2" w14:textId="2430512F" w:rsidR="004D363C" w:rsidRDefault="0033206B">
      <w:pPr>
        <w:pStyle w:val="TOC2"/>
        <w:rPr>
          <w:rFonts w:asciiTheme="minorHAnsi" w:eastAsiaTheme="minorEastAsia" w:hAnsiTheme="minorHAnsi" w:cstheme="minorBidi"/>
          <w:sz w:val="22"/>
          <w:szCs w:val="22"/>
          <w:lang w:val="en-US" w:eastAsia="en-US"/>
        </w:rPr>
      </w:pPr>
      <w:hyperlink w:anchor="_Toc519074633" w:history="1">
        <w:r w:rsidR="004D363C" w:rsidRPr="00230F74">
          <w:rPr>
            <w:rStyle w:val="Hyperlink"/>
            <w:lang w:val="en-US"/>
          </w:rPr>
          <w:t>3.2.</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vấn đề kỹ thuật và giải pháp trong Unity</w:t>
        </w:r>
        <w:r w:rsidR="004D363C">
          <w:rPr>
            <w:webHidden/>
          </w:rPr>
          <w:tab/>
        </w:r>
        <w:r w:rsidR="004D363C">
          <w:rPr>
            <w:webHidden/>
          </w:rPr>
          <w:fldChar w:fldCharType="begin"/>
        </w:r>
        <w:r w:rsidR="004D363C">
          <w:rPr>
            <w:webHidden/>
          </w:rPr>
          <w:instrText xml:space="preserve"> PAGEREF _Toc519074633 \h </w:instrText>
        </w:r>
        <w:r w:rsidR="004D363C">
          <w:rPr>
            <w:webHidden/>
          </w:rPr>
        </w:r>
        <w:r w:rsidR="004D363C">
          <w:rPr>
            <w:webHidden/>
          </w:rPr>
          <w:fldChar w:fldCharType="separate"/>
        </w:r>
        <w:r w:rsidR="00B92F84">
          <w:rPr>
            <w:webHidden/>
          </w:rPr>
          <w:t>31</w:t>
        </w:r>
        <w:r w:rsidR="004D363C">
          <w:rPr>
            <w:webHidden/>
          </w:rPr>
          <w:fldChar w:fldCharType="end"/>
        </w:r>
      </w:hyperlink>
    </w:p>
    <w:p w14:paraId="147C07EC" w14:textId="67BC89AC" w:rsidR="004D363C" w:rsidRDefault="0033206B">
      <w:pPr>
        <w:pStyle w:val="TOC3"/>
        <w:rPr>
          <w:rFonts w:asciiTheme="minorHAnsi" w:eastAsiaTheme="minorEastAsia" w:hAnsiTheme="minorHAnsi" w:cstheme="minorBidi"/>
          <w:noProof/>
          <w:sz w:val="22"/>
          <w:szCs w:val="22"/>
          <w:lang w:val="en-US" w:eastAsia="en-US"/>
        </w:rPr>
      </w:pPr>
      <w:hyperlink w:anchor="_Toc519074634" w:history="1">
        <w:r w:rsidR="004D363C" w:rsidRPr="00230F74">
          <w:rPr>
            <w:rStyle w:val="Hyperlink"/>
            <w:noProof/>
          </w:rPr>
          <w:t>3.2.1.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Camera</w:t>
        </w:r>
        <w:r w:rsidR="004D363C">
          <w:rPr>
            <w:noProof/>
            <w:webHidden/>
          </w:rPr>
          <w:tab/>
        </w:r>
        <w:r w:rsidR="004D363C">
          <w:rPr>
            <w:noProof/>
            <w:webHidden/>
          </w:rPr>
          <w:fldChar w:fldCharType="begin"/>
        </w:r>
        <w:r w:rsidR="004D363C">
          <w:rPr>
            <w:noProof/>
            <w:webHidden/>
          </w:rPr>
          <w:instrText xml:space="preserve"> PAGEREF _Toc519074634 \h </w:instrText>
        </w:r>
        <w:r w:rsidR="004D363C">
          <w:rPr>
            <w:noProof/>
            <w:webHidden/>
          </w:rPr>
        </w:r>
        <w:r w:rsidR="004D363C">
          <w:rPr>
            <w:noProof/>
            <w:webHidden/>
          </w:rPr>
          <w:fldChar w:fldCharType="separate"/>
        </w:r>
        <w:r w:rsidR="00B92F84">
          <w:rPr>
            <w:noProof/>
            <w:webHidden/>
          </w:rPr>
          <w:t>31</w:t>
        </w:r>
        <w:r w:rsidR="004D363C">
          <w:rPr>
            <w:noProof/>
            <w:webHidden/>
          </w:rPr>
          <w:fldChar w:fldCharType="end"/>
        </w:r>
      </w:hyperlink>
    </w:p>
    <w:p w14:paraId="754897C9" w14:textId="12668C4A" w:rsidR="004D363C" w:rsidRDefault="0033206B">
      <w:pPr>
        <w:pStyle w:val="TOC3"/>
        <w:rPr>
          <w:rFonts w:asciiTheme="minorHAnsi" w:eastAsiaTheme="minorEastAsia" w:hAnsiTheme="minorHAnsi" w:cstheme="minorBidi"/>
          <w:noProof/>
          <w:sz w:val="22"/>
          <w:szCs w:val="22"/>
          <w:lang w:val="en-US" w:eastAsia="en-US"/>
        </w:rPr>
      </w:pPr>
      <w:hyperlink w:anchor="_Toc519074635" w:history="1">
        <w:r w:rsidR="004D363C" w:rsidRPr="00230F74">
          <w:rPr>
            <w:rStyle w:val="Hyperlink"/>
            <w:noProof/>
          </w:rPr>
          <w:t>3.2.2.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Material</w:t>
        </w:r>
        <w:r w:rsidR="004D363C">
          <w:rPr>
            <w:noProof/>
            <w:webHidden/>
          </w:rPr>
          <w:tab/>
        </w:r>
        <w:r w:rsidR="004D363C">
          <w:rPr>
            <w:noProof/>
            <w:webHidden/>
          </w:rPr>
          <w:fldChar w:fldCharType="begin"/>
        </w:r>
        <w:r w:rsidR="004D363C">
          <w:rPr>
            <w:noProof/>
            <w:webHidden/>
          </w:rPr>
          <w:instrText xml:space="preserve"> PAGEREF _Toc519074635 \h </w:instrText>
        </w:r>
        <w:r w:rsidR="004D363C">
          <w:rPr>
            <w:noProof/>
            <w:webHidden/>
          </w:rPr>
        </w:r>
        <w:r w:rsidR="004D363C">
          <w:rPr>
            <w:noProof/>
            <w:webHidden/>
          </w:rPr>
          <w:fldChar w:fldCharType="separate"/>
        </w:r>
        <w:r w:rsidR="00B92F84">
          <w:rPr>
            <w:noProof/>
            <w:webHidden/>
          </w:rPr>
          <w:t>32</w:t>
        </w:r>
        <w:r w:rsidR="004D363C">
          <w:rPr>
            <w:noProof/>
            <w:webHidden/>
          </w:rPr>
          <w:fldChar w:fldCharType="end"/>
        </w:r>
      </w:hyperlink>
    </w:p>
    <w:p w14:paraId="7CF3FCEA" w14:textId="16786AA6" w:rsidR="004D363C" w:rsidRDefault="0033206B">
      <w:pPr>
        <w:pStyle w:val="TOC3"/>
        <w:rPr>
          <w:rFonts w:asciiTheme="minorHAnsi" w:eastAsiaTheme="minorEastAsia" w:hAnsiTheme="minorHAnsi" w:cstheme="minorBidi"/>
          <w:noProof/>
          <w:sz w:val="22"/>
          <w:szCs w:val="22"/>
          <w:lang w:val="en-US" w:eastAsia="en-US"/>
        </w:rPr>
      </w:pPr>
      <w:hyperlink w:anchor="_Toc519074636" w:history="1">
        <w:r w:rsidR="004D363C" w:rsidRPr="00230F74">
          <w:rPr>
            <w:rStyle w:val="Hyperlink"/>
            <w:noProof/>
          </w:rPr>
          <w:t>3.2.3.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Collider</w:t>
        </w:r>
        <w:r w:rsidR="004D363C">
          <w:rPr>
            <w:noProof/>
            <w:webHidden/>
          </w:rPr>
          <w:tab/>
        </w:r>
        <w:r w:rsidR="004D363C">
          <w:rPr>
            <w:noProof/>
            <w:webHidden/>
          </w:rPr>
          <w:fldChar w:fldCharType="begin"/>
        </w:r>
        <w:r w:rsidR="004D363C">
          <w:rPr>
            <w:noProof/>
            <w:webHidden/>
          </w:rPr>
          <w:instrText xml:space="preserve"> PAGEREF _Toc519074636 \h </w:instrText>
        </w:r>
        <w:r w:rsidR="004D363C">
          <w:rPr>
            <w:noProof/>
            <w:webHidden/>
          </w:rPr>
        </w:r>
        <w:r w:rsidR="004D363C">
          <w:rPr>
            <w:noProof/>
            <w:webHidden/>
          </w:rPr>
          <w:fldChar w:fldCharType="separate"/>
        </w:r>
        <w:r w:rsidR="00B92F84">
          <w:rPr>
            <w:noProof/>
            <w:webHidden/>
          </w:rPr>
          <w:t>34</w:t>
        </w:r>
        <w:r w:rsidR="004D363C">
          <w:rPr>
            <w:noProof/>
            <w:webHidden/>
          </w:rPr>
          <w:fldChar w:fldCharType="end"/>
        </w:r>
      </w:hyperlink>
    </w:p>
    <w:p w14:paraId="373AA9CD" w14:textId="2E08AFF8" w:rsidR="004D363C" w:rsidRDefault="0033206B">
      <w:pPr>
        <w:pStyle w:val="TOC3"/>
        <w:rPr>
          <w:rFonts w:asciiTheme="minorHAnsi" w:eastAsiaTheme="minorEastAsia" w:hAnsiTheme="minorHAnsi" w:cstheme="minorBidi"/>
          <w:noProof/>
          <w:sz w:val="22"/>
          <w:szCs w:val="22"/>
          <w:lang w:val="en-US" w:eastAsia="en-US"/>
        </w:rPr>
      </w:pPr>
      <w:hyperlink w:anchor="_Toc519074637" w:history="1">
        <w:r w:rsidR="004D363C" w:rsidRPr="00230F74">
          <w:rPr>
            <w:rStyle w:val="Hyperlink"/>
            <w:noProof/>
          </w:rPr>
          <w:t>3.2.4.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Particle system</w:t>
        </w:r>
        <w:r w:rsidR="004D363C">
          <w:rPr>
            <w:noProof/>
            <w:webHidden/>
          </w:rPr>
          <w:tab/>
        </w:r>
        <w:r w:rsidR="004D363C">
          <w:rPr>
            <w:noProof/>
            <w:webHidden/>
          </w:rPr>
          <w:fldChar w:fldCharType="begin"/>
        </w:r>
        <w:r w:rsidR="004D363C">
          <w:rPr>
            <w:noProof/>
            <w:webHidden/>
          </w:rPr>
          <w:instrText xml:space="preserve"> PAGEREF _Toc519074637 \h </w:instrText>
        </w:r>
        <w:r w:rsidR="004D363C">
          <w:rPr>
            <w:noProof/>
            <w:webHidden/>
          </w:rPr>
        </w:r>
        <w:r w:rsidR="004D363C">
          <w:rPr>
            <w:noProof/>
            <w:webHidden/>
          </w:rPr>
          <w:fldChar w:fldCharType="separate"/>
        </w:r>
        <w:r w:rsidR="00B92F84">
          <w:rPr>
            <w:noProof/>
            <w:webHidden/>
          </w:rPr>
          <w:t>35</w:t>
        </w:r>
        <w:r w:rsidR="004D363C">
          <w:rPr>
            <w:noProof/>
            <w:webHidden/>
          </w:rPr>
          <w:fldChar w:fldCharType="end"/>
        </w:r>
      </w:hyperlink>
    </w:p>
    <w:p w14:paraId="6090DCA3" w14:textId="04EF61BD" w:rsidR="004D363C" w:rsidRDefault="0033206B">
      <w:pPr>
        <w:pStyle w:val="TOC3"/>
        <w:rPr>
          <w:rFonts w:asciiTheme="minorHAnsi" w:eastAsiaTheme="minorEastAsia" w:hAnsiTheme="minorHAnsi" w:cstheme="minorBidi"/>
          <w:noProof/>
          <w:sz w:val="22"/>
          <w:szCs w:val="22"/>
          <w:lang w:val="en-US" w:eastAsia="en-US"/>
        </w:rPr>
      </w:pPr>
      <w:hyperlink w:anchor="_Toc519074638" w:history="1">
        <w:r w:rsidR="004D363C" w:rsidRPr="00230F74">
          <w:rPr>
            <w:rStyle w:val="Hyperlink"/>
            <w:noProof/>
          </w:rPr>
          <w:t>3.2.5.</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Raycasting</w:t>
        </w:r>
        <w:r w:rsidR="004D363C">
          <w:rPr>
            <w:noProof/>
            <w:webHidden/>
          </w:rPr>
          <w:tab/>
        </w:r>
        <w:r w:rsidR="004D363C">
          <w:rPr>
            <w:noProof/>
            <w:webHidden/>
          </w:rPr>
          <w:fldChar w:fldCharType="begin"/>
        </w:r>
        <w:r w:rsidR="004D363C">
          <w:rPr>
            <w:noProof/>
            <w:webHidden/>
          </w:rPr>
          <w:instrText xml:space="preserve"> PAGEREF _Toc519074638 \h </w:instrText>
        </w:r>
        <w:r w:rsidR="004D363C">
          <w:rPr>
            <w:noProof/>
            <w:webHidden/>
          </w:rPr>
        </w:r>
        <w:r w:rsidR="004D363C">
          <w:rPr>
            <w:noProof/>
            <w:webHidden/>
          </w:rPr>
          <w:fldChar w:fldCharType="separate"/>
        </w:r>
        <w:r w:rsidR="00B92F84">
          <w:rPr>
            <w:noProof/>
            <w:webHidden/>
          </w:rPr>
          <w:t>36</w:t>
        </w:r>
        <w:r w:rsidR="004D363C">
          <w:rPr>
            <w:noProof/>
            <w:webHidden/>
          </w:rPr>
          <w:fldChar w:fldCharType="end"/>
        </w:r>
      </w:hyperlink>
    </w:p>
    <w:p w14:paraId="306D37C7" w14:textId="071A6229" w:rsidR="004D363C" w:rsidRDefault="0033206B">
      <w:pPr>
        <w:pStyle w:val="TOC3"/>
        <w:rPr>
          <w:rFonts w:asciiTheme="minorHAnsi" w:eastAsiaTheme="minorEastAsia" w:hAnsiTheme="minorHAnsi" w:cstheme="minorBidi"/>
          <w:noProof/>
          <w:sz w:val="22"/>
          <w:szCs w:val="22"/>
          <w:lang w:val="en-US" w:eastAsia="en-US"/>
        </w:rPr>
      </w:pPr>
      <w:hyperlink w:anchor="_Toc519074639" w:history="1">
        <w:r w:rsidR="004D363C" w:rsidRPr="00230F74">
          <w:rPr>
            <w:rStyle w:val="Hyperlink"/>
            <w:noProof/>
          </w:rPr>
          <w:t>3.2.6.</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Lighting</w:t>
        </w:r>
        <w:r w:rsidR="004D363C">
          <w:rPr>
            <w:noProof/>
            <w:webHidden/>
          </w:rPr>
          <w:tab/>
        </w:r>
        <w:r w:rsidR="004D363C">
          <w:rPr>
            <w:noProof/>
            <w:webHidden/>
          </w:rPr>
          <w:fldChar w:fldCharType="begin"/>
        </w:r>
        <w:r w:rsidR="004D363C">
          <w:rPr>
            <w:noProof/>
            <w:webHidden/>
          </w:rPr>
          <w:instrText xml:space="preserve"> PAGEREF _Toc519074639 \h </w:instrText>
        </w:r>
        <w:r w:rsidR="004D363C">
          <w:rPr>
            <w:noProof/>
            <w:webHidden/>
          </w:rPr>
        </w:r>
        <w:r w:rsidR="004D363C">
          <w:rPr>
            <w:noProof/>
            <w:webHidden/>
          </w:rPr>
          <w:fldChar w:fldCharType="separate"/>
        </w:r>
        <w:r w:rsidR="00B92F84">
          <w:rPr>
            <w:noProof/>
            <w:webHidden/>
          </w:rPr>
          <w:t>37</w:t>
        </w:r>
        <w:r w:rsidR="004D363C">
          <w:rPr>
            <w:noProof/>
            <w:webHidden/>
          </w:rPr>
          <w:fldChar w:fldCharType="end"/>
        </w:r>
      </w:hyperlink>
    </w:p>
    <w:p w14:paraId="6901899C" w14:textId="6A61E92E" w:rsidR="004D363C" w:rsidRDefault="0033206B">
      <w:pPr>
        <w:pStyle w:val="TOC3"/>
        <w:rPr>
          <w:rFonts w:asciiTheme="minorHAnsi" w:eastAsiaTheme="minorEastAsia" w:hAnsiTheme="minorHAnsi" w:cstheme="minorBidi"/>
          <w:noProof/>
          <w:sz w:val="22"/>
          <w:szCs w:val="22"/>
          <w:lang w:val="en-US" w:eastAsia="en-US"/>
        </w:rPr>
      </w:pPr>
      <w:hyperlink w:anchor="_Toc519074640" w:history="1">
        <w:r w:rsidR="004D363C" w:rsidRPr="00230F74">
          <w:rPr>
            <w:rStyle w:val="Hyperlink"/>
            <w:noProof/>
          </w:rPr>
          <w:t>3.2.7.</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Position</w:t>
        </w:r>
        <w:r w:rsidR="004D363C">
          <w:rPr>
            <w:noProof/>
            <w:webHidden/>
          </w:rPr>
          <w:tab/>
        </w:r>
        <w:r w:rsidR="004D363C">
          <w:rPr>
            <w:noProof/>
            <w:webHidden/>
          </w:rPr>
          <w:fldChar w:fldCharType="begin"/>
        </w:r>
        <w:r w:rsidR="004D363C">
          <w:rPr>
            <w:noProof/>
            <w:webHidden/>
          </w:rPr>
          <w:instrText xml:space="preserve"> PAGEREF _Toc519074640 \h </w:instrText>
        </w:r>
        <w:r w:rsidR="004D363C">
          <w:rPr>
            <w:noProof/>
            <w:webHidden/>
          </w:rPr>
        </w:r>
        <w:r w:rsidR="004D363C">
          <w:rPr>
            <w:noProof/>
            <w:webHidden/>
          </w:rPr>
          <w:fldChar w:fldCharType="separate"/>
        </w:r>
        <w:r w:rsidR="00B92F84">
          <w:rPr>
            <w:noProof/>
            <w:webHidden/>
          </w:rPr>
          <w:t>39</w:t>
        </w:r>
        <w:r w:rsidR="004D363C">
          <w:rPr>
            <w:noProof/>
            <w:webHidden/>
          </w:rPr>
          <w:fldChar w:fldCharType="end"/>
        </w:r>
      </w:hyperlink>
    </w:p>
    <w:p w14:paraId="7B0907F9" w14:textId="096F06FB" w:rsidR="004D363C" w:rsidRDefault="0033206B">
      <w:pPr>
        <w:pStyle w:val="TOC2"/>
        <w:rPr>
          <w:rFonts w:asciiTheme="minorHAnsi" w:eastAsiaTheme="minorEastAsia" w:hAnsiTheme="minorHAnsi" w:cstheme="minorBidi"/>
          <w:sz w:val="22"/>
          <w:szCs w:val="22"/>
          <w:lang w:val="en-US" w:eastAsia="en-US"/>
        </w:rPr>
      </w:pPr>
      <w:hyperlink w:anchor="_Toc519074641" w:history="1">
        <w:r w:rsidR="004D363C" w:rsidRPr="00230F74">
          <w:rPr>
            <w:rStyle w:val="Hyperlink"/>
            <w:lang w:val="en-US"/>
          </w:rPr>
          <w:t>3.3.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_Toc519074641 \h </w:instrText>
        </w:r>
        <w:r w:rsidR="004D363C">
          <w:rPr>
            <w:webHidden/>
          </w:rPr>
        </w:r>
        <w:r w:rsidR="004D363C">
          <w:rPr>
            <w:webHidden/>
          </w:rPr>
          <w:fldChar w:fldCharType="separate"/>
        </w:r>
        <w:r w:rsidR="00B92F84">
          <w:rPr>
            <w:webHidden/>
          </w:rPr>
          <w:t>40</w:t>
        </w:r>
        <w:r w:rsidR="004D363C">
          <w:rPr>
            <w:webHidden/>
          </w:rPr>
          <w:fldChar w:fldCharType="end"/>
        </w:r>
      </w:hyperlink>
    </w:p>
    <w:p w14:paraId="2483E7A6" w14:textId="4DCFEC1A" w:rsidR="004D363C" w:rsidRDefault="0033206B">
      <w:pPr>
        <w:pStyle w:val="TOC1"/>
        <w:rPr>
          <w:rFonts w:asciiTheme="minorHAnsi" w:eastAsiaTheme="minorEastAsia" w:hAnsiTheme="minorHAnsi" w:cstheme="minorBidi"/>
          <w:b w:val="0"/>
          <w:sz w:val="22"/>
          <w:szCs w:val="22"/>
          <w:lang w:eastAsia="en-US"/>
        </w:rPr>
      </w:pPr>
      <w:hyperlink w:anchor="_Toc519074642" w:history="1">
        <w:r w:rsidR="004D363C" w:rsidRPr="00230F74">
          <w:rPr>
            <w:rStyle w:val="Hyperlink"/>
          </w:rPr>
          <w:t>Chương 4 Hệ thống bản đồ địa lý hỗ trợ Tangible</w:t>
        </w:r>
        <w:r w:rsidR="004D363C">
          <w:rPr>
            <w:webHidden/>
          </w:rPr>
          <w:tab/>
        </w:r>
        <w:r w:rsidR="004D363C">
          <w:rPr>
            <w:webHidden/>
          </w:rPr>
          <w:fldChar w:fldCharType="begin"/>
        </w:r>
        <w:r w:rsidR="004D363C">
          <w:rPr>
            <w:webHidden/>
          </w:rPr>
          <w:instrText xml:space="preserve"> PAGEREF _Toc519074642 \h </w:instrText>
        </w:r>
        <w:r w:rsidR="004D363C">
          <w:rPr>
            <w:webHidden/>
          </w:rPr>
        </w:r>
        <w:r w:rsidR="004D363C">
          <w:rPr>
            <w:webHidden/>
          </w:rPr>
          <w:fldChar w:fldCharType="separate"/>
        </w:r>
        <w:r w:rsidR="00B92F84">
          <w:rPr>
            <w:webHidden/>
          </w:rPr>
          <w:t>41</w:t>
        </w:r>
        <w:r w:rsidR="004D363C">
          <w:rPr>
            <w:webHidden/>
          </w:rPr>
          <w:fldChar w:fldCharType="end"/>
        </w:r>
      </w:hyperlink>
    </w:p>
    <w:p w14:paraId="735A9F72" w14:textId="19233B48" w:rsidR="004D363C" w:rsidRDefault="0033206B">
      <w:pPr>
        <w:pStyle w:val="TOC2"/>
        <w:rPr>
          <w:rFonts w:asciiTheme="minorHAnsi" w:eastAsiaTheme="minorEastAsia" w:hAnsiTheme="minorHAnsi" w:cstheme="minorBidi"/>
          <w:sz w:val="22"/>
          <w:szCs w:val="22"/>
          <w:lang w:val="en-US" w:eastAsia="en-US"/>
        </w:rPr>
      </w:pPr>
      <w:hyperlink w:anchor="_Toc519074643" w:history="1">
        <w:r w:rsidR="004D363C" w:rsidRPr="00230F74">
          <w:rPr>
            <w:rStyle w:val="Hyperlink"/>
            <w:lang w:val="en-US"/>
          </w:rPr>
          <w:t>4.1.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tổng quan</w:t>
        </w:r>
        <w:r w:rsidR="004D363C">
          <w:rPr>
            <w:webHidden/>
          </w:rPr>
          <w:tab/>
        </w:r>
        <w:r w:rsidR="004D363C">
          <w:rPr>
            <w:webHidden/>
          </w:rPr>
          <w:fldChar w:fldCharType="begin"/>
        </w:r>
        <w:r w:rsidR="004D363C">
          <w:rPr>
            <w:webHidden/>
          </w:rPr>
          <w:instrText xml:space="preserve"> PAGEREF _Toc519074643 \h </w:instrText>
        </w:r>
        <w:r w:rsidR="004D363C">
          <w:rPr>
            <w:webHidden/>
          </w:rPr>
        </w:r>
        <w:r w:rsidR="004D363C">
          <w:rPr>
            <w:webHidden/>
          </w:rPr>
          <w:fldChar w:fldCharType="separate"/>
        </w:r>
        <w:r w:rsidR="00B92F84">
          <w:rPr>
            <w:webHidden/>
          </w:rPr>
          <w:t>41</w:t>
        </w:r>
        <w:r w:rsidR="004D363C">
          <w:rPr>
            <w:webHidden/>
          </w:rPr>
          <w:fldChar w:fldCharType="end"/>
        </w:r>
      </w:hyperlink>
    </w:p>
    <w:p w14:paraId="76A3D7F0" w14:textId="35903C36" w:rsidR="004D363C" w:rsidRDefault="0033206B">
      <w:pPr>
        <w:pStyle w:val="TOC2"/>
        <w:rPr>
          <w:rFonts w:asciiTheme="minorHAnsi" w:eastAsiaTheme="minorEastAsia" w:hAnsiTheme="minorHAnsi" w:cstheme="minorBidi"/>
          <w:sz w:val="22"/>
          <w:szCs w:val="22"/>
          <w:lang w:val="en-US" w:eastAsia="en-US"/>
        </w:rPr>
      </w:pPr>
      <w:hyperlink w:anchor="_Toc519074644" w:history="1">
        <w:r w:rsidR="004D363C" w:rsidRPr="00230F74">
          <w:rPr>
            <w:rStyle w:val="Hyperlink"/>
            <w:lang w:val="en-US"/>
          </w:rPr>
          <w:t>4.2.</w:t>
        </w:r>
        <w:r w:rsidR="004D363C">
          <w:rPr>
            <w:rFonts w:asciiTheme="minorHAnsi" w:eastAsiaTheme="minorEastAsia" w:hAnsiTheme="minorHAnsi" w:cstheme="minorBidi"/>
            <w:sz w:val="22"/>
            <w:szCs w:val="22"/>
            <w:lang w:val="en-US" w:eastAsia="en-US"/>
          </w:rPr>
          <w:tab/>
        </w:r>
        <w:r w:rsidR="004D363C" w:rsidRPr="00230F74">
          <w:rPr>
            <w:rStyle w:val="Hyperlink"/>
            <w:lang w:val="en-US"/>
          </w:rPr>
          <w:t>Cấu hình hệ thống</w:t>
        </w:r>
        <w:r w:rsidR="004D363C">
          <w:rPr>
            <w:webHidden/>
          </w:rPr>
          <w:tab/>
        </w:r>
        <w:r w:rsidR="004D363C">
          <w:rPr>
            <w:webHidden/>
          </w:rPr>
          <w:fldChar w:fldCharType="begin"/>
        </w:r>
        <w:r w:rsidR="004D363C">
          <w:rPr>
            <w:webHidden/>
          </w:rPr>
          <w:instrText xml:space="preserve"> PAGEREF _Toc519074644 \h </w:instrText>
        </w:r>
        <w:r w:rsidR="004D363C">
          <w:rPr>
            <w:webHidden/>
          </w:rPr>
        </w:r>
        <w:r w:rsidR="004D363C">
          <w:rPr>
            <w:webHidden/>
          </w:rPr>
          <w:fldChar w:fldCharType="separate"/>
        </w:r>
        <w:r w:rsidR="00B92F84">
          <w:rPr>
            <w:webHidden/>
          </w:rPr>
          <w:t>42</w:t>
        </w:r>
        <w:r w:rsidR="004D363C">
          <w:rPr>
            <w:webHidden/>
          </w:rPr>
          <w:fldChar w:fldCharType="end"/>
        </w:r>
      </w:hyperlink>
    </w:p>
    <w:p w14:paraId="06A01863" w14:textId="5AE010A0" w:rsidR="004D363C" w:rsidRDefault="0033206B">
      <w:pPr>
        <w:pStyle w:val="TOC2"/>
        <w:rPr>
          <w:rFonts w:asciiTheme="minorHAnsi" w:eastAsiaTheme="minorEastAsia" w:hAnsiTheme="minorHAnsi" w:cstheme="minorBidi"/>
          <w:sz w:val="22"/>
          <w:szCs w:val="22"/>
          <w:lang w:val="en-US" w:eastAsia="en-US"/>
        </w:rPr>
      </w:pPr>
      <w:hyperlink w:anchor="_Toc519074645" w:history="1">
        <w:r w:rsidR="004D363C" w:rsidRPr="00230F74">
          <w:rPr>
            <w:rStyle w:val="Hyperlink"/>
            <w:lang w:val="en-US"/>
          </w:rPr>
          <w:t>4.3.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Kịch bản sử dụng hệ thống</w:t>
        </w:r>
        <w:r w:rsidR="004D363C">
          <w:rPr>
            <w:webHidden/>
          </w:rPr>
          <w:tab/>
        </w:r>
        <w:r w:rsidR="004D363C">
          <w:rPr>
            <w:webHidden/>
          </w:rPr>
          <w:fldChar w:fldCharType="begin"/>
        </w:r>
        <w:r w:rsidR="004D363C">
          <w:rPr>
            <w:webHidden/>
          </w:rPr>
          <w:instrText xml:space="preserve"> PAGEREF _Toc519074645 \h </w:instrText>
        </w:r>
        <w:r w:rsidR="004D363C">
          <w:rPr>
            <w:webHidden/>
          </w:rPr>
        </w:r>
        <w:r w:rsidR="004D363C">
          <w:rPr>
            <w:webHidden/>
          </w:rPr>
          <w:fldChar w:fldCharType="separate"/>
        </w:r>
        <w:r w:rsidR="00B92F84">
          <w:rPr>
            <w:webHidden/>
          </w:rPr>
          <w:t>44</w:t>
        </w:r>
        <w:r w:rsidR="004D363C">
          <w:rPr>
            <w:webHidden/>
          </w:rPr>
          <w:fldChar w:fldCharType="end"/>
        </w:r>
      </w:hyperlink>
    </w:p>
    <w:p w14:paraId="46D44DBB" w14:textId="2592818A" w:rsidR="004D363C" w:rsidRDefault="0033206B">
      <w:pPr>
        <w:pStyle w:val="TOC2"/>
        <w:rPr>
          <w:rFonts w:asciiTheme="minorHAnsi" w:eastAsiaTheme="minorEastAsia" w:hAnsiTheme="minorHAnsi" w:cstheme="minorBidi"/>
          <w:sz w:val="22"/>
          <w:szCs w:val="22"/>
          <w:lang w:val="en-US" w:eastAsia="en-US"/>
        </w:rPr>
      </w:pPr>
      <w:hyperlink w:anchor="_Toc519074646" w:history="1">
        <w:r w:rsidR="004D363C" w:rsidRPr="00230F74">
          <w:rPr>
            <w:rStyle w:val="Hyperlink"/>
            <w:lang w:val="en-US"/>
          </w:rPr>
          <w:t>4.4.</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Một số vấn đề gặp phải và kỹ thuật áp dụng</w:t>
        </w:r>
        <w:r w:rsidR="004D363C">
          <w:rPr>
            <w:webHidden/>
          </w:rPr>
          <w:tab/>
        </w:r>
        <w:r w:rsidR="004D363C">
          <w:rPr>
            <w:webHidden/>
          </w:rPr>
          <w:fldChar w:fldCharType="begin"/>
        </w:r>
        <w:r w:rsidR="004D363C">
          <w:rPr>
            <w:webHidden/>
          </w:rPr>
          <w:instrText xml:space="preserve"> PAGEREF _Toc519074646 \h </w:instrText>
        </w:r>
        <w:r w:rsidR="004D363C">
          <w:rPr>
            <w:webHidden/>
          </w:rPr>
        </w:r>
        <w:r w:rsidR="004D363C">
          <w:rPr>
            <w:webHidden/>
          </w:rPr>
          <w:fldChar w:fldCharType="separate"/>
        </w:r>
        <w:r w:rsidR="00B92F84">
          <w:rPr>
            <w:webHidden/>
          </w:rPr>
          <w:t>45</w:t>
        </w:r>
        <w:r w:rsidR="004D363C">
          <w:rPr>
            <w:webHidden/>
          </w:rPr>
          <w:fldChar w:fldCharType="end"/>
        </w:r>
      </w:hyperlink>
    </w:p>
    <w:p w14:paraId="59B6C883" w14:textId="587AB875" w:rsidR="004D363C" w:rsidRDefault="0033206B">
      <w:pPr>
        <w:pStyle w:val="TOC3"/>
        <w:rPr>
          <w:rFonts w:asciiTheme="minorHAnsi" w:eastAsiaTheme="minorEastAsia" w:hAnsiTheme="minorHAnsi" w:cstheme="minorBidi"/>
          <w:noProof/>
          <w:sz w:val="22"/>
          <w:szCs w:val="22"/>
          <w:lang w:val="en-US" w:eastAsia="en-US"/>
        </w:rPr>
      </w:pPr>
      <w:hyperlink w:anchor="_Toc519074647" w:history="1">
        <w:r w:rsidR="004D363C" w:rsidRPr="00230F74">
          <w:rPr>
            <w:rStyle w:val="Hyperlink"/>
            <w:noProof/>
          </w:rPr>
          <w:t>4.4.1.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Cách bố trí máy chiếu</w:t>
        </w:r>
        <w:r w:rsidR="004D363C">
          <w:rPr>
            <w:noProof/>
            <w:webHidden/>
          </w:rPr>
          <w:tab/>
        </w:r>
        <w:r w:rsidR="004D363C">
          <w:rPr>
            <w:noProof/>
            <w:webHidden/>
          </w:rPr>
          <w:fldChar w:fldCharType="begin"/>
        </w:r>
        <w:r w:rsidR="004D363C">
          <w:rPr>
            <w:noProof/>
            <w:webHidden/>
          </w:rPr>
          <w:instrText xml:space="preserve"> PAGEREF _Toc519074647 \h </w:instrText>
        </w:r>
        <w:r w:rsidR="004D363C">
          <w:rPr>
            <w:noProof/>
            <w:webHidden/>
          </w:rPr>
        </w:r>
        <w:r w:rsidR="004D363C">
          <w:rPr>
            <w:noProof/>
            <w:webHidden/>
          </w:rPr>
          <w:fldChar w:fldCharType="separate"/>
        </w:r>
        <w:r w:rsidR="00B92F84">
          <w:rPr>
            <w:noProof/>
            <w:webHidden/>
          </w:rPr>
          <w:t>45</w:t>
        </w:r>
        <w:r w:rsidR="004D363C">
          <w:rPr>
            <w:noProof/>
            <w:webHidden/>
          </w:rPr>
          <w:fldChar w:fldCharType="end"/>
        </w:r>
      </w:hyperlink>
    </w:p>
    <w:p w14:paraId="543731AA" w14:textId="516F2447" w:rsidR="004D363C" w:rsidRDefault="0033206B">
      <w:pPr>
        <w:pStyle w:val="TOC3"/>
        <w:rPr>
          <w:rFonts w:asciiTheme="minorHAnsi" w:eastAsiaTheme="minorEastAsia" w:hAnsiTheme="minorHAnsi" w:cstheme="minorBidi"/>
          <w:noProof/>
          <w:sz w:val="22"/>
          <w:szCs w:val="22"/>
          <w:lang w:val="en-US" w:eastAsia="en-US"/>
        </w:rPr>
      </w:pPr>
      <w:hyperlink w:anchor="_Toc519074648" w:history="1">
        <w:r w:rsidR="004D363C" w:rsidRPr="00230F74">
          <w:rPr>
            <w:rStyle w:val="Hyperlink"/>
            <w:noProof/>
          </w:rPr>
          <w:t>4.4.2.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Kỹ thuật ánh xạ tọa độ giữa các không gian tọa độ</w:t>
        </w:r>
        <w:r w:rsidR="004D363C">
          <w:rPr>
            <w:noProof/>
            <w:webHidden/>
          </w:rPr>
          <w:tab/>
        </w:r>
        <w:r w:rsidR="004D363C">
          <w:rPr>
            <w:noProof/>
            <w:webHidden/>
          </w:rPr>
          <w:fldChar w:fldCharType="begin"/>
        </w:r>
        <w:r w:rsidR="004D363C">
          <w:rPr>
            <w:noProof/>
            <w:webHidden/>
          </w:rPr>
          <w:instrText xml:space="preserve"> PAGEREF _Toc519074648 \h </w:instrText>
        </w:r>
        <w:r w:rsidR="004D363C">
          <w:rPr>
            <w:noProof/>
            <w:webHidden/>
          </w:rPr>
        </w:r>
        <w:r w:rsidR="004D363C">
          <w:rPr>
            <w:noProof/>
            <w:webHidden/>
          </w:rPr>
          <w:fldChar w:fldCharType="separate"/>
        </w:r>
        <w:r w:rsidR="00B92F84">
          <w:rPr>
            <w:noProof/>
            <w:webHidden/>
          </w:rPr>
          <w:t>48</w:t>
        </w:r>
        <w:r w:rsidR="004D363C">
          <w:rPr>
            <w:noProof/>
            <w:webHidden/>
          </w:rPr>
          <w:fldChar w:fldCharType="end"/>
        </w:r>
      </w:hyperlink>
    </w:p>
    <w:p w14:paraId="64792C0F" w14:textId="4985C05A" w:rsidR="004D363C" w:rsidRDefault="0033206B">
      <w:pPr>
        <w:pStyle w:val="TOC3"/>
        <w:rPr>
          <w:rFonts w:asciiTheme="minorHAnsi" w:eastAsiaTheme="minorEastAsia" w:hAnsiTheme="minorHAnsi" w:cstheme="minorBidi"/>
          <w:noProof/>
          <w:sz w:val="22"/>
          <w:szCs w:val="22"/>
          <w:lang w:val="en-US" w:eastAsia="en-US"/>
        </w:rPr>
      </w:pPr>
      <w:hyperlink w:anchor="_Toc519074649" w:history="1">
        <w:r w:rsidR="004D363C" w:rsidRPr="00230F74">
          <w:rPr>
            <w:rStyle w:val="Hyperlink"/>
            <w:noProof/>
          </w:rPr>
          <w:t>4.4.3.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Kiến trúc hệ thống sự kiện liên hoàn</w:t>
        </w:r>
        <w:r w:rsidR="004D363C">
          <w:rPr>
            <w:noProof/>
            <w:webHidden/>
          </w:rPr>
          <w:tab/>
        </w:r>
        <w:r w:rsidR="004D363C">
          <w:rPr>
            <w:noProof/>
            <w:webHidden/>
          </w:rPr>
          <w:fldChar w:fldCharType="begin"/>
        </w:r>
        <w:r w:rsidR="004D363C">
          <w:rPr>
            <w:noProof/>
            <w:webHidden/>
          </w:rPr>
          <w:instrText xml:space="preserve"> PAGEREF _Toc519074649 \h </w:instrText>
        </w:r>
        <w:r w:rsidR="004D363C">
          <w:rPr>
            <w:noProof/>
            <w:webHidden/>
          </w:rPr>
        </w:r>
        <w:r w:rsidR="004D363C">
          <w:rPr>
            <w:noProof/>
            <w:webHidden/>
          </w:rPr>
          <w:fldChar w:fldCharType="separate"/>
        </w:r>
        <w:r w:rsidR="00B92F84">
          <w:rPr>
            <w:noProof/>
            <w:webHidden/>
          </w:rPr>
          <w:t>51</w:t>
        </w:r>
        <w:r w:rsidR="004D363C">
          <w:rPr>
            <w:noProof/>
            <w:webHidden/>
          </w:rPr>
          <w:fldChar w:fldCharType="end"/>
        </w:r>
      </w:hyperlink>
    </w:p>
    <w:p w14:paraId="179C2B78" w14:textId="13742BE1" w:rsidR="004D363C" w:rsidRDefault="0033206B">
      <w:pPr>
        <w:pStyle w:val="TOC3"/>
        <w:rPr>
          <w:rFonts w:asciiTheme="minorHAnsi" w:eastAsiaTheme="minorEastAsia" w:hAnsiTheme="minorHAnsi" w:cstheme="minorBidi"/>
          <w:noProof/>
          <w:sz w:val="22"/>
          <w:szCs w:val="22"/>
          <w:lang w:val="en-US" w:eastAsia="en-US"/>
        </w:rPr>
      </w:pPr>
      <w:hyperlink w:anchor="_Toc519074650" w:history="1">
        <w:r w:rsidR="004D363C" w:rsidRPr="00230F74">
          <w:rPr>
            <w:rStyle w:val="Hyperlink"/>
            <w:noProof/>
          </w:rPr>
          <w:t>4.4.4.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tiếp giữa các thiết bị tương tác</w:t>
        </w:r>
        <w:r w:rsidR="004D363C">
          <w:rPr>
            <w:noProof/>
            <w:webHidden/>
          </w:rPr>
          <w:tab/>
        </w:r>
        <w:r w:rsidR="004D363C">
          <w:rPr>
            <w:noProof/>
            <w:webHidden/>
          </w:rPr>
          <w:fldChar w:fldCharType="begin"/>
        </w:r>
        <w:r w:rsidR="004D363C">
          <w:rPr>
            <w:noProof/>
            <w:webHidden/>
          </w:rPr>
          <w:instrText xml:space="preserve"> PAGEREF _Toc519074650 \h </w:instrText>
        </w:r>
        <w:r w:rsidR="004D363C">
          <w:rPr>
            <w:noProof/>
            <w:webHidden/>
          </w:rPr>
        </w:r>
        <w:r w:rsidR="004D363C">
          <w:rPr>
            <w:noProof/>
            <w:webHidden/>
          </w:rPr>
          <w:fldChar w:fldCharType="separate"/>
        </w:r>
        <w:r w:rsidR="00B92F84">
          <w:rPr>
            <w:noProof/>
            <w:webHidden/>
          </w:rPr>
          <w:t>55</w:t>
        </w:r>
        <w:r w:rsidR="004D363C">
          <w:rPr>
            <w:noProof/>
            <w:webHidden/>
          </w:rPr>
          <w:fldChar w:fldCharType="end"/>
        </w:r>
      </w:hyperlink>
    </w:p>
    <w:p w14:paraId="5D3C6346" w14:textId="7D8F343C" w:rsidR="004D363C" w:rsidRDefault="0033206B">
      <w:pPr>
        <w:pStyle w:val="TOC3"/>
        <w:rPr>
          <w:rFonts w:asciiTheme="minorHAnsi" w:eastAsiaTheme="minorEastAsia" w:hAnsiTheme="minorHAnsi" w:cstheme="minorBidi"/>
          <w:noProof/>
          <w:sz w:val="22"/>
          <w:szCs w:val="22"/>
          <w:lang w:val="en-US" w:eastAsia="en-US"/>
        </w:rPr>
      </w:pPr>
      <w:hyperlink w:anchor="_Toc519074651" w:history="1">
        <w:r w:rsidR="004D363C" w:rsidRPr="00230F74">
          <w:rPr>
            <w:rStyle w:val="Hyperlink"/>
            <w:noProof/>
          </w:rPr>
          <w:t>4.4.5.</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Xử lý hành động tương tác từ phía người dùng</w:t>
        </w:r>
        <w:r w:rsidR="004D363C">
          <w:rPr>
            <w:noProof/>
            <w:webHidden/>
          </w:rPr>
          <w:tab/>
        </w:r>
        <w:r w:rsidR="004D363C">
          <w:rPr>
            <w:noProof/>
            <w:webHidden/>
          </w:rPr>
          <w:fldChar w:fldCharType="begin"/>
        </w:r>
        <w:r w:rsidR="004D363C">
          <w:rPr>
            <w:noProof/>
            <w:webHidden/>
          </w:rPr>
          <w:instrText xml:space="preserve"> PAGEREF _Toc519074651 \h </w:instrText>
        </w:r>
        <w:r w:rsidR="004D363C">
          <w:rPr>
            <w:noProof/>
            <w:webHidden/>
          </w:rPr>
        </w:r>
        <w:r w:rsidR="004D363C">
          <w:rPr>
            <w:noProof/>
            <w:webHidden/>
          </w:rPr>
          <w:fldChar w:fldCharType="separate"/>
        </w:r>
        <w:r w:rsidR="00B92F84">
          <w:rPr>
            <w:noProof/>
            <w:webHidden/>
          </w:rPr>
          <w:t>57</w:t>
        </w:r>
        <w:r w:rsidR="004D363C">
          <w:rPr>
            <w:noProof/>
            <w:webHidden/>
          </w:rPr>
          <w:fldChar w:fldCharType="end"/>
        </w:r>
      </w:hyperlink>
    </w:p>
    <w:p w14:paraId="70B9559C" w14:textId="515B22B1" w:rsidR="004D363C" w:rsidRDefault="0033206B">
      <w:pPr>
        <w:pStyle w:val="TOC2"/>
        <w:rPr>
          <w:rFonts w:asciiTheme="minorHAnsi" w:eastAsiaTheme="minorEastAsia" w:hAnsiTheme="minorHAnsi" w:cstheme="minorBidi"/>
          <w:sz w:val="22"/>
          <w:szCs w:val="22"/>
          <w:lang w:val="en-US" w:eastAsia="en-US"/>
        </w:rPr>
      </w:pPr>
      <w:hyperlink w:anchor="_Toc519074652" w:history="1">
        <w:r w:rsidR="004D363C" w:rsidRPr="00230F74">
          <w:rPr>
            <w:rStyle w:val="Hyperlink"/>
            <w:lang w:val="en-US"/>
          </w:rPr>
          <w:t>4.5.</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chức năng của hệ thống</w:t>
        </w:r>
        <w:r w:rsidR="004D363C">
          <w:rPr>
            <w:webHidden/>
          </w:rPr>
          <w:tab/>
        </w:r>
        <w:r w:rsidR="004D363C">
          <w:rPr>
            <w:webHidden/>
          </w:rPr>
          <w:fldChar w:fldCharType="begin"/>
        </w:r>
        <w:r w:rsidR="004D363C">
          <w:rPr>
            <w:webHidden/>
          </w:rPr>
          <w:instrText xml:space="preserve"> PAGEREF _Toc519074652 \h </w:instrText>
        </w:r>
        <w:r w:rsidR="004D363C">
          <w:rPr>
            <w:webHidden/>
          </w:rPr>
        </w:r>
        <w:r w:rsidR="004D363C">
          <w:rPr>
            <w:webHidden/>
          </w:rPr>
          <w:fldChar w:fldCharType="separate"/>
        </w:r>
        <w:r w:rsidR="00B92F84">
          <w:rPr>
            <w:webHidden/>
          </w:rPr>
          <w:t>58</w:t>
        </w:r>
        <w:r w:rsidR="004D363C">
          <w:rPr>
            <w:webHidden/>
          </w:rPr>
          <w:fldChar w:fldCharType="end"/>
        </w:r>
      </w:hyperlink>
    </w:p>
    <w:p w14:paraId="11163211" w14:textId="5B07DD8E" w:rsidR="004D363C" w:rsidRDefault="0033206B">
      <w:pPr>
        <w:pStyle w:val="TOC3"/>
        <w:rPr>
          <w:rFonts w:asciiTheme="minorHAnsi" w:eastAsiaTheme="minorEastAsia" w:hAnsiTheme="minorHAnsi" w:cstheme="minorBidi"/>
          <w:noProof/>
          <w:sz w:val="22"/>
          <w:szCs w:val="22"/>
          <w:lang w:val="en-US" w:eastAsia="en-US"/>
        </w:rPr>
      </w:pPr>
      <w:hyperlink w:anchor="_Toc519074653" w:history="1">
        <w:r w:rsidR="004D363C" w:rsidRPr="00230F74">
          <w:rPr>
            <w:rStyle w:val="Hyperlink"/>
            <w:noProof/>
          </w:rPr>
          <w:t>4.5.1.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Xem hình ảnh tại một địa điểm</w:t>
        </w:r>
        <w:r w:rsidR="004D363C">
          <w:rPr>
            <w:noProof/>
            <w:webHidden/>
          </w:rPr>
          <w:tab/>
        </w:r>
        <w:r w:rsidR="004D363C">
          <w:rPr>
            <w:noProof/>
            <w:webHidden/>
          </w:rPr>
          <w:fldChar w:fldCharType="begin"/>
        </w:r>
        <w:r w:rsidR="004D363C">
          <w:rPr>
            <w:noProof/>
            <w:webHidden/>
          </w:rPr>
          <w:instrText xml:space="preserve"> PAGEREF _Toc519074653 \h </w:instrText>
        </w:r>
        <w:r w:rsidR="004D363C">
          <w:rPr>
            <w:noProof/>
            <w:webHidden/>
          </w:rPr>
        </w:r>
        <w:r w:rsidR="004D363C">
          <w:rPr>
            <w:noProof/>
            <w:webHidden/>
          </w:rPr>
          <w:fldChar w:fldCharType="separate"/>
        </w:r>
        <w:r w:rsidR="00B92F84">
          <w:rPr>
            <w:noProof/>
            <w:webHidden/>
          </w:rPr>
          <w:t>59</w:t>
        </w:r>
        <w:r w:rsidR="004D363C">
          <w:rPr>
            <w:noProof/>
            <w:webHidden/>
          </w:rPr>
          <w:fldChar w:fldCharType="end"/>
        </w:r>
      </w:hyperlink>
    </w:p>
    <w:p w14:paraId="1B8B7B56" w14:textId="325FA207" w:rsidR="004D363C" w:rsidRDefault="0033206B">
      <w:pPr>
        <w:pStyle w:val="TOC3"/>
        <w:rPr>
          <w:rFonts w:asciiTheme="minorHAnsi" w:eastAsiaTheme="minorEastAsia" w:hAnsiTheme="minorHAnsi" w:cstheme="minorBidi"/>
          <w:noProof/>
          <w:sz w:val="22"/>
          <w:szCs w:val="22"/>
          <w:lang w:val="en-US" w:eastAsia="en-US"/>
        </w:rPr>
      </w:pPr>
      <w:hyperlink w:anchor="_Toc519074654" w:history="1">
        <w:r w:rsidR="004D363C" w:rsidRPr="00230F74">
          <w:rPr>
            <w:rStyle w:val="Hyperlink"/>
            <w:noProof/>
          </w:rPr>
          <w:t>4.5.2.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Tương tác với dữ liệu theo thời gian thực</w:t>
        </w:r>
        <w:r w:rsidR="004D363C">
          <w:rPr>
            <w:noProof/>
            <w:webHidden/>
          </w:rPr>
          <w:tab/>
        </w:r>
        <w:r w:rsidR="004D363C">
          <w:rPr>
            <w:noProof/>
            <w:webHidden/>
          </w:rPr>
          <w:fldChar w:fldCharType="begin"/>
        </w:r>
        <w:r w:rsidR="004D363C">
          <w:rPr>
            <w:noProof/>
            <w:webHidden/>
          </w:rPr>
          <w:instrText xml:space="preserve"> PAGEREF _Toc519074654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51075ED1" w14:textId="04D40317" w:rsidR="004D363C" w:rsidRDefault="0033206B">
      <w:pPr>
        <w:pStyle w:val="TOC3"/>
        <w:rPr>
          <w:rFonts w:asciiTheme="minorHAnsi" w:eastAsiaTheme="minorEastAsia" w:hAnsiTheme="minorHAnsi" w:cstheme="minorBidi"/>
          <w:noProof/>
          <w:sz w:val="22"/>
          <w:szCs w:val="22"/>
          <w:lang w:val="en-US" w:eastAsia="en-US"/>
        </w:rPr>
      </w:pPr>
      <w:hyperlink w:anchor="_Toc519074655" w:history="1">
        <w:r w:rsidR="004D363C" w:rsidRPr="00230F74">
          <w:rPr>
            <w:rStyle w:val="Hyperlink"/>
            <w:noProof/>
          </w:rPr>
          <w:t>4.5.3.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Thống kê dữ liệu</w:t>
        </w:r>
        <w:r w:rsidR="004D363C">
          <w:rPr>
            <w:noProof/>
            <w:webHidden/>
          </w:rPr>
          <w:tab/>
        </w:r>
        <w:r w:rsidR="004D363C">
          <w:rPr>
            <w:noProof/>
            <w:webHidden/>
          </w:rPr>
          <w:fldChar w:fldCharType="begin"/>
        </w:r>
        <w:r w:rsidR="004D363C">
          <w:rPr>
            <w:noProof/>
            <w:webHidden/>
          </w:rPr>
          <w:instrText xml:space="preserve"> PAGEREF _Toc519074655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22CD6A32" w14:textId="604A2AAC" w:rsidR="004D363C" w:rsidRDefault="0033206B">
      <w:pPr>
        <w:pStyle w:val="TOC3"/>
        <w:rPr>
          <w:rFonts w:asciiTheme="minorHAnsi" w:eastAsiaTheme="minorEastAsia" w:hAnsiTheme="minorHAnsi" w:cstheme="minorBidi"/>
          <w:noProof/>
          <w:sz w:val="22"/>
          <w:szCs w:val="22"/>
          <w:lang w:val="en-US" w:eastAsia="en-US"/>
        </w:rPr>
      </w:pPr>
      <w:hyperlink w:anchor="_Toc519074656" w:history="1">
        <w:r w:rsidR="004D363C" w:rsidRPr="00230F74">
          <w:rPr>
            <w:rStyle w:val="Hyperlink"/>
            <w:noProof/>
          </w:rPr>
          <w:t>4.5.4.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diện màn hình chính trên thiết bị</w:t>
        </w:r>
        <w:r w:rsidR="004D363C">
          <w:rPr>
            <w:noProof/>
            <w:webHidden/>
          </w:rPr>
          <w:tab/>
        </w:r>
        <w:r w:rsidR="004D363C">
          <w:rPr>
            <w:noProof/>
            <w:webHidden/>
          </w:rPr>
          <w:fldChar w:fldCharType="begin"/>
        </w:r>
        <w:r w:rsidR="004D363C">
          <w:rPr>
            <w:noProof/>
            <w:webHidden/>
          </w:rPr>
          <w:instrText xml:space="preserve"> PAGEREF _Toc519074656 \h </w:instrText>
        </w:r>
        <w:r w:rsidR="004D363C">
          <w:rPr>
            <w:noProof/>
            <w:webHidden/>
          </w:rPr>
        </w:r>
        <w:r w:rsidR="004D363C">
          <w:rPr>
            <w:noProof/>
            <w:webHidden/>
          </w:rPr>
          <w:fldChar w:fldCharType="separate"/>
        </w:r>
        <w:r w:rsidR="00B92F84">
          <w:rPr>
            <w:noProof/>
            <w:webHidden/>
          </w:rPr>
          <w:t>61</w:t>
        </w:r>
        <w:r w:rsidR="004D363C">
          <w:rPr>
            <w:noProof/>
            <w:webHidden/>
          </w:rPr>
          <w:fldChar w:fldCharType="end"/>
        </w:r>
      </w:hyperlink>
    </w:p>
    <w:p w14:paraId="3D6FB3B7" w14:textId="6A655F0A" w:rsidR="004D363C" w:rsidRDefault="0033206B">
      <w:pPr>
        <w:pStyle w:val="TOC2"/>
        <w:rPr>
          <w:rFonts w:asciiTheme="minorHAnsi" w:eastAsiaTheme="minorEastAsia" w:hAnsiTheme="minorHAnsi" w:cstheme="minorBidi"/>
          <w:sz w:val="22"/>
          <w:szCs w:val="22"/>
          <w:lang w:val="en-US" w:eastAsia="en-US"/>
        </w:rPr>
      </w:pPr>
      <w:hyperlink w:anchor="_Toc519074657" w:history="1">
        <w:r w:rsidR="004D363C" w:rsidRPr="00230F74">
          <w:rPr>
            <w:rStyle w:val="Hyperlink"/>
            <w:lang w:val="en-US"/>
          </w:rPr>
          <w:t>4.6.</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_Toc519074657 \h </w:instrText>
        </w:r>
        <w:r w:rsidR="004D363C">
          <w:rPr>
            <w:webHidden/>
          </w:rPr>
        </w:r>
        <w:r w:rsidR="004D363C">
          <w:rPr>
            <w:webHidden/>
          </w:rPr>
          <w:fldChar w:fldCharType="separate"/>
        </w:r>
        <w:r w:rsidR="00B92F84">
          <w:rPr>
            <w:webHidden/>
          </w:rPr>
          <w:t>62</w:t>
        </w:r>
        <w:r w:rsidR="004D363C">
          <w:rPr>
            <w:webHidden/>
          </w:rPr>
          <w:fldChar w:fldCharType="end"/>
        </w:r>
      </w:hyperlink>
    </w:p>
    <w:p w14:paraId="014E4C20" w14:textId="5525BE85" w:rsidR="004D363C" w:rsidRDefault="0033206B">
      <w:pPr>
        <w:pStyle w:val="TOC1"/>
        <w:rPr>
          <w:rFonts w:asciiTheme="minorHAnsi" w:eastAsiaTheme="minorEastAsia" w:hAnsiTheme="minorHAnsi" w:cstheme="minorBidi"/>
          <w:b w:val="0"/>
          <w:sz w:val="22"/>
          <w:szCs w:val="22"/>
          <w:lang w:eastAsia="en-US"/>
        </w:rPr>
      </w:pPr>
      <w:hyperlink w:anchor="_Toc519074658" w:history="1">
        <w:r w:rsidR="004D363C" w:rsidRPr="00230F74">
          <w:rPr>
            <w:rStyle w:val="Hyperlink"/>
          </w:rPr>
          <w:t>Chương 5 Hệ thống chia sẻ dữ liệu hỗ trợ tangible</w:t>
        </w:r>
        <w:r w:rsidR="004D363C">
          <w:rPr>
            <w:webHidden/>
          </w:rPr>
          <w:tab/>
        </w:r>
        <w:r w:rsidR="004D363C">
          <w:rPr>
            <w:webHidden/>
          </w:rPr>
          <w:fldChar w:fldCharType="begin"/>
        </w:r>
        <w:r w:rsidR="004D363C">
          <w:rPr>
            <w:webHidden/>
          </w:rPr>
          <w:instrText xml:space="preserve"> PAGEREF _Toc519074658 \h </w:instrText>
        </w:r>
        <w:r w:rsidR="004D363C">
          <w:rPr>
            <w:webHidden/>
          </w:rPr>
        </w:r>
        <w:r w:rsidR="004D363C">
          <w:rPr>
            <w:webHidden/>
          </w:rPr>
          <w:fldChar w:fldCharType="separate"/>
        </w:r>
        <w:r w:rsidR="00B92F84">
          <w:rPr>
            <w:webHidden/>
          </w:rPr>
          <w:t>64</w:t>
        </w:r>
        <w:r w:rsidR="004D363C">
          <w:rPr>
            <w:webHidden/>
          </w:rPr>
          <w:fldChar w:fldCharType="end"/>
        </w:r>
      </w:hyperlink>
    </w:p>
    <w:p w14:paraId="33CB1688" w14:textId="506245DF" w:rsidR="004D363C" w:rsidRDefault="0033206B">
      <w:pPr>
        <w:pStyle w:val="TOC2"/>
        <w:rPr>
          <w:rFonts w:asciiTheme="minorHAnsi" w:eastAsiaTheme="minorEastAsia" w:hAnsiTheme="minorHAnsi" w:cstheme="minorBidi"/>
          <w:sz w:val="22"/>
          <w:szCs w:val="22"/>
          <w:lang w:val="en-US" w:eastAsia="en-US"/>
        </w:rPr>
      </w:pPr>
      <w:hyperlink w:anchor="_Toc519074659" w:history="1">
        <w:r w:rsidR="004D363C" w:rsidRPr="00230F74">
          <w:rPr>
            <w:rStyle w:val="Hyperlink"/>
            <w:lang w:val="en-US"/>
          </w:rPr>
          <w:t>5.1.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tổng quan</w:t>
        </w:r>
        <w:r w:rsidR="004D363C">
          <w:rPr>
            <w:webHidden/>
          </w:rPr>
          <w:tab/>
        </w:r>
        <w:r w:rsidR="004D363C">
          <w:rPr>
            <w:webHidden/>
          </w:rPr>
          <w:fldChar w:fldCharType="begin"/>
        </w:r>
        <w:r w:rsidR="004D363C">
          <w:rPr>
            <w:webHidden/>
          </w:rPr>
          <w:instrText xml:space="preserve"> PAGEREF _Toc519074659 \h </w:instrText>
        </w:r>
        <w:r w:rsidR="004D363C">
          <w:rPr>
            <w:webHidden/>
          </w:rPr>
        </w:r>
        <w:r w:rsidR="004D363C">
          <w:rPr>
            <w:webHidden/>
          </w:rPr>
          <w:fldChar w:fldCharType="separate"/>
        </w:r>
        <w:r w:rsidR="00B92F84">
          <w:rPr>
            <w:webHidden/>
          </w:rPr>
          <w:t>64</w:t>
        </w:r>
        <w:r w:rsidR="004D363C">
          <w:rPr>
            <w:webHidden/>
          </w:rPr>
          <w:fldChar w:fldCharType="end"/>
        </w:r>
      </w:hyperlink>
    </w:p>
    <w:p w14:paraId="112C2E03" w14:textId="7EF0D512" w:rsidR="004D363C" w:rsidRDefault="0033206B">
      <w:pPr>
        <w:pStyle w:val="TOC2"/>
        <w:rPr>
          <w:rFonts w:asciiTheme="minorHAnsi" w:eastAsiaTheme="minorEastAsia" w:hAnsiTheme="minorHAnsi" w:cstheme="minorBidi"/>
          <w:sz w:val="22"/>
          <w:szCs w:val="22"/>
          <w:lang w:val="en-US" w:eastAsia="en-US"/>
        </w:rPr>
      </w:pPr>
      <w:hyperlink w:anchor="_Toc519074660" w:history="1">
        <w:r w:rsidR="004D363C" w:rsidRPr="00230F74">
          <w:rPr>
            <w:rStyle w:val="Hyperlink"/>
            <w:lang w:val="en-US"/>
          </w:rPr>
          <w:t>5.2.</w:t>
        </w:r>
        <w:r w:rsidR="004D363C">
          <w:rPr>
            <w:rFonts w:asciiTheme="minorHAnsi" w:eastAsiaTheme="minorEastAsia" w:hAnsiTheme="minorHAnsi" w:cstheme="minorBidi"/>
            <w:sz w:val="22"/>
            <w:szCs w:val="22"/>
            <w:lang w:val="en-US" w:eastAsia="en-US"/>
          </w:rPr>
          <w:tab/>
        </w:r>
        <w:r w:rsidR="004D363C" w:rsidRPr="00230F74">
          <w:rPr>
            <w:rStyle w:val="Hyperlink"/>
            <w:lang w:val="en-US"/>
          </w:rPr>
          <w:t>Cấu hình hệ thống</w:t>
        </w:r>
        <w:r w:rsidR="004D363C">
          <w:rPr>
            <w:webHidden/>
          </w:rPr>
          <w:tab/>
        </w:r>
        <w:r w:rsidR="004D363C">
          <w:rPr>
            <w:webHidden/>
          </w:rPr>
          <w:fldChar w:fldCharType="begin"/>
        </w:r>
        <w:r w:rsidR="004D363C">
          <w:rPr>
            <w:webHidden/>
          </w:rPr>
          <w:instrText xml:space="preserve"> PAGEREF _Toc519074660 \h </w:instrText>
        </w:r>
        <w:r w:rsidR="004D363C">
          <w:rPr>
            <w:webHidden/>
          </w:rPr>
        </w:r>
        <w:r w:rsidR="004D363C">
          <w:rPr>
            <w:webHidden/>
          </w:rPr>
          <w:fldChar w:fldCharType="separate"/>
        </w:r>
        <w:r w:rsidR="00B92F84">
          <w:rPr>
            <w:webHidden/>
          </w:rPr>
          <w:t>64</w:t>
        </w:r>
        <w:r w:rsidR="004D363C">
          <w:rPr>
            <w:webHidden/>
          </w:rPr>
          <w:fldChar w:fldCharType="end"/>
        </w:r>
      </w:hyperlink>
    </w:p>
    <w:p w14:paraId="66EDD675" w14:textId="25CF86B9" w:rsidR="004D363C" w:rsidRDefault="0033206B">
      <w:pPr>
        <w:pStyle w:val="TOC2"/>
        <w:rPr>
          <w:rFonts w:asciiTheme="minorHAnsi" w:eastAsiaTheme="minorEastAsia" w:hAnsiTheme="minorHAnsi" w:cstheme="minorBidi"/>
          <w:sz w:val="22"/>
          <w:szCs w:val="22"/>
          <w:lang w:val="en-US" w:eastAsia="en-US"/>
        </w:rPr>
      </w:pPr>
      <w:hyperlink w:anchor="_Toc519074661" w:history="1">
        <w:r w:rsidR="004D363C" w:rsidRPr="00230F74">
          <w:rPr>
            <w:rStyle w:val="Hyperlink"/>
            <w:lang w:val="en-US"/>
          </w:rPr>
          <w:t>5.3.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Kịch bản sử dụng hệ thống</w:t>
        </w:r>
        <w:r w:rsidR="004D363C">
          <w:rPr>
            <w:webHidden/>
          </w:rPr>
          <w:tab/>
        </w:r>
        <w:r w:rsidR="004D363C">
          <w:rPr>
            <w:webHidden/>
          </w:rPr>
          <w:fldChar w:fldCharType="begin"/>
        </w:r>
        <w:r w:rsidR="004D363C">
          <w:rPr>
            <w:webHidden/>
          </w:rPr>
          <w:instrText xml:space="preserve"> PAGEREF _Toc519074661 \h </w:instrText>
        </w:r>
        <w:r w:rsidR="004D363C">
          <w:rPr>
            <w:webHidden/>
          </w:rPr>
        </w:r>
        <w:r w:rsidR="004D363C">
          <w:rPr>
            <w:webHidden/>
          </w:rPr>
          <w:fldChar w:fldCharType="separate"/>
        </w:r>
        <w:r w:rsidR="00B92F84">
          <w:rPr>
            <w:webHidden/>
          </w:rPr>
          <w:t>64</w:t>
        </w:r>
        <w:r w:rsidR="004D363C">
          <w:rPr>
            <w:webHidden/>
          </w:rPr>
          <w:fldChar w:fldCharType="end"/>
        </w:r>
      </w:hyperlink>
    </w:p>
    <w:p w14:paraId="4D4932E3" w14:textId="5C099739" w:rsidR="004D363C" w:rsidRDefault="0033206B">
      <w:pPr>
        <w:pStyle w:val="TOC2"/>
        <w:rPr>
          <w:rFonts w:asciiTheme="minorHAnsi" w:eastAsiaTheme="minorEastAsia" w:hAnsiTheme="minorHAnsi" w:cstheme="minorBidi"/>
          <w:sz w:val="22"/>
          <w:szCs w:val="22"/>
          <w:lang w:val="en-US" w:eastAsia="en-US"/>
        </w:rPr>
      </w:pPr>
      <w:hyperlink w:anchor="_Toc519074662" w:history="1">
        <w:r w:rsidR="004D363C" w:rsidRPr="00230F74">
          <w:rPr>
            <w:rStyle w:val="Hyperlink"/>
            <w:lang w:val="en-US"/>
          </w:rPr>
          <w:t>5.4.</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Một số vấn đề gặp phải và kỹ thuật áp dụng</w:t>
        </w:r>
        <w:r w:rsidR="004D363C">
          <w:rPr>
            <w:webHidden/>
          </w:rPr>
          <w:tab/>
        </w:r>
        <w:r w:rsidR="004D363C">
          <w:rPr>
            <w:webHidden/>
          </w:rPr>
          <w:fldChar w:fldCharType="begin"/>
        </w:r>
        <w:r w:rsidR="004D363C">
          <w:rPr>
            <w:webHidden/>
          </w:rPr>
          <w:instrText xml:space="preserve"> PAGEREF _Toc519074662 \h </w:instrText>
        </w:r>
        <w:r w:rsidR="004D363C">
          <w:rPr>
            <w:webHidden/>
          </w:rPr>
        </w:r>
        <w:r w:rsidR="004D363C">
          <w:rPr>
            <w:webHidden/>
          </w:rPr>
          <w:fldChar w:fldCharType="separate"/>
        </w:r>
        <w:r w:rsidR="00B92F84">
          <w:rPr>
            <w:webHidden/>
          </w:rPr>
          <w:t>65</w:t>
        </w:r>
        <w:r w:rsidR="004D363C">
          <w:rPr>
            <w:webHidden/>
          </w:rPr>
          <w:fldChar w:fldCharType="end"/>
        </w:r>
      </w:hyperlink>
    </w:p>
    <w:p w14:paraId="0C3211AC" w14:textId="221794A2" w:rsidR="004D363C" w:rsidRDefault="0033206B">
      <w:pPr>
        <w:pStyle w:val="TOC3"/>
        <w:rPr>
          <w:rFonts w:asciiTheme="minorHAnsi" w:eastAsiaTheme="minorEastAsia" w:hAnsiTheme="minorHAnsi" w:cstheme="minorBidi"/>
          <w:noProof/>
          <w:sz w:val="22"/>
          <w:szCs w:val="22"/>
          <w:lang w:val="en-US" w:eastAsia="en-US"/>
        </w:rPr>
      </w:pPr>
      <w:hyperlink w:anchor="_Toc519074663" w:history="1">
        <w:r w:rsidR="004D363C" w:rsidRPr="00230F74">
          <w:rPr>
            <w:rStyle w:val="Hyperlink"/>
            <w:noProof/>
          </w:rPr>
          <w:t>5.4.1.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Cách bố trí máy chiếu</w:t>
        </w:r>
        <w:r w:rsidR="004D363C">
          <w:rPr>
            <w:noProof/>
            <w:webHidden/>
          </w:rPr>
          <w:tab/>
        </w:r>
        <w:r w:rsidR="004D363C">
          <w:rPr>
            <w:noProof/>
            <w:webHidden/>
          </w:rPr>
          <w:fldChar w:fldCharType="begin"/>
        </w:r>
        <w:r w:rsidR="004D363C">
          <w:rPr>
            <w:noProof/>
            <w:webHidden/>
          </w:rPr>
          <w:instrText xml:space="preserve"> PAGEREF _Toc519074663 \h </w:instrText>
        </w:r>
        <w:r w:rsidR="004D363C">
          <w:rPr>
            <w:noProof/>
            <w:webHidden/>
          </w:rPr>
        </w:r>
        <w:r w:rsidR="004D363C">
          <w:rPr>
            <w:noProof/>
            <w:webHidden/>
          </w:rPr>
          <w:fldChar w:fldCharType="separate"/>
        </w:r>
        <w:r w:rsidR="00B92F84">
          <w:rPr>
            <w:noProof/>
            <w:webHidden/>
          </w:rPr>
          <w:t>65</w:t>
        </w:r>
        <w:r w:rsidR="004D363C">
          <w:rPr>
            <w:noProof/>
            <w:webHidden/>
          </w:rPr>
          <w:fldChar w:fldCharType="end"/>
        </w:r>
      </w:hyperlink>
    </w:p>
    <w:p w14:paraId="77DCB9D7" w14:textId="1125C341" w:rsidR="004D363C" w:rsidRDefault="0033206B">
      <w:pPr>
        <w:pStyle w:val="TOC3"/>
        <w:rPr>
          <w:rFonts w:asciiTheme="minorHAnsi" w:eastAsiaTheme="minorEastAsia" w:hAnsiTheme="minorHAnsi" w:cstheme="minorBidi"/>
          <w:noProof/>
          <w:sz w:val="22"/>
          <w:szCs w:val="22"/>
          <w:lang w:val="en-US" w:eastAsia="en-US"/>
        </w:rPr>
      </w:pPr>
      <w:hyperlink w:anchor="_Toc519074664" w:history="1">
        <w:r w:rsidR="004D363C" w:rsidRPr="00230F74">
          <w:rPr>
            <w:rStyle w:val="Hyperlink"/>
            <w:noProof/>
          </w:rPr>
          <w:t>5.4.2.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Xử lý hành động tương tác từ phía người dùng</w:t>
        </w:r>
        <w:r w:rsidR="004D363C">
          <w:rPr>
            <w:noProof/>
            <w:webHidden/>
          </w:rPr>
          <w:tab/>
        </w:r>
        <w:r w:rsidR="004D363C">
          <w:rPr>
            <w:noProof/>
            <w:webHidden/>
          </w:rPr>
          <w:fldChar w:fldCharType="begin"/>
        </w:r>
        <w:r w:rsidR="004D363C">
          <w:rPr>
            <w:noProof/>
            <w:webHidden/>
          </w:rPr>
          <w:instrText xml:space="preserve"> PAGEREF _Toc519074664 \h </w:instrText>
        </w:r>
        <w:r w:rsidR="004D363C">
          <w:rPr>
            <w:noProof/>
            <w:webHidden/>
          </w:rPr>
        </w:r>
        <w:r w:rsidR="004D363C">
          <w:rPr>
            <w:noProof/>
            <w:webHidden/>
          </w:rPr>
          <w:fldChar w:fldCharType="separate"/>
        </w:r>
        <w:r w:rsidR="00B92F84">
          <w:rPr>
            <w:noProof/>
            <w:webHidden/>
          </w:rPr>
          <w:t>65</w:t>
        </w:r>
        <w:r w:rsidR="004D363C">
          <w:rPr>
            <w:noProof/>
            <w:webHidden/>
          </w:rPr>
          <w:fldChar w:fldCharType="end"/>
        </w:r>
      </w:hyperlink>
    </w:p>
    <w:p w14:paraId="69D25C72" w14:textId="1D7D564E" w:rsidR="004D363C" w:rsidRDefault="0033206B">
      <w:pPr>
        <w:pStyle w:val="TOC3"/>
        <w:rPr>
          <w:rFonts w:asciiTheme="minorHAnsi" w:eastAsiaTheme="minorEastAsia" w:hAnsiTheme="minorHAnsi" w:cstheme="minorBidi"/>
          <w:noProof/>
          <w:sz w:val="22"/>
          <w:szCs w:val="22"/>
          <w:lang w:val="en-US" w:eastAsia="en-US"/>
        </w:rPr>
      </w:pPr>
      <w:hyperlink w:anchor="_Toc519074665" w:history="1">
        <w:r w:rsidR="004D363C" w:rsidRPr="00230F74">
          <w:rPr>
            <w:rStyle w:val="Hyperlink"/>
            <w:noProof/>
          </w:rPr>
          <w:t>5.4.3.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tiếp giữa các thiết bị tương tác</w:t>
        </w:r>
        <w:r w:rsidR="004D363C">
          <w:rPr>
            <w:noProof/>
            <w:webHidden/>
          </w:rPr>
          <w:tab/>
        </w:r>
        <w:r w:rsidR="004D363C">
          <w:rPr>
            <w:noProof/>
            <w:webHidden/>
          </w:rPr>
          <w:fldChar w:fldCharType="begin"/>
        </w:r>
        <w:r w:rsidR="004D363C">
          <w:rPr>
            <w:noProof/>
            <w:webHidden/>
          </w:rPr>
          <w:instrText xml:space="preserve"> PAGEREF _Toc519074665 \h </w:instrText>
        </w:r>
        <w:r w:rsidR="004D363C">
          <w:rPr>
            <w:noProof/>
            <w:webHidden/>
          </w:rPr>
        </w:r>
        <w:r w:rsidR="004D363C">
          <w:rPr>
            <w:noProof/>
            <w:webHidden/>
          </w:rPr>
          <w:fldChar w:fldCharType="separate"/>
        </w:r>
        <w:r w:rsidR="00B92F84">
          <w:rPr>
            <w:noProof/>
            <w:webHidden/>
          </w:rPr>
          <w:t>66</w:t>
        </w:r>
        <w:r w:rsidR="004D363C">
          <w:rPr>
            <w:noProof/>
            <w:webHidden/>
          </w:rPr>
          <w:fldChar w:fldCharType="end"/>
        </w:r>
      </w:hyperlink>
    </w:p>
    <w:p w14:paraId="46317E9F" w14:textId="6B4FFDDA" w:rsidR="004D363C" w:rsidRDefault="0033206B">
      <w:pPr>
        <w:pStyle w:val="TOC2"/>
        <w:rPr>
          <w:rFonts w:asciiTheme="minorHAnsi" w:eastAsiaTheme="minorEastAsia" w:hAnsiTheme="minorHAnsi" w:cstheme="minorBidi"/>
          <w:sz w:val="22"/>
          <w:szCs w:val="22"/>
          <w:lang w:val="en-US" w:eastAsia="en-US"/>
        </w:rPr>
      </w:pPr>
      <w:hyperlink w:anchor="_Toc519074666" w:history="1">
        <w:r w:rsidR="004D363C" w:rsidRPr="00230F74">
          <w:rPr>
            <w:rStyle w:val="Hyperlink"/>
            <w:lang w:val="en-US"/>
          </w:rPr>
          <w:t>5.5.</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chức năng của hệ thống</w:t>
        </w:r>
        <w:r w:rsidR="004D363C">
          <w:rPr>
            <w:webHidden/>
          </w:rPr>
          <w:tab/>
        </w:r>
        <w:r w:rsidR="004D363C">
          <w:rPr>
            <w:webHidden/>
          </w:rPr>
          <w:fldChar w:fldCharType="begin"/>
        </w:r>
        <w:r w:rsidR="004D363C">
          <w:rPr>
            <w:webHidden/>
          </w:rPr>
          <w:instrText xml:space="preserve"> PAGEREF _Toc519074666 \h </w:instrText>
        </w:r>
        <w:r w:rsidR="004D363C">
          <w:rPr>
            <w:webHidden/>
          </w:rPr>
        </w:r>
        <w:r w:rsidR="004D363C">
          <w:rPr>
            <w:webHidden/>
          </w:rPr>
          <w:fldChar w:fldCharType="separate"/>
        </w:r>
        <w:r w:rsidR="00B92F84">
          <w:rPr>
            <w:webHidden/>
          </w:rPr>
          <w:t>67</w:t>
        </w:r>
        <w:r w:rsidR="004D363C">
          <w:rPr>
            <w:webHidden/>
          </w:rPr>
          <w:fldChar w:fldCharType="end"/>
        </w:r>
      </w:hyperlink>
    </w:p>
    <w:p w14:paraId="73D3613E" w14:textId="54ABDECD" w:rsidR="004D363C" w:rsidRDefault="0033206B">
      <w:pPr>
        <w:pStyle w:val="TOC3"/>
        <w:rPr>
          <w:rFonts w:asciiTheme="minorHAnsi" w:eastAsiaTheme="minorEastAsia" w:hAnsiTheme="minorHAnsi" w:cstheme="minorBidi"/>
          <w:noProof/>
          <w:sz w:val="22"/>
          <w:szCs w:val="22"/>
          <w:lang w:val="en-US" w:eastAsia="en-US"/>
        </w:rPr>
      </w:pPr>
      <w:hyperlink w:anchor="_Toc519074667" w:history="1">
        <w:r w:rsidR="004D363C" w:rsidRPr="00230F74">
          <w:rPr>
            <w:rStyle w:val="Hyperlink"/>
            <w:noProof/>
          </w:rPr>
          <w:t>5.5.1.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cách thức tương tác</w:t>
        </w:r>
        <w:r w:rsidR="004D363C">
          <w:rPr>
            <w:noProof/>
            <w:webHidden/>
          </w:rPr>
          <w:tab/>
        </w:r>
        <w:r w:rsidR="004D363C">
          <w:rPr>
            <w:noProof/>
            <w:webHidden/>
          </w:rPr>
          <w:fldChar w:fldCharType="begin"/>
        </w:r>
        <w:r w:rsidR="004D363C">
          <w:rPr>
            <w:noProof/>
            <w:webHidden/>
          </w:rPr>
          <w:instrText xml:space="preserve"> PAGEREF _Toc519074667 \h </w:instrText>
        </w:r>
        <w:r w:rsidR="004D363C">
          <w:rPr>
            <w:noProof/>
            <w:webHidden/>
          </w:rPr>
        </w:r>
        <w:r w:rsidR="004D363C">
          <w:rPr>
            <w:noProof/>
            <w:webHidden/>
          </w:rPr>
          <w:fldChar w:fldCharType="separate"/>
        </w:r>
        <w:r w:rsidR="00B92F84">
          <w:rPr>
            <w:noProof/>
            <w:webHidden/>
          </w:rPr>
          <w:t>67</w:t>
        </w:r>
        <w:r w:rsidR="004D363C">
          <w:rPr>
            <w:noProof/>
            <w:webHidden/>
          </w:rPr>
          <w:fldChar w:fldCharType="end"/>
        </w:r>
      </w:hyperlink>
    </w:p>
    <w:p w14:paraId="0F466C4E" w14:textId="726D1B5A" w:rsidR="004D363C" w:rsidRDefault="0033206B">
      <w:pPr>
        <w:pStyle w:val="TOC3"/>
        <w:rPr>
          <w:rFonts w:asciiTheme="minorHAnsi" w:eastAsiaTheme="minorEastAsia" w:hAnsiTheme="minorHAnsi" w:cstheme="minorBidi"/>
          <w:noProof/>
          <w:sz w:val="22"/>
          <w:szCs w:val="22"/>
          <w:lang w:val="en-US" w:eastAsia="en-US"/>
        </w:rPr>
      </w:pPr>
      <w:hyperlink w:anchor="_Toc519074668" w:history="1">
        <w:r w:rsidR="004D363C" w:rsidRPr="00230F74">
          <w:rPr>
            <w:rStyle w:val="Hyperlink"/>
            <w:noProof/>
          </w:rPr>
          <w:t>5.5.2.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Màn hình giao diện chính</w:t>
        </w:r>
        <w:r w:rsidR="004D363C">
          <w:rPr>
            <w:noProof/>
            <w:webHidden/>
          </w:rPr>
          <w:tab/>
        </w:r>
        <w:r w:rsidR="004D363C">
          <w:rPr>
            <w:noProof/>
            <w:webHidden/>
          </w:rPr>
          <w:fldChar w:fldCharType="begin"/>
        </w:r>
        <w:r w:rsidR="004D363C">
          <w:rPr>
            <w:noProof/>
            <w:webHidden/>
          </w:rPr>
          <w:instrText xml:space="preserve"> PAGEREF _Toc519074668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1BB5ABA7" w14:textId="69236714" w:rsidR="004D363C" w:rsidRDefault="0033206B">
      <w:pPr>
        <w:pStyle w:val="TOC2"/>
        <w:rPr>
          <w:rFonts w:asciiTheme="minorHAnsi" w:eastAsiaTheme="minorEastAsia" w:hAnsiTheme="minorHAnsi" w:cstheme="minorBidi"/>
          <w:sz w:val="22"/>
          <w:szCs w:val="22"/>
          <w:lang w:val="en-US" w:eastAsia="en-US"/>
        </w:rPr>
      </w:pPr>
      <w:hyperlink w:anchor="_Toc519074669" w:history="1">
        <w:r w:rsidR="004D363C" w:rsidRPr="00230F74">
          <w:rPr>
            <w:rStyle w:val="Hyperlink"/>
            <w:lang w:val="en-US"/>
          </w:rPr>
          <w:t>5.6.</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_Toc519074669 \h </w:instrText>
        </w:r>
        <w:r w:rsidR="004D363C">
          <w:rPr>
            <w:webHidden/>
          </w:rPr>
        </w:r>
        <w:r w:rsidR="004D363C">
          <w:rPr>
            <w:webHidden/>
          </w:rPr>
          <w:fldChar w:fldCharType="separate"/>
        </w:r>
        <w:r w:rsidR="00B92F84">
          <w:rPr>
            <w:webHidden/>
          </w:rPr>
          <w:t>71</w:t>
        </w:r>
        <w:r w:rsidR="004D363C">
          <w:rPr>
            <w:webHidden/>
          </w:rPr>
          <w:fldChar w:fldCharType="end"/>
        </w:r>
      </w:hyperlink>
    </w:p>
    <w:p w14:paraId="2386EBCE" w14:textId="571B40B9" w:rsidR="004D363C" w:rsidRDefault="0033206B">
      <w:pPr>
        <w:pStyle w:val="TOC1"/>
        <w:rPr>
          <w:rFonts w:asciiTheme="minorHAnsi" w:eastAsiaTheme="minorEastAsia" w:hAnsiTheme="minorHAnsi" w:cstheme="minorBidi"/>
          <w:b w:val="0"/>
          <w:sz w:val="22"/>
          <w:szCs w:val="22"/>
          <w:lang w:eastAsia="en-US"/>
        </w:rPr>
      </w:pPr>
      <w:hyperlink w:anchor="_Toc519074670" w:history="1">
        <w:r w:rsidR="004D363C" w:rsidRPr="00230F74">
          <w:rPr>
            <w:rStyle w:val="Hyperlink"/>
          </w:rPr>
          <w:t>Chương 6 Kết luận</w:t>
        </w:r>
        <w:r w:rsidR="004D363C">
          <w:rPr>
            <w:webHidden/>
          </w:rPr>
          <w:tab/>
        </w:r>
        <w:r w:rsidR="004D363C">
          <w:rPr>
            <w:webHidden/>
          </w:rPr>
          <w:fldChar w:fldCharType="begin"/>
        </w:r>
        <w:r w:rsidR="004D363C">
          <w:rPr>
            <w:webHidden/>
          </w:rPr>
          <w:instrText xml:space="preserve"> PAGEREF _Toc519074670 \h </w:instrText>
        </w:r>
        <w:r w:rsidR="004D363C">
          <w:rPr>
            <w:webHidden/>
          </w:rPr>
        </w:r>
        <w:r w:rsidR="004D363C">
          <w:rPr>
            <w:webHidden/>
          </w:rPr>
          <w:fldChar w:fldCharType="separate"/>
        </w:r>
        <w:r w:rsidR="00B92F84">
          <w:rPr>
            <w:webHidden/>
          </w:rPr>
          <w:t>72</w:t>
        </w:r>
        <w:r w:rsidR="004D363C">
          <w:rPr>
            <w:webHidden/>
          </w:rPr>
          <w:fldChar w:fldCharType="end"/>
        </w:r>
      </w:hyperlink>
    </w:p>
    <w:p w14:paraId="0A10F1EA" w14:textId="4414C492" w:rsidR="004D363C" w:rsidRDefault="0033206B">
      <w:pPr>
        <w:pStyle w:val="TOC2"/>
        <w:rPr>
          <w:rFonts w:asciiTheme="minorHAnsi" w:eastAsiaTheme="minorEastAsia" w:hAnsiTheme="minorHAnsi" w:cstheme="minorBidi"/>
          <w:sz w:val="22"/>
          <w:szCs w:val="22"/>
          <w:lang w:val="en-US" w:eastAsia="en-US"/>
        </w:rPr>
      </w:pPr>
      <w:hyperlink w:anchor="_Toc519074671" w:history="1">
        <w:r w:rsidR="004D363C" w:rsidRPr="00230F74">
          <w:rPr>
            <w:rStyle w:val="Hyperlink"/>
            <w:lang w:val="en-US"/>
          </w:rPr>
          <w:t>6.1.</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kết quả đạt được</w:t>
        </w:r>
        <w:r w:rsidR="004D363C">
          <w:rPr>
            <w:webHidden/>
          </w:rPr>
          <w:tab/>
        </w:r>
        <w:r w:rsidR="004D363C">
          <w:rPr>
            <w:webHidden/>
          </w:rPr>
          <w:fldChar w:fldCharType="begin"/>
        </w:r>
        <w:r w:rsidR="004D363C">
          <w:rPr>
            <w:webHidden/>
          </w:rPr>
          <w:instrText xml:space="preserve"> PAGEREF _Toc519074671 \h </w:instrText>
        </w:r>
        <w:r w:rsidR="004D363C">
          <w:rPr>
            <w:webHidden/>
          </w:rPr>
        </w:r>
        <w:r w:rsidR="004D363C">
          <w:rPr>
            <w:webHidden/>
          </w:rPr>
          <w:fldChar w:fldCharType="separate"/>
        </w:r>
        <w:r w:rsidR="00B92F84">
          <w:rPr>
            <w:webHidden/>
          </w:rPr>
          <w:t>72</w:t>
        </w:r>
        <w:r w:rsidR="004D363C">
          <w:rPr>
            <w:webHidden/>
          </w:rPr>
          <w:fldChar w:fldCharType="end"/>
        </w:r>
      </w:hyperlink>
    </w:p>
    <w:p w14:paraId="471D5AB3" w14:textId="238F5DBB" w:rsidR="004D363C" w:rsidRDefault="0033206B">
      <w:pPr>
        <w:pStyle w:val="TOC2"/>
        <w:rPr>
          <w:rFonts w:asciiTheme="minorHAnsi" w:eastAsiaTheme="minorEastAsia" w:hAnsiTheme="minorHAnsi" w:cstheme="minorBidi"/>
          <w:sz w:val="22"/>
          <w:szCs w:val="22"/>
          <w:lang w:val="en-US" w:eastAsia="en-US"/>
        </w:rPr>
      </w:pPr>
      <w:hyperlink w:anchor="_Toc519074672" w:history="1">
        <w:r w:rsidR="004D363C" w:rsidRPr="00230F74">
          <w:rPr>
            <w:rStyle w:val="Hyperlink"/>
            <w:lang w:val="en-US"/>
          </w:rPr>
          <w:t>6.2.</w:t>
        </w:r>
        <w:r w:rsidR="004D363C">
          <w:rPr>
            <w:rFonts w:asciiTheme="minorHAnsi" w:eastAsiaTheme="minorEastAsia" w:hAnsiTheme="minorHAnsi" w:cstheme="minorBidi"/>
            <w:sz w:val="22"/>
            <w:szCs w:val="22"/>
            <w:lang w:val="en-US" w:eastAsia="en-US"/>
          </w:rPr>
          <w:tab/>
        </w:r>
        <w:r w:rsidR="004D363C" w:rsidRPr="00230F74">
          <w:rPr>
            <w:rStyle w:val="Hyperlink"/>
            <w:lang w:val="en-US"/>
          </w:rPr>
          <w:t>Hướng phát triển của đề tài trong tương lai</w:t>
        </w:r>
        <w:r w:rsidR="004D363C">
          <w:rPr>
            <w:webHidden/>
          </w:rPr>
          <w:tab/>
        </w:r>
        <w:r w:rsidR="004D363C">
          <w:rPr>
            <w:webHidden/>
          </w:rPr>
          <w:fldChar w:fldCharType="begin"/>
        </w:r>
        <w:r w:rsidR="004D363C">
          <w:rPr>
            <w:webHidden/>
          </w:rPr>
          <w:instrText xml:space="preserve"> PAGEREF _Toc519074672 \h </w:instrText>
        </w:r>
        <w:r w:rsidR="004D363C">
          <w:rPr>
            <w:webHidden/>
          </w:rPr>
        </w:r>
        <w:r w:rsidR="004D363C">
          <w:rPr>
            <w:webHidden/>
          </w:rPr>
          <w:fldChar w:fldCharType="separate"/>
        </w:r>
        <w:r w:rsidR="00B92F84">
          <w:rPr>
            <w:webHidden/>
          </w:rPr>
          <w:t>73</w:t>
        </w:r>
        <w:r w:rsidR="004D363C">
          <w:rPr>
            <w:webHidden/>
          </w:rPr>
          <w:fldChar w:fldCharType="end"/>
        </w:r>
      </w:hyperlink>
    </w:p>
    <w:p w14:paraId="4C2D63D0" w14:textId="2E00A081" w:rsidR="004D363C" w:rsidRDefault="0033206B">
      <w:pPr>
        <w:pStyle w:val="TOC1"/>
        <w:rPr>
          <w:rFonts w:asciiTheme="minorHAnsi" w:eastAsiaTheme="minorEastAsia" w:hAnsiTheme="minorHAnsi" w:cstheme="minorBidi"/>
          <w:b w:val="0"/>
          <w:sz w:val="22"/>
          <w:szCs w:val="22"/>
          <w:lang w:eastAsia="en-US"/>
        </w:rPr>
      </w:pPr>
      <w:hyperlink w:anchor="_Toc519074673" w:history="1">
        <w:r w:rsidR="004D363C" w:rsidRPr="00230F74">
          <w:rPr>
            <w:rStyle w:val="Hyperlink"/>
          </w:rPr>
          <w:t>TÀI LIỆU THAM KHẢO</w:t>
        </w:r>
        <w:r w:rsidR="004D363C">
          <w:rPr>
            <w:webHidden/>
          </w:rPr>
          <w:tab/>
        </w:r>
        <w:r w:rsidR="004D363C">
          <w:rPr>
            <w:webHidden/>
          </w:rPr>
          <w:fldChar w:fldCharType="begin"/>
        </w:r>
        <w:r w:rsidR="004D363C">
          <w:rPr>
            <w:webHidden/>
          </w:rPr>
          <w:instrText xml:space="preserve"> PAGEREF _Toc519074673 \h </w:instrText>
        </w:r>
        <w:r w:rsidR="004D363C">
          <w:rPr>
            <w:webHidden/>
          </w:rPr>
        </w:r>
        <w:r w:rsidR="004D363C">
          <w:rPr>
            <w:webHidden/>
          </w:rPr>
          <w:fldChar w:fldCharType="separate"/>
        </w:r>
        <w:r w:rsidR="00B92F84">
          <w:rPr>
            <w:webHidden/>
          </w:rPr>
          <w:t>75</w:t>
        </w:r>
        <w:r w:rsidR="004D363C">
          <w:rPr>
            <w:webHidden/>
          </w:rPr>
          <w:fldChar w:fldCharType="end"/>
        </w:r>
      </w:hyperlink>
    </w:p>
    <w:p w14:paraId="3BF05389" w14:textId="7D18C2E0"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9074609"/>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A454C86" w14:textId="763D9FA4" w:rsidR="004D363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9074553" w:history="1">
        <w:r w:rsidR="004D363C" w:rsidRPr="00133AB4">
          <w:rPr>
            <w:rStyle w:val="Hyperlink"/>
            <w:noProof/>
          </w:rPr>
          <w:t xml:space="preserve">Hình 1.1 Du khách khám phá các khái niệm về các dòng chảy của nước ở Hội trường khoa học Lawrence </w:t>
        </w:r>
        <w:r w:rsidR="004D363C" w:rsidRPr="00133AB4">
          <w:rPr>
            <w:rStyle w:val="Hyperlink"/>
            <w:noProof/>
            <w:lang w:val="en-US"/>
          </w:rPr>
          <w:t>[10]</w:t>
        </w:r>
        <w:r w:rsidR="004D363C">
          <w:rPr>
            <w:noProof/>
            <w:webHidden/>
          </w:rPr>
          <w:tab/>
        </w:r>
        <w:r w:rsidR="004D363C">
          <w:rPr>
            <w:noProof/>
            <w:webHidden/>
          </w:rPr>
          <w:fldChar w:fldCharType="begin"/>
        </w:r>
        <w:r w:rsidR="004D363C">
          <w:rPr>
            <w:noProof/>
            <w:webHidden/>
          </w:rPr>
          <w:instrText xml:space="preserve"> PAGEREF _Toc519074553 \h </w:instrText>
        </w:r>
        <w:r w:rsidR="004D363C">
          <w:rPr>
            <w:noProof/>
            <w:webHidden/>
          </w:rPr>
        </w:r>
        <w:r w:rsidR="004D363C">
          <w:rPr>
            <w:noProof/>
            <w:webHidden/>
          </w:rPr>
          <w:fldChar w:fldCharType="separate"/>
        </w:r>
        <w:r w:rsidR="00B92F84">
          <w:rPr>
            <w:noProof/>
            <w:webHidden/>
          </w:rPr>
          <w:t>3</w:t>
        </w:r>
        <w:r w:rsidR="004D363C">
          <w:rPr>
            <w:noProof/>
            <w:webHidden/>
          </w:rPr>
          <w:fldChar w:fldCharType="end"/>
        </w:r>
      </w:hyperlink>
    </w:p>
    <w:p w14:paraId="7F95B034" w14:textId="7E712A8B"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4" w:history="1">
        <w:r w:rsidR="004D363C" w:rsidRPr="00133AB4">
          <w:rPr>
            <w:rStyle w:val="Hyperlink"/>
            <w:noProof/>
          </w:rPr>
          <w:t>Hình 1.2 Mô hình hố cát kết xuất màu theo độ cao</w:t>
        </w:r>
        <w:r w:rsidR="004D363C">
          <w:rPr>
            <w:noProof/>
            <w:webHidden/>
          </w:rPr>
          <w:tab/>
        </w:r>
        <w:r w:rsidR="004D363C">
          <w:rPr>
            <w:noProof/>
            <w:webHidden/>
          </w:rPr>
          <w:fldChar w:fldCharType="begin"/>
        </w:r>
        <w:r w:rsidR="004D363C">
          <w:rPr>
            <w:noProof/>
            <w:webHidden/>
          </w:rPr>
          <w:instrText xml:space="preserve"> PAGEREF _Toc519074554 \h </w:instrText>
        </w:r>
        <w:r w:rsidR="004D363C">
          <w:rPr>
            <w:noProof/>
            <w:webHidden/>
          </w:rPr>
        </w:r>
        <w:r w:rsidR="004D363C">
          <w:rPr>
            <w:noProof/>
            <w:webHidden/>
          </w:rPr>
          <w:fldChar w:fldCharType="separate"/>
        </w:r>
        <w:r w:rsidR="00B92F84">
          <w:rPr>
            <w:noProof/>
            <w:webHidden/>
          </w:rPr>
          <w:t>4</w:t>
        </w:r>
        <w:r w:rsidR="004D363C">
          <w:rPr>
            <w:noProof/>
            <w:webHidden/>
          </w:rPr>
          <w:fldChar w:fldCharType="end"/>
        </w:r>
      </w:hyperlink>
    </w:p>
    <w:p w14:paraId="2C95C0F0" w14:textId="2210E205"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5" w:history="1">
        <w:r w:rsidR="004D363C" w:rsidRPr="00133AB4">
          <w:rPr>
            <w:rStyle w:val="Hyperlink"/>
            <w:noProof/>
          </w:rPr>
          <w:t>Hình 1.3 Đối tượng chiếu màu trắng (trái), Đối tượng được chiếu hoa văn phụ thuộc vào vị trí và góc nhìn của người xem (giữa và phải) [11]</w:t>
        </w:r>
        <w:r w:rsidR="004D363C">
          <w:rPr>
            <w:noProof/>
            <w:webHidden/>
          </w:rPr>
          <w:tab/>
        </w:r>
        <w:r w:rsidR="004D363C">
          <w:rPr>
            <w:noProof/>
            <w:webHidden/>
          </w:rPr>
          <w:fldChar w:fldCharType="begin"/>
        </w:r>
        <w:r w:rsidR="004D363C">
          <w:rPr>
            <w:noProof/>
            <w:webHidden/>
          </w:rPr>
          <w:instrText xml:space="preserve"> PAGEREF _Toc519074555 \h </w:instrText>
        </w:r>
        <w:r w:rsidR="004D363C">
          <w:rPr>
            <w:noProof/>
            <w:webHidden/>
          </w:rPr>
        </w:r>
        <w:r w:rsidR="004D363C">
          <w:rPr>
            <w:noProof/>
            <w:webHidden/>
          </w:rPr>
          <w:fldChar w:fldCharType="separate"/>
        </w:r>
        <w:r w:rsidR="00B92F84">
          <w:rPr>
            <w:noProof/>
            <w:webHidden/>
          </w:rPr>
          <w:t>5</w:t>
        </w:r>
        <w:r w:rsidR="004D363C">
          <w:rPr>
            <w:noProof/>
            <w:webHidden/>
          </w:rPr>
          <w:fldChar w:fldCharType="end"/>
        </w:r>
      </w:hyperlink>
    </w:p>
    <w:p w14:paraId="08178F62" w14:textId="4389D803"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6" w:history="1">
        <w:r w:rsidR="004D363C" w:rsidRPr="00133AB4">
          <w:rPr>
            <w:rStyle w:val="Hyperlink"/>
            <w:noProof/>
          </w:rPr>
          <w:t>Hình 1.4 Chiếu phối cảnh lên đĩa thức ăn</w:t>
        </w:r>
        <w:r w:rsidR="004D363C">
          <w:rPr>
            <w:noProof/>
            <w:webHidden/>
          </w:rPr>
          <w:tab/>
        </w:r>
        <w:r w:rsidR="004D363C">
          <w:rPr>
            <w:noProof/>
            <w:webHidden/>
          </w:rPr>
          <w:fldChar w:fldCharType="begin"/>
        </w:r>
        <w:r w:rsidR="004D363C">
          <w:rPr>
            <w:noProof/>
            <w:webHidden/>
          </w:rPr>
          <w:instrText xml:space="preserve"> PAGEREF _Toc519074556 \h </w:instrText>
        </w:r>
        <w:r w:rsidR="004D363C">
          <w:rPr>
            <w:noProof/>
            <w:webHidden/>
          </w:rPr>
        </w:r>
        <w:r w:rsidR="004D363C">
          <w:rPr>
            <w:noProof/>
            <w:webHidden/>
          </w:rPr>
          <w:fldChar w:fldCharType="separate"/>
        </w:r>
        <w:r w:rsidR="00B92F84">
          <w:rPr>
            <w:noProof/>
            <w:webHidden/>
          </w:rPr>
          <w:t>5</w:t>
        </w:r>
        <w:r w:rsidR="004D363C">
          <w:rPr>
            <w:noProof/>
            <w:webHidden/>
          </w:rPr>
          <w:fldChar w:fldCharType="end"/>
        </w:r>
      </w:hyperlink>
    </w:p>
    <w:p w14:paraId="0AE44E10" w14:textId="5AB7FEE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7" w:history="1">
        <w:r w:rsidR="004D363C" w:rsidRPr="00133AB4">
          <w:rPr>
            <w:rStyle w:val="Hyperlink"/>
            <w:noProof/>
          </w:rPr>
          <w:t>Hình 1.5 Hành động Flip</w:t>
        </w:r>
        <w:r w:rsidR="004D363C">
          <w:rPr>
            <w:noProof/>
            <w:webHidden/>
          </w:rPr>
          <w:tab/>
        </w:r>
        <w:r w:rsidR="004D363C">
          <w:rPr>
            <w:noProof/>
            <w:webHidden/>
          </w:rPr>
          <w:fldChar w:fldCharType="begin"/>
        </w:r>
        <w:r w:rsidR="004D363C">
          <w:rPr>
            <w:noProof/>
            <w:webHidden/>
          </w:rPr>
          <w:instrText xml:space="preserve"> PAGEREF _Toc519074557 \h </w:instrText>
        </w:r>
        <w:r w:rsidR="004D363C">
          <w:rPr>
            <w:noProof/>
            <w:webHidden/>
          </w:rPr>
        </w:r>
        <w:r w:rsidR="004D363C">
          <w:rPr>
            <w:noProof/>
            <w:webHidden/>
          </w:rPr>
          <w:fldChar w:fldCharType="separate"/>
        </w:r>
        <w:r w:rsidR="00B92F84">
          <w:rPr>
            <w:noProof/>
            <w:webHidden/>
          </w:rPr>
          <w:t>7</w:t>
        </w:r>
        <w:r w:rsidR="004D363C">
          <w:rPr>
            <w:noProof/>
            <w:webHidden/>
          </w:rPr>
          <w:fldChar w:fldCharType="end"/>
        </w:r>
      </w:hyperlink>
    </w:p>
    <w:p w14:paraId="73937CC6" w14:textId="73294D21"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8" w:history="1">
        <w:r w:rsidR="004D363C" w:rsidRPr="00133AB4">
          <w:rPr>
            <w:rStyle w:val="Hyperlink"/>
            <w:noProof/>
          </w:rPr>
          <w:t>Hình 1.6 Hành động Shake</w:t>
        </w:r>
        <w:r w:rsidR="004D363C">
          <w:rPr>
            <w:noProof/>
            <w:webHidden/>
          </w:rPr>
          <w:tab/>
        </w:r>
        <w:r w:rsidR="004D363C">
          <w:rPr>
            <w:noProof/>
            <w:webHidden/>
          </w:rPr>
          <w:fldChar w:fldCharType="begin"/>
        </w:r>
        <w:r w:rsidR="004D363C">
          <w:rPr>
            <w:noProof/>
            <w:webHidden/>
          </w:rPr>
          <w:instrText xml:space="preserve"> PAGEREF _Toc519074558 \h </w:instrText>
        </w:r>
        <w:r w:rsidR="004D363C">
          <w:rPr>
            <w:noProof/>
            <w:webHidden/>
          </w:rPr>
        </w:r>
        <w:r w:rsidR="004D363C">
          <w:rPr>
            <w:noProof/>
            <w:webHidden/>
          </w:rPr>
          <w:fldChar w:fldCharType="separate"/>
        </w:r>
        <w:r w:rsidR="00B92F84">
          <w:rPr>
            <w:noProof/>
            <w:webHidden/>
          </w:rPr>
          <w:t>7</w:t>
        </w:r>
        <w:r w:rsidR="004D363C">
          <w:rPr>
            <w:noProof/>
            <w:webHidden/>
          </w:rPr>
          <w:fldChar w:fldCharType="end"/>
        </w:r>
      </w:hyperlink>
    </w:p>
    <w:p w14:paraId="7C26A446" w14:textId="775B4214"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9" w:history="1">
        <w:r w:rsidR="004D363C" w:rsidRPr="00133AB4">
          <w:rPr>
            <w:rStyle w:val="Hyperlink"/>
            <w:noProof/>
          </w:rPr>
          <w:t>Hình 1.7 Hành động Erect</w:t>
        </w:r>
        <w:r w:rsidR="004D363C">
          <w:rPr>
            <w:noProof/>
            <w:webHidden/>
          </w:rPr>
          <w:tab/>
        </w:r>
        <w:r w:rsidR="004D363C">
          <w:rPr>
            <w:noProof/>
            <w:webHidden/>
          </w:rPr>
          <w:fldChar w:fldCharType="begin"/>
        </w:r>
        <w:r w:rsidR="004D363C">
          <w:rPr>
            <w:noProof/>
            <w:webHidden/>
          </w:rPr>
          <w:instrText xml:space="preserve"> PAGEREF _Toc519074559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71790471" w14:textId="23012F97"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0" w:history="1">
        <w:r w:rsidR="004D363C" w:rsidRPr="00133AB4">
          <w:rPr>
            <w:rStyle w:val="Hyperlink"/>
            <w:noProof/>
          </w:rPr>
          <w:t>Hình 1.8 Hành động Shake Down</w:t>
        </w:r>
        <w:r w:rsidR="004D363C">
          <w:rPr>
            <w:noProof/>
            <w:webHidden/>
          </w:rPr>
          <w:tab/>
        </w:r>
        <w:r w:rsidR="004D363C">
          <w:rPr>
            <w:noProof/>
            <w:webHidden/>
          </w:rPr>
          <w:fldChar w:fldCharType="begin"/>
        </w:r>
        <w:r w:rsidR="004D363C">
          <w:rPr>
            <w:noProof/>
            <w:webHidden/>
          </w:rPr>
          <w:instrText xml:space="preserve"> PAGEREF _Toc519074560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4AAC5C5C" w14:textId="2255AD1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1" w:history="1">
        <w:r w:rsidR="004D363C" w:rsidRPr="00133AB4">
          <w:rPr>
            <w:rStyle w:val="Hyperlink"/>
            <w:noProof/>
          </w:rPr>
          <w:t>Hình 1.9 Hành động Shake Up</w:t>
        </w:r>
        <w:r w:rsidR="004D363C">
          <w:rPr>
            <w:noProof/>
            <w:webHidden/>
          </w:rPr>
          <w:tab/>
        </w:r>
        <w:r w:rsidR="004D363C">
          <w:rPr>
            <w:noProof/>
            <w:webHidden/>
          </w:rPr>
          <w:fldChar w:fldCharType="begin"/>
        </w:r>
        <w:r w:rsidR="004D363C">
          <w:rPr>
            <w:noProof/>
            <w:webHidden/>
          </w:rPr>
          <w:instrText xml:space="preserve"> PAGEREF _Toc519074561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51601242" w14:textId="7B2D1A2A"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2" w:history="1">
        <w:r w:rsidR="004D363C" w:rsidRPr="00133AB4">
          <w:rPr>
            <w:rStyle w:val="Hyperlink"/>
            <w:noProof/>
          </w:rPr>
          <w:t>Hình 2.1 Kết quả các bước trong quy trình nhận dạng vật thể</w:t>
        </w:r>
        <w:r w:rsidR="004D363C">
          <w:rPr>
            <w:noProof/>
            <w:webHidden/>
          </w:rPr>
          <w:tab/>
        </w:r>
        <w:r w:rsidR="004D363C">
          <w:rPr>
            <w:noProof/>
            <w:webHidden/>
          </w:rPr>
          <w:fldChar w:fldCharType="begin"/>
        </w:r>
        <w:r w:rsidR="004D363C">
          <w:rPr>
            <w:noProof/>
            <w:webHidden/>
          </w:rPr>
          <w:instrText xml:space="preserve"> PAGEREF _Toc519074562 \h </w:instrText>
        </w:r>
        <w:r w:rsidR="004D363C">
          <w:rPr>
            <w:noProof/>
            <w:webHidden/>
          </w:rPr>
        </w:r>
        <w:r w:rsidR="004D363C">
          <w:rPr>
            <w:noProof/>
            <w:webHidden/>
          </w:rPr>
          <w:fldChar w:fldCharType="separate"/>
        </w:r>
        <w:r w:rsidR="00B92F84">
          <w:rPr>
            <w:noProof/>
            <w:webHidden/>
          </w:rPr>
          <w:t>16</w:t>
        </w:r>
        <w:r w:rsidR="004D363C">
          <w:rPr>
            <w:noProof/>
            <w:webHidden/>
          </w:rPr>
          <w:fldChar w:fldCharType="end"/>
        </w:r>
      </w:hyperlink>
    </w:p>
    <w:p w14:paraId="6DA949D6" w14:textId="37BE5F87"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3" w:history="1">
        <w:r w:rsidR="004D363C" w:rsidRPr="00133AB4">
          <w:rPr>
            <w:rStyle w:val="Hyperlink"/>
            <w:noProof/>
          </w:rPr>
          <w:t>Hình 2.2 Ví dụ về toán tử erosion.</w:t>
        </w:r>
        <w:r w:rsidR="004D363C">
          <w:rPr>
            <w:noProof/>
            <w:webHidden/>
          </w:rPr>
          <w:tab/>
        </w:r>
        <w:r w:rsidR="004D363C">
          <w:rPr>
            <w:noProof/>
            <w:webHidden/>
          </w:rPr>
          <w:fldChar w:fldCharType="begin"/>
        </w:r>
        <w:r w:rsidR="004D363C">
          <w:rPr>
            <w:noProof/>
            <w:webHidden/>
          </w:rPr>
          <w:instrText xml:space="preserve"> PAGEREF _Toc519074563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12828B1C" w14:textId="0F92F89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4" w:history="1">
        <w:r w:rsidR="004D363C" w:rsidRPr="00133AB4">
          <w:rPr>
            <w:rStyle w:val="Hyperlink"/>
            <w:noProof/>
          </w:rPr>
          <w:t>Hình 2.3 Đăng kí tài khoản Vuforia</w:t>
        </w:r>
        <w:r w:rsidR="004D363C">
          <w:rPr>
            <w:noProof/>
            <w:webHidden/>
          </w:rPr>
          <w:tab/>
        </w:r>
        <w:r w:rsidR="004D363C">
          <w:rPr>
            <w:noProof/>
            <w:webHidden/>
          </w:rPr>
          <w:fldChar w:fldCharType="begin"/>
        </w:r>
        <w:r w:rsidR="004D363C">
          <w:rPr>
            <w:noProof/>
            <w:webHidden/>
          </w:rPr>
          <w:instrText xml:space="preserve"> PAGEREF _Toc519074564 \h </w:instrText>
        </w:r>
        <w:r w:rsidR="004D363C">
          <w:rPr>
            <w:noProof/>
            <w:webHidden/>
          </w:rPr>
        </w:r>
        <w:r w:rsidR="004D363C">
          <w:rPr>
            <w:noProof/>
            <w:webHidden/>
          </w:rPr>
          <w:fldChar w:fldCharType="separate"/>
        </w:r>
        <w:r w:rsidR="00B92F84">
          <w:rPr>
            <w:noProof/>
            <w:webHidden/>
          </w:rPr>
          <w:t>18</w:t>
        </w:r>
        <w:r w:rsidR="004D363C">
          <w:rPr>
            <w:noProof/>
            <w:webHidden/>
          </w:rPr>
          <w:fldChar w:fldCharType="end"/>
        </w:r>
      </w:hyperlink>
    </w:p>
    <w:p w14:paraId="351F6818" w14:textId="1E283D52"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5" w:history="1">
        <w:r w:rsidR="004D363C" w:rsidRPr="00133AB4">
          <w:rPr>
            <w:rStyle w:val="Hyperlink"/>
            <w:noProof/>
          </w:rPr>
          <w:t>Hình 2.4 Cho phép sử dụng Vuforia trong project</w:t>
        </w:r>
        <w:r w:rsidR="004D363C">
          <w:rPr>
            <w:noProof/>
            <w:webHidden/>
          </w:rPr>
          <w:tab/>
        </w:r>
        <w:r w:rsidR="004D363C">
          <w:rPr>
            <w:noProof/>
            <w:webHidden/>
          </w:rPr>
          <w:fldChar w:fldCharType="begin"/>
        </w:r>
        <w:r w:rsidR="004D363C">
          <w:rPr>
            <w:noProof/>
            <w:webHidden/>
          </w:rPr>
          <w:instrText xml:space="preserve"> PAGEREF _Toc519074565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10E94008" w14:textId="10F7923F"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6" w:history="1">
        <w:r w:rsidR="004D363C" w:rsidRPr="00133AB4">
          <w:rPr>
            <w:rStyle w:val="Hyperlink"/>
            <w:noProof/>
          </w:rPr>
          <w:t>Hình 2.5 Giao diện lấy App Key</w:t>
        </w:r>
        <w:r w:rsidR="004D363C">
          <w:rPr>
            <w:noProof/>
            <w:webHidden/>
          </w:rPr>
          <w:tab/>
        </w:r>
        <w:r w:rsidR="004D363C">
          <w:rPr>
            <w:noProof/>
            <w:webHidden/>
          </w:rPr>
          <w:fldChar w:fldCharType="begin"/>
        </w:r>
        <w:r w:rsidR="004D363C">
          <w:rPr>
            <w:noProof/>
            <w:webHidden/>
          </w:rPr>
          <w:instrText xml:space="preserve"> PAGEREF _Toc519074566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5F4A282E" w14:textId="426D1A2C"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7" w:history="1">
        <w:r w:rsidR="004D363C" w:rsidRPr="00133AB4">
          <w:rPr>
            <w:rStyle w:val="Hyperlink"/>
            <w:noProof/>
          </w:rPr>
          <w:t>Hình 2.6 Gắn App Key vào project</w:t>
        </w:r>
        <w:r w:rsidR="004D363C">
          <w:rPr>
            <w:noProof/>
            <w:webHidden/>
          </w:rPr>
          <w:tab/>
        </w:r>
        <w:r w:rsidR="004D363C">
          <w:rPr>
            <w:noProof/>
            <w:webHidden/>
          </w:rPr>
          <w:fldChar w:fldCharType="begin"/>
        </w:r>
        <w:r w:rsidR="004D363C">
          <w:rPr>
            <w:noProof/>
            <w:webHidden/>
          </w:rPr>
          <w:instrText xml:space="preserve"> PAGEREF _Toc519074567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3AF44C2C" w14:textId="6F453728"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8" w:history="1">
        <w:r w:rsidR="004D363C" w:rsidRPr="00133AB4">
          <w:rPr>
            <w:rStyle w:val="Hyperlink"/>
            <w:noProof/>
          </w:rPr>
          <w:t>Hình 2.7 Tạo Database hình ảnh nhận diện</w:t>
        </w:r>
        <w:r w:rsidR="004D363C">
          <w:rPr>
            <w:noProof/>
            <w:webHidden/>
          </w:rPr>
          <w:tab/>
        </w:r>
        <w:r w:rsidR="004D363C">
          <w:rPr>
            <w:noProof/>
            <w:webHidden/>
          </w:rPr>
          <w:fldChar w:fldCharType="begin"/>
        </w:r>
        <w:r w:rsidR="004D363C">
          <w:rPr>
            <w:noProof/>
            <w:webHidden/>
          </w:rPr>
          <w:instrText xml:space="preserve"> PAGEREF _Toc519074568 \h </w:instrText>
        </w:r>
        <w:r w:rsidR="004D363C">
          <w:rPr>
            <w:noProof/>
            <w:webHidden/>
          </w:rPr>
        </w:r>
        <w:r w:rsidR="004D363C">
          <w:rPr>
            <w:noProof/>
            <w:webHidden/>
          </w:rPr>
          <w:fldChar w:fldCharType="separate"/>
        </w:r>
        <w:r w:rsidR="00B92F84">
          <w:rPr>
            <w:noProof/>
            <w:webHidden/>
          </w:rPr>
          <w:t>20</w:t>
        </w:r>
        <w:r w:rsidR="004D363C">
          <w:rPr>
            <w:noProof/>
            <w:webHidden/>
          </w:rPr>
          <w:fldChar w:fldCharType="end"/>
        </w:r>
      </w:hyperlink>
    </w:p>
    <w:p w14:paraId="491AF732" w14:textId="40329003"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9" w:history="1">
        <w:r w:rsidR="004D363C" w:rsidRPr="00133AB4">
          <w:rPr>
            <w:rStyle w:val="Hyperlink"/>
            <w:noProof/>
          </w:rPr>
          <w:t>Hình 2.8 Tải Database về project</w:t>
        </w:r>
        <w:r w:rsidR="004D363C">
          <w:rPr>
            <w:noProof/>
            <w:webHidden/>
          </w:rPr>
          <w:tab/>
        </w:r>
        <w:r w:rsidR="004D363C">
          <w:rPr>
            <w:noProof/>
            <w:webHidden/>
          </w:rPr>
          <w:fldChar w:fldCharType="begin"/>
        </w:r>
        <w:r w:rsidR="004D363C">
          <w:rPr>
            <w:noProof/>
            <w:webHidden/>
          </w:rPr>
          <w:instrText xml:space="preserve"> PAGEREF _Toc519074569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2A8A1062" w14:textId="15A638BF"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0" w:history="1">
        <w:r w:rsidR="004D363C" w:rsidRPr="00133AB4">
          <w:rPr>
            <w:rStyle w:val="Hyperlink"/>
            <w:noProof/>
          </w:rPr>
          <w:t>Hình 2.9 Chọn Target theo hình ảnh từ Database</w:t>
        </w:r>
        <w:r w:rsidR="004D363C">
          <w:rPr>
            <w:noProof/>
            <w:webHidden/>
          </w:rPr>
          <w:tab/>
        </w:r>
        <w:r w:rsidR="004D363C">
          <w:rPr>
            <w:noProof/>
            <w:webHidden/>
          </w:rPr>
          <w:fldChar w:fldCharType="begin"/>
        </w:r>
        <w:r w:rsidR="004D363C">
          <w:rPr>
            <w:noProof/>
            <w:webHidden/>
          </w:rPr>
          <w:instrText xml:space="preserve"> PAGEREF _Toc519074570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0DA34391" w14:textId="1B67644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1" w:history="1">
        <w:r w:rsidR="004D363C" w:rsidRPr="00133AB4">
          <w:rPr>
            <w:rStyle w:val="Hyperlink"/>
            <w:noProof/>
          </w:rPr>
          <w:t>Hình 2.10 Dựa vào độ tương phản</w:t>
        </w:r>
        <w:r w:rsidR="004D363C">
          <w:rPr>
            <w:noProof/>
            <w:webHidden/>
          </w:rPr>
          <w:tab/>
        </w:r>
        <w:r w:rsidR="004D363C">
          <w:rPr>
            <w:noProof/>
            <w:webHidden/>
          </w:rPr>
          <w:fldChar w:fldCharType="begin"/>
        </w:r>
        <w:r w:rsidR="004D363C">
          <w:rPr>
            <w:noProof/>
            <w:webHidden/>
          </w:rPr>
          <w:instrText xml:space="preserve"> PAGEREF _Toc519074571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4B63BB7C" w14:textId="39B46F69"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2" w:history="1">
        <w:r w:rsidR="004D363C" w:rsidRPr="00133AB4">
          <w:rPr>
            <w:rStyle w:val="Hyperlink"/>
            <w:noProof/>
          </w:rPr>
          <w:t>Hình 2.11 Độ tương phản ảnh Grayscale tương ứng với histogram</w:t>
        </w:r>
        <w:r w:rsidR="004D363C">
          <w:rPr>
            <w:noProof/>
            <w:webHidden/>
          </w:rPr>
          <w:tab/>
        </w:r>
        <w:r w:rsidR="004D363C">
          <w:rPr>
            <w:noProof/>
            <w:webHidden/>
          </w:rPr>
          <w:fldChar w:fldCharType="begin"/>
        </w:r>
        <w:r w:rsidR="004D363C">
          <w:rPr>
            <w:noProof/>
            <w:webHidden/>
          </w:rPr>
          <w:instrText xml:space="preserve"> PAGEREF _Toc519074572 \h </w:instrText>
        </w:r>
        <w:r w:rsidR="004D363C">
          <w:rPr>
            <w:noProof/>
            <w:webHidden/>
          </w:rPr>
        </w:r>
        <w:r w:rsidR="004D363C">
          <w:rPr>
            <w:noProof/>
            <w:webHidden/>
          </w:rPr>
          <w:fldChar w:fldCharType="separate"/>
        </w:r>
        <w:r w:rsidR="00B92F84">
          <w:rPr>
            <w:noProof/>
            <w:webHidden/>
          </w:rPr>
          <w:t>22</w:t>
        </w:r>
        <w:r w:rsidR="004D363C">
          <w:rPr>
            <w:noProof/>
            <w:webHidden/>
          </w:rPr>
          <w:fldChar w:fldCharType="end"/>
        </w:r>
      </w:hyperlink>
    </w:p>
    <w:p w14:paraId="4C1C6B86" w14:textId="07C123B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3" w:history="1">
        <w:r w:rsidR="004D363C" w:rsidRPr="00133AB4">
          <w:rPr>
            <w:rStyle w:val="Hyperlink"/>
            <w:noProof/>
          </w:rPr>
          <w:t>Hình 2.12 Cấu tạo Kinect v2</w:t>
        </w:r>
        <w:r w:rsidR="004D363C">
          <w:rPr>
            <w:noProof/>
            <w:webHidden/>
          </w:rPr>
          <w:tab/>
        </w:r>
        <w:r w:rsidR="004D363C">
          <w:rPr>
            <w:noProof/>
            <w:webHidden/>
          </w:rPr>
          <w:fldChar w:fldCharType="begin"/>
        </w:r>
        <w:r w:rsidR="004D363C">
          <w:rPr>
            <w:noProof/>
            <w:webHidden/>
          </w:rPr>
          <w:instrText xml:space="preserve"> PAGEREF _Toc519074573 \h </w:instrText>
        </w:r>
        <w:r w:rsidR="004D363C">
          <w:rPr>
            <w:noProof/>
            <w:webHidden/>
          </w:rPr>
        </w:r>
        <w:r w:rsidR="004D363C">
          <w:rPr>
            <w:noProof/>
            <w:webHidden/>
          </w:rPr>
          <w:fldChar w:fldCharType="separate"/>
        </w:r>
        <w:r w:rsidR="00B92F84">
          <w:rPr>
            <w:noProof/>
            <w:webHidden/>
          </w:rPr>
          <w:t>25</w:t>
        </w:r>
        <w:r w:rsidR="004D363C">
          <w:rPr>
            <w:noProof/>
            <w:webHidden/>
          </w:rPr>
          <w:fldChar w:fldCharType="end"/>
        </w:r>
      </w:hyperlink>
    </w:p>
    <w:p w14:paraId="7955C799" w14:textId="11ACFE63"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4" w:history="1">
        <w:r w:rsidR="004D363C" w:rsidRPr="00133AB4">
          <w:rPr>
            <w:rStyle w:val="Hyperlink"/>
            <w:noProof/>
          </w:rPr>
          <w:t>Hình 2.13 Dữ liệu hình ảnh từ Kinect v2</w:t>
        </w:r>
        <w:r w:rsidR="004D363C">
          <w:rPr>
            <w:noProof/>
            <w:webHidden/>
          </w:rPr>
          <w:tab/>
        </w:r>
        <w:r w:rsidR="004D363C">
          <w:rPr>
            <w:noProof/>
            <w:webHidden/>
          </w:rPr>
          <w:fldChar w:fldCharType="begin"/>
        </w:r>
        <w:r w:rsidR="004D363C">
          <w:rPr>
            <w:noProof/>
            <w:webHidden/>
          </w:rPr>
          <w:instrText xml:space="preserve"> PAGEREF _Toc519074574 \h </w:instrText>
        </w:r>
        <w:r w:rsidR="004D363C">
          <w:rPr>
            <w:noProof/>
            <w:webHidden/>
          </w:rPr>
        </w:r>
        <w:r w:rsidR="004D363C">
          <w:rPr>
            <w:noProof/>
            <w:webHidden/>
          </w:rPr>
          <w:fldChar w:fldCharType="separate"/>
        </w:r>
        <w:r w:rsidR="00B92F84">
          <w:rPr>
            <w:noProof/>
            <w:webHidden/>
          </w:rPr>
          <w:t>26</w:t>
        </w:r>
        <w:r w:rsidR="004D363C">
          <w:rPr>
            <w:noProof/>
            <w:webHidden/>
          </w:rPr>
          <w:fldChar w:fldCharType="end"/>
        </w:r>
      </w:hyperlink>
    </w:p>
    <w:p w14:paraId="6AD72334" w14:textId="2615A4FB"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5" w:history="1">
        <w:r w:rsidR="004D363C" w:rsidRPr="00133AB4">
          <w:rPr>
            <w:rStyle w:val="Hyperlink"/>
            <w:noProof/>
          </w:rPr>
          <w:t>Hình 2.14 Dữ liệu độ sâu từ Kinect v2</w:t>
        </w:r>
        <w:r w:rsidR="004D363C">
          <w:rPr>
            <w:noProof/>
            <w:webHidden/>
          </w:rPr>
          <w:tab/>
        </w:r>
        <w:r w:rsidR="004D363C">
          <w:rPr>
            <w:noProof/>
            <w:webHidden/>
          </w:rPr>
          <w:fldChar w:fldCharType="begin"/>
        </w:r>
        <w:r w:rsidR="004D363C">
          <w:rPr>
            <w:noProof/>
            <w:webHidden/>
          </w:rPr>
          <w:instrText xml:space="preserve"> PAGEREF _Toc519074575 \h </w:instrText>
        </w:r>
        <w:r w:rsidR="004D363C">
          <w:rPr>
            <w:noProof/>
            <w:webHidden/>
          </w:rPr>
        </w:r>
        <w:r w:rsidR="004D363C">
          <w:rPr>
            <w:noProof/>
            <w:webHidden/>
          </w:rPr>
          <w:fldChar w:fldCharType="separate"/>
        </w:r>
        <w:r w:rsidR="00B92F84">
          <w:rPr>
            <w:noProof/>
            <w:webHidden/>
          </w:rPr>
          <w:t>26</w:t>
        </w:r>
        <w:r w:rsidR="004D363C">
          <w:rPr>
            <w:noProof/>
            <w:webHidden/>
          </w:rPr>
          <w:fldChar w:fldCharType="end"/>
        </w:r>
      </w:hyperlink>
    </w:p>
    <w:p w14:paraId="5A6E6E03" w14:textId="35A347EC"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6" w:history="1">
        <w:r w:rsidR="004D363C" w:rsidRPr="00133AB4">
          <w:rPr>
            <w:rStyle w:val="Hyperlink"/>
            <w:noProof/>
          </w:rPr>
          <w:t>Hình 2.15 Dữ liệu khung xương của Kinect v2</w:t>
        </w:r>
        <w:r w:rsidR="004D363C">
          <w:rPr>
            <w:noProof/>
            <w:webHidden/>
          </w:rPr>
          <w:tab/>
        </w:r>
        <w:r w:rsidR="004D363C">
          <w:rPr>
            <w:noProof/>
            <w:webHidden/>
          </w:rPr>
          <w:fldChar w:fldCharType="begin"/>
        </w:r>
        <w:r w:rsidR="004D363C">
          <w:rPr>
            <w:noProof/>
            <w:webHidden/>
          </w:rPr>
          <w:instrText xml:space="preserve"> PAGEREF _Toc519074576 \h </w:instrText>
        </w:r>
        <w:r w:rsidR="004D363C">
          <w:rPr>
            <w:noProof/>
            <w:webHidden/>
          </w:rPr>
        </w:r>
        <w:r w:rsidR="004D363C">
          <w:rPr>
            <w:noProof/>
            <w:webHidden/>
          </w:rPr>
          <w:fldChar w:fldCharType="separate"/>
        </w:r>
        <w:r w:rsidR="00B92F84">
          <w:rPr>
            <w:noProof/>
            <w:webHidden/>
          </w:rPr>
          <w:t>27</w:t>
        </w:r>
        <w:r w:rsidR="004D363C">
          <w:rPr>
            <w:noProof/>
            <w:webHidden/>
          </w:rPr>
          <w:fldChar w:fldCharType="end"/>
        </w:r>
      </w:hyperlink>
    </w:p>
    <w:p w14:paraId="597F4720" w14:textId="4665C7F4"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7" w:history="1">
        <w:r w:rsidR="004D363C" w:rsidRPr="00133AB4">
          <w:rPr>
            <w:rStyle w:val="Hyperlink"/>
            <w:noProof/>
          </w:rPr>
          <w:t>Hình 2.16 Nhận dạng bằng camera hồng ngoại Kinect v2</w:t>
        </w:r>
        <w:r w:rsidR="004D363C">
          <w:rPr>
            <w:noProof/>
            <w:webHidden/>
          </w:rPr>
          <w:tab/>
        </w:r>
        <w:r w:rsidR="004D363C">
          <w:rPr>
            <w:noProof/>
            <w:webHidden/>
          </w:rPr>
          <w:fldChar w:fldCharType="begin"/>
        </w:r>
        <w:r w:rsidR="004D363C">
          <w:rPr>
            <w:noProof/>
            <w:webHidden/>
          </w:rPr>
          <w:instrText xml:space="preserve"> PAGEREF _Toc519074577 \h </w:instrText>
        </w:r>
        <w:r w:rsidR="004D363C">
          <w:rPr>
            <w:noProof/>
            <w:webHidden/>
          </w:rPr>
        </w:r>
        <w:r w:rsidR="004D363C">
          <w:rPr>
            <w:noProof/>
            <w:webHidden/>
          </w:rPr>
          <w:fldChar w:fldCharType="separate"/>
        </w:r>
        <w:r w:rsidR="00B92F84">
          <w:rPr>
            <w:noProof/>
            <w:webHidden/>
          </w:rPr>
          <w:t>28</w:t>
        </w:r>
        <w:r w:rsidR="004D363C">
          <w:rPr>
            <w:noProof/>
            <w:webHidden/>
          </w:rPr>
          <w:fldChar w:fldCharType="end"/>
        </w:r>
      </w:hyperlink>
    </w:p>
    <w:p w14:paraId="02D86EE5" w14:textId="333311E9"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8" w:history="1">
        <w:r w:rsidR="004D363C" w:rsidRPr="00133AB4">
          <w:rPr>
            <w:rStyle w:val="Hyperlink"/>
            <w:noProof/>
          </w:rPr>
          <w:t>Hình 3.1 Giao diện Unity3D</w:t>
        </w:r>
        <w:r w:rsidR="004D363C">
          <w:rPr>
            <w:noProof/>
            <w:webHidden/>
          </w:rPr>
          <w:tab/>
        </w:r>
        <w:r w:rsidR="004D363C">
          <w:rPr>
            <w:noProof/>
            <w:webHidden/>
          </w:rPr>
          <w:fldChar w:fldCharType="begin"/>
        </w:r>
        <w:r w:rsidR="004D363C">
          <w:rPr>
            <w:noProof/>
            <w:webHidden/>
          </w:rPr>
          <w:instrText xml:space="preserve"> PAGEREF _Toc519074578 \h </w:instrText>
        </w:r>
        <w:r w:rsidR="004D363C">
          <w:rPr>
            <w:noProof/>
            <w:webHidden/>
          </w:rPr>
        </w:r>
        <w:r w:rsidR="004D363C">
          <w:rPr>
            <w:noProof/>
            <w:webHidden/>
          </w:rPr>
          <w:fldChar w:fldCharType="separate"/>
        </w:r>
        <w:r w:rsidR="00B92F84">
          <w:rPr>
            <w:noProof/>
            <w:webHidden/>
          </w:rPr>
          <w:t>30</w:t>
        </w:r>
        <w:r w:rsidR="004D363C">
          <w:rPr>
            <w:noProof/>
            <w:webHidden/>
          </w:rPr>
          <w:fldChar w:fldCharType="end"/>
        </w:r>
      </w:hyperlink>
    </w:p>
    <w:p w14:paraId="4422F99E" w14:textId="26B5C50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9" w:history="1">
        <w:r w:rsidR="004D363C" w:rsidRPr="00133AB4">
          <w:rPr>
            <w:rStyle w:val="Hyperlink"/>
            <w:noProof/>
          </w:rPr>
          <w:t>Hình 3.2 Thông số cơ bản của Camera</w:t>
        </w:r>
        <w:r w:rsidR="004D363C">
          <w:rPr>
            <w:noProof/>
            <w:webHidden/>
          </w:rPr>
          <w:tab/>
        </w:r>
        <w:r w:rsidR="004D363C">
          <w:rPr>
            <w:noProof/>
            <w:webHidden/>
          </w:rPr>
          <w:fldChar w:fldCharType="begin"/>
        </w:r>
        <w:r w:rsidR="004D363C">
          <w:rPr>
            <w:noProof/>
            <w:webHidden/>
          </w:rPr>
          <w:instrText xml:space="preserve"> PAGEREF _Toc519074579 \h </w:instrText>
        </w:r>
        <w:r w:rsidR="004D363C">
          <w:rPr>
            <w:noProof/>
            <w:webHidden/>
          </w:rPr>
        </w:r>
        <w:r w:rsidR="004D363C">
          <w:rPr>
            <w:noProof/>
            <w:webHidden/>
          </w:rPr>
          <w:fldChar w:fldCharType="separate"/>
        </w:r>
        <w:r w:rsidR="00B92F84">
          <w:rPr>
            <w:noProof/>
            <w:webHidden/>
          </w:rPr>
          <w:t>32</w:t>
        </w:r>
        <w:r w:rsidR="004D363C">
          <w:rPr>
            <w:noProof/>
            <w:webHidden/>
          </w:rPr>
          <w:fldChar w:fldCharType="end"/>
        </w:r>
      </w:hyperlink>
    </w:p>
    <w:p w14:paraId="0CCF059C" w14:textId="3066D7DA"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0" w:history="1">
        <w:r w:rsidR="004D363C" w:rsidRPr="00133AB4">
          <w:rPr>
            <w:rStyle w:val="Hyperlink"/>
            <w:noProof/>
          </w:rPr>
          <w:t>Hình 3.3 Sử dụng Material để lợp màu cho Object</w:t>
        </w:r>
        <w:r w:rsidR="004D363C">
          <w:rPr>
            <w:noProof/>
            <w:webHidden/>
          </w:rPr>
          <w:tab/>
        </w:r>
        <w:r w:rsidR="004D363C">
          <w:rPr>
            <w:noProof/>
            <w:webHidden/>
          </w:rPr>
          <w:fldChar w:fldCharType="begin"/>
        </w:r>
        <w:r w:rsidR="004D363C">
          <w:rPr>
            <w:noProof/>
            <w:webHidden/>
          </w:rPr>
          <w:instrText xml:space="preserve"> PAGEREF _Toc519074580 \h </w:instrText>
        </w:r>
        <w:r w:rsidR="004D363C">
          <w:rPr>
            <w:noProof/>
            <w:webHidden/>
          </w:rPr>
        </w:r>
        <w:r w:rsidR="004D363C">
          <w:rPr>
            <w:noProof/>
            <w:webHidden/>
          </w:rPr>
          <w:fldChar w:fldCharType="separate"/>
        </w:r>
        <w:r w:rsidR="00B92F84">
          <w:rPr>
            <w:noProof/>
            <w:webHidden/>
          </w:rPr>
          <w:t>33</w:t>
        </w:r>
        <w:r w:rsidR="004D363C">
          <w:rPr>
            <w:noProof/>
            <w:webHidden/>
          </w:rPr>
          <w:fldChar w:fldCharType="end"/>
        </w:r>
      </w:hyperlink>
    </w:p>
    <w:p w14:paraId="7D16E8AA" w14:textId="126D8F57"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1" w:history="1">
        <w:r w:rsidR="004D363C" w:rsidRPr="00133AB4">
          <w:rPr>
            <w:rStyle w:val="Hyperlink"/>
            <w:noProof/>
          </w:rPr>
          <w:t>Hình 3.4 Colider với Object Cube</w:t>
        </w:r>
        <w:r w:rsidR="004D363C">
          <w:rPr>
            <w:noProof/>
            <w:webHidden/>
          </w:rPr>
          <w:tab/>
        </w:r>
        <w:r w:rsidR="004D363C">
          <w:rPr>
            <w:noProof/>
            <w:webHidden/>
          </w:rPr>
          <w:fldChar w:fldCharType="begin"/>
        </w:r>
        <w:r w:rsidR="004D363C">
          <w:rPr>
            <w:noProof/>
            <w:webHidden/>
          </w:rPr>
          <w:instrText xml:space="preserve"> PAGEREF _Toc519074581 \h </w:instrText>
        </w:r>
        <w:r w:rsidR="004D363C">
          <w:rPr>
            <w:noProof/>
            <w:webHidden/>
          </w:rPr>
        </w:r>
        <w:r w:rsidR="004D363C">
          <w:rPr>
            <w:noProof/>
            <w:webHidden/>
          </w:rPr>
          <w:fldChar w:fldCharType="separate"/>
        </w:r>
        <w:r w:rsidR="00B92F84">
          <w:rPr>
            <w:noProof/>
            <w:webHidden/>
          </w:rPr>
          <w:t>34</w:t>
        </w:r>
        <w:r w:rsidR="004D363C">
          <w:rPr>
            <w:noProof/>
            <w:webHidden/>
          </w:rPr>
          <w:fldChar w:fldCharType="end"/>
        </w:r>
      </w:hyperlink>
    </w:p>
    <w:p w14:paraId="72E8CE65" w14:textId="54BEBCE2"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2" w:history="1">
        <w:r w:rsidR="004D363C" w:rsidRPr="00133AB4">
          <w:rPr>
            <w:rStyle w:val="Hyperlink"/>
            <w:noProof/>
          </w:rPr>
          <w:t>Hình 3.5 Minh họa Raycasting trong Unity</w:t>
        </w:r>
        <w:r w:rsidR="004D363C">
          <w:rPr>
            <w:noProof/>
            <w:webHidden/>
          </w:rPr>
          <w:tab/>
        </w:r>
        <w:r w:rsidR="004D363C">
          <w:rPr>
            <w:noProof/>
            <w:webHidden/>
          </w:rPr>
          <w:fldChar w:fldCharType="begin"/>
        </w:r>
        <w:r w:rsidR="004D363C">
          <w:rPr>
            <w:noProof/>
            <w:webHidden/>
          </w:rPr>
          <w:instrText xml:space="preserve"> PAGEREF _Toc519074582 \h </w:instrText>
        </w:r>
        <w:r w:rsidR="004D363C">
          <w:rPr>
            <w:noProof/>
            <w:webHidden/>
          </w:rPr>
        </w:r>
        <w:r w:rsidR="004D363C">
          <w:rPr>
            <w:noProof/>
            <w:webHidden/>
          </w:rPr>
          <w:fldChar w:fldCharType="separate"/>
        </w:r>
        <w:r w:rsidR="00B92F84">
          <w:rPr>
            <w:noProof/>
            <w:webHidden/>
          </w:rPr>
          <w:t>36</w:t>
        </w:r>
        <w:r w:rsidR="004D363C">
          <w:rPr>
            <w:noProof/>
            <w:webHidden/>
          </w:rPr>
          <w:fldChar w:fldCharType="end"/>
        </w:r>
      </w:hyperlink>
    </w:p>
    <w:p w14:paraId="6842F6A5" w14:textId="0776D685"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3" w:history="1">
        <w:r w:rsidR="004D363C" w:rsidRPr="00133AB4">
          <w:rPr>
            <w:rStyle w:val="Hyperlink"/>
            <w:noProof/>
          </w:rPr>
          <w:t>Hình 3.6 Các thành phần cơ bản của Light Component.</w:t>
        </w:r>
        <w:r w:rsidR="004D363C">
          <w:rPr>
            <w:noProof/>
            <w:webHidden/>
          </w:rPr>
          <w:tab/>
        </w:r>
        <w:r w:rsidR="004D363C">
          <w:rPr>
            <w:noProof/>
            <w:webHidden/>
          </w:rPr>
          <w:fldChar w:fldCharType="begin"/>
        </w:r>
        <w:r w:rsidR="004D363C">
          <w:rPr>
            <w:noProof/>
            <w:webHidden/>
          </w:rPr>
          <w:instrText xml:space="preserve"> PAGEREF _Toc519074583 \h </w:instrText>
        </w:r>
        <w:r w:rsidR="004D363C">
          <w:rPr>
            <w:noProof/>
            <w:webHidden/>
          </w:rPr>
        </w:r>
        <w:r w:rsidR="004D363C">
          <w:rPr>
            <w:noProof/>
            <w:webHidden/>
          </w:rPr>
          <w:fldChar w:fldCharType="separate"/>
        </w:r>
        <w:r w:rsidR="00B92F84">
          <w:rPr>
            <w:noProof/>
            <w:webHidden/>
          </w:rPr>
          <w:t>37</w:t>
        </w:r>
        <w:r w:rsidR="004D363C">
          <w:rPr>
            <w:noProof/>
            <w:webHidden/>
          </w:rPr>
          <w:fldChar w:fldCharType="end"/>
        </w:r>
      </w:hyperlink>
    </w:p>
    <w:p w14:paraId="6BFCFED1" w14:textId="133A1DC3"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4" w:history="1">
        <w:r w:rsidR="004D363C" w:rsidRPr="00133AB4">
          <w:rPr>
            <w:rStyle w:val="Hyperlink"/>
            <w:noProof/>
          </w:rPr>
          <w:t>Hình 3.7 Các loại Light trong Unity</w:t>
        </w:r>
        <w:r w:rsidR="004D363C">
          <w:rPr>
            <w:noProof/>
            <w:webHidden/>
          </w:rPr>
          <w:tab/>
        </w:r>
        <w:r w:rsidR="004D363C">
          <w:rPr>
            <w:noProof/>
            <w:webHidden/>
          </w:rPr>
          <w:fldChar w:fldCharType="begin"/>
        </w:r>
        <w:r w:rsidR="004D363C">
          <w:rPr>
            <w:noProof/>
            <w:webHidden/>
          </w:rPr>
          <w:instrText xml:space="preserve"> PAGEREF _Toc519074584 \h </w:instrText>
        </w:r>
        <w:r w:rsidR="004D363C">
          <w:rPr>
            <w:noProof/>
            <w:webHidden/>
          </w:rPr>
        </w:r>
        <w:r w:rsidR="004D363C">
          <w:rPr>
            <w:noProof/>
            <w:webHidden/>
          </w:rPr>
          <w:fldChar w:fldCharType="separate"/>
        </w:r>
        <w:r w:rsidR="00B92F84">
          <w:rPr>
            <w:noProof/>
            <w:webHidden/>
          </w:rPr>
          <w:t>38</w:t>
        </w:r>
        <w:r w:rsidR="004D363C">
          <w:rPr>
            <w:noProof/>
            <w:webHidden/>
          </w:rPr>
          <w:fldChar w:fldCharType="end"/>
        </w:r>
      </w:hyperlink>
    </w:p>
    <w:p w14:paraId="63C880D3" w14:textId="569068A6"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5" w:history="1">
        <w:r w:rsidR="004D363C" w:rsidRPr="00133AB4">
          <w:rPr>
            <w:rStyle w:val="Hyperlink"/>
            <w:noProof/>
          </w:rPr>
          <w:t>Hình 3.8 Mô phỏng cách sử dụng position trong hệ thống</w:t>
        </w:r>
        <w:r w:rsidR="004D363C">
          <w:rPr>
            <w:noProof/>
            <w:webHidden/>
          </w:rPr>
          <w:tab/>
        </w:r>
        <w:r w:rsidR="004D363C">
          <w:rPr>
            <w:noProof/>
            <w:webHidden/>
          </w:rPr>
          <w:fldChar w:fldCharType="begin"/>
        </w:r>
        <w:r w:rsidR="004D363C">
          <w:rPr>
            <w:noProof/>
            <w:webHidden/>
          </w:rPr>
          <w:instrText xml:space="preserve"> PAGEREF _Toc519074585 \h </w:instrText>
        </w:r>
        <w:r w:rsidR="004D363C">
          <w:rPr>
            <w:noProof/>
            <w:webHidden/>
          </w:rPr>
        </w:r>
        <w:r w:rsidR="004D363C">
          <w:rPr>
            <w:noProof/>
            <w:webHidden/>
          </w:rPr>
          <w:fldChar w:fldCharType="separate"/>
        </w:r>
        <w:r w:rsidR="00B92F84">
          <w:rPr>
            <w:noProof/>
            <w:webHidden/>
          </w:rPr>
          <w:t>39</w:t>
        </w:r>
        <w:r w:rsidR="004D363C">
          <w:rPr>
            <w:noProof/>
            <w:webHidden/>
          </w:rPr>
          <w:fldChar w:fldCharType="end"/>
        </w:r>
      </w:hyperlink>
    </w:p>
    <w:p w14:paraId="1E0303E2" w14:textId="3C7E6345"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6" w:history="1">
        <w:r w:rsidR="004D363C" w:rsidRPr="00133AB4">
          <w:rPr>
            <w:rStyle w:val="Hyperlink"/>
            <w:noProof/>
          </w:rPr>
          <w:t>Hình 4.1 Cấu hình thiết lập của hệ thống</w:t>
        </w:r>
        <w:r w:rsidR="004D363C">
          <w:rPr>
            <w:noProof/>
            <w:webHidden/>
          </w:rPr>
          <w:tab/>
        </w:r>
        <w:r w:rsidR="004D363C">
          <w:rPr>
            <w:noProof/>
            <w:webHidden/>
          </w:rPr>
          <w:fldChar w:fldCharType="begin"/>
        </w:r>
        <w:r w:rsidR="004D363C">
          <w:rPr>
            <w:noProof/>
            <w:webHidden/>
          </w:rPr>
          <w:instrText xml:space="preserve"> PAGEREF _Toc519074586 \h </w:instrText>
        </w:r>
        <w:r w:rsidR="004D363C">
          <w:rPr>
            <w:noProof/>
            <w:webHidden/>
          </w:rPr>
        </w:r>
        <w:r w:rsidR="004D363C">
          <w:rPr>
            <w:noProof/>
            <w:webHidden/>
          </w:rPr>
          <w:fldChar w:fldCharType="separate"/>
        </w:r>
        <w:r w:rsidR="00B92F84">
          <w:rPr>
            <w:noProof/>
            <w:webHidden/>
          </w:rPr>
          <w:t>42</w:t>
        </w:r>
        <w:r w:rsidR="004D363C">
          <w:rPr>
            <w:noProof/>
            <w:webHidden/>
          </w:rPr>
          <w:fldChar w:fldCharType="end"/>
        </w:r>
      </w:hyperlink>
    </w:p>
    <w:p w14:paraId="74B8B7C9" w14:textId="0F8D3B44"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7" w:history="1">
        <w:r w:rsidR="004D363C" w:rsidRPr="00133AB4">
          <w:rPr>
            <w:rStyle w:val="Hyperlink"/>
            <w:noProof/>
          </w:rPr>
          <w:t>Hình 4.2 Hình ảnh chính diện của hệ thống thực tế</w:t>
        </w:r>
        <w:r w:rsidR="004D363C">
          <w:rPr>
            <w:noProof/>
            <w:webHidden/>
          </w:rPr>
          <w:tab/>
        </w:r>
        <w:r w:rsidR="004D363C">
          <w:rPr>
            <w:noProof/>
            <w:webHidden/>
          </w:rPr>
          <w:fldChar w:fldCharType="begin"/>
        </w:r>
        <w:r w:rsidR="004D363C">
          <w:rPr>
            <w:noProof/>
            <w:webHidden/>
          </w:rPr>
          <w:instrText xml:space="preserve"> PAGEREF _Toc519074587 \h </w:instrText>
        </w:r>
        <w:r w:rsidR="004D363C">
          <w:rPr>
            <w:noProof/>
            <w:webHidden/>
          </w:rPr>
        </w:r>
        <w:r w:rsidR="004D363C">
          <w:rPr>
            <w:noProof/>
            <w:webHidden/>
          </w:rPr>
          <w:fldChar w:fldCharType="separate"/>
        </w:r>
        <w:r w:rsidR="00B92F84">
          <w:rPr>
            <w:noProof/>
            <w:webHidden/>
          </w:rPr>
          <w:t>43</w:t>
        </w:r>
        <w:r w:rsidR="004D363C">
          <w:rPr>
            <w:noProof/>
            <w:webHidden/>
          </w:rPr>
          <w:fldChar w:fldCharType="end"/>
        </w:r>
      </w:hyperlink>
    </w:p>
    <w:p w14:paraId="6D6F8D2F" w14:textId="59300C0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8" w:history="1">
        <w:r w:rsidR="004D363C" w:rsidRPr="00133AB4">
          <w:rPr>
            <w:rStyle w:val="Hyperlink"/>
            <w:noProof/>
          </w:rPr>
          <w:t>Hình 4.3 Hình ảnh bàn hứng ảnh chiếu</w:t>
        </w:r>
        <w:r w:rsidR="004D363C">
          <w:rPr>
            <w:noProof/>
            <w:webHidden/>
          </w:rPr>
          <w:tab/>
        </w:r>
        <w:r w:rsidR="004D363C">
          <w:rPr>
            <w:noProof/>
            <w:webHidden/>
          </w:rPr>
          <w:fldChar w:fldCharType="begin"/>
        </w:r>
        <w:r w:rsidR="004D363C">
          <w:rPr>
            <w:noProof/>
            <w:webHidden/>
          </w:rPr>
          <w:instrText xml:space="preserve"> PAGEREF _Toc519074588 \h </w:instrText>
        </w:r>
        <w:r w:rsidR="004D363C">
          <w:rPr>
            <w:noProof/>
            <w:webHidden/>
          </w:rPr>
        </w:r>
        <w:r w:rsidR="004D363C">
          <w:rPr>
            <w:noProof/>
            <w:webHidden/>
          </w:rPr>
          <w:fldChar w:fldCharType="separate"/>
        </w:r>
        <w:r w:rsidR="00B92F84">
          <w:rPr>
            <w:noProof/>
            <w:webHidden/>
          </w:rPr>
          <w:t>44</w:t>
        </w:r>
        <w:r w:rsidR="004D363C">
          <w:rPr>
            <w:noProof/>
            <w:webHidden/>
          </w:rPr>
          <w:fldChar w:fldCharType="end"/>
        </w:r>
      </w:hyperlink>
    </w:p>
    <w:p w14:paraId="6B8824F4" w14:textId="18C9C6AC"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9" w:history="1">
        <w:r w:rsidR="004D363C" w:rsidRPr="00133AB4">
          <w:rPr>
            <w:rStyle w:val="Hyperlink"/>
            <w:noProof/>
          </w:rPr>
          <w:t>Hình 4.4 Giá trượt giữ máy chiếu theo phương thẳng đứng</w:t>
        </w:r>
        <w:r w:rsidR="004D363C">
          <w:rPr>
            <w:noProof/>
            <w:webHidden/>
          </w:rPr>
          <w:tab/>
        </w:r>
        <w:r w:rsidR="004D363C">
          <w:rPr>
            <w:noProof/>
            <w:webHidden/>
          </w:rPr>
          <w:fldChar w:fldCharType="begin"/>
        </w:r>
        <w:r w:rsidR="004D363C">
          <w:rPr>
            <w:noProof/>
            <w:webHidden/>
          </w:rPr>
          <w:instrText xml:space="preserve"> PAGEREF _Toc519074589 \h </w:instrText>
        </w:r>
        <w:r w:rsidR="004D363C">
          <w:rPr>
            <w:noProof/>
            <w:webHidden/>
          </w:rPr>
        </w:r>
        <w:r w:rsidR="004D363C">
          <w:rPr>
            <w:noProof/>
            <w:webHidden/>
          </w:rPr>
          <w:fldChar w:fldCharType="separate"/>
        </w:r>
        <w:r w:rsidR="00B92F84">
          <w:rPr>
            <w:noProof/>
            <w:webHidden/>
          </w:rPr>
          <w:t>44</w:t>
        </w:r>
        <w:r w:rsidR="004D363C">
          <w:rPr>
            <w:noProof/>
            <w:webHidden/>
          </w:rPr>
          <w:fldChar w:fldCharType="end"/>
        </w:r>
      </w:hyperlink>
    </w:p>
    <w:p w14:paraId="60FE9F99" w14:textId="57A4C40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0" w:history="1">
        <w:r w:rsidR="004D363C" w:rsidRPr="00133AB4">
          <w:rPr>
            <w:rStyle w:val="Hyperlink"/>
            <w:noProof/>
          </w:rPr>
          <w:t>Hình 4.5 Cách bố trí máy chiếu trên cao</w:t>
        </w:r>
        <w:r w:rsidR="004D363C">
          <w:rPr>
            <w:noProof/>
            <w:webHidden/>
          </w:rPr>
          <w:tab/>
        </w:r>
        <w:r w:rsidR="004D363C">
          <w:rPr>
            <w:noProof/>
            <w:webHidden/>
          </w:rPr>
          <w:fldChar w:fldCharType="begin"/>
        </w:r>
        <w:r w:rsidR="004D363C">
          <w:rPr>
            <w:noProof/>
            <w:webHidden/>
          </w:rPr>
          <w:instrText xml:space="preserve"> PAGEREF _Toc519074590 \h </w:instrText>
        </w:r>
        <w:r w:rsidR="004D363C">
          <w:rPr>
            <w:noProof/>
            <w:webHidden/>
          </w:rPr>
        </w:r>
        <w:r w:rsidR="004D363C">
          <w:rPr>
            <w:noProof/>
            <w:webHidden/>
          </w:rPr>
          <w:fldChar w:fldCharType="separate"/>
        </w:r>
        <w:r w:rsidR="00B92F84">
          <w:rPr>
            <w:noProof/>
            <w:webHidden/>
          </w:rPr>
          <w:t>46</w:t>
        </w:r>
        <w:r w:rsidR="004D363C">
          <w:rPr>
            <w:noProof/>
            <w:webHidden/>
          </w:rPr>
          <w:fldChar w:fldCharType="end"/>
        </w:r>
      </w:hyperlink>
    </w:p>
    <w:p w14:paraId="233D8D45" w14:textId="5709B5E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1" w:history="1">
        <w:r w:rsidR="004D363C" w:rsidRPr="00133AB4">
          <w:rPr>
            <w:rStyle w:val="Hyperlink"/>
            <w:noProof/>
          </w:rPr>
          <w:t>Hình 4.6 Cách bố trí máy chiếu dưới đất theo phương vuông góc</w:t>
        </w:r>
        <w:r w:rsidR="004D363C">
          <w:rPr>
            <w:noProof/>
            <w:webHidden/>
          </w:rPr>
          <w:tab/>
        </w:r>
        <w:r w:rsidR="004D363C">
          <w:rPr>
            <w:noProof/>
            <w:webHidden/>
          </w:rPr>
          <w:fldChar w:fldCharType="begin"/>
        </w:r>
        <w:r w:rsidR="004D363C">
          <w:rPr>
            <w:noProof/>
            <w:webHidden/>
          </w:rPr>
          <w:instrText xml:space="preserve"> PAGEREF _Toc519074591 \h </w:instrText>
        </w:r>
        <w:r w:rsidR="004D363C">
          <w:rPr>
            <w:noProof/>
            <w:webHidden/>
          </w:rPr>
        </w:r>
        <w:r w:rsidR="004D363C">
          <w:rPr>
            <w:noProof/>
            <w:webHidden/>
          </w:rPr>
          <w:fldChar w:fldCharType="separate"/>
        </w:r>
        <w:r w:rsidR="00B92F84">
          <w:rPr>
            <w:noProof/>
            <w:webHidden/>
          </w:rPr>
          <w:t>46</w:t>
        </w:r>
        <w:r w:rsidR="004D363C">
          <w:rPr>
            <w:noProof/>
            <w:webHidden/>
          </w:rPr>
          <w:fldChar w:fldCharType="end"/>
        </w:r>
      </w:hyperlink>
    </w:p>
    <w:p w14:paraId="0B615DFF" w14:textId="6B3C49D7"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2" w:history="1">
        <w:r w:rsidR="004D363C" w:rsidRPr="00133AB4">
          <w:rPr>
            <w:rStyle w:val="Hyperlink"/>
            <w:noProof/>
          </w:rPr>
          <w:t>Hình 4.7 Cách bố trí máy chiếu dưới đất kém theo gương</w:t>
        </w:r>
        <w:r w:rsidR="004D363C">
          <w:rPr>
            <w:noProof/>
            <w:webHidden/>
          </w:rPr>
          <w:tab/>
        </w:r>
        <w:r w:rsidR="004D363C">
          <w:rPr>
            <w:noProof/>
            <w:webHidden/>
          </w:rPr>
          <w:fldChar w:fldCharType="begin"/>
        </w:r>
        <w:r w:rsidR="004D363C">
          <w:rPr>
            <w:noProof/>
            <w:webHidden/>
          </w:rPr>
          <w:instrText xml:space="preserve"> PAGEREF _Toc519074592 \h </w:instrText>
        </w:r>
        <w:r w:rsidR="004D363C">
          <w:rPr>
            <w:noProof/>
            <w:webHidden/>
          </w:rPr>
        </w:r>
        <w:r w:rsidR="004D363C">
          <w:rPr>
            <w:noProof/>
            <w:webHidden/>
          </w:rPr>
          <w:fldChar w:fldCharType="separate"/>
        </w:r>
        <w:r w:rsidR="00B92F84">
          <w:rPr>
            <w:noProof/>
            <w:webHidden/>
          </w:rPr>
          <w:t>47</w:t>
        </w:r>
        <w:r w:rsidR="004D363C">
          <w:rPr>
            <w:noProof/>
            <w:webHidden/>
          </w:rPr>
          <w:fldChar w:fldCharType="end"/>
        </w:r>
      </w:hyperlink>
    </w:p>
    <w:p w14:paraId="315FAF84" w14:textId="59197396"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3" w:history="1">
        <w:r w:rsidR="004D363C" w:rsidRPr="00133AB4">
          <w:rPr>
            <w:rStyle w:val="Hyperlink"/>
            <w:noProof/>
          </w:rPr>
          <w:t>Hình 4.8 Xác định vùng thao tác của hệ thống</w:t>
        </w:r>
        <w:r w:rsidR="004D363C">
          <w:rPr>
            <w:noProof/>
            <w:webHidden/>
          </w:rPr>
          <w:tab/>
        </w:r>
        <w:r w:rsidR="004D363C">
          <w:rPr>
            <w:noProof/>
            <w:webHidden/>
          </w:rPr>
          <w:fldChar w:fldCharType="begin"/>
        </w:r>
        <w:r w:rsidR="004D363C">
          <w:rPr>
            <w:noProof/>
            <w:webHidden/>
          </w:rPr>
          <w:instrText xml:space="preserve"> PAGEREF _Toc519074593 \h </w:instrText>
        </w:r>
        <w:r w:rsidR="004D363C">
          <w:rPr>
            <w:noProof/>
            <w:webHidden/>
          </w:rPr>
        </w:r>
        <w:r w:rsidR="004D363C">
          <w:rPr>
            <w:noProof/>
            <w:webHidden/>
          </w:rPr>
          <w:fldChar w:fldCharType="separate"/>
        </w:r>
        <w:r w:rsidR="00B92F84">
          <w:rPr>
            <w:noProof/>
            <w:webHidden/>
          </w:rPr>
          <w:t>49</w:t>
        </w:r>
        <w:r w:rsidR="004D363C">
          <w:rPr>
            <w:noProof/>
            <w:webHidden/>
          </w:rPr>
          <w:fldChar w:fldCharType="end"/>
        </w:r>
      </w:hyperlink>
    </w:p>
    <w:p w14:paraId="3EDD376A" w14:textId="44547182"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4" w:history="1">
        <w:r w:rsidR="004D363C" w:rsidRPr="00133AB4">
          <w:rPr>
            <w:rStyle w:val="Hyperlink"/>
            <w:noProof/>
          </w:rPr>
          <w:t>Hình 4.9 Lấy mẫu Calibration theo hai trục X, Y</w:t>
        </w:r>
        <w:r w:rsidR="004D363C">
          <w:rPr>
            <w:noProof/>
            <w:webHidden/>
          </w:rPr>
          <w:tab/>
        </w:r>
        <w:r w:rsidR="004D363C">
          <w:rPr>
            <w:noProof/>
            <w:webHidden/>
          </w:rPr>
          <w:fldChar w:fldCharType="begin"/>
        </w:r>
        <w:r w:rsidR="004D363C">
          <w:rPr>
            <w:noProof/>
            <w:webHidden/>
          </w:rPr>
          <w:instrText xml:space="preserve"> PAGEREF _Toc519074594 \h </w:instrText>
        </w:r>
        <w:r w:rsidR="004D363C">
          <w:rPr>
            <w:noProof/>
            <w:webHidden/>
          </w:rPr>
        </w:r>
        <w:r w:rsidR="004D363C">
          <w:rPr>
            <w:noProof/>
            <w:webHidden/>
          </w:rPr>
          <w:fldChar w:fldCharType="separate"/>
        </w:r>
        <w:r w:rsidR="00B92F84">
          <w:rPr>
            <w:noProof/>
            <w:webHidden/>
          </w:rPr>
          <w:t>50</w:t>
        </w:r>
        <w:r w:rsidR="004D363C">
          <w:rPr>
            <w:noProof/>
            <w:webHidden/>
          </w:rPr>
          <w:fldChar w:fldCharType="end"/>
        </w:r>
      </w:hyperlink>
    </w:p>
    <w:p w14:paraId="47A3BCE4" w14:textId="0D150FA6"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5" w:history="1">
        <w:r w:rsidR="004D363C" w:rsidRPr="00133AB4">
          <w:rPr>
            <w:rStyle w:val="Hyperlink"/>
            <w:noProof/>
          </w:rPr>
          <w:t>Hình 4.10 Hệ tọa độ của hệ thống cảm biến trên thiết bị di động</w:t>
        </w:r>
        <w:r w:rsidR="004D363C">
          <w:rPr>
            <w:noProof/>
            <w:webHidden/>
          </w:rPr>
          <w:tab/>
        </w:r>
        <w:r w:rsidR="004D363C">
          <w:rPr>
            <w:noProof/>
            <w:webHidden/>
          </w:rPr>
          <w:fldChar w:fldCharType="begin"/>
        </w:r>
        <w:r w:rsidR="004D363C">
          <w:rPr>
            <w:noProof/>
            <w:webHidden/>
          </w:rPr>
          <w:instrText xml:space="preserve"> PAGEREF _Toc519074595 \h </w:instrText>
        </w:r>
        <w:r w:rsidR="004D363C">
          <w:rPr>
            <w:noProof/>
            <w:webHidden/>
          </w:rPr>
        </w:r>
        <w:r w:rsidR="004D363C">
          <w:rPr>
            <w:noProof/>
            <w:webHidden/>
          </w:rPr>
          <w:fldChar w:fldCharType="separate"/>
        </w:r>
        <w:r w:rsidR="00B92F84">
          <w:rPr>
            <w:noProof/>
            <w:webHidden/>
          </w:rPr>
          <w:t>57</w:t>
        </w:r>
        <w:r w:rsidR="004D363C">
          <w:rPr>
            <w:noProof/>
            <w:webHidden/>
          </w:rPr>
          <w:fldChar w:fldCharType="end"/>
        </w:r>
      </w:hyperlink>
    </w:p>
    <w:p w14:paraId="6F92596E" w14:textId="0CDA885E"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6" w:history="1">
        <w:r w:rsidR="004D363C" w:rsidRPr="00133AB4">
          <w:rPr>
            <w:rStyle w:val="Hyperlink"/>
            <w:noProof/>
          </w:rPr>
          <w:t>Hình 4.11 Xem chi tiết hình ảnh bản đồ tại một địa điểm</w:t>
        </w:r>
        <w:r w:rsidR="004D363C">
          <w:rPr>
            <w:noProof/>
            <w:webHidden/>
          </w:rPr>
          <w:tab/>
        </w:r>
        <w:r w:rsidR="004D363C">
          <w:rPr>
            <w:noProof/>
            <w:webHidden/>
          </w:rPr>
          <w:fldChar w:fldCharType="begin"/>
        </w:r>
        <w:r w:rsidR="004D363C">
          <w:rPr>
            <w:noProof/>
            <w:webHidden/>
          </w:rPr>
          <w:instrText xml:space="preserve"> PAGEREF _Toc519074596 \h </w:instrText>
        </w:r>
        <w:r w:rsidR="004D363C">
          <w:rPr>
            <w:noProof/>
            <w:webHidden/>
          </w:rPr>
        </w:r>
        <w:r w:rsidR="004D363C">
          <w:rPr>
            <w:noProof/>
            <w:webHidden/>
          </w:rPr>
          <w:fldChar w:fldCharType="separate"/>
        </w:r>
        <w:r w:rsidR="00B92F84">
          <w:rPr>
            <w:noProof/>
            <w:webHidden/>
          </w:rPr>
          <w:t>59</w:t>
        </w:r>
        <w:r w:rsidR="004D363C">
          <w:rPr>
            <w:noProof/>
            <w:webHidden/>
          </w:rPr>
          <w:fldChar w:fldCharType="end"/>
        </w:r>
      </w:hyperlink>
    </w:p>
    <w:p w14:paraId="5C7DD2A9" w14:textId="557E841B"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7" w:history="1">
        <w:r w:rsidR="004D363C" w:rsidRPr="00133AB4">
          <w:rPr>
            <w:rStyle w:val="Hyperlink"/>
            <w:noProof/>
          </w:rPr>
          <w:t>Hình 4.12 Ảnh Heat map thể hiện mức độ ô nhiễm không khí</w:t>
        </w:r>
        <w:r w:rsidR="004D363C">
          <w:rPr>
            <w:noProof/>
            <w:webHidden/>
          </w:rPr>
          <w:tab/>
        </w:r>
        <w:r w:rsidR="004D363C">
          <w:rPr>
            <w:noProof/>
            <w:webHidden/>
          </w:rPr>
          <w:fldChar w:fldCharType="begin"/>
        </w:r>
        <w:r w:rsidR="004D363C">
          <w:rPr>
            <w:noProof/>
            <w:webHidden/>
          </w:rPr>
          <w:instrText xml:space="preserve"> PAGEREF _Toc519074597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6207876B" w14:textId="74EB542A"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8" w:history="1">
        <w:r w:rsidR="004D363C" w:rsidRPr="00133AB4">
          <w:rPr>
            <w:rStyle w:val="Hyperlink"/>
            <w:noProof/>
          </w:rPr>
          <w:t>Hình 4.13 Thống kê thông tin theo tập các địa điểm đã chọn</w:t>
        </w:r>
        <w:r w:rsidR="004D363C">
          <w:rPr>
            <w:noProof/>
            <w:webHidden/>
          </w:rPr>
          <w:tab/>
        </w:r>
        <w:r w:rsidR="004D363C">
          <w:rPr>
            <w:noProof/>
            <w:webHidden/>
          </w:rPr>
          <w:fldChar w:fldCharType="begin"/>
        </w:r>
        <w:r w:rsidR="004D363C">
          <w:rPr>
            <w:noProof/>
            <w:webHidden/>
          </w:rPr>
          <w:instrText xml:space="preserve"> PAGEREF _Toc519074598 \h </w:instrText>
        </w:r>
        <w:r w:rsidR="004D363C">
          <w:rPr>
            <w:noProof/>
            <w:webHidden/>
          </w:rPr>
        </w:r>
        <w:r w:rsidR="004D363C">
          <w:rPr>
            <w:noProof/>
            <w:webHidden/>
          </w:rPr>
          <w:fldChar w:fldCharType="separate"/>
        </w:r>
        <w:r w:rsidR="00B92F84">
          <w:rPr>
            <w:noProof/>
            <w:webHidden/>
          </w:rPr>
          <w:t>61</w:t>
        </w:r>
        <w:r w:rsidR="004D363C">
          <w:rPr>
            <w:noProof/>
            <w:webHidden/>
          </w:rPr>
          <w:fldChar w:fldCharType="end"/>
        </w:r>
      </w:hyperlink>
    </w:p>
    <w:p w14:paraId="55E2EE89" w14:textId="03BB373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9" w:history="1">
        <w:r w:rsidR="004D363C" w:rsidRPr="00133AB4">
          <w:rPr>
            <w:rStyle w:val="Hyperlink"/>
            <w:noProof/>
          </w:rPr>
          <w:t>Hình 4.14 Màn hình một số chức năng trên thiết bị di động</w:t>
        </w:r>
        <w:r w:rsidR="004D363C">
          <w:rPr>
            <w:noProof/>
            <w:webHidden/>
          </w:rPr>
          <w:tab/>
        </w:r>
        <w:r w:rsidR="004D363C">
          <w:rPr>
            <w:noProof/>
            <w:webHidden/>
          </w:rPr>
          <w:fldChar w:fldCharType="begin"/>
        </w:r>
        <w:r w:rsidR="004D363C">
          <w:rPr>
            <w:noProof/>
            <w:webHidden/>
          </w:rPr>
          <w:instrText xml:space="preserve"> PAGEREF _Toc519074599 \h </w:instrText>
        </w:r>
        <w:r w:rsidR="004D363C">
          <w:rPr>
            <w:noProof/>
            <w:webHidden/>
          </w:rPr>
        </w:r>
        <w:r w:rsidR="004D363C">
          <w:rPr>
            <w:noProof/>
            <w:webHidden/>
          </w:rPr>
          <w:fldChar w:fldCharType="separate"/>
        </w:r>
        <w:r w:rsidR="00B92F84">
          <w:rPr>
            <w:noProof/>
            <w:webHidden/>
          </w:rPr>
          <w:t>62</w:t>
        </w:r>
        <w:r w:rsidR="004D363C">
          <w:rPr>
            <w:noProof/>
            <w:webHidden/>
          </w:rPr>
          <w:fldChar w:fldCharType="end"/>
        </w:r>
      </w:hyperlink>
    </w:p>
    <w:p w14:paraId="7DE5CF5D" w14:textId="5F9D341C"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0" w:history="1">
        <w:r w:rsidR="004D363C" w:rsidRPr="00133AB4">
          <w:rPr>
            <w:rStyle w:val="Hyperlink"/>
            <w:noProof/>
          </w:rPr>
          <w:t>Hình 5.1 Chuyển đổi ảnh giữa điện thoại và mặt bàn</w:t>
        </w:r>
        <w:r w:rsidR="004D363C">
          <w:rPr>
            <w:noProof/>
            <w:webHidden/>
          </w:rPr>
          <w:tab/>
        </w:r>
        <w:r w:rsidR="004D363C">
          <w:rPr>
            <w:noProof/>
            <w:webHidden/>
          </w:rPr>
          <w:fldChar w:fldCharType="begin"/>
        </w:r>
        <w:r w:rsidR="004D363C">
          <w:rPr>
            <w:noProof/>
            <w:webHidden/>
          </w:rPr>
          <w:instrText xml:space="preserve"> PAGEREF _Toc519074600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74511B91" w14:textId="692B4E7B"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1" w:history="1">
        <w:r w:rsidR="004D363C" w:rsidRPr="00133AB4">
          <w:rPr>
            <w:rStyle w:val="Hyperlink"/>
            <w:noProof/>
          </w:rPr>
          <w:t>Hình 5.2 Giao diện màn hình điện thoại chế độ Truyền ảnh</w:t>
        </w:r>
        <w:r w:rsidR="004D363C">
          <w:rPr>
            <w:noProof/>
            <w:webHidden/>
          </w:rPr>
          <w:tab/>
        </w:r>
        <w:r w:rsidR="004D363C">
          <w:rPr>
            <w:noProof/>
            <w:webHidden/>
          </w:rPr>
          <w:fldChar w:fldCharType="begin"/>
        </w:r>
        <w:r w:rsidR="004D363C">
          <w:rPr>
            <w:noProof/>
            <w:webHidden/>
          </w:rPr>
          <w:instrText xml:space="preserve"> PAGEREF _Toc519074601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669B8262" w14:textId="58DDFFAD"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2" w:history="1">
        <w:r w:rsidR="004D363C" w:rsidRPr="00133AB4">
          <w:rPr>
            <w:rStyle w:val="Hyperlink"/>
            <w:noProof/>
          </w:rPr>
          <w:t>Hình 5.3 Giao diện nhập tin nhắn chú thích</w:t>
        </w:r>
        <w:r w:rsidR="004D363C">
          <w:rPr>
            <w:noProof/>
            <w:webHidden/>
          </w:rPr>
          <w:tab/>
        </w:r>
        <w:r w:rsidR="004D363C">
          <w:rPr>
            <w:noProof/>
            <w:webHidden/>
          </w:rPr>
          <w:fldChar w:fldCharType="begin"/>
        </w:r>
        <w:r w:rsidR="004D363C">
          <w:rPr>
            <w:noProof/>
            <w:webHidden/>
          </w:rPr>
          <w:instrText xml:space="preserve"> PAGEREF _Toc519074602 \h </w:instrText>
        </w:r>
        <w:r w:rsidR="004D363C">
          <w:rPr>
            <w:noProof/>
            <w:webHidden/>
          </w:rPr>
        </w:r>
        <w:r w:rsidR="004D363C">
          <w:rPr>
            <w:noProof/>
            <w:webHidden/>
          </w:rPr>
          <w:fldChar w:fldCharType="separate"/>
        </w:r>
        <w:r w:rsidR="00B92F84">
          <w:rPr>
            <w:noProof/>
            <w:webHidden/>
          </w:rPr>
          <w:t>69</w:t>
        </w:r>
        <w:r w:rsidR="004D363C">
          <w:rPr>
            <w:noProof/>
            <w:webHidden/>
          </w:rPr>
          <w:fldChar w:fldCharType="end"/>
        </w:r>
      </w:hyperlink>
    </w:p>
    <w:p w14:paraId="76E5DB6A" w14:textId="28D7B817"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3" w:history="1">
        <w:r w:rsidR="004D363C" w:rsidRPr="00133AB4">
          <w:rPr>
            <w:rStyle w:val="Hyperlink"/>
            <w:noProof/>
          </w:rPr>
          <w:t>Hình 5.4 Giao diện chọn ảnh và tin nhắn chuẩn bị gửi</w:t>
        </w:r>
        <w:r w:rsidR="004D363C">
          <w:rPr>
            <w:noProof/>
            <w:webHidden/>
          </w:rPr>
          <w:tab/>
        </w:r>
        <w:r w:rsidR="004D363C">
          <w:rPr>
            <w:noProof/>
            <w:webHidden/>
          </w:rPr>
          <w:fldChar w:fldCharType="begin"/>
        </w:r>
        <w:r w:rsidR="004D363C">
          <w:rPr>
            <w:noProof/>
            <w:webHidden/>
          </w:rPr>
          <w:instrText xml:space="preserve"> PAGEREF _Toc519074603 \h </w:instrText>
        </w:r>
        <w:r w:rsidR="004D363C">
          <w:rPr>
            <w:noProof/>
            <w:webHidden/>
          </w:rPr>
        </w:r>
        <w:r w:rsidR="004D363C">
          <w:rPr>
            <w:noProof/>
            <w:webHidden/>
          </w:rPr>
          <w:fldChar w:fldCharType="separate"/>
        </w:r>
        <w:r w:rsidR="00B92F84">
          <w:rPr>
            <w:noProof/>
            <w:webHidden/>
          </w:rPr>
          <w:t>69</w:t>
        </w:r>
        <w:r w:rsidR="004D363C">
          <w:rPr>
            <w:noProof/>
            <w:webHidden/>
          </w:rPr>
          <w:fldChar w:fldCharType="end"/>
        </w:r>
      </w:hyperlink>
    </w:p>
    <w:p w14:paraId="6B1F6E56" w14:textId="7568BBE3"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4" w:history="1">
        <w:r w:rsidR="004D363C" w:rsidRPr="00133AB4">
          <w:rPr>
            <w:rStyle w:val="Hyperlink"/>
            <w:noProof/>
          </w:rPr>
          <w:t>Hình 5.5 Giao diện chế độ nhận ảnh</w:t>
        </w:r>
        <w:r w:rsidR="004D363C">
          <w:rPr>
            <w:noProof/>
            <w:webHidden/>
          </w:rPr>
          <w:tab/>
        </w:r>
        <w:r w:rsidR="004D363C">
          <w:rPr>
            <w:noProof/>
            <w:webHidden/>
          </w:rPr>
          <w:fldChar w:fldCharType="begin"/>
        </w:r>
        <w:r w:rsidR="004D363C">
          <w:rPr>
            <w:noProof/>
            <w:webHidden/>
          </w:rPr>
          <w:instrText xml:space="preserve"> PAGEREF _Toc519074604 \h </w:instrText>
        </w:r>
        <w:r w:rsidR="004D363C">
          <w:rPr>
            <w:noProof/>
            <w:webHidden/>
          </w:rPr>
        </w:r>
        <w:r w:rsidR="004D363C">
          <w:rPr>
            <w:noProof/>
            <w:webHidden/>
          </w:rPr>
          <w:fldChar w:fldCharType="separate"/>
        </w:r>
        <w:r w:rsidR="00B92F84">
          <w:rPr>
            <w:noProof/>
            <w:webHidden/>
          </w:rPr>
          <w:t>70</w:t>
        </w:r>
        <w:r w:rsidR="004D363C">
          <w:rPr>
            <w:noProof/>
            <w:webHidden/>
          </w:rPr>
          <w:fldChar w:fldCharType="end"/>
        </w:r>
      </w:hyperlink>
    </w:p>
    <w:p w14:paraId="2FD8CAC3" w14:textId="7BEEBAEF"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5" w:history="1">
        <w:r w:rsidR="004D363C" w:rsidRPr="00133AB4">
          <w:rPr>
            <w:rStyle w:val="Hyperlink"/>
            <w:noProof/>
          </w:rPr>
          <w:t>Hình 5.6 Giao diện chế độ nhận ảnh, ảnh đã được nhận</w:t>
        </w:r>
        <w:r w:rsidR="004D363C">
          <w:rPr>
            <w:noProof/>
            <w:webHidden/>
          </w:rPr>
          <w:tab/>
        </w:r>
        <w:r w:rsidR="004D363C">
          <w:rPr>
            <w:noProof/>
            <w:webHidden/>
          </w:rPr>
          <w:fldChar w:fldCharType="begin"/>
        </w:r>
        <w:r w:rsidR="004D363C">
          <w:rPr>
            <w:noProof/>
            <w:webHidden/>
          </w:rPr>
          <w:instrText xml:space="preserve"> PAGEREF _Toc519074605 \h </w:instrText>
        </w:r>
        <w:r w:rsidR="004D363C">
          <w:rPr>
            <w:noProof/>
            <w:webHidden/>
          </w:rPr>
        </w:r>
        <w:r w:rsidR="004D363C">
          <w:rPr>
            <w:noProof/>
            <w:webHidden/>
          </w:rPr>
          <w:fldChar w:fldCharType="separate"/>
        </w:r>
        <w:r w:rsidR="00B92F84">
          <w:rPr>
            <w:noProof/>
            <w:webHidden/>
          </w:rPr>
          <w:t>70</w:t>
        </w:r>
        <w:r w:rsidR="004D363C">
          <w:rPr>
            <w:noProof/>
            <w:webHidden/>
          </w:rPr>
          <w:fldChar w:fldCharType="end"/>
        </w:r>
      </w:hyperlink>
    </w:p>
    <w:p w14:paraId="6DEE4EF9" w14:textId="2519CFCA" w:rsidR="00675633" w:rsidRDefault="00DE1746" w:rsidP="006B55B4">
      <w:pPr>
        <w:pStyle w:val="Pagetitle"/>
        <w:rPr>
          <w:lang w:val="en-US"/>
        </w:rPr>
      </w:pPr>
      <w:r>
        <w:rPr>
          <w:noProof/>
          <w:szCs w:val="24"/>
          <w:lang w:val="en-US" w:eastAsia="en-US"/>
        </w:rPr>
        <w:lastRenderedPageBreak/>
        <w:fldChar w:fldCharType="end"/>
      </w:r>
      <w:bookmarkStart w:id="128" w:name="_Toc519074610"/>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12A71B95" w14:textId="5EC06F6D" w:rsidR="004D363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9074674" w:history="1">
        <w:r w:rsidR="004D363C" w:rsidRPr="00A8578E">
          <w:rPr>
            <w:rStyle w:val="Hyperlink"/>
            <w:noProof/>
          </w:rPr>
          <w:t>Mã 1 Minh họa một Comparator</w:t>
        </w:r>
        <w:r w:rsidR="004D363C">
          <w:rPr>
            <w:noProof/>
            <w:webHidden/>
          </w:rPr>
          <w:tab/>
        </w:r>
        <w:r w:rsidR="004D363C">
          <w:rPr>
            <w:noProof/>
            <w:webHidden/>
          </w:rPr>
          <w:fldChar w:fldCharType="begin"/>
        </w:r>
        <w:r w:rsidR="004D363C">
          <w:rPr>
            <w:noProof/>
            <w:webHidden/>
          </w:rPr>
          <w:instrText xml:space="preserve"> PAGEREF _Toc519074674 \h </w:instrText>
        </w:r>
        <w:r w:rsidR="004D363C">
          <w:rPr>
            <w:noProof/>
            <w:webHidden/>
          </w:rPr>
        </w:r>
        <w:r w:rsidR="004D363C">
          <w:rPr>
            <w:noProof/>
            <w:webHidden/>
          </w:rPr>
          <w:fldChar w:fldCharType="separate"/>
        </w:r>
        <w:r w:rsidR="00B92F84">
          <w:rPr>
            <w:noProof/>
            <w:webHidden/>
          </w:rPr>
          <w:t>54</w:t>
        </w:r>
        <w:r w:rsidR="004D363C">
          <w:rPr>
            <w:noProof/>
            <w:webHidden/>
          </w:rPr>
          <w:fldChar w:fldCharType="end"/>
        </w:r>
      </w:hyperlink>
    </w:p>
    <w:p w14:paraId="2FD9EC2F" w14:textId="12FDC5E1"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75" w:history="1">
        <w:r w:rsidR="004D363C" w:rsidRPr="00A8578E">
          <w:rPr>
            <w:rStyle w:val="Hyperlink"/>
            <w:noProof/>
          </w:rPr>
          <w:t>Mã 2 Minh họa một Action</w:t>
        </w:r>
        <w:r w:rsidR="004D363C">
          <w:rPr>
            <w:noProof/>
            <w:webHidden/>
          </w:rPr>
          <w:tab/>
        </w:r>
        <w:r w:rsidR="004D363C">
          <w:rPr>
            <w:noProof/>
            <w:webHidden/>
          </w:rPr>
          <w:fldChar w:fldCharType="begin"/>
        </w:r>
        <w:r w:rsidR="004D363C">
          <w:rPr>
            <w:noProof/>
            <w:webHidden/>
          </w:rPr>
          <w:instrText xml:space="preserve"> PAGEREF _Toc519074675 \h </w:instrText>
        </w:r>
        <w:r w:rsidR="004D363C">
          <w:rPr>
            <w:noProof/>
            <w:webHidden/>
          </w:rPr>
        </w:r>
        <w:r w:rsidR="004D363C">
          <w:rPr>
            <w:noProof/>
            <w:webHidden/>
          </w:rPr>
          <w:fldChar w:fldCharType="separate"/>
        </w:r>
        <w:r w:rsidR="00B92F84">
          <w:rPr>
            <w:noProof/>
            <w:webHidden/>
          </w:rPr>
          <w:t>54</w:t>
        </w:r>
        <w:r w:rsidR="004D363C">
          <w:rPr>
            <w:noProof/>
            <w:webHidden/>
          </w:rPr>
          <w:fldChar w:fldCharType="end"/>
        </w:r>
      </w:hyperlink>
    </w:p>
    <w:p w14:paraId="5646A4BC" w14:textId="1D455E80" w:rsidR="004D363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76" w:history="1">
        <w:r w:rsidR="004D363C" w:rsidRPr="00A8578E">
          <w:rPr>
            <w:rStyle w:val="Hyperlink"/>
            <w:noProof/>
          </w:rPr>
          <w:t>Mã 3 Minh họa một Operator</w:t>
        </w:r>
        <w:r w:rsidR="004D363C">
          <w:rPr>
            <w:noProof/>
            <w:webHidden/>
          </w:rPr>
          <w:tab/>
        </w:r>
        <w:r w:rsidR="004D363C">
          <w:rPr>
            <w:noProof/>
            <w:webHidden/>
          </w:rPr>
          <w:fldChar w:fldCharType="begin"/>
        </w:r>
        <w:r w:rsidR="004D363C">
          <w:rPr>
            <w:noProof/>
            <w:webHidden/>
          </w:rPr>
          <w:instrText xml:space="preserve"> PAGEREF _Toc519074676 \h </w:instrText>
        </w:r>
        <w:r w:rsidR="004D363C">
          <w:rPr>
            <w:noProof/>
            <w:webHidden/>
          </w:rPr>
        </w:r>
        <w:r w:rsidR="004D363C">
          <w:rPr>
            <w:noProof/>
            <w:webHidden/>
          </w:rPr>
          <w:fldChar w:fldCharType="separate"/>
        </w:r>
        <w:r w:rsidR="00B92F84">
          <w:rPr>
            <w:noProof/>
            <w:webHidden/>
          </w:rPr>
          <w:t>55</w:t>
        </w:r>
        <w:r w:rsidR="004D363C">
          <w:rPr>
            <w:noProof/>
            <w:webHidden/>
          </w:rPr>
          <w:fldChar w:fldCharType="end"/>
        </w:r>
      </w:hyperlink>
    </w:p>
    <w:p w14:paraId="6A763294" w14:textId="7134D39D"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9074611"/>
      <w:r w:rsidR="004A71F6" w:rsidRPr="00562157">
        <w:rPr>
          <w:lang w:val="en-US"/>
        </w:rPr>
        <w:t xml:space="preserve">DANH MỤC CÁC </w:t>
      </w:r>
      <w:r w:rsidR="004A71F6">
        <w:rPr>
          <w:lang w:val="en-US"/>
        </w:rPr>
        <w:t>SƠ ĐỒ</w:t>
      </w:r>
      <w:bookmarkEnd w:id="129"/>
    </w:p>
    <w:p w14:paraId="18D4FB4C" w14:textId="070F3C38"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B92F84">
          <w:rPr>
            <w:noProof/>
            <w:webHidden/>
          </w:rPr>
          <w:t>15</w:t>
        </w:r>
        <w:r w:rsidR="001B62CC">
          <w:rPr>
            <w:noProof/>
            <w:webHidden/>
          </w:rPr>
          <w:fldChar w:fldCharType="end"/>
        </w:r>
      </w:hyperlink>
    </w:p>
    <w:p w14:paraId="3DB95C30" w14:textId="1F8217FC"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B92F84">
          <w:rPr>
            <w:noProof/>
            <w:webHidden/>
          </w:rPr>
          <w:t>33</w:t>
        </w:r>
        <w:r w:rsidR="001B62CC">
          <w:rPr>
            <w:noProof/>
            <w:webHidden/>
          </w:rPr>
          <w:fldChar w:fldCharType="end"/>
        </w:r>
      </w:hyperlink>
    </w:p>
    <w:p w14:paraId="0B128584" w14:textId="6BCCFA9B"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B92F84">
          <w:rPr>
            <w:noProof/>
            <w:webHidden/>
          </w:rPr>
          <w:t>52</w:t>
        </w:r>
        <w:r w:rsidR="001B62CC">
          <w:rPr>
            <w:noProof/>
            <w:webHidden/>
          </w:rPr>
          <w:fldChar w:fldCharType="end"/>
        </w:r>
      </w:hyperlink>
    </w:p>
    <w:p w14:paraId="6098D7E4" w14:textId="563F9125"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B92F84">
          <w:rPr>
            <w:noProof/>
            <w:webHidden/>
          </w:rPr>
          <w:t>53</w:t>
        </w:r>
        <w:r w:rsidR="001B62CC">
          <w:rPr>
            <w:noProof/>
            <w:webHidden/>
          </w:rPr>
          <w:fldChar w:fldCharType="end"/>
        </w:r>
      </w:hyperlink>
    </w:p>
    <w:p w14:paraId="629F35D8" w14:textId="0499D937"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B92F84">
          <w:rPr>
            <w:noProof/>
            <w:webHidden/>
          </w:rPr>
          <w:t>53</w:t>
        </w:r>
        <w:r w:rsidR="001B62CC">
          <w:rPr>
            <w:noProof/>
            <w:webHidden/>
          </w:rPr>
          <w:fldChar w:fldCharType="end"/>
        </w:r>
      </w:hyperlink>
    </w:p>
    <w:p w14:paraId="10E18E84" w14:textId="2615ECF6"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B92F84">
          <w:rPr>
            <w:noProof/>
            <w:webHidden/>
          </w:rPr>
          <w:t>54</w:t>
        </w:r>
        <w:r w:rsidR="001B62CC">
          <w:rPr>
            <w:noProof/>
            <w:webHidden/>
          </w:rPr>
          <w:fldChar w:fldCharType="end"/>
        </w:r>
      </w:hyperlink>
    </w:p>
    <w:p w14:paraId="382518C6" w14:textId="0789EC63"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B92F84">
          <w:rPr>
            <w:noProof/>
            <w:webHidden/>
          </w:rPr>
          <w:t>55</w:t>
        </w:r>
        <w:r w:rsidR="001B62CC">
          <w:rPr>
            <w:noProof/>
            <w:webHidden/>
          </w:rPr>
          <w:fldChar w:fldCharType="end"/>
        </w:r>
      </w:hyperlink>
    </w:p>
    <w:p w14:paraId="02342DF7" w14:textId="5D25EFC8"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B92F84">
          <w:rPr>
            <w:noProof/>
            <w:webHidden/>
          </w:rPr>
          <w:t>56</w:t>
        </w:r>
        <w:r w:rsidR="001B62CC">
          <w:rPr>
            <w:noProof/>
            <w:webHidden/>
          </w:rPr>
          <w:fldChar w:fldCharType="end"/>
        </w:r>
      </w:hyperlink>
    </w:p>
    <w:p w14:paraId="26D3FB87" w14:textId="4C4091D9" w:rsidR="001B62CC" w:rsidRDefault="003320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B92F84">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9074612"/>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3D663E30"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r w:rsidR="002276A1">
        <w:rPr>
          <w:lang w:val="en-US"/>
        </w:rPr>
        <w:t>,…</w:t>
      </w:r>
      <w:proofErr w:type="gramEnd"/>
      <w:r w:rsidR="002276A1">
        <w:rPr>
          <w:lang w:val="en-US"/>
        </w:rPr>
        <w:t xml:space="preserve"> </w:t>
      </w:r>
      <w:r>
        <w:rPr>
          <w:lang w:val="en-US"/>
        </w:rPr>
        <w:t>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11"/>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9074613"/>
      <w:r w:rsidRPr="00562157">
        <w:rPr>
          <w:lang w:val="en-US"/>
        </w:rPr>
        <w:t>Mở đầu</w:t>
      </w:r>
      <w:bookmarkEnd w:id="154"/>
      <w:bookmarkEnd w:id="155"/>
      <w:bookmarkEnd w:id="156"/>
      <w:bookmarkEnd w:id="157"/>
      <w:bookmarkEnd w:id="158"/>
      <w:bookmarkEnd w:id="159"/>
      <w:bookmarkEnd w:id="160"/>
      <w:bookmarkEnd w:id="161"/>
      <w:bookmarkEnd w:id="162"/>
    </w:p>
    <w:p w14:paraId="54613BC5" w14:textId="2A3022C1"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9074614"/>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9074615"/>
      <w:r>
        <w:t>Tangible và môi trường tương tác Tangible</w:t>
      </w:r>
      <w:bookmarkEnd w:id="172"/>
    </w:p>
    <w:p w14:paraId="05293717" w14:textId="77777777" w:rsidR="00DE1746" w:rsidRDefault="00AF7979" w:rsidP="00B0620E">
      <w:pPr>
        <w:spacing w:line="324"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2044C877" w:rsidR="002A0BE8" w:rsidRPr="002A0BE8" w:rsidRDefault="00A04B98" w:rsidP="00B0620E">
      <w:pPr>
        <w:pStyle w:val="NormalWeb"/>
        <w:spacing w:line="324" w:lineRule="auto"/>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B0620E">
      <w:pPr>
        <w:spacing w:line="324" w:lineRule="auto"/>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angible 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w:t>
      </w:r>
      <w:r w:rsidR="00B67720" w:rsidRPr="002A0BE8">
        <w:rPr>
          <w:color w:val="000000"/>
          <w:szCs w:val="26"/>
        </w:rPr>
        <w:lastRenderedPageBreak/>
        <w:t xml:space="preserve">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B0620E">
      <w:pPr>
        <w:spacing w:line="324" w:lineRule="auto"/>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9074616"/>
      <w:r w:rsidRPr="00DD703D">
        <w:t>Các kỹ thuật tương tác trong môi trường hỗ trợ tương tác Tangible</w:t>
      </w:r>
      <w:r>
        <w:t>s</w:t>
      </w:r>
      <w:bookmarkEnd w:id="173"/>
      <w:bookmarkEnd w:id="174"/>
    </w:p>
    <w:p w14:paraId="6051FC9A" w14:textId="5B7DF49B" w:rsidR="000121DE" w:rsidRPr="000121DE" w:rsidRDefault="000121DE" w:rsidP="00B0620E">
      <w:pPr>
        <w:spacing w:line="324" w:lineRule="auto"/>
      </w:pPr>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B0620E">
      <w:pPr>
        <w:spacing w:line="324" w:lineRule="auto"/>
        <w:rPr>
          <w:lang w:val="en-US"/>
        </w:rPr>
      </w:pPr>
      <w:r w:rsidRPr="00102987">
        <w:rPr>
          <w:lang w:val="en-US"/>
        </w:rPr>
        <w:t>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dùng rất tốt, vì người dùng nhận thức được sự thay đổi thông tin dữ liệu do chính tác động của mình vào môi trường.</w:t>
      </w:r>
    </w:p>
    <w:p w14:paraId="015058CA" w14:textId="69E6DEFE" w:rsidR="000113F3" w:rsidRDefault="00102987" w:rsidP="00261AD8">
      <w:pPr>
        <w:rPr>
          <w:szCs w:val="26"/>
          <w:lang w:val="en-US"/>
        </w:rPr>
      </w:pPr>
      <w:r>
        <w:rPr>
          <w:szCs w:val="26"/>
          <w:lang w:val="en-US"/>
        </w:rPr>
        <w:lastRenderedPageBreak/>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B92F84">
        <w:t xml:space="preserve">Hình </w:t>
      </w:r>
      <w:r w:rsidR="00B92F84">
        <w:rPr>
          <w:noProof/>
        </w:rPr>
        <w:t>1</w:t>
      </w:r>
      <w:r w:rsidR="00B92F84">
        <w:t>.</w:t>
      </w:r>
      <w:r w:rsidR="00B92F84">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1425" cy="2273086"/>
                    </a:xfrm>
                    <a:prstGeom prst="rect">
                      <a:avLst/>
                    </a:prstGeom>
                  </pic:spPr>
                </pic:pic>
              </a:graphicData>
            </a:graphic>
          </wp:inline>
        </w:drawing>
      </w:r>
    </w:p>
    <w:p w14:paraId="5B875B04" w14:textId="1465873A" w:rsidR="005A38C1" w:rsidRDefault="005A38C1" w:rsidP="005A38C1">
      <w:pPr>
        <w:pStyle w:val="Caption"/>
        <w:rPr>
          <w:szCs w:val="26"/>
          <w:lang w:val="en-US"/>
        </w:rPr>
      </w:pPr>
      <w:bookmarkStart w:id="175" w:name="_Ref517904352"/>
      <w:bookmarkStart w:id="176" w:name="_Toc519074553"/>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bookmarkEnd w:id="176"/>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0990BD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B92F84">
        <w:t xml:space="preserve">Hình </w:t>
      </w:r>
      <w:r w:rsidR="00B92F84">
        <w:rPr>
          <w:noProof/>
        </w:rPr>
        <w:t>1</w:t>
      </w:r>
      <w:r w:rsidR="00B92F84">
        <w:t>.</w:t>
      </w:r>
      <w:r w:rsidR="00B92F84">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w:t>
      </w:r>
      <w:proofErr w:type="gramStart"/>
      <w:r>
        <w:rPr>
          <w:lang w:val="en-US"/>
        </w:rPr>
        <w:t>học,</w:t>
      </w:r>
      <w:r w:rsidR="002276A1">
        <w:rPr>
          <w:lang w:val="en-US"/>
        </w:rPr>
        <w:t>…</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3"/>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5"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6" o:title="A picture containing green, indoor, sitting, cake&#10;&#10;Description generated with very high confidence"/>
                </v:shape>
                <w10:anchorlock/>
              </v:group>
            </w:pict>
          </mc:Fallback>
        </mc:AlternateContent>
      </w:r>
    </w:p>
    <w:p w14:paraId="1CE9AB41" w14:textId="158096C1" w:rsidR="0083077A" w:rsidRDefault="0083077A" w:rsidP="0083077A">
      <w:pPr>
        <w:pStyle w:val="Caption"/>
        <w:rPr>
          <w:noProof/>
        </w:rPr>
      </w:pPr>
      <w:bookmarkStart w:id="177" w:name="_Ref517385107"/>
      <w:bookmarkStart w:id="178" w:name="_Toc519074554"/>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085DAB5"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B92F84">
        <w:t xml:space="preserve">Hình </w:t>
      </w:r>
      <w:r w:rsidR="00B92F84">
        <w:rPr>
          <w:noProof/>
        </w:rPr>
        <w:t>1</w:t>
      </w:r>
      <w:r w:rsidR="00B92F84">
        <w:t>.</w:t>
      </w:r>
      <w:r w:rsidR="00B92F84">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lastRenderedPageBreak/>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6591" cy="1757813"/>
                    </a:xfrm>
                    <a:prstGeom prst="rect">
                      <a:avLst/>
                    </a:prstGeom>
                  </pic:spPr>
                </pic:pic>
              </a:graphicData>
            </a:graphic>
          </wp:inline>
        </w:drawing>
      </w:r>
    </w:p>
    <w:p w14:paraId="56ACB656" w14:textId="07F405C4" w:rsidR="002A4CF7" w:rsidRDefault="0055477A" w:rsidP="003553BA">
      <w:pPr>
        <w:pStyle w:val="Caption"/>
        <w:rPr>
          <w:noProof/>
        </w:rPr>
      </w:pPr>
      <w:bookmarkStart w:id="179" w:name="_Ref517690495"/>
      <w:bookmarkStart w:id="180" w:name="_Toc519074555"/>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954B59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B92F84">
        <w:t xml:space="preserve">Hình </w:t>
      </w:r>
      <w:r w:rsidR="00B92F84">
        <w:rPr>
          <w:noProof/>
        </w:rPr>
        <w:t>1</w:t>
      </w:r>
      <w:r w:rsidR="00B92F84">
        <w:t>.</w:t>
      </w:r>
      <w:r w:rsidR="00B92F84">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1520" cy="2723271"/>
                    </a:xfrm>
                    <a:prstGeom prst="rect">
                      <a:avLst/>
                    </a:prstGeom>
                  </pic:spPr>
                </pic:pic>
              </a:graphicData>
            </a:graphic>
          </wp:inline>
        </w:drawing>
      </w:r>
    </w:p>
    <w:p w14:paraId="50A2A9D0" w14:textId="0F2E8907" w:rsidR="00D53824" w:rsidRDefault="00AD6866" w:rsidP="00AD6866">
      <w:pPr>
        <w:pStyle w:val="Caption"/>
        <w:rPr>
          <w:noProof/>
        </w:rPr>
      </w:pPr>
      <w:bookmarkStart w:id="181" w:name="_Ref517731770"/>
      <w:bookmarkStart w:id="182" w:name="_Toc519074556"/>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3646D343" w14:textId="77777777" w:rsidR="00B0620E" w:rsidRPr="00B0620E" w:rsidRDefault="00B0620E" w:rsidP="00B0620E"/>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62A6776E"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B92F84">
        <w:t xml:space="preserve">Hình </w:t>
      </w:r>
      <w:r w:rsidR="00B92F84">
        <w:rPr>
          <w:noProof/>
        </w:rPr>
        <w:t>1</w:t>
      </w:r>
      <w:r w:rsidR="00B92F84">
        <w:t>.</w:t>
      </w:r>
      <w:r w:rsidR="00B92F84">
        <w:rPr>
          <w:noProof/>
        </w:rPr>
        <w:t>5</w:t>
      </w:r>
      <w:r w:rsidR="00B92F84">
        <w:t xml:space="preserve"> Hành </w:t>
      </w:r>
      <w:r w:rsidR="00B92F84">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29B03C4"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B92F84">
        <w:t xml:space="preserve">Hình </w:t>
      </w:r>
      <w:r w:rsidR="00B92F84">
        <w:rPr>
          <w:noProof/>
        </w:rPr>
        <w:t>1</w:t>
      </w:r>
      <w:r w:rsidR="00B92F84">
        <w:t>.</w:t>
      </w:r>
      <w:r w:rsidR="00B92F84">
        <w:rPr>
          <w:noProof/>
        </w:rPr>
        <w:t>6</w:t>
      </w:r>
      <w:r w:rsidR="00B92F84">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51BF8C37" w:rsidR="0018611E" w:rsidRDefault="0018611E" w:rsidP="0018611E">
      <w:pPr>
        <w:pStyle w:val="Caption"/>
      </w:pPr>
      <w:bookmarkStart w:id="184" w:name="_Ref517121905"/>
      <w:bookmarkStart w:id="185" w:name="_Toc519074557"/>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9CCCC76" w:rsidR="00872B8E" w:rsidRDefault="00872B8E" w:rsidP="00872B8E">
      <w:pPr>
        <w:pStyle w:val="Caption"/>
      </w:pPr>
      <w:bookmarkStart w:id="186" w:name="_Ref517122345"/>
      <w:bookmarkStart w:id="187" w:name="_Toc519074558"/>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r>
        <w:t xml:space="preserve"> Hành động Shake</w:t>
      </w:r>
      <w:bookmarkEnd w:id="186"/>
      <w:bookmarkEnd w:id="187"/>
    </w:p>
    <w:p w14:paraId="12FAFE99" w14:textId="416D9B45"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B92F84">
        <w:t xml:space="preserve">Hình </w:t>
      </w:r>
      <w:r w:rsidR="00B92F84">
        <w:rPr>
          <w:noProof/>
        </w:rPr>
        <w:t>1</w:t>
      </w:r>
      <w:r w:rsidR="00B92F84">
        <w:t>.</w:t>
      </w:r>
      <w:r w:rsidR="00B92F84">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6A44F123" w:rsidR="00872B8E" w:rsidRDefault="00872B8E" w:rsidP="00872B8E">
      <w:pPr>
        <w:pStyle w:val="Caption"/>
      </w:pPr>
      <w:bookmarkStart w:id="188" w:name="_Ref517122918"/>
      <w:bookmarkStart w:id="189" w:name="_Toc519074559"/>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188"/>
      <w:r>
        <w:t xml:space="preserve"> Hành động Erect</w:t>
      </w:r>
      <w:bookmarkEnd w:id="189"/>
    </w:p>
    <w:p w14:paraId="687DE7BE" w14:textId="1272F524" w:rsidR="00872B8E" w:rsidRDefault="00872B8E" w:rsidP="00143180">
      <w:pPr>
        <w:pStyle w:val="ListParagraph"/>
      </w:pPr>
      <w:r>
        <w:t>Giũ xuống (Shake down</w:t>
      </w:r>
      <w:proofErr w:type="gramStart"/>
      <w:r>
        <w:t>):</w:t>
      </w:r>
      <w:proofErr w:type="gramEnd"/>
      <w:r>
        <w:t xml:space="preserve">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B92F84">
        <w:t xml:space="preserve">Hình </w:t>
      </w:r>
      <w:r w:rsidR="00B92F84">
        <w:rPr>
          <w:noProof/>
        </w:rPr>
        <w:t>1</w:t>
      </w:r>
      <w:r w:rsidR="00B92F84">
        <w:t>.</w:t>
      </w:r>
      <w:r w:rsidR="00B92F84">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14CA7891" w:rsidR="00DD3533" w:rsidRDefault="00DD3533" w:rsidP="00684522">
      <w:pPr>
        <w:pStyle w:val="Caption"/>
      </w:pPr>
      <w:bookmarkStart w:id="190" w:name="_Ref517122931"/>
      <w:bookmarkStart w:id="191" w:name="_Toc519074560"/>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190"/>
      <w:r>
        <w:t xml:space="preserve"> Hành động Shake Down</w:t>
      </w:r>
      <w:bookmarkEnd w:id="191"/>
    </w:p>
    <w:p w14:paraId="47FBAEB8" w14:textId="1CA0F0D8" w:rsidR="00DD3533" w:rsidRDefault="00DD3533" w:rsidP="00143180">
      <w:pPr>
        <w:pStyle w:val="ListParagraph"/>
      </w:pPr>
      <w:r>
        <w:t>Hất lên (Shake Up</w:t>
      </w:r>
      <w:proofErr w:type="gramStart"/>
      <w:r>
        <w:t>):</w:t>
      </w:r>
      <w:proofErr w:type="gramEnd"/>
      <w:r>
        <w:t xml:space="preserve">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B92F84">
        <w:t xml:space="preserve">Hình </w:t>
      </w:r>
      <w:r w:rsidR="00B92F84">
        <w:rPr>
          <w:noProof/>
        </w:rPr>
        <w:t>1</w:t>
      </w:r>
      <w:r w:rsidR="00B92F84">
        <w:t>.</w:t>
      </w:r>
      <w:r w:rsidR="00B92F84">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68FEAE6A" w:rsidR="00DD3533" w:rsidRPr="006B665B" w:rsidRDefault="00DD3533" w:rsidP="00DD3533">
      <w:pPr>
        <w:pStyle w:val="Caption"/>
      </w:pPr>
      <w:bookmarkStart w:id="192" w:name="_Ref517123046"/>
      <w:bookmarkStart w:id="193" w:name="_Toc519074561"/>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09DE8D5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B92F84">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9074617"/>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95CDD9F"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9074618"/>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622B5D7E"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r w:rsidR="00B921E7">
        <w:rPr>
          <w:lang w:val="en-US"/>
        </w:rPr>
        <w:t>.</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9074619"/>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C57CFBA"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B92F84">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7581FF18"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B92F84">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6585CE2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B92F84">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1A0CAAA7"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B92F84">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35468412"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B92F84">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1D35A81B"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B92F84">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9074620"/>
      <w:bookmarkStart w:id="214" w:name="_Toc359938291"/>
      <w:r w:rsidR="00F96E68">
        <w:rPr>
          <w:lang w:val="en-US"/>
        </w:rPr>
        <w:t>Các phương pháp nhận dạng vật thể</w:t>
      </w:r>
      <w:bookmarkEnd w:id="210"/>
      <w:bookmarkEnd w:id="211"/>
      <w:bookmarkEnd w:id="212"/>
      <w:bookmarkEnd w:id="213"/>
    </w:p>
    <w:p w14:paraId="30425B9A" w14:textId="505F90D0"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B92F84">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9074621"/>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1B2A625A"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B92F84">
        <w:rPr>
          <w:lang w:val="en-US"/>
        </w:rPr>
        <w:t>2.2</w:t>
      </w:r>
      <w:r>
        <w:rPr>
          <w:lang w:val="en-US"/>
        </w:rPr>
        <w:fldChar w:fldCharType="end"/>
      </w:r>
      <w:r>
        <w:rPr>
          <w:lang w:val="en-US"/>
        </w:rPr>
        <w:t>)</w:t>
      </w:r>
      <w:r w:rsidR="00A14A9A">
        <w:rPr>
          <w:lang w:val="en-US"/>
        </w:rPr>
        <w:t>.</w:t>
      </w:r>
    </w:p>
    <w:p w14:paraId="2076A3BA" w14:textId="1482BE36"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B92F84">
        <w:rPr>
          <w:lang w:val="en-US"/>
        </w:rPr>
        <w:t>2.3</w:t>
      </w:r>
      <w:r>
        <w:rPr>
          <w:lang w:val="en-US"/>
        </w:rPr>
        <w:fldChar w:fldCharType="end"/>
      </w:r>
      <w:r>
        <w:rPr>
          <w:lang w:val="en-US"/>
        </w:rPr>
        <w:t>)</w:t>
      </w:r>
      <w:r w:rsidR="00A14A9A">
        <w:rPr>
          <w:lang w:val="en-US"/>
        </w:rPr>
        <w:t>.</w:t>
      </w:r>
    </w:p>
    <w:p w14:paraId="0273CA93" w14:textId="699F238C"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B92F84">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9074622"/>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486213C6" w:rsidR="004C71ED" w:rsidRDefault="004C71ED" w:rsidP="00B0620E">
      <w:pPr>
        <w:spacing w:line="324" w:lineRule="auto"/>
      </w:pPr>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92F84">
        <w:t xml:space="preserve">Sơ đồ </w:t>
      </w:r>
      <w:r w:rsidR="00B92F84">
        <w:rPr>
          <w:noProof/>
        </w:rPr>
        <w:t>2</w:t>
      </w:r>
      <w:r w:rsidR="00B92F84">
        <w:noBreakHyphen/>
      </w:r>
      <w:r w:rsidR="00B92F8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B0620E">
      <w:pPr>
        <w:spacing w:line="324" w:lineRule="auto"/>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33206B" w:rsidRPr="00E416AE" w:rsidRDefault="0033206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33206B" w:rsidRPr="00E416AE" w:rsidRDefault="0033206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33206B" w:rsidRPr="00E416AE" w:rsidRDefault="0033206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33206B" w:rsidRPr="00E416AE" w:rsidRDefault="0033206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33206B" w:rsidRPr="00E416AE" w:rsidRDefault="0033206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33206B" w:rsidRPr="00E416AE" w:rsidRDefault="0033206B"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33206B" w:rsidRPr="00E416AE" w:rsidRDefault="0033206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33206B" w:rsidRPr="00E416AE" w:rsidRDefault="0033206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33206B" w:rsidRPr="00E416AE" w:rsidRDefault="0033206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33206B" w:rsidRPr="00E416AE" w:rsidRDefault="0033206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33206B" w:rsidRPr="00E416AE" w:rsidRDefault="0033206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33206B" w:rsidRPr="00E416AE" w:rsidRDefault="0033206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33206B" w:rsidRPr="00E416AE" w:rsidRDefault="0033206B"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33206B" w:rsidRPr="00E416AE" w:rsidRDefault="0033206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16193D9B"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B92F84">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222"/>
      <w:r>
        <w:rPr>
          <w:noProof/>
        </w:rPr>
        <w:t xml:space="preserve"> Quy trình nhận dạng vật thể bằng xử lý ảnh cơ bản</w:t>
      </w:r>
      <w:bookmarkEnd w:id="223"/>
    </w:p>
    <w:p w14:paraId="4ECBA5E3" w14:textId="40709A8D"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B92F84">
        <w:t xml:space="preserve">Hình </w:t>
      </w:r>
      <w:r w:rsidR="00B92F84">
        <w:rPr>
          <w:noProof/>
        </w:rPr>
        <w:t>2</w:t>
      </w:r>
      <w:r w:rsidR="00B92F84">
        <w:t>.</w:t>
      </w:r>
      <w:r w:rsidR="00B92F84">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2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2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22"/>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33206B" w:rsidRPr="003F6DA6" w:rsidRDefault="0033206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33206B" w:rsidRPr="00AB63EF" w:rsidRDefault="0033206B"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33206B" w:rsidRPr="00295069" w:rsidRDefault="0033206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33206B" w:rsidRPr="00295069" w:rsidRDefault="0033206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6"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33206B" w:rsidRPr="003F6DA6" w:rsidRDefault="0033206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33206B" w:rsidRPr="00AB63EF" w:rsidRDefault="0033206B"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33206B" w:rsidRPr="00295069" w:rsidRDefault="0033206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33206B" w:rsidRPr="00295069" w:rsidRDefault="0033206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E24BCCC" w:rsidR="004C71ED" w:rsidRPr="00D108F5" w:rsidRDefault="004C71ED" w:rsidP="004C71ED">
      <w:pPr>
        <w:pStyle w:val="Caption"/>
      </w:pPr>
      <w:bookmarkStart w:id="224" w:name="_Ref515734210"/>
      <w:bookmarkStart w:id="225" w:name="_Toc519074562"/>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6AD1D773"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B92F84">
        <w:t xml:space="preserve">Hình </w:t>
      </w:r>
      <w:r w:rsidR="00B92F84">
        <w:rPr>
          <w:noProof/>
        </w:rPr>
        <w:t>2</w:t>
      </w:r>
      <w:r w:rsidR="00B92F84">
        <w:t>.</w:t>
      </w:r>
      <w:r w:rsidR="00B92F84">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0A6509F2" w:rsidR="00CE6531" w:rsidRDefault="00CE6531" w:rsidP="00CE6531">
      <w:pPr>
        <w:pStyle w:val="Caption"/>
        <w:rPr>
          <w:noProof/>
        </w:rPr>
      </w:pPr>
      <w:bookmarkStart w:id="226" w:name="_Ref515734699"/>
      <w:bookmarkStart w:id="227" w:name="_Toc519074563"/>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9074623"/>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9074624"/>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9074625"/>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5B4927F1" w:rsidR="00343509" w:rsidRPr="0027578F" w:rsidRDefault="00277752" w:rsidP="00085306">
      <w:pPr>
        <w:pStyle w:val="Dash"/>
        <w:ind w:left="72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8"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B92F84">
        <w:t xml:space="preserve">Hình </w:t>
      </w:r>
      <w:r w:rsidR="00B92F84">
        <w:rPr>
          <w:noProof/>
        </w:rPr>
        <w:t>2</w:t>
      </w:r>
      <w:r w:rsidR="00B92F84">
        <w:t>.</w:t>
      </w:r>
      <w:r w:rsidR="00B92F84">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9"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6D73FF38" w:rsidR="00343509" w:rsidRPr="00343509" w:rsidRDefault="00343509" w:rsidP="00277752">
      <w:pPr>
        <w:pStyle w:val="Caption"/>
        <w:ind w:left="360"/>
        <w:rPr>
          <w:lang w:val="en-US"/>
        </w:rPr>
      </w:pPr>
      <w:bookmarkStart w:id="235" w:name="_Ref515735014"/>
      <w:bookmarkStart w:id="236" w:name="_Toc519074564"/>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3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33B5C386"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B92F84">
        <w:t xml:space="preserve">Hình </w:t>
      </w:r>
      <w:r w:rsidR="00B92F84">
        <w:rPr>
          <w:noProof/>
        </w:rPr>
        <w:t>2</w:t>
      </w:r>
      <w:r w:rsidR="00B92F84">
        <w:t>.</w:t>
      </w:r>
      <w:r w:rsidR="00B92F84">
        <w:rPr>
          <w:noProof/>
        </w:rPr>
        <w:t>4</w:t>
      </w:r>
      <w:r>
        <w:fldChar w:fldCharType="end"/>
      </w:r>
      <w:r w:rsidR="00243FCB">
        <w:t>.</w:t>
      </w:r>
    </w:p>
    <w:p w14:paraId="740AE470" w14:textId="29FC539C"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B92F84">
        <w:t xml:space="preserve">Hình </w:t>
      </w:r>
      <w:r w:rsidR="00B92F84">
        <w:rPr>
          <w:noProof/>
        </w:rPr>
        <w:t>2</w:t>
      </w:r>
      <w:r w:rsidR="00B92F84">
        <w:t>.</w:t>
      </w:r>
      <w:r w:rsidR="00B92F84">
        <w:rPr>
          <w:noProof/>
        </w:rPr>
        <w:t>5</w:t>
      </w:r>
      <w:r>
        <w:fldChar w:fldCharType="end"/>
      </w:r>
      <w:r>
        <w:t>.</w:t>
      </w:r>
    </w:p>
    <w:p w14:paraId="51ACFA4B" w14:textId="18363066"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B92F84">
        <w:t xml:space="preserve">Hình </w:t>
      </w:r>
      <w:r w:rsidR="00B92F84">
        <w:rPr>
          <w:noProof/>
        </w:rPr>
        <w:t>2</w:t>
      </w:r>
      <w:r w:rsidR="00B92F84">
        <w:t>.</w:t>
      </w:r>
      <w:r w:rsidR="00B92F84">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1D670763" w:rsidR="004B4F6E" w:rsidRDefault="00343509" w:rsidP="00106FBE">
      <w:pPr>
        <w:pStyle w:val="Caption"/>
        <w:spacing w:line="360" w:lineRule="auto"/>
        <w:ind w:left="360"/>
      </w:pPr>
      <w:bookmarkStart w:id="237" w:name="_Ref515735067"/>
      <w:bookmarkStart w:id="238" w:name="_Toc519074565"/>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612EC2F6" w:rsidR="00343509" w:rsidRDefault="004B4F6E" w:rsidP="00106FBE">
      <w:pPr>
        <w:pStyle w:val="Caption"/>
        <w:spacing w:line="360" w:lineRule="auto"/>
        <w:ind w:left="360"/>
        <w:rPr>
          <w:noProof/>
        </w:rPr>
      </w:pPr>
      <w:bookmarkStart w:id="239" w:name="_Ref515735201"/>
      <w:bookmarkStart w:id="240" w:name="_Toc519074566"/>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4E70AA4" w:rsidR="004B4F6E" w:rsidRDefault="004B4F6E" w:rsidP="00106FBE">
      <w:pPr>
        <w:pStyle w:val="Caption"/>
        <w:spacing w:line="360" w:lineRule="auto"/>
        <w:ind w:left="360"/>
        <w:rPr>
          <w:lang w:val="en-US"/>
        </w:rPr>
      </w:pPr>
      <w:bookmarkStart w:id="241" w:name="_Ref515735289"/>
      <w:bookmarkStart w:id="242" w:name="_Toc519074567"/>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w:t>
      </w:r>
      <w:proofErr w:type="gramStart"/>
      <w:r w:rsidR="004B4F6E">
        <w:t>dạng</w:t>
      </w:r>
      <w:r w:rsidR="003D729E">
        <w:t>:</w:t>
      </w:r>
      <w:proofErr w:type="gramEnd"/>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2C72EAA1"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B92F84">
        <w:t xml:space="preserve">Hình </w:t>
      </w:r>
      <w:r w:rsidR="00B92F84">
        <w:rPr>
          <w:noProof/>
        </w:rPr>
        <w:t>2</w:t>
      </w:r>
      <w:r w:rsidR="00B92F84">
        <w:t>.</w:t>
      </w:r>
      <w:r w:rsidR="00B92F84">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B92F84">
        <w:t xml:space="preserve">Hình </w:t>
      </w:r>
      <w:r w:rsidR="00B92F84">
        <w:rPr>
          <w:noProof/>
        </w:rPr>
        <w:t>2</w:t>
      </w:r>
      <w:r w:rsidR="00B92F84">
        <w:t>.</w:t>
      </w:r>
      <w:r w:rsidR="00B92F84">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6"/>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8" o:title="" croptop="-1f" cropbottom="-1f"/>
                </v:shape>
                <w10:anchorlock/>
              </v:group>
            </w:pict>
          </mc:Fallback>
        </mc:AlternateContent>
      </w:r>
    </w:p>
    <w:p w14:paraId="3EE0ED58" w14:textId="77777777" w:rsidR="006030C0" w:rsidRDefault="006030C0" w:rsidP="00836381">
      <w:pPr>
        <w:keepNext/>
        <w:ind w:firstLine="0"/>
        <w:jc w:val="center"/>
      </w:pPr>
    </w:p>
    <w:p w14:paraId="4C619431" w14:textId="36A7B2CA" w:rsidR="004B4F6E" w:rsidRDefault="004B4F6E" w:rsidP="007005C6">
      <w:pPr>
        <w:pStyle w:val="Caption"/>
        <w:spacing w:line="360" w:lineRule="auto"/>
        <w:ind w:left="360"/>
        <w:rPr>
          <w:noProof/>
        </w:rPr>
      </w:pPr>
      <w:bookmarkStart w:id="243" w:name="_Ref515735424"/>
      <w:bookmarkStart w:id="244" w:name="_Toc519074568"/>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243"/>
      <w:r>
        <w:rPr>
          <w:noProof/>
        </w:rPr>
        <w:t xml:space="preserve"> Tạo Database hình ảnh nhận diện</w:t>
      </w:r>
      <w:bookmarkEnd w:id="244"/>
    </w:p>
    <w:p w14:paraId="5B393D09" w14:textId="61FC5EE8"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B92F84">
        <w:t xml:space="preserve">Hình </w:t>
      </w:r>
      <w:r w:rsidR="00B92F84">
        <w:rPr>
          <w:noProof/>
        </w:rPr>
        <w:t>2</w:t>
      </w:r>
      <w:r w:rsidR="00B92F84">
        <w:t>.</w:t>
      </w:r>
      <w:r w:rsidR="00B92F84">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40"/>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4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42" o:title="" cropright="2568f"/>
                </v:shape>
                <w10:anchorlock/>
              </v:group>
            </w:pict>
          </mc:Fallback>
        </mc:AlternateContent>
      </w:r>
    </w:p>
    <w:p w14:paraId="62C4622B" w14:textId="1F589F4E" w:rsidR="004B4F6E" w:rsidRDefault="004B4F6E" w:rsidP="007005C6">
      <w:pPr>
        <w:pStyle w:val="Caption"/>
        <w:spacing w:line="360" w:lineRule="auto"/>
      </w:pPr>
      <w:bookmarkStart w:id="245" w:name="_Ref515735487"/>
      <w:bookmarkStart w:id="246" w:name="_Toc519074569"/>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616250CA" w:rsidR="00F64254" w:rsidRPr="00F64254" w:rsidRDefault="004B4F6E" w:rsidP="007005C6">
      <w:pPr>
        <w:pStyle w:val="Caption"/>
        <w:spacing w:line="360" w:lineRule="auto"/>
      </w:pPr>
      <w:bookmarkStart w:id="247" w:name="_Ref517909888"/>
      <w:bookmarkStart w:id="248" w:name="_Ref517909884"/>
      <w:bookmarkStart w:id="249" w:name="_Toc519074570"/>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5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51" o:title="local_contrast_3_strong_features"/>
                </v:shape>
                <w10:anchorlock/>
              </v:group>
            </w:pict>
          </mc:Fallback>
        </mc:AlternateContent>
      </w:r>
    </w:p>
    <w:p w14:paraId="60CD190E" w14:textId="05137E00" w:rsidR="004B4F6E" w:rsidRDefault="004B4F6E" w:rsidP="004B4F6E">
      <w:pPr>
        <w:pStyle w:val="Caption"/>
        <w:rPr>
          <w:noProof/>
        </w:rPr>
      </w:pPr>
      <w:bookmarkStart w:id="250" w:name="_Ref515735859"/>
      <w:bookmarkStart w:id="251" w:name="_Toc519074571"/>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52"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60" o:title="User-added image"/>
                </v:shape>
                <w10:anchorlock/>
              </v:group>
            </w:pict>
          </mc:Fallback>
        </mc:AlternateContent>
      </w:r>
    </w:p>
    <w:p w14:paraId="3FA414FF" w14:textId="5B55F47A" w:rsidR="004B4F6E" w:rsidRDefault="004B4F6E" w:rsidP="004B4F6E">
      <w:pPr>
        <w:pStyle w:val="Caption"/>
        <w:rPr>
          <w:noProof/>
        </w:rPr>
      </w:pPr>
      <w:bookmarkStart w:id="252" w:name="_Ref515735880"/>
      <w:bookmarkStart w:id="253" w:name="_Toc519074572"/>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61" w:tgtFrame="_blank" w:history="1">
        <w:r w:rsidRPr="0099179E">
          <w:rPr>
            <w:rStyle w:val="Hyperlink"/>
            <w:noProof/>
          </w:rPr>
          <w:t>https://www.edrawsoft.com/umldiagramtemplate.php</w:t>
        </w:r>
      </w:hyperlink>
    </w:p>
    <w:p w14:paraId="19C8A54B" w14:textId="03A1AC59"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B92F84">
        <w:t xml:space="preserve">Hình </w:t>
      </w:r>
      <w:r w:rsidR="00B92F84">
        <w:rPr>
          <w:noProof/>
        </w:rPr>
        <w:t>2</w:t>
      </w:r>
      <w:r w:rsidR="00B92F84">
        <w:t>.</w:t>
      </w:r>
      <w:r w:rsidR="00B92F84">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B92F84">
        <w:t xml:space="preserve">Hình </w:t>
      </w:r>
      <w:r w:rsidR="00B92F84">
        <w:rPr>
          <w:noProof/>
        </w:rPr>
        <w:t>2</w:t>
      </w:r>
      <w:r w:rsidR="00B92F84">
        <w:t>.</w:t>
      </w:r>
      <w:r w:rsidR="00B92F84">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7122F0FF"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B92F84">
        <w:t xml:space="preserve">Sơ đồ </w:t>
      </w:r>
      <w:r w:rsidR="00B92F84">
        <w:rPr>
          <w:noProof/>
        </w:rPr>
        <w:t>2</w:t>
      </w:r>
      <w:r w:rsidR="00B92F84">
        <w:noBreakHyphen/>
      </w:r>
      <w:r w:rsidR="00B92F84">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9074626"/>
      <w:r>
        <w:rPr>
          <w:lang w:val="en-US"/>
        </w:rPr>
        <w:t>Áp dụng Kinect trong việc nhận dạng</w:t>
      </w:r>
      <w:bookmarkEnd w:id="254"/>
      <w:bookmarkEnd w:id="255"/>
    </w:p>
    <w:p w14:paraId="29AF3726" w14:textId="77777777" w:rsidR="00F96E68" w:rsidRDefault="00806B50" w:rsidP="00F96E68">
      <w:pPr>
        <w:pStyle w:val="Heading3"/>
      </w:pPr>
      <w:bookmarkStart w:id="256" w:name="_Toc519074627"/>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4FCCA9BE"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w:t>
      </w:r>
      <w:r w:rsidR="00876D89">
        <w:t>.</w:t>
      </w:r>
      <w:r w:rsidR="00806B50">
        <w:t xml:space="preserve">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proofErr w:type="gramStart"/>
      <w:r>
        <w:t>tiến</w:t>
      </w:r>
      <w:r w:rsidR="00C14DA0">
        <w:t>:</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C0F82B8" w:rsidR="00806B50" w:rsidRDefault="00806B50" w:rsidP="00806B50">
      <w:pPr>
        <w:pStyle w:val="Caption"/>
        <w:rPr>
          <w:noProof/>
        </w:rPr>
      </w:pPr>
      <w:bookmarkStart w:id="257" w:name="_Ref515779503"/>
      <w:bookmarkStart w:id="258" w:name="_Ref515779484"/>
      <w:bookmarkStart w:id="259" w:name="_Toc519074573"/>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3"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9074628"/>
      <w:r>
        <w:t>Cấu tạo Kinect v2</w:t>
      </w:r>
      <w:bookmarkEnd w:id="260"/>
    </w:p>
    <w:p w14:paraId="426DF604" w14:textId="38DEDC36"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B92F84">
        <w:t xml:space="preserve">Hình </w:t>
      </w:r>
      <w:r w:rsidR="00B92F84">
        <w:rPr>
          <w:noProof/>
        </w:rPr>
        <w:t>2</w:t>
      </w:r>
      <w:r w:rsidR="00B92F84">
        <w:t>.</w:t>
      </w:r>
      <w:r w:rsidR="00B92F84">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206D742" w:rsidR="00806B50" w:rsidRDefault="00806B50" w:rsidP="00507935">
      <w:pPr>
        <w:pStyle w:val="Caption"/>
        <w:rPr>
          <w:noProof/>
        </w:rPr>
      </w:pPr>
      <w:bookmarkStart w:id="261" w:name="_Toc519074574"/>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5" w:history="1">
        <w:r w:rsidR="00BB4C97" w:rsidRPr="00EC4EAB">
          <w:rPr>
            <w:rStyle w:val="Hyperlink"/>
            <w:sz w:val="26"/>
            <w:szCs w:val="26"/>
          </w:rPr>
          <w:t>https://www.mindtreatstudios.com/the-art-of-speech/</w:t>
        </w:r>
      </w:hyperlink>
      <w:r w:rsidR="00BB4C97">
        <w:rPr>
          <w:sz w:val="26"/>
          <w:szCs w:val="26"/>
        </w:rPr>
        <w:t xml:space="preserve"> </w:t>
      </w:r>
    </w:p>
    <w:p w14:paraId="4488A545" w14:textId="1CC63DDE" w:rsidR="00CC43D7" w:rsidRDefault="00806B50" w:rsidP="00B0620E">
      <w:pPr>
        <w:pStyle w:val="Dash"/>
        <w:spacing w:line="312" w:lineRule="auto"/>
        <w:ind w:left="805" w:hanging="357"/>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B92F84">
        <w:t xml:space="preserve">Hình </w:t>
      </w:r>
      <w:r w:rsidR="00B92F84">
        <w:rPr>
          <w:noProof/>
        </w:rPr>
        <w:t>2</w:t>
      </w:r>
      <w:r w:rsidR="00B92F84">
        <w:t>.</w:t>
      </w:r>
      <w:r w:rsidR="00B92F84">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20DAEFEC" w:rsidR="00806B50" w:rsidRDefault="00806B50" w:rsidP="00D57B64">
      <w:pPr>
        <w:pStyle w:val="Caption"/>
        <w:rPr>
          <w:noProof/>
        </w:rPr>
      </w:pPr>
      <w:bookmarkStart w:id="262" w:name="_Ref518115441"/>
      <w:bookmarkStart w:id="263" w:name="_Toc519074575"/>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7"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lastRenderedPageBreak/>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45544CEA">
            <wp:extent cx="2886625" cy="2261937"/>
            <wp:effectExtent l="0" t="0" r="9525" b="508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49299" cy="2311048"/>
                    </a:xfrm>
                    <a:prstGeom prst="rect">
                      <a:avLst/>
                    </a:prstGeom>
                    <a:noFill/>
                    <a:ln>
                      <a:noFill/>
                    </a:ln>
                  </pic:spPr>
                </pic:pic>
              </a:graphicData>
            </a:graphic>
          </wp:inline>
        </w:drawing>
      </w:r>
    </w:p>
    <w:p w14:paraId="44CF1521" w14:textId="241E79D1" w:rsidR="00806B50" w:rsidRDefault="00806B50" w:rsidP="00507935">
      <w:pPr>
        <w:pStyle w:val="Caption"/>
        <w:ind w:left="360"/>
      </w:pPr>
      <w:bookmarkStart w:id="264" w:name="_Toc519074576"/>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9"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9074629"/>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B0620E">
      <w:pPr>
        <w:spacing w:line="324" w:lineRule="auto"/>
      </w:pPr>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0620E">
      <w:pPr>
        <w:spacing w:line="324" w:lineRule="auto"/>
      </w:pPr>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Do việc xử lý nhận dạng trên ảnh được gọi thực hiện lại theo mỗi frame hình mà Unity kết 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lastRenderedPageBreak/>
        <w:t>Xử lý thông tin trên ảnh hồng ngoại</w:t>
      </w:r>
    </w:p>
    <w:p w14:paraId="5C21CC43" w14:textId="70008A49"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B92F84" w:rsidRPr="00B92F84">
        <w:rPr>
          <w:b w:val="0"/>
        </w:rPr>
        <w:t xml:space="preserve">Sơ đồ </w:t>
      </w:r>
      <w:r w:rsidR="00B92F84" w:rsidRPr="00B92F84">
        <w:rPr>
          <w:b w:val="0"/>
          <w:noProof/>
        </w:rPr>
        <w:t>2</w:t>
      </w:r>
      <w:r w:rsidR="00B92F84" w:rsidRPr="00B92F84">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B92F84" w:rsidRPr="00B92F84">
        <w:rPr>
          <w:b w:val="0"/>
        </w:rPr>
        <w:t xml:space="preserve">Hình </w:t>
      </w:r>
      <w:r w:rsidR="00B92F84" w:rsidRPr="00B92F84">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70"/>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71"/>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72"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3" o:title=""/>
                </v:shape>
                <w10:anchorlock/>
              </v:group>
            </w:pict>
          </mc:Fallback>
        </mc:AlternateContent>
      </w:r>
    </w:p>
    <w:p w14:paraId="6E76FF59" w14:textId="2F77CC2F" w:rsidR="007C4C9A" w:rsidRPr="0097133F" w:rsidRDefault="007C4C9A" w:rsidP="007C4C9A">
      <w:pPr>
        <w:pStyle w:val="Caption"/>
        <w:rPr>
          <w:b w:val="0"/>
        </w:rPr>
      </w:pPr>
      <w:bookmarkStart w:id="266" w:name="_Ref518206984"/>
      <w:bookmarkStart w:id="267" w:name="_Toc519074577"/>
      <w:r>
        <w:t xml:space="preserve">Hình </w:t>
      </w:r>
      <w:r>
        <w:fldChar w:fldCharType="begin"/>
      </w:r>
      <w:r>
        <w:instrText xml:space="preserve"> STYLEREF 1 \s </w:instrText>
      </w:r>
      <w:r>
        <w:fldChar w:fldCharType="separate"/>
      </w:r>
      <w:r w:rsidR="00B92F84">
        <w:rPr>
          <w:noProof/>
        </w:rPr>
        <w:t>2</w:t>
      </w:r>
      <w:r>
        <w:fldChar w:fldCharType="end"/>
      </w:r>
      <w:r>
        <w:t>.</w:t>
      </w:r>
      <w:r>
        <w:fldChar w:fldCharType="begin"/>
      </w:r>
      <w:r>
        <w:instrText xml:space="preserve"> SEQ Hình \* ARABIC \s 1 </w:instrText>
      </w:r>
      <w:r>
        <w:fldChar w:fldCharType="separate"/>
      </w:r>
      <w:r w:rsidR="00B92F84">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9074630"/>
      <w:r w:rsidRPr="00562157">
        <w:rPr>
          <w:lang w:val="en-US"/>
        </w:rPr>
        <w:t>Kết luận</w:t>
      </w:r>
      <w:bookmarkEnd w:id="214"/>
      <w:bookmarkEnd w:id="230"/>
      <w:bookmarkEnd w:id="231"/>
      <w:bookmarkEnd w:id="232"/>
      <w:bookmarkEnd w:id="268"/>
    </w:p>
    <w:p w14:paraId="62D14910" w14:textId="30577C44" w:rsidR="004F33B0" w:rsidRDefault="004F33B0" w:rsidP="004F33B0">
      <w:bookmarkStart w:id="269" w:name="_Toc135628205"/>
      <w:bookmarkStart w:id="270"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tọa độ khi sử dụng Vuforia khá khó so với việc mapping tọa độ bằng hình ảnh.</w:t>
      </w:r>
    </w:p>
    <w:p w14:paraId="453AF594" w14:textId="77777777" w:rsidR="004F33B0" w:rsidRDefault="004F33B0" w:rsidP="004F33B0">
      <w:r>
        <w:rPr>
          <w:lang w:val="en-US"/>
        </w:rPr>
        <w:lastRenderedPageBreak/>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9074631"/>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9074632"/>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A3B52C7" w:rsidR="00FB1C33" w:rsidRPr="007302CC" w:rsidRDefault="00FB1C33" w:rsidP="00FB1C33">
      <w:pPr>
        <w:pStyle w:val="Caption"/>
        <w:rPr>
          <w:lang w:val="en-US"/>
        </w:rPr>
      </w:pPr>
      <w:bookmarkStart w:id="284" w:name="_Ref515742325"/>
      <w:bookmarkStart w:id="285" w:name="_Toc519074578"/>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B0620E">
      <w:pPr>
        <w:spacing w:line="324" w:lineRule="auto"/>
      </w:pPr>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970FB1F" w:rsidR="00FB1C33" w:rsidRPr="00FB1C33" w:rsidRDefault="004F33B0" w:rsidP="00B0620E">
      <w:pPr>
        <w:spacing w:line="324" w:lineRule="auto"/>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B92F84">
        <w:t xml:space="preserve">Hình </w:t>
      </w:r>
      <w:r w:rsidR="00B92F84">
        <w:rPr>
          <w:noProof/>
        </w:rPr>
        <w:t>3</w:t>
      </w:r>
      <w:r w:rsidR="00B92F84">
        <w:t>.</w:t>
      </w:r>
      <w:r w:rsidR="00B92F84">
        <w:rPr>
          <w:noProof/>
        </w:rPr>
        <w:t>1</w:t>
      </w:r>
      <w:r w:rsidR="00B92F84">
        <w:t xml:space="preserve"> </w:t>
      </w:r>
      <w:r w:rsidR="00B92F84">
        <w:rPr>
          <w:noProof/>
        </w:rPr>
        <w:t>Giao diện Unity</w:t>
      </w:r>
      <w:r>
        <w:fldChar w:fldCharType="end"/>
      </w:r>
      <w:r w:rsidRPr="00BC4DEB">
        <w:t xml:space="preserve">. Bên cạnh </w:t>
      </w:r>
      <w:r>
        <w:t xml:space="preserve">dùng giao diện, </w:t>
      </w:r>
      <w:r w:rsidRPr="00BC4DEB">
        <w:t xml:space="preserve">người dùng Unity còn </w:t>
      </w:r>
      <w:r>
        <w:t xml:space="preserve">có thể </w:t>
      </w:r>
      <w:r w:rsidRPr="00BC4DEB">
        <w:t xml:space="preserve">viết kịch bản bằng các ngôn ngữ </w:t>
      </w:r>
      <w:r>
        <w:t xml:space="preserve">khác nhau như : </w:t>
      </w:r>
      <w:r w:rsidRPr="00BC4DEB">
        <w:t xml:space="preserve">JavaScript, </w:t>
      </w:r>
      <w:r w:rsidRPr="00BC4DEB">
        <w:lastRenderedPageBreak/>
        <w:t>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9074633"/>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9074634"/>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6F90E46F"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rsidR="00B92F84">
        <w:t xml:space="preserve">Hình </w:t>
      </w:r>
      <w:r w:rsidR="00B92F84">
        <w:rPr>
          <w:noProof/>
        </w:rPr>
        <w:t>3</w:t>
      </w:r>
      <w:r w:rsidR="00B92F84">
        <w:t>.</w:t>
      </w:r>
      <w:r w:rsidR="00B92F84">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30CE0CF6" w:rsidR="00535E32" w:rsidRDefault="00535E32" w:rsidP="00D01C38">
      <w:pPr>
        <w:pStyle w:val="Caption"/>
      </w:pPr>
      <w:bookmarkStart w:id="288" w:name="_Ref515712410"/>
      <w:bookmarkStart w:id="289" w:name="_Toc519074579"/>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9074635"/>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74C28290"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B92F84">
        <w:t xml:space="preserve">Sơ đồ </w:t>
      </w:r>
      <w:r w:rsidR="00B92F84">
        <w:rPr>
          <w:noProof/>
        </w:rPr>
        <w:t>3</w:t>
      </w:r>
      <w:r w:rsidR="00B92F84">
        <w:noBreakHyphen/>
      </w:r>
      <w:r w:rsidR="00B92F84">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0F4CA481"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B92F84" w:rsidRPr="00B92F84">
        <w:rPr>
          <w:b w:val="0"/>
        </w:rPr>
        <w:t xml:space="preserve">Hình </w:t>
      </w:r>
      <w:r w:rsidR="00B92F84" w:rsidRPr="00B92F84">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417D71ED"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B92F84">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7"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6963B032" w:rsidR="00BA03F3" w:rsidRDefault="00CF1A16" w:rsidP="00BA03F3">
      <w:pPr>
        <w:pStyle w:val="Caption"/>
        <w:rPr>
          <w:noProof/>
        </w:rPr>
      </w:pPr>
      <w:bookmarkStart w:id="295" w:name="_Ref517948218"/>
      <w:bookmarkStart w:id="296" w:name="_Ref517948169"/>
      <w:bookmarkStart w:id="297" w:name="_Toc519074580"/>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9"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9074636"/>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169BF47B"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r w:rsidR="00C65621">
        <w:rPr>
          <w:lang w:val="en-US"/>
        </w:rPr>
        <w:t>,…</w:t>
      </w:r>
      <w:proofErr w:type="gramEnd"/>
      <w:r>
        <w:rPr>
          <w:lang w:val="en-US"/>
        </w:rPr>
        <w:t>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17EF39A5"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r w:rsidR="00C65621">
        <w:t>,…</w:t>
      </w:r>
      <w:proofErr w:type="gramEnd"/>
      <w:r>
        <w:t xml:space="preserve">) như ở </w:t>
      </w:r>
      <w:r>
        <w:fldChar w:fldCharType="begin"/>
      </w:r>
      <w:r>
        <w:instrText xml:space="preserve"> REF _Ref518116106 \h </w:instrText>
      </w:r>
      <w:r>
        <w:fldChar w:fldCharType="separate"/>
      </w:r>
      <w:r w:rsidR="00B92F84">
        <w:t xml:space="preserve">Hình </w:t>
      </w:r>
      <w:r w:rsidR="00B92F84">
        <w:rPr>
          <w:noProof/>
        </w:rPr>
        <w:t>3</w:t>
      </w:r>
      <w:r w:rsidR="00B92F84">
        <w:t>.</w:t>
      </w:r>
      <w:r w:rsidR="00B92F84">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B92F84">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0D17F217" w:rsidR="00CF1A16" w:rsidRDefault="00CF1A16" w:rsidP="00CF1A16">
      <w:pPr>
        <w:pStyle w:val="Caption"/>
      </w:pPr>
      <w:bookmarkStart w:id="299" w:name="_Ref518116106"/>
      <w:bookmarkStart w:id="300" w:name="_Toc519074581"/>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81"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9074637"/>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43AC6D92"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C65621">
        <w:rPr>
          <w:lang w:val="en-US"/>
        </w:rPr>
        <w:t>,…</w:t>
      </w:r>
      <w:proofErr w:type="gramEnd"/>
      <w:r w:rsidR="00F27AD8">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913478C" w:rsidR="00CF1A16" w:rsidRDefault="00206BBC" w:rsidP="00CF1A16">
      <w:r>
        <w:t xml:space="preserve">Particle system (hệ thống hiệu ứng hạt) là kỹ thuật để tạo ra cái hiệu ứng tia lửa, cháy, nổ, khói bụi, hơi </w:t>
      </w:r>
      <w:proofErr w:type="gramStart"/>
      <w:r>
        <w:t>nước</w:t>
      </w:r>
      <w:r w:rsidR="00C65621">
        <w:t>,…</w:t>
      </w:r>
      <w:proofErr w:type="gramEnd"/>
      <w:r w:rsidR="00F27AD8">
        <w:t xml:space="preserve"> </w:t>
      </w:r>
      <w:r>
        <w:t>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C65621">
      <w:pPr>
        <w:pStyle w:val="ListParagraph"/>
        <w:numPr>
          <w:ilvl w:val="0"/>
          <w:numId w:val="31"/>
        </w:numPr>
        <w:ind w:left="720"/>
      </w:pPr>
      <w:proofErr w:type="gramStart"/>
      <w:r>
        <w:t>Duration:</w:t>
      </w:r>
      <w:proofErr w:type="gramEnd"/>
      <w:r>
        <w:t xml:space="preserve"> thời gian tính bằng giây quãng đời tồn tại của một hạt.</w:t>
      </w:r>
    </w:p>
    <w:p w14:paraId="78CD2E5C" w14:textId="77777777" w:rsidR="00CF1A16" w:rsidRDefault="00CF1A16" w:rsidP="00C65621">
      <w:pPr>
        <w:pStyle w:val="ListParagraph"/>
        <w:numPr>
          <w:ilvl w:val="0"/>
          <w:numId w:val="32"/>
        </w:numPr>
        <w:ind w:left="720"/>
      </w:pPr>
      <w:proofErr w:type="gramStart"/>
      <w:r>
        <w:t>Looping:</w:t>
      </w:r>
      <w:proofErr w:type="gramEnd"/>
      <w:r>
        <w:t xml:space="preserve"> có được tạo lại hay không khi hạt cuối cùng bị biến mất.</w:t>
      </w:r>
    </w:p>
    <w:p w14:paraId="72787D39" w14:textId="0CC8F50D" w:rsidR="00CF1A16" w:rsidRDefault="00CF1A16" w:rsidP="00C65621">
      <w:pPr>
        <w:pStyle w:val="ListParagraph"/>
        <w:numPr>
          <w:ilvl w:val="0"/>
          <w:numId w:val="32"/>
        </w:numPr>
        <w:ind w:left="72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 xml:space="preserve">Max </w:t>
      </w:r>
      <w:proofErr w:type="gramStart"/>
      <w:r>
        <w:t>particles:</w:t>
      </w:r>
      <w:proofErr w:type="gramEnd"/>
      <w:r>
        <w:t xml:space="preserve"> số hạt tối đa xuất hiện trong particle system.</w:t>
      </w:r>
    </w:p>
    <w:p w14:paraId="3C3F84F2" w14:textId="77777777" w:rsidR="00CF1A16" w:rsidRDefault="00CF1A16" w:rsidP="00C65621">
      <w:pPr>
        <w:pStyle w:val="ListParagraph"/>
        <w:numPr>
          <w:ilvl w:val="0"/>
          <w:numId w:val="32"/>
        </w:numPr>
        <w:ind w:left="720"/>
      </w:pPr>
      <w:r>
        <w:t>Material/</w:t>
      </w:r>
      <w:proofErr w:type="gramStart"/>
      <w:r>
        <w:t>Shader:</w:t>
      </w:r>
      <w:proofErr w:type="gramEnd"/>
      <w:r>
        <w:t xml:space="preserve"> dùng để thay đổi hình dáng của các hạt.</w:t>
      </w:r>
    </w:p>
    <w:p w14:paraId="6BDBFCFF" w14:textId="04AB0556" w:rsidR="00CF1A16" w:rsidRDefault="00CF1A16" w:rsidP="00C65621">
      <w:pPr>
        <w:pStyle w:val="ListParagraph"/>
        <w:numPr>
          <w:ilvl w:val="0"/>
          <w:numId w:val="32"/>
        </w:numPr>
        <w:ind w:left="720"/>
      </w:pPr>
      <w:proofErr w:type="gramStart"/>
      <w:r>
        <w:t>Shape:</w:t>
      </w:r>
      <w:proofErr w:type="gramEnd"/>
      <w:r>
        <w:t xml:space="preserve"> hình dáng đường đi của các hạt tạo thành khi phát ra.</w:t>
      </w:r>
    </w:p>
    <w:p w14:paraId="2FF85D28" w14:textId="1C94ADA7" w:rsidR="00B0620E" w:rsidRDefault="00B0620E" w:rsidP="00B0620E"/>
    <w:p w14:paraId="0ED69AA4" w14:textId="10A1579A" w:rsidR="00B0620E" w:rsidRDefault="00B0620E" w:rsidP="00B0620E"/>
    <w:p w14:paraId="18AA73CF" w14:textId="1A9236C1" w:rsidR="00B0620E" w:rsidRDefault="00B0620E" w:rsidP="00B0620E"/>
    <w:p w14:paraId="764B4A79" w14:textId="77777777" w:rsidR="00B0620E" w:rsidRPr="008C50E4" w:rsidRDefault="00B0620E" w:rsidP="00B0620E"/>
    <w:p w14:paraId="7185AE9B" w14:textId="77777777" w:rsidR="007511E6" w:rsidRPr="00562157" w:rsidRDefault="007511E6" w:rsidP="007511E6">
      <w:pPr>
        <w:pStyle w:val="Heading3"/>
      </w:pPr>
      <w:bookmarkStart w:id="302" w:name="_Ref517948549"/>
      <w:bookmarkStart w:id="303" w:name="_Toc519074638"/>
      <w:r>
        <w:lastRenderedPageBreak/>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E47EA04"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282EAAC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B92F84">
        <w:t xml:space="preserve">Hình </w:t>
      </w:r>
      <w:r w:rsidR="00B92F84">
        <w:rPr>
          <w:noProof/>
        </w:rPr>
        <w:t>3</w:t>
      </w:r>
      <w:r w:rsidR="00B92F84">
        <w:t>.</w:t>
      </w:r>
      <w:r w:rsidR="00B92F84">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7DD38FE5" w:rsidR="00CF1A16" w:rsidRDefault="00CF1A16" w:rsidP="00CF1A16">
      <w:pPr>
        <w:pStyle w:val="Caption"/>
      </w:pPr>
      <w:bookmarkStart w:id="304" w:name="_Ref515712792"/>
      <w:bookmarkStart w:id="305" w:name="_Toc519074582"/>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3"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9074639"/>
      <w:r>
        <w:lastRenderedPageBreak/>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t>Giải pháp</w:t>
      </w:r>
    </w:p>
    <w:p w14:paraId="618D40B1" w14:textId="033BC9E5"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B92F84">
        <w:t xml:space="preserve">Hình </w:t>
      </w:r>
      <w:r w:rsidR="00B92F84">
        <w:rPr>
          <w:noProof/>
        </w:rPr>
        <w:t>3</w:t>
      </w:r>
      <w:r w:rsidR="00B92F84">
        <w:t>.</w:t>
      </w:r>
      <w:r w:rsidR="00B92F84">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7C7BD38" w:rsidR="00CF5BFE" w:rsidRPr="00CF5BFE" w:rsidRDefault="00DF4366" w:rsidP="00D71D59">
      <w:pPr>
        <w:pStyle w:val="Caption"/>
        <w:rPr>
          <w:noProof/>
        </w:rPr>
      </w:pPr>
      <w:bookmarkStart w:id="307" w:name="_Ref515736426"/>
      <w:bookmarkStart w:id="308" w:name="_Toc519074583"/>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44922867"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B92F84">
        <w:t xml:space="preserve">Hình </w:t>
      </w:r>
      <w:r w:rsidR="00B92F84">
        <w:rPr>
          <w:noProof/>
        </w:rPr>
        <w:t>3.7</w:t>
      </w:r>
      <w:r>
        <w:fldChar w:fldCharType="end"/>
      </w:r>
      <w:r w:rsidR="0033206B">
        <w:t>.</w:t>
      </w:r>
      <w:r>
        <w:t>c.</w:t>
      </w:r>
    </w:p>
    <w:p w14:paraId="0B748A9E" w14:textId="761AB2B8" w:rsidR="00206BBC" w:rsidRDefault="00206BBC" w:rsidP="008E6BE8">
      <w:pPr>
        <w:pStyle w:val="Bullet6"/>
        <w:tabs>
          <w:tab w:val="num" w:pos="1350"/>
        </w:tabs>
        <w:ind w:left="1080"/>
      </w:pPr>
      <w:r>
        <w:lastRenderedPageBreak/>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B92F84">
        <w:t xml:space="preserve">Hình </w:t>
      </w:r>
      <w:r w:rsidR="00B92F84">
        <w:rPr>
          <w:noProof/>
        </w:rPr>
        <w:t>3.7</w:t>
      </w:r>
      <w:r>
        <w:fldChar w:fldCharType="end"/>
      </w:r>
      <w:r w:rsidR="0033206B">
        <w:t>.</w:t>
      </w:r>
      <w:r>
        <w:t>a.</w:t>
      </w:r>
    </w:p>
    <w:p w14:paraId="10F67A1C" w14:textId="53F84DE1"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B92F84">
        <w:t xml:space="preserve">Hình </w:t>
      </w:r>
      <w:r w:rsidR="00B92F84">
        <w:rPr>
          <w:noProof/>
        </w:rPr>
        <w:t>3.7</w:t>
      </w:r>
      <w:r>
        <w:fldChar w:fldCharType="end"/>
      </w:r>
      <w:r w:rsidR="0033206B">
        <w:t>.</w:t>
      </w:r>
      <w:r>
        <w:t xml:space="preserve">b. </w:t>
      </w:r>
    </w:p>
    <w:p w14:paraId="5AB74C2D" w14:textId="4B81A961" w:rsidR="00206BBC" w:rsidRDefault="00206BBC" w:rsidP="008E6BE8">
      <w:pPr>
        <w:pStyle w:val="Bullet6"/>
        <w:tabs>
          <w:tab w:val="num" w:pos="1350"/>
        </w:tabs>
        <w:ind w:left="1080"/>
      </w:pPr>
      <w:r>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B92F84">
        <w:t xml:space="preserve">Hình </w:t>
      </w:r>
      <w:r w:rsidR="00B92F84">
        <w:rPr>
          <w:noProof/>
        </w:rPr>
        <w:t>3.7</w:t>
      </w:r>
      <w:r w:rsidR="00D53B08">
        <w:rPr>
          <w:noProof/>
        </w:rPr>
        <w:t>.</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33206B" w:rsidRPr="00475CBF" w:rsidRDefault="003320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33206B" w:rsidRPr="00475CBF" w:rsidRDefault="0033206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33206B" w:rsidRPr="00475CBF" w:rsidRDefault="003320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33206B" w:rsidRPr="00475CBF" w:rsidRDefault="003320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33206B" w:rsidRPr="00475CBF" w:rsidRDefault="003320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9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9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9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33206B" w:rsidRPr="00475CBF" w:rsidRDefault="003320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33206B" w:rsidRPr="00475CBF" w:rsidRDefault="0033206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33206B" w:rsidRPr="00475CBF" w:rsidRDefault="003320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33206B" w:rsidRPr="00475CBF" w:rsidRDefault="003320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33206B" w:rsidRPr="00475CBF" w:rsidRDefault="003320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7C19EFD9" w:rsidR="00732954" w:rsidRDefault="00D10F2D" w:rsidP="00BE7C72">
      <w:pPr>
        <w:pStyle w:val="Caption"/>
        <w:rPr>
          <w:noProof/>
        </w:rPr>
      </w:pPr>
      <w:bookmarkStart w:id="309" w:name="_Ref515790587"/>
      <w:bookmarkStart w:id="310" w:name="_Toc519074584"/>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3"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9074640"/>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lastRenderedPageBreak/>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602AE64" w:rsidR="00A9255F" w:rsidRDefault="00B813BE" w:rsidP="00B813BE">
      <w:r>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B92F84">
        <w:t xml:space="preserve">Hình </w:t>
      </w:r>
      <w:r w:rsidR="00B92F84">
        <w:rPr>
          <w:noProof/>
        </w:rPr>
        <w:t>3</w:t>
      </w:r>
      <w:r w:rsidR="00B92F84">
        <w:t>.</w:t>
      </w:r>
      <w:r w:rsidR="00B92F84">
        <w:rPr>
          <w:noProof/>
        </w:rPr>
        <w:t>8</w:t>
      </w:r>
      <w:bookmarkStart w:id="312" w:name="_GoBack"/>
      <w:bookmarkEnd w:id="312"/>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33206B" w:rsidRPr="00EA5C3B" w:rsidRDefault="0033206B"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33206B" w:rsidRPr="00EA5C3B" w:rsidRDefault="0033206B"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33206B" w:rsidRPr="00EA5C3B" w:rsidRDefault="0033206B"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33206B" w:rsidRPr="00EA5C3B" w:rsidRDefault="0033206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33206B" w:rsidRPr="00EA5C3B" w:rsidRDefault="0033206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33206B" w:rsidRPr="00EA5C3B" w:rsidRDefault="0033206B"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33206B" w:rsidRPr="00EA5C3B" w:rsidRDefault="0033206B"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33206B" w:rsidRPr="00EA5C3B" w:rsidRDefault="0033206B"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33206B" w:rsidRPr="00EA5C3B" w:rsidRDefault="0033206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33206B" w:rsidRPr="00EA5C3B" w:rsidRDefault="0033206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4DEB821" w:rsidR="00A9255F" w:rsidRPr="00A9255F" w:rsidRDefault="0074733C" w:rsidP="005F40B8">
      <w:pPr>
        <w:pStyle w:val="Caption"/>
      </w:pPr>
      <w:bookmarkStart w:id="313" w:name="_Ref515791419"/>
      <w:bookmarkStart w:id="314" w:name="_Toc519074585"/>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9074641"/>
      <w:r>
        <w:rPr>
          <w:lang w:val="en-US"/>
        </w:rPr>
        <w:t>Kết luận</w:t>
      </w:r>
      <w:bookmarkEnd w:id="315"/>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w:t>
      </w:r>
      <w:r>
        <w:rPr>
          <w:lang w:val="en-US"/>
        </w:rPr>
        <w:lastRenderedPageBreak/>
        <w:t>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9074642"/>
      <w:bookmarkEnd w:id="282"/>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29544EB2"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B92F84">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B92F84">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r w:rsidR="0046283A">
        <w:rPr>
          <w:lang w:val="en-US"/>
        </w:rPr>
        <w:t>,…</w:t>
      </w:r>
      <w:proofErr w:type="gramEnd"/>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9074643"/>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r w:rsidR="0046283A">
        <w:rPr>
          <w:lang w:val="en-US"/>
        </w:rPr>
        <w: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r w:rsidR="0046283A">
        <w:rPr>
          <w:lang w:val="en-US"/>
        </w:rPr>
        <w:t>,…</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r w:rsidR="0046283A">
        <w:rPr>
          <w:lang w:val="en-US"/>
        </w:rPr>
        <w:t>,…</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9074644"/>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33206B" w:rsidRPr="00ED5DBD" w:rsidRDefault="003320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33206B" w:rsidRDefault="0033206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33206B" w:rsidRDefault="0033206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33206B" w:rsidRDefault="0033206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33206B" w:rsidRDefault="0033206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33206B" w:rsidRDefault="0033206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33206B" w:rsidRDefault="0033206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33206B" w:rsidRDefault="0033206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33206B" w:rsidRPr="00ED5DBD" w:rsidRDefault="003320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33206B" w:rsidRDefault="0033206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33206B" w:rsidRDefault="0033206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33206B" w:rsidRDefault="0033206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33206B" w:rsidRDefault="0033206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33206B" w:rsidRDefault="0033206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33206B" w:rsidRDefault="0033206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33206B" w:rsidRDefault="0033206B" w:rsidP="00572259">
                        <w:pPr>
                          <w:pStyle w:val="NormalWeb"/>
                          <w:spacing w:after="0"/>
                        </w:pPr>
                        <w:r>
                          <w:rPr>
                            <w:color w:val="000000" w:themeColor="text1"/>
                            <w:kern w:val="24"/>
                          </w:rPr>
                          <w:t>Kính trong</w:t>
                        </w:r>
                      </w:p>
                    </w:txbxContent>
                  </v:textbox>
                </v:shape>
                <w10:anchorlock/>
              </v:group>
            </w:pict>
          </mc:Fallback>
        </mc:AlternateContent>
      </w:r>
    </w:p>
    <w:p w14:paraId="66A7DFFE" w14:textId="7D29F528" w:rsidR="00E47D2F" w:rsidRPr="00E47D2F" w:rsidRDefault="00120E01" w:rsidP="00C33D14">
      <w:pPr>
        <w:pStyle w:val="Caption"/>
        <w:rPr>
          <w:noProof/>
        </w:rPr>
      </w:pPr>
      <w:bookmarkStart w:id="340" w:name="_Ref515720799"/>
      <w:bookmarkStart w:id="341" w:name="_Ref517949152"/>
      <w:bookmarkStart w:id="342" w:name="_Toc519074586"/>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53B3298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B92F84">
        <w:t xml:space="preserve">Hình </w:t>
      </w:r>
      <w:r w:rsidR="00B92F84">
        <w:rPr>
          <w:noProof/>
        </w:rPr>
        <w:t>4</w:t>
      </w:r>
      <w:r w:rsidR="00B92F84">
        <w:t>.</w:t>
      </w:r>
      <w:r w:rsidR="00B92F84">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33206B" w:rsidRPr="00676B73" w:rsidRDefault="0033206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33206B" w:rsidRPr="00676B73" w:rsidRDefault="0033206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33206B" w:rsidRPr="00676B73" w:rsidRDefault="0033206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33206B" w:rsidRPr="00676B73" w:rsidRDefault="0033206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33206B" w:rsidRPr="00676B73" w:rsidRDefault="0033206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33206B" w:rsidRPr="00676B73" w:rsidRDefault="0033206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6"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7" o:title="A picture containing indoor, wall, floor, table&#10;&#10;Description generated with very high confidence"/>
                </v:shape>
                <w10:anchorlock/>
              </v:group>
            </w:pict>
          </mc:Fallback>
        </mc:AlternateContent>
      </w:r>
    </w:p>
    <w:p w14:paraId="0936DEC7" w14:textId="210CA0E4" w:rsidR="00CF2A0B" w:rsidRDefault="00CF2A0B" w:rsidP="00CF2A0B">
      <w:pPr>
        <w:pStyle w:val="Caption"/>
        <w:rPr>
          <w:noProof/>
        </w:rPr>
      </w:pPr>
      <w:bookmarkStart w:id="343" w:name="_Ref515714122"/>
      <w:bookmarkStart w:id="344" w:name="_Toc519074587"/>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8"/>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33206B" w:rsidRPr="00071EE0" w:rsidRDefault="0033206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33206B" w:rsidRPr="00071EE0" w:rsidRDefault="003320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33206B" w:rsidRPr="00071EE0" w:rsidRDefault="0033206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9"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33206B" w:rsidRPr="00071EE0" w:rsidRDefault="0033206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33206B" w:rsidRPr="00071EE0" w:rsidRDefault="003320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33206B" w:rsidRPr="00071EE0" w:rsidRDefault="0033206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144DB848" w:rsidR="00CF2A0B" w:rsidRPr="00071EE0" w:rsidRDefault="00071EE0" w:rsidP="00071EE0">
      <w:pPr>
        <w:pStyle w:val="Caption"/>
      </w:pPr>
      <w:bookmarkStart w:id="345" w:name="_Ref518155815"/>
      <w:bookmarkStart w:id="346" w:name="_Toc519074588"/>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100"/>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101"/>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102"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3" o:title=""/>
                </v:shape>
                <w10:anchorlock/>
              </v:group>
            </w:pict>
          </mc:Fallback>
        </mc:AlternateContent>
      </w:r>
    </w:p>
    <w:p w14:paraId="1EDE6835" w14:textId="2712ADC7" w:rsidR="00075908" w:rsidRDefault="003940C9" w:rsidP="003940C9">
      <w:pPr>
        <w:pStyle w:val="Caption"/>
        <w:rPr>
          <w:noProof/>
        </w:rPr>
      </w:pPr>
      <w:bookmarkStart w:id="347" w:name="_Ref518155035"/>
      <w:bookmarkStart w:id="348" w:name="_Toc519074589"/>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347"/>
      <w:r>
        <w:rPr>
          <w:noProof/>
        </w:rPr>
        <w:t xml:space="preserve"> Giá trượt giữ máy chiếu theo phương thẳng đứng</w:t>
      </w:r>
      <w:bookmarkEnd w:id="348"/>
    </w:p>
    <w:p w14:paraId="30AD6934" w14:textId="6D9D3C91"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B92F84">
        <w:t xml:space="preserve">Hình </w:t>
      </w:r>
      <w:r w:rsidR="00B92F84">
        <w:rPr>
          <w:noProof/>
        </w:rPr>
        <w:t>4</w:t>
      </w:r>
      <w:r w:rsidR="00B92F84">
        <w:t>.</w:t>
      </w:r>
      <w:r w:rsidR="00B92F84">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9074645"/>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9074646"/>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9074647"/>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09049355"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33206B" w:rsidRPr="00AC3416" w:rsidRDefault="003320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33206B" w:rsidRPr="00AC3416" w:rsidRDefault="0033206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33206B" w:rsidRPr="004B5089" w:rsidRDefault="0033206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33206B" w:rsidRDefault="003320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33206B" w:rsidRPr="004B5089" w:rsidRDefault="0033206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33206B" w:rsidRPr="004B5089" w:rsidRDefault="0033206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33206B" w:rsidRPr="004B5089" w:rsidRDefault="0033206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33206B" w:rsidRPr="00AC3416" w:rsidRDefault="003320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33206B" w:rsidRPr="00AC3416" w:rsidRDefault="0033206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33206B" w:rsidRPr="004B5089" w:rsidRDefault="0033206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33206B" w:rsidRDefault="003320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33206B" w:rsidRPr="004B5089" w:rsidRDefault="0033206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33206B" w:rsidRPr="004B5089" w:rsidRDefault="0033206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33206B" w:rsidRPr="004B5089" w:rsidRDefault="0033206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0433A69F" w:rsidR="004B5089" w:rsidRPr="004B5089" w:rsidRDefault="004B5089" w:rsidP="004B5089">
      <w:pPr>
        <w:pStyle w:val="Caption"/>
        <w:rPr>
          <w:lang w:val="en-US"/>
        </w:rPr>
      </w:pPr>
      <w:bookmarkStart w:id="355" w:name="_Ref515717544"/>
      <w:bookmarkStart w:id="356" w:name="_Toc519074590"/>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33206B" w:rsidRPr="00C22F55" w:rsidRDefault="0033206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33206B" w:rsidRPr="00C22F55" w:rsidRDefault="0033206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204428CE">
                <wp:extent cx="3497871" cy="2838450"/>
                <wp:effectExtent l="0" t="0" r="26670" b="1905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83845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33206B" w:rsidRDefault="0033206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33206B" w:rsidRDefault="0033206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33206B" w:rsidRDefault="0033206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33206B" w:rsidRDefault="0033206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33206B" w:rsidRDefault="0033206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33206B" w:rsidRPr="009B5160" w:rsidRDefault="0033206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23.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QVwkAAKhIAAAOAAAAZHJzL2Uyb0RvYy54bWzsXFuTm8gVfk9V/gOld1s0DTSoPN6ajNdO&#10;qlwbl+1knxmELrUICDAezf76fOc0IITQZTWXZLT4YYxEd0N3n+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aZcLSdtbp7GHDX358yY3lFHsn/ZGRBCtsEj/X8Gye&#10;UbQuPxcl1ml8n80n3J5Wly8/5dm37EuOm/TFXH+iZVjP8hX9jwkaa17th2a1MaAR4ktp+8pTYmSE&#10;uGd50rOdaj/CBTaN+r2xfM9UIwMN3ggphaP0hoWLn+tBXOkJz9GD2JayHZvbjOt34Ldu3qx5zWYK&#10;9extSEd79gJf0AyeYvr7ptGsxNYkhONYrqwneuZKbAb54yuBLdleCfFkK+Eqy5YWb6gtlYPdZwDW&#10;C2H50vFtV++mdCAR0uksxJ4RNhKxb4y96wDFU2ywVTwOW98WQRYxZAuNFY0tG3PWa/oVKilI5nFk&#10;CHzZlbCqE0knXzboKiYFgNYDLV4PySvqWJ6l/O0VFRaQBdEmjAFwEi2oQbMYwSTLi/JTlK4Murga&#10;5Xg/fq3gRwX7TRPWAfWb0BsW5UMc0UvFyddohqkCs3pSrMCjmzg3fgRQvdPfeKfxWG5JXWbLOG46&#10;aQnrdIrLulPVlleLlXrTUYO003HztKhuzU9Mk7LpuFomac4T3dt5ptvXs9ZzpWnfptMH6I081eak&#10;yMKPSyze56AovwQ57AcWHDYRdxdp/vvIuId9uRoV/7kL8mhkxP9IIGS+sEnllPzBdpSFD3n7zm37&#10;TnK3ukmxjoAmnsaX1L6M68tZnq5+hSm8pqfiVpCEePbVKCzz+sNNqe0ejGkYXV9zMxihLCg/J9+y&#10;kAanVSIx+L7+NcizSiJKoPOXtBbsYNIRDN2Weibp9V2ZzpaVsajXqVo/gEyL9QugDXjYRZvk6bX1&#10;+R9Hm/Khm7X+gtWB/urAzfJM2xW2xpuQrq28AW6kFQa4ESovFG6Q91247XqPj4Ob71vCr/y/2l8Q&#10;cHPM2oM0Ld83GY+DdRvgdsFwQ7SzCzfnCaybhO1SSsdbveZN2K7b4E24CFsGb5Kd3gFvF4w3xKO7&#10;eHOfAG97YtnGuinTVk5l3nxTmYMvOYDt0kM3WJ9dsKlzwaZjdGF6Jv3jUSpKUvgeGE+w0yBG+ogT&#10;6Tuq5hU5kBss3QC+Swcf4KDB963Mg+V8URo3aZKAEUxzQ9jeURTeJJqjDNdglD6n4W+Fzhtw5Kdv&#10;Mm3YojKNWbzM/l6TTzU4bVPaDvIRBE7fdUQn7nOU8ildQaymsBzfMq3DNEu8TIiV3SGviPikr+PE&#10;uAcn51iUSSCybhYHJS5X2RTEXTIHhxbPkeAiOo3aF2m8nH4Eg8kfKFnVx3VutSJe7UNQLCpCFFea&#10;qUWOJ5kyC76IgunPydQoHzIkYRLky0AdgjqJpiANIzydrrhlGSzjU1oy31rzl7zo+1jbmkfN57dE&#10;2mqmEHkmkBZ1nmwveXta3+Mc7uFnn0HlluuGQD5M5dZS+pIcZZNt68Wa/xxYI2GtEGZJpYRX5Q16&#10;EAZmRXk+oWGA2EEwDhCrNO+RbMkWxDZJ2ZdKCSC13DVt13me3rcNHNoQQg5lCM4wcC3QOabyquxn&#10;L71CDDHgZp3CrBSVhW4MtM7edJIzG/tGr7FtYMp8yYnIPpPSvne6hPdm8YIwjJImk9ef/qstyJYd&#10;3e543Hwc6HxhtoM4gY6ftivMejOeT5gtR3oSLwKB5VR+VbtRkxeVLOskvlvpiLospJNzHmS5Tp6f&#10;AIRLk+WmMuI7ROdv6droKbzpyxwZ5RqtKXCAadmJKjg3L1yUiHXi/jc2CiKUTuGSCLsOCyerfS5L&#10;gvIVwkMDVsW+69lciwMtuEd6D1dMUFqcAoXa/ukyDnrfcn275uoQu5lCVViwXS+wyfKTDv+/SbI7&#10;TZK92bjjKofqWc7dOHZItccqPOWaCACxqK2Ns6XtYS1546R0kRo8rHYev3EcddJevqqNa9K1zcad&#10;Voh0cONabo4wlS19Hb1vle3VtsGzfNPEThLCpBKuOmIfHr9RDOFXt1FNoq8JEXfN/PG83xk+ay8p&#10;4yoUt2jCVFquowvJWvBzfV+gXI939QjyBoP/pzX4cuO8Ppf68U3PRWEWeabCFqgx7rimL69+7NpH&#10;eUV2QjqNZ7ZX/VCbygQ3NeJdX+2p1I9yXNfR6kco1CmYHb/NQrYUOzvoHy64fY3B8/+AFWpS+3tF&#10;XCA+eAYRb7lLYIVQSbM3EVkF0kLicANCI4oj9oYig13909pVOhtTkUK1XXWP85mPicdw0MJXWm59&#10;35HuTjhmWg7d5zjac9WxHN3jvXw+K/LqvPzdpOuul39a6rWPCOlLr1q243jkh8FD6kuvQtMI9Xye&#10;/Hb2cqCaz01TVifuiP2qDubpw0aUONf0sD7IJ/BF14Sde5JPeAK41/SZdGyBCrVtFsa3bBvfMepd&#10;RPmaPQsmzZk+HsGCVaPgn0eoFMfmCBdIN8SSegzfQdHpttnb+AlUbUB4f/4jJXiFak2/bg5wnahg&#10;+2Cp+cmeuiRLWEoSOdJdnpo8GQqTQjrFRQJdpRz1ubOhBPdyS3BdKIOdqkB82dVq3diT3Jse9LWc&#10;7y1t5Cqc1+qQBW1d5KE6HhHmQRf8sBcD1TWcn2xlPjiGb3lsw5HKzfFLktITsj0ba/hitnCXGGqq&#10;EAyB45HHYEmUUA8sN6wzX/27pyhQUtUf8XrwD5AC2nY9lOnL2vUQrkQFYV3+tSdzN1QFVqfKWSv1&#10;nOWu09GHK/MO13Qc7nu8rONw/wvLhhMP1KnsaEPr+BHmXrYVSZpkerNOdHhgI7LjUm7tVdPe41c9&#10;dMeNedIcUy8QLds3LQIaARGnoKXoABFRAf9yAwcBwKmnrCM59AGJAxLZqdcOUvenFsjjItHk+lw2&#10;ePg5HCZCq5/uod/baX/m9psfGHr/XwAAAP//AwBQSwMEFAAGAAgAAAAhALXfM2/dAAAABQEAAA8A&#10;AABkcnMvZG93bnJldi54bWxMj0FLw0AQhe+C/2EZwZvdjTZaYjalFPVUBFtBeptmp0lodjZkt0n6&#10;71296OXB8Ib3vpcvJ9uKgXrfONaQzBQI4tKZhisNn7vXuwUIH5ANto5Jw4U8LIvrqxwz40b+oGEb&#10;KhFD2GeooQ6hy6T0ZU0W/cx1xNE7ut5iiGdfSdPjGMNtK++VepQWG44NNXa0rqk8bc9Ww9uI4+oh&#10;eRk2p+P6st+l71+bhLS+vZlWzyACTeHvGX7wIzoUkengzmy8aDXEIeFXo5emKs44aJjPnxTIIpf/&#10;6YtvAAAA//8DAFBLAQItABQABgAIAAAAIQC2gziS/gAAAOEBAAATAAAAAAAAAAAAAAAAAAAAAABb&#10;Q29udGVudF9UeXBlc10ueG1sUEsBAi0AFAAGAAgAAAAhADj9If/WAAAAlAEAAAsAAAAAAAAAAAAA&#10;AAAALwEAAF9yZWxzLy5yZWxzUEsBAi0AFAAGAAgAAAAhACABNVBXCQAAqEgAAA4AAAAAAAAAAAAA&#10;AAAALgIAAGRycy9lMm9Eb2MueG1sUEsBAi0AFAAGAAgAAAAhALXfM2/dAAAABQEAAA8AAAAAAAAA&#10;AAAAAAAAsQsAAGRycy9kb3ducmV2LnhtbFBLBQYAAAAABAAEAPMAAAC7DA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33206B" w:rsidRDefault="0033206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33206B" w:rsidRDefault="0033206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33206B" w:rsidRDefault="0033206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33206B" w:rsidRDefault="0033206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33206B" w:rsidRDefault="0033206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33206B" w:rsidRPr="009B5160" w:rsidRDefault="0033206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3E9CA95" w:rsidR="00413BE8" w:rsidRDefault="00C22F55" w:rsidP="00C22F55">
      <w:pPr>
        <w:pStyle w:val="Caption"/>
        <w:rPr>
          <w:noProof/>
        </w:rPr>
      </w:pPr>
      <w:bookmarkStart w:id="362" w:name="_Ref515717631"/>
      <w:bookmarkStart w:id="363" w:name="_Toc519074591"/>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362"/>
      <w:r>
        <w:rPr>
          <w:noProof/>
        </w:rPr>
        <w:t xml:space="preserve"> Cách bố trí máy chiếu dưới đất theo phương vuông góc</w:t>
      </w:r>
      <w:bookmarkEnd w:id="363"/>
    </w:p>
    <w:p w14:paraId="1A55D5AE" w14:textId="61CD010A"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B92F84">
        <w:t xml:space="preserve">Hình </w:t>
      </w:r>
      <w:r w:rsidR="00B92F84">
        <w:rPr>
          <w:noProof/>
        </w:rPr>
        <w:t>4</w:t>
      </w:r>
      <w:r w:rsidR="00B92F84">
        <w:t>.</w:t>
      </w:r>
      <w:r w:rsidR="00B92F84">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w:t>
      </w:r>
      <w:r>
        <w:lastRenderedPageBreak/>
        <w:t>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33206B" w:rsidRPr="001824ED" w:rsidRDefault="0033206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33206B" w:rsidRPr="001824ED" w:rsidRDefault="0033206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E3D21D1" w:rsidR="00F70252" w:rsidRDefault="00120F2D" w:rsidP="00120F2D">
      <w:pPr>
        <w:pStyle w:val="Caption"/>
        <w:rPr>
          <w:noProof/>
        </w:rPr>
      </w:pPr>
      <w:bookmarkStart w:id="364" w:name="_Ref515719473"/>
      <w:bookmarkStart w:id="365" w:name="_Toc519074592"/>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364"/>
      <w:r>
        <w:rPr>
          <w:noProof/>
        </w:rPr>
        <w:t xml:space="preserve"> Cách bố trí máy chiếu dưới đất kém theo gương</w:t>
      </w:r>
      <w:bookmarkEnd w:id="365"/>
    </w:p>
    <w:p w14:paraId="4B063885" w14:textId="4C383069"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B92F84">
        <w:t xml:space="preserve">Hình </w:t>
      </w:r>
      <w:r w:rsidR="00B92F84">
        <w:rPr>
          <w:noProof/>
        </w:rPr>
        <w:t>4</w:t>
      </w:r>
      <w:r w:rsidR="00B92F84">
        <w:t>.</w:t>
      </w:r>
      <w:r w:rsidR="00B92F84">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B92F84">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lastRenderedPageBreak/>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9074648"/>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313BF5F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B92F84">
        <w:t xml:space="preserve">Hình </w:t>
      </w:r>
      <w:r w:rsidR="00B92F84">
        <w:rPr>
          <w:noProof/>
        </w:rPr>
        <w:t>4</w:t>
      </w:r>
      <w:r w:rsidR="00B92F84">
        <w:t>.</w:t>
      </w:r>
      <w:r w:rsidR="00B92F84">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33206B" w:rsidRDefault="0033206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33206B" w:rsidRDefault="003320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33206B" w:rsidRDefault="0033206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5"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33206B" w:rsidRDefault="0033206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33206B" w:rsidRDefault="003320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33206B" w:rsidRDefault="0033206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02917BF6" w:rsidR="00005030" w:rsidRPr="00417323" w:rsidRDefault="00005030" w:rsidP="00417323">
      <w:pPr>
        <w:pStyle w:val="Caption"/>
        <w:rPr>
          <w:rFonts w:eastAsiaTheme="minorHAnsi"/>
          <w:lang w:val="en-US" w:eastAsia="en-US"/>
        </w:rPr>
      </w:pPr>
      <w:bookmarkStart w:id="369" w:name="_Ref515730404"/>
      <w:bookmarkStart w:id="370" w:name="_Toc519074593"/>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369"/>
      <w:r>
        <w:rPr>
          <w:noProof/>
        </w:rPr>
        <w:t xml:space="preserve"> </w:t>
      </w:r>
      <w:r>
        <w:t>Xác định vùng thao tác của hệ thống</w:t>
      </w:r>
      <w:bookmarkEnd w:id="370"/>
    </w:p>
    <w:p w14:paraId="5335D34A" w14:textId="3E3C546F"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B92F84">
        <w:t xml:space="preserve">Hình </w:t>
      </w:r>
      <w:r w:rsidR="00B92F84">
        <w:rPr>
          <w:noProof/>
        </w:rPr>
        <w:t>4</w:t>
      </w:r>
      <w:r w:rsidR="00B92F84">
        <w:t>.</w:t>
      </w:r>
      <w:r w:rsidR="00B92F84">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33206B"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33206B" w:rsidRDefault="0033206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33206B" w:rsidRDefault="0033206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5"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33206B" w:rsidRDefault="0033206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33206B" w:rsidRDefault="0033206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DA6D768" w:rsidR="00A3485A" w:rsidRDefault="00A3485A" w:rsidP="00A3485A">
      <w:pPr>
        <w:pStyle w:val="Caption"/>
      </w:pPr>
      <w:bookmarkStart w:id="371" w:name="_Ref515730514"/>
      <w:bookmarkStart w:id="372" w:name="_Toc519074594"/>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0114674C"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B92F84">
        <w:t xml:space="preserve">Hình </w:t>
      </w:r>
      <w:r w:rsidR="00B92F84">
        <w:rPr>
          <w:noProof/>
        </w:rPr>
        <w:t>4</w:t>
      </w:r>
      <w:r w:rsidR="00B92F84">
        <w:t>.</w:t>
      </w:r>
      <w:r w:rsidR="00B92F84">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33206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33206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9074649"/>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1ADEB0A7" w:rsidR="004A71F6"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B92F84">
        <w:t xml:space="preserve">Sơ đồ </w:t>
      </w:r>
      <w:r w:rsidR="00B92F84">
        <w:rPr>
          <w:noProof/>
        </w:rPr>
        <w:t>4</w:t>
      </w:r>
      <w:r w:rsidR="00B92F84">
        <w:noBreakHyphen/>
      </w:r>
      <w:r w:rsidR="00B92F84">
        <w:rPr>
          <w:noProof/>
        </w:rPr>
        <w:t>1</w:t>
      </w:r>
      <w:r>
        <w:fldChar w:fldCharType="end"/>
      </w:r>
      <w:r w:rsidR="00F8027C">
        <w:t>.</w:t>
      </w:r>
    </w:p>
    <w:p w14:paraId="6309FCFB" w14:textId="77777777" w:rsidR="00B0620E" w:rsidRDefault="00B0620E" w:rsidP="00B0620E">
      <w:pPr>
        <w:pStyle w:val="KetLuan"/>
      </w:pPr>
      <w:r>
        <w:t>T</w:t>
      </w:r>
      <w:r w:rsidRPr="00065364">
        <w:t>hành phần của hệ thống sự kiện</w:t>
      </w:r>
      <w:r>
        <w:t xml:space="preserve"> liên hoàn</w:t>
      </w:r>
    </w:p>
    <w:p w14:paraId="113B1A1B" w14:textId="77777777" w:rsidR="00B0620E" w:rsidRDefault="00B0620E" w:rsidP="00B0620E">
      <w:pPr>
        <w:spacing w:line="240" w:lineRule="auto"/>
      </w:pPr>
      <w:r>
        <w:t>Một hệ thống sự kiện liên hoàn có các thành phần sau :</w:t>
      </w:r>
    </w:p>
    <w:p w14:paraId="23652705" w14:textId="77777777" w:rsidR="00B0620E" w:rsidRDefault="00B0620E" w:rsidP="00B0620E">
      <w:pPr>
        <w:pStyle w:val="Dash"/>
        <w:ind w:left="720"/>
      </w:pPr>
      <w:r>
        <w:t>Một mảng các đối tượng Event (sự kiện), mỗi Event tương ứng với một bộ các hành động tác động lên các Object tùy thuộc vào kịch bản.</w:t>
      </w:r>
    </w:p>
    <w:p w14:paraId="7A96C0E8" w14:textId="77777777" w:rsidR="00B0620E" w:rsidRDefault="00B0620E" w:rsidP="00B0620E">
      <w:pPr>
        <w:pStyle w:val="Dash"/>
        <w:ind w:left="720"/>
      </w:pPr>
      <w:r>
        <w:lastRenderedPageBreak/>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0473792C" w14:textId="77777777" w:rsidR="00B0620E" w:rsidRDefault="00B0620E" w:rsidP="00B0620E">
      <w:pPr>
        <w:pStyle w:val="Dash"/>
        <w:ind w:left="720"/>
      </w:pPr>
      <w:r>
        <w:t>Một Dictionary các Object sẽ bị tác động trong kịch bản, ở đầu chương trình sẽ tiến hành đăng kí các Object này vào Dictionary.</w:t>
      </w:r>
    </w:p>
    <w:p w14:paraId="5CFC4E3F" w14:textId="77777777" w:rsidR="00B0620E" w:rsidRDefault="00B0620E" w:rsidP="00B0620E">
      <w:pPr>
        <w:pStyle w:val="Dash"/>
        <w:ind w:left="720"/>
      </w:pPr>
      <w:r>
        <w:t>Một kịch bản đầu vào ở dạng JSON File, mô tả các Event. Cấu trúc gồm tên của Event, Action, Pre-conditions, Post-conditions.</w:t>
      </w:r>
    </w:p>
    <w:p w14:paraId="16082EE9" w14:textId="77777777" w:rsidR="004A71F6" w:rsidRDefault="004A71F6" w:rsidP="005F40B8">
      <w:pPr>
        <w:keepNext/>
        <w:ind w:firstLine="0"/>
        <w:jc w:val="center"/>
      </w:pPr>
      <w:r w:rsidRPr="002E3494">
        <w:rPr>
          <w:noProof/>
        </w:rPr>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6"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53F2D70D"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374"/>
      <w:r>
        <w:t xml:space="preserve"> </w:t>
      </w:r>
      <w:r>
        <w:rPr>
          <w:noProof/>
        </w:rPr>
        <w:t>Hệ thống sự kiện</w:t>
      </w:r>
      <w:bookmarkEnd w:id="375"/>
      <w:bookmarkEnd w:id="376"/>
    </w:p>
    <w:p w14:paraId="2EE3A9C5" w14:textId="7A869FC7" w:rsidR="004A71F6" w:rsidRDefault="004A71F6" w:rsidP="001824ED">
      <w:pPr>
        <w:pStyle w:val="KetLuan"/>
      </w:pPr>
      <w:r>
        <w:t xml:space="preserve">Cấu trúc của một hệ thống </w:t>
      </w:r>
      <w:r w:rsidR="007C7515">
        <w:t>sự kiện liên hoàn</w:t>
      </w:r>
    </w:p>
    <w:p w14:paraId="5B8DBB92" w14:textId="215C7935" w:rsidR="00725DE8" w:rsidRDefault="00725DE8" w:rsidP="003876E2">
      <w:pPr>
        <w:spacing w:line="240" w:lineRule="auto"/>
      </w:pPr>
      <w:r>
        <w:fldChar w:fldCharType="begin"/>
      </w:r>
      <w:r>
        <w:instrText xml:space="preserve"> REF _Ref515733190 \h </w:instrText>
      </w:r>
      <w:r>
        <w:fldChar w:fldCharType="separate"/>
      </w:r>
      <w:r w:rsidR="00B92F84">
        <w:t xml:space="preserve">Sơ đồ </w:t>
      </w:r>
      <w:r w:rsidR="00B92F84">
        <w:rPr>
          <w:noProof/>
        </w:rPr>
        <w:t>4</w:t>
      </w:r>
      <w:r w:rsidR="00B92F84">
        <w:noBreakHyphen/>
      </w:r>
      <w:r w:rsidR="00B92F84">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461D8596" w:rsidR="00F31BEF" w:rsidRPr="00F31BEF" w:rsidRDefault="00534EE0" w:rsidP="00C53607">
      <w:pPr>
        <w:pStyle w:val="K-Bullet-"/>
        <w:tabs>
          <w:tab w:val="clear" w:pos="420"/>
          <w:tab w:val="num" w:pos="990"/>
        </w:tabs>
        <w:ind w:left="720"/>
      </w:pPr>
      <w:proofErr w:type="gramStart"/>
      <w:r w:rsidRPr="00591B68">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w:t>
      </w:r>
      <w:r>
        <w:lastRenderedPageBreak/>
        <w:t xml:space="preserve">Abstract Class Comparator và được tạo ra một lần duy nhất ở đầu chương trình để sử dụng như ở </w:t>
      </w:r>
      <w:r>
        <w:fldChar w:fldCharType="begin"/>
      </w:r>
      <w:r>
        <w:instrText xml:space="preserve"> REF _Ref515733504 \h </w:instrText>
      </w:r>
      <w:r>
        <w:fldChar w:fldCharType="separate"/>
      </w:r>
      <w:r w:rsidR="00B92F84">
        <w:t xml:space="preserve">Sơ đồ </w:t>
      </w:r>
      <w:r w:rsidR="00B92F84">
        <w:rPr>
          <w:noProof/>
        </w:rPr>
        <w:t>4</w:t>
      </w:r>
      <w:r w:rsidR="00B92F84">
        <w:noBreakHyphen/>
      </w:r>
      <w:r w:rsidR="00B92F84">
        <w:rPr>
          <w:noProof/>
        </w:rPr>
        <w:t>3</w:t>
      </w:r>
      <w:r>
        <w:fldChar w:fldCharType="end"/>
      </w:r>
      <w:r>
        <w:t>. Nói cách khác đây là một Global Helper Class.</w:t>
      </w:r>
    </w:p>
    <w:p w14:paraId="6EF4B917" w14:textId="2FF8F45E" w:rsidR="004A71F6" w:rsidRDefault="002344CE" w:rsidP="00591B68">
      <w:pPr>
        <w:keepNext/>
        <w:ind w:firstLine="0"/>
        <w:jc w:val="center"/>
      </w:pPr>
      <w:r>
        <w:rPr>
          <w:noProof/>
        </w:rPr>
        <w:drawing>
          <wp:inline distT="0" distB="0" distL="0" distR="0" wp14:anchorId="7CC38BF7" wp14:editId="0BBA309B">
            <wp:extent cx="5583555" cy="365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3555" cy="3658235"/>
                    </a:xfrm>
                    <a:prstGeom prst="rect">
                      <a:avLst/>
                    </a:prstGeom>
                  </pic:spPr>
                </pic:pic>
              </a:graphicData>
            </a:graphic>
          </wp:inline>
        </w:drawing>
      </w:r>
    </w:p>
    <w:p w14:paraId="2F13151E" w14:textId="4026E7F5"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57C6919"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w:lastRenderedPageBreak/>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33206B" w:rsidRDefault="003320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33206B" w:rsidRDefault="003320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33206B" w:rsidRDefault="003320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4B0D106F" w:rsidR="008B435D" w:rsidRPr="00D32725" w:rsidRDefault="008B435D" w:rsidP="00D32725">
      <w:pPr>
        <w:pStyle w:val="Caption"/>
        <w:rPr>
          <w:sz w:val="26"/>
          <w:szCs w:val="26"/>
        </w:rPr>
      </w:pPr>
      <w:bookmarkStart w:id="381" w:name="_Toc519074674"/>
      <w:r>
        <w:t xml:space="preserve">Mã </w:t>
      </w:r>
      <w:r>
        <w:fldChar w:fldCharType="begin"/>
      </w:r>
      <w:r>
        <w:instrText xml:space="preserve"> SEQ Mã \* ARABIC </w:instrText>
      </w:r>
      <w:r>
        <w:fldChar w:fldCharType="separate"/>
      </w:r>
      <w:r w:rsidR="00B92F84">
        <w:rPr>
          <w:noProof/>
        </w:rPr>
        <w:t>1</w:t>
      </w:r>
      <w:r>
        <w:fldChar w:fldCharType="end"/>
      </w:r>
      <w:r>
        <w:rPr>
          <w:noProof/>
        </w:rPr>
        <w:t xml:space="preserve"> </w:t>
      </w:r>
      <w:r>
        <w:rPr>
          <w:sz w:val="26"/>
          <w:szCs w:val="26"/>
        </w:rPr>
        <w:t>Minh họa một Comparator</w:t>
      </w:r>
      <w:bookmarkEnd w:id="381"/>
    </w:p>
    <w:p w14:paraId="2608157C" w14:textId="12D637EE" w:rsidR="008B435D" w:rsidRDefault="008B435D" w:rsidP="00CB14E7">
      <w:pPr>
        <w:pStyle w:val="K-Bullet-"/>
        <w:tabs>
          <w:tab w:val="clear" w:pos="420"/>
        </w:tabs>
        <w:ind w:left="810"/>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B92F84">
        <w:t xml:space="preserve">Sơ đồ </w:t>
      </w:r>
      <w:r w:rsidR="00B92F84">
        <w:rPr>
          <w:noProof/>
        </w:rPr>
        <w:t>4</w:t>
      </w:r>
      <w:r w:rsidR="00B92F84">
        <w:noBreakHyphen/>
      </w:r>
      <w:r w:rsidR="00B92F84">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4248BB32"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33206B" w:rsidRPr="00665AE1" w:rsidRDefault="003320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33206B" w:rsidRPr="00665AE1" w:rsidRDefault="003320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33206B" w:rsidRPr="00665AE1" w:rsidRDefault="003320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245B5643" w:rsidR="00F8027C" w:rsidRPr="00F8027C" w:rsidRDefault="008B435D" w:rsidP="00C33D14">
      <w:pPr>
        <w:pStyle w:val="Caption"/>
        <w:rPr>
          <w:noProof/>
        </w:rPr>
      </w:pPr>
      <w:bookmarkStart w:id="384" w:name="_Toc519074675"/>
      <w:r>
        <w:t xml:space="preserve">Mã </w:t>
      </w:r>
      <w:r>
        <w:fldChar w:fldCharType="begin"/>
      </w:r>
      <w:r>
        <w:instrText xml:space="preserve"> SEQ Mã \* ARABIC </w:instrText>
      </w:r>
      <w:r>
        <w:fldChar w:fldCharType="separate"/>
      </w:r>
      <w:r w:rsidR="00B92F84">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w:t>
      </w:r>
      <w:r w:rsidRPr="007E190E">
        <w:lastRenderedPageBreak/>
        <w:t>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673BCCC0" w:rsidR="001824ED" w:rsidRDefault="001824ED" w:rsidP="00675294">
      <w:pPr>
        <w:pStyle w:val="K-Bullet-"/>
        <w:tabs>
          <w:tab w:val="clear" w:pos="420"/>
        </w:tabs>
        <w:ind w:left="810"/>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B92F84">
        <w:t xml:space="preserve">Sơ đồ </w:t>
      </w:r>
      <w:r w:rsidR="00B92F84">
        <w:rPr>
          <w:noProof/>
        </w:rPr>
        <w:t>4</w:t>
      </w:r>
      <w:r w:rsidR="00B92F84">
        <w:noBreakHyphen/>
      </w:r>
      <w:r w:rsidR="00B92F84">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5994AF00"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33206B" w:rsidRPr="00665AE1" w:rsidRDefault="003320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33206B" w:rsidRDefault="003320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33206B" w:rsidRPr="00665AE1" w:rsidRDefault="003320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2F216988" w:rsidR="00CE082D" w:rsidRDefault="00CE082D" w:rsidP="00CE082D">
      <w:pPr>
        <w:pStyle w:val="Caption"/>
      </w:pPr>
      <w:bookmarkStart w:id="388" w:name="_Toc519074676"/>
      <w:r>
        <w:t xml:space="preserve">Mã </w:t>
      </w:r>
      <w:r>
        <w:fldChar w:fldCharType="begin"/>
      </w:r>
      <w:r>
        <w:instrText xml:space="preserve"> SEQ Mã \* ARABIC </w:instrText>
      </w:r>
      <w:r>
        <w:fldChar w:fldCharType="separate"/>
      </w:r>
      <w:r w:rsidR="00B92F84">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9074650"/>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lastRenderedPageBreak/>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33206B" w:rsidRDefault="0033206B" w:rsidP="00487265">
                                <w:pPr>
                                  <w:pStyle w:val="NormalWeb"/>
                                  <w:spacing w:after="101" w:line="216" w:lineRule="auto"/>
                                  <w:ind w:firstLine="0"/>
                                  <w:jc w:val="center"/>
                                </w:pPr>
                                <w:r>
                                  <w:rPr>
                                    <w:color w:val="FFFFFF" w:themeColor="light1"/>
                                    <w:kern w:val="24"/>
                                  </w:rPr>
                                  <w:t>Module A</w:t>
                                </w:r>
                              </w:p>
                              <w:p w14:paraId="464A40DD" w14:textId="77777777" w:rsidR="0033206B" w:rsidRDefault="0033206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33206B" w:rsidRDefault="0033206B" w:rsidP="00C705C5">
                                <w:pPr>
                                  <w:pStyle w:val="NormalWeb"/>
                                  <w:spacing w:after="101" w:line="216" w:lineRule="auto"/>
                                  <w:ind w:firstLine="0"/>
                                  <w:jc w:val="center"/>
                                </w:pPr>
                                <w:r>
                                  <w:rPr>
                                    <w:color w:val="FFFFFF" w:themeColor="light1"/>
                                    <w:kern w:val="24"/>
                                  </w:rPr>
                                  <w:t>Module B</w:t>
                                </w:r>
                              </w:p>
                              <w:p w14:paraId="15FC9D69" w14:textId="77777777" w:rsidR="0033206B" w:rsidRDefault="0033206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33206B" w:rsidRDefault="0033206B" w:rsidP="00487265">
                                <w:pPr>
                                  <w:pStyle w:val="NormalWeb"/>
                                  <w:spacing w:after="101" w:line="216" w:lineRule="auto"/>
                                  <w:ind w:firstLine="0"/>
                                  <w:jc w:val="center"/>
                                </w:pPr>
                                <w:r>
                                  <w:rPr>
                                    <w:color w:val="FFFFFF" w:themeColor="light1"/>
                                    <w:kern w:val="24"/>
                                  </w:rPr>
                                  <w:t>Module C</w:t>
                                </w:r>
                              </w:p>
                              <w:p w14:paraId="60E964B3" w14:textId="77777777" w:rsidR="0033206B" w:rsidRDefault="0033206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33206B" w:rsidRDefault="0033206B" w:rsidP="00487265">
                          <w:pPr>
                            <w:pStyle w:val="NormalWeb"/>
                            <w:spacing w:after="101" w:line="216" w:lineRule="auto"/>
                            <w:ind w:firstLine="0"/>
                            <w:jc w:val="center"/>
                          </w:pPr>
                          <w:r>
                            <w:rPr>
                              <w:color w:val="FFFFFF" w:themeColor="light1"/>
                              <w:kern w:val="24"/>
                            </w:rPr>
                            <w:t>Module A</w:t>
                          </w:r>
                        </w:p>
                        <w:p w14:paraId="464A40DD" w14:textId="77777777" w:rsidR="0033206B" w:rsidRDefault="0033206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33206B" w:rsidRDefault="0033206B" w:rsidP="00C705C5">
                          <w:pPr>
                            <w:pStyle w:val="NormalWeb"/>
                            <w:spacing w:after="101" w:line="216" w:lineRule="auto"/>
                            <w:ind w:firstLine="0"/>
                            <w:jc w:val="center"/>
                          </w:pPr>
                          <w:r>
                            <w:rPr>
                              <w:color w:val="FFFFFF" w:themeColor="light1"/>
                              <w:kern w:val="24"/>
                            </w:rPr>
                            <w:t>Module B</w:t>
                          </w:r>
                        </w:p>
                        <w:p w14:paraId="15FC9D69" w14:textId="77777777" w:rsidR="0033206B" w:rsidRDefault="0033206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33206B" w:rsidRDefault="0033206B" w:rsidP="00487265">
                          <w:pPr>
                            <w:pStyle w:val="NormalWeb"/>
                            <w:spacing w:after="101" w:line="216" w:lineRule="auto"/>
                            <w:ind w:firstLine="0"/>
                            <w:jc w:val="center"/>
                          </w:pPr>
                          <w:r>
                            <w:rPr>
                              <w:color w:val="FFFFFF" w:themeColor="light1"/>
                              <w:kern w:val="24"/>
                            </w:rPr>
                            <w:t>Module C</w:t>
                          </w:r>
                        </w:p>
                        <w:p w14:paraId="60E964B3" w14:textId="77777777" w:rsidR="0033206B" w:rsidRDefault="0033206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4F0E4202"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B92F84">
        <w:rPr>
          <w:noProof/>
        </w:rPr>
        <w:t>4</w:t>
      </w:r>
      <w:r>
        <w:fldChar w:fldCharType="end"/>
      </w:r>
      <w:r>
        <w:noBreakHyphen/>
      </w:r>
      <w:r>
        <w:fldChar w:fldCharType="begin"/>
      </w:r>
      <w:r>
        <w:instrText xml:space="preserve"> SEQ Sơ_đồ \* ARABIC \s 1 </w:instrText>
      </w:r>
      <w:r>
        <w:fldChar w:fldCharType="separate"/>
      </w:r>
      <w:r w:rsidR="00B92F84">
        <w:rPr>
          <w:noProof/>
        </w:rPr>
        <w:t>6</w:t>
      </w:r>
      <w:r>
        <w:fldChar w:fldCharType="end"/>
      </w:r>
      <w:bookmarkEnd w:id="391"/>
      <w:r>
        <w:rPr>
          <w:noProof/>
        </w:rPr>
        <w:t xml:space="preserve"> Cấu trúc module của hệ thống</w:t>
      </w:r>
      <w:bookmarkEnd w:id="392"/>
    </w:p>
    <w:p w14:paraId="687230D4" w14:textId="30C9F44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B92F84">
        <w:t xml:space="preserve">Sơ đồ </w:t>
      </w:r>
      <w:r w:rsidR="00B92F84">
        <w:rPr>
          <w:noProof/>
        </w:rPr>
        <w:t>4</w:t>
      </w:r>
      <w:r w:rsidR="00B92F84">
        <w:noBreakHyphen/>
      </w:r>
      <w:r w:rsidR="00B92F84">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w:t>
      </w:r>
      <w:r>
        <w:rPr>
          <w:rFonts w:eastAsia="Times New Roman"/>
          <w:szCs w:val="26"/>
        </w:rPr>
        <w:lastRenderedPageBreak/>
        <w:t xml:space="preserve">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9074651"/>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33206B" w:rsidRPr="007D769F" w:rsidRDefault="0033206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33206B" w:rsidRPr="007D769F" w:rsidRDefault="0033206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33206B" w:rsidRPr="007D769F" w:rsidRDefault="0033206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33206B" w:rsidRPr="007D769F" w:rsidRDefault="0033206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33206B" w:rsidRPr="007D769F" w:rsidRDefault="0033206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33206B" w:rsidRPr="007D769F" w:rsidRDefault="0033206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36A5DA51" w:rsidR="00356E2C" w:rsidRDefault="00356E2C" w:rsidP="00356E2C">
      <w:pPr>
        <w:pStyle w:val="Caption"/>
      </w:pPr>
      <w:bookmarkStart w:id="394" w:name="_Ref517304180"/>
      <w:bookmarkStart w:id="395" w:name="_Toc519074595"/>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10</w:t>
      </w:r>
      <w:r w:rsidR="007C4C9A">
        <w:fldChar w:fldCharType="end"/>
      </w:r>
      <w:bookmarkEnd w:id="394"/>
      <w:r>
        <w:t xml:space="preserve"> Hệ tọa độ của hệ thống cảm biến trên thiết bị di động</w:t>
      </w:r>
      <w:bookmarkEnd w:id="395"/>
    </w:p>
    <w:p w14:paraId="38E84A47" w14:textId="78C648C0" w:rsidR="00356E2C" w:rsidRDefault="00356E2C" w:rsidP="00356E2C">
      <w:pPr>
        <w:rPr>
          <w:lang w:val="en-US"/>
        </w:rPr>
      </w:pPr>
      <w:r>
        <w:rPr>
          <w:lang w:val="en-US"/>
        </w:rPr>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lastRenderedPageBreak/>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9074652"/>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r w:rsidR="0006734F">
        <w:rPr>
          <w:lang w:val="en-US"/>
        </w:rPr>
        <w:t>,…</w:t>
      </w:r>
      <w:proofErr w:type="gramEnd"/>
    </w:p>
    <w:p w14:paraId="622335EB" w14:textId="4B9EC2E1" w:rsidR="00B23733" w:rsidRDefault="00B23733" w:rsidP="0006734F">
      <w:pPr>
        <w:pStyle w:val="K-Bullet-"/>
        <w:tabs>
          <w:tab w:val="clear" w:pos="420"/>
        </w:tabs>
        <w:ind w:left="720"/>
        <w:rPr>
          <w:lang w:val="en-US"/>
        </w:rPr>
      </w:pPr>
      <w:r>
        <w:rPr>
          <w:lang w:val="en-US"/>
        </w:rPr>
        <w:t xml:space="preserve">Thực hiện Flip điện thoại để thay đổi loại hiển thị bản đồ như bản đồ giao thông, bản đồ vệ </w:t>
      </w:r>
      <w:proofErr w:type="gramStart"/>
      <w:r>
        <w:rPr>
          <w:lang w:val="en-US"/>
        </w:rPr>
        <w:t>tinh</w:t>
      </w:r>
      <w:r w:rsidR="00765173">
        <w:rPr>
          <w:lang w:val="en-US"/>
        </w:rPr>
        <w:t>,…</w:t>
      </w:r>
      <w:proofErr w:type="gramEnd"/>
    </w:p>
    <w:p w14:paraId="2BFA92E1" w14:textId="2A151000" w:rsidR="003258AE" w:rsidRPr="00B23733" w:rsidRDefault="00B23733" w:rsidP="0006734F">
      <w:pPr>
        <w:pStyle w:val="K-Bullet-"/>
        <w:tabs>
          <w:tab w:val="clear" w:pos="420"/>
        </w:tabs>
        <w:ind w:left="720"/>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9074653"/>
      <w:r>
        <w:t>Xem hình ảnh tại một địa điểm</w:t>
      </w:r>
      <w:bookmarkEnd w:id="397"/>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9596" cy="3014725"/>
                    </a:xfrm>
                    <a:prstGeom prst="rect">
                      <a:avLst/>
                    </a:prstGeom>
                  </pic:spPr>
                </pic:pic>
              </a:graphicData>
            </a:graphic>
          </wp:inline>
        </w:drawing>
      </w:r>
    </w:p>
    <w:p w14:paraId="63763797" w14:textId="40CF4D6D" w:rsidR="00540403" w:rsidRPr="00600196" w:rsidRDefault="00540403" w:rsidP="00540403">
      <w:pPr>
        <w:pStyle w:val="Caption"/>
        <w:rPr>
          <w:lang w:val="en-US"/>
        </w:rPr>
      </w:pPr>
      <w:bookmarkStart w:id="398" w:name="_Toc519074596"/>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9074654"/>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208FF1A8" w:rsidR="005A4B06" w:rsidRDefault="00DA34E5" w:rsidP="00DA34E5">
      <w:pPr>
        <w:pStyle w:val="Caption"/>
        <w:rPr>
          <w:noProof/>
        </w:rPr>
      </w:pPr>
      <w:bookmarkStart w:id="400" w:name="_Toc519074597"/>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9074655"/>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5D66A0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3555" cy="2928620"/>
                    </a:xfrm>
                    <a:prstGeom prst="rect">
                      <a:avLst/>
                    </a:prstGeom>
                  </pic:spPr>
                </pic:pic>
              </a:graphicData>
            </a:graphic>
          </wp:inline>
        </w:drawing>
      </w:r>
    </w:p>
    <w:p w14:paraId="067F2EB2" w14:textId="01B86D37" w:rsidR="00540403" w:rsidRDefault="00540403" w:rsidP="00EB5C7A">
      <w:pPr>
        <w:pStyle w:val="Caption"/>
        <w:rPr>
          <w:noProof/>
        </w:rPr>
      </w:pPr>
      <w:bookmarkStart w:id="402" w:name="_Toc519074598"/>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13</w:t>
      </w:r>
      <w:r w:rsidR="007C4C9A">
        <w:fldChar w:fldCharType="end"/>
      </w:r>
      <w:r>
        <w:rPr>
          <w:noProof/>
        </w:rPr>
        <w:t xml:space="preserve"> Thống kê thông tin theo tập các địa điểm đã chọn</w:t>
      </w:r>
      <w:bookmarkEnd w:id="402"/>
    </w:p>
    <w:p w14:paraId="543EEDD6" w14:textId="18E1C86C" w:rsidR="001F06EC" w:rsidRDefault="001F06EC" w:rsidP="00C12B6C">
      <w:pPr>
        <w:pStyle w:val="Heading3"/>
      </w:pPr>
      <w:bookmarkStart w:id="403" w:name="_Toc519074656"/>
      <w:r>
        <w:t>Giao diện màn hình chính</w:t>
      </w:r>
      <w:r w:rsidR="00B068C8">
        <w:t xml:space="preserve"> trên thiết bị</w:t>
      </w:r>
      <w:bookmarkEnd w:id="403"/>
    </w:p>
    <w:p w14:paraId="486D3179" w14:textId="5D594100"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 xml:space="preserve">. </w:t>
      </w:r>
      <w:r w:rsidR="00BF4D8A">
        <w:rPr>
          <w:lang w:val="en-US"/>
        </w:rPr>
        <w:t>Người dùng tiến hành kết nối với máy chủ thông qua mạng nội bộ LAN khi nhấn nút “Connect” trên màn hình. Khi đã kết nối, n</w:t>
      </w:r>
      <w:r>
        <w:rPr>
          <w:lang w:val="en-US"/>
        </w:rPr>
        <w:t>gười dùng có thể xem thông tin môi trường tại một địa điểm</w:t>
      </w:r>
      <w:r w:rsidR="00543991">
        <w:rPr>
          <w:lang w:val="en-US"/>
        </w:rPr>
        <w:t xml:space="preserve"> như về mức độ ô nhiễm không khí, tiếng ồn, nguồn nước đã được thống kê qua 12 tháng gần nhất</w:t>
      </w:r>
      <w:r>
        <w:rPr>
          <w:lang w:val="en-US"/>
        </w:rPr>
        <w:t xml:space="preserve"> như </w:t>
      </w:r>
      <w:r w:rsidR="00543991">
        <w:rPr>
          <w:lang w:val="en-US"/>
        </w:rPr>
        <w:t xml:space="preserve">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.d</w:t>
      </w:r>
      <w:r w:rsidR="00B40EA7">
        <w:rPr>
          <w:lang w:val="en-US"/>
        </w:rPr>
        <w:t>, các thông số được biểu diễn theo đơn vị phần tr</w:t>
      </w:r>
      <w:r w:rsidR="00180C8C">
        <w:rPr>
          <w:lang w:val="en-US"/>
        </w:rPr>
        <w:t>ă</w:t>
      </w:r>
      <w:r w:rsidR="00B40EA7">
        <w:rPr>
          <w:lang w:val="en-US"/>
        </w:rPr>
        <w:t>m (%). Người dùng còn có thể</w:t>
      </w:r>
      <w:r>
        <w:rPr>
          <w:lang w:val="en-US"/>
        </w:rPr>
        <w:t xml:space="preserve"> xem tình hình giao thông hiện tại tại các vị trí đặt camera giao thông</w:t>
      </w:r>
      <w:r w:rsidR="00B40EA7">
        <w:rPr>
          <w:lang w:val="en-US"/>
        </w:rPr>
        <w:t xml:space="preserve"> trực tuyến, được cung cấp dữ liệu từ Cổng thông tin giao thông Thành Phố Hồ Chí Minh của Sở giao thông vận tải Thành Phố Hồ Chí Minh</w:t>
      </w:r>
      <w:r>
        <w:rPr>
          <w:lang w:val="en-US"/>
        </w:rPr>
        <w:t xml:space="preserve"> 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.c</w:t>
      </w:r>
      <w:r w:rsidR="009371B1">
        <w:rPr>
          <w:lang w:val="en-US"/>
        </w:rPr>
        <w:t xml:space="preserve">. Bên cạnh đó, người dùng còn có thể </w:t>
      </w:r>
      <w:r>
        <w:rPr>
          <w:lang w:val="en-US"/>
        </w:rPr>
        <w:t xml:space="preserve">thay đổi chế độ hiển thị bản đồ </w:t>
      </w:r>
      <w:r w:rsidR="00180C8C">
        <w:rPr>
          <w:lang w:val="en-US"/>
        </w:rPr>
        <w:t xml:space="preserve">là kiểu bản đồ đường thông thường và bản đồ dạng vệ tinh </w:t>
      </w:r>
      <w:r>
        <w:rPr>
          <w:lang w:val="en-US"/>
        </w:rPr>
        <w:t xml:space="preserve">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.a-b</w:t>
      </w:r>
      <w:r w:rsidR="00180C8C">
        <w:rPr>
          <w:lang w:val="en-US"/>
        </w:rPr>
        <w:t>, hiện tại ứng dụng chỉ mới hỗ trợ hai dạng bản đồ</w:t>
      </w:r>
      <w:r>
        <w:rPr>
          <w:lang w:val="en-US"/>
        </w:rPr>
        <w:t>.</w:t>
      </w:r>
      <w:r w:rsidR="00180C8C">
        <w:rPr>
          <w:lang w:val="en-US"/>
        </w:rPr>
        <w:t xml:space="preserve"> Ngoài ra, người dùng có thể tiến hành các thao tác đặt cờ đánh dấu, thống kê so sánh dữ liệu từ các vị trí đặt cờ được đánh dấu, xóa cờ và ngắt kết nối với hệ thống thông qua hệ thống nút bấm đang hiển thị trên màn hình.</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1EF12F">
                <wp:extent cx="4067175" cy="5876925"/>
                <wp:effectExtent l="0" t="0" r="952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67175" cy="5876925"/>
                          <a:chOff x="0" y="0"/>
                          <a:chExt cx="4041364" cy="6718468"/>
                        </a:xfrm>
                      </wpg:grpSpPr>
                      <pic:pic xmlns:pic="http://schemas.openxmlformats.org/drawingml/2006/picture">
                        <pic:nvPicPr>
                          <pic:cNvPr id="359" name="Picture 359">
                            <a:extLst/>
                          </pic:cNvPr>
                          <pic:cNvPicPr>
                            <a:picLocks noChangeAspect="1"/>
                          </pic:cNvPicPr>
                        </pic:nvPicPr>
                        <pic:blipFill>
                          <a:blip r:embed="rId115"/>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6"/>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7"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8"/>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33206B" w:rsidRDefault="0033206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33206B" w:rsidRDefault="0033206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33206B" w:rsidRDefault="0033206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33206B" w:rsidRDefault="0033206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20.25pt;height:462.75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kKhVfwQAAMsTAAAOAAAAZHJzL2Uyb0RvYy54bWzsWG1v&#10;2zYQ/j5g/0HQd8cSJVEviFOkThoMKDZj7X4ALVO2UEnkSPolGPrfd0fKcmKnWNqkKbLtQxy+iKfj&#10;Pc8dH+r8za5tvA1XuhbdxA/PAt/jXSkWdbec+H98fDfKfE8b1i1YIzo+8W+59t9c/PzT+VYWnIiV&#10;aBZceWCk08VWTvyVMbIYj3W54i3TZ0LyDiYroVpmoKuW44ViW7DeNmMSBHS8FWohlSi51jB65Sb9&#10;C2u/qnhpfqsqzY3XTHzwzdhfZX/n+Du+OGfFUjG5qsveDfYNXrSs7uClg6krZpi3VvWJqbYuldCi&#10;MmelaMeiquqS2z3AbsLgaDc3Sqyl3cuy2C7lECYI7VGcvtls+etmprx6MfFj4nsdawEj+1ovTO2G&#10;+M681wbCNN7KZWEfx+Da5o2SH+RMwSQOLF0Po7CrVIv/YX/ezgb7dgg2GPRKGIwDmoZp4nslzCVZ&#10;SnOSODjKFWB2sq5cXQ8r4zCisVsJRrKYZrhyvH+xdXVwR9ZlAX999KB1Er1/ZhmsMmvF/d5I+ygb&#10;LVOf1nIEQEtm6nnd1ObWkhYCi051m1ldzpTrHICIknyPBMzjaz0cwngewMD1PRj7prPFcK/vRflJ&#10;e52Yrli35JdaQh5Adtog3X98jN17jsybWr6rmwbfh+1+y5AzR5x7IGqOz1eiXLe8My5BFW9g96LT&#10;q1pq31MFb+cc+KZ+WViHWKGN4qZc4QsrePHv4KxDc5iwXh4cQ581EA9XHFEtjgJCgcmnfAtpCqQJ&#10;HWuiICBZZvk2sAYip7S54aL1sAEegiM27GzTp8DhEWDbwQvbhK5DEhqvh2sUiqLL+tmeazD0L+Qa&#10;cbVloNQzcI1ENAtSCCCQLYoSGmY9ofclDilH8r5Q/U85d85EFHLwmHLh4yiHZQHT7kcVrAiqB6gZ&#10;A4ekVHXnqoMryn3KuEP/L5JdBkFO3o6mSTAdxUF6PbrM43SUBtdpHMRZOA2nn3HPYVysNYd6zZor&#10;Wfd1A0ZPqu2DJ3yvhZx2sBrE2zCrdFwBBdfssbh3EWodVlH09TkTISZJgPLB5UFG8+M8SANKaH/U&#10;Qx4EEZz7dw/sQ139L5XeQXAdSi95XB4ggJAHr+SYj79v6e1F/BeLLgGp+Nxk20q4rui9NoLe4/IV&#10;LysPCf0PKyY5QI9m7whBCvXGVcqPsLu3YudlR/wYFgxrUZB7ZgcP94IPH/mCWHJHF8mTPHUJaRWm&#10;VecEDrQgByGK6jxKopTSpwSRFZ1AUYk4HBzCltnNd/b+AaoNZnFoLha3sIkt3Momvv5zzVB4K9NM&#10;hS1tSP5OXK6NqOr+YrJf01sHZJyl7w9RCvfb+xAdK3Xc0XBtss2vgYiAng0J4AAwkDylhFgcDkA5&#10;jYEH04sBFb1KoIZL1T6XwmOd+zSkwpBmcWqBonDRSINece7rEtzv4xjl9ssBZevea8uobLiRDEAd&#10;q8OnAUXCJM4IqHJIGAo3a9AmSOg7KZVlNIletPZZOfR8SNkPIPDFyIq//usWfpK627e18vAN7uJv&#10;AAAA//8DAFBLAwQUAAYACAAAACEAJxbn+tYAAACtAgAAGQAAAGRycy9fcmVscy9lMm9Eb2MueG1s&#10;LnJlbHO8ksFKAzEQhu+C7xDm7mZ3W0Sk2V5E6FXqAwzJbDa6mYQkLfbtDYjQQqu3Pc4M//d/h9ls&#10;v/wsjpSyC6yga1oQxDoYx1bB+/714QlELsgG58Ck4EQZtsP93eaNZiw1lCcXs6gUzgqmUuKzlFlP&#10;5DE3IRLXyxiSx1LHZGVE/YmWZN+2jzKdM2C4YIqdUZB2ZgVif4q1+X92GEen6SXogycuVyqk87W7&#10;AjFZKgo8GYc/y1XzES3I6w79Mg59E/mmQ7eMQ/eXw3oZh/Wvg7x4suEbAAD//wMAUEsDBBQABgAI&#10;AAAAIQB/ywW63gAAAAUBAAAPAAAAZHJzL2Rvd25yZXYueG1sTI/NasMwEITvhbyD2EJvjey0Dq1r&#10;OYSQ9hQK+YHS28ba2CbWyliK7bx91V6ay8Iww8y32WI0jeipc7VlBfE0AkFcWF1zqeCwf398AeE8&#10;ssbGMim4koNFPrnLMNV24C31O1+KUMIuRQWV920qpSsqMuimtiUO3sl2Bn2QXSl1h0MoN42cRdFc&#10;Gqw5LFTY0qqi4ry7GAUfAw7Lp3jdb86n1fV7n3x+bWJS6uF+XL6B8DT6/zD84gd0yAPT0V5YO9Eo&#10;CI/4vxu8+XOUgDgqeJ0lCcg8k7f0+Q8AAAD//wMAUEsDBAoAAAAAAAAAIQCpjbUStvcNALb3DQAU&#10;AAAAZHJzL21lZGlhL2ltYWdlNC5wbmeJUE5HDQoaCgAAAA1JSERSAAACKgAAA+IIAgAAAN6eYYkA&#10;AAABc1JHQgCuzhzpAAD/yklEQVR4Xuz9d7De+3Ye9gHYKBvYG7134PRyC3szKZEUS0hKolUc2lKS&#10;GUue8WTsfyxb0riMx7GlTCxZcRxbkqN4nKKoxSqUxlIsOWNbthUViuS9vP30g4N20Df6BrCBfJ5n&#10;bRxfiY7/iK95PeP7XhDE2ft9f+/v9/2u7yrPetZaG/8Pv+d/uW379s1btz5+8vjJkycLmxc2b9u2&#10;ddu2LVu3bdy0+fyFi+9/cO7h6uMdO3fv3L3n0LFjBw8fvnHr5nsffHDv/r2Tp06dOHFi9eHDe/fu&#10;3b5959bNWw8ePjxy5PDRo0dXHz++dv3ao0ePDh06dPjw4YXNmzctLFy9evULX/jCu+++u3Xr1h07&#10;dmzZvGWTn27ctGGj/9vw6PFjl1rYtLBn166dS8tP154+fbz28OHD+/fvu4473LJt6+L27YvbF3fu&#10;2rX/wIG9e/d+/PHHFy9f+vDDD99///1Lly5t3px3+cITJ04dPnxoeXl5587l23fvrty+s+/A/jc/&#10;9ebZF856yNVHq9u2bVteWn62tnbuww8/+vDcrRs3bq/cWtiwYc/u3Xt9+/KSG7i1cvPi+QvXr1/b&#10;uHHDsw3Pbly/cfXK1Qf3H2zZsmCVHt5/4N+PHq26t7W1tY0LmzzLs43Pnj59lv89y/9t3OThNj15&#10;+vTRkzXf+/jJU3/yzs0bt2zd7FmWl5deeOHsyy+/tLb25IMP3rt06cJm67954dChg8ePHjt25Khn&#10;Objfg+zcsWP53Lnz/+V/9V//wi/8/U0bN23cuPDs2QZL5FZ27tzlWR48eHDnzh2buHlhYcuWzXv2&#10;eJTdbuPB/fvWcO3Jk6dP1o4fP3bm9Gl/HzpwYM/uPXfv3rm9suKrN2/Z7JIeZJ7FywMvLOQrrt24&#10;eeXqVStvUw8eOtj133733t0bN2/evXcvz7hxoy/au2+v3Xzy+PHjR4/u3SUa99zitq1brYKvuHP3&#10;7p49ew8cOLC0tGyZnqytffDBh++9//61Gzf86uGDB1bLGnviEydP7Nm71/1YpNl6i79ly5bsV18X&#10;L154//33rl279vTJk2cbNuzaudO3P11bu3v3nusQgN52tsADvvba6y+++NL9B/dv37lz7fqNj698&#10;fPfB/TNnz5w6ffrKlStf+vKXiejePXt379398eWPL1+6ePP6jXt37z5eXV1aWtpFPJ49s7vWxyZu&#10;2rz59JkzL7780v79+xe2bCWxN27cvHbtuo/cvHHj8eqjA/v3H/C/vXv379u7c3l5y9YtJPnjjy9f&#10;vnxp7ema+3+0+vhXfuVLX/rSV+wUoV9e3n7o8CGH5fSp0zbFkTl88JDHeXDvvtVb3LaNEC4uLlpe&#10;377BrTx7tn5qtmy5ubJy6+bNx2tZAWf2/v0Hd+/fv3nrllu5evXapcuX3Zv79FpeWtq+ffvWLVus&#10;yIa1pxufPdv07Nmj1dV7d+7cvX0nN3/9uotsW1zcu2/fq6+/9srrr1n8J8+e3r575+Lly9dv3Dh8&#10;5Mix48ecOLvpXu729fTp0w356jXrY8+371ha3rlMHi5euuTGHHkv4u5BVm6tWOrr128sLGxa3LY1&#10;0rN9x67lnWc89qnT2xcXN2zYtPrwga25evXK6sNHjolNX7m9QsY2b6GEtrkBx/bYsaNWdefyTluz&#10;tLzDmn/hV37lK1/68tWPP75+7drjR49zqjYtuMlorm3bfBc1tp0e27zZglNQD1dX3e2GTRstu5dV&#10;+tpbb5FtD7Jh4yYrQLFs2bqV/JD2Hp89kaWnz9zP5Y8/vnL1ypmzZ1986SVqZ+NmMvz4woUL589/&#10;dIPquH2b5O/ZvWv3rl10l/+/bcuWjc981cbFrbkuNfKVL33l3IfnnkapPdvqDhcXd+7cac1dbWnn&#10;8o7l5a3btm6yTRs3WMZ7D+77zx1LO9zGQa8DB6pOnhKmt996h6i6Nx+kJchPrrAUUXnnnXe++tW3&#10;HA0Hxwb5rDdZ/Pfee89NZt2WlhxhKoUC/Oijj7yT1B07dsyqLm5b3L9n76uvvPLi2RcdPtrq/ffe&#10;/5t/82/+3b/zd2y9Rzp99sxrb7zuhj889+H7H37wAb354bkr1644XL5u2/ZF+nxxx+L2HTvoL1ag&#10;a27l7q+tPbUdRJdWIatEKNqzh9Rr4dd9+iW/8w4LQy+sPn5ElF2S7qSBbq3cuXHrliPoyDFLUec7&#10;d9rIldu3Xc7j7du3jwVxPdetEtngDW7C+ScTfmiVaY05J/QjC3Tr1i3f5eOk4eGDhzEtC9HFBMWL&#10;JrXcVsnHrBfVQ6N7v5t0MHwFIfI/2/Fk7cntO7c9v2s57Xb96NEjx48fP3ny5PFjxw4cOFg7snRr&#10;5dalS5dv31nxfgrXFpJ1SjmXpbbu3LZSK7duXb1yxd+PrOWDBzEtD+7TRP5NNrfv2L60Ywdd7ER5&#10;wJFRa0dHVzlsiuh3Tf3tKXKj7rvG1cepITdvg4kdqVpe2kFMCdWZM2defuklD2vxH64+vONOHvq6&#10;DZbOXtpzMraP2dx/gBnz1DaCCXRrhHfz1i3VSpTzRovmO1yBGoq6tNDdaseNJFMBq6sxP67rMDoY&#10;npsGucVZuHXz3r27NuX6jesfX3X+6a6r/k153bl7h16x7A8frboaFXNrZeXSpYuO68dXrty6teK3&#10;9t2dx41w2DZstDj02uqDVevmxfAub1/ysGSSurGhjpEzbVvpoJxCK8muLC7uWFqqqjxw7PjxI0eP&#10;eOZRmlnKLYSOKvYnX+SH9uzZ0zWPHJnOIm+mmq0zRUY0bYBttR1+RQ3ZGtt5/eq1G9evs4L+7bc2&#10;gl64fu06S0aLZZXu3ruzcmv1wQM/98W7du5a2r7+ULY7F49+Xdqzdw9h3rSwmcSSkWiJB/wPVmDN&#10;bdhQbhZ1snv3rvo9UZRjCKOp19YY2itXrlIE9sZPCOcLZ8++8eYbp06dpAKYLsec8+SyNoYYurGc&#10;l2vXSKxPOTU5KVkynuKTNUd3s0PJFVrIbj9+7AMR3XzwkVWKstmxwwpu2hSHx2pY9g1Pn/Lw7t+7&#10;z8jVL3nAXXCLHtN6Hjly5Pix4y5ouz0UYXaFpR1LltHb7jJYfMy7d6pT1gh2HsoJvH3XMXBjFKT7&#10;clee3efc6bwcE28YVe7vHZyu5Z22kp6ioIghseupvFIfYtWGuvcRiX35s8/7R4WxKbZjhM13OWIx&#10;GjFp2/3SPfSftsuz7rA4bunRE77B4zp/T5yNOkiPnTVa3n25pg12IuI4PntKye3as/vAQV/KkdjD&#10;3LF1pO+phXv6lDTaFAvnYlbY7ruodxw5fPg0W3r6NM2zd8+eOMiLi0s1llmWpxvY+pVb9MxDCmON&#10;Yxf9sHXT5nz1E3e4tuYm8/Mtm3k58QGfPCZFpIJEuT5pJ6Jkldfhl+750MEDRw4dtsHxkPoiNo7v&#10;zZs3aSQ6mX21C3m6DfEjrbhj5fRxAflI0fbZwfzKZ8kMlRonKbY7p4459Fvb7VcHDnNWD7JljATr&#10;cI0rcYOOuM4v5yJYB2Y2AcviNlfzsBbb8ffZXPPJU8ITvUdnRk3ynAUaWWvCY/UWvuel46zF9u1L&#10;T56uWVS25/rNmzbHQmzastV/3n3wgDO8cSE6zm3t2Ln8cPURKbQfsd1790a3Li7SBHUjNo23tYEQ&#10;bYi/5lBZCMJitxwhJtff7Me4JDYmxnNx0Zt6k1sdftvpT7ZvmejzyoVSjxe3C9IW3XQU6v17pIjC&#10;jQSsrfkV1eYYiyRefOEFchDzw/VbXl5c3Hbx4sV33n2Hp8J/OXf+ow8+/ODcuXMWjmbwcomna0+u&#10;XbvKk+FGUZ3OPMfQuXJ7Nsn5IQEiDPv69Ek0nXPQQ5VFTBhCDSdi4bAzClt6m742fzZt2PRsbQNZ&#10;W7Jw1G5/w0siH6LGN9984zOf/jQZ8oA2jNNLEjyO/XOiltmfPbtzAvftJ3M3xWK3Vh6srlphy+2a&#10;DB8l7sU4OUhZz15BAOT9E5JaW0fFg7I9NiTBwSbO5kOeJlti+e3Lyp1bFufcR+eEknylWKDr1ykC&#10;H/BkDrAtWLmz8t777woXzsfju0ABeVy6iZaxTfY9O3HXwXxw/+793OiNmwsbNtlTzqC/HeXoZRqZ&#10;MVqkKXLw3IxzyrDv3LXTMasfdoxnSsvHai3tiMZheaJgsnINfpb8LLa5Po1fuQhF6SdHj/DkjnAB&#10;LMj2RaHDsr0Q3F04f0EIcu3KVYY2GoSp3rCBY8QmXbnyseN6+/bKtatXuUHcVVprv+Xet99nuTxs&#10;u51l+uoJ8Bl2xwux1KKNGHV6Iz4pbegOjx7JHURn0VgRGCKzkws3t0TP3rwZw95wk+3Y4ODY/e/9&#10;nu9x5+TBA3leX0qJXLxw8dbNG+y97fjggw/efe89W+PnPLV4MdtjvNm0HOeFzUzH40dPZse9PFoN&#10;8MLyjppwz8s2bN7s7n2jX5FwLgfb4xg5VlEfXs82WOtswLFjru0tNLKn2L9/n49zxZxZCsfhtYy+&#10;xf0nin2yFhfm5gqZdHjdjHNBJNxhHEnGwMnctuhwcMmebnjmg46JcNMaZ+PWnnhGZufixUvZo1yc&#10;+aENtpGFF198kUwIfXZRfFu3JECpMLi91dXH1nBx2/Z9e6nUXI4UBl/ZREEtLfIdPPuO7SweeVy5&#10;c8ei2CgWlRVinGlPURrFzWOw8i7F7RtQxKeOnTjO0yeHBw4dEsu4sm91cXrZZ+mQlZUVhiqKdMMG&#10;gicse+2VV15//bWzZ84wP97vV26VtPBBeFmcwnt3WXpuXEJQWEjWiXJY2MINWXVLTDsttHGDc21/&#10;KTtydezo0dffeINVm7jB7jt49+7cdWUieoyndvyY511ZuW3dPFFcx2vX6C7Pzq994YUXvJMyiUO/&#10;vJxgbs/u5V0ArJxIv0qQt2WLHfFB7gg9YEGi4p49s5Xe43zSNvyGAwcP7T9wkGoTk11zbK5fF5vG&#10;+Fy/RoTGsUj4sm2bf5OoePMrt2/dXLGk7nCgC37veOeWzQ7GveGtill/3adeJC7jiSTu4xOtPiTa&#10;Yq7lnbseMRsJsJ9YP/rYulgvX+85CW0iG/5gAoCgTt5GaqOc45tvZBV9n+Xza1cWMAWnuH7Dx2Ph&#10;QW05MquEmOjnU3yZbdsEMdaXYI3X64LxMR8/Et85TuOP248IW0IQxzBGjrravWsn1yP2sLiTW6OG&#10;XNh60aseynH15olX4k5br2fPWBt/KKBrV685k5Ymrv7j3JmHrSRRfDspIBvpK32wbji/MuHOuuFx&#10;vCxyQmrfmTt1PzQgg+Tr/NxHIgR79x45dJBTRxo8IxNLK4sY+MWUgkNuQQLbxfvzlXRstsA17Qm/&#10;09ZYNeovzuSmTW6PXbaMcbFzJjl5j3y8grWZvuZCxtxFpN2AU8mvjz/noRr03H7KNm585t98GYrY&#10;P9xHfK+1NWbVx2wKhI/iuHP3Hun2ng107cYccurMSXNlm229HsaT5leLGe/dFjLfvu1z8cy9+1nE&#10;IACmU+s45m4DaHi7eHRuOOuztLy4Yzs5nkh6tonsWtT6t2Kk+OJBVGLAYh6iPfN6xqbZcWveoP+B&#10;uyIB9pe/yY2o3eV077D+7Ign8J6bUKcbCYkS5t67L3JnmbdvE0LBd5bz9YKzzTk5pC52r1CYY5Ig&#10;OJ43HJWYxAn3PAkdDh+muy1LjHJCvlhZtt/beIIMOwef5vLcg1yRz5MnThw7ftQ7PVqOCaf+yRO3&#10;xCLGJ33wwAedcy8ayq84zVbBvuRbnwaXvnNPFJuYOBDQyorjG5cz2xcvkJi6LGEYB3Hr5s1Fw27Z&#10;+4Q+9xNqb4nblHNhqbkITrQvvfLxx2Kd+q1b8lU52o/jXFjQ1UeUta+w7CQu8crqo8ADu0Q8CU89&#10;S0OuBF1e+QdFu2VL5fyOX4mDIed87YBsnKobPIDbpC5isQYOX6Oci2DtyqbXK41bC7trVEFzNWh7&#10;MpBDwhGixCIBdjZtoo7oWdvk+m6vP8+RqdMdtML5tkrMnkejZBNY3E8U68rLu3cye4C+k6dP+Sqq&#10;MkjgwwdcQ3eeqDTY5lVvjqfJeVpkY+I5Bc0+eJDS8xVJQ9xJgPj4CcW1amugvj4tSHYPCVftXyKz&#10;RaeC+WH/WXJLJaj1x2P6UmeEnaAiSGC+/c7ty7zFixesoeUl6slOLC35Ij8kHt5vlakIuIXN8isC&#10;SW3bO7e0bgPADN0gvypSlRfN46HGLRM+VntF7zqGBNc3+9uveKL2nqtRaMSX2LTrCcefCMU4GWKP&#10;gDFOhQUnIyTFvoynnpDVUycgCYQcrfWI5s+9JdfzMz/w7R6e4rt+y0pdY5Yo0d179zJ6/EBeA8kj&#10;5VeuXLtw4aKlhJk6uJwtt5XnWVy000xZAxrY7eMEMbWuY4HcU28dzpyAzT88M5+LFog+cjtrMSGu&#10;IOoj/VQzseB5JQis9NMObndCB+rPM4iRJxNQcx2txpOCV0bSmeKtW3P2dmShOdFxCZ884YoGlztx&#10;wt/HTxwXXFsav7p25ZqNtZQDH9cIBs/xvc5wQB6RGUh3z576nUFsY5h3QQOyVTlpCX82J37Mri/m&#10;6Re3797Fid9nb/xqnHjK8dTJk6+9+hqfy3F1ZXdF1fhfAJNHAfzYjz7BAishCvQQPm59ZmGzbQWw&#10;C1zl8Bd4DdJSvC2i5hsZmL17dntQ2M6Rw0knWM39e/cdOLDv8MEDwkQrQwysl/1Ze8ofpNxY9GiZ&#10;eg+yYsxfYjVae6KxgLabpCtyPo+fOJbQftduUuVA+xVpcgcUn3jWSWXF7t+9C8ak7O6s3B6QKif4&#10;DgsqIFsln9duMPdXKVr/trmRS9/tIhHNPKOr2txuJasU28P6uKVgm1viD1KjRCraqlgGafM56ISA&#10;mpw4uky3H9oAgIPQSrh58sRJuq/2gM+elzu0mGQqzoTtrvDkanFQou18dU7sYkCJ5PbiIW7iCdtR&#10;z0v52hErQFDZHpIVK7i0I4HvwiZyyeuiPuQNzp378PxH5zkQoxGS0PItmzfaet9FkieMWz+TCzBb&#10;IEYXgue+9jShdFT7DrfndgM/P3niNEHwP/zAlc8JSqFY3FgmuUH5pkSmjTVz/1tpk8dRoHT9rVtN&#10;LoANH1lJ76GsB0b2jNZTDlWWgps/9saZIvDNQuWJAryv3LGJ+bO6SmKSKRHd7t/nbfF4XND9P9s4&#10;Ykkwo9riCiSEcujEiHahtucmkeC1uGG34Yj5YFG1QGROvSdN5MGGLXBEeHUOV5Y94GFgxiQ7ZSDe&#10;eedtS+FOAG78VskNizZOOmjC0WtqMxB593aLZU6ylqsu7LCF9+J0Hj1+7NVXX33ltVfPvHAGTuzq&#10;VK0sy0cfnf/w3DkIin9bPQJDBpJeLaLFleTRBJLduJEHCxvwTqGcTJb/f+7cRwLZKx9fsd7kxhY6&#10;Nc4hcRaQPt20keJ7KnQGAOzew81xqvkzY0voNNqfQuYmQbKEv1xkvxoTEvF49IgqlomxCFSKwMuB&#10;kFIdCC4uy8OHdYCSS2u2O7CBvfBZy+vQ+WEVyCoDYds4WAJTfpuVcioB7NwC/wCvCnni33Aqb69c&#10;FQNLoPB1HiQvm0izSB1zSyCsG6GdRyC0sT1NVUys7HQXIs576oluWPitP/y9SYrca3x96wZZJAfW&#10;SNzNBxEHeqtU5/nz4SCA/i2r7e/VGb2t3p/neOhJeFSR6ahjEPwGqk0yKQ/f7ALbJtF5k8VO8F6b&#10;zKhGk7pXLnLQ8F00BbApoFuxY7fugkRkltLx8DZnIP5ylRHbRS3XxQy6K/fIfHjsKNAdS0k+btvq&#10;/r2Nswna9oLr+Z+br6d5W24YPsNNiu2p7vEPJ8dKEalGjotN4u1LIJEILN9L0HMmYmA9Q0KC+R3l&#10;yHzQFYlv5Kjh1E21+aG9l/R+8403nVJfQQKaCbsCBHEnxW+BBHyNJFTq6aNmRL97siQYGApxOnF4&#10;mN21c/bQ2bHsNT0jtURc+Ajc23v61KmXXnzRYjZccD+7ilMIDCUYii8/4oavUXGhG3DBYtZjf3y1&#10;t3GviI5b9xOb6P4Lxx+gZOlxrmkCXFvcDQiA82xD3FsSSrtxrtmZu/dWbPfKCkVF2Km8AIxxn/3g&#10;AYBPOMVU0a9RBn1VWyX2rHMf2HNc+DE+/tNKJijauJG8FXO4biX9nl+f4DvZryRCWW7ZZTfpnYxT&#10;zE+AsaMcVWsgF4gOQBqdJVpssjvhvyQUYH54EFZxcdm56i40r7C1AVygCe8ufrhYd/im9bNyRONk&#10;k440kTuerIMHCQh+547UI7rE+QvnPRnTU+sTX5CWdKBdP8B6c5zxVclPIKYE/RNnOCGFcgWa8TEt&#10;+TgEA81JAYurgKZJyTQUm3SgW58Ui/txXvzWAYdGJhf4IFyeJ48eEwyPSErjA/YoUh80naQ6ddNY&#10;Z1U8gTtkKWJUeMFBEaWmkiSNadmaPAHEgcj12SFvizIpRRCCw7jPYALbt9+7z9G+SbYB47wgtscX&#10;ERK34cp7d++xTexQ+CYQ3IIlyfwFmIlD1ixSnGh3yJWhgryTgsY5+trXvuYoOadcTLDewcOHfJYd&#10;YH4SWXJSk91JEoJCcYUmHQj1YxfhENAnFvyll176zLd99qVXXiYkO5Z30FSXLl9iTT786COrwRjT&#10;uZaOeFZfBXIXhFCTFAs/1I54v4S8MBchxXYgbZ0/54OihBWeHdIUJIOVPnjoMA0F2IU8xO/etBGy&#10;snf/flbcnoAz4rDmMR/4Uq/7QpBHoijiejuugEXevn2cCY7C+fPnbSXBg7a527feestPHA1GyNHw&#10;5tEz/h4AhgzbkdGY656leKMhvgRBXP/du1nnJB9u3w4Y8/QZ1Z3s4y1Uo/iQvEaWMOmPtcd2xSFh&#10;gVwqWcc6Je7Hfk2uLgcngH/SdbF5vOzapwS7zZsv/M6f/uGK3lPHLvu3f7/kG2n3kxoUUWTSNkQn&#10;iEqjNmeETybsts1s/oXzF8+dv4CXxVNgnNjkWH5+2blzhMAHXcZpd99CHz6w76e63V0SdMgYBw/K&#10;gnzP93z366+9KjoJXQfemvgp8KqvuHjpgtBTzERxuAKpcleD3dFpkwglow3xYjwS9Gzf4eHYaaLD&#10;bfHBRhjiswicdbQExChmIJp9LVCBxYi2iq0omrgxmZwGQ0ys1bANFy9hA31MNJ3kSx9f9p8lgOUk&#10;EJcxBv5NiSQUWg4X6Fbu9kFyub6Fc5dgTiQOJQNoxAjwI9CuwJIJVxc2+pzDbGXoERLStPECkM1j&#10;Tu6XufKf5Kdsw9vhUDCAMR1R355fuAN/BLW5fRpZREIr23b/WM+2Ubv37yZYFJ3WhFKH7g00J2go&#10;GeYo9Q2KGXEcU+pYAuKpGULiAwy2ryNexDpGe/Nmonfj+jW+Ho3rVn1zzqqDlyB2CymqvsgmMjwW&#10;05sctmEJWhxL5DIT41TXhHdQDCd74Q0EicLi77/7zjsffXTO4/tS/hr5caNNRDkLoXVEFeakbaAv&#10;vBJbPxWd4wuEHpZA5ML5MhGC/uXbxXbJVIaSZBFcIfkbac4SiuBuPAaQTlCLCU5l+5sg8Thu0D1b&#10;K7ch9EnQH4QnvBvylhDt5k2nl1PMIQ3k/dzYjnvoj9uzXFUQ2fqGXNuTM2/GIj7YtqBPA8wmM7xl&#10;q70OJlHXPbuwpbsgm92vLjLGjcBe2emz8RKKKCfbzN8sHDbooodOhGUdcGoaa/q2+YdvZSj5PQHW&#10;4sstyT8z4lmTmuRZiSyTSH33bv9vAJa1x2t8djvFl7XFs8h0vZPBUwsEDcdeWIDvXb1y2So1AuN3&#10;x+PJcz0S3BcOWYPOPaD1qVKbFS+txJ889J27xJ2EO+b0iaBkEum+xsdpxvCbVm7ZUS6hJyIGtKdY&#10;blbGWZUeZa7sKUNI4Knvl15+EbPRkz1Yfdi4+gbuHw0d6duUwNplE8oV7x3AxZljY5tEc0d5BVmi&#10;3HM6B57cEPxkM5bBNgfMfzFCmDah0ywtb9+5078t5l58yf37SZm1TTIDEW77IkFhXJ3fRORNpdNC&#10;lijKYdtWcsX2oFPRxXbHR+wpMQuri7MorgpeukqrwHv9o8m5nKhad/nyJ5aleDKjGH7FhCkWBFbS&#10;YEWuPyZflMelpHX9DVIP+ykx6+3gdQ1rEmDEUSoHB461cUPObV69AHBoI5ZgoBGC9rhJO0JYPDZC&#10;tvC7f+tPxplaeyL4QIpwB3aVeXBWuYdW0gr6JMXvDoQek3Kg07i2bA9zwz+o7bng315OGgvM/Ig9&#10;L10Ox8yKXAebAlskz2mlJ4+Tomw6nnIDE7E9P/zDPwwsojiKXWxLaMHUbdgAZsQU+Oj8R+SJRxZ0&#10;BVYbhmZi/6H9JXGKkw3xkIJ6ht+V6IGA0DJI3tYuIaFIUxxWbKi8iYimLwroFPRvgwdzGrNy9XNp&#10;5RBReHygGdr28WN+zQcfnmN/7CiHIk/q35ao7jr5g6QFQHv0SNAQiG7P7u7crRDH425R+I/dPNcj&#10;WwN8S+ixSl+/9/4HkmJsrWNNvCgyBrAIQ1K1cGYAVXRdc0TJE2a71niOY36a0FoHwdy/NRS6cqBo&#10;F3sOiI3VLRkFzU944t/uJWYtsOHkWdD58sGjRyQwwgHg8CZTkrgv9sctJXo4chgiT2U6XlbAkxJc&#10;1q4Y44JTGIN8/kK4G3fu+mpn1dY0FbglvkIJtRQKXz1B8GrooRMJQAK8kp7Zs0foG8NTNTk4VST4&#10;yZOxPe+9+87XvvqVIdmHe3rw0LGjR9xj6TMwz10MUngHWzfXQiebOVyMAICQ7ls3UScc1Cru4FSx&#10;2s2fJYiRNEr6EMMtzI+YtNqhRr97eSZNXoXG4X6i++/ec4REVKACqzS4k6PubXUtVoMo3LjhzuO1&#10;3LjZ4K5AqfxzkhkxPy7jftxJ9OCJE430ltgQ9tKX1YvkXD8SqYdlA3Io841IJ01bX4f6dpPBN6L4&#10;8qIcCaANZfqLtye2dO++tDlLKxsUuwHrbStvkYNhZquCKwb6prUfPCQugbF37MCXOvPC2RdefNF/&#10;CSnITR3YDVQY/RXVCdjJ+jxzLINZnf8obmITyTW5wj4xYqod5CLdzpVQ3S/zTnywIpaMhru0aFmg&#10;5jKvXP0Yabi58fWwgyqPF4X5smFj+PK7dlEpsuCcq2SnWIIHYu947hbBXoQEsbDgTgQSjlMwFkFn&#10;FnaNoh/bI5pHfD91Bl/puOeistGsHRVrTviSR9i04NxRgDnoMSwlbfU1/g0xaJwqxFkMhaHvKkIe&#10;NSsUZXuerG0QxorFMG382b1vvzRDkOWl7Xv20bpYds3MNoUmW+JuiY7rJ28Xjufm7TsWmXkWyPZd&#10;unzxvfffE0XQM37mJySBbiyoFdNoQWjO4r33qJpwyp3wsAnCSPJcviqupGTH3j2MUMKwTZvIvJ8E&#10;e7Z2HPrGLo4M1d18jxRxIE06iFdMEnyEloLShR3AroTkEgkatI3t8nHeWGD5B6Cd2Bm3F8LMGB/v&#10;/Lmf+nVU5O27t9lkAVhsWssaouJi/COw7E1g+vuhqMkR84eY8cAUwFgWsqUq83fz8c+9q8AM2W9h&#10;WjgtIawUHPDwMTxRbqL2w4cOo2qcPHnCRwNDPeJQRIbyun07UdedsOy8fx8v4cD+fWFjUrDoVHvJ&#10;6+iXydNYO7+ggJwfu8ALU6mzcQEkFexi6NDBKkXBVSgsUBnW9yhK0jM4TJ9YyifvD19cFNK7ivJ/&#10;cC+KAygG1du+GCrBkaNSSSi3ltObPRLq8DC4/Htce5qtlJuw2mjhap/8g0zTIBQxXCJpm0ZaQUvw&#10;GpqEUA4gLt+5FGpZsmvlhIe+mQB0wzqccgcYHf5VyU+AoKgYmoXZwWoX9Lh7h3ytCGmk4H7iEoEV&#10;vetvv0kUSJgWt3HhrS4vNNFnvWALEoXVYGTo5gOqDJIWN6Lk8nJ5Y9XdILttbZmroS96STelNEcF&#10;Up2A4FexdoE1g44mxIzrZS8cJHrf1zJf1IqzNKc8WS5ozMqKL42r/uQxpTzBGT8xqVHP/5xImmA1&#10;C7mZzEjGjvmPKN2Rh4o3gGIOBo4bVLVcayCBxMcEigRgjQbO9jYNW/SmoWzKgJLmbLELPRfy7p27&#10;Qf+aZYxbPcwH4puCB9o7/0skVGe4yxk/ZhItbBs5Ufzifu0C02uVrMNwMVKodO16qQrjOfjBnTnh&#10;LmUlw91pGikBaG0vkDS6vqF8+U4J3fLt5RyPzHDoJnXh/VE0BYcJHLgy+actWbQBqbw7D7C66iAk&#10;t9kozA1wMNj+lMFcveZZdgN19+9nf6xbIHcm7dEj4A8NHjB8c4DEZqG28wnsmGSU8MDjXL3ysVjZ&#10;/toCnqZ95/jW1Qgu2SzYY0EnGVKZYP0LiydHpT6PXm7hRIyAfxM968Z75hvVNG7yd5T50hJpjPyk&#10;TuNp4JbtKX4YUkRIxsBMgGo3aMJsewrVkCSg8p1uDz5mPimuLVsOHzwIOQyEK9pe2kGzRas2OWe5&#10;LJEHTXpDOhb+sT0ZHWz8o+glx0+qaAPOUg0CHaca7EMplVcjSLX8ya5ZLs/OWXQbKBmwHh44qhJK&#10;J90QcCZ3uyaMI8DW0A4SITwtt+dIfgLNOV/JULhc6haYz3wyZiz6usTRrhWpiYT3h4TdzbtgJTmx&#10;sguCrPjYAKTQlcki/5WqDOsvCJMFsd3F0tfTAZN3L3ARM5BiTsVmPS81+VGFU4Xi+xgqEdDGP/OH&#10;fi/4GB6S3PTBA1gZQCdk3lzXZ0gsFOvmzfff/1D6LZTfbYuStUiEWfNECZM0aN6gr5bD5PlT+gNy&#10;KT06HmySPSolg0HJXUvDHIwx2e/fZ8OZP1XkNzlqdlbaoNlFYXJUJB2XrNie3QlHErwFMHKgVPF9&#10;4Qu/QheyiKzR669J7b/mJHlICkth4/sffLAU5sBuDxUY3bHnsKUuIS86+d233nr3nXflKniC4doK&#10;cjcQ36DV9adiNZsXaYmNbBBSfKCIpRSyHDq4my+zY4fD8s5bb4u07B8B5ckNxOGkBKa7pDD2nBUO&#10;AzVeTNRF0rzlXaDWlNoXOh9t4DBDOcL9g4KGIgmJ2kr1hGuSP4mmx3Vw/gWdnJKBqpKiARyHcbud&#10;h2ARACJuj4so9bxKXw4D9P49x7YoC1Qsmpp+Ce67c5md8EQORHJOGxfCTVl7lgAaKYsXs2nhqQrB&#10;ShtdSBz9G1nHI62b8CchXJEpB58ZiXg2hm1C5wkYVkwsWmVnnO1N4psGl4EFtmwtj8SmxPQSGAAu&#10;P8sypxRm23rFQEQrZjaXs7xhl7lOYuQ4bgkS6/nIvtVhXKS433tXYPlBorH4KFTwBnZAGG0NXcVR&#10;H8TSYWs1bfx8akXccAjx5mDiv0RjJbMRCaEAHxBuGHK6ctxurp/bqgCSCdQwsIF1YTwPtbIQxEKY&#10;b+qjL15EoZatsYB0rFTHt30W9frTfCT+O7my6XaAD07d0C9J6ly6NG5Yju/jxxTQOFL9u98weFl5&#10;E9IDfPxsSj3QsPUkbFoTlji3Lz6KN9gXggFbhEh4nlHN7n9UDCFlUFkaSMvK7bvcTZDQ/oMHBMUu&#10;ePnqx4yP93HGHCWl3C+/8oojlSp1phGv7P79t972v7eoYx5eko2c/ajYsC55XOch9R+dVy7KN3QA&#10;RbgO9qfefPP111+3wxZHzp+00L6vvoYL8DrAywkCeNNEWJRZjlsrFMC+PfuIWQzV48dyF3v27YVa&#10;hlOx+sASpZ7h8SO2UnrVo4W0WnQ9ZJlmi2fjy0KIZ4CVpHKHDN24fQv1WX2xaI+l/dyvfJ7+HQ9J&#10;JpXK4uGxeYD987JC58+7ML1EBg4Lw48egxHRlnTjsjp9AQ5q+B7ZhJSN25aQfFpHkmJd8F1hxnHD&#10;AFQCO+DElYsXrly6qFAI2g4F/tSbb1iG0LZuhJjOltKKLT65z/ZYfBvdFMPHdIYD7Oe0nkSU7bb7&#10;477496lTypJOwc/lxmiwOIHVyYViB2p6FnwGi7XUNUFnKkvPnYvxaF3RIBZJSbTokAyH11Dkrb4N&#10;ixuOaGOp+hDPY/HBh8I6f5qiyQTQCGsxEM8WfvDbXgWR0Wsc3QSJZdqCo8pSl2v17xh50uYESF5T&#10;j/z6nahdSWUnguG0JigkX0Jruh3lyAn2Q2/biY8P9HxWzLP6osBTCNslV1Y8oerJsScTGAgrdRic&#10;K2gDYNdjhGFyYP/RY0dPcB/WnWqVUAdoB7tCBHww1TDbtuIUYB/x1ayfg0Q7uEQyn5CBpm0d8nCi&#10;m1sK9+zxo+Qhrl0Pf2kdFglo61LxHFv0DrBMkuZxKv5S5JLT5Hl3Kw545ZVXz7z4AgfWrscjfvCA&#10;ZwSgwIFyYhM/lbxH1CigVGKGyRvL0ZthwhWbqYffmpB3OTViXqnr3iGBsdvpysooplMfUBVpm/tQ&#10;K1V0yNNS32ExDWsgOj6ObtI9gdeINzLhwqZUAG7fhiTAccJG2vhsDbbIlfSH194E+3YWy7ficvqH&#10;U9o80rA5Eq0mMdM8VeQ+IGBM8pAdSJB3hW59/4Ensu/KZO0RBM+ahL2yG0lBlc/G5Mbu3ct7rJ88&#10;Sn2uBCnJUm4lBsJWa+4suFbKj65eDfm7arGUhOiJcUIZqWFCU8NuckKimHLuQ94U/ybL/uSxzQWZ&#10;ZtGiL2OEevugkraB6OGfsIBwUo7sX/DuEhAcsuRjq8WLmzfy6y7YAkE5MJTA0md+5xIunGytEL+k&#10;0gR5rat10VqimGN3Iisc3HzzZsZGuvuVV18dk+qwhYxIk4bktgPubQ36LfTJg3BDyvmsKRdVTLku&#10;S9n6p22pA4ubXyxuDJOV9EXVzv9N9MM7se6pxCq5KNSDHUtBWCGH22Ny7Owgz5Do+pcgo5Q6BOhu&#10;Y4WUh167GvbQ07ScgFzxt7JN8JI1jv9DmRkHilcUYc4xD0V4CqFoCgqOjQS7uWS2LDmhBx6shn5v&#10;3Yjk1YSQbl7hy7d/x7d5wJCPEURpocSwguA7MhjRkoiLiupl7FRr7N9Pm9T1Bn0nlrIUqU65fn0q&#10;Q0NebWgb4tD27QGF0qHjLlB0IjnrBFXnYYi20ecod99LAdu1lBWePKUUiXvLyAyFjCUhUu55Oi3k&#10;4vjKiakVTuwU6JyA6OFxv/DSqbPI3GcYJ/GXyIumTSVlqIZNtiUt9MwT2XSpQvVo169eRWBmmD2I&#10;AiAlZQQgAX7hE9JbfPUpnSs0dCeiEy9IEiSGxJIojzmAOUkIt2gtIGdqSJoY9g9hv0eOqFfO7Q7h&#10;z/Vb7GyjWy4pzfqO0916mxhtEhh8QGZ9E3gsV5hc5sBc7qTkeI6Iex+qW9ym+P3rPmI4kGUwRmA8&#10;9cLBnVs+vibPppxslba+tXL35p174D1I04NVPLlo39t30Wb8db/A1a44/0nORvRbGFx8wuMFu5ga&#10;lyW9R8Q3IDUJPTEJMeVcezPpcOueudxTWFNskoNHcCUYpzSPzDBC7GtYT1MLsp6GSep1mWO/sz0q&#10;0sUn5BDLnTuR09sSyiCfkdHmEbhIGiusxlsfXxU86votrgyVkN+pIJGdA83EVknsl9OZFU3uLknE&#10;LFzBB2DhftXGNXu8Ha8BarmHDg2+i4u53+mikYY6aCc5z6FjkRjGjwU9c/rMCy++8PKrr2IBM0U2&#10;gI5Os4b0mzl5VvuVU6fE6taRyXdLUT6KSR8G0uWSoNXAPaponw6W5dkn4xVPir8gSrPz7L2iv8B3&#10;O7QZ2Kn6b/MCQG3/nt1I04rsTx335/hLZ1945aUXEcKWVCyTICR7wAE8QSD4eG1Yy5bPqSANESTH&#10;NX4X2C08bNbUWYquT4OQUJ48Y1MbasXioJEp5/mmGJBH+WgVqSOR52703B2Ez0MU3EvDgvQ62rvP&#10;xSxICorbhqd8h0MSGHt2Adm22yNIQKtb7obKuJSUjFMkqnNnvjZM5dBvEjGnPPnePWuF4Z1MYXk+&#10;Sb9FF/t3kz0pxw/nghxyhVIxto93ZUP2cVRtPmEj5KSaE9JWOI4EA5xSGxHUJJZsxJh/2oRrkcC2&#10;LIjieKkTGKPlHf7mxV++dJllKhcxhA7HPlnVlds8UO5apAuiuGOZFLKZlpxch4+gUiT4V8IaypMD&#10;y80SJftVcv4iPnhDzXM4wY5BmMp5+a6UYqQmixFZtc5nzpyl0YLyrUV/8dhKdUklAKM99Irg9Goy&#10;+Cg7OGEbfLIdpMpdXgzNWvnC2bNnsa0kCh3GZKpk7G+GUqgSxXFygCY0y2dCcoj1tNocFQ4UHUcq&#10;QxtbikJIdn4LbS5Ev5+2GS3i8RCW0RO55ocffuDMMjb2V8TuUwJMom7DE/KnS0Cls5Rf+sR2ODbU&#10;iPyStVWUoxqdOh69FWbv3n0tflDN2krJFNJmoQKwh6b82K1as/Cool6e6SOGnqAS1QcZd6Yr9chy&#10;jcGZFajsJ/+WCEQqpuCAHzx05PjJ0ydOnsbDQ2ujciE26j9S3OfUkkRuPfJRWdGUmDz5Bx+8/8H7&#10;71346Byk2GaKn4NEww83pTLPlzJCBMYT2FbxvHi6JUF3qEByRdfVLgQHtq0MDwlBFfGRqa61EW6P&#10;EBNeVpnR9dW21Bc5g6FRANXDb7pjqUsZv0Abg6OCkuW1XpZgq8pJoSfCYctRc5BDSI34sMRWJges&#10;3O6cy1GmUvJbk5J3mgqDKfEKYrnwVEUjQuyjx7du38MSZIgUOHJw76eAes2SydgwRVQ0GmaDnr1M&#10;UAOcmp+QpANHeYwEqE37+yF/QXmNlN4rr7zyqU9/CsIW2xO4MH56mC1PHtfZTwsW0sP4S2qlDsbh&#10;bgmkyw1AKVwaU0mBbF/abin9PKjCpk10funwMT9Ou8XynyE+fHiO28vwslsKxrLYzSGFAn79BpFi&#10;45yWwjAaS6z6ZtZIqmmIgwPzzLIWMYtvQ8gY1NRC8x9QfWoCkxtAO9m8eaqOqeCwR2qYrZXTErJx&#10;aqrzsCf1ZXjpRfGy5lpHjh11fUrBQjHSuuexPXOenRYKVDQtKi2TOB2G6B7uQPgOCrZLvYnLTOul&#10;4DfcraHt1vZsWNj4jO2Bc+/csX23EtGWa8qkHzl4UMe30ydPHD965OSxoy+9+MJrr7ys15PYiMrn&#10;u6K7khphk85gwcq3bbURKPPJ9AQxSKUL0bcXw2EtsJPkh/YGYY6CjMGVyd7pfhC8T5YSP4czQ8uX&#10;IpUcQ0LvNVxzuesUezpa0nVapYWxk2LSWH2hD1M/R45n7FDxKsCk+i/wD5yGNLlR4fGIb3GbuXJv&#10;oX3mte490OBcX3ucQ9CoCNRSDkj+hyw4OZjoPvSB4Cd2WH13dLq15YvYeNGbPfUoji59RMVNym1q&#10;PD1smTwBZi1Xj0JcpibwUqYWvwrPyuOk7uEJl4hT6d8WIfh7Ef/0xLtzN+4qe1IVaa9dm3BSvo6b&#10;s5MSq2QsUhvoK+JZnzxZeNbtceTTE8YZr1pcz702W9eyj/KYGWnKgpfz6U99ml9vSWgiknb69Jli&#10;2kmPB9RD6l1bEylCA1IJvGuXRbOmQfwbUzLRWsCdPXP2lZdfOXXqlD31pa6cVME1Ry80ZWLpUDM/&#10;TQAMyzxiyQKlNETaZm3NUttcqbuSIJQiPnJC7eMwUT2De/FQ2FbhMl246MAGosB22bGDNmXmU1im&#10;QV+hIX+zkcQmdet7drOFSZj35cacL8ielnrx3DHNSNteNXnhFPgKclLf+9F04pmaM7qObuCiMkeW&#10;he1htqUb9Q3oB5P8sPj6p8HKU0rRdB3Sr0zXgYOHsz2nzrBAmiHuWN6FAMcDEnSresN5Fx45q/Ug&#10;H9A5sMj33n7ng/feO/fhBx9fumShwlpEDcBAzgFUFH9F9IYYDFcYaAuXBSljSpJZi0HCywRMBtEG&#10;0SSQGDEch4bWcqtUn62ZvjN0nXPNOlgQYASBDObWPile1vu9996laqYHWNL6JbOlMFaspm9Q0pyp&#10;9uVT1rakOUgbQwTX6dUky+t2Dc2mdYpJhu3c5T2TlCnssHFhR8rd/Peai6FtCXecMiqEtDLUlKdV&#10;a0XkYyEAU48TFc0rEZ1vjM9Uz7s2rj4gMIdlcgynE00iu107Qy8r9WsqM/LYPK8jR0jwieMn2rsn&#10;fIGpsSh7NaxQJycOvhgtXjZLEFtdLxtJIY6spRSvTrqVU1vsDh4VWrY7I2XOc1AI/iapPXSYO5Aj&#10;ThDLnbcl7E84LSk+kLTYxd3mOJTF1G+SU+J+7t9H1WEZ+JvjBGZMT6R4+oqcFMSkcC/ltHfuNq23&#10;m9oOk05VaTLGqejmHHDKGjgmWmKxbBhX2tbkyfELUuaZ6HgIHIQg/VsfPAzGjxzZoNPatrIqiYpC&#10;7fW6Y3yy/CVxCYAwazcQgVToKf7Yvk3nA3/2KM/mLIdTLApKyY7wgwsBmuZFog3QCg4V6GLUJ/0o&#10;7HCSwwCupyOIYdGDVeKIlx0rop5YJ3m+NqCcxHX4ozuFJulDmpVs04JhVCc6bkmydYFmN4zwmA+c&#10;GcJQ8kVcrQnkU32cu40XHVCuNZthBh4OqkB5+VSan7ZCpQhTqpfYrXTokXxK8JFS0tIXoUlpaZgw&#10;KLao0l98bNR1a7lSvB1PcIMFCUiXBn2q7hVhtAbHgrsTHw4F9fYdT+u7slaFwFqom05xRWOSCedl&#10;J13enmxunqwi3XF1LQc9wqgUDlqkOh2MUo2iDatOlXamIDklayGDBdf1Y6JBdsqSwqgOtDu0i5TF&#10;F/cbcNJKZ91EtClDiD3ytqKMz8Q9esO45zhet261kDbdKFzNrg3Pc0B5EndUjHMyhRC6frFYYncv&#10;5srLEeJj0US+OGdw5RYHpbCBCtyt8bh192g/zTQhKV8rtJKdPhKMnQVKIVW9DebHg7uLKTh1EcaD&#10;PQ3dmUsBFOlL2BAVo/1rOu3Guyb7JCPUL9GxGu8czF2cIcmR0mtjNWVLrWSTv3s8WkBRnLpS8Fsm&#10;0WZnJUCSkIF3STEfxSkLrUCWcfMW1op/6EW7B7ypObWm6XIywp0C7RQksV/bFqV1JdCX1E7u3rOP&#10;gnVButTqpClVa3XTeq49fqb5iEySHku4yYSvcGj6U8Sl4C+tae6w0ZlRse6PU8vGJ4ZuvyjPknxb&#10;6/Vsrk2xTRNSu6UY/hJVClyHWJ+Svmm6o64DzPDkSfhc+/aRnJIzL88mpqXb9ettbRfMf50/1m8p&#10;eaoU6qJ/KdwZ97yH1L8K+UZjFPEbO5t+gOWp5ey7jdgCymMqOJe3SfMIA9NNJ+EOK30f1IDT/PBO&#10;OhMGOkokrv/g8vJhtK6jxyjZSS5NUUbirNAU1HDEDITSt3efW4mjI1hu2s6DjCKj8T1hUMuDB9me&#10;F1940XlwFrF6WQsGwMWHkYL+xNO3Q6GppOYObhiHLvXk65V3j0MNCikztC9xvcMwzHfvJe/uVgSa&#10;RVHXtm/fWd2PX375NNTg7ItWy53IMIjQJZo8nbA6nQJeeOGlF150XopyRBO7Ds1I/A5pLsvfTInD&#10;MmNGeuigSXhY1tYzPaye3eHrbFKY0inTUZeT7GLyTzgd6fgUhqvVY5A9qWPMJoWQ08rH1DWmr3Aq&#10;CZyy0FpTVkHn7E0rEVzEZ8D9QCXeHJc3Sj9/F0j328QTiNA6/TrhAiALx/wcPnRQzAOGh2I6vak8&#10;fvhAyCoc8Z8WTt4AJFvLCNtQ+7Jb0G5NknrRYuDO7Y/On383rabTcTDmJ3nB9HNMBivOTsisHtyS&#10;JQXaNudhAAoW2/k1FRjjQ7U6hHxzsq40xJOU8eazZ89M0FDEJtwt/x4ovzXm8aPJxrDFtDmxoVaV&#10;4qP+pnSXDWZKRvVnp0pbGHqo2DBV2enLKRKKmltnybT8eQzGwMJjAKaqMeUZbfjYmHh18vlU1Tpc&#10;Ri9wKWSykr4UYSbHU24SG7C1bR8PtpevQv3VdHJD3bkshX7TVkIFCFVEPa3PUrMy4E9b/+VFnMZR&#10;C1lcWFBeb2gO7cRpPabZknvz1EASEaptcBi9h7oP5ToSkth9kMBIyZMn2Ii43b7UJ5BZMNtodjqk&#10;7T33u6ANBR8JsvBLnRTHgQVyYHCD2hDuONvj5hk4yoO/5YlSRJUC3sg54Xelqe2eJrMQthQ7U/+1&#10;QvmUr7y1IgBid5m+6Uvts46t6MeJdimmwrMMnpbmC4kZHon30xeDT3xHLP6Igxv+6wHcpTR7PXTk&#10;kGOilZBowP5OdwPKmiptJm+zgxIREVHdDtQx9e9xWZqDYX+4UaE1BotjJJh8bbqkkSBph8VPXkSk&#10;fYZTOzU1sESCWoX9ONLCfrvnvmlR/6nNiNy4SCdOfG2PBsYBQJuQbwk5mlUomWm4df/+NpUPejzu&#10;VYC8wHWFI/s5K+v8U49h3B06RCTQCjACuG0xjfUsphYzvsXx43pyW5KCTCmc8pp6A89FJ9O3pM4b&#10;yCSRFrvbGDtEZ6JNlRQTomai+g4ZmHTvCGddt+DbQdxK725QNGuw/hrbExi8OZ9CbnHvJvHvTan/&#10;bfPWCdYT5p48rFYukkrsiGstt3ZeWi2luSx/2n5wDoKq7VzGJ7bTvrPRkwRXiH3jDnRsQoqVSkXX&#10;uSHS42umZL15qtge59Der+uXMniC+MdMxrpOOVzCsdCdE705PMB4spsWDqm/iw1LUXSClrSpdpDA&#10;L93Igobq2Ns+PRjgdB2Oq5IWdrANDnmdeyXr9xHJIuvhyjygPyZTJxTj5I0Puw61t58YFZpNjY8f&#10;pNgOpfpX52y4RAvUPVR6OLa+hGcZ9kR6tKcEusoxPmVXPIFoUnx1Iuzr9A4IsJWcxyqD7zHS0e/a&#10;dXdWWkpWNuqp9d6THK7TOuzCRD3+5uSzztxwkyhy9NPZFpMx3XtpgQQLInc5oJbUBMnZgrGje9By&#10;qgQQytcSVKXoqmFfLFBIX5hFETuLFNrl/XtD2I8xlPraqcN0THtusgnruvBbmtrNbqXAJF5cIpIW&#10;xj7zJITKT2yfzqRJD7WLidsjV+nE6BTWo3c12+0nia+n40B9vUCKNWA2wvkBd3AG25wq7piny1FI&#10;sjDAoC8jn82GrSMGbTSXVyQ2DSmCaPuK9KhsJ6ShOfjVRGwEqV8dGHYO2TRccPsh+y4PASet5Gq2&#10;Wfc0xwyqLJe7fUfyTfpyqjxVqYHNFTDnHstEnTHtHpMTA+0k6YQh1BsF0T3ffL7GATn/fhAZbqcP&#10;604Y/afnjRIslBH4Tkl4Q0bPmzgz+aqIovMSzu7G9Jn1EyJBNGxKO5qmZI2HaD1JuOcPeimz3f5P&#10;7H/If0JMez09p+u9imFAufbSKrlb1aO85rQrLEG0Dd2X2Uj2p3FPUPpECNHSscRpeNFzgR9T9fqo&#10;bn5asMeBUyqwqpvXQqjISCspe0z3tjSdeqSHmEEHAkQfSqpGLyFbljhbx5rgDRvSzAnn+8plT+oN&#10;9jpNNx6tQl/CMi9DxH5w7BRGtwhl2OhJXFCXbVuY5U+Kj3Zug+p2B4WoRRKSZAqNmOIOjZTGjHS1&#10;57Qd0GjHcXcFHkRKfFDdti2ClPAEbCS6jmdIZBe9r6SSo0wubswpsP1YQg4N6U6ZViSQH6lAZYlh&#10;NXmFgiL3dAI2L0FynixsGlw2xCz/azdmBEfBjyaIbw0JlCh9YTxh3YIjgz1YZN/Nhg090o2oqKNx&#10;Rv22GQQQMiFOs7w5R819rGdP54AU+5oMI22ZE1oYLH5epT6hSGtU0lJhWEVVWlOLkhqG1Lr85l//&#10;mTtBhqFuSqnX9h88grHB4bYHadObISI3KQ+djbR1gj+++urLLA3UyqfT/GzXrjFlFpYqSSlAh1Gk&#10;M1UbprZ1+T5gOb9ZW+WvfvUr6NBzVOjKfdgqWsO2z2NTv3ut8uT/KxVtmNrQp2VIJVklBZy42XtC&#10;adLlhdWJ4Cal56HELW15GzaEQ8UYcuZTgMagtgyKzNGl2fy2Dr99M+H5gX16mB9kexDtk2bmkqQd&#10;WRr2pFyg/VypeWaDFm5+Mq6M80a2uT9Twek3MJOpkitFMklfZ4ZC8IzxAOHsSWVV5ttOJBBQm3QF&#10;dLL3Hr0t97mnPtuIVdOq9JtxyahrvmFfraZMWtnBnfI0T8tSH5cnPXxQ6ZryXUy2XaW0yUchcQYL&#10;mq41+b5NCkMoKjGqwTUitRiSVB7wUDZadIiG2mzJE82WMSPNbFFyxiwIz8pl30fTh8/H7W1LR4sf&#10;l+fJGnTei/hzKVJiUmuUVAujUu8R1kRrMRvTA9DPeG3+UHbJc2zbZg2scxBnOGFtrYMwXdqmo1xB&#10;nsR/1A0NaLWtUyuH0ql14Nb0lNTld+fOBD2PQuZ++513eI6tyrlnzRE927c2Lx60iI1MEiryHC/r&#10;yFE/56XalNim5xH/jWs33n33PQW2Tn4wqAKqKeMo15r2IZ4tao7MRAwePXKHXMtMWCneiF3yqU99&#10;ijqYZGTxy/LTuGtYl42YUriKGq7NQZygSc8HTOYh4RZGBac3Y2o1HHnUbaLszSRNFKdFncUJfHdr&#10;xeq5moUqSfKu/OKbb7yBpBNy2o0bUQNPW6yW9MAuICD9qHPMW++8w2Ajnr38yqvThjI+H/NwX7fN&#10;NgPJ3mwh6l/5ylfeefdtpzHF1KJt8rZ7l3Rv2NhA6ZZJDGmlBXWbPr546Quf//zXvvLVImQPIPgW&#10;ikgFarx9J71x9XYKzfWYwjGRBANA/HSpt3SCOLIkgI1L/hS5JiUs4eycONGqcEJ600ZTBAFdfTZA&#10;YnhDbKG4zTlaZ3M2+IjlcaLbqQw7KJNELl9x7oZ9MMXBSRzsDkUiiOPpMxnAdfSo00NpuAkREToc&#10;w68aXbJZul4hRIIbnLQ9+8yGOnX2BR3o9hw4iHH7aO0ZOVRl4YCn8bIa/LQcvK0Wgru9ce2xFK4D&#10;wzXTLw8s6bTSjAf2yfyF8NQajTW0Q2w0HjxZtWU17eaSIJhEqXeUz2EiUVwqtGsH2tdVxujqdORz&#10;gnzcvbqOEi7HDZGP9yBkpEYoSU5VumhnmIKG6OOKxfx4rGTFn1Pdxtdsi/PIQiOednpoB5N5RZIj&#10;PJWX9jpKFU3njyTOLgF94ad++LuHV9YGblthu5/+zGcwQmkfT8KUpYS4TRXDfOc+7QPIoGLjJq2x&#10;GmzG9C9waCaqisZsO7h8e5lAnkqcTtdwlD7SwQCnIqO6ril8lqs0u0h2kTZiwNI1x7CjKJf0cAxl&#10;7uSJlOPFCd2gTVUYgZcvAYKsoCPtgoy2k5a2pJrWxPGMk5V+ZW1s7FeY1tKDfkyw0uW4zcn9yv5Q&#10;WXmuttkuRzRxG38gPZ3We3wlCHPl9PbAibymIuGCQPWtr30t4q7SAmvFA50/z1Z7dsQAFQ8y5GHi&#10;p2QrTKcwKdLcbNV3OV2kvU1jISpxdJ27dBJC7WgTHa7NufPnUba8I6PYmqpNwvBqmlLT9q0tFf6n&#10;pKalDBsyeO3pGhfI8XjpxbM6GKkneRHX5wW4ZqZ6HTl6eGnnDq7jeokP25EShgNpaB2ZSNPSFnhn&#10;7VI4UxIUgirxSla3DA6Ajgb46fOe5p0npTfB7dUvsOnQLUOd58jdvpPy2Hv3LI1F4OqiJ9Evvifd&#10;AlIg2zgIINlYJ6mtzk3wpMlbCEFIauPgyI8qQp0u19Lpcng+lt0xl0RpgHiNDaM4WpuVCtkJWBOb&#10;Xr0qoe8K0lDOgL9dE8Qu1xQLaWJQCg/zvA1ptnCSRIr+26YwGdTMCy+86N7iBj5cFdY4vUnhpGtn&#10;5Ofu7bvCF0B0yOWp2g9zjyfqgq5sKYbJmWE4CkEK8Lb71ANfzleNld26Na0hr12fkVfTwjOIeTYk&#10;iQeKw7lLViYTd4I92qChz9Z5CcuAkglFc+Y5Jb+bw0/ZxzOjzm/HthXXCqHWv9M9B50sU0uCrswk&#10;ntCs4bG0gSBv08aLH196+713+Ys5ELuT4Enw9CgN/VJBdTcc0SkVYgXD91TD2+ak0eOPoTdrHPbT&#10;p04mdvxkHFFNqfuT5Pjo3IcXPvqI11j9e5dJA0B1mM0KL5kbIBQmXf7OdIA9u928U89YTTep1Dix&#10;KxiP9URT4rNz2Uqm2OjddzhnboCowBa5h/w9vURpZZXqTozfghaaLI/HVKc+2RHrnNMHPpkhSKEJ&#10;yncGnnJXqcpPt/6bEFvHwrJyoEkgtUYGHOWvfVXbubfZhlSDpjMWqlY2kxctYCfigiFQFPUcMk7G&#10;PqWrHpIgH1PqxxkU8sNGgXGskcdjBHAGzqiFPHn84EF81V1uw0fSfe7KVVICC3399TdeNqfSn5de&#10;UgQi7pGcpr6mL3h6H1cNptS4pOeJe9L1qp04LHjKWtr5Ii5XWvUEqrCwU1Q+tOz2SmhC1BFu9LMu&#10;MYWs/TyHZ4vcSvqLN3eWs50Y6jl+kBaIBZMSFCUFEwwjKcaW3DE/3xd2suAn0c9jbi87gwbjqkIb&#10;OxHuEJJSGhwF6CcxBGfKTVIYsbQUiXdgWpPv3+3NC+lLk2BKPGwoGDE9fOki/4LYUWhiYR0vuKb0&#10;TuU7tSZtGo2IuWV4XPSUE0LFTFtflsYZxnRro2LgrwZQPNwE4NZ7GhFMjhFaQB/4d4bEaSe1b68H&#10;qXENNXDMdQvcAqynfaEeHrYn0UMex9aFXN8M6Tp7OJ3Gb3hbqmibC3UMC9KU3NEew8GZSuL0b0ec&#10;fkln7RMqnU9BLLsgoVHxDT37zFywWU7zlMhHOxQUtpIzw5QvnzIadCzlwJmQogNskkyIp0GlFkQb&#10;ydMmIQ/037gRepWs1gtgeszqoyVthhuPbqKFIluiEV6BtYx0JDgiOYyojpVsHU+Q8QTOwjpPblEc&#10;Imut3V66KaWHrxqaq5ewPC+HknfxUga0tJ4geZ1mF9b0FWgXzqSWkrqQME+zBSnZdUJjue8r5N7N&#10;B/Jqn2MuWzO7Jz0v2fXbDLxrZlWA7/C0Zs0osC1D9JdLGDcooG67dgaJyjSN8EE5IiQzDG9kjdYb&#10;pe0NL4HC0J3+hmbtUfHJLYnwVJjKijWvy6qSHKclC9eZC3mbXubr9a3pa0LNJr8IMLl/P6MZdiZH&#10;OC1K6g3mr/JHgm9kcCrpb8/cadRkl317KxNy/TAmUvE6vdLDWLWPnrro+jp1qCh0OtJOLrfWBTdZ&#10;06nwA92h5Z3kfMZUrf8rhoJg9oZmvEpcKJ8VHFo5umAYU5bUUxSuUMYf6rAre00VHT0eVk4HPaS9&#10;t3RU4OU8EZ+pjbE/HMrvjOAKWhC9nUjUxnWMWWy5HQwdPHHcZmKRbg7KdVufK3kj0GS5hy1YHvmS&#10;t/oSB6MpxpBqaFLbrSCXhg3eKPG43qEutdsAEPJFzToghaIUfS9Qbkzt2TOneWFOj8tPNGCH3Ou1&#10;tlhMkNT0iVsr6SD58PHpM7ghXq/Wl1FFCe7bUC6tz26F5REoD4ZsluvH6SAl3phz7YoMj8V3i9Of&#10;p8MyjOvEHDMlJN9jMwCIcTOCtt/H/ZX0xjWl1uSv5VQJARoWLWZNPAhZar+x1EpzxCmEtIk5fSpd&#10;50OUz1CuFGnWoA644Sfeb4udoxYMRFGkoKf/SRJc2QMSxQHNBoMswTh22WWzifpx9PRNd/Py3MIt&#10;miWqWerxlPoNXXA41inxac5VwUxU7iS5244vDMUIQ0A7KSvfpuP1T/2w/Ad1U86bYbRuPfxNKDMA&#10;Ioyd69fSqay5fXYxcVmm7SZtTmSpOeegzKCwSAo7BPeaEMS9OhX1UtOJ/Ma1a943nFq0moy7Jl9p&#10;BCT5seqDfpIUSxhcMctsg8+pXceIZ3tS8x+o7a48UuC7TmN0oqhVT8TxZXvo6VDJmJ8OgJmeVO1v&#10;kSWtKU52oWpLK4EAd57RpdLqkV5oArmFmzP8yD+0PefK18VODT++XNzwptwnRk/qpSZ0Wl8rg99H&#10;mZF7oYcqH0eiWKcyi7DVpWMQaWg67mQGq/RrQiqNsAbGtL2TeKCak7xNsVHI++Q7iFZi89i6RE63&#10;V9y/i1s00/YAoy+q40nLn/B307shRfyaGyYADaUGiliHdIJf51YwSORDWmsVAt1BizA8gjHMdIXp&#10;adyLLfzxlTE8tUbhDwtihRLUqCZDYbVBRVYfV6kZ3RbwcmjK0wY7IFsatbZhbPvUNUeo6xRswWT0&#10;WB/4hiW0v6k4RQm5cT3haXvLh3AB7AbVapKxP6nmNvLJ1Cy7wyXJMKeOsSKfHspj6ptKpZJJv0UT&#10;0grXyz6mL2R5B5wVBBJ2Pe0mX3opE3KPHkvr0pSUOJPgZb7hDPPeNU3nxvyIZpIyvH9/xlnGs5sw&#10;pOASGWPS6LlUkrHEZZ+O+fF3vWrNLhPVedjB0K1eGNiSoO1x144+mRPYTENekwSusHVEVqOlHvX8&#10;5dnXrU7K5kIlbI2zfqwLrBw5STlUDn6iz867PGj3053v4sUWSKxT1PhMDAZ/iP4J36+1BBp1ezLn&#10;yHdNn+kGw48Rpd59+23wg+dyM0EzM5YyPaEYnak0n9sedWMf6yarB3+AC8BOtgcPYipCT2pTgs8m&#10;QZ25R55KLrfRBjJL+ovbd+gZSRNXzRKF9gaT3wxjvAlAsQhCz+PHM+6PQnAUYXS+Qo2DAdIecxoc&#10;mifmcbARtKSrqx2dMMkJepZYNKURAHPmOLNM8Z/S+LmFiUldZ+CeWyW9nC1YDpGm7lPJu/8gj5My&#10;LER8P5PSJpNkrlIISvFWkqZNi9u04mWBMEz8AbxwMNWDSwfdWbkpFSbPAjAHpFNK1jPN47kv9+6E&#10;QlUAlr+kiNVtB59subUT3GxF5rn5f8Sm5TvnMpXnOZcydYTCms5LnVSQxQyrvl1KY35SQ5A0/1RH&#10;hFvUJggxYKFphOOakCgkt8AMvpBMNnR5bnyaVR3QcnK0FdMAy9Nh2bcMWSHtdETw/9jP/NhKO3HC&#10;7iwZEUjWrzME+Y9FPDJyNbyy/CM2aHwc25IAIsV92Oqdhp5ReKbJCVRXAspfuSoghUylVuXiJbXO&#10;nCZ3AtxhJ7SvsPtMfZiy7fKbDIoMhxxga/z8g7PgwKff7b3QLiddZedksDs8eHFH4L0WMLfXd7PI&#10;6Scbr7+cpWZk0nKVge+xDy2NIHZSlrRFGn+5bFtlL8QdLkPUxdbbdsVpCAHJkeMO0BRDmJ7mWpY8&#10;M9I1UT+ovX84e/SOPXRgMob96NHyffY4QnMO5bk6By9tbd2VTXUbmT9FmtfrQBK7taQ1iras5XTL&#10;b7e6+Avpz1YlNedh/JpJ9E1ul/VKa52MkTWrI73rZzSKnR0QJpzVEqm9R4yR/UpPmlQZkyJaLbXG&#10;mITepqNBCi/uyc9EnylITVb2oa8cP5FtmwkWhMmpHm5xh0knTddKzNzqLBRZLEPVGuf/d4MyF8f/&#10;AoG1v1qG52XqcJw5SnDaRvSe40HP5AiqISFgR4aHOt/W8FStrfHbSX62s32AQf5KGuB3MjAgbOCm&#10;IWNjNeAnZMfDm94Z0E7w0UNYPxXFISomNbszh542YXvS2iDfSKHPKKCxIk3cBBwf/MHblKp0aGnz&#10;y23Qk+4MDWnEi8C63DDnqT1pSn2U5QoqHnVz/x6ZEdYzS+F2mRADCEXZ6BtyBEr2ybrEGIRzOA7p&#10;dOsI4p3WHu35Vue0s10SP01fIgdKbRy3fUKf9FpMGVaKPdezreWXhx6ynp1Oeyq4mf8MyldierRB&#10;C7Tj2LaJTM2hrinpwWxlymQjou1U0Dw7GMtOsOsx/52MZS/aNSODonJ+2+8nm56clB0PEhN6S13u&#10;IJCbNhUDNylKEwQbEreYTqf9pWxTHxYK8BY8LZqCzwXKSwesBjmCL1/pSukscP26dXLG7O+IaE1a&#10;mrO02PnwEPa8eSon464V5wg3rD0FXHDG71HEnPAOHYiERAmWGirY8q3lvGQWu8fN1R5F14fxFsfx&#10;timNvhtrhQVSKi4u4ht6jDD6MnKed/60Le7CWCkukrppD8eOInMM5ZrVJFbtphhsO/da28+9ABIm&#10;P03NbtrI/8uEC3axM1YGxeFhsFK82MzT44bO6Nu8eLdhipH2ocCE+NNdYHeiV9vDKOtWK9CgZ914&#10;W+f0ElDRldMUTpvbHkfK/4uFbDVCCQNPF37uZ3+KS6pVUXxCM4AL8bcvkHR6+l67NFOTfhA3kDtz&#10;zggKjeVMMTkgjTSygo6lQRCc7PyHH3707rvvv/P2uwFj331HUi7zSC5/XKJnRhrTHXEqFXA16cRx&#10;1kSUNXLs7V8IbaISRQkbFFVkGEnJxJsjreNqSvAQ0+Yh47ooUM/Z4AatFAyTqNjCcBKICZyZSnfr&#10;WQflyCJ2dv1AH1nSxquWxhekTGt/iPAT+nTpUW4y3MhBZQ8sbjpVPy/IUBMg0SrTmsZfaXexwccY&#10;icwdOXQoiF/OdsDlpI4zvyAwYKhuWnhtNKx3aTo1gSCYq85rztQyB0Augn9txzLTbPrvreUiA3MF&#10;4Cp5OszUoIghZKjw14Low4/O2Q4FOuD7JLqg8zduVFM8jTOWZNID8U2CEhm4oFzehmCiMQHvBv00&#10;tUOmTegEx7jff/iIeDC/Ccy5WsnobhRRwgQxBeQtrUBWrzo3fNbbt5tQSCVauPLFXByVlL914o71&#10;bb4wzoGT0iYiIRo0uAyfJyTm5igsnd95QNJrSUeacwxKewtSUcYq+RQEpyQQ07pZen6AI8ecZng4&#10;VZVOZhoYpxQsjSZD5Ihjko5SmTW3ASrfsCIjcNgnJtHVQD1ch2ldGhXbFtfNkIdMT9+mD3Fc9URF&#10;0xNhgFyqWaSuhN2BqGd2SYLHamd4TqMWwim7ntZ+h+Q5jnlSCxXEhGMRvlaGJVkAIgETVCzw6isv&#10;k9vpHDCtd4Kd89ZbFmNxPG/Q2cSFpIhHcFTEzMiH6NXscUa0tfeX9WQ33F6b89/MSOrF7SSiA8Ru&#10;MbQC7cAP7djtj++ChlkEjxaW6fUbDmNOYUqgsrMDFSagTO1MMDG7Fqbo7l0k3CmW52if8veSlxcx&#10;a922YWNqhuIUmhm4Ms0AYSqsFNPB7+WJJXBHNusU5nZdacRZR6oZVSmQjxmhPMKO7dgHGauo1IkT&#10;2fpWcI+uVh3TtLmDRULZz9DAhJipObNZaVFz7DjPgwg5A1bJ+ltDoMXLr7wcvK5NRQfhKID5KGq5&#10;CEcKP1YfKURMcXl7jnlw6v5rX3uLz00Y7OUUgTInPlPipwwFPGCVMl65ASS4rK6YaoNR7eQ4JTLc&#10;zF8Qip5RgX7mDE3hu+h/IkyEbAYuOs8vnvzly0w9jCyLnu6aG4Sc9FTsf6rwQngmaybR4cgIj8q0&#10;XmznyQ8JqQeyLyzTV7/6VWMJ0uCs1ftgcdttweMQaE6vEj8D2tLn2+PXgOcwy2DErHa0x0ACXvEW&#10;0nQ12ikIkxRByU31dtaTRlN/1EYnSTP1v55s/JP/7v+WlfhQa+44y6uHjhw9deYF4EYKoTdudNjc&#10;B9H52te+CgGDT/0f/90/8WM/9uM+/NxOfuv//xqtAK30f/4P/pgQK42sOmwtwytXVOQl8mM19Ocg&#10;xcwyz5ct84deTguspSXtEHWyTF+KJMafpjvYg4edN30dP4piImTT+8u+Oy58HOWxPEY8kffPfSCh&#10;mkHFzzbIUIlQHN02jW1jj8NHBgIixOQbLjcMlAw9a7HOBARBWvYfAPcHgJeQKAk9cUN1XPpAbd8O&#10;aZQH4lFM8lOSgHfmEE490NA3p5Z5Uj4cwxmh6/rTHWO4ZCkJRJN9kglgOlyks7h+wJ2YV4pE+x2I&#10;38wimgapy2lHxo4KYUvbTDoK8kyxTt+E2PmHDzO253LYemyJ9eNt+FR7dsV2DALXjlaLvhBBljvW&#10;XH0nnDLeSbfmlFo002Ukm6wh7GuwyjiGgLLVVd/CaPF8rYa1hUy6FRpc79SpcBoOi1hwCvc8KZIO&#10;myMDn9qy1EXmbNMqgXYhfrwoszmgf7fvSDCEuxxQ4T5b+9KLcMeX3DhAkbeA6fPyq6+JQWmidNfn&#10;kqzcmtiUM8atd58wLg7TDCWhd9Lso4M1E/nFQU4XiQyNPHCgqGMXAMSkzlT4u7joiV4BdR4/kfTU&#10;7dtZ0gvneS1Nj2/ECcQeRvdPlIgM1o60jcxSrVVPZos+Oj5CMsShYoGXXnjhtZdfxp3NOJ0Q7PFx&#10;QsJkd5NE4GsDmlKDdnTHrt2AERf6yttvfe3dd1N9dfas2EWzG34zq+KhGO/XXnsN3Smsout6bp57&#10;+513QVjTVC12SF9duxyOjCN29MSR45YjveyerOFVvvP2OwQhw+31QlHduX2JEFpP4XY7zcl0Bvxw&#10;cTbUFjCJSciWIIZ+w1jKPB9M0/69di3VXKDjdNm73BB9J8Mmf04UzyIWvfRy+IFpApCMKalu9+qO&#10;yt7KI3/85S9rx/wFLpT3+smXvvhFhClryJ+wJwhf7KWnZifCXsmU6i1UBomcxq+pfK/flpxmM2Tp&#10;Pty6grE9DX3SCbA0rk4fb7l3IcH4SfXzEyHFb6ivP+5+SmjCZA4kt/C9n33Vl7CuiQO2pPmVNWLk&#10;eEthpyQuug2bYbrdwPd//w/98//87yN5wwT91uvXcgXSAXrnrl/85b9b1C49UgNiLG6TOhF/aXFE&#10;lynzAQXCDRwDiCX5GVrdDGtIp0zAKIi5OH7H5qEeCD4ybyKVd0+eIliHnGiUUUE5jmISpwYr5E8T&#10;7OaCZPhF+tMohaNo3MZw5QkuQW/FJUc8f5GltvFPkEHEmyRIXJmxLuVfVc0pQrnVQuugmvTSMBSi&#10;2a5d44VP6el4ZFSqCM/JcTidolDnb9wg1n1PBlMlTdIiMzbH4cl3ZfpKMIkkGjPyQ/lRKgcDYPtf&#10;yINa5uTU+mHZH49iKFpemjI1VJd27UtDqOLAQ15IDV0m6OBPai0RM5+1KUAqTmJC+K1DJJkofBLm&#10;BCZNV3clx2nFPClXwrY4fSIPka9V7TzQAzN2r5QECdTUtA2A5gZndEi+bVOgQlrHf7dpXwx/ou01&#10;c9wDndn3EHmK2ebQt2g/7RbTuXWHoEEwSquGeGYoZ1oEPUAs4WHzTDx1tG0z2uHLdjCHRY4P26li&#10;hbGjlNKWVIF5mLEciEO+LlViTTNY8AlYi9hsku07oxHn6dMhkWQwoM6Qhz01qEA/EXXign42hGMF&#10;xbJnnittcjQvZpPqDbBaQvh5ItYoVEneTNx+CZVn/B0OFkMS4lN7PUzybIYFRP+lEa0KgttheO9L&#10;6x3iaCO8x7Hyoc553uuJ0s7qv2nLFM//eYeXLHKqhsAJrdYaG5sofGnJMUQAilV/+ZUXX3ohgx9b&#10;hMC3B7iFlGMi0a2bM8M0RlIzi9ozkiMN7ieJrSqFEaXEMWntaOuTPrwn6f6MQVXTllZhnQnLkLv5&#10;kH47H2S6rk0uctofiITavS1eSxumbA1qHdKTCoE0pSWW4cS2TTupLhE9sXohtY6lziSMvCI6LY2f&#10;VZ3Q0E+yOpk3kVEOndcVwZjIeMIj591jeWeL8Zw/qf38b+HV04cT2ZUmzr1oZsJ42o2pJxcR39b1&#10;0uOBZU02XDpy9MSP//j/7NfI2//W1/yqFSBbf/U/+Xl7Oh1u/B5Y9fobr3/7d3w7l01FCKsgbQS+&#10;cCouJ6pOu7sMe+2c1+CapgSCj4oEtXWZFBFLEBXJ9vDUTKz9mvqYj87T3ElxZU6wPMhizE/VDenp&#10;gLV0L5ILZvAIGTXq7/hWO3dOvwP++LQ8cJ9teZnJZvGmWleRbJyWLYgD7W5+7cZ12rrgSuiIk0tv&#10;79lrpDauoaFhMUjpKmbQFvPj8IQRlCa1152TodtH3MtfDsO1+GkfIY83+AmRjyrkoqaFVepaA4s8&#10;fiIuhOX6VZJ9Eo0FTDto65pHG+8+N5+lE82sN/GdnFaLGg0B63TeDjihj+q0XklTmYSb7HrUMP3F&#10;PLfUL/U6DKe3Bf28veIniPLII8Id+ktoFSPq3OUYG3Edh6OQPZKk1HGin9H+5RF1bk2aLk37i+gU&#10;y8XP8KmYW4XYHQFs7wKkbNzk3+45o+3376USlUBI1RKRzENq+CUN7iqlU0ydWJvjhROfBkKN82b0&#10;Q1SeO7NfrGAY+ceOcR7gJd5GPvvpdW/VvxVDlyr8cjyYfZjrR1GGTTrYbc6kKo79kDeZ19XzFy+A&#10;6jwYIyHUFseLyy2X8DolH60ns5K+X6xDDKwUrQ0Sgg0l/SMxXAa8DaL/ONEeidw1XnzGhyAZbSvV&#10;+v8IXWiKru8ZsRuIdIZ+ta8YozO5Rs8eLm53YXInZE3GJKnATpS3ZbiuqEavaItt9Mtrr2p+rzum&#10;D3unQh/RaGptM4r+LvAubKvO74JUqc+jkoP/SjO3dW6jmQzsCHHA2NyVlZT3PnyYCrTlZVCbI6OQ&#10;AHzhQBGD6XRLG3TqZmKRNB49dpw4JPt++RJpt+DtRKUiMzm5Zr5DuG9IlJenJj/QlGnuNXali1Zi&#10;3HguRSAZniQLS2v0dWN+Mms44Z3rBPYYi55i0Aw5y9XKy4vtkW7PUX3wcOHTrx5Pprm/dtPiptQz&#10;8i82oLpqnNMheo9SkQM+Bfj/6I/++LfswjdrBWzZL/7y3y7JLt788CkGw7E7BGgKodOmEz52+JAm&#10;Djhd/gaUpSwlwJKOsXhNOKCUWvIBGaieVwSupeD2fWvGAB4+wsJQLmSZ9hwAylc79hmVUWJhMluP&#10;n6RW6Vx6vE7X8LKGQ99KkUibx9DIM8SvnJe8MoBsx/bUW8R1TPuT4XdQLhP9FJuBKz4gyolLmoMh&#10;u6VZJJQZ36o8gBCvp95NkNU+xOlhIbMSnEg3YhnEut5llU4bdX21Ggx0Cr0jFap1TILuwhl1WPaD&#10;IOY5Y22mHMnQmoqtPWCP99yATzellH48GfzVtscFR+NiN6EDFko0FXZ+SasigFSP7tu3jpVEu22W&#10;ClLDyJxP0xDfx666gcH0YkKaGUrtA3dVc6AWT40LkpRYqIxZvYbF4UIEuZC0KzLLpyYnMXo0VNu0&#10;+xS9wzJ4a5hyt9M2wuXGPFscyrQ9UZuHmz5Y01i9pACuQ/q3trFK2i50pMXsgi4O3jIs5HSFz6pK&#10;QUW9EJ5hfkqXJG3RSYZR7jhsnXUpR+ht6fbdjjioAmU8p9EAkcDV405Zj/Q4TluN9tJh9HEBaCeN&#10;TjpKCwRpyZjiUPLSx2DVF2W+mZk6odLcweTE3szwyAcBD997F675Ib/MQoVSuinamehSeu64DfQi&#10;534ePjHuTDpeh/cRVyN1limmruk9kTasWhKptTh0SOLWbUxTKJZnRoYHsQr3KmSr1jIb9LfzhFZG&#10;p046w+mSpw0g+xEidErlUggIp7t40QpYvVY/T2+nRDcRjI7tAeylsdmgC63l8AgOSkgigbFB60lc&#10;zTIG0m7RcQjMG3Km2gw0TfqbNUtGp2ogod8nf+qBRABSXd4JkA1oMjrEcY7zlyx8RvkNKJf0uDIw&#10;QhU6Q8Knui98pgIExecTwn76laPpB/E4CXYW3pXT+Hn1gePIGQG7mQ7ZbmaLHBOkjF//637DN0v5&#10;fut7belb73wpTWdD2IuQxvsW8KbKJ81OAr4536n7O82VNq4L91QFpYT09E5ObZqCmGdJM0TVpl1R&#10;2VxtQ0KdUKOcplNnzrTN3ZEpwmChJmH7SYjdGdtb073j1k22RyaTEZoewxkK3rkp4ZtVK8VRdd46&#10;DmoaQvsWZy8gwG0QQvhLE6dPrnGin3jupe0OV77jD0JYaEVwSnzGvHnVQ0zbfecTesMB160MwhNe&#10;3uHDDsa6sS5EPpYm3X2iVNIrysFqs7uUAbQZScoqfbXDbHlKg05p3swLcj5L00ur0DQ46LAyhsza&#10;ClzcMy/18qWPA9MlBR2LM0maaU/uB4Am8U1qs6Le1XYk8Uz1pB9X9TXd7cGEIBZnHXkPxBfqVJg/&#10;KatHdhKzBkhsHW/IRZmopCdTa+9SUtZNnWCOPpm5PpwTtfFW3p3bHf4nY5vmN6K0aQGw+tAOydKB&#10;cb1dmDudq8QB6ZlG54JhMvT2yQSX05+0E5VuoYIEM125xebrjpJBnPv1uBIbhaKZasQOCUz5mhkr&#10;LabJ0ttOXCmNOfamKyiDQX1yhLCPGSyah5Zkza1G6lvx3Xco9swgsYQkrbZLBwQ1f9lBA6vyZ2Cx&#10;DlhUxvaIAYFI+xa7KW+va5rMXNLqN25gTr31tbffe+d9GbgOG8Wg4T1cNdeYnZeYsVn7D6TzIZ0Z&#10;904rkMVtCaoeZAhFSgIK5NoyDKTPfObTGZhy/DgHwrOQGd09VJtBjIXyoLO2vV1jKZNrTLpxj6FY&#10;qsMl4eTDOCWhfnSmMHEmA05TOF0fnvOsdqNtDDN8NmTxzjCzRinQLkKbQ+fEKdFdj5UD7sVD6iDt&#10;UJNkkow9vHQR4OB8WVufSje1HEzmJy3GpwVHeNzcjNaHlquVaCa2p0XNBdMSsQS1C9kyJI+hv7rx&#10;Qh11g8ovrwlLZ/zMNy6+XdPzlC/I9Vv4ttePo2Cnn1IOY9oZkCW0270H9pJBUuV2YTLysynlXN77&#10;Qz/4I98yA9+sFaAdvvLVz5X+nlKhkI7SZzMKzt+UIl+VSgupyryso8r0DAimR/ZQGjQ0LRn85Mla&#10;ildMrGnNUx3qDA3iXsj7AeLNyGK92DCl/ERRdMIhnUB7GjmnN0THzBDE6WdBa9cQpIy36i/T5idH&#10;tR5VT11b4ewYlfaR6cejIsetHhEvsJOxAo60rysNfZ+AZvpTNcpPKBMVsN7sQEfadifX6750Mko2&#10;7Xb6col551g4x7qdzLcn5TNYTPqX6asUYoN3DrGt9lItSBu558gZ2pssa4vqkYYD9Ln5ZEea2PB+&#10;xoPe4VCP0a2p0jrTKzWAIMQ8YM7yxpbNHhifOoe2jmU40EKNcPbycpEZWFXMI3Qyjz3suCRdUvmf&#10;c51zrEiuzxFeeC3l1FlMgUTnHCUxlgqbI0fCCK2Waa7uvmtMuwSat53Fw0THLZD+sMuWP/z4vJYo&#10;uWD1SVBrabUd7BJ35GH6LSXiaW+q8cftBePK/HSkZlIXicDUrTdZPc0aivSiWJZfn1iypQVmtVFt&#10;aUE946tjn6Y8nJDQqgO3CloTgmTEUT7aNk7PWkGcQWDt8ZKC2eH6tgD0sbVTRW878FCUUOsTqEhk&#10;mprX+7lvc6JGQ/IOb47O5SPF/967hziRwxFOnlMoiM+eZWz77dvhzmTcRuyk1ZOxS7P8dMAIY9sb&#10;Mn42w/muxqFXrpDW2qn190UZScyYpRHlAR/0p6HPbqaexajdDDKRhvBFApg92rhdyTNoJu3CW9Hp&#10;ghnCVP6L52kvAy5IyUgFxwaot0GSrC2nS22MR/fDIBmZqpJsEDtE2gdZjDoY0zMCV/Mzbo5lHQZB&#10;xL5iWb5DupYEOUtLva8rhZy2ivP5TF6NvzeVA2mi2OOw8P3fdhZcxwtz/XBwOqhFjUFw4X17zTw2&#10;/Nw6p1xfacv2Xd8yP98s2+N7Hea//Xf/i8m3p9i71BQv2iqwV9ojaZK9BDRLG9nnQC1BBFx88P77&#10;+JXG6wXbv3xZ7zIHm4Q4zHQNBvBLr7zy5htvvvjiy4YPuQIzRrTCDuhICweS8xxeesfMpMgpzSNa&#10;idUgzH8OJhZMIeVKSfw24xJM4DmhIOHNjMnx5qHEeA8Jdsjjm5uGdzL1s2+88QYtpkdvepC//FJH&#10;y6SQLT7U+qTU4DbuZ3pgpw/zqVOsrus4bB40FUgFBwot5jz7bkc0J6FtT0dHhfH98GFqANR4l3Ds&#10;lMAeuf98whbqbkuvP+NI2gXRh5wjJ6p59dZJJCefptHM5BSfU5pyXA58D+306ypOFk8wpzGjvZLy&#10;1kcjPYCSN44vnxsYNmAoYRcvUD5jmK2jb6FlpknE9MD1aHGTw+APsXcMZBgmHZbM8HhSl51uAhZT&#10;qbwrSRlkovZCEng50qq2My8glQxA2ldefpm/YoXtZmrxVHCUlJgeGQ+UUj7OuMz9+8Kzb20sjIbG&#10;ma4EUF4RABESd2Ku82+MicM9jHkwSrVAa2tl0hCo43nCaGbYLJFkJJ1oLaIKtyxMa2ogG7XjEcod&#10;T4FJos/wzSF8Ojk9Yy4SfGzcRJtnBJeyis7GrRUMFpRiajk83N3z5z8895HqRJnQ9MIJtJSQkd3S&#10;p9PMc+qNavWNp86cgqEJZFlrq82uzFwoQc9U9dHvSCUGtkWH8tzTESr9y5ihlAG02QTLgdOMr8h4&#10;xG9TKt7euW02n+ITG+pqdlGg6aszZve5Bk85Qe1HWPUcI6HS3r2Y+gK+uCBENyyeMOm5GWN7WuCx&#10;qfue/uBB4Cx1s1P0QxK+LUDjHGYWeeZZbEyHxDZwQjfjrNAi3sJCp79t5TlsowK/XoTWDwPJlcbS&#10;2p2QX8ZVGj5LudepkIkqWKfGDHIcwLnGaeoOW+BTeU4A9Ou/55XYmd177G4n2vJzk4ySgvPMjpAe&#10;K4AeTi/cdvu2nd8yP99M8/Pw4X/5X/+/07Cp5kcptL/8u7VjNN4954T/L4KZfMMQvkizVPD7772H&#10;yNmZ8e2zqzl8qne38D1AExoEvfzyK7pMgrApoNThd3qpBIJPkBexUTi3mV1vHKcC23RJnz4bxIt+&#10;GY3M1M2EnuLIcUGdoiFS9w5DRfOT0v+TGR5lMfWP4TIcOUJLJm/76qtuCXTWSV9n0uqxg3PIsQPp&#10;+vW8tvmIt+H+TdJ7pl048+rPmGRvY0KSVSpQNo3F/lvNT4sak2LhTLM30+uo7XZyPqn0MIWaI3MP&#10;yTi0mU3eXUfeI4R2aPJxraPfwNdZ+RJEYoMn5gvJrlNn2uyJB6qaKj25ysBr2elw156uhfibLpB3&#10;fSqmOsFAZlYlqD2WUiFBzFxHTDCjOqx9lUsrwu4/8EDTT48FYU01/7NM3gxu8qmMtjIBElK1Y2lG&#10;D3snA2XZA5elhjSjELjG0VPbVTg+pboQ/vip7CztiEDJAtElfsUacv05Cqa62bs0vN+4CUP67bff&#10;UaDDYrHN7mtSgxCwlOL7ithqhSaJ3dOFOin0TcSMOm1tZYhkraWj1lNUFVTuzu3AjxTo00zPTCsd&#10;uTeY3vZ0P/GfkbdSYHxQuVlIKPfvX9Kj4YP3Lyo9hIjW3ZlmTnJXYtBPf/rT3/1d32nt6V8+1ksv&#10;vQizzoTQ/UnOBdjEvtHCXB+maNCndk5AA7nz1TwGuxOj375ZChZtqGVjSiHS4Gib4RCRl1akLQyz&#10;JrmVR4+IEIfFF7VnWCKDKVRo27kE1ulN1SoxctW4n9fUAKIdTzLoXW1TeP4JPuKbll6Ursfl+ISF&#10;k8nZz9FsdejkuPkYl2lMi6IWAr01iUK5lSnjlj1eS9kWNTwNs6czXnES3z7mZMzP845wkdLsRVvO&#10;TzA0Hw+utj4HSP1oapPm1LSGbcPCb/+J72V7wKaiWd+p/tbZQzVR8kZoFAvQWDyU9LBJYdfSr/vB&#10;H/0m6t//iX81ufylz/1/WuNY9KR11zJ3vKXODJyxTMrXtpe7/LzTWnqVpoVM8wq7bHfyQ/sPpiq+&#10;QwpSUxN53E6gCiZIIE/xR6pexiEihFSS6MOxD/RfnI29CZu5ZRY5lmkwcDNJiOcVmm44R7cjkQLu&#10;cPHrUw2w5j79NF0A4s5rv5b+u5n4GWAqrn0LPtZtGGTPlRu5Z/rIOGJN30To4SIeh8c3rc9ChG2h&#10;sesEZLl3PyzqK1f93Rr6TW1+msbRqXo1mKBp5IlmZoyis5Eqc1kW5ZMhkaX7Gf2T5gvrQxFzBuPg&#10;bUh3VNqczWptL0ohyPpSipaGMTT1ojmLc5zbZQsemoPd5jSx2VsNpywIA/jSgmWsTl5uz9NaDZdw&#10;5H2IJ5uukToppPlTYsfZwSzjzjQ27lTP9blZUxQSHAwHrCw+tsFGNGxLz5HMWYmKzLNMNp7hDEMy&#10;gwnSXCrxnBwDHaqt8IZnVhOKJb4UDKFRrKesBupcTkZQjJLxwe3t5mH1I6DKu9Ehy0W6JMafpRwk&#10;3fzSSjh9iehT6z3m1p3ZBZiVqF3h7vTpqWf8GCv6RHmVrTNNhaylmWJG/25wFY2f7iQPMy1b118X&#10;xaPQxR+5uGnyRLQVgjQowdJBZEjs9Wi17WIbxMASQ0tpnWk7UtaZS4Ysm7KWqNpSs98hOse/DxDo&#10;Cg3y0k3AFk09dUFLzesiXcFv18ey4OOoh0WRCEyd+vGw+SPV3kMeOB+yPtzKqPXyL8grR0EMwP9L&#10;I/+dyy1bPmoL3EzMQ9vxtXNXzoc4zF4Pm3QizvV8arHi+BS8CvWz7dYRYLANAQJizIDHQvr+5BhG&#10;QiOnczNjXfJqlBNZWifEBVofclArHJL4Cc2tJT7r8tyljC+VWVk7F37Xb/sxMLkGFVBnkApwRbo2&#10;dcRHDtuzIJg3r9mC1BMt7di2+Vvm55tpAZmaL3zxF+IZdehE/2J/BK4tdmlLJYJFfzbcTrsO5OXU&#10;jm3cVE5cSHGdXqWl8BFHPZOzy9shcZRjso6dXurkpGzRXBbaqvE+T4ogp4NBSiXiLokknMRASXFI&#10;dZDT4jA9PAZna+lOeAdOS+KSmodM1WswnibROHghICTTHo7Vzl0RvOPHvZ/QD9LVisX4vuImJ7fu&#10;VwtWO2BvwOhpcJKsybZtWtU59u1Q8ojacDqch6a4dNNIq3l/DxId1dvRWEWr0hLC0a1aAVht9UuX&#10;taQOikcIcrFyy0fSuCUmM+czPW6kfHOpDf4DXAnOsn7tqJ8GJ+qZan7araE+5ORy59V/5f7jtN6/&#10;j8ph9GKwrwNmSavrTBo8+rT9zpu7muLzJL2CoV752Nn0mPReHVmzmQNd2mNLPQ61r3M/Fg0MYyVt&#10;GU8i7ei3LVrCZM5aPdMZCvYFZJRx0ZLzaRYRd/gWgpRFjkNreEeH/HKrVRZr4erprKSgMzRx03TW&#10;m4oaxlzrmOLcRCq0XGD8vXvpTbJHBkIwSUeoB9xtClP0Z50HimwyJR6Atwllzn/0kdpJ7eSF+Eri&#10;U2v17Jleka+9+go7Lc2T0LPNwie+DGk4BVphrEllAwN0nkByQyU05F4uM91go13DmCugtIHJTa7I&#10;t+qEliltpldcl+32FK24arihM1AAUbU1GxPZx+lP8SaDNrm6grHJok3LQagpSUuQYfRqx+XZgvE5&#10;go7WGAwO6T2z+7Gs6a+aGNk/PIjMn2EW4qd6fj6bDJ99TmXVoQzWs9FoRIJOqUQnwmXasmr9/A7p&#10;IHmgEkpDpOyZDBwtQE9EiyyXORr56pZFBzcTok1Mk/RqMcKOmHkYTC6W1c1M3BMksfanPeZNT+6w&#10;n7alLisht+GG20QboTyvPEhdnilES/fbfXsX/qn/+U/lWoEFUkfgvggZcQYiSKqSRfuXNhLJoG5Y&#10;3LLzR379t4jX3zQL5ND+v/7GX04DsdCO4tmkjWzHmAwSRLdkHuvOQBbRjAG404Bg5meLbzrsO3X+&#10;eJ9cTk4uyVgvdGvPojKU0oE/jVDbcChEz3KunPFyd5eiUiMubWrQPqn5R/0vMhgz0+p/qofSoUwZ&#10;l1SQDIemeirzuzobdE7XdDBMQ9YmeD6JeKYeMETiwkHjGjti8fNy2vRJSmhVPrnCkaU5f0l4ZtB0&#10;GEStfsmLSQjm8+hRHn9nOrnF31/nk27gtmdkXGbEtT98Zy91hGKqZaePpzNJ3Tj5bcOWjHS0D4h8&#10;Sr63peNciK3XUsOkmIn9bYg1wFtb5jTZPv/PyezEhyAV7paCpkqgMa2l2Zborg2uknVfSac1rzSS&#10;CGr0NA8lKqVZOo5lYtfEHobCdbpP/M1O6a7XHC82BvuJRkHpHUWDUjoiJ1/cuQnPMkI03YSD4rrt&#10;ODczdwBdpXcZA6X2a2HBIkpep5g3wyCSi0pouzVF/XaWwIh7FDq7uN0Oc2TvvklaMNLhRzzkhiu7&#10;uVcJSve9/BCvsjnM7HX534knNm5yoXTUbQPijJlqe4lMUNR+t+0zetnIxIBBiRLKC6epsmuCp8sf&#10;s5eG7546fcYCJQxMqJpuUIlX5N6JIvCqnbemCKzy9jgtFpuhaclt4qHcc+fLETkLPs0Aad8UHZcM&#10;3SOT8Rxt7rc6pD5iaGU682b6T2YHo6aro11/1LqN9t6yPIIee7SEj20nMZFNlkoVVHcZCpU5e0b6&#10;Ys61VXnrwDIqvsQJtx2gbEDvGoMZkZfj7MoD1sVvyxCTWH1vCDuu6zlRzRzMsSUNztOaxA8n1slS&#10;F6ye18jbIO0B6FIVV/NTGlHMUiPHsj7rioWpsVVvId1gF/6p3/kb/bKGkyeRYkBv81XQHA6nziHv&#10;vPu+zmAzfXbX8r6f/PGf+R9C+7pLDXT/nX/n3/mP/qP/6D/+j//jv/r89fnPf/67v/u7Byv4H8PL&#10;Ov/7//6/T1aEvb/29+MY/PH/078N2Y033P6VUUvNbEcQWhpMNwp0qPKcfJO82xqzfnpabUa+cg4W&#10;iD6d7H9pCtn85DTEJCHNggdiTh11Gf0jZJ6aruFoZzrfwQPiFRJMFfrtJ4CPA6EXnO7R/gchoad9&#10;f5CHDMPOTc7p/eQAOCFszFRVD0bcICFNbOYIjTu8TqNonUr4UZ0HygKl+TwS8/H0PplhoyVFx7nz&#10;IR689G9sAdgtSeA0eE18f+gwVZ1ik3SojKNtNIaZKcm619bWpwuZleZ2/Fosq8+xiqJMZusQ6hcy&#10;0WPGgTcjbSlUeIgMNGVA7pDtpbxrQlJCUUSzEdcU7KRzmvYH6foc85kyqt1pCFTL5IIlF6U57Ojl&#10;RnxRytOpXtzLdx7D7BNjfloGY6hXetFO7joVmnVXa+YSq6Wh7d699hFR2h1G+RobbwJpATdJvsFa&#10;W/Sh9V9MZki9bQ3Bd0UNgMgJwdOWqVnmwfTwEzpEdZPWjhacrrbdkoT4k2wqra1PbRpbZFR7m46n&#10;LWyCIfcWCngHCaYzYdvHdYB7pIXsHT98BFZM28nAtE2fHJVS07zS7V6/1Ipzns1euNVOq7LubI/Q&#10;zd1CMGOvzNLdvCWNd0FP3ktZV9jAcOH2TbvxrhWAWiRuAVLvaLZW/aow3VZupz1BpSu1Wdp5xH1J&#10;6JmRLjt3jq+w7l6kOWFcJQtuJp3tjTu0aRMX0I5buZEDWtrqFcxD7QlvE07p3qY11HSRte++POO3&#10;0pmH5ch1vGP6C2Q+iCO/bz/ett+nQSaxwaep89AGo4Xkxq7T+z0avtF22PSQEcrUDwOxGZ057J/Y&#10;nshwyAJBuYdSFONU1yHBe3ofJ3RcV0QNeqaXlu+Mxih5zlsHn5yXlef/ffYzn/mB7/u+hd/x234i&#10;s9QZwRQ3PJQQtEVsD9QDvPLBhx8JYDmOzA9X++C+Y7/pZ/7Rb7ja9bSszr/8L//L8swygZgznf+S&#10;V0YqvfTSaKX/Mbws7R/+w3+YVH3bt33br/39OKt/+I/8AaJkQRp/TPOVIASZSskpi0+U5ptRarvV&#10;KGTwpd/Sey0969xrvrAA4uGqBMJkg6fYpcjzk1R6d1BT35xlj39ZQqV/U2LjhXG8HAnYnuYyQfw6&#10;YBA0kSndkIHUKKT+GdDDSDi6hbaTom+Z/PYUkJe9o3+av9d7ezRKcN4q2Bs8bChSRQ+mwxC93drY&#10;kNBych6uOvnozp53TOaYt2DSm+OJMzxAjDQva9NVv03pdDpD7AujqavRcgSZG4DzUdoh3LMOaizz&#10;IgOcgpsrnn1wHyTA/OgmhOKFK9tVzRL5aitA9QDc0mYiQF1vuxhEx4kkc9Y2oWV698VjtYYUTjvx&#10;J+rynqYxcl4DUAQbNN0jlq/+Y9zPmd/j4unEXDqdh5rEXYnTQhm/jekpXl/We/ClYIYZDqmRfdRf&#10;uvhI7MxgMhEGmoBwbWbQhaBHuEJIS9xW25PcD2vEJjAtjF56hVWuPKKPMJ8suk5HF85/ZJRcTAX/&#10;7LDhhy8yS3ymNq80Wy+zWjw7HUdKMZuYtPTDbo1UxCBWr5CP7zUfes9efInW8aQtfcrly3OxOMFv&#10;2xs+HO5UIyWszrCYEsFVqGUPDFiynpsW9rUXkKVj3ohSAzl9NBJ1iniE6mVClmKwWbfizEaQL5wm&#10;b2PRKWsP4N9TstZ6rd2T5+BdgbS5X8SVlcp5qVKeLuBIPWiZ7V6auKdHYy/pnCxgIVAF/ukFZQdl&#10;yHhvdjG4YpOGBAZbBx5Ys5cYSpqOnGfStgzQIu9nM8kREToFJHfm/glkOS0le+qYFRpH4psWfoao&#10;sD3l3lOW1/g4raxdtVSCddKQ+x/njyDhlriZ8Rrbx3qKYpsSK7W1kfk6Kv7JT9o0qEXXbT06mcVi&#10;ogm4LcJ3fNu3fd/3fu/G/83v/1+5QPmeRImKiakiaoBJzErDEs59dAHppy2/tnzvd//w/+0//NPf&#10;cLXrUf+Nf+PfsH//1r/1b0109g+9KMd/89/8N3XQG/yx6MoClucf+AN/wJqyB3/37/7dmPdiG57Z&#10;ef5n/9l/9od+6If+xt/4G4KVcTFmyazjj/3Yj/0z/8w/g5ryB//gH9QI1jXn61wK88c1hV9/+k//&#10;aZ+aC87LZ3/6p3/aqNNf/uVfHsYhCfgX/8V/8d/79/49LXvJ6JtvvvlH/sgf+YYvztdfUOHY9//Q&#10;mwOzCG6gQMLx9iYO+GbXaN5kocOl5jVmXgg4l6inZfbDhwhTXCaHLVWUOsJlOgw2kFMTxuPMPqAU&#10;RDZktCMs0sXdq2o0uFzDoWlsuI28XI3CvT5RefG3sRE5gU3kP0FhKLk6E5UgHtMawCFsTl1zmsxe&#10;TKnjessQz7XcxH6i+8RkhpO2YN6nY1F3A/Ei/a7IkXbfFEEGjKU+sihQGTvhBd2DK6bdMgazRsuy&#10;CCknaO1bSA7LJq88TYXmI+kEPtrGpM3zcamLqAl8XxoGBpV+4S1pEm7Y7kaWuX/Vje3f9WCGHFrh&#10;zLO6dDn1WI2WRFyCiZSd9OQXN8rs56xOV8j3nTp1wp9pNwfUjNOwFIOdEl3jmeisZ8+mpirE8QcZ&#10;uDLquY5CepB7Is+bosEUReUhfF26+KQRbV5tQqRlyRYDqLSESRJGau3Z0+HitvIlI8goOF8Ra6Sm&#10;R/eEpPna9hONPmW6yxnjuHcv6DZXfPggQoHitW2x4+N3i3747HZZSkpcFex+aYdZnaZP+VV6en74&#10;IQaTCJsBS/5/cVt4FxrqP1pNjf7D6UfpaKtGfEYYsBWo1L27dksZWS5NyBhLR1U/unYvWsOxOH3m&#10;NJ69DbLsML1QKEJqkElPKwov999k+yNl16+8+ppjkratV6+NuAQMtIro3+gtDzNQIJm/rTr2bmeR&#10;MvN0dXX78g51Z8IpPGuxlHaovGH5Fu4Li6+VgWZFdKv1cfdvvZWBq9ODVeREZlxeDYMJkMxfqFvr&#10;VWsFctJT406JFZelaL2fxKVBybHjDDY2hP79JEq9qqAQCld9s+WTdh5IBwq5nCigJIFJ29M9u7/2&#10;1te+/JUvawxtKNc0GRL9DNw3/aMtkeI458tZzmSolTSnD8iRnqepmBoqTeKZElbDB7l3rz8MO6kI&#10;RxDmCGENT53FAm/DAq3X6Dftx/+wVieRtzg1RXVhVnDstpBULNHv+a7v8mfjT/7EZ4eQZHBE3Jtu&#10;Ay5KpsVk3GzqgETD+PnU/g/8wI/+uT/zF77hGtbm/ev/+r/ujv/QH/pDv9r8uCNmyTzbf+lf+pcy&#10;MaFW1+7+nt/ze37Lb/ktjJDf/iv/yr+CVzqftRx/8S/+xb/zd/7OH//jf/xnf/Zn/8l/8p9kbyZ+&#10;8kHXYST+hX/hX/Aemut3/a7fZWPjiTx96hz+/t//+3/yJ3/yr//1v/47f+fvZL1sxtc/rPNtS/7p&#10;f/qf/tEf/dHf/tt/u339+Z//+b/9t//2v/av/WsD+NAg3/DF+QfNzzXmJ5Sb5WWH6o033jx2/ETD&#10;fC1GHKIMMWrO+FbHEcbZIW5UNnWs9IaIU0AOPl9OU6+hP6YRWnsCjk5h2qaBPH1BRiNVhcIKrydL&#10;ka63I38TdD8y2SuaeIL0dVraJ/ybugvWNvNJaCvDssptmwDffepGJY9Rzyvuldd0M7OTHTWbMSdh&#10;3G3Z0jamhxNmbdWs86FOJHz2algzlQNxdFCFc3nI14VVFbuVAEJj+S994YvOMMkOfaBL0/jvIZmP&#10;C5yCGz5eFB/T2+9xpSP0iPnNEtHx7Z6GAuv+07Gx3t54JBjfr7/2Kj+ACyLS6mQUNuMGZfT+ex/E&#10;/BQ85LSmPP858uYfvOyzJtOePTXDA5NVChVwsaUb9+h0j8KmDLjRYo4Mig7TOo2IsiEWauYoFpBP&#10;5ozJ9GacuDSZbdUhja/jCwH4jm//DjX5+/bs1fXbN8YzeLj61S97fcXKWC47ot8zkIpRN9u29THJ&#10;408uOrP1YnR3NA/3iBT4IU8CV4LO5EibX5f4sv30ZFMM4kod7onjvB8jV5j/jJO/f1ekyYQTsIzK&#10;QDiEAktcd6yOl/AId8VF8C+oYI1UAX8mIrFGHoEZ++C999QaOPvauhv3Cb776MJ5P3arI1Flgq6W&#10;haH0bYFvRIWeOfsC80PYfuVzX4ANggShK/ZaZRBNZ9zInZu3eN6p48ESdsfSgmkFtJVtp5tNTjTE&#10;5MPzH6GVw2Z8WrgjeZkZ6levCj3JnA3gfXjVC0HgSN88jl1cpr17wDmvvvIqus+4zlaGL0Bhn5Nv&#10;eP/9r71lWPdXLQA17c7TN+HYCZWtF86n8KvInIg2yTjmh4lynTTQMsQSbbL9Z/VlYFLJ+Re/9AWW&#10;HjFEcBO8LW3C2XpBEsJhjEMmxW1NbrWp44fN264JB9O2p8USOdptR28lp+K1RLg0JB3zM/meTwzP&#10;hD5zxpMPqpyP6+MyvK3ICdewFjo47Y4dbA9g/mW2XLf17cuZvcbXwS3KGJjWnYbi2qMj0G7Kt70N&#10;Fzbjufy23/aPfcM1rFv/m3/zb3qMH//xH//V5sfP2QO5lt/8m3/zlLJ7kbz/9D/9T/mhPItf+ZVf&#10;+cf/8X+cxlgvdN+5kyKQNPqNv/E3/qk/9afYCXHJJx+0Uj742c9+VhDje/lHDJIXfSEe8g/CQSp+&#10;x+/4Hen9/g++Juhhtz7zmc8wTvYDvCPA8ilX+1t/62/95//5fy5ECwFp795v+Cq5IB30J/8f/8HQ&#10;rsp+2Z/ea0vpBUI0fWlCgUA60aG2OVnfWIu0pSIX3GuOH5Sq865WptFN2riUJTntnorqZkaWlwPM&#10;y3u+BmlSxRgR62AjKWMOV6WZ8+dZyKYjA+8mGAqzyL85O7R24XfDfpKxH9KBdw5bwT/aXqxTDvW8&#10;Wtzu+uHkNHsxpAN3NeU+Q3XrVJ0keBtopfvyoFIBDTKsPp2vPCJ1RgvIxly/asxuBto7Dw6TM+A8&#10;pIZJXsHkujXzGjIBz+KRKzfBr2cyxF4qPBwNqAjnhv5NSqwRTFBE46JB+amH22XFUk2uCXdbP8D6&#10;oE34Xeuh4Cd8t8Juk5NOj2EN97dtndTucI6FYn6SPND2bf6Tac/WtK1A9gr5MAvyqOmHNHSwmIkX&#10;QynR4T/2h0XqWVXOBQXdsw5Vbdro0cBEk5TukLpUdvrelmaUIIdg3RHsXM+UzsZlTosCkpYC+2bd&#10;rHyCnnG1Ot6Q2BSnuq6SLMto0qP7SWHwIqEQW2R87eUrliOFU8YKm3oVzuOeSR0NY9yqZiJRoiBt&#10;Gh5PX2UhXugAabiUrH2HKWwSHdoXOjdpyN27+fIyAqXfPKG4fAXaDHVZCssuQiMOlM7KrBAESEyz&#10;J48FZnBC7gJJTR2rz6zcpvjSLXsh9WdcD/HNBCsskhhBgNVxRLfBxu3uGv3rnp0XwiOKTa1SGR9N&#10;FoYwlkRmzTZzW8wg6ruMsmmiGg6qhccQdOX0yNBLcLLvsk3uNt2Ppl1IJusQABKbc70/aV0rPGCD&#10;N3Rh0pyQx/Dee+8q7xMuf3Jq6G6ykBlXgRMC0tPlvqhZ3ij2HkPExwYgBZPHkNjK55Baaf3lVkxq&#10;dl5+O6h47uH5K5jteju3tAKZ1EBSWc09x9CVDmeBJg3szQtbdjxzvt2OFnzpsC/wTkqTIxAiHuo2&#10;C+kW05Ni2/aTJ878o//ob/2GK9b/bvND4zBOHuAHf/AHv/6r//Jf/suZynLkyC/90i/91E/9VEdy&#10;rb/iCHzxi7/pN/2mP/Nn/sxv+A2/QT38J79i0hmz7/qu7+L4URV+PsyoebmgevvPfe5zDCEN/quf&#10;1M38hb/wF2B0k/uRgv72b//2NHPsbGxS77J/6S/9pZ/4iZ+Y7Pc39gXf+NN/9v8asd4c5n6H7cFt&#10;MrMuh3q6Bpwwo+zF06fPcEtTAJi+JJGh5SVu2gGsa1FImlvM7Nr7VeLFGEuXymyu6EejR5aXqN22&#10;iTsC5fDvdh9JeWMIVGFKK0MOmFxCTsCfphK2ZZZg57QSejgMeqhB4GdOn3VXLjXLMhZr/uGznzTJ&#10;9g/f4lRMb80mnNZr2YZA4SeJBEpJaKI4uVy32o8E6uIlpuvifT3NbjiQX/nyl+Eb683/8V83bAhv&#10;Qq+Eo0dVWaaaVTuZhw8z5uC4jM4xYL0bSL5XB63EEbccUK2LeTBBLaSgNoA7kkfpeLdDbt5TAOiV&#10;97fJ9VVRGcZ6WdHgykElnpfe9D88snSDTRygY0bq1crG3qt4kO70FenZekeJYtYh8GVjkbbBfwob&#10;nBjCFrTTWdhQzHfZEImHuOQ0nMckKRPz0fYx5xksmoY7rsacMYEewa1AwDKS4IGe6DeZ6B3hlyxP&#10;YaF8vr+n64EbEADpejAJEg8O3Hz3nXdv3bjlJn1xZiCZc1MWBGsJ4mN7hF8pudde8J6WE5vYnpif&#10;TL+dgadpjSwCk0TsDLe4z9xht2i/dy/vovMyuP3hI08rwW4FuRfkNe3y9DNlInEKHj9uZ/fbWPyw&#10;Y01cqEw/9OX667hvu2nlLRqCieBWssqac0quX7kqzjAucKp0iR947ZVXX0mLja1bmRzArfbbnfD7&#10;xBqONxBKTiur+H/t2qenbVqyUpiBBTp4rWT4lq9JeY60Sz32qLq4lbcFiqO9WMA0v6CEDRouXSXI&#10;VVrThjrE6vPCeG/aesxUp5qKoDWi+CK0GwVdgD+94UTqyRS2QW17wqpJaMVrhQ0Y5icBQkLbCbIa&#10;T2VY1KVIjwPXarfkcuIqbcow+JY3ZafG2PjHQHOh0pWtEEZBSqaSvPRqciRmLxP3YnxC9MiFUwag&#10;B4oaYi2L8iWJfrLljeclXCNwCdBMIg6NJFzu4BV0XGrKjh49/ht/489+Y1XqXE2wIm6g1i3ueL7z&#10;sgoe7+/9vb9ncUW+RGSIFm+//fZf+St/hQ2g9P//MD/f//3f/95771kmSSBBEmMDoGOovKjsv/bX&#10;/prLCpnHQ/8E3/SfFvHrzY8rkCe3LZzyEhV5s7uF4KXt4Df6RQv9qT/9f6m4RDmkfUxb3zsLFYAw&#10;gwEXtGpB+T0kpQUBj6R1hPZK9nBriEJ4yDeuJ7ho644GL5k6lQi6XfzZEQiD2ZmDRNE26TndtkzQ&#10;jJCGO08lcmOMWzlI5COu7GKC9PQVrY9MIWb6ZgfT6enibUQ40XprbmZshCtM6NMPpntCaNWhjIV9&#10;7D89qWtNuzkyPA3o/DBmL/2hd0U/lmcc0Dil3zpGZlpXsY33M9dkSjhbmJ100Z5EY9OhK42iHz5U&#10;5SY54kmT0d2+3U/4IjRyu6xufenll/WDaBMXpT/bEqPl/9IVzc27mSZ7MqkA8n/lYyy7FfcydLcx&#10;7Xk1UvPHCk8LlkC+gTALX9RSCUwtFkXjZ7CdzuBJmmfaRrirOdsMDakLR7yndToOi3jshqBGNOs+&#10;LY63+Vo1WcNcstbhsuEUIFw1sedE210/TYkW86PG6PYKwJ4ps4ENY2didEq7ZL88lPJeGz20MceT&#10;aRdfum02pR0xdC1bDnr/8JGbj+6/clUAxLtPSHrvrq+fsCndYjC12rOZGFo64GV6AbQfUuzxo0cZ&#10;A7hrN9JBppuj3bZTg90PfwFcaUpsw2ga1MPYLa5zpgXK1myK0rcpae2sZmhV74MH5PLMmbPG8LhP&#10;7fWyCOjlDx6q1rba6f2hkuboEQ00AAfcAc8LxDSLyTeKGyy0pW50pV97GrYP2zt+W1MWVmnGWnuz&#10;B8ws+Q6ctWjCucmK+BZL1Ego5iem7aLxjOolwuGuCUBQSaWnM03GaPDQTFYfcYxeOHuWyLlKanWb&#10;aOn+bLGVwB7qUSDlXI/JmeBMrLNOSW9Y5osyS1d6MgPa3VC8zGj7kgI+MT8F5AJ5Td4o9ROLi5zS&#10;UYMjy6HVtXVWibHZhQhzzmAcqYQ+4dlqn5QGV1N8GtetbO/JODZQerbx1dcPEweLZeKzfi1xRjiY&#10;Ob1SYql3oyOE0uFTLRsgcep//2//u99opZrrcR2xrodB8PXXh3X+0T/6R/mSf+yP/TEAF0md31qR&#10;7/u+7/vn/rl/TpTzJ/7En/BZ3ugnH8Qd+LN/9s9O7kc+Sazzya8gbL/v9/2+3/t7f6+VxRpgxiwi&#10;8/Ov/qv/6rqWePbsT/7JP/nn//yflwr6+juxMv/EP/FP/O7f/bslk8CAP/dzP+e33uarv/5tdCh7&#10;xqr9ahTxv/+6af37G378e6fNX+D4waz2yNGmEQ4dLfMhIINuV9elhu78+cTjYnQCAU8/dGC/0/u5&#10;X/qlL37hix09YjT403Z8YVnDmowtW9wu1jl5+vTxkycyGW1pyTnEubB0IaCu3CFGQwxt6IN4Q3YO&#10;83mnEzs/1/+cgXWaAvHEdekkIisg5y2qcFSohqT0DfrMLNRo8+SWwpTpaGIcX31Rb6/4bVo5LC0l&#10;MXvihIpLLmPHUUPvdWCML+bIxZIibzY+CE1uLaBQe3NdzUloh0reXZpvtnCERUwx7PYdycHfvMFG&#10;GvUofAhK8PQpVajNcGfN3aApvut7vvs7vvM7KZEyhTJG0/GMNu0EM3ZDmEKQxAGZP2sWaiCUmJux&#10;6GEO1XPMvwvcVUNl6oQ/JWV0Kvnm0CJefuUlCRWPI+1M7RbqS4M1mxXjV/JVRvkZCwusxxOKgsjA&#10;zGDrycEp0NTw7XHGth89xsqgA9jxqZZMo6926xmcMGyE4yfkvXWAlp/RHROAKFuIaJDpsXFu9Ilp&#10;yFT7l+7RrXFNbXyX1BO6/zMnT730wotaOPuAn+hTkIhT81Zz4rVAnb4VMXgPGEoekJ6mR44f84eE&#10;0NrqTz/3+c9/8UtfpLBYL85yBihsWzxqdvjBQxBIuSX4TGbRHznCKmjbw8/Q8QaPKs0+1tbYGAkP&#10;FrSFk1tT+NzqpbLPAt5aeFW93/993/vZT39WYxcdXFzlJnKblmIfnWcmSYWLg9FYFPb4slW7dhXK&#10;DPbhGkg33bpzOwuinU+jZ15PnufhKmNa36mtRnfvaflK6mmQeiwy28yysjRxmLYigESIG2brTnv/&#10;85/7vKxPwfPdZD4yjBB001etcO8Sc2RYeLS2eZJiYo8hsQQThmTolxTfot3o9RohqPA3c1GJaKC2&#10;OIshEsbjKBuQnAZizbTiNDgI2a3FduDBhmbr8lkTE3sc8za4eoOTcfr9HUeVO5KhPJkS1/ZPQcvd&#10;W8MG9bOrtaLB8NNOPg01itP3DICR4/I+fmLSlJTexu/9rhfjpe7e9eIrr3ANRE3WFHDxrpljH3zo&#10;OzzE8tLOo4eO8Bp2LO/5A3/wf/ffX43+/7qCZ6BAvv63QcmLq+Y8t8hg0nefQFuTBPOAX/+p4OYl&#10;TY6b/A993df/cLzmQUL+obcxvZ9Y+09s3uCen3zdP3TDbqyewn8Lee8bsmjMz4/8yHdPF8jnnTcz&#10;C6f4bSjEggxBGKRo6gPu3llJw907aTFJvZkoogM2A/J3/87fETKi2898l3CW24fYn3b5Sgb+xZde&#10;Pv3CmXCCl5YkbH/hF37hS1/6UiU43gl/1n6EDKZjPBbEiy+Gilpi9KRe3SF+TgD0vjrEOng3yySw&#10;MN9YC0jHfzoj5ODu2RUnMfNb8alSTCc7mkKK6lxWFscEBf+j8x99+StfZZZcDv4XG7su9ymym2as&#10;n9SWp1GYpHRzLcM8CfiTXvf40xT4EZe1xa6wHuQ1+e+0v//+B++88x7rxTYxP9/+nd/xbd/x7ZSO&#10;Z7TanhF8weXkvYYG9kwbyjsWR5m6IAJlyvM+tzexQOMbOpFZ4TQTjjVq2iATKLJtaRmZ8+kkRzud&#10;PE4D0PcF8RMHzGgJGzoh4IEQnw6mFjizfxRdaY26Q8iV4XglMXuojGN+8SWXtcuuFne9/EIHx0JJ&#10;10uJwbJYIEaFqhWnxGhc+djpSmslAGPR1GSC21muo2glqwehTe0YiO7IIW3Vj6kffOPV12BlUik8&#10;i7e+8pWvffmraQiUYa/JJlr75q4eojfLJiH2vfzqqy+99mo6ii5ug3ACDH7xl38J5JJ551R7SI67&#10;9qF6GJx4957A0u4Oa1zVtDhGIiitAnTabj+AtCTPdB+t+TKj10z0jz66QNMNzVI46KtfPPviP/ID&#10;P/Cd3/btodXt3SsWePRgVRfot7/y1Q/f/8C5sBaejuxeshJxPa4fPn7s9U+9ScQD4l27mrxOcemJ&#10;g1FNuCnkfBrxQfixEoY741FnPjfz4xUUN1yAR51CdRBnTwNYYs915tXp4HD6zBkxAKVs07UqRV73&#10;1HwIgYNFBq9a4VdejVOCXMfKGBKIbuA/eZZcsWlPgMXjjhR80U71aDRv5RGq1wwhQxDlj70oCtdU&#10;vtipbQ5iYCaluc5kS8BN2NYHi7SAoKBa/pWwaxpINb5pG4hw09fhBwxb0XZIBwPg6Wy9YWpZW0+9&#10;lWFLs9THT4S2dnnhldNHUgkfwmsAnBB1ggkk/iVofY7gmNxTwa+O/r/+h3/kG6JJ/1svMsfy619f&#10;b1e+/reffHwW4h+6WkLympNfbVT+oR8OtvOrr+Btja3/gdfolK9/86++4f/hbI+vDvj2p/7Ddg1J&#10;l5Qo344gK8E3Lz9khryTt8pt9YckUWzpVLa4zZG2jd5GTBkJ0jbpVsZGwxvhQAOMUMgcp3SP1gY4&#10;zfnX1boPGuVNPWYYQZpibZouPjPvLh2Um3+ov/605Xvp6jYIVJsqppI8+retaOg4P29K40GLk9aR&#10;3iHstcxh69Q3fPIt/u0g0YVNxib1Nfn/0OGaOy2XoiFQG85PPj/I4tBOZyxFD0zlar2sx+mcHgHJ&#10;Q+s0E6e1M7Y7LcYi+0RAQvmwzl4rASVBUo9rCtcpFwWnly5i4qVL8XqyZ324xOBvqeEoAzsiNIjc&#10;tCRJMPQc/RgwM8vScKcjddLcL+U4TXRTdu4hlbNcdb0bmrpne/zKQq4kn7c+4SIqskSDrkCaOIxv&#10;IbKZ6o3B7OJMtEhounI7S7PmVrV9OTeEAVvbU2xz6grNn03DLhEkrShXeurkSREwpSOkTdnt+QuX&#10;Ll6KkztFJ617dP/Nk+vwluFMg+UKUKYxoYDG2hA8MYrQbr3LtRF/K7elhRA1RZqZJVMcLPTXBcQQ&#10;haXhxKchU1npbo+eZzniBDxcFSDIgPKihBwohlJ9XI40HOoIVLcXzqdmssqD2lzAQuGPfHBOreM5&#10;rdG5+kBIiS7K0a5YaW1o+Swp1H30CCk0VJOb0w8pzBDL26kTC9w1AllkLNccOfkEg/VOFnKMk39b&#10;Z8E4CbcZwa/CMrfUEjdZJkeJvwAjhUbAn2yUaEpUFXdx0wLhmJKpabNmJb1StTaAWBSgigs8nVif&#10;YNnryZ7Ra+FBpBdJ579NvNKD2ZPyvE11dV3oCQmh5kmKJ88bhujmg7FXLc6LM7eOc0/lRcj0EfLQ&#10;u7d0RmAiZ/8/iUrm5/WzR6eNA0kRY6aDVl7hSExXn3T1WNyecndUxcUdP/hDv+5/OPPzrSv/d68A&#10;8/Pn/uz/vY2WxmQKF1p4XICnHOlgqo5DxjN3xAgwK6SRxDSmlALTd4mbRTPSlWSCHibWMIGzL+ge&#10;cFbaVXvpkydOhQKwaydtSAmmf8zNm8SLpoOeS3TxpIexFie8nZ4Dnu1OCY6DNIn29jRMI5amMtM1&#10;JBUvDQWatgkdzsPOcLmxByVuZgh2a4vSPWiuz8J5kUAacyZZuUhZ4KEtJJdbLlA8/TYaCUtMPj/Z&#10;l8wxaugxtTcwiaBeKd9rPzTqLM2nq+jdCV8SecAfmoVTCXRv5j8lhAF2GoTRfUNk6tVEQo/YHh5u&#10;DPrlywO75ayON5nmisXp/cdYmnUu03ppbe+w2GDbXgXOkhuTeGiqZDpU2vQJAYdu5gaOHj8mMSme&#10;DAST9kVhu8HImE9Hfvjr/pHSk8ePJ7csFAjtdWkH4KszTM1F3mNPqdDgnzMKjyu2bYscTsYRhX8R&#10;OCilF2YrZIR5RiSMEbXb7B9TIdn52c981nhqal2hJ9bve+++l2qV69dISAxt+8p41ZteREDnKnHE&#10;3Z6nE1yCjcLu7USiV19+RX6X+ckYw1qdy5cuoS+KCcatcKtspzCIoANv2xp1BeAZvBGJI4MqPjbM&#10;1C44I4zNa6+/+elPf+YV8zvefFOfw8iPgmV261pm8KS6yX+brR4y2ENm0Fzqd99/T4QNXCaCsLjF&#10;ZpjSywqZ+8hh4SLlTk7QqzHJw/tX7fAcmbRKjhlDQSBHSBIDNGKIaSl4Q1pgA4IeK28ZHTqnhkmz&#10;VrGgpSU2HxgaAukRH7uad5I9JvPjy5dcwdWcsUjH3WzNaP9pDZW0X/qcZNhSeToPCDf7k+Gl64MS&#10;QicsfSmU9wQzNSHzagq5ir94Uj3UTKXKN0akOzWk1L6873lbr/XYSOiS1uxDYVhvmOs/x05Bfbmk&#10;w5gMG5b47t678N2vv6DGwf+gvc69G2uNkil4AR/RNQbFQjsRLqF1fv8P/AP0s28ZjF/LFSDuf+kv&#10;/JlAhaFTR6CDfTfyIT8jNF6TPGlWO7/MaPfMO9BrK3RkLRFlKXipMgXhGqX7evmvfY0/TtJCbhH3&#10;pHtkkjRMGrELww/bNSC1erTNrBTEXOYGRJDeVpmJksn2vnX0/jh97EoMZltF1cNK4xNHrjpIMi8g&#10;HvNFs0wVS5CdFggPZTMFLu21xXiwBrlixxY4nzkbwHoQzwyIjNYOopjYPZ2yzI5Pp4akxaq8Uzle&#10;JjqqUeKjpoXXyT/p0Rk74YOuXIIDxZGy/x7n0BycHN8e6uojba3TKiaNFVrr4R+cYYZ2morG5Awr&#10;vD5l0YriNp2GksOf85/HzJonbZu+RNNyph5r2GmtaoodnWrikqlSlZW01YkTkjTN7KZxHRvJQEoB&#10;eHMU3+L2tMlB+V3MOq/XKuGY1M5NNx23IcKTMAhYF782miNRUZ0b/nTI+bdWBrhxXyEh2cotoWLz&#10;CU6eOjHdSfzbgifPAf25dIlTT1pC90iYG+yxtK6n6FMcDk9O46PY+XlKkptY8tV8C/G34Pv0ydM0&#10;D4uipiYGp0RzDlM6HZTr39612yQImHxED5m2TuZGJc5wOXtqtUF3/JVTJ0+/9trrANtdO3dbdm9R&#10;yQZkNMtCdZGHmwkaZX6uAZNNIoFesojcDjb44JFDTDUgMM55yp5owPwfpY/PIlvmNM2EggKqUdNW&#10;tRnJGcwTryLdg3oEorNbY2c9rQ/JCSLtzvbsZtxsLklI/NA3JIMXcx9KamGDhOyu6VecpLRYXdMU&#10;OHEbsNFDpGoqoWEGD5GH6PBNqbrNNQhE6JqD5STiyd990SFh5DXazv62l8Tc+XTKqRgnxRtCefKd&#10;CesjxkOpTvCUTkV10SK5bbiTmGe6V5Qrn64iAUJscMiS2tNtJYLOgHUS9iz8yHd9WtpQBZDGWWp0&#10;CWtbUzxOSc3BA9xqaTTfN1Qft/c93/v9v5YK91vf9fUr4Dj+tb/6l1KTMQOgkueM2qWihq42Hd6m&#10;1DT1X7ovy0levvThOcmMt959952vfVWG4ssYydRlOlfeBGukIAMAQosiF3DNpoSl/WPa1f+eBh4M&#10;Vydb377t6Ar/qUnCBC1JzxtxiXgirW0zVmcdDSjyQx6dnxAlyt/0b3aCgLm7MXW0McNDnQZNWl7n&#10;d9a0xEEeuDnU4eTY8ZWlSfO34+zm3WFLg5KIam/sOIPRVj0J/O6GHs+4TS2YqI3cnrLttgKIevcV&#10;5FyWHoYIlVcO0v5dy20zmqSUw+nQgOZ50NR/hu911gHdRwe98+67/uYsU+K0v3seXfOc7FabkzYp&#10;61hGFHvtboGHZQ8ymE/2MUU9Mxg0jv4ntqe9AIbqnb4MUmhwGM2bU7rbAUjjfBADXgLf33KM2eYl&#10;yHKFit1i+/IgnsHZkD4UFMsQWCMZjZaJJDFe2iAaBfqvnhHpiBHUq82240NMUz5pqtJe6ArBMo64&#10;B6IopSveefsdZrj9k6DB7TAWMCpslvgfmzeLi1lNjwzXAhNxuZO2CZ5jikcqWK2/7DKE361IWPpq&#10;QpXx6riFwe7WUvN/4CDVha6mB0GKjVAT261nCBeWAqcbtfrkyVNy+6yjBBgPyYaZPMTlkqu7fOmi&#10;LJfy1o5qXImZ7OADI56JvWZ6xAw+qabVA/Kt3DYIDsFmOq7aWgfky1/5ytvvvG3d6NvMgO98dKeu&#10;65NmTlNIl3alJXZWodcPqSXqfPdATEPPS/ulvftYh5JHVjMXwVyMAsIWJ2ehfCurtd5IbfOCRxZf&#10;dsRwVmAaQJI92+EeWETB/zpNH4iVItoCIMWo2yt0PciZrgTJx2Q27irJoT/CjWxCNN5bQ6LiFmke&#10;5S7SrjWXS5cE7IVwqYusTpyX+1hN1Nvee2lU6/hkjhf2bEeIeepJE+i4GIjyZ/6R75LSffmVl8PG&#10;OHmCoPGJmE3QP9fWSXDYLFmgR3W2Gxf0SviWSfhmrYBj9tf/k7/S0DvOiHrR+jjJdKT7U4OYFFPI&#10;DJXYyLSYuMAr/fCD9995521W553WB7TB6KpGJjpPkjznmTYPgnThvF9xOIpIhXacGZeSug+wAOIL&#10;072oPD5LADmYUkUyRZn6haFeLIsFCD2MFtMtrV7zpGfqFZLsTXU549BMQtL9xtFxLVPu1zGxJ97S&#10;aWx5rdueTHVEvw7fG45I1iev2yZXuWTqZzvsJPhV6MwF3DsJm1KLgUnBv4EzOWzlx8Vmu22FY3LG&#10;dPqM9G7J53ZKAQTnCLr5vfv3qwR581Nv+tJ0L43Wywg+pvpDI8UuXRwCBZc1zcdmfvd6nmcqFAfM&#10;7oDIzquY+lZLEsytTmbtZUsm2hoyDmu8iun2GOjcLcV7HIpVUvBpIj7N8EVHwRofPOS643z7eLhp&#10;xgHsSm3QlO9M4semSPJLmCNK6aGmxpUl4uy39DjJhgS+2oOqklm5zfGYzjHpBdDnmGfpeOZtfAVb&#10;zyNtFHiLDf7qV77GHngcgtGmoYFfxntIQczmLQqh0ezcDJ6bnM3EiMPLIrDIFOzEkO+psBmNQTY8&#10;Be2NTOWNciS+10r5RnGesKdt3+OANFSI4w8c/vRnPismk5cK9e9o+vixOl/+0pcBg1Q2x6rNz1uH&#10;lLDpQSDozQscMavhztU8wR5NO0MQEP0wLGxPiNHbMo5BfMJLU9vHmlHRdpBQpcPhnt3xjZoK6WKu&#10;z8VJORFOfH8xHuFgXJ7apYgZbyCR35EjhD+jd6S70jM8rs+YHLvjNGatKgnR+lu38IHcxhxVwmyV&#10;m5tMkbi9SreaB0C5hD52Le1GoAjt55ZweV0q10E2PyRqruOLysRchwF99fQLzTF63lbH1ZIyDE08&#10;DeJsYnCGkhtjfjzSap69s50gDonCHSnT42AkwLd4nO0mx5ZNjL7w09+valKX700pdd4CI+ZuPU2G&#10;U8Jt0yZyIKB26ch9Wno8+67v/Jb5+WZZn1APfv4v/rkqnYdJzhVVTZMuhMAm/NdBqLSbTdieICN/&#10;ZmAJm5HuKaINB4zGJ4+2mB7MGNN9ab3cVxo5x31utwNSlo8/ftQI466TQ/IGCiDVKfXQHIVHvz11&#10;0R2jspGJ0mSNNkxv46Yi+O0T60x4RF6jizfLlt9PocyV9FoWQFAj3uYK49CGEjY9qcvznexOynT6&#10;otdaE9nKj7aR90W0FTIEJV96jjE8qX3LdATJDAyFNKlJztxP6KawLE6enBy+4EDIXyWGQPWAjUEk&#10;cxbTH+UkC3uCb+5bfIVzkM4Iu9Xtpxfn1FWkbUyMdOYGTfr2ExGZ6p9pnVdnc+p0Evek4fT2HUqO&#10;JACwPdxkJkd07sPUTVFbjp7j+vzxA7XZMraJfhG45NWurywxn4GJSOTbDG8K9Xbu7Jsz+iVBldku&#10;asqfxDkgD/ZT7RfoakgNYuaZOWthxbickuCcZTDl0ZpY8hpmh1c4GtevM1T2Sm2pO4DltlVpHh5m&#10;6qtn1sQsiFJT5tBXw9Vch6VnTtwsx9pSTBeZ8PpCaH7AVCjgH6Yiz4UVsUT1oDNifODKoMpxdLK+&#10;zDK+IC/hU5/69JtvfkoqwR5ZCEisVJ598e9yWPZOZ6PUzdF4YkeW+949pQAZHpqBOsQ+CGcidQ0A&#10;8zwJFaJr0TSwnO/dow9Bb8TbCcK5cFdpW+4j4aSnzDL4Upugl8CcbLzvSv5GgVo5Nq7DogT3bhNC&#10;4ppqmJL444u0bia4ZUfMTY9Of8hY2WUZqc42cxAJaygPJYty7lL11X5psQDNvfh8XdVeL5sAK1v/&#10;l/8QeKZioaRwSJwlcndlFiRjOts3nLd15kjjJhtc/yqCkd90LDjDQyb5LtZ23949L5w988brrw0s&#10;Py+wg0/k0TayoEkCWSqR2sLP/tB3kxiiFnp2aPgLznRY/60l5u7prEWKGv2YpvX0O79lfr5p1icF&#10;en/xz/+ZjBt4+IA8zfgszn/GHj/nGCWjsarLZEpQae7OGqG1o3/oJk6EApxgNwcOBNI10jjlqHH+&#10;WxOX+qG6NlunFHQiErgQx5nXHz2VPrv5oTORWp79+1N2T2Nu3+FmCCVeg64TdJNvJFp+RXTC0yur&#10;Z33uSEvqwQycOCEXHZEZX5s20Up+ES7A3buxcGm0034hzzu2U6Ku4Eh4dnfonOTw8PvaililPyfa&#10;s8eX128qDa9yk8mlowwUlfLoDI8csqBHxC8WWVfoxQ2bkHiYMeZ372hjhDrlf6h9szIJKfarnkrw&#10;Mf1OWkM6VEM0pNvtH1zzMwyhsT2TWDGrtHMcprfjVOHQp6Y3vP56yGNJL6eXDg5q0rPrK5/REven&#10;kDA0JWBdcs7rGKD75M5PwwVfFhexCtoTTQ8e39rJPelNE8Go7XGurTBnn+0hUd7sC31xS0fRqx72&#10;V7czYmdBqVPsfcfXZvZDUEsZCM36jHO9crWFUGuSKT5C6kId2RxXwH0EXCrxLQDbhmfrLa6fPW03&#10;uXtpPHHsqGdM+m3DhpBWYnoD8Xs6VR+qwhtLbT18+KAR3hrreZzSJ5O1cMWmSEzOjn1TeIY18+an&#10;Pv3Gm29YTMANx8hlL5y/6DqW+pOaYgvsGlNYxl4qv8dxuHL5cmtCFdIBaJPe9JGkKBu3tjlQeif6&#10;OmtgtVlHBgCXQTkO2fDBVkOBOXN2kH3sebR2eym5siOG2O3EqXBwRU6kfq/WOXlO1XKivWvXPDW5&#10;tfUthEgVRJR+R57bHeYgtqf9XtMHNB0H4iuFU/BUXi0lgARgWno3GaUYtmmYKquipxN+rb8mlzOT&#10;uf1qUjPBpR89TGo2DICgZA3Ew+zzq6EkjOFJbNvMcrVN37MqQ7m5kdxhA9e/49u/rT1BBvXIspTL&#10;t0qE2xpjj2cPK+F/8TM/6vcCIXAdykX6LvFOiwK4sPjOoUp0fPCgoJ/8fud3fPc3T/3+T/2byejP&#10;/4U/G5Smc8Ym85zeNs+b9k8dqKMi2+FPzkNjoNCWUNc6rsp7ImfaCGuer4NOHJZ4KYPdEc8AJhs3&#10;4VD7YZqhLS3RWTOaQSX3DNcKqrtzJzfzYL4liR0CPkQyMjMtIOPP4Clxh/bs8Z9JBpTSE9SiwZCD&#10;5LKUUVI7aGzRvcspantsbOuGKlBWDW6Q14RmxZxTB2ZgwMzjclmFEamoOHTIvbkylxwgRkE0g3I/&#10;qHuedzUE4jJ0KcXpbE2nB9fml5W6OvTrNreReXqa/giaC+zY4QMTkIX61Wpz60MZp2t0CbhiEOWr&#10;Kk5aLV7SW5RuOUXPwRYrkBBNUeeu3UH6DNUuoJ3xpvv3uWbxw5SpeYoAqOEotLC3XcKYlk6qVkAT&#10;Gp6UXtLOHdLs9miWiQ6rpKIOgpF0tChClI12QYvLqbeGNnoCCNow1R+Tba6Gmp7FJEgQZlMHOLIj&#10;z7tUhFGSMC6xb2fHNESLwHRmLsAllMV1hyNuMi1GrKKDQCyKde4reE+8FenUEyiWOy3RMg5VMiyg&#10;cTqhiZ7ldgIi6yvD6qfpxgLCAJsH55ymQYSNgy+iEZu+KH3w8svJ1hw5QtjiVguUS4igvrrR+ctN&#10;ZBnLAN61M+GI71WI7U/NdibMJp2muXvwpnWRsDDukLtOqOB4KKPwMRIVtBY2iD9SrZ4OvBaiea8O&#10;WxuufdyQIG+O1eMnwqy2mU+v8WTaEhGsc4TaWEEJTq6TDnu1Xp4C5hSgAqknUC2cdsIRLXPa0bM9&#10;nARqKRBuZdW0bwoDoCw1e9ey0bBerMIwYTzbTOZOe56NGWKUr56sTAHkwIydkeqSrJlvaZCfVU0u&#10;qoSG0s3Di/FVjmTIbGk7qaLuIDKBMlkb51tdOpSizVvSMxC+1/pxnh9vNRf8X//cb4Im79i1/Gjt&#10;8c07t+mYlbtpv8ECTfdGj+StQQZ279Zs6zu/41vg2zfNCv6Xf/O/+Ht/+7+aEo0w30qOL1R9Svwy&#10;czzHhcyw9EMBN0gMKY0b+mytzdmWaBl0Ng6zekIaN4NGlLHt2TvssqrapDoDVmQACaRuv3MiWwsz&#10;p0S0cRt0zkk+fPCQb8905+3bfZAOpoq9OSCyen4iayAmZHx3RhJUrPMqIJB8e4t+Yj8CTSQdIlFB&#10;BaROJddvJoaunIxuNPXBgwnJ9qRW9P333pMBdkZ5niIeeWYVlJ4UBiUUMHiGl5p5erK4zeRD1DuJ&#10;IM10/DxU3QLWKYZo0beDal0V1XMu3VLMQDnWTgGAC7mtNRZFSKKlN+Kj+wo/P/eRfMrFRAadnjKt&#10;DibyCYbRjkZT7jeln+wNZzzpqJh95GkmMziktRNkUN+e2/cmjMDi3b8fvAM9tB3WEzMht79ys3ny&#10;lJfGbLfxHU3jtKZElFeBeVzXmp/snTA3QZuALyjkwQPTka/M4HZdU/9Url16Jty/T98hIp05fdrj&#10;D8Rf3ZSpa2xqsa9NIFf3bzsYocTByTCH2AQydE33n6F29XuycWkHoP3Ps9Sl3F4hir7U/QhQBlut&#10;gcE60ZVSb+97whHyadPYnqjtTj+yd+++9x6Cg+xNRz2FOsECGv0n2SM6EqcKerSxiAavYrZTMVGi&#10;HOT4GzeoVN/oVKggIZLovkDVF86efv2VV157+RUPObcXdujd23RlgOy2MLCbKb7ZufP8uY80Jk5P&#10;bs1PUau1jhZNNmdm1wlZgeVMq/BDtDDew4BoFL3fsT2hpF+9CjebLlBpbffgfqDjbETK4FIt0ITl&#10;JD4trxtWhWe/EpGk0Dhdej8paBuKNCtHSycN1maiNYBP2je2lOdmeeLMNEz3Ld7R2rhkcIfv4/5z&#10;WRyfGCfcyzS3bVJtlewGKC4l1V6wPa1jjQcQrk2yrZtoiSNHD8dGpA59n+INVVY2N9OwogO0EN8c&#10;oO7+AzKvUMzLE8WN+3t/9o/qSuqgXLpx45JJFbLH2IQKsNGZduzQCAr1gGQYHqXS1uexNz/76e90&#10;iL9pOvh/ql+MF/pXf/7PXbt2BdQK4R0mLHcaiqQHe7qyx9MP9ROCUD2z3xEKWe1OSAP+pOpFr8N7&#10;96AHly6cD4tsyxZuqLofU0ZK0VlwNpxCogZtNylr5uio8FeX/tWvfi0WYVeUF3GkOiFTcrRkznso&#10;bi3ipSGGVRN45+YNR1cOmCmkr8fnquOUkJ1k0yMEiTTXaV6cpEk9tWJzndAZNLxtJqYxgQPj4pzQ&#10;/+w/+8/+/t//+2pEgFcR97OZqhKs+PLlt996Sw8CxADcChqBS06TzulNEFYPUOThxia4EZGEMvrk&#10;sbJNRsV6sZ4iL3/7lXuakaNNLCVqoetlVc+d+yjNEd599+13MpRhLE5c0s49b8uRlu/V/vjKrlg+&#10;fur0SYwshtszepU0m87QV69+bGuoSN4uLH2qdqr8qbm8IJIireEiMjPp/rlXjU6wxMMHD3u/5L9s&#10;B7HwlUnn7d9HWdgFLAPcVoNnBEAEgFadBrsoaPciHLdu37yl/IVhYUhee+VVvQtppRLKL9LIHh86&#10;lHGoN26A+u2gfJh4g2yk7uRhhh4t6QZdNJKHDJHVUsUGY6t4OwvilmheOCu1FV22bRsoKuQ9rcnS&#10;FoEYJ9c1kA4D0KjFrIGknhp5LDEqk+oqiBRBRcQTzUv2fPaz3645IVYgiUmZ7r1E3jAB9yleyWdY&#10;s1s3DLICCpFXClazIACZYIJ9QNlU2PULv/D3/vbf+q/V/aRpk4LTRIqZW7S4Yxn35PQZZ+H0L3/+&#10;83/v7/8iI0US/CqWgAlEN2WKpC2aZWkMneak6Q/PwY+5zi7DUsldmsiaIVJqcYpP3ZrxSOjXe9N5&#10;PWmZDlQl+M3kPw7JUNr+8KFw/NvRA8gZYkJKbDtFrt2i89ANzUMgKesGp4PWbxXNOvGykW4Gi/gQ&#10;72QSNgOwtzZLs5z4VV7NE+f6A5yW6phhku7Q2QktSaHYc0L5jNgQgCLNUwvssDDotVdfg5cG0570&#10;VPj195lt3Sv4Ut/7vd+LDf8+b+Lddzf+/f/nHwNPgiS0BjTn/WM83Rs3hYWHeGcHD/m4TthOYDgR&#10;i+1r2RYDw4cpPABnTzjIqg463QA+MEt+2G56AHwwMb3g5EwNQdOA+zxfPMq7SgQSqapMNhUDnpPy&#10;eM100y7pMvURx73cU1KbeTY3b1iKV15+VacXQfqH5z60+LmvFk/wPbGjYEQC8FBvkU3DtIo/GIAl&#10;3m62RyXI0q5lkCNPw5+ZTp4mg7dWLBeNJpYXQDjefvGLv/j3v/ArvxIEcv8BgWCi46fPog0NVmii&#10;mHOUNJ+bVJe7Q8Xf00i90cvyGhcu4C+XoZ+G8l5TREZ8x+Oe8WL8xPCFqp5BpB2X0+i/jfGf0zQf&#10;pwYQTTYF3ulY6w9omuxSBPLq5APQdeqkMOC4eIQvankvXPgIaqEbPYwrTITN6hMVr13WZsVKWGe+&#10;J18V0DWNOIqPrVEHMoeeMHnUzSkQQfSyI82thrJl90kbrWc+TlMOu9ysM4KPFCQHfSBDQjP8kdEQ&#10;j0Ok24gg86GHEDU1cdNJcxCqQGytU3H4yVs7AQWjC4bTed5+FVX+7Blx0qNWl19fDXQb+0dJdczp&#10;AqvwpS9+USeVMFMBhtOQO5nhxPvTPMaZlzAIzdqvdi4TS8EE+UwO/+69EydPsWeumS6Tz56FC3v7&#10;thvwmDRJmkI+CRppWXyXcRvU1pSDWz06KcSHWNLCWQNVpUffUvuzH5HzsEFEq7HFFs/ihVZISh2l&#10;Etx2lZ6XkpeJz6auImU3qnYKcqIIRy938ogWf/IQJJyUebhgQNFPxVdi3FbRMFKNIjLel4iWrx14&#10;5elT5odxYYGGd4tKYfV4FQx5OsdUdcRX6Nw2D4umFR1y5ePX3njju7/re3QHV+nj5n0d1Mpm8XLt&#10;odNHToJphpYLc8krsYWSmocJJog9f1kYm2qxZPuD9XnsNAQjEvGYEojk1OhNqZFVGxHOTEKhXzrN&#10;3A3pmSETuph6Zb8OHTwiGHqLL/DOO/x+n7D8iQfwG+ndrRkhqNtcugfAiPbsRA8AOLo34zFwrr/4&#10;+c9/7nO/7KQMBjsAA7lBdA9joUjpV7721pe0yb97b4xT8oomf3d0qeVNr6QTJ+iaTBoVW5tLgneT&#10;dvAZDZzJkIvbOwbE0/X5ohNMLl/lbiC2sJ3UYCghfnH3riOWuu2UrmqBt20mCSU+zhanR0NjkZwN&#10;JmcdGSY95Wqn4CB1XWXspN11QLMphM65C7cseGBJFXH1WqEWuxRUP3qlsN46WQHVKGTuIBYV73bR&#10;y9wKZ94NeBQKHJ4GfqD80w326VOMQzRqZpMO4VbwAj04ikdi6927BUb+/uKvfIFSXfjdv+2nWU5e&#10;YhzFhw8VZenCalCtVSMQLRUPdMDfboFY7rsEjLRYKMAQ7l2qw5ooy6CIGKPHjA9LUOQzfPBYzPv3&#10;UxHWXvFUhr89/lTXFSLdSATts2My2k0GG7rCfwm4v3P5NDbFG2+4Jatj1VIqvLxks0lY/Mq9htwk&#10;uyfx5WzPbEeW1nlPZit8dn3toiWDaAN2wsMRzmkrBWzYTYASjdL7oJjOe3e2J363oA5YmjbGCwMo&#10;hYwUvAjStRwYvVRIwkzC4+aErVSORxtOZCaxozic2WmJ7zb9oTUsAs9mKGfJuyS9OeSZHX6tLSFV&#10;1RhfyXF6C9aCJmYfRNn/TzzR0SBckvETBT1GTL726qvOWLqDPJRG1j/merpw5q6jycKBaydZ/z3i&#10;mCukdJsErNNvgrCUS028mNKp/0hHn9aE+lTLUxLJRBGWn51TdUfX4WQj8vMmvInKdDRwcU72cAq8&#10;p3qtGcv1bh08uExmtIAhGWdPdk+8Mrrbo9HjScwwpCBiiZY7d1x8KlVdLX7ujcwkJkJcOx4ildqM&#10;qPEQ2bix+i4beKFrZblz5VLmWKT0spRTaZtd8YRCHx5G/Nx1LkammlLhwjMKIsUJNKmxh2Yhg4Pu&#10;3A3IHsZBj0QJYLWUGTHHxgy62L6mR6d33OS3PZ0yFG6KFbYSUxgyBKfB1ptLu1XS2V3OHSVIeJrq&#10;oxmDaopy2B4ciqjzcgeiypd3egrBSkbjlN5N3TEcfugeJ+rlno8MuU+iay0mUdw8301myZ1M16/p&#10;FJc8EPTvQUqCNC3TbB5/wy3Wt9NIWTKjDVPoCkW7CrDKKeBClbJ/ywcL3zV1kZw8fSe3sTF0GIdC&#10;66aDB4bp1+rXkM6ohlRZqmJ+gl2ymYOt7zghrLzFrlBCHbiXMDlVzE/WNNI1Z1LUVoq1WT8rGVq6&#10;Y9G5sNs0kUVlOwxdNGuJZhaPs6gXNQG5eMFJcc/xeTZuJKVCJrazRcobaM/043nvffgbKxqn3sO2&#10;kYzHcJ8+ot7oU2+8mcClRywMgTt3nKL0292zh0bmhQ2P09lNMr9C6GbsnokkVoAeIBLYEFzX5D4L&#10;i1GtrE6KzN55hy/rqZI86wS2eGYplKYE4ro26F43GnHH8ycqKVQXcc9o5qjt9nNrdSBxDdwXGUgC&#10;awKVuNcp1UpbrILASTAPATLtSlPPtNHd0rHxzjk6jx61buIA4WVXg2fcT5suMkMuYQW15hmpFXLN&#10;7l1uhjB/zRDIL35x4dd/5jXnh09xz4Y+eXo/eaUMSK/7ia4wDL74MRQWhVKPJBMjMn8vYDHBi1lL&#10;rwg+e8K1+NQevc5dntwfb/cpC0QFu1PBMiOBjt4IMpVZDmxDIojEVqoQH1dfCsiGBwYiHDl29OSp&#10;08qsC1OKXban6eyuXQoIwn/PbJWIhLtKfOAFUmg7F/ca37KISmo92pYoNRDWPc0/Hon80nsr7d/D&#10;y3XTdozyy0yOYJfrzFdCn0REQPMdA6YqgOYEAWGSL0V5LAmkF4vSiRPxLM+V1h3RFLLN2SJuTqIK&#10;4UCgpKBJ1KW88jo/0dvYxbKAaOCwcFrpPoH5VM6nhiNeTBOMXb3xjuN1Uty7NOzi0ad4ovWDaVvJ&#10;lWnoHOJVZne1y/3Uwdms57nJZCYmGJ/pQYOwERd3W15cuDFGayXIKLfKSnXst3Fn0U1kZLqPFEPY&#10;mIrXTvL2M9IVctZlk7n1hNfQN7M4c+vS+IFJykL2UjmRRG5ICo53tjEtn5+FBb5kdEosIl3G/VbJ&#10;REJcvCcuat8VrJVl5YM4jeTA384JbeLnbXc4CB9/Ur+Z2DfXHL6cF5SbqFgr9y5MkRrVeJ9GmxjG&#10;a9LX6QveHla+VNkIQAkk5aGC5tcrKQ+re9W/fcoB9nVmR9txqzosIM8ynk37JrRFjbGVzav4ebyA&#10;dt2Z3BjZjmHeGloRnymjFlLZo9NdGQS1prXK06IUbTccJ4tPBTi3s/Mund1s5Tl30j5JRQjfeNMt&#10;/Ep/prH9ATAacBTH3+9bPAJZwq/ANnbSPWeqao4c9R4/Dz26sV6IVbE39WiYUioyHsMqEoGW0nHb&#10;aYnMs0laZXR0kg1ovin9MVx0a+q9bt9uR+R0MZxIIW8LsrJAFK0k4zQjD1IKKjBYjOANEGXJGB4m&#10;Jwtl7E/wCZrmCKej2QcrgNurkABbcjUKgoUhRpcv37p+jQ9FC7uHmODyKaBVWYGkVHcSd49D2ZHb&#10;UhjiLaZpxYYNwwvn+3P2fW+6PxSzcZH9cFSJU3Mc3EbIeHsb3qcKx6eQSTLY3mRIUfjePQmyb93K&#10;AVkJMSEEa2MHUl3LsUrQyeXi5CUpVaL8JHK6+3FAHfdkGhvOFHvcnNEnBg4p9O6ExtF8cTWed9yZ&#10;wCKwUbucDJTnNpzBHMlK6SAZdYrW6wlsb/oU11xFe7Que6rlqp/iQXoz54zc8GkciWRM2wybSGcE&#10;1BX1hRdIE5u58OK+XZ3MaOSRhgqyWOnpapVkzgqRJMldVDuqytIY4dG2vmEHZXBDaAqSlquisgna&#10;BpwN57Wt+2OBWJRwnFY4NqJfEcnxkyeh9RRBoCbWLuXB5oDRnOiSG+kp7e7fMyL+o48sn/KMMy+8&#10;ILBVax0yfqurWCoOLbdRo3sqIFmE2ytTq68MIpHqRX1QMnddQkJPFO4q2EoqLUk5Y0NXH0CXhffM&#10;pU0jykJg5c3ZDQsaRcsTSe3CEMwc+AzJMtdgMmbNPa4Xu7R5pTPDDFunUc2OF0UUz7GzqwXvTI8U&#10;SMr75WwbqbVTZzR7CVAiMSDzPqA5id29i2HLCybGZRdEx6sukSWZQ/2gYl6KzrY4wK/E6AmdeHqG&#10;BKvuFBemofUqOWnwkCTzJBImuMylxvxksmX60UImxIu5rZQy7MnMsK1bxAFmDKe1QQNH9iaIdnky&#10;LhpLGcsUC+RuhtUz7Qno1vRPa2eUmUAcxE9yUSf8zNdKwjbfCwUVazbySxK1ljsudshdktDXfVEz&#10;LuGGedlf3ZohgXQaRcMXS2Wf4lBNrGvS+WVUG1eDNhkHiJYMX7dIsf/kBqh/pFl6DNPVlA1le0gI&#10;lefE2oB2XD3sfnokc8aKwumsLECBOob7R0qhfxIkHtrRGjbqJ6d0ml8FMtq57IL8J7udOrti16Vd&#10;8LGCSKfrWotOZioXzdVq9jRxiDmp8mU8Q1fdF3tga1pmH7C0wMsDhoGQI4aUTxUWHBXZREFoIKkB&#10;bNtKepACZ3IBvBrkfPjBB0PBKph/l8K3UIm2a6cJ7djySbalSblWnB99NOA+n0liJOoOLN96kUxA&#10;27hBaMOSjTXwRNSzlQHQYWgwJDIAAh+giCRJGvb36XhtLBFdT9gSQPOd6zpQl/Ue75CHKYFMpEur&#10;tMM03I8Fru3JQFLAtnW4e2cdC7F9zQaefeFFrQzPNIYQW4sn4tChCLCHV9XoXr4U2yOhde+ec+Xk&#10;EPFM2mvNJLj2AHd4/wFnMFS6VA4gTCoBxviH9CrP1Jf5kW2VKgPM0HasALhdOsAK45bI8DlQjpWV&#10;ZGYsaQJx0EujPcHQ1D+ARfzcs5NqL8eWY+nBA7hduGDW6kzHWH0c3JLwDCQQ0Kx0HgIqcAhHIPZV&#10;0/B4w9xoZ9V2O+PjyBAMh4VabgUCADllQa5Ss+HQBVTLxdMafwpLAyo2oZkgOQWn01aRo5aipZAm&#10;fDXDY7WHTOu3cUd3Lg+lO51ZmMb6T+7cwacOCKqcj7wsM5EeFieXFqeZenIjCpFibwIfep6ENS0Q&#10;L0siwy3iK0TXB390H/abKgloY/8TEE8R+sxFzCfjVEa8aSIfve4sQ73oXiAEqJQ2SPxcF97OFaPf&#10;6dY7hHB90fl5WoxEW9OMR45YcXbc0bbWrsaKfnThgi+csojMt6gX2n3qlMwtW1KQcfu2N0+DZPYM&#10;gj61HbdRvxrAhtu6D7txMe3CAxrIxKSkfB6hvZRSPuaHhT5byrAW4ZvetMOxCRpTjL6NdB8mPE+t&#10;fhqWtd4j/99hzlFt48vMIGBaMiU6dxHurOKvxSgL/07Khycejb/sC8R1FirNklRHqzpkWtoNMzSr&#10;4vgx9o1XSpuJFnC2yUT0b596Go7lJuqCeXPSOB3i6wzMmFRmJn7t4SP89InfU99+8pQrTCeqTFPp&#10;cAovP0zWp2GiyxOTkrNXJttJH4Dv0/m0XWSK9QUznPKkyHTrYQJP1b0hjn2cJAu8f6JYp67IamjH&#10;MZibNnEDdW1g1bIChUo8lFVqWUk6n4YEEQ1+YwDJ5zXeBfHSG3pH6M77QvObC44phWkwbLbYx/lA&#10;HittVZ+E+Wkre+YTlxR+iGOemQXvv//W229PeVPcxtbrtaw9DiOXwP/3XQJcbkfShEn2REob6uVL&#10;myEu/ik/UbfRp4dT5IeV5OEcPGlpvYfTfyymuilXXe7THc62AMq4xrOqjUrTS66FjXphpDo4hX6a&#10;xanN8tnNmtbcN1Xg4oWL3hhiof7Cz1v7JMlcyKWZMqj1No/sAFCF0AjaMMGcWaL6RodIIuOLQx8B&#10;TsAqwcP9uHkjyiJ10PEMGCQtPikj70yqomczxyT5P3O1N2QUSL2fzGMt2WpMVzzoMK86YCV9EzZP&#10;J2l/6/7pNqbamt8sGRwPuHUwhJtpJMaGH8DfhT/OmPMIDeHeT6FbJrHTXBxnzAhUiIVNrisxo94q&#10;YENwRnU26Y/u8MmE+QFbGSChI2KFePHnwg5IOwCtFUCCYmVfX4dWNWjaBxw/egxlwDsnso82T9m1&#10;PFpG6sELEsJ2kSMMpbdwmgl2M2VYOXfEZ232Gi3jqCeaHB5bDnIAsXEfQyWIStKZU2sGY3RDsPaN&#10;QdfSSFrCOFh3ZHiGl7eQfNqyVTnEFDUdO1NKfXj9jDcllIMZmZ7gR7VQRiOS8/QTsgviS+BhPNrq&#10;28iPgtHkYwLzDtBa/vkzzlaoSekSe9POSqlZuoWzyhrgd6vcqIcWT07PzTpzlLNMLMUd8moTZf5d&#10;I3K99XmJpKbBF5xdDwyultIHOJ73ZGbGJcMnYKrA0o+0hEJN9Um6MgVSrRvnqrZKMXA3oRNnpyXe&#10;lpAvU/2X0RTJ2YaWqhZ34wahARVJ84pyMJR4RlPy7WzQPoGxAFkJJPYhHBu0BT0RERsc6UDaQGdQ&#10;Okwk7jhaDnbVgHUeZrP7T0SJ2mlZYc/pD4KuOm5Bb/KcN25evHTZ/bOgH19FI7jpTEAZuSSe0d+i&#10;v6hXFNjOf6T40qPzbnoxpYP9xgBlGTLY6TXNOeblh0ll79wJArh4/rz8s1/ywubspatBOKNrDVx4&#10;RiE1EbJ0nNyz2/dZgYhc0Z5R6OxKkRPl90kY0Flkh6TWxU8NHU9V7NhppOZgpphAsMAJeOHsC6rn&#10;DBThMAoxIQnCU7HOpM0n3CEAaW527iNLN4R9Eppk1XqBXkvY+oD+JmyTwxwaT3swLmcGa2synJ+a&#10;TA6HRM7d9b5z1fIi4fG2EnLM9NKOYkrDgmSSEy0xEpZ9QLlgm8/HjYelvcuQtPBTOIxMFIwuEF/D&#10;O+90FCf5Z0kHbWiDaZ0ZM2cBs4sIu68U0Jo1UApGu/3f6Gal8dokq+wFLfxueDvv0RfBNmN1ZrWK&#10;1eVfxQO3bJkJAnB/cbPdqfOwxTcQVO4wq0RtuYk0Le6IvPH0J2ijlVwlJcb373m46UGeyKm34Vjn&#10;6dDGmiunERL+8j8KfUztSLQbyl895ba6T4tJf4hWZfsmvxXHOqa9/I5Gn4FD2z9mc+DBzNrAobnm&#10;EBMA/0hJ0K49YPbJn1PfAX7aoI9wM2pc9mnBRzUOnOj/MqOnEKi9aLrovkR2nOUdCnEytr3TN9I8&#10;F/rSIp0EVAk8m+gdDJMoFk3KA/oGDIhAUisSYxKWwWk4kkx0mu3Ihh0/DmhxFXsaYxMUWm4P9nOd&#10;0YAQUKVW0poQ99OnTrZpehY926Q/6X0VpnfoYQpFIKAH3fmPznFRWFeLbx2zmM0vRP8eO2alSQvV&#10;4eOT4QNyeqKH93MYA42gJCA3QmauXBF+ZYOe93hNpUE6fei5zphGSVAgDvuc6HGPxheMP106aPkO&#10;m1JBXDM+tWiFK8bT5TbwM9pnpCexh6VQTqo14uRNpV3tYpCVjEl4XqZWrl4h+vqF/tE636dhRT1+&#10;AmdvcnF5BriI4NJnJA2xUB8XiCLr6wsSnG3YOBlMYuzAQ0A+eP8Dq0EFiSnTyX7f/oVTBhU/5sg8&#10;oR8zqFE4spYGJDE8NT/yQiStDeDJIhMjsxRl0dmSKXmlQTptL1ROHEeQ18z4I4kIsoxQ20xFTVtA&#10;WWUWIuMxjxxBHPETysG+sSThqYeIKezoeOCWspNDFUjuCovi6Inj4Yym/D73loIGQ9GblQm5Crbe&#10;F/yI44OMkek1J09aAO+3JXQrJNi3eDryODbVigKyoKQqpnIn7IZ0UYaEXgommdLCW8zPhQsmUKUh&#10;rmCO3nLbpB/1Vi8Ax8nmpWsFO3FX0Uma/qYDWGeOpWPVWvLqzUTmzKorcBjs6yBXFks9A74w22NB&#10;+Va8l6QumR/1zG2iQrAlqCnlxAH79kHEmfppMug9pXroAhBhJXA2WHY0tidOUCbEDCvUn5Yixh5Y&#10;JVAMjeaUsjpUJKRiRk3D/9wXYSqA/4QwewpPruQCMhDnt6SAuNXTwXAh9djuYcxPmYpJgzFC6aye&#10;dHZUuoujg7AQloXHkEoI8hbIK3lHWxz/joFJ255cMOyG+N1GAeWLOvgjrcNgbgArzzgRWPUbFz7T&#10;vju7LKfOGacrnXOHIVsQUCLNK5mfTJHoxPQ6aznYlFdgqtYDerPruFtWlmxn92G2PPc27Q7WWXYf&#10;24ODfvFCWt83kZtR9cn6DnOgzG6mzWqrnnn11VdoqDi5NQP+8hVsjwUhn2fPnE5lqN0sEdZz19ym&#10;qXN6am0ItYGa565RqYQhnI42HFp3QtulLS4qt6CprRjO9nohDM3cBBWJnxvfLoU4/mflLaPnNSfw&#10;zTfeoETKQ8yAS3/bAp/1RLZyOutkvsBFPpJ+gLeYCn4rbdrOszcJf6IulmZhgeYs5n0xrpbDrplC&#10;eG2pAGM+3Z7np3ajR9LSYrNcqy3LKA1jA9MHNs5H9zSEwOmgUTgoitNPG/10fDXttHLbZDxb3FIb&#10;xpgD/divLDW/M1SM4+FiNC/CANwWCtMZ9BLCp6Wd6aIyQEQUb5D8O7xpN5CUSaTaottc/wYMWLqL&#10;F85/8P67wSrv3Paw6e27jWqKUWxK9wB9n6YgKyv+/dJLL3KUWV+YUPKXRZuZQHFhTObHH1u0uinh&#10;pwxbveYnPItM/dBF6coVv00GulXYCdOboRn0wuo4y/E7J6lj+h8L0RrdlmlNf3g+VjyTtoOLsSmZ&#10;I+y14BBthFqHZD2H1CTc+ryWsf4T64yTZ/nxOQdWZeC5TamM1rV6acn2URpRPsZsahhYwlFC1TBB&#10;AiESVx93IfKjWRFVzvFlsCXG0tDvew4fzUz13Wg5Emhnj504zinetTcl1h5JILZx8yZe7sw7ariX&#10;QsVpZNJiecNzwzcDaLjpeMfq5BWr45slkE+rouBgzTyQNnbHdnFkrFbRjAAa0zkqi5MRedHalpK9&#10;LW9nQS8qW3zqzGnfYjXtqb8dUfcABOCJ2CoPOUkFuN/6Yavz6Fcrd1YYygiwNvL0dRjx27iaGTaA&#10;2EqaOzIyxApcSW2L0qCenC+BmYX9jwIaCf5TPpU57xoSLaXBDAsvx8Vzmw0QTVv0Icy48zbyOrN9&#10;aXu78sHKgkFJ4mZqX5uPW022R6SP63n5AocxRR6pH96SqIIysnNhbWWy6aKsMqMbvjBAnG9JIYJl&#10;0eVDF06nS3JSEhdAKchbQihvaC5uzDlbyybR9QyJvD1D8t57HwgjysU3HPkyP+EDoLXO2B98+K5u&#10;8u9/AGVNxZAOAjeuZ5baJdr2llFvolv6ncIWFntDsVcLnPVPsu2ax+cxBZieRHxU//YlInvq+EmP&#10;Ppzy8CrTFlPMyR3BBt7vsGWKs9xe23mly5xLy1e3nybFR3fAi2QsPZEDtt5pLR66UC8+ctoj1qWc&#10;RoXuPEDo48ZP6WQjjA5tz0Kxh5O3szuZrVDD6f4T7ZXuYS055gEnS7bm63VQY4Bszo+Z1JaCWxe4&#10;vKFOjE7Paox8rU8N0EZXSzhSvzKYWJpGb06q1kV7XUcvMTzOXhvD4KQiPej/RqLsvEvFzbt3bxR3&#10;kiVam2xacIBPnziZ7IvverbB7bKrSkEJFXEJntmJcLQ/XZD+YHfu1hEJYgYZT9JdEP/gARPICa0K&#10;EpPBtMKcszXUmUcbVZLEUPmQKQQ2TntBS6S0rJ5xnBPrCRh5f9NyJq5AptWlcaeLczdjd1OPEcs3&#10;ybYSpUwcDUomN8NxTPa0ZDayVN9lfSinzcJmCnFXv8GoUNyTVAWFbbjigDwSD4SauICBFtzWFkT9&#10;dTITvc3Kpi74HBL++0JVn/MtoTNnCmIwQPcTfEW3aeM50p3TjqvH2D45BK6f44o4KEzHlACM8/nZ&#10;BCki6xmNsQqYDYjszU5o0OmmuolKQLOySPi+jVPjonVqUlqIho2RtKjp5jrg3Ul7s6tXPjCC9tIl&#10;RqVw6SKBArAnTG+9xDC8427WV0jQM2Pf6tUMtM78OAg1TgklE/oUxc0tlvlKzKYGoQng7F5yQJ2U&#10;MLT+2p7JDTc/nGj1Ec9YpJhcwI6lo4cPHzt8BMznar45ftVmkyA6/jjg1jJzEGrPrt3xydbiBHOb&#10;0hn9Po276t9MhpPVOpm1hR9WNpguICmtevmVV+BxdIEmCElhaV+U6SA68e1IrHTgoEXkqEbaOm5+&#10;uobUjzvJtITi/+hR3cyU7FHVwkWSZAFimbEME6wl2V7PLlh/Ti0iQOdZUZrta/LYOSETSc8+fMBx&#10;pZ6Ul6iWcGOClXKrnjmBIlwHxwksvfiagCuz5VfFQ9yutM0qQTmWyW3bQnQAqR1GiPbnACSx22ax&#10;dKd9kr2KVdOP8uBhtWZyu0jTD1YldVabRFoESZAC7gcYh5jWvUUMSxhhse2BZ+GooqmQeznPN954&#10;nQMyfA9IM22V2mBt+NraKwpoOX0+OPNgSt0m2GGxdApEzLx48CAxgd2SB30+dprqJ8p0lWdh4IlM&#10;cUicq2q3TEBNaduM3ggds70H/c9JiPHJhAITui5DROH4pvaGtXXVul2h1qXQ2B4tnKFKUhogU/Jk&#10;WYIxhrOmg0BSZWyPzD/PN13RYgfDtkqFCt7Bym1mKW2PF+IVUhZZ9mepGCNgeCMvnD3rqQfCIiRZ&#10;gZAJwyeMwsL1WNwmzi/fPZ0MwzlGnBPM3UQavsoEspoeyqxsH3TwHEXvEQSns297wwzqJWxlVgWa&#10;00J0mtakgLTwWKd5+k9OBhcnZWGNF9MPwYlqw0kHVICYNFJvbzdZCqqpBo4fAGq+ccPCu8mQKIeX&#10;U9BwrM5YoEHiPrE9MQZtCMQtzWVbKhXYaedyBq7duMEYw8Fee+1VCTiibtvpEUqG4hXpU/Rp8/Xg&#10;IW2B5qHA5LVXXpGuoM/4wFSkQRHhJAhM1ag295hE12LmavMW0i1JMfLOnXH1amij8h49qgepEXhM&#10;7IGDicadaPoiDZkSi6cKxxU4GbRS0+QHWSOyAaGW7CZbNI6HpXGg3JmEnRqDQGQhg0AY96cTRzKB&#10;tT3+YWHrrR7xRd4Je1Rjx0wRIixpwTMpo7bdQ6iK27YLtsgLr0aQnDhgwyaGv+OrBV7mxJOuHaTB&#10;wnrkpJ/vmz99AzGNSaOyYYHGYXzwgfk875Fh8INd6/CmqL+m2cNIsXPxS9obV72xDCFtQLj5HGgI&#10;zA8gGFyrSCl/wtffxpw6noxlcmOcRUkLJfkAzCCcoKoCyE/XrDY0vj2cEpJOGxukcAkJtWKZaYIc&#10;n77UG0Ps/iA+H48Tr8pBmP5nSeZlvldaxMcgtcN9zErd9BA2fGMr5Mb+pHlHnfj6XslYDw2zWeKn&#10;qddJJ620tW7WOL3vyleuJWtWsucoL9qfQVIxqGZdiokMY8RCkvlHDA9j77q0jr+dC0JlKelkMb3K&#10;dJtrdxhJ7pGce4S5UTLFTAZozpgSJck//fqbjiNu1oHDB/fJxyxuA5aTKWxKOUHml3ZmJUK+KhSQ&#10;VsSNY+JCdgaXMySJ4SZm8gSsJZ5sbGyqZ6wCIQ41APK2s1UvOPhxMHNPhQWfOmOlu8SqD4/LzVl6&#10;y0cmOHVE9pDpT/v320Iqz0ecX3q8Oa6HDgNvwv/iKoJr0vmOmyJOT6Yzu8W2N8VNcYeCW0xvuno3&#10;ln80zdCkl8yYOHjoSDJ4W5Bq8C+SYGFsREKWzKccsOAztRywjDQETCpvY5ppFlVIYcHO5Rfo2hfO&#10;JqeWxG0cWD9v5ntHcCoWqRVo1wNqvf3u2+a3X04BoLAmub5nCdrvhqduF32mvKwbqRHUkkC9SwUn&#10;Pnu+Lix+B2nYyeHpF78YfCzdrBucNYjqq2jyKM3yW0KTSy6kXEk3lqaZ8VKpS4DEYsDJEkpiZoZF&#10;IKGNMBOiw/oUH1ctHyF+k2XkjmSqcYrY8z057NwXcBPpAtG07id1RbnRMkU7/DRM4mZjQxVtr8ME&#10;zeFi+KLMKkn4DM2LdsPOaguDzQvkhiPfzsdPUyZDI9y/1wbQVyzOeIjZOD0/Houbs0FxQttwIV78&#10;4MbKXLT3SJCxpbVBu6Yjb9CJQhp1PZMXGX+TCXFL/j0cgdAnhpbaup+miJP0coXpbMbfeh5CxQgl&#10;Tg26NKpvs2SJ2/U1gntvThu6gmCD9RUT2+BSnp+5yuE/dtxKpjO0wt4MH0sbx+EuehuPsgXyNxuD&#10;xTPzx43Za9s8SSxXtY1WeDJqpMlGjHgPx3p4d9FxjzOQhmPhiZI2276dck97U4eibZiT3dlkYG6q&#10;yH0jFeyy7mZK2FwtbZCs8y3BYlLQ6UYo6XX0aAIgA9rrFvgVIlqY9E2LUpTp7SQZ09ZtyT9dv5Fz&#10;3TAtdalNbVZwxMqy6E8V2Q6ruPVqAAzg4YJt/eDDD5BjBdGWNMS8lvEzIdVLbTyD35yxiklXxdLf&#10;MYIk0zRSLX4VMzjkCHGPCDxjgTZlOvB8hQNoBUN4QDtqgJ7COhZtvUpmhh4Fvg6k3A+NnzKNSGgr&#10;whj7V1TUg8X8fPghRDF9mkzRjZl5yGOmsuyjxxvD0xhRLJVwpuFJD3+TQ9Gl8w19TRvD5zYmP/HL&#10;AattSm6uyjbyui695Vh3mMtES7kQ+0F4dFzsvD0qV2pDVWIR7CnPSksk76T/hxgSomkmNCaGLuM0&#10;fvkUpfhVfc7ACTnVctW//bu/B/zBAmmFqPZMzbTBtooS9SOUpWeBpTemzCckfMPkMd/hto0vxqVq&#10;cmwBL7C4/1o6RQZkz8u7bAzxDZ0bw2R5ufF+Gqc31xfLSco7WiZGxaOmiKH4AKtgcadej3AnbIr5&#10;0Q3+joUdBfGA+klZSfjyzlw8WYN7c1B3s37NzD/NyORJaSZ0CTPErbg9lGLHQCc00kNJSBYdN2T6&#10;6DFIkGCXpUr5b3SxFFRo/iVCJ5mRiG/P3lQC1PXzJa1zTJ0FDgBVjE+pjgzzJdhipLy1/VzXAGLP&#10;Ek9oPyIh1nTuV7/8FU1i4G9pGXBrZeoNPQjpICupqtm+6EhAtYZgOnvhqNCzTlPEr8Lnneyiv91k&#10;5MBLVwIY4Asv6Nk8PO/xTSTRWlnE2uq0mAiEo2rPJilC/6Zi+dhRbv9w+Ynj+BBeAU/wbgc9cc2U&#10;Lh2y47HKuzKFUw7JcDYOfLhJkaMno6SoS9/oKNKYno7D1VKNNA9xfVBt4kFek342i4tDOgjGW9Iq&#10;Jt6kcylf3z59AMLVNv/tbvrQlGr5oCX8osPMYPZ3y5wRqzLMkfS3bj+gjUBZOCc8ylS99KaQBVGc&#10;xD945HmHvZKCgai2mpP2vIqJTRZKEU+qR7HZaAfXocJGC3xifpoIsXFCrn2nT5168cWXvD/lq8So&#10;pUY0wNT/DvIxrHRfVV2cJ2qTUHPbAtD7Unu6T++9PXtIKIYIxyYtCZoxSjnnfamg1NC4SZf3FEm/&#10;XLq0bro4GcESUkyawl4HaqeyLRNpAzk6eoI+lqa6qaNOt2oTlz6wGUEd+UcxSLRHMFLxtrC5Wd6b&#10;7Gei9x7hNJgpA8V10hhwZYVdoqiYJ4/geIIlMlp31UJtoi4wUIAlyTueOOHjya1evMikaZrdwuU7&#10;llLE6XndUugP8ROCr8ZAqotKLchaghUeicRw1kH+FWt8WzJ7CSh3uVseCABZuGyHHV9i7zfBrB5n&#10;Gix/MY+ZaYv6nKBeK9a54jZQy6XHxffGPThx8mwJITqdsM2B8DJGQQfRgZw80DxNYCpGfPCwJSvx&#10;phgPdzjgm+9KgbxzlBRPiJH+XxJRKVnLWXP07CYhY37dLtHlK/sgLZAKs+b/HZN0te+Rr98gR5CO&#10;bsnlFPWdPGjxvbBwY2oS6qT8ucme9YKempVwjB2WYC3lp0R9VIALxJWDkFKbBADDYHRyMTnotKjs&#10;5WQN0gF2MnIdbqSzBG/Kzk6nDFqCQbURXN2pnKWjrbP3dFJVo/SgvCk5Wfi5H/oh2DyPzqFZ3fCU&#10;briBkojPI7zcsqD62RmVbxhfm6a2FkPJYHt6P6nUZZCCmSSJsrFapBNql5aYP9G0Q54826aoSErL&#10;14awZEayPnePE7oS3IlPPbrVgSzzXBJdcmS0gu9rSFb8suR7Hz1uB47tYSfqZVZ/LwXSkZOwHnmd&#10;juKEn2GIieVajJKEVqZvaey/h67cvW/PMPpoiiNHQZqcMvT8PWyPDRyGkY0cJpK/ra/L1j/eXack&#10;hXW8x3AuHYIbN2wiKaeUZT79ncl/nQA9tZZDyXXDcfXgVEn7mER66Vpob3c4s+1xG5ehlaRGI6dH&#10;r8AluFk7LYZ6Inkbt/d2iN0tay4zEkkUnJVOBzU/tZgaxR46lLECx48lx2JjWt3aisUhIccTz2yy&#10;pWWfmLDARRgqC5KGUWUBRBAb9ngDqWJ6Jt2VThOBZA/gNtT+Lfm6YKRVlh4gpb7t8UXhllCWgoBM&#10;qFTi5xxajCQ1U1KTMcbJ+cdlsUTTHCEkqz3wm9ReqJtIkdShQ7Sdm2GABEpdmVvlg6TRZnhDfJFp&#10;vkB7lnll45y+UI9aEjvK/cY1c25uB1kqbzN1SC3Rt2TBjoKSxW/L3SWiK32r8/G8gcQHvF5aolV5&#10;D8nDTdwTxdLz3e+lka1kGcCnmpuNDQ7vupR6C03yC7uvzWRP0mWLlIeSfD9JDFFGcrCX9MC2STuY&#10;YbaHDWa4IXKJ2II2p0mlr85+Ly9x6KkwxjX5s6I6KaNMEig+EFdmBuE4Gk3sSx+mKrmCOU+xUQiQ&#10;DkCqOpqabSnXLT8nIW7GGlu3OQVJieWFzBIt405sG7EkZoj8fkKdhY1dpqqVTKJ+375Mcjt9ejJD&#10;zmtqJ85foCKc3xba6ti2UYTrVh3n/HezQW61KFMoWBRu/Wu4wxaZx7GOpCUZ5QYTTBoYGbpFcXF0&#10;RN6wQfI5Vpbt9KRWw3Rtqz2FT1QIQUqBev7q/MD7D3iYDXcSuKRFT3dXdX35So8lDIw/uhvCcEAh&#10;ujwoeLEEmt93+ZZ4q/tCwCsYlopRJ3vKUwj/lGw70ewBlcBpcD9uMeZiQ/pp2ZfQWkOeDmIS25Om&#10;OGG0E8fnaHOGuDtHdjwU7Un2DPwbf3c9GJoA3W8/KcQprSDapqhmiyJ6lxM6pS2pVMjDR+jjUpJT&#10;MyszPQzGqL6Wh0czPHhIEmpHF1uzgy6r2DEU08kjhiN5a6VEJFVwNRolMfrHwm/90R+UMvt45ebV&#10;O7cu37h+7uNL5y5doBHT/frOiuSAFPOMrRx/yv8jcdVmCcYDYUUW96YJUmmL0+HYebUWQY2KbETN&#10;pINvisw9RAj78VVz8glYkJYkgTNzM5q6BKowo26LBtLJw8ants6rHGXHIrnrpWVEEoQKHqzPWt+h&#10;05BrvhXzmLD95s1hsgYCKhF18s+ZZvH0CdvDDXYbHOmZmRH4e88ezxlMr7MDWDhrHVaMYh1ZdD1C&#10;okqXFrduprwz2UsS7+kzlBgawQ34FfWrypn5sTGO8VC0udreLtZoViZtlxwmh4Xu5kbaj4Gkefgy&#10;z7NnBM49D/hGLll3ax00HFcYVaFTAxKdcH82hoIcTZC/t7VwOwGqJ7LgzupsXKP++PxpSBMwIbNq&#10;GozH6qd66+690UT1E4MvOyfFVON2eLMghOtKv+SLEkpHjKJl6kyR2jkA/lmOedJXqUIpyN4zn/GO&#10;Fla4k/JaXVGLTyn4FZmmOVX6MKlKucw0T3AZ918mhlVoSWB7+JYYurDJxV2NsrDMKR8rw2d63qTE&#10;vdEqWMMJ9DRcybS/ksDLUUsnq8C/pYG5UffW1gCbuX8u6wECJmzbNi0kKFxi6X5c0GlGFpA/+9pb&#10;bzE/VjK4bjgeE2xbjHXmtTuZKjwnfDAuaoqfZBfC/ZuW9/Vx0pWnwKmv9uyyXFOyQ9HYLZk2eJl1&#10;sPVTc/q8kaNsB3rkE2ZbNGu/ab9Q/Lu5Lmv9aa75apvZOqQ9lH6TRGFyJ6YMG35v4qF0CL3DEyKu&#10;Kbjxn0l03XIQU6CDvBTwikoN0SD4c0URDChWxksimVuVrIXTv+vQkSN21n1my3Raw7kPDTpTA2J+&#10;Tp5GfCqjMuVWdC7owj0njEtrqOSTrE07lCfH5ok8QoZ1pthmffiTS1FftE/lNtGb99RzTblIuoze&#10;umlbsJME4k50mE+Zab1X8UULZjekfYYEYccxpP1Mff/Ahm1YN769hfJxpNq6rZuVg3DHgeBGaygM&#10;hhUafJv+r2mH8FgkxAgli5LB8JtT9bl3DxEiruVYxeGoG5fHKbKtdOlRekPeuKHVGc4wXeGzmZ7Q&#10;UdWhVnfwQfzCoiKR8BSABtoFPg1eSrEO16DtXJ7TLscODuLX/HoeyCZOfcBzeG0qhApgJh6viQzO&#10;0WLk5NGJdMoDjh9PLqPo4XRZ86pjn04K1opcWVuwHKaxPsVkvtyHvM//+XfQzsdPIA8UdVqgMbr5&#10;ovsLv+UnfwSd6ENO+I1rH139mO358NJ55ofHItOQ3G+BoFjR3l85MIutBNxVhkaYuCE979LZYlvg&#10;ODjDsnawUe60PzWaqD8KPzTzVF2osZL2uMHfyawXN2g9iJYn5nhwQ2J72oCLXDqfZWOvfXT+vDRJ&#10;SLd37shkJn+7a7d4Wb6OwEVAvVqMUu/8gNMLJhDUD4RV5zvzToYy74kowfYPjnFtuKDru9SUdlD7&#10;UpqgP0SbG9KijpwlHk4a39iVdJ6RgIQg8gQgj9RbxlBfN6Fksx+mSX76zR2mFj0I/ahswrNQsm6M&#10;erdrydoVrBfJ6nTg72I7i2wPf5lOunj54s2Vm0ms7drJGsMICFli1/3747i1MiBcoFaTpRtbfJOs&#10;gFCGzWF7wu+ph+iDlawnPhVQ+9r10oXT7MAOup+B++JgPdD+VSfTiNZ0HkwVZJucer8lkivGqvAV&#10;1sSXZtAWkkjYDQEbnK0iOWnGPYQL2S8fnBY0gMiIBGBn9aHeDidOnYQGAu9EN46cozM5T7KhJFJc&#10;GECZU88G7EpXVfrOyqdzQdneNBQbHGOaHQz3gSKeL0rQM1hpcrYxvd6c+++woqHHRVQKLYZdfePG&#10;ULZYtmEipCfjpgUOFvSSpJFJDsQgnOzFhxrvv/22bDbV6TjNCZ/DOUe9IEZKRtvoE9g12YLYLTFT&#10;61TyqkpZ5a2D1J2pIF1pEXseA8Sptnf2YupDfZ6DVDwbD0KyJB/vBNI0+yETIkNPKpVBmMfvpohT&#10;w9iqiwlsrAfhEUEO7RswmNaQR6NZ7DLxxe8gqElAFm4tnHyztievUTc0izUhlYPjp9fk2dOWxdKR&#10;pRCp608Ms6Cx8gFAtNoyS+HzfkS8dV0lk1QJZ8gDSsWTsnSOAHgUcIMlWKhQJO7cJksh0+4Mh9Ba&#10;Db6VQlr3sF019ANmctDaVIakSw0AkNW8Rx35amgwRe23bOGZs6dfevkle0Et8lnPf6SB24otokkm&#10;/ekMdXJE2PlESdjE8Wekg9hv2iTezIg9zYpqfqiGGzKxjsdDSaDHUpqaxyTuSIOG7d2UgwHi2ny5&#10;fFTxRI4ZHQhVZoDZv/c+/ADqKPC6+yBhtCfiEuYgFOWbKuxo+tbnB44LZJCKlPD9CjvlzjMFPNWg&#10;60nI+j/F5HOgSKNr1eUO/7D4XxG54plW0k8+0e0Witc+cHQSbJs20UinT56i+qbz7ayzv6fW2Dpx&#10;DKa9umYir772qpy3nwM1Uxza5ChdyUY4REb/0Q8TuqRLpJ54v/VnfuzW/btCTb2WQmbkUKkbkrDl&#10;lmcoyEzt1oOnrczKZB0JWFd7M41KQ6RUqg80GUU0KbKx2w7/lJ8ljtngnQ+YJUo5gQ4UtPiemPf8&#10;xQusS/qyaHabZAl/IoW44S4/fiQvkoxox3H4FrrREqSL9o0bcVfr7qUYVvfrTjmjB/hxnnl6Irnz&#10;gqUbW/4Z5mh6uhSyG15pC5JFREHSiEOraG96XzK3Lf+1lZ6gXaEQcvwVU4QVY+dXjS90qZs3hB0M&#10;mOaJM6Al9QjFoFB3oBZN+/Nws0LTbbpBVUCJUBicXsAd4GvfXvJC1AgHH4p+4QSEeD08vRRtQMkz&#10;ajeshsDTmWk4+fBYxWEYGGs2YFYzcMF8yAT6cilhkUiynsnT6w3l/CdD5eOsHW3iCqFmtmeAUCMT&#10;ZfZpgO5AmbijEW2INAG4UxwTX76xfoTYQrJi088/cGKF1b9bgRuyeHzMzgDJQMZ2dPJXvO12OvDO&#10;sFGvaWlsdHReHj+t+xVBt6BXq5SOkkt7hXBwA96HQzzdCNwwyaT3htNV+sC2iB3KSX0uhy3s56Tq&#10;wy6lAduR4UnGjkkuFtdu45k0nPVK6xclJpd1gb/hrhkJX6ru55133o3vLAYtnlMg6795uXL6CG7W&#10;GDdk5qT9g7k9TfI0lRAhlK/z4CGHsO5S74Iht89Qo8Yw7+k6JkSCIoXhdRGS3Lp+3c9jXfTKLL88&#10;nAzaoY7IcGqc2R5Ss6BCEIVdUrL077Qvskq+SLsg1q4kmBwoT1GQYHtyX/sUfi02O6eWPhlTTkY7&#10;nOr/xJwrY4zzYRmlNKLKma6Pr5D2dGfQQre9WZ8zXZLx8u/aiTvknHGyyENrTDfbUMCThfJl6Wez&#10;E6tZeqzclPZ9aTIltsEKtCIQKpVf+du/pzFPvPEUy0+zlQxdpQHIKvNDezpH1j982o7P8I2EJxTZ&#10;BWMp9qoNjIFpvRQLN51bQ6tZXiISMAwnYvpXKtm7LjuLGN2wbis+MZ9gusAWFjhx6rQzEh+3A9Gz&#10;vNEtMxMo8l879KTJvH3hhWvmdvUqjQl2T5q5xT0zJDsNXBJRr0c/CWrCMfika8aUi4rU6yk2+Fuv&#10;OVsnwaxndcbLHISjweWMQCzl5/kEuTGQyQmVbp5aLj5HWfJREXpAhwyZFyGJUgJ3NWEctyNMmUyG&#10;zKbD8CVuHz9GrNUaHC5hc7K5DVqcXoJNMuWe2aqYssePF37bz/6EKEt3MBTXa9ohtAunGXWpydDC&#10;JC0sM/LSLfsACQiPOcS+MCsCg2zdQmv7jp6iO1Pfy34Wrh20MU5TSE5xAJ8mRSz5YWrNFeYn/fnl&#10;TJL0O3fuwqWL9A4964ekky7zISsVR6+tb8LMptq8YSXA/RzagXqaQJqChomEUm3XHjCJvZJKzSD6&#10;qCE/CfpvMWqdplB/DnYJAum/oBFhS8wyWtgiPWsnnUwH4UFbGfGN5NYOoJnCCz3bQ+RP8unmTXB4&#10;RPYQSg8m8XJ1boaAOWbUlqOUNTROqSNh1vMELQ5NXGWczP40H3XUrao1t80OWPGEVq61VFbs4g6t&#10;qQWxEjbYe2pLkiQbtiER8e+2aQkQ6oJxNp+ueWIGe+YglNYhkRhFwwoSRjecVqetuxygn9Xl2vS0&#10;0GKBapLPK0Mhop95KuoqLnioNv4KmZKz4VtsqIVNINWQSzaigpuKuWBi2yOjSbBroVgSAoYLgUkG&#10;uMUQPAxSE8+DW3PvPt/kstLfjuVWojQhslhZyJXaYVscimoyve2WuMXZXh+G1hYgzdyQaPUeQzkr&#10;4JAZa3ml+GBhIVWxx4+HF4Ootn9/aJylQ0mzq4xqm5CHPY2LZO+trwl+3vHN9GFRgfzf8yCjIz4r&#10;ahRESSoBKl0w7TwKKQfjShPJZGj4/ili6Wtg59R7wc1urUhdIA23v3INT7ceqwBpRfrfpRRsgQTE&#10;71EjjfMCMAvNSydJanbXTjDXydMngRNJIk6TJI7n/fuGRHzuc5+b4THR18Px2WNUZV6TH5q0wXRp&#10;csXQ1Q4eoLUdXr9oajB9V9NMpZNF7CMBJiUFsmPCA36GeDK4awr6acIMB9m2zZJO/1l714q3OO/u&#10;rT3QRHgBkgvYpiFwSgBDUYtu6elOI+NwHcH77aXP7CSd0o6rkcalTFB0J52xfWgSbwOiUE78FfOS&#10;CAISrkZTatM9chxo4643bwnA0Aa7+P2wuzRq00uCzC4tcZatvCB9H3t+5DBwbXnXXobnmBDwhRe0&#10;SH/jzTft+MTQ4CStN6p2YlaSQXQDjVE8piuzrMk2XbtaEDYl5CEaOKe1OnklGZO+Bo1C1tuADs/N&#10;jhBanwpoidNU0kOjmgDLtTyTaF6fFOe7U76DH6HB63rbpxzE+VSYDk3uBgBp4xVfUngg7B4XnYZq&#10;7mokYayy5SVgbpMeCLDESm1ZyGzGa9e+8MUv/uIv/RLz0zZFvfTDYqSKBHbvdjYJWMA+Sawf/eHv&#10;U/DNMKUv/40bMSoznqT1d/wFV/bEucgDSZogmHk64GQnk/Ozk7NJbqmH517wuum5nZAiJOOERA0b&#10;0QfjvIdc2SFosKlUGJiz0llKiXgylD4AQhG58G5ndfwgiTtm5kH4zSk06Qj6JI0KbdeApyRIOOWe&#10;PB5/MJ3eV3K6XNYGUCsYNWBEHkhyzvVNJkv8/2XvT4M1P7Or0DMzT87zrEylpNSQSqk0lGq0zXAD&#10;gmC42HA9YNNAdNMEbWN38wHohiCCIYIhgA8EBGNAgJnxgA2YhgAaLhCEfd2AXVWmBg0lpVKplFIp&#10;5TzPQ//W2u9JCfe3W76uD+UjVdbRyfe87////J9nD2uvvXYbgFtk1t/bSrWSh8eAzMh6NQO+JVY3&#10;SIEHil5TTLZW8/uQGnmPkFX+5sO8v9q7vTVzkW0cdt7NVqcVepY0kWma7rA0AkRKbviRQdW1sAO+&#10;ZJ9h/TVLznVmAiMlpMhMpDtSPSxywuFJ008o8yr8x6n9TIml226xTdkRJn/UsWMp3jvh8RRETjuX&#10;ICNYVjZ06RUJqmrLGlr6lQnpQ7so0Fq7SsQom8kxZj0ZwaAWWjhLG7HUnr7n2VwkIOcE9VX+DlOf&#10;73GpPAd/PJUJnzKaGlFE6UST/LxQloMnhUo4c9lw+3w130tinXwXh7WCKsmzC00UYFjFxMJ8Mre7&#10;ULhyYGgwUTAb/fV4I+uRM2FnNnHhqDmKtBBkBM0GH2Qn2QbDVrBWWRO9ybfveJRH3niT4MUcyGGo&#10;BnNrIW75m0WBqhMeMrq0am+JiDMmUHRbpfxhIiW9K5oeI5T4NGxGr8ysGu3xbV91dxPXp8eq7Zmu&#10;fQ6a5yrCEHzGnGRw1IItMg8F2pgmlYaojTmC5zhrLKOiacKOwrappFa9PPuhOhddlsjwjP6K9RPl&#10;swZMGABiDICAJmhEeElpEmL0J+lMi35nS6ftIMNY0rvKzkaH4u7dtn2sCaPhgYRz51vbor2DcA4r&#10;KGBUWtazSCbacXnMBYEnKmWsrTjFq4xmFjSHep1HKW+YEkCaFioQnAJbFzb9uNnWeRN/r/LYSli0&#10;z8PavxZud5vCs19aNw2+Fw0GUdiG9XBjkIhAgyygGpfqolORanZEhXdQFOahR9ahpRNw2rXy3bJF&#10;xlyEM10wSoTgktJQd/p0lSPT8B42wVKakHzvTrJRQrBO4Xn0Ghcc6/qPictD+L6daRQTUSXgn6bn&#10;UTCI846/ctNpnKgAwWhvhFFRVZ5uwPF3sRH+bKyWRL8cgU257Oto0/E9DxhnU0e3nWaXply2aSN/&#10;6RwLtYVN7mwaaTw7dsBnWgmfGIVJ83a3bS11/N7S04cOHFNI1QNF3kpZJa1hefNMuq0HzbEJKSDe&#10;xTUGAZeJt3EOSGpuGxNga4X6HKz4nKLxqLQWOk5xxZNIephJAenm8aBZnPDWY8zmxC4YI2Nz56j4&#10;y6kHpphMIrcZYvIJG69Oe7asL6bKcqp8zjG2paiJQFeF+eKLCRa0DZnPSF1jjGCQkDTQ3AVem45D&#10;oYDsjERd8A9eY3edGvYmd7hpY5hKN+SkIT8ygNFeV0Z2e/THAPPvvguf973AStykOiJ9Fy249wTX&#10;gbwuitlnhGgl1xxyJmk9a8JZ+gqc0i5osS2jAH+3hhKbhDYR7+n8sPQwt1aQmbgxW4PehjqZhZrl&#10;SmfDVLQ9L86GsZputCw4NuqpMDWm061FtRqXCgE4+S2wp4dm2ihDJQhyeClMoPbHMXaGH0uIvTlK&#10;K3Kqe4y0XZkaTc+S9SZYa+k2beFtSnWKRr3fdnYxPnHKpE2w9KbczHSAs+dD7aNDUQ89ebPfbudQ&#10;sOOpW6SfAJLQkpetHUaQ1r/qG+WXCgCmPQSJQHODuTLpyhRwUd3fjuvR3VRz5istTFGNCj0PjtT8&#10;fhr24pb0kXQ72jxMKsPqWYjx0XnzNM34EDO2QpbjPjzIvHv2b6JR75je+xizTs0Ih8TbcX5qIwoS&#10;Tz31FEkeBRgJEqPL73OLAQmDdEVSWmMAcuZwh8Yi24wR8N+12xLBcp1uJsl94RBAtNK6H2d/4e13&#10;9A6/6WG4VdFep9mJQ6+LbDh4pH81HsZcWIk2LxTlIiWvoeTEfUaZWFQhOgxz0kBSJJ0IqgYL6pNd&#10;5VmEIZJ847q/tXl42ag36+djg4jN6FS9eIkZUDA7Wb0MQJ/WT30tUpRstvXrPbgbt8CeYXJa8Qcy&#10;dsFyb97QQx1KS6xovOBYxzR/Z97KPQfHT5Jibdlie3kW0KowbUCO0YFOtKQm4AlPIh4UKOLoPN9M&#10;VqSikj9HDzR3HbJDVJlHAMLji7vJQIe1YvEBveQX50M6uNwNugqqDvAV9RBCi/pYxuil9Ae/YfNs&#10;mzTjP3LANz7dKQ8/LFXUBOWhU65ZbQVcG7uZulDVhBczXyJhkM68UH/Y24Dz62PxBjUrdDypTeu5&#10;2fklVtQ5dTh5N+KiH9pbNwKoLmU2TLWy0sQWbi2nYrnS9RWItTMKypkNwhYx4jRLVJknnE97mMMd&#10;Bn/yhN6PPeCuQ8Fav04AVSmUi35DgTDqLRlrdF84bnNEppW4RnW4RfAtr65a+Zt+4zfTwmdhRJC8&#10;cBPD3fx/otyk5KKAzVpnbNlM7V2x8tlnX/y9//f/19Qnf+nrF3MF7JIf+uG/o1kowy/wT5JNjxpu&#10;oqRGK5Xrbbw2Ze1HH3vspZc+/viTT6Rmu3rplVde+cIXvsAc8Dk2w2OdUWiuXRQSN20OrfDEOyEC&#10;VZMjVvjmTQY3IvAMdBtQXnzh+RdffIGDBN34eT74bonpUVbOVDcf3+0asDi0xurxKAAqcoeCvGNn&#10;h/qsnkA+AWuURW4zptMc5liFSDa5bHLqC4o3mTRZPqW0BtpjH5bgK028lRGc+n5uDiCcTj27uNzx&#10;Pduh89V7pnt/+NDTXJpeEH406YOifYl5UZ2tqEzlO/IhftdtTtzT4P1moLl9+xhiiNtXXn6ZJV1I&#10;umcybUR3YptWTTFsar/lPjRU5PYOPJxhyZrdnCxv54xxIVEJ2bIlye+tWyK/yqmdZyKs+TDiAwHt&#10;3uUaJk0pYHvH8qIYsA5cv+YURsz1cmYaaCAhXswdysNpzAhfPHoUZ9vDLScm2xvCm5u2CK5xxP5b&#10;MN7pagc/KBqvnhpMj8V95plnTJiOgjAV0dHPVSzp18n33qe4KoAjuODfDuIhcoMPEg3MmD9SJpUy&#10;8pgTyN+918rdGW714x9/UfeSl8XrZB8kOUolr+VYsLidSfqBwVoo9BaKdwvMMG5N3vYKRugmDpxw&#10;5PF3Thx56y2WOr5naXX4tBcvJqXT11FH6Bc7bHTXoaeefP6F5w8fPtSB8QQgksE3/Y3/E8QIn7LO&#10;nb/HnQ9Vr+T76QxdTWXWMFV0iYkCO1pZQmMf2gYr08ZCj1GR8tw5z+jQU08xu1/50hc//7nPiQnB&#10;9enKK6YUVsLePSz4a1/9qpFmQf/hn2JTyHm0dpL6pJQeUmViL7dWzldnWLThZgLQTjgzfilq976S&#10;X2UsTjSOc7AaxrcmPtBRYrZoAmxJy3wS8dREIrPZzKpiDQXVhxUjCnf9Nlg27Y2b039mV08q2Q6E&#10;DKYo7rs2aurqedeuAUNQGJ0XqC8r8dqrr1r/p586JMxyA85dh+/tUE9q9WHFyl/2zYfAzlatt3Rf&#10;ajzF6uierl7tDEQ+b8UKbk3hWg/uv/u3/5uPX8R5v5jW9xv+sxhnO/K7v+d/rqbk1CQTmMbcV0c5&#10;2j9pYSsAXHFJBui5F55/7OCjqT2uWMFhqAoKx/ym5WQZFTwy44dR27hRPY7Z8kpbOQhbS5EsESU4&#10;ViK8pq1bn/uYKe4fY0oQDmfKskspfTP6AAyH4xEDEE2awB3eBCzLjuhcO3jwcZgxQ+WtxH3sOIum&#10;QR0NoVkHfYrYIveYRkNFy5p5BRsFMWofaZXVioiHkmgxmQdAUnINr2sLjMFTAW8ZBjkHE89d+V37&#10;mfuhZ+O+zlLYooCSQkHKgUDqUQ1II0vRuQdfGY9EGPB22v2c/ACY69bxExoSgQRwshSaMlY7Ob2I&#10;c5iv6XkI0LAUuG+YlingZdYytpk0BaKgGOIxsVS8dU1wBgglwK86pKM9HMJ0/7Uje3Tly6E1YipT&#10;1Jx2lZtXX3nVA2b3o3q1N3IJtoIYPESes2lbyaYwwE2LGB2Be/cwrA2diaJB+s805+VrepNZxHRg&#10;LK3KiKBzKUFBxhij1M8URYLP3IeztatPw1xq8xBXG4Dndi+pLhb7V9pmRixvGaabOxrjuCuh9GBb&#10;pu33wnm//eyzzz711JMdNLvOzcGuO+MnAk6B4M+eFb5bHyXIusR4RF+tzMdYFuEgnYVttZsylkIx&#10;tR73npyYwkKbu6rKEQXM6XEZAIrDBXIcPPhoqpgPPSSDlwhmPogv2sxJhtPpGWx83dooDO3dExXn&#10;UfF0revXv/H6V1997au2feGyO0AYj5vrABq5PE6FB8rl3lQL2fTYI49osISLvHv8OPfKA8mQW3qr&#10;TkzzNn2mus8Bl4oQYY6UQj0zXwaRd2lTQhtcx4OIsmFio8lw4oQeZD9cTKHdByyYGOkZbhwyZEb5&#10;JOh0IxZyAP/4ns4hHFVi4YLVk1jZqK4xY5nVEZIXVUul9KVy9/REh6caokr7tGf6uAiCufDnDDRg&#10;GWw/vzfDM0fp3PvQy3HcRsdEY+NIZaTSmycRO1U4O9WICJhzP6EFR8lbLLnxN/2m7/qGdwRftwWw&#10;C//ZP/3hwHFxPHlKQtdIGVW+2rlKslxyqlDXeRN0IJs6bGLqydA9Sq8Z6xNxMXPVdocoATYpNyzj&#10;fxiYJNrS+WlZqPTRCE8YYc4qOTwp76dpJP3/yrf8XMCi/ek5ZbLhv/bQiAAN5YnpTG+AHlJSK9u3&#10;h3L61lv+KlXG6jVwgal54H0iZ89gTTpMtiXgu4JuoYl3UmRyoZ12fFqOSiYIlV80x3dN84331M7X&#10;AdER0JMfTIwfrDL9gynMhPMWkk9sU6vC8SGBv+vUW3pVMItessMmx5IyahEWgmWa+GDag7Qt9LGm&#10;/Tz950kfaTynw3sH081/BNgp+MmUWWHmNbhrRnmmdKUCIVIGFxtRY05AGixo2V2+4uOgst7Q4oir&#10;IzFR9QdJYADbcxnEV7MYUoUIdqiDFrCVv9WumYeQvDKX1r/VppRRW09I7JLqndyRMb0RjU57Sdpk&#10;eKMPTXkpOhHhtbvFoaJMjDyiQakEQ6G1b1dnYObfuM206Vy9Ku80D44revvoMahJeI7h0cGpogIQ&#10;jYx6PFvFpVRNNCI6oxQQ7xv16ognyS6GJzIZwGhEdVSoLulUGsTlnuV0uMsFwzbs+jPyU8yrYh+o&#10;UCyVkRZpcr95IxOGImJ94pWXXxaN2WypVabxJoSOlJHu381sAwhVZQX4mBlWiCsiZiLrUIntlHV9&#10;XivfQiU8usXXTFea9kxe+eF9+xjndhjfDRedBmvkqJX3UvB3233zaFYBbW2tinNfSpWr9+JNPdAZ&#10;PFaR5ELwlTeYB52SbVrW1rTYxkXJ3uJUitW1EaFNPxXCJoczDIWMQ7N/ilPkHcb9pMns9GnbLyxc&#10;0oiRA95hTiszIr5JRQaJZnleIvdpU1ljJ3oeQToLM/IvLse6ySCfIWJ4+HBV1lLwWzRut8/d0xc2&#10;LW1cv8Jaxos2SHDBNmK9ZTDB4fLyddUT0FJw/zu+47d+3azvN/wHO6U//uM/XKSk1q96Gx5mZyhn&#10;+uoCAEHuTJeMDRRZS499UpmZl9V20jBwajQyPaWpfXa1+DFyD1Wli9hXEplAH4G70ziQPD2bofJv&#10;c34GryiAHxtStCfn2YvbhT4TBWXr5JAHsw5VF9FRUhXdoBmpVptY5kriV5/OTuR0UZ0px7azVXIU&#10;cwmZRtNhJCo9+c0Q60sButYy7/1M+eV6KN6WYO1wzwFu6a6qjxWLHP03r6lfDjC9jH6HuBy2ek++&#10;r1S/O4YK6DeNNdEajQBmK24Aw0XRd6FMbOn5fpyrInjoqtVGWrnShWW8WweDuhMxZiT9KUfs2sUg&#10;huEZQkeVYJKBoBXcyaBuEsLbAnE55Cnj3bkzA00CQqSynWAxUOS0xHdBPI3EsR5cSiaE8TOtjrJE&#10;es4KLqVwrBEn44s01oRN611AncyHgLgKI2vsB5U1LS+hQZZNwA6PkwifuCPyxKRuBsEREEwugeFE&#10;maCyAAU+dybiUmKCCGRsJ5ZvSm/IBVHkarDMD4X0WCJJe7Hupz250iQzltcvRgq9/T1TMYqIftWd&#10;0/yYukv05RKToE6U+zv0Ge+ektsof1TkME0FETxKjS1n5PZt8QR0aDSwS0eM0Y8GcZCFDDJIkF90&#10;24WNzFiGv0VIotZ9yU/SKW5RknCU7DOl8TJcIhfrfTvL9U60Ni6cz8w9dZkiXCldJ7fumM/gxp5g&#10;pIHr+KPUle2R0aWVNrBzNoYQ/xHeaZZrXlPhu7iZnKOFT8o56Y6bJp8UI6u5kYH0tpJHb+NOnjTt&#10;O7H5FYnzi8I1gPEoEBqLEJpbPOgWpKHkK+mIild+QITzJNOiNAekrQi8r5hJMAr/9W6uxN8mprge&#10;PegB2Mrw2LJy354EPrUvSfHHNbqIOSryJmfDGS5icW3D5m0/9mP/5hveC3zdFsAj+J7v+Y1tyMi/&#10;9gu7PCqZjfWjIDm59nR4mN3ta+Pmja2T3yqqdYXz8Nsx0512OryDGGDWd10C2wF8ygHWERLKTIh5&#10;PXXDjyr1KNWOHJWbOKOZnZWDR1Jv9WqYTEAzY6m2b/dLMaS1pObDNjMgPLE6Ktrvv+9sV3SHaZCu&#10;oHSn1pwwOYGeomUpQ7L8ao+OixX6umzUnMphRc48jVDnMJJPnj4rkA8uMoy+KOeX6B1xQhWpGgVB&#10;X1Vqw5VnLtnQYhspxvpbr4wOSkjnOb3xK1W/DTJz8+aRo29+9Y030DBCgRQYJ9iOHnwh91DsEmZ2&#10;VJd48PChQ2pdOpERrOWqrJ7rnvnKiQhaNodZ+TcecvVql0MrZyEgBHhsd5hrdoZlPeHOrc54TT9l&#10;JYFvr732WkmPWZmZylH4MIOT88DKZo5sYKfBeshcgM/jbKQ7FkVRR8VPfyv+SOARsz/KGohESKed&#10;erCdOHw+6tx6ftH3o1dCEa7sZ3FPzZtnAHaMhpCkBdHj9l0/GelsbCQS6m6EmiKaMnyfniZXr9NV&#10;ZUBGqjfOo0h3RBW4bU7vKHMPx4Ei0b27BEj866pECuW4xsmn3eLS5TCBC1Gl03p9ejyxzri0jMY7&#10;cyYZc81Z4FDOIZR7eQAA//RJREFUY5GWJIpxgyPANIPh7Z6pX06Wb8EzLMasmjzhFRDfpJxGdx98&#10;XC3NslYJhcKk3sTLSaLDsU72UwGk3ELQyO3bfbrCvG3sLlxA5UPzRAofouBm4JkLjN6cey8xQOEE&#10;h1NcN8128aMd+lcVj5UdnHnQoVD2e/+990PcuB5djDRptLO1/NlA2LbE3O6gWYXoQ9ESK3klvB1Q&#10;Yc9K5o14mAqxj0iXTzQ+0qbmufhHXsswyMU9TTSu5IKltsoR/dvRemkfHF2VVl5TKuZQPaUM+8vg&#10;ngxhs/OnIAfax7ByuGhrko8a9HVpUzDSBfHMeRvFITtgEAk3ELxvwWu6ZqDib/ttv/PrZn2/4T/Y&#10;TvqxH/+hNtdX4SVqdrHpHlMoLqM5H+04otRp7rSTbUkVkVDLcMN9mRKGrpZcITrcdsZ0YEDdS7RL&#10;V0dwplbpnbQiUSQyiX9nwjf/FYXo9iGVs7doWsmBDJE9DVqRGEj/dkGS6l774iTCqqaSWYXH6W5h&#10;JVODyUfHJCyAo46LzoSCug3R7PiB8rLSLSA4HVGc5CXpo8sM4xn9MBypoIhVKE9u4sqv36iaeEbT&#10;+2oDSqSe+CpryD+FDl4THmhku6rD9qE/NTFqaTXeeS1L4cRKKkZRq1D1dKf3P3uImp0Bf7ZwG7BJ&#10;zyvDHyPjmPh+mO0jmi6wk/XwRtyt1cAvAHxRUkjPaQC0iBQUk2QK9rgCby1Ujm5CB9en6yj+JULI&#10;rRhpBk8LgU93j9YpVGmmZPeu6m9kro8oxWfxu945qOzjj2caSGjlGXfmK2KyoPzOv2DVAzF2+lz4&#10;IFmOTLgYgU53nKkDBmjhiAJXUcLOnbt+5aqqd4IC6BV/hJh++7YHYVoKgxt22Z3bTKpUfRSpKzJ2&#10;N038TFupjFG92r0rTUtpYErXp7g7YkI1wSUAqGal/aBTqOMwgoyBmiMlR9vwwGySZEjN1/yVR+kN&#10;rTPLKu5m0jTbIHTwGK2UhFVcScDFDizJO0p39mrAsXS5RsuVZbZHOFZOrtzvVWERdAJeyT5rwAe2&#10;VtHCNdwqeBllo61d77czOsDDKGq7ZFbYldtLXM50LEVN+EpGa8tWp9ZYwnc6liSDeJLPP/+89bFv&#10;3XsrhXen7O+5L/Ke6GrOk1x8+c8pERUpCE5sG0RBR/c07fzw8ULIs45cI2sPjT906BBPN5qwcpT0&#10;125JjTBGJi6tRaPKeySHq0ig7efKvVvguCrc73tY3vMo3pzj73UeGbuU8dnnznkuowGfa1PK2rNr&#10;s6c0+o8J6NLolQE3o5PvKIosiqIkI+bav/M7/0/f8F7g67YAzNk/++f/pEYtkgfjbDrrIfp4+fJn&#10;5U0LpmWooh1QZUZE8eI65U9HVbJdI9NxxdOUnZtBokCJ8HSvX3cGslkfMZEFxeihkXyN8v+6dTaQ&#10;XnHQrbNtLZw/OdFQq0EECVc7laOszbU8XrojM7U6TPewqFsw954si93sHTCwUmKMLHQmU3GnNjtr&#10;iHSgUIBBkHuotp5d6dftyda69qcVf8tWxysdUUrQARFvOzMAK/WS6OVNVkj+Lk0tqWk5q8O3UqVo&#10;Y83CjRUTiTzJMCZ8OaI19x/QkCbJAffnP1EewosL5aAcj5LUF60CFSAJ9zAzvyUrZA7IaAanQirw&#10;bwhmmZsiF9nONyc4iBBfYmePAJ7mG3/FCihWWY02SWgC3ekTnG0BRGQPT7wXghx9igg8J49yVFlA&#10;IasMAOE1raaPPOp33bcca5LjyeriJqsIaf0jCR8ANgJazMEk0KmQ3Q+85sKqT79PGGsEpQVkOlPS&#10;i15ZCoTRrlXHGnCnzQHgGAgOJ1Pdf0XylVYio0+GK6/to91jjKaXq7Sk6n7tmoXyQWFSteVogMTw&#10;Od1j4a2Aq0kegpqaqqNdXXgkBmqbYBJEnipVno6xcdlpz7oz7YY3U95oGUSKU45JKA6aHOx6+8Rn&#10;TdDWskrh5LI/JFUQQmVRf4ZU0hglPrIQkf+cfjUFmxCoO/M0RbhqQ3DK3pUvK68y41cAkyMbmqpN&#10;LD3lRl1D25nyTG0GbnM8kWz3yoy2rJcdMmnGiRJQkUpII9ymN7QbJR+WORewXBkCDQdha8dPbqoq&#10;AxMSDT+hOoj5Svh19YqOZ6eSoFEa+8xByNjsTOCNAlZ2QsTnO4+xuojVjEeo1p7jn6CI5IXOX6BN&#10;kv7OZsMD/E4FZ7IoBVpPM2N6itW7v9Sl7jj+UQW0Xi4yfeLK1dMCNyDjole2MRoENXZhT+zCcIG0&#10;rHzrt3771836fsN/sF31Ez/xY6lDFkEoXShUn3QPJY8PnlA1mgxY9OXsgXrZX3+lnJ/eev01Eeof&#10;iZcMIBjfM2Ea2+YboZ9jwB9oT9Es9exzz0VqukprzIQwhIEzUbhkX1hZmswTzofdTyp7B5sioXEa&#10;/ZYtqMzz+le/mkmpV01bBxVSCEyLHmzK/uaoxNQxcwcOsMiDmztGPBBK1d7dexAM7Dxk7QhVkdzu&#10;rMw2tD8CRhCqM8GWJbJZZRizXDMXB7rToTM8UJxQFciIqWzke8IIT4dyBLkHH0/SNFWUdJnAqfM+&#10;nDMlDhWC4+++K152U6lSNOiTDeTlU2ua6LINWGFSVHS8PjiaV7E+7E6162NWM0JwozMF+J65O6N0&#10;0Dk67/P61vbpp592j1MdYRQYVpeT5uUMEXjLM5IYshROeGji1RdwNv0EX5njeSLT05/0QxeGemfB&#10;h8vqJ1O2mMpWtKlAK1URDHmpMGA687QzV3kWRiYWfgSB+9FH3GbKdcePT1CCVSFLsrBxPsF8WjGJ&#10;RZGI3YCysnMcG+gMcBchGQ1DnQfBnlle29Z4w68eeUP2A4XDkgLu8YGsUDWvQ6AYwmF8JEpkVw+4&#10;Zd/KzEUDsm0aa+xXQmTrYBtkTFwUlTyCDK8zIujaNYWRyBFVsr2Ureue+nSwDUmMq2kfcysurp2O&#10;gPT9zl2bS9k8ar8RqtA8NyPpgokFcWwpNHKfHQyepks49mYZ0lZ/5WlWwAJEmPaAFkWjPabPKWXX&#10;+0ojEM3tNgzwzWmUiUdXM+Y76csQWVuvWscN4PWgpcgGrbSDmUmPPZ5J7yb/nvymkYWwaIKnYpXt&#10;PJ0piN3lXibxF18qHWbyXicwhVFJpCqJ+F4gW7TnK9ZlYafgloDg5i1o+RtvvB7RtkjQ3j13IYPD&#10;0/aXr7n4lO4+dD+VeXUXPiIl52jWZPBdUOLSWIJ2Kt09tG978teoNAb+R8P04Wkq9UQNVSOWHLwi&#10;kpcctQTuu77rl6gHXzc36Jn9kx//4RBRq6QXQqryD+rkzAKgzJZK9U5lQwzTJ558HMTvexHoFBjT&#10;nNuBPaPHk3a2MMrSiVbNhDCMUgghrhp73Zi04bNsRPgWiJyG25VrUQnasNEbRiTpwkVmK5outAuj&#10;ahWTyiaLf7gf6ASDa/+L5AVWGZlADtlml50I6tMdct2WRcGDCEeouzXwaP6fv4DtllmK7YDNCeuf&#10;MbXtwawMgVlkEV6SNwileVb7245PpC/iNie46+SIuusepaiMZCwQ60O5Sxl85ke0X7IxbIrbZejk&#10;i5UfiqBzFZhmeYSlg9Ze6Jxnr2Fh3Rf3efAJo7If03dsXpIyD+BrGFDecLKEqQgnd9x/II3fZcX6&#10;K9fseymZQs5TmXn6bCp2KZVXyujeXZ4vYe/5CyyLx61uO387Oc30grSuHl27TBndtbvgYYRK/SSE&#10;+Dr10RwZ/Rsm0ru5quR5VSEZADOlI0nhyijMWhKPIqNoOgnXr+T98qxTLfSUM2M5NY+rJLDy/cXL&#10;V8luxhVFxHJMDOs783lZONvJxYJPvec7J9610gW11tkzjHDCI8T2JOShYEf+asDGU6fPpzlEh4xR&#10;Ix02nxaWSNSr/RSJCgtmNGNmEpJo3cfngUaPI7yzSg80zk6fZqRFJY+BlTortJyFmMugda2p2DZ1&#10;hfE9bZzcYwdEqq7FzGnKwaPvHFtpnvHNCUeyc4V3EcVWoKIpxctVUEh91OeqpoT0h0i8gWeyFb0o&#10;fTQhUg6eu/Bq3YChPDPWbsHHQTYsSrDZgMaNlya1Samk6ggTD7Whe8opC5+z/DIXEuoNjPr+/SJb&#10;dIXMuUZh3SdqEbElzZC9MfjEzhPOBiAxPOrdd3RbA4aPAgAAn4PY+2Y2y4TBmXKiS6GM3PBXr1wR&#10;EOZgvmuM8tvyJhxI8W5bKq74dX/rWa988eOPdRJuFARlqsNxFC97Ds5/If5sr9JAbjxy4LH/9d//&#10;5NfN+n7Df7Cn8J3f/W0lsWUcMnqAMzaTGmaAN6OW7knC8oqM+x9moyIxcO+OsyvhiWEhK1A2lM3u&#10;YNsfQqWar2DoqSGVveYb7ofjefrwMzp9eJcZmvfO8WTgjCqvJmbRvsM0AHcUGf26MMfmzgFftVJ8&#10;DBxzbbEEBCCCL0fCp5XttSM+ZgNivtrldj+SDBOCbA3+e/3Vr5rFpzSifsKTDI4/RdRYB8L+BMoM&#10;ct6ylQbtxSuX+J4j1Z/OkV2AIZFMdRxdSji4VLwCUqWK4CC9fextoWLm9UbfOCyclmBjiyfwnMAy&#10;1MGdwRLF6a8feSOw18mT6F0Bmdp4IVXyzkoO+602Kf/9++owCslEZWcliNPCR4T5g1PyTcbBmUJF&#10;/fSnPqX6OqNIp/nGImV8w/XrL33ipU9/6tMKdwnVSyXyFnAPLAFPP88oDzRFLg/FMrpNrgNjcKRN&#10;VHp4L2lrORnRu8y6J1SJgVaN8ARZ9skw6BTIL4Ps5T+jmFdKoabm9LHLi6yNOaR6CQXpthDgCLgX&#10;8bfGL8pe59gUas0XLsH+GWatPdcvX92yftOWjXKpiBELaXYoXz20V1L22FNPaq8/S+Pxg1M/+/nP&#10;f+7nvsDxv/TSizz3sPUmm0/ecOECaCjzczKXBEWw2s7J3NZEgOnyZUG7pIeyvsehnBhJiO7+RO5b&#10;tqDUZ07K/RXh+5n67EndiexNahUdGzHW2s+5vQ47j2h6qL0T2alIpf6f+iVfi8JIyNkXhgvutbPX&#10;GH9t51Xs96EeBEs/0EIHe7+lqw0JIo2SnQQ6Gkv2RLVitqVYtHY9Ox33Q00qtKDp14nXGLH2qshC&#10;mxIp+qUZNBxAI3umLOQKczTxaR0mLja+J+lO+aXz0wc5UGZqaz7qPrdL0TKBEDN9J4qpKj3bogPE&#10;PqQYfJYKQagN1jwzHC9mZHgCgiuXR6p0xl+43nbgLsLhgQpZnxKZqk2+KqBFpMWc3Or9VMA2f5/i&#10;tA33xFMHIsOVedIKaDNILlFPCIV373H04eNEDzFKbSKf7/veH/iG9wJftwWwP374R/9RIaLOmMlg&#10;zSXWX3RmO4liImAQYtF+sAkzZ5PhwMaedloaQ5vpbSFURpsr5cSVS2zflBmkAQoqUcpar9K4hsXq&#10;+J84pgktHbyc1fPn09UqIWivuEsqVh1NQ7vFTo2PaTYW/a5Qu9emKy1kfyUKDLSI7iTJEJY23hOE&#10;Mt4OgCDIcZX6nPnglA/KhIt169nCitYW3ilENtRiZ0vYGIH9s16eAX64s8xUemZHsG743EQZKnPq&#10;hw5qeOHV9ww2SDYRRpevPXMkhj+WFLCdLBg/VtOxDN/JzLQWaZz9qhFXiku5HhgYEtceb8UPLSr3&#10;FbpmaXLIknZEx4Hl89awxDAB9tLBXDeacu2xyJC9gKVr1hjTHrBlUyaDsMiCUEg9q6diwZ5AypJT&#10;qpBl/vFi2CPIy+8G4Ysu6pre0a6Jj1sOyD4RPbh+KCvgxe0HfjQGpUpB0YBIky+9zqywttlZARcQ&#10;gvL77wfxv3jBu9HCyTOtgLQ6dvIMqsEXLwRwG6WKG6Yl36nMK85VmnZDo6jhgfibrMG2soiyAXfk&#10;nScQYaXYFjFKO5Q7QDLtp+cAqlhefEPms18bUdnERtaeFmYq2Lt2q6e3QxO8Rmo9wz7S7RiJxMCk&#10;Kfy0HbVEtvDkR7vIY8o+T2KquS3gT5no7RWuKJe3sfn9GksrRuFngKLFSGkHE6sMWTyGuEKRxYZz&#10;RlybyyZTbluK2TN8pJyT6HY7gJ0e4ENdjpupPjfadX3hMnWlRIpJkhezEiaxa0OoMdQ37P4CASNX&#10;VLpbB6jX/+QPG6lRRDnMgyePrkOikKhhebhOOpevxBgFe4h5qf8OaGtmBjBeQFETFA5WmQF8p0xE&#10;zFy+jAVI06G00tjf+N1cZ6ip4YgyFBbZyrt9jckGyAol30+/XHhM08JRsK6AXaQebi590zd/QpGH&#10;XeBv3E1VVPWE2wHRfpcKk1VWmRueg36/7/ve7//arS+ez8/+7M8K9z76BWS3SMyiFUQtZRMt1tf+&#10;WV/Hd/D8//N//s9oJLOZvvavAd8mSrJDbX3nRUBqJ6UBdO9eXiQnqj3enJBYsMgAWAw0kDnoCtQz&#10;3YRttrxz6mwmL6rqs5J1mlLZQVuEpZ5pkiO946mxvzzf4FSx15lgqPRyJ9q9BvddNGY0hSiHsHTt&#10;qllnnyE6R4cx244MjyER6QWiprzWNct7hOGQQ38rUYgiqgaRNesg+n7ofMkhQPkCY2/lP5uopRU1&#10;jIPQpzNDz/hsals56pVZTH/i8kRXt2lfTfdrxpYHPb/gECqW+Nz0H3ROcAr11Xc3q9f9MShWyZEF&#10;fL0Jdzj2ltUQa6fE2qgykEH073NqKvqVzgRmMoS0kZHNFPaFVK5HL8bjZSP9oIxMl55kQ6d/z6W6&#10;QofTG2N7sQjugse1YlYedsH6p0UXv2Ax9XVPh/5tQ9AQD2fQe2haGQjtgfKmEgEHPmI5fU/ryYJ4&#10;q87xo1WREhqjE2H49KwspnUMhRIao/LBNzc+iKPlPIIYzSQOrPQEpmAcxRiuQvH5Kg4cIl/87RaL&#10;l7zWhuKrQiBcWjLrXj8XDC5hPinhEDTWsc6savAfwfKatcnSGphHpyDg343l//TbkjcqfB0HELZI&#10;JCFEFG5/x86Y0Y8995w8hMW1hukt03uQ4mh6igMAltaVgl5ld+3e0GSMeV6eYBQ9WVIUSIbY0O3s&#10;9cfIPLlZ72kFqn623UaSS+nZ91ne1PO2yHyMB50SGBGBNavtruPvvCNllMJxMAsFprjt5AtOhJsr&#10;RpBcZpqXm79EWnYQCBfWkKFy11mV3LiLD80n4rMhFQXPxBtcnu7oLRZtWfPrwRi1mqUp1fsAQJsx&#10;ZaAMNyO40eaMx81ohGjQZinbwAmFh0ngUs3dmK5BAeRQQF1caEfpZ9hqc6LOP/nUoY72eXIcs2CX&#10;HIowrBXT0Nlz6gPR5GRUiinOcvzfvE86v8RYv+J/+uYhmFdVNwEvf5ODUQhWzGfWbR5bDR4A//v+&#10;b7/nazejf+/v/b2/83f+Dujm5Y98cUj/4B/8AycEevA7f+fv9Cck/Wv/rK/jO/AWv/t3/+7f8lt+&#10;y3TkfO1fcT//9Eei8zLD4jJYIWV23JgcGyVc2HpYyveF7cKb6heEjZNjqCa/bSsf5bknTr1xMxPD&#10;tm0f+JsjefiAMvPBSlMRPVsh9AD7Rrr0VBhxag/CER9t0xRiipyaT2ev+RvtI7auz2B4JQmgmnCQ&#10;ytieqHBCngm6U71sn6nfJQL7lFlkQdhWgaeAVF7GszkVGQC6ZrWtHFpBRTMze4lrKUYv7PUWw2RN&#10;3f4DircX2wkq91JwNsovxANjB0akMiRXA3z75RIsFHfrNJacoCU2GZJvMnYW7l8MKl2Z5uF+kKHa&#10;ah9ACKfJlQ+iEf9fLnKSmJLo0rSIE1WOUeNtedstkSqQR0DKeHO0xpdJgJxE5klXkPuKVt6mzIF2&#10;VX5xZpl7A88I7qE7l1Zn2lPu33NtoC+n3cNlPjz9DEXsiCCGoyYpM9eBZh665wWyY8dVyoS/zhrY&#10;zQuF0RJQu4VMhdczEe6jojmxqkzN3n0PmSjIyjBq4SY1GeKY09keja+0fLKBUWAvg8MquTWePOor&#10;O7ZrVIxEQmj/8Huzse9DBvHcGCEGN8S5zMrZFsrJ3TuRQPO5EYsLQz3/9CmPzxik6M4t4XabFkMd&#10;S05jD7gSiKrAnR186ROfsJFsqg6ibJ9W3idktuGA8Tx9Iu2mTxkyPs/266jyG7wp/wcrTlIqIklr&#10;Fp2XOFsPsbOXbhbQxm7YbIixP3kaOuyZmXTihK01BSO73TEHz9ot8tVWoYz6NdFxUVe1INmHSZ5k&#10;PZ2PWKBsOsaGtZ9cOXy1pHRlAAZsE9N4nyEuIrx2CGn2oJvzt1EGKdzmdx3kkhGS7jXnTJNyPECd&#10;sbP5yIFHnn/uORpU9pD7dI9BpNFkyFB1IzH7zkIIL9u2Z1LGXNvKKOF2JEdnGz20j+NBzTj4+OOV&#10;+d7/9KGnP/ax57xmxk83DCtV0XmRrRYSnCyMG5uYI0LhcNFf8+t/uXUAbVy/6p94Kw8vKnWNFgpd&#10;BpQs5rzq8YNPfu6/fuFrN6N/+S//5c9//vP/8B/+w5/3Vv/m3/ybP/fn/ty//tf/+k//6T/9+3//&#10;77fJ/v2///evvvoqs/Xrft2v+w2/4TfM6yer+Mmf/EmGb57EfLm3P/Wn/pQN56/+23/7bwnVq4Mi&#10;RPqNv/E3Qm/Zwf/0n/7Tz/zMz9hVk6jyw9/yLd/izT22L33pS//hP/wHzJBhA9tMXKAPtS/xwfzi&#10;l7/8Zbtqnofw89u+7du8J6/5H//jf4xYxUeuxIf+sT/2x/7SX/pL3vBX/spf6cJIpf223/bbvsal&#10;81z/l+/+1qS74d+ksqiZ0VATAlNxPnv3SHU8ZX/xqFL+I4+Il+0fGcdbx45CpT14m8UmPXXKRjtf&#10;LUXKZuZmyirupcli334uIhoz771HDFHGMxQa199gJSI6rJ61sgJDghLt1tK9Y3+HLbPQpzJAOuGS&#10;aHT2UYChtrAKYW0tEaZdKxA7/PTTLjyF70uXkqefPKn8k9b0+ytM39Tcr1uN+wHItNi/gvT0nof2&#10;2rnQfzCEKcUizYi+BaBRlhfxVaqD28GhMbss/jiX6+MHQItOw63b4Jfwm3ftzlATCi6VwLKoI0ff&#10;4Yir1biZGKaEPhC1txk6PlXiQUtmJKXIVS5ouTkGSYOnwEKFBIRXLW6/dRsxhMdGQohq6uZImTmW&#10;0AXa5uyXPgy/68Upady/j2r49NOHosraMW6vv/7GkTePxk6tWsk4Hj78jAaXQPsrV3o6Jg/xT/Ri&#10;uEbPp0pLexXM3FdKvJeJrCc/9gQUJETlwMBQsaG17Iu6jqji5PtWNf28SZFTsLYL8OdcwMxekuH5&#10;nv1IThdGQYxI2eb3hP8AMi5dkOz3ySpo8EHxji70BfP02tnpz3AGrqK9g3f5tocfeQT+a8g9/M0x&#10;sas8n5Szm0tNOlV1mZhftMEmmel9mZbndDhSgdrY5JXDiJ7rQ9AwOM+Zs6e7wyrEbAx5jV2+UtAj&#10;MBFyWpgarSIxKaFyEBxalfm5HT3+UKs4Qgpcj1hiq8Od+E/P5Kmnnwq8QABz1QpXKdg6Rrfj+Duu&#10;yRMBYKVTZ83an/viFxkENA2X4ex0ABNqYhtIERNSpbvqex7Jnx3CMJTJ4QmUhDmIWa1J8vhSIoYW&#10;42fp8J1ht/mKcy1XO1IQ8T5FevurM1ZupeUQdjl6GTC/erWt9dxzz+EyguttgDIxo2ERHmj/JxzB&#10;w7cY7qV8lDafN4cO97VtoK5U19jTz0RNZz5lWtfpsf7UT/7kz/33/+7Z+6X0k0mbSh9HWGkjabrO&#10;p7k1QdbOnUtXbyLCp+/wvBmyxIuuXo/EaUKGySlTYJ0RCOqtruz7v+8XoPbDN7Dy3/md3/nzzLG1&#10;4Ht++2//7X/tr/01Vvuv/tW/+nM/93O//Jf/crb+hRde4DPn9f/lv/yXP/pH/+hLL71kKf3Vgy+d&#10;dKz87/29v9cLPvGJTzjH/sqO0SL+N//m3+SB/vbf/ts/8iM/8s3f/M2yRX/FQFvTv/W3/paj8vGP&#10;f/x3/I7f4Ve8g6zL37Kt/Mq/+3f/7tf/+l//W3/rb/Ua78nfqOu6kq985Ss/+IM/yID+4T/8h73e&#10;xcxvPfhywWATytBuxHPSOOavvkb347n80I/+oyTpJStOTJTaheIu7nLj4piPR1KEsCOiTaDNG8/1&#10;nXeOvnWU2bSL7fKo2jCLqXYgUqfM6ZCImu0MH2G3OcbROIjsoDP+kNt88ePUrp/3gmQeK6JalvSl&#10;Qw8biu6wmoKgp5/O+jz5pLP6kJ/bmgN8FTmJzrScOoOR9FVURlpY6QJqKknipw1FTxqlelZFZN3p&#10;RJkoGGtXpbIZu6lCqZrJyJw5dwachNzMCuACA8y82PlNoVVhrC17TMAUujIMV/W+EmSWj41rPhRC&#10;kToEj5sBAVC8UwZ3alBfw4LjqLY/3DCs8xCEhV5KRUem6WdwuPKejQ7fzwFYSbYkOiuKGQij9IdW&#10;rrSy6H6ZJlXbzdq0TpBKTLUYdPWyEyldwOg8F4+M3U5/byefekCOML8iL4HgSXq4akRY2AHuRjls&#10;N/g85tGnF8cjTBDlLnc9sJ5c1hrzdJ/85Cc0MNb1UtSOxkTSr0Ahhg0mA7CMjIXrnAGMbH70W7dH&#10;VtIESjZD1MxSe3xhH6zIHPeovV24wE7a4Y8/8WT6kBCFM5UgjOxwhKfjpyqCTK69J+Lxl6rN4alX&#10;r2yIJ5RjIxZAYLT9ZAIIRirDCx575PDhwy+88CJcsVG+N4NlmWZynmI49JFPKcsggK+6aHiGq8zk&#10;jnqPpRhcDpNCRiyRT4fvW8fE6RlZCyXrpB9NpNyA5yJX8La+qokQbSpxg+vk4KsWs9m237mTHENI&#10;g2H9bMNkW+MX3RTSgXIHg+7oWfzWkgLtOrMinPLvbyaY20Q9mkZ1ioJzklOtCaU7I4BbzglPgu/h&#10;zuHBVmP8sQEUtpzTxFdEF65aiK3yN21qVBRoZFUqXt6qKeQtKxAhRGcHozpl19Zk16yxJWYcl41m&#10;t0ukvPsgb64n4hk0fOvtxtTw427NqwUrVRp1a8EMJvnzbhyJs5wQhYREB9hbMdvSbmFewgSJcFT8&#10;EKwW2rl0Y4jvkp4y31vgLTGkzQxdhYVbTuy5fef3/57/A92P3cD9cAM//uM/zujLkNw2L8X8uT2x&#10;Q5/3xn/1r/4V689tMPHO0oMvyYrVkVr9kT/yR77ru75rfv7iiy/KYH7oh37o1/yaX/NTP/VTXM4f&#10;+kN/6MGvfPrTn/7pn/5pBuizn/3sP/2n//Sv/JW/8slPfvLBL/pQiRT/8c/+2T/7C3/hL/g5H+OL&#10;lf3Vv/pX/8RP/IS9JTn7u3/37/JeH70SftHv+okM78/+2T/7y37ZL/vafY/1H/eT7RWeYqKd0QnN&#10;pG1Jfi0XAr3NAarITIFWBUAzjpxmn4BLW2UDS638Xe8cpfazR7glkw2Zuexsc3du3bJJ4Feju8Va&#10;YXIzXm0li0Xzsliuzg5xtBzR6QZtUTfE/am42FETKedTItabvgTG144MxGGcF0A8U4Xo5GqVhdEH&#10;HrHjMong3XeEl/7K/s9Bqrw2sA9/Vz+IEEmyzjw7DKxGW+VSwO8JzL4V1TJeriqNt6vXVq4m2vah&#10;TzUgHg0ednaE6+WITfrv8CfVYMQ5vpz433DVRnOTE4fDtMy6jlpJpBGiJzaTeKKnkwh6xdRv01Uo&#10;bzMmstzrjHg/i3saotoMZOI5rF4MSslaLiPJ6NWrGrE6iuxU1Sgi3RbYav0Gho/dgIVmKtQ773CZ&#10;YtaMsdm5w2EGf7nZpkZJWG0D7zytRQM52rrmZUzUNe6ckRpxk3BAIsWdYMIj9luyH+fRm2jeKYF8&#10;Y1j4RU44Hp/l0bcsdzY2tYUcla28eWlbSZi406lLwPcW05O3RkZ69VIUC/rpPEPUL0h1qJOVG5lc&#10;J/p7uBVhJaZ1KO0Eu8yyfvzxJ8LbRppfCyBKtOSjmTwYVe33iqEaZiSmnEBDQin0Kcxklt36VvWK&#10;jymnGQZfruMEYYv+yiFstGfLNSX9uh3hokonJvv3Ou856oWOlfUJTCJxXGF++QUr5ssji7cL7JYm&#10;MF/2SBWAMsLDjafaR/1TPpS6W06fF9uKAZtClwlfwTPRaVkSXDxowMkM7MksV5f0oLNnakWD2kWz&#10;ao506Nejy5XT58l6iFHZ2LvHQcaJhT3MYMAel7jJ8UaJVu9m3Fw168Jo8R6B0KoiWlGn4NJWDAIh&#10;zJ0icVKipqRh5hD90xsQBoWxnGEfpc0jVNw0BvM/dcZp8og8eLUPFq2mAyBahfE6fQrFGCqsOP/O&#10;5f6iff2JP/EnfOLv+32/73uXv777u7/7D/7BP/iLdgEf/SCXwC9+9GtKhb/IFzNp+gB9HohQiaUz&#10;C+CNNzON5iuvfOXNI0feefud119/PSNvf+4LkMYvfvGLjB0wlzVGbfR7IZgEZAtBBeAbfRTqKSme&#10;xwRPor3M+8x0wipfBCaeWTWiUf9pf8gJQECO3NCBphe2ElY5uqEJqHmosuzNKGsOTApIAvdjzzwL&#10;YufHfG4GaZ886U+Zt8TIeabT/MUvfum//rf/+trrr8NARpVkeTjQCpZJbAZSY/QDU9i0OS7YR+Fs&#10;Mo7YBLY7TFKUty1a4LschnC/z2ZgdslA+dfB1mQ3Et3hX6f6kamVaUzav89/OOhQ9kI5oTnl3Ccq&#10;a5tp/38wWJZD1Oy3624zhTYR9+o1QvhOD4gIGT9h0tLnUI0/59/P/ezP5g+Ji5t1bnkFIQLuntRL&#10;ugwBFvH81E/9b1ZA6o/ynUHWBm8fP27ezGuvvPryV75y5PXX/Sd3pUjGoLzw3HPf8s3fZJ4NaCmN&#10;xq0PuyWATHs2Y9xZE1frsVb7dY31dG1uQfdVRiZHCS2jJcYPhVAL+jt71sNVS48+DTKIar9SYRyP&#10;0D8eyI3D40AzgBKdlFtMlAi0tVY7Elq8fHzvw/t379+nFQDyuHvv3sy9CCDxSCSQucY7tm4QyAzv&#10;+OCU1EcIdWD/w0+YQVX1dObSxuOCqnW9Bj1G7svkyc/k9yLPb/7sZ1XRTbhnKSlKZaLdW0ffPnr0&#10;/OnTzGEwNuX3KPOtyjSbRVU/AwltcmaUSwHcQT6x/u0feJooLYRApY41mZDrz7guBfMVq1ybnAyQ&#10;ZcDUNGk7O4YnKZhEifbyZa0Cr7z8ioAg2OD6dUKfLFEqagK0QroVDYpC6P20x6UOP/MUeLMkK/dS&#10;/roWaTjPJU1pJYwyxAGlAuWFAjd95k3mEj8VnYrWQPOnmOg2kLWxOiNoUytNZa6q1aiwouRv+uxn&#10;P/OZz/hGNilKFp1/6lOf+qZv+uynP/kph9Tn+q1OmKwUOgm+NkdXsC5u2BH2689/7DljrDgktiik&#10;HvINmitu3HDuJDpgIDVd78bftAs7rXRWm90I406jwr59IUnJhqvjlwJYg6YxbZQbkr9ODpTQ5YGU&#10;0P/BtlZY5xNyAPrFZ/71v/7X/+2//bf/n+WvH/iBH5BtjNH/aK3lwXXN7wqsft6VJgj730s/m1/8&#10;k3/yT/6v/39f0jJ/NXHxL87XcgCwkNEQ58iaOQCWyzy01776+ptvHvX9kSNvvvraay+//Io0EdSg&#10;jCF0HYHe6QxVLYdrMZFsX9C2yH8hrV1Mbaa8Gnct0GvOTku7Il3t+pyyod3vBLGvLBT/kTbvJlth&#10;4lKauZZSvAjMkRAxBT/Zu1fgBZ18Qr3y0YM7t+0Qn0oCHOC0pIkZM2Qh8zGPvX3slVdfgSBrz5F0&#10;hG+bDvXI26UO0dCRE5KFdH5yO+yKPLT1kqJP+rZD9CasG6O41WlXw0+0eyOTGcdzJP7azUKGfVD3&#10;I9SOTK8fst2M0ZzhCopkHMlClLtEpUEGhqskT8r0AIPukXeq45JkwiLfun1ZRnfB56Yr1kPhb159&#10;5RU4sMhAXQ3yA91yJRLNsI0jWYFDoXHkmBLjV778ZaqiKWLHtXsTkxFOvXfi3SNH3njtlVdEGKbI&#10;KJW4ZcoChl08c+gQKNN/ivNFslYgQ3szxrujLheuJVSoaUF1dz7dQqQalRo79K+85pk7Z0xtNH4i&#10;WQ21C6GZwliy4fUYCJ1iEBXSzIaImh/divvtBKFjpqX0vo8xmtpLN23fZralFIAGHxZ7dDMfP8ji&#10;p71x7dpwvq9e5Z+VoNyh7McPRQ9TQisfPnp33J3kMvkC97N5k0/2Nzju7OAzzx5WcPOUhczoLidP&#10;nDAw+H1TfC5elCMogyytWuFPhrl9JlEgHQa/y/aIuVFOTuXGlrRzJE4RUzBGtm64stu1j8nfomGK&#10;DKCvNrJVkd0MhuwRQwvTqXT+4vvvnTSNzh62ghn4pCtr81ZOa+QJAkDKkzsYK0BcEkPsgNUbUASr&#10;zejBxb3coFsY3SA+Ke1gla5Iaug0BUwYiaDrbmRao6fS48+JGyrai2+ZgeiRnb0TJTcnQlA1py+z&#10;r9R/Wnpw79y8Z/LkE088/fRh62m5PQLXDygvEQbwqLlbCTOgnJ3DZ3BjEKcnnnxC4OIn5fTn4zo6&#10;67pVFqN4n0faec0BT1nRKzNACB23zSGKzM6az1q5lGHesZxNfIa1k+xnzHvvqEy+Rnxasr/wuZ/7&#10;2u0sfOyf//N/Li396FuFlXj9OqrY7/pdvwvy9uf//J//F//iX6gSPXjNPAng2B//43/8O77jO1iQ&#10;ZNYf+fKfSjt//+//fdid/TS5mt9qDXCjH/pFLvfP/Jk/89Hf+v7v/34HUjEJNUCl56NXBeX7G3/j&#10;b8AD/8Af+ANCUe9pPf7iX/yLUL55B9fz7d/+7a58GIoP3tb3//gf/2OG6df+2l/7L//lv/TYvvZF&#10;8w72xLd++69JJTIDQpp3d1tHozNqFhl4OoLKNOFCEwo6lB7viGLtQGWJELDVCAf/8tUGZFFrT50P&#10;ttOvoXtWdSbEoemkGdHNbPcGKaI//c8MR9pN0ve6cTHxAT6zKfi4L5cW0kpUPUaMI1drg6aNQ0dh&#10;Gxx8RGnZHdpanlK+AsvAYZJvzK5rJTWFSN9uKqAGsJAVkRGtZt15L4pcQQpZIbhGK3iEGzbTTNzM&#10;Vojlwk3gSNQbOk7UwRM4RyJooVuUoFI2Ge2ZpdUcBqpY6BkXUtXPSO8ExQ2MMpFk8p7EshGSi+JL&#10;9MoE6WANNTD74O23j/EQGR4RTc977Z1kviMaUGe8x39GR+TSxbjPePr0z1uiSVaSz7G2wNJmZnyn&#10;20xFqq0VncZwkQFzHW5cmsGJRhP2ylV3jQnLahdOHJrhSHKFQqJCqZIq4RPe8i6D2zC4HqV1SIgO&#10;SGy53EcoW/KUAGTUMhaf4/fmqj5hrxRvMTHw//vTPy2Ts534OJ4DM0LkK77xQL0DWTBu1e14MY4J&#10;qNy+zczZ06d7ZVcrvRfYv9SPtOJHCm9Vmhn9d7Sx9+/383CIVq540tTex5+wU7hThpXZskm4LhPd&#10;0lbiSaUJKUvqOi2adwudsRiWZ4OwaGMJJVJJv3bNc0Nyq3Ighb1dR4Vrr7wqi7HXIzCY5ALkhQRO&#10;lmlFauU7tuWYoXJs2bxzzy7sPkqGb7/9Dk45WPjS1StJUd97L8MfwjXNxGHvMKn2FNEDWQfSsxr5&#10;qd0TRGH9Bum9+COPqWzAaZ6docDF02LDRgevQifIL3em2LOw0Qvf06ZO4/hu3rTyKM/x1xs3IEO7&#10;R8hbuvCAt9HGy/COapps7HtmQO3A6SMI6ek7F24h8OydO56yfmtdvVyOx5F2Uxs1VDT0IHo8w4TI&#10;BaIIIVt6uMOCqDPMSA6PIv0h9E4e2ud5pCDo9qMND5EGxtT9DHN8YUFbWh0FxnQVVdaBLeAkf+4L&#10;vwDux02K/j5qkX32UH7HUh85coRbnkPy4GUu19/y5F48It4/j/nmBXy7v/X+9pgX+N2h+s3YCEmz&#10;RXGWPvrRAkx/ZcVVccUFH/UizohfwWhgCkWmU3zyGov44B2c28pwXPS0HvzQpyAp+FMDkyT3f3fi&#10;9fOcluv59d/6P9lG/g3Bv9JPIXZGKacFzOyLGQuZvShsJLOfsWxtq8wE32tXIigpRu0YMV+2naTT&#10;WrYlLlojkyEJ6iDgJT1mznwaREoj9IK8T6fyTFzGhgXprqNiXnuo6QTSLd5kqxbDTbDG9LA4gftI&#10;4vcrs59b3mi/x42J30YzeN4tEHlrS2lWtwfvG598zVFPNZUFXLEyki9aQTvH3uVFrRqARjtx70Nu&#10;Oy1yt25XC08DAfdzA4m3OgdbPUTW0F6ypCFBwQ70G6VCYAjpXWnKl7/ysmfayX6lrwkAO3N0hp1Y&#10;okgUKTsjdGm/37gxbJ179zqR72HWwSHUwxRKxWWTLm87qVyieNC/+kqNfObkcAfePPLG3LXLdjrl&#10;aoH7rl1lvEZURjXN9UqDpLDjEX21wnEpraydDDGWriWvFSJ6sTwP1CEAUcVuV2P0fiwnduwnP/VJ&#10;Z6GO6VqKA6HgxybGCVUPMApgu3f7oUQNbPjixz8OnHGDLaevfPrwYQoA6Yi6lZE5n//C53kpk7+9&#10;0jaz1WFZeSitNllVD5bdY+w+/sKLn/rkp/gMM0Mhhyx0SGjBFVaqU85ZDpLagFIM5JsXPv5xz0gY&#10;4sZt2qh0Hzw4gRfI6/XXvnr82DH5jZu/qvcrbM4zo4Q4pbIgjfGlm9QLCZlLVBDStIiRJPJvW3zS&#10;KiwQkWd98Qs/99/+639VbHTpsgc9ZzxOKj2dUt811IIaCE0IT1Nv7769kd08cxbe98aRN46/e1ym&#10;bghBB2lAC5P0hJ1a8tawAFq2SUkmVcw7d7k4O0d4BOjCQHHdHobHqSqqjdnLuSpWuNT0CBV2KGh6&#10;d7zNUOWWayVxEn7XeoJDpbueo3ebXvJJcXwfRZK8Q74YDHtgFNBnSJ0vizZkaIgO2+VTVVVhErws&#10;p8KEahdy79HnNvKqIl51EqNDH7ZBoOMvfok6UzI/GGnnS0qGCA9GWwFlFeRuLGHrW1NvJLRT9G0k&#10;fBdfi+rq8Es/EtGvAsX+wPf/ArSdOgnhMP6PX+lWW+6PEaDZZGmO+8iXU+E2xj0wE9FR/x+/HhAB&#10;A8Is/62FDhmpAFoZgP9DyuWHEyh5W6/8qO/xV+Pw4purrz4TP39eymVBpxvro9fiP2vHV84l/YKk&#10;Pt6EsfgnP/aPJvAREMwmGFM+2zxTN6pvmRO4cmVL4ntsghRs0wwZQli9SGL3lgbDNeBiHd3aolSD&#10;q8R8B5QW8k/UGAe/CSm/a5I6qq8A3FszwzTQXOPoHs8MN8t6tpTa8g/cvFybcJDSzuJzOLZMDbkY&#10;xVyX2pZPGgFs6CISGsy3avxhCvjtmb5DHT8z37QlAlLCr8GuCvIZMmvmjOUrxKQe7LZBLAmlR9Ix&#10;Jmnt2nTXtnxld1myEbaK1n2o4cnG5BmMKa0qP3QLCxJs9XiXo7KcmCnYNwUKrdaFc/7MliQAMFWR&#10;0+wrKWnkhImGkaUg7kAslcU78Ii/TZvU3TuNAbb628xBadkpVkAHZygcaQ71V60ko9hmeEy+Wn+e&#10;cVzTte5LgOFvXJXVsiAJqKfLqtME4tMKwXmgAikBR1RhzkNKL82TtW2SAJZi62uwR49v+skSVneO&#10;asqAOSaRRLHPOC3LhpchUWSOGEAAKVzXNAuLk0ShknqRuTMnNxq192bGuWfkh2EomIgTFW0HlmT1&#10;Br9eInIo8H6RAWOt3ElG1ZHsi3NK348bUZdTloDrkGFwtu399lfFH6flq3VyWzTagJlbGrY00gH3&#10;HWJEgK2NiknuSyrC+GZBjJ7rGA6hUGO79AklLcdK7NQru7QMwC1OCCscutilS+gZVCE63pesDiIf&#10;Y5sZPM5fNk9mX8SOFgJYAi9NTG+3CBEdGX87ahqhfYre/PaGNFcVBUhS2KcdLBQjL908OWULUagw&#10;6Gyv6Q4e1BdQ1q1i8Se4HHUrJytBxrWkoT25+SC/3uazUCLdsp/POAZ+N9VBByFzYIWGyZslfzY2&#10;i+HGU+hNSXT+zR/iSDBEmPr69kydyCV2hjdAtsKJ4SJ15mzjMdSbywOB2q2hin/4VaCjqc8iK/L/&#10;rQrF5shSv//3/AK0nf5CmeNvtPdhQ3/i//1jdqpTUTmpqWVM9BGgindpJh3+mP0khkN02bVHMBXZ&#10;YD/JtOoey8mHuFJWJuSu8+fHzto6UTJeGYRH9CpWW6h5tEXOZq47DyLEshiyrY/S3kqXT8V7Ij1X&#10;FSyXMjIhM2ozo92jpdb2MVq/ul7efSeAj+k427YNlJ9K5nJ9rp41+jr2nV2MaNBGvLQuBjHIjcbX&#10;BqC7f8+9YPRxhAx9Biuo+AgpKp86EtficWeSGXLhSOFU7HzoVNdnxoRcIYNkrkSWJuzrk/Q9z/uc&#10;OQwVTUmcvtyRsWBcp+pbP+lvuSGmB/hGcJS97izhTKm3UJ1bEZ8DfBANYMjBP5zwss5WZ7b5tq17&#10;jUswX5L2Sb239czhXL1U1GdbCgWdPF1N1GjgM2BNpJ44fPhpjYTPPf+cz+p+SKg0/RzNbIyNSFNN&#10;1Ik61cn9Vrr6eOZGS6TKrh4m1YTAPndSImtrYRkdPiD8xrZ3dCDQDncdZCaBRLRYI0l8HtKwSvgt&#10;sEmVbmlJondINnT4aVi/S3V3O7dt98RaJLiR/qT9+53fMstvWSKpjY7UhInlOXkHaLJ8EyoF4Oq1&#10;QdFDHbPzBcgMrzQGrtbxzHc8nrIMUgK0PznmCvtnOLTL5IfVdTxcDsMVSrKGwTgjlJJWttJeDFDR&#10;OxGY9I7LDsqSgmjEqrEn1EmEdHzY22iHJ8MMfI8u0PsfgILDrBN20GPdECXf+q10eupXiTMtmjct&#10;PeVzxQM5qHXzseYT6cpIbLZRUZsqHK+BgRlRvpuCP5yI0OHa+BW0PERqfHEZeSuaya0a8CWe6957&#10;sJdECcIdP8kUpTLfvIBkCPqEx+3TPdYnnngcZcAlaneCHgPd3KC97qbsUTiKd4480sULZRhNK3m6&#10;uTOrxXY6eza0t+DMvE/iUffoe8+CrQAyVIPnpCqmw5VUL+MZM/073qZ1kuVsZ9kjDdZfjlX2hDf6&#10;JffzdfR5cT8/8aNNtetlutsGamgunCBoftgdHiqt4QZAHJk722pHzGyYUEeLcngTNsjxQ3TJbk84&#10;Gf6YXQ6mC/jWwGPoKaWvJKOvidxkM8jrfU247c90ObTRwV8788IcVqOzwLdkcw15uvoLZYWd8aaB&#10;W3fsmCk1LJ9YKt0MBYL9p1cmWOuUh8gW+ooljpUdMINHqe8Z4epdmb5QIdH4ns5oYYxGsS2jP9dG&#10;mbtdngecjcBuHVwWWKl5DGCjcZy0DMKXoV7zrLv303BXScf+ZI5LOnzzl0HAVptRsl7Pf3zPDtN6&#10;uMNEkdZ5pPbwtdIGm/aRGAUX4N0mRZjwsKYkcovNxQ2Tdu8rAyemGSvOwee7HwldHtTtO3E/T6WS&#10;7Oupp56sQuP5kImttL6Zjn8uyyulvPilFaTGbqiEMbgBu3jcTHuukGXBT5ukxW8IbUhTiUU4vEgY&#10;pF3J2ntPT7nMhcgKZLYsSuCdexaMcfdUUhUIsd187nVwracOPYVW5lkoxWv4kI9aMUG4RxcjuHev&#10;vcqW2cEPP/IwzDDlwIgBoHKlpZd4mXeHQSX2776RxVVuE4XknrKJFJHjmdZ6+97j6YNot02Gda73&#10;PkluCDCrFAawvOi9MjQ6GoDhOqcOirQ1Ok8tacQDNYNg7geYbfknpb7Ra4dmvv3O8TffektBEWAb&#10;MdZQvSk4oFmIw0LScwynxaf8lKxImnP64NzeApDzGrUl8HVHu4a3qVC/ZTO8dIpA9kCixkhK6wpP&#10;z1kaLRo4zrYMvUPrQttRuxmNSroVt9ShvQ0FI7MLPwy1oamhU+KghRipvLRmTcKRkyf9ol+xRcHC&#10;PJDLJteEdZ+RRVevSBRDJd1MGwXlPaMRHajCgGHqOTtexrFrI7ad0liaCnIu0zq4ZZdn69vb2CU+&#10;a0ZN2gPOi1CqsME0ltYDJfZoQdsfAIbCcosz6BsW5wd+Kfv5+vmf9P388N+tcSF8AkhJ8uts5Ck2&#10;UkjbWmDYOCT7tZSwVQ6CPKZDXFInSMNBzHdUnpjaqCC/847dE0t0/RpTjpnClGcOWAV7al81GI3M&#10;rSOaj5M65by1IaLGMDzXYl/RrRladtRTypkRPMaon0MvPq2vU6xkqw0sM7TasTuRjjlnDtgtb5JY&#10;vlQUO3GMcq3C3aAYotcKvrlHnw98mtGicosZ1ukiJlsKKETvhTj8lUy6S+WmI7qZFfbCKck48lKt&#10;yvR9WLKYwWKrltyOc5VAtXib/y1WNaSDMKni14K/Z1xKyaIx+UyLZZmyXBVDvEkmKQsWphGjOds0&#10;w4YyNJUhuWabeSMv5L+dPhdWDc0bwkPrw2MxkJHUo6ZVLHRQNX186XQmIrBzpwW3tkZn+0RVlbD4&#10;tmeCjm+snpWWHn3yE5/s3KZUBTudYU2I+3ezyIwsyBF4IvOzXgHuWPrW9jr1ANU4usP+ymJGKF0r&#10;7qnTSkXB7q5enwGsFrxbRBYYCjtbYXNYvTzW06fFw/5TLcWC2VVSE4Y6IUVQtfW79oRgTVjHR3I5&#10;2uUttPHs8TYoMFVbmCwWVHr6zCmgEBPGeFuK6v9ctcEQB1roJWLGIsNmF8DphGgCF//aOQo/tEqt&#10;QKsP5GTS0hslmO2SPA2wHH2G0wz5xS86MlZSp4t9j995/MS7Uh9aG1P8jHQbtTd11o3E2Umqp3CV&#10;GfREblDgNqRZiiHOGILBJSDGnYvULD6tbInbPCacFxIhBlrL8O7cGvgpIU5VBopmmauSFColpSSp&#10;i5E/dh9gOMn0ffnoLcfUjTTDlq9EPrU1yuRJtrqD0q6JtKZhJwk91UXtYECBwM1eEpylKTR+LqN5&#10;Jb3CnxznFWHY898RvtJUF135QOV2Dh5gErhrVy1mqj7tyUVaHOeXdD0ZqqFz8antAQsDk08Sq4Ve&#10;0dNTTLIEhGIJg8BmlHuh4OaLK1bu2vlL7ufr53xa+/kH/+hvZcNVhZqZkKAEDg7vLilDs/u4lnRu&#10;9cnZ8UxV8veCbx3bvBCElhOU6xz0SUQ881mEeCPlFEeyJTUzIVUOQFv48ruGRreo2yJrxvE2DUtb&#10;QNg182WqWD93guvhPXOBM1BVBESw66lDT3I/IECX7cQy92GBnzvnBuxgFnkYyXahI5Qhkj2P4sgJ&#10;wHuS7zWaOxD3s2+fcNrvpRVubWYsMp01qacyVq4zh3ILa1a3//SSm1EyCcd3716+RxOdf6dGODoR&#10;rrb0/ZLvFqBbjEHi6yIpZfYE6sk3RT/4mBCtMtWtM4mjDJYViF+qNrEH05QiPVW+qfe5HDxz9y7P&#10;FDjGRU9RM2PfMrpiRVDEjRsHJNTBOsJoKSMHv9ojWjVeKBr+GzZ4AdK2uw7i3xkTu00ylolu2sTi&#10;pLfjm7/J9yXWu87gromXq2UepsD5C5nAcjpV68HiWpGmaa2b8v0Zpu6Lm4kMRHwPBoS6EY2uW5Wq&#10;PJf8suS5aHpuCzvfUjC0ETz+4BQLmNrtpk3Rv+H8oItx6oknMlfJUMRNG8BDvCtkNcp9MKjbt5j4&#10;6iaEYJxhP5cvEcoL0R96c4u6drTnLD0cSDaNxy8Ywvp1FEa0Z4x40tZMAM9zZO+sjNZZ3wxGbZ/b&#10;NjPy1bWV/Zw2l0znnEoJ/ljHfpMOeue9E2bXvH/qAwlTXE8YenFpmHVRcw8ROdBlOOyRpl0BJJDZ&#10;MqTeVeKVTdBu3wWGHGyuY9F3EvLQI5z0JdNWK983CXYFHiPzkOPXZvOsRTHSKfn6LxvbiRtQxDct&#10;B+51OLmZ9r9lDGvGgFU1SLuuPeb+eG5AKOrO0JcEfJlW9ciBnuIkWRlV38lAvs+w3bMpFvpRetvX&#10;JsG1PnyPLJDvsV2ZhYQdwqIMLyYAJm9OmOZo2LT8+tSMXbBPREzwwrqfB1/VOEgYPY4n95niwuAP&#10;Ad927vyB7/ul2s/XzQPZXv/4h37Q3p4iean9USobyH4BC41UVKclulAvi355rX/Lfqm0R3tKrNiy&#10;c0BYhcpNmzKk+VF9AI+zVkkgSsNlhIgL9DBN9TsfYzuqc4TMSiiTlY9ObgZh+WLxw0kME/BiCGmV&#10;DuxArRyO1i1DVIO2GYXnUzppN+9Z7YPo3/jbdEJUVNhfTIHKFXrxZEuyLrfMqcgehqaV+kirPgns&#10;q3w8IztHEyHjKs0O37hBr4MKEzovcSLHA0JjxcALPtTloSkIPOMmz52L1MGZU1MLGWyzagd57uET&#10;Rpk0WJITy+1hAx968imRo7f1Ezc8QJn7yorVOjQGTSeAd6seQU5mwT3SeSCIDNbie/3ZGoHCb5B1&#10;L/AY3XvwirAHPMowza2ql2H3KewJdd20ShknIbNsVpcPGx2d1L6iibCTZUH08j5e45lWNoa1je8f&#10;2EdNCioJe2GA2K/oh/LlVcxLCb3uc7gGURLyzznzcyOayhUhanhbuUDYMGwo+ZlRj8yMUcWBK7aO&#10;4Bqx1e1X3y/Kewl2WjtKXJ+sOuwGDyKxboXePOtoX2KggYu7ByI1HVGcazC3qSVyFZmg3fXxoII1&#10;rcOtimapK4ktazEp8MD032RGQvjQC1Dr3j1bKM4aiWO3LbEZbuTjXDA/zTHYLRKCnXt265wlSgGW&#10;hVpCpbnJxOlDtukjCyc+kjmtSpo5ni1PAztew31ZHAsy1bLQEVPMS2tdZkUGWGju0pS5XOhkTtOC&#10;lailXrCs1jJbi5lP9XdeUDQ6N+v2PTe0ew83QIR/0pUWCiVUgCMUGdgRDlznKqWk5DpzsnbGOU1H&#10;ucUHBnKQDETSnYa5Qcs772fcXjGBNFFFG6LU7RmWGMLH+oy8csEz3VyKWBrk+bQijbbFHaL1K4ej&#10;IXAOjSouZ+CM1lIHcahJW3azpSHF/Xzv933drO83/AcHfPuRv8s2TadFE4CgPvEOmG4lz2endo4y&#10;u2M32zfqhxlyk+mCZkem62ImFTq6HnC6ybZtzYxnqunPfYw9DQEpDizuBxMIbo5vFsRdT1wZkg6o&#10;Le1TqvJ09tQHVQ1sZpMBdCz36dOsp13UskGOUa04FD70KoZH+eXxJx53hQu/WRcUfc8PPnAw0upX&#10;gpMt6gA7bH5b4Pb4wdAcHClvmM87cya9bLv2pC7aMS3TJ9Hm8CR808sZu339qq378Zde1PGNcn3o&#10;6UMMLvSysyTeJZUIBWJIZBa5kbOu/5T/n/J7zls7THM27uFPIzpuqR6/Tsqd+vg+8XEj4l5SfUEL&#10;Zjb9IuMcIKFAX2GZ6NQ5+SkJ3CTGGs7h5HCZ2RWamQeaSxVQ9/AvRF9Yl7wJwxTZrkQSkFKG3pMB&#10;XiWS3bObcUmRzLjx5CBn2ax0ZkSKKYbHAloZJsmL5YW8BYEMTjGua//D7IUNYynkfxwzWb/PfPYz&#10;FpkhzlyoXbt5KRZS4BELl57H64rVHI9Y5uxpz/3Ue++9b9YfFoNnYZ0zdvuOIZ5KQWf4BFs08swp&#10;LaQNU8pjC2WFdYylf2Uh3xpqv0pMBr7MzM9sYtFTRWmfEkqLkdmncPHXrrfXPc8o2qVNinphNL/9&#10;JGllbH1CMXbcOy37ns7lWbuunQiBsKxVZm5WYdPSuf0hD9r5KZKXCsJqCtfsmcPPPPP4k0+iVIjB&#10;IZKGmMI9k9HfubXcElc0s2jwzNlwB9GIqh7o1AiXg8WhFLShLb4n9aTZBkEpOi0uPj7pV9XyErkt&#10;/pfzWFc2jV9TqYvdb1QXeZ1MSUicAb2Qfeg/iHnPtOKpLNp+IsyNQcIy3uJ29XEiZjEbwH4IgBBl&#10;tp0F8QI+i3RsGJsZ9Mp8pJ0o61yGfwGBusZUpHriAr5FUI4rBTBmcI8tEBc24h/xdqQmb2ZcUwxU&#10;dyngZjEsKBHeOKIShZfrQXVKOX/ZFfbxD3zvL2U/Xzc3aFv8yI/+/WqwB5mx76vZkfxAq8z8p7C8&#10;JyhoNtsxiUd8SRVI/WcOakeOhhMZcmYieR5oZk/ZoJNItettlSOnoUEC1Gm31BIzGaioG+7WWmcp&#10;Xiw1qBSuOxYsmiV+F+Yb1k33OptbRZ9ExK0QrInwxsP7p4hainaoVpmRfMFYswSkAxxzoTm9Dvvd&#10;u6nOb9+WpDw48g2+SmDFNrlmziflzo4tie3uSOn0H2r3uXK5UEYGtekk05QD6dK0IRKW9yTXUYo/&#10;dzaqXKuTguDBdShOupFKdIiDH8WpuVQXX3pFOiSss1YGYSMgO4TZDRucMa5r6MtT5mG50mmk+X/9&#10;ehfjA72Ng9fyVVyUxUsbT2CQSPE7hDGgKcGbULdQAIkSHTgxUgUXrUZsiqe7K40VbpzhYtW4fP8m&#10;nU2v0h2rH0XI8i983CitddLeOR9ahbpdUzr2V9OuJEPS4qZikNnR+pFH5jKiE7fbdRWqO7Snftj/&#10;y+QmPs3fWJzoHsXArfM7zDcTpUwYw4pAXCVJRtLtz/CONmNJw5NLtKiQoa62UEKN2iEeg/9DnKlA&#10;XDouC6JFLNxm8r5MfjLmhejczSjFAXLLWgn0PHlPg7HOQ0ui0S5U0gxcVFA4tj/TAqPUl82cU92B&#10;6HyUi0nrDB+/b59WWMGajtbTJuCdP4cpOF2xYSF2GvpkZq1gLAL2aINHJzeWeojdPIqvNj9IeSfv&#10;SX+bLx+7zOHMr4/S96TdY48rCrdo6/NZnktzvtYUvZtKTNTt1lREykSIuB/bYwYndp5XkuB2a+Rz&#10;fdnY0/M7nyLhS39Uy0ShXCefjABKB+4EqwgPRQZmEmuHHGYWYvU1VLEGjpaLuZjK+zryq6vglc5x&#10;fioOuAGcdCdwPWC4CHmTQoj92lJ6Fg8sD60Ou/2m8UNlYfcHvmg9/RL49nVzPqn93PrRH/2HZTFF&#10;NqZZdUIbQZvQxtbhSLTTwU/ShMQuZwKYhq/dLK86AZvTVoCt2LSsD7upbEKzxEPOXkm7TxpKygyN&#10;tXUIkkOkJZtl0Dl/29ZhFJg+Hy2/0nRh35a+UigilKeNXAsET0Bp49e83uAMGHpZRYhwpX52KsGW&#10;qVrBHyQr7K+8xxEVJo8Yubd2SSLZKUW4tsZSYEMnJ1PlBVDRZonpT6fFzHpxIPkAjqxsiwTgwA2c&#10;0ZZP7/OhOUJbt7ACvo9nQh8oS1Q6iISqM1F+wEb7lCBDrdYMIp2zETWwtMRyqzO61A+xoxzUCIZq&#10;ZmonU+Sbb9/k3twCkMszcrgtEJEwuYJTF4Ch/GbWtsM9w7Wj8JMei+WiXfgeoUuRiI5EmEfP0Cst&#10;NZHakvb7sJsIOK73mPyikdiuPBx6pv3SJZ0vdoUH2T7WTB+whiMXVop8ZBrkj9ytW5hopXRB2VhE&#10;P31e9JDefTel5hWU05IoCZyVi1E8knZl8N1eMQQok2t3VX7muUZ3HNMq/ZIAwI2+I7d38uSJqMpe&#10;wdA9I1Xi4a3DUTMgjmfkhBYr2rLHjh2HElucyF2bwZPOABObiZ+21tVZc3wUV6Quzd4zfwC3TKlB&#10;uitvLZT0yjJNobrjN40lBB6q56NTLtm0DouhpiFbRiH+AAkH1tl5Urui9kTHrVSRO9L9rP66tWHE&#10;XLhw4iQha5memYZnQuJvVlqAISDqAnRolpXQoX2VPRApYchNiqclChz/1GRvJrLHqSR6aM/yxP1l&#10;di47HsOWCmO0uJsiUMWDBnKMGreTy1kmwd25Q+6SOxIMqfNohc5wYdGAitQ65p9T8fRbzZreoAQE&#10;M1BoOk8n1w8VsNhqQjfDFdOjatRFaJy6YTtxYm90FImnNA6IBEgZA5k82YY/TyCcdUx0Yit+qypW&#10;+g7o4D996LCeVqd7+prBxRoWEgvE03a9QnUryj3nrYFw16KhgU5EJdpnDmdwTg7PL339Iq6ANf/B&#10;H/xbbxx5NXawQwNb/E+VHng97GdxMS6UXhxOgosp+TLu57GDj3I/tVbhs9meOGLdrw8L4rqZQ4eN&#10;8s3iGCS2dYrEehcjfZb8xsFIPXuPhk0BcvrWq88SCe3UR5L0ZBjzgUce5X44qmzE6OBG1F2GYQgx&#10;W46gJspmQHsGV3sLx1AoTLFjGi/YQTG41/hrvqddgOHewgDZiNGlZqE0E0p65B88bqoAlWF1ovyP&#10;t/PK0XjmuIyntBicUIQwLpn1sBVJYUi3U1t2GYHdzp4lL8Igwg8rPs/h5f0amBXVLNEgogxVjuQm&#10;fbpz7MpPn/ogPjI5XGTlQrq7QgbsAmtngmbYfchs9+8ztdpZUxIgUtC2D7+OSwY2c82tDQRETUGa&#10;xU8BDEcxpLv2Pt4E/1sc96Lk4He9p9UXQoeqe+NGZLBPnHAtIY5fuiwzUi93mx0yG8FKdjxmunJk&#10;mWS6cmXKRSdPuv3aq0zoSCQfSHCdzzPOxpQgy8qGpTqxaskjl+0pT0/yhAyWkc0HDrDmEcOmum2W&#10;rs6VcuwFJz7IMyHPSRfHkpZdEvYjpM7woSNHj7pg3BDdoJaFE7KGLdNgyNtI6xVtIpla3Bf6m0KE&#10;3FHa4VpqgpWROH5QnpdFCARo3F2VyQWT/tTSy2ERGmSAO3bQE8BPwX3bjUqQ4ehtobU+Pv2rX31t&#10;pnaNeIj0lhlUyTQz2hWeOHkS+S+1yTYD2E7l2OhzKuk0LPH8GmeDkMCOj48BAi4Qt4Qyi81UXY/Z&#10;RAED+SWvmVKQr8GpJ8Yd5FYVL56peUZ6nFcK6VJUmdRHxIBDhlWg4czRiwIT5tnOjGqdIRfDMbH5&#10;1dxydwu1noy0CIYHWk+6E72I8UZTxJ0NmYVFU6z7EXl46hmasHWr5E43matI/6y4RB4Z5UPqKpLm&#10;lRGQvGxURyaABNHbKyBmlDKHxTcjWKwiQMBw5dKGyqYuQry2eJR0UHezyCaXc6FF9TUnsgG4Nt6w&#10;46Z2vKyPMH/bcDhHdtLz/GVzKbnock/RZJbLiVX+rh83Cx/ALwInDxpg82v9d35nwWdZtCXNZ7dC&#10;nDF/GYI8ZPtwnSpAFNN0G5PzruEiG+TL5ZWPGm4iqeKYSR0Mrj7wsBKIL5tD1K8O8OUvfYmWLflI&#10;Z8AHREVq7Xoiuq2xZFoOIm3phEu1x5tcRihNly5mw2VySYLH8J2iarOJLo1c1/eZT7V2bed1XmBB&#10;WlnthBIGpcVbO0BjG7PoDW1We7IcszS7uCdLVeKM05IYqgXQ1eyCZ5wiRA/ivINTGsVGM08Tmt3y&#10;24O5JTlfv8HeQ3hScG8zUSZJCzfcEdPpcsEjAAeo2ZC5ge+aJnaY8hNaLVmdzfxNzPqFi6jbzKvz&#10;qagABAg2cod2IRGBlC1TMb9wDhn0+RdeUGSqq7jXXvdtQp5qFR+TQDgDfOnzLzzHgzJY+iQzplNX&#10;+ZkzFbZmmHKrTqCNZFl6OFtcdTubN7tNS+qWQ401yqVSWkrurOQALG4741WfeEKIqpYqUXDxsqV4&#10;kDPGUb937O23WeS2syRA7ArHRaX20/1lmX0Ux8NHukhPwsGN5Imaa6YMSBnvMvjezWOlcHDg0Ucx&#10;fMIzXrsm/d5XrkAh6IT6RfbAJgmbWc0GSXc6gVvK9nElANlTaYKY3e6vwyYIxynpkIfone0pjo9r&#10;cZ5x0iLJc0nQevvxTF160trEopVYmCbf1ak2ZUhre+k7TeI0R6IcZonah7wmim3e7f1TNE8pofmJ&#10;n4dwlZ22OqPIt21v2+ZKe0FuB1KxQ06ePmUPS1ec4g9OZUySjNM2sFYZOTPt7umuT+XZDzxZz9Rn&#10;1dGCxcKZTGrekTw+seBwxNOc944OmFHc6tvJADihlCPNg4c4njoN4lLZiAXsUMQBR9v3k7zWm8OM&#10;IQXJ8MwEam07PqldzJmoFoGuxPsWudpoWQlPYhyDTYLRLi5J3n31mhuPGlSUr/LVjREb12CiEk2L&#10;6k7bYUPYCdO65PtMIPUIAokV5orVyRYLMzIubS0qfDhyvjydWFE91w13Yq9kChEtzb3nSJ0542Md&#10;eaGDudekkB555DElVXwyW9FBSBi0LDjHnkQg9fIlxnoh6OA65R9Bmk9GZpt0iLpmm3U8HWD7BGe+&#10;Yj9j6QIVhqWiOLZ1K7sWWciOzZA8dZmj6gSX8z35PfBDAh02Jqgvg7s26xVWgrgxjQ3m17/55pGl&#10;lcESU9qZBCeR3pj9QeT8pFhvzl8IDx/B4gqost/92QBCC8/Rt4mvqCf6CHxRF7R4VX/hw9+q93jw&#10;Hv398Xb1MFX9mssb97PcKDtebfHSeYOFmlD766cLOmoUAYDzV1bT4c67dY7e9AyO73N4MlFqm8YX&#10;QkmPemcRNKzAxEljJe3SvHknhNqhdnOE5/1bHQ5vHzUmj6v1Qm8YlPa+YVzMil5xOP12D4sVrnxk&#10;anEz5Sl4yEivV+VsjlAkk4cDU82ugDCZjVgN8hX3nVIVQubYBshM+x7M6OFvU0KMtK34Iq+vNiVo&#10;gwWf/MPJsJVL9clRtJIh0UVoJHl0SyYXBXigeVeWGGzlSsxXR84aBZ1Bhr55yx2wyCmaNnwL4OC+&#10;7993fI8de/vNo2/m9IThBny6kqRpiHOlDwiTlegfeezR8DjPnfOn3dHIXSD+fodV33H7ulkebmeo&#10;W0gEwHtduJjjt3qN1WDC+OaYgiupSU3TftP3hDv8PGvi+ivQlzfc+9AeivrReRd6Re1/l4MwpVHv&#10;k7KUw8kPXJQzZfy1C/NERuJ0AtF2wdrMuVHfeBielKUGI8A2YysbYzoyU0/2jCJGUrb3dBEK4Rkg&#10;ZhE7TnzKedvSTD+jNjUbC+uMWtEh5roY7hMWxKlYmjLxTs8dPSDm5kRO42RKR5dcWyobwVsC5duW&#10;4b+ZtlJJOjWfIGnRwlFpS1jg8Vhhm6Fg6UF7JhKZ7UaSo0C0wvPuuOgOG81cuK0pOUVVL3s0Kl6y&#10;6scPPnbQ/fPSqj5czsYNmZ+r/CNPeuIJk7EOPf/cx1566eOcZcccdHbOtm1527YM20euE9mhm3bJ&#10;hhEWSMqMBn/vXUMM3vE/9TjXc+XyRZ6sbcc5Zw1oiQtEEcc/wnW/mMkcaTDIgHDnNFt41UocEc8e&#10;2haQUOHBFRiUV+K1p+PpuhL+SuoGGLAdvFWe/Ip7aXdrmkhdRxQoAvPUQvt0SsP8bK6Yx5D41VqV&#10;rJgd4pSmahZfu5iUyCZ4TSKoSlnbCZZ0eAOusJXZwXQJU8VATkC5aNG7m9qtYJFb5IG8u4tUk+OJ&#10;hVuih2eeOfziCxnj5B4d0rTrlQEYPDJBUVqwJxZvPY/bDX4gOgzh5ZxBJNdNleWKQ6w/le6x4qLH&#10;m6aeQXbxCNgQ32g+A+RG71XkV3Y212oHFvJcY12p6MFm23lBhXJNpNNVhduamrY/3WPOV5FxQRfI&#10;YWntxlRBS0qsh1nOR3qWR+tgmhsWgimT0Ca01oHRPsQ+gj6FxcC9UiNGRW4ynklzHmQ6H7qVJjSL&#10;xOnDitN4nDqZKUGN71nkNx/JmKYolbf4SEa1YtE0W/fjovIM/VMgMapQndIWJ6ReV6hh3A/jMlUB&#10;qEXnl0cRhO0LuYv20cVLbhXW7nyzozGUsHvph4foG9FlJ/zGCC5wmmRgJZ6GD+rZ+wQ11rRKNIZi&#10;btrWXZxhg4yo6oiN+8bIBj9eUMYCFltce3p4BL3qaFVFN3d13AkTg7gi7bAFx/2MLKl3iFxHMp48&#10;JMaoeN3UzpO4jCZHKqfVMA5XRzqYAH8LaB/IOyFeOkm3bBZD2qPoK2yGbhQP3+r7raDzFSFl0Vy1&#10;T0lpfYKETEmg9BMkH1ynOfTQ4Ux88TI2w5IyZ25/ODzT8M+zWnzEsrhyDNGyja1uOhg2rBcndqVp&#10;V4eONeMWhKIh9iAgtEfBdYR+ls6MaGlLp9ANUi8ttmxRBV/sVNH4aKBJVkaTJp2Vxk9cBpHH/HyY&#10;i3fzpQMjmGeaVdWugAoMVrq7y1CffCV894aQsTIN5/0Zhk//GlkrTyVTn1MVixpbEXyPm+9x5bau&#10;MykHvAK8IAl6Lxl5dc805yMd3JjoazrzPYu2YbKWmVOXYm+ZVwkG7kWEYnFOS/ydydnDwmjnY9Jc&#10;19nq9ELjpyxoxOiUstKDdf4CV+RoR4278wyF1UkyNqsbARHWKKLgWe3as1sFXPwi2sxQgxWZsCmm&#10;37OH0U8eTN6biZRkugYnYjZDGHLUx9eHKOy4yUdxCGdWE+5Dh8SEliJCV43s4ueg21QMdqAnmhxJ&#10;WzMwG9I46rfMfZw31YxKGrrB8r9vhfe2PrhcKcpxIf62mU3UoztdM4r1PtE3RaGQNrOM1i10j4YC&#10;docQM1Kw6awMfGB5y7tIvMnfzilIvFJYQvVvqCsLnluHLSUzs0slBGW7Tb2ne6bp1rKofAOLmMAi&#10;R/ET9s+CmtwfxLGpgfGOlVjkUT3EpK0dnGgDD6/a/2XqT9YmYVq/Tzcx48Ls2JA2vU5j7qdReNSw&#10;xuQP0cGyPyDXuaSm5Rqb0pFWUYaQgJI2oW5iaWfs0wj/Z2NnQFF9ZHSSAunRFsqEl6ovNmfyDinH&#10;bXMsmzvlFtu62KRnfjSOKQhV7HQDofjl/F96nTYmvAq+lYlKww+KMxi2Qk7KJFXz7yJR6f8v/Nxy&#10;hjN/34Snbmp0hRcOqalPsc9y2+dly/+243ycz/JHNN3p7UzGmitNVmtjOhXcz6T2qcpV4n5yPZmF&#10;H6aMz7gYN6LJuR0PdpCjxQ76G5Axl3v+0mWSFArlaXVJBH7dg4UUhY2WDdrxUV0LmyDUkXRGR13D&#10;toioTIIPYxZXbN0URHUAh5RoFGoz7jcT5FqlnIua3LGg8HIhpLTOzHjnABxX/sbpVW4xz2PcT1m2&#10;qYvkxoEkhm3oQdMM2AbmynKGqCUGh4BzAFEKaWOEpUgKtW/fo0ZwPfaYuLhaNqEG2a+xWzhotzJh&#10;of2DEa916ke3xuI6A+rPkQreGAXushFWCRVFnBFi27b1wKMHnnr60MOPHmi+nPZSaKfLCIpppPFU&#10;sXam4cQTippYR1qoP/Gg/Af/bPHKxLPUK3j4RPrMAVAf4YckIiHFdeusuSK/eJ9Vsvil0W31ecE5&#10;UxBKIxDvVbKv0kj4bxCciE6ePes/WXl+raLgi+x70vuhkLnadkcdBHp081NETSY4+EOarThRMnfb&#10;d0iPLJ6bsdhOT7ZnHbyXezrCQ++eYySmjWh5yuZhIly5zPDbMUlzt24xn83IA9uQ7XYvUy4ID2Fi&#10;1Q+AfKe5YyfaQtmM9UPphZxob4i8KYbRa798KThPQKLAiWPyEqKq8IWkTvD7rntMk4cUOP9SnLyQ&#10;8sOGTSPZV63OPIVgv5X9Ve/Zsn1r5c3CdBJDi7jYS7tflinvpEKRxia0i/dPUk5m3Kd3MhnhjRs8&#10;DfnXw4cOP/vsxwjXZUy7fwyEeizTaJxHZtw1JtkIWpUjzZCKo0vhy4Ao5ZiLF8y2SVYUpGVCqBSw&#10;kxdmFk/kSoOAJZRsFXPSmpA58uOBnMMG9jUTQIJ9RcDGul1W2NNkKmy32h60Jy5zmvqHD4tSa7AH&#10;KVj6gWe2L3dWbalGN13wnEFU+M79VHWdmujUh0qw6KOodbfapZ0HUirp2uDwAPiZCRuyd95fMTCF&#10;SWHoqKsxU9LlCxflx8C0DMFr24BMJRMDsj7p+4N+QMQ4IR4ddh1lujVr9UkcO3qUgxidnsIq4ehL&#10;Fp36SH1nFnsyqEYJ+/wJzPDOsWPFGN2aWxCrKJ75HMthAT0aYYHtGqWP1jUsRJgjly5nEG24fAEh&#10;s+c3b8+E83iKuplu2hFFrrJI/YS/Wjieup86pShKRRKfRvWDMW7LOchouk4ytSDOTfaycDPjigaI&#10;+0jeUt+y/KqFk2m4Vze2XKB68JvLb7n8HvVJ/hiwrT6oV95cp9NBkrY3lNNA0MnUrQDXryU1drra&#10;LR7uvBql5RBPZiNp7TREko2jY716NdQMVoQVy++XnRTvWxcRYN2CpLDc2Gba2u3mANdRS9GnnY44&#10;Hkg2k2rerl10wPzrgE0vSAr+nYcxaWFip3qgAAUa7iIikMKm792tO4j2GmgvqEJ1NtPkPHN8Yzon&#10;tPfiPpGADPPsM5umWyodpgq2o3ieS74/iVS0mfdSwIzj4TaMfXQaysHVUHc3k9wqTz6kHXsuhfFM&#10;a96C9GmFM55LcrkWs4CUNa5lqF+OX3SdH3uUy2kcepdHZKSE0zmjtzPAscNE1qVbqNINdpBzbRV9&#10;SgD39evTjpBxJtc9VC9Nc0sdOAcj3/MQPEi7P+Ix0QxNUqVGxadaw+UZBDE6loPl9xHDvcZ5yzxy&#10;dj/Swqn/x/c96MLuHvGAMrGRKsRB2v+PqWPVJnYoS4YA5avnKpN7hBOj2O8ZWd4wCkuTdZvt8pON&#10;pSvL5+TYtdZd05lwW8zuZzYoloEJlYefOewawVAsb90A9D+iSaKZkR7Ik00Ta8sI/erS5fTNVhlZ&#10;HduvkTReQ2nHpfy6L3+LJcEyM4H2DztrKRj2MqGv8T1pxmw9JANwu95+2TWrX7KmAovy8iST4U/x&#10;RO7Fy3fv3ik7BPNCjOwtEKLSoFtIrT6YYWYHKGU/8bhiXL7838P70Ojk7hFsDcm+Ss8+d1sHf05t&#10;rB2O4aJM7ngnFOiMwmh4HD5hbGLnYji5iT448uqA+D4T3ZFKCmg7k00UfUQc4axbRIZSCQrjy73A&#10;oss2OBfhjBs3oqMd6nDiRY8+aBuhdJ9Q2byWCgd9X/SKTX7gP6MHmFblBkLtvZ1PnJSrqfIUcGNw&#10;xyLFZM9kPLagjzb0dzHQoELDt84dh3PjBmzjlpsjIDs61IKwSrnrtilpUI85gaKh7axZLYvlfgzR&#10;PfbmW967Vel85byHzbTDWlsoR5thEhlXsGd/OqLKH3ENhQaTi7gK6CgY2SeOit20FQ4OmeShJZah&#10;Ofgm3gxEW9bs0pqNeBGj2x/YqqlH0bgmECP5Flztw4QihtGxSWJY2f+2UiXC6JuUINSv8TGzxWdN&#10;P+KB6n3yt/UufelyrDlZ0iITWrxFtX+a6Cy/+IHz+R+9WLG6aVyrC2oam8cZqIZQbogi3Ew2azQl&#10;pvCXBNzdOF2JbFjz3XuE0hZF9mqL+0bcy8ajcQj/sqdv3Tr4xBPPPv/c088+YwyGdolAMXsJXQTU&#10;9pZJNjFxr2n7T1DWss0UGhc2QuoQwbEdo3ActMqVx8+03TIYUXrmiUflS6QYtnFKIwsdKrvTgZ/T&#10;wmgKcxQJRGnMLtCW+IpZMq9/9asvv/LKq199TZUPdDtqNwNJeX+7fYAXp9enNAiM9eILxeyjKxpl&#10;xp6HUDNvJJXu0NGUcGZOKLBM5G65yy6Jt3CTPK3IsYN/aOvuZbxsZb8mgxHmSY8Aa1PASBfRho0+&#10;lGE6+uZbbqRqYwEyk+BjkaxezdOMHWxanQzGf/pdlx5EsBUpIYDHBEBzdwJ29VSL4VccbzeYHv5d&#10;WhfTHGejNlkxRDl3ndVTJbpyeaYn5/zw7ugGw3x5gEWXarh7504qA/JLSaFb28W87t1tgznwSnqB&#10;HsMdGnWIlNujXCA3FvDnr9IkWLA+sqTcsHOLiS5aTbK1yHEzNiJ0DCRmhhmzGbV5z163Gck1pKx7&#10;2MzpKiel4tZtmIiuRjO7uthbI2RgL6UL9dbtgSjmJI4fsnqZQNFqhcfE/s7tBzJNLhiVAW8rZn7r&#10;6FF7ySNlJOTQIY4rKUEOcQ3wxgyzCM8jzUxUNtmRBkw1mLzB3Ts8q1iokn47uQ1XYc80HM8oa449&#10;yT19UrNN9+yxmBoAnLr0gjT8XT4pWUe5gM8HAluPiGTvy67L/IZQsEKCGG6VCqyFyZioyPkkS/O8&#10;bPLko3neUM0ozKo88KwgVo87vVmFjqcBs2HHLc9RiSPV+JtObvC0hV8pLS29ZW3bbFk3cmdRo8iY&#10;jmobtmAz5s7DDcy2eUtoeCHIRAzegfIghlkwsFtynQdfZUj54USZCRkb0DQyI6jY8SgwzxjWBQMz&#10;gjZDzaplDWlCfY7zaHIW4D0+ILK5eZ/mW1P/tka2kLeSLSktThJTrCExfpk4UbTw69atbbmZzJdJ&#10;IkFKUiBviypdrk3uRbSXiS1Kuf2ynbxJguC61bjYanFN8d7O8fQEqVOdEqhkzLj90RSnyhZc6kL0&#10;rb8Rs5LgYrnMFk8gvwzyXlc/8kohobdLLoHVMhnRbS+7n2UPtIDIFl7kQ98z7qRFnAUCNzjcsg9b&#10;QHqLqtBiLuuyD1rOmnqLJdyN+8mfcZRFxPlLdj15j6WJQkZ1NyMcIJQIDcEqZZA9VCULtNuRCnXq&#10;+g01O3sJZZO2JffDDzi6fM8nP/3pZ5/7GIqRWjp+rV8MHtWG4epMXEjAkqwifex1cj6xYDECXrvq&#10;HCXnmMmIEEhR3Vxxw9IgbODpVMZT0nRCGOJZz+WQFhU1Yhievapykm7y7++9Z+iTuXm4EibdmVbp&#10;e6xWOTkXNXI7KRWmQae80U36OrWV2JotNN29b/e6LPusVb3wHZJ7ddSBP21kSxylNTMi26OKF+Ul&#10;Cwydl9fy0vI4i6gszV6L161BxXsyRU1JCX6VwlZrDzycdz765lET3h64HzCSExhoYv16dnxm0ni9&#10;6+yRv+xZVtU4Z81pc+WsM3ZstIs1GJl9eUkpPmBgCj+RX9we3KZjVYN0ZOTinQ4XT3cqb9dWSGOt&#10;9ai2rN0t9KDi2E295LzJe4CSvAL7x49yrm5E4uQrXhOuraYSlhatfrFmPE+Q97atpLjVAr59kilQ&#10;q1YlVnj3HSsRq9t0neHkezpwDHs2ow3CUF+1Cg4GQrGTZrSgfiOYXvgpIa0sJWMHDGNC790rtCwj&#10;7NrU9puNJeWd0DCdI2XJe0AuzoKPuIMPt1ZFaLeoMX/1ta8Cnep7gMMBhh0ZAC0DN+hoJhHJOAMh&#10;rvOe2ZaqMq2mSJIXqhBA1G1b2UwbxpIgdWTIadxwwOc0TrFiFV9g3FokS5tXkYjEhO1zNFMAzTLq&#10;pZEsa5+AbjbfaCZJ5/PWzOhTX3ItVR7ohOyU0JJK8i6JNNtxyfp41sPwdkywqO1YXsGNZw9EICo5&#10;EEuKZullgfI6sCo5TTsuLaM3K/YZI2k3pl020HtwNzuzL0i9yi3wrPa/R+kX/bqDZp/680Hr1QPf&#10;0/RgoJpFyN5CTSYB5q1kPgUHZ3a5ZxAKVWUDRyxxqoAN4TPcy4pEdGf3bgk/1xlCSitnUSngh0K9&#10;M2AndF3gGxsY9PL0qSgUVS9uLh72q8nJSQqeQdTKKJCH9uGG2GWtGpuFutPO55PcMj8l7+G2J3Cc&#10;Rm/rUEcVPz1YNHSn+YYRl5vx9W1vdiN40aZtAaYXyU1pb8tcg8RJGfbVPrskvpGfWlSGumCx73PF&#10;w8qdcHESp+UdP0PIm1XVsczXIt15AJstM9yW//pBivMRaC5QyDLzrZHwgzdczqEeeLY5aI19iqVW&#10;PzVJUX/SsDA9kh3QaXU6GMa+tayMyyOPPSbshPD6/TRgYi04sYl/019Wehsfvvmpp59+8tAhgYY3&#10;YuksPegzkpphK53OCGhlBpuTJmPntDeSATsnb3TlPjHuJw1cIYXbVJEKLnrmWTGBA1VPQMGa2Oil&#10;QiY/yplo7afGpcPY1q1Lz/O+/Tbf1JxnBkESrMyXycA9L6rtaJi5Zo338IbLgXkyVxUR+77tY/j7&#10;65efVFjjXlqWcIBEvxWuBNGdNaszQiRc7Xsqfw3xInbNx0JgmB52gQVNqT8kz7y5e5zOxGHrQQ6i&#10;JXrvvsYQUWeItZGJC3afvQXeFAFcvLTsllJTDUN9aWlKuA/a8QKUzCLXN7ft757rASFCyZj7SP2r&#10;Y3cETnK14KKZkAYjB5R7XkJ+JWxI/ohSL/M7F+HQ7MLau9jiKAlvcZtpSeHv5ZrcT4zUXHSRk04f&#10;Hk2UUJvCvCDDWg1vL0lHSI2188kKNxAojmj8RDtAgVfejO1wnjN85djbVgh+kr2UfltK+8FwLKPH&#10;DSoF1ofzumjyjSFo3NPIuNczxOvGMVGcCTyTqF3BJoLTzSETMjPWZ06dMV/Zy/zqFDDciTezMVxh&#10;WklC7UtAHc5YyFprA/UE6WG4zslNXXbA5uvpnFegiXfWtnniBA/E/aQ/SkUh9hRUi7iwl5cNV3jt&#10;2kRaKdZcDRWTPpMNFwN6Jz0y4eQMpSMtQeG2JFxekxb86jdHl2jFfeEOHI8zs4M43zJsghxGU64K&#10;N5ycpQ6NaIsTsd72rRbVmdCvGzJCsGySmfxbNkD8fWcl5k4TtsqZQD4VdrKIVQ6KAxgu9pCwWhsH&#10;OWZHFDOOn0vUmcR6gYsOStRKemL7FHtKdo3rnaPdGYYNCtXkYkK9tWUQFswe9isTagdTtaTR3YjU&#10;RfbPxvXsTzGAzCN2IHxKGHGZ3poP5cZEk9UruurNOW1/m1z7oYfYxDzuyMelFuvVkW0sf0As6ANT&#10;JuAL0n50Q5iCsWOXJO5vtcOSuYDpEMiTqpyEK/TgnJuE3Lt2emjiSIduafuerdN+Ww+REGl4bqEb&#10;RGa/KivJOeN/WtGw1ovK0IJZUH7GwjWwo80i61kGuIuhDzg+DOwPE5aPuo+PloDGQf08kO1D5G7+&#10;pm/+gFP3gHewyJZyhc1tR5l4qlWdhDhkbGz6bGJVVCjCnDr3x1KnaebJJxhpFe3UlCGzrYF3sslt&#10;NBopEaXJ/QceAbgBqh2LAK8XL+qea+dcmriHuOw8ch9iAkavSUP1N1JRyGVb1DTs76CwFN6IRZ+O&#10;wqGmOXzBnJUKayeg3CJpW9N9tg4Us+DmEGsl+GJAOZuCLX0qwJAHz5Shw3YMTCB1pYrq269j+rkE&#10;kZEDVoEbG/Q0YCgEvDVrfSNxzhENGLgmsiro42XXhG+diQkZfeifnGNuQ8N/CGRh09r4mYeYrbXD&#10;PmU4GGokY06o2sFRCXIX9hBaB/dTT6OxfJVftBoBl4ThnWCV4nwrsW4zIpvpyACP6XKjynze44vM&#10;Q9gNaQXnKYpJpm3CVRVDWAwFF3zqfHn60NOpVRQRHSSzpDuaPRc65PgDLfhi4QXsVny0gXOzvmUY&#10;OByQ1n5iggkZRGJuszQsKgnGcr19jGENNdaeaVw8wH3qZPVmKdHDqTZv9CsClNaW4uHcQpXFU9if&#10;GRN1PbGYzjYbLix/5+3jchEdoFjYQ5t0C64BgGknuHHb+DHqrQcf9xSELNXzRIWhzteRSAVwfGI6&#10;jCrAClQp1hTHMyUiGy54SIE7wYx9Z2UqoR8lugTj1687M001tzs9AfeiiplgKGNDN27gJYL8RqkI&#10;4ZAYkudPkDSSCnj/775z3P/cuItP9FJ4M+eO1HcmA6Q5uiWQNX4P4SFetl+hFpwSm9/K7sRILjSU&#10;nLj1Eg+n1db4IuvtMt3Ls88++5nPfGbyjIkYmOPIczjsWzZPgiiy9L3fE0daivY+UTbLVxg0nYCA&#10;R1m/VaJFsfGaknyohzsNDxng1m4etXJXNdY/lkZUFTpAYLOpsDqqXL1fSSCylvZVakIMwvi0mMtV&#10;ivzBymxmfztEhBTJ8so8xgxzlWAtra58h8gj4kOOZyftRkQnrRehWCOpZgyK790VYxQlJ8hBJV9F&#10;o2nhCgsmeIYAoTqt9zqT1PndHrrR4wcTqnZaHU1DVWmnckD7Cpxfi6y1ORodxxeWSnrnLsTZB8gI&#10;spT4uenyYPtupIXvG96K8XH8/bpr1hp29K2jS1t3JnbIgw0KdTdGJ1NMPizhFCsuoa1a4qNDHC70&#10;0ApGImGaTBuzlrOwwEDjzPrrPW/5WvY+H/7/OJNlp/KRv1/2QB/+1qQ5i5csl4Ka0036OX+znOgs&#10;AMPyD5qX9WNkzrW2qQ9nwUo4GZzFjgMkpxFavK/dOkWMFNWFOU1jjOG67oYBlyoA9rFMIlBpqVPQ&#10;UuBC1U2Wo+AB+uhgQerb42klsu2ah416SvgzIcIqWZvrlRZlIKb4hzHuEIRzgexXwItT5hm2zGQt&#10;Afcz34zNSpaTEc74WPrPK3/gfKoTquLCiFhqnz6MrMhf7N1barJBOCxFpoTVVBludrvH8MykCEnm&#10;NM/zoNm+19kBdsQl5YxevpTwVUB9Q8n6/MXLF2feSafqJvtJjzpSU6TvdzPYmVMcWbPExs72gAay&#10;Lj+fWElEo7EnUXP77xqyaHe/a6+PElrGmknUAmle8bBYLrcwRV0bN0aobQdJ6Uqq9g7Os0P4WM7T&#10;Y95tzmerW7lyqzfKCJkTEL96wQrXU3TA6sL9dFsvFy8HUQnXKO45Q5r9GudNBswVuvDhhiUsGvio&#10;ic9s3chM7DJ6Z4sP9VvC3SBaqImVJMlsoUg5wPrL3Cqg3ZT3amfCvquUl4YSOsHd6Za6YFQGwzMi&#10;yX727fdkPccwjlLLsVtvDAV5sZhlwbCwqatfi5D2cNwH/AyjvUi9a3XRUYU7d9YTHIQj2J0CzNZt&#10;9pNCi0VRA0yjawserTPdkvGffP89TVOFSQUQ5dokI82jF9W0Hh5GWcOOkA5aqUp2LkqQv8zaWhwd&#10;P8KNKZOOVKWTGeKBImXR18Fz+kyHGpb2msoJan1biyioYdy9R5vZOCgxEWeDtlDtMwd8Kppt2cnE&#10;BzcSJSekdtsx+vHLLLVKoM2E+BFmTTkWLej2KOikzzeHsJFErFxRCNf2wMKNNUw3xabkqUOom2L9&#10;wkwtqMxp9PGC2aL2ZyaK9AZ9ZDGz3KZftOU6TkKymPGDgaNlAhxJyY3Jg0tp5wP5D0/WdCZfucii&#10;amEPRkExm9Pn1R6mUhsfJszuBKYDj1JOeFjyJdzDlJpIN4yG7HDXEAWgVMZ37S5vJeDkBH/pVwpv&#10;BcdV6N6BW0VlysNOSdvdACPDS2qO61wL2956662ldZsS23aIbfz1xGspk/SrNYusyyCSnlCKxtPJ&#10;W83wZkL4f5Y+06sKYi/4cn1kdVttURnHUNr0AxdigT9S3Rni2vJrPoTqHrikebuFl8kbLogLH33L&#10;TGHqfIwSJ8av5P9rrVxK+m8FTGjvFTvITirA1cYFQocBFtQDnNWTpz6gJK/t1OozuBX6zJn0ABjx&#10;oGQbN3q2k7bP9mIU5By6zYli7dq+U2O8BASPVMmUrZFkB9JtUB3nUYyLPXM2rBmWvvrMCUjLu++8&#10;deyYRIqtEEOMhn/YPq2EloOQ/ZYydSeTKob7xMBuNX8JxDLLPSGbnTHGyPedwwFgoWFMwB8jHEqb&#10;9kw3C4Y68e4JwgMDfCNZaUl+4w1K0EcgS8J736ghRZCG+sh7752jkXARcnXqXcDQqZRM2vFwV2Ql&#10;FG3r+DquVbXa9knDwZUr1UR4NwK6sdoRYkgTXx+lTQxadI+OXRKI1dER6GToeIbEg40YJiLO661G&#10;qVyemsOWKTKbNwfD7PQazRfZvZ0SBEuQF7bnADc3Ff6GIeFHjRJdaYGJqRpi5qQ39VmECA8imvJv&#10;ggrUQeVfB6a0oiteI8OTxfomYWZlRoNsBHuLOkuA0EyFSK0iMMjdO5nR8OSTggPAkecO6XrzyJu8&#10;e6pPIU1EMPzcGUlAMr6MmLt2TSzeIQiZGqnqAndXeWfp3K4/3anNIP5J2n3+Agx1mtFdgE/3ty4p&#10;ueMFI18DbHKEopMDjxwYWxwoMmnHAr5Pneli5iGJZmTPClVCCh08hw49JXrNw8JrKveMXSJIc+zY&#10;W8ffPT5Cq5bFSiW2W7/O/TYZjhph+hPv3m1jWIa04bAkZtqbQxHxQBXEnkf1S+9mh0wzuJBFysYy&#10;Koaxa5ZUHtaINtOepsKawOi9E/ZwvFTlBMXsIcVdDfEkHAVzzxoWsfz8XkRdmazWPv0wHUhdqFqd&#10;WK+xFsWNNvhZgogQq2Lr6nQbxJRhWAC5Yjllai3DEoEr3Uv15XLWvMxG9cMxRJOdz8YIKaMkwGit&#10;li8e/wQeg/YLhApyDF7XsYp7hJSqXxrdPXePzMYIlRyzvABv6IjChU5acWSiHzhk15Y+7JPo5i28&#10;YNWbKm6dobotOloNyJuQGnPnyy+/7MhnQ37wQTTas5J70D0R4xvU6s+NIxdxLmS/6y/BEtq6cUnk&#10;PbG4kSIMycJzsRFClL13z+RBxBZ9/CbGAu6W1mzIhWYdW4Sf8IuRH+L1rHKaDakuATrb0hafVCZZ&#10;6EFFEtOGVinWruzECgPfl6ewEHntw31Qz30QJ0wRp9zf5RaecTgLjZ8hIHyY+OS/Rn7hQ/BtHNP8&#10;xOcWTY0VKFcuRSnwo03j2q2CyYJJWlvHms7QiAsIfOK31pTwlufKEJhsqKKf7GT1Ejtl73q4OAio&#10;w0ODcQxR6oeaZbtQ1vv4Sy8dPvR0hoBu2kzd5fDThzwRhRnxm4VrF2qu3/kqHh1n6FFy6TgoxyJ4&#10;+e6xd45Tf0kicutWhI137mzJvdJdbfIfQ8yjJBras4fvwc5tJ3842X7u+wmyfFw6Xa5fr5TDPhVj&#10;f+U14lvvz/ecBnCgA73/AZUaZYyAUe+9d/z420dFJgS/3norbeeULJv6pHjcYqUEKGI8ZqC18SQt&#10;ZkwtRDGTLjcAl1M9Ss/z7cTw/MTVq5mpevy42JYf4rOsVeD7ohChtjv/6VRP84GHAhT2uRmPeu68&#10;HZcW6vXrLUIZLon1al+yDuwXLYPCEYGY0v9e7f0JPC27F4SNg3J6p7JGq1WhE46VwJ3UKmhcN3SS&#10;yx712KGEnhMHLRSocoArrNJ2yWi7uWtXBHwiVg9CYlVZcL8eprWO49Z+Ji1zDSP/6oJdJ9MPExXB&#10;+ASRO7/+2quvvn38bb4HhKsS4a51naZEL+eL7KOwZuejBx7JDDFY6+ZoXjDuueWav4CQ902rO4t8&#10;IqpoWJ7ftVBJFsXCa9eOjJfL8xNl8Og/PPpoCzk0PW/Iez36CTGDf9685f0rWPDcpM6IjlyREjRD&#10;KSZovAaauyBesU9kS+k96nQ+2UL52RtBrIQPQo9MWkBV9uoM+Y6pvXVb2idpC3mh/QZeYDVssyNv&#10;HOF+EjavpQSYieBKs0FstmxOA/LFi+N+GNypY6krkY9zC9OB4LC44MTTt2/ZM5AMuiRsJRyIaShX&#10;+zpr5UOHQe5TQgjunln+yvmcbuvah0Qn4cXme44k/90EddzPDRvExTKDBeVCv54zKBzMUI87d4bs&#10;M5c9qW2A4rb4lEYQ9Ni9+JvhYU9ztG2ft+pEFZuwM3nTxOtBsC3S5UqCIi6GLDrCRcVFY5BT/S04&#10;mWnWErKPtH+5eDZQvkur155s/3VBCI+M+Pdu8wk3Hz127PNf+MLrR47MCA+m0o1giJgFBUsI7xFc&#10;XKixRbh0UjsdrtYT17llZ43T9TUip/j3jI871UwND+R7fOkZsOxLG7esXbDCqn5Wxk+NeLOHRNNF&#10;SEoJpxSLdhnJDTssXrrKY9OXCxNyBcns0vK1aBVyHdPxEEf1ISFtKGnF6+aEP6gILfud/GhR3Kmz&#10;SUD689Kh/nD6kj6iRccDVdgqjVzlRhDpS9vpUFB8nGSfyU5U5M89+lrCK5UyIhEIlGDxvItv9OeP&#10;6BmY2LZ27COtkkmOW0QNjnTg5hupPFtMJ5CVt/lEwby/AzC1Ux/z8P594S8FR97g2uzi6RNiCZUO&#10;MaL4uUrqnuQATpx8nz8Q9lf/+KoyZGCxSPVkzFVmXE1psnG6QI/Sk3494YabYjYW9OtwiN8PbBWE&#10;LQN+om8Re3ktk76uXPGTN5LMHIWySIPkvYWbMoUBH99j7zls03+dvJhE/Y/HPfjk4zh+amO4K/gR&#10;LGul1+Lzkz4HWLmufVF34fFjb7/L2bx7gljj6Q9O6xJU3dH1lui48YsNo0Igtk1FKRgLpbIYR9va&#10;/bWeGXlsUZFHGJ2oVnSjbL3QQxumGA1jKi9poOnIh8yyu3IpOz4QTcGIkKDS6KBOlvEnniHTbN9H&#10;hegMMYuLNVXoaj3nC3EpgUnCxYVwRwOmIQovNKGrOxDWQCV+p1s+jRc0tZbpoy67bUmdugM76pTP&#10;mBhBQ0RrNvGUCPFfefkr9k/0xC5eGuc6Cjegy8SYWP6t++nEUsQT+YZwJ/VpP1b5XXGWMmmLpqhj&#10;kd3RTMeo378SAQsiApviQtJzknp7YFhfjo0/7e0gmeXFucEkmsFRw1aXu/NSroqTdv0htuzcGQhB&#10;v3P7ZEs22eY6IxLycPqX40VUXOhRAZbLDbFysZIRXAnBA1ez4Bul/dUFk9Mp5WwiS/IuEkEbxgsC&#10;pQAhLlpSLEc3ec/thDN9+kzB7WQ/E48lqmimO0wBdsmyxM23cpdn7TVRlivkEKUGY8gDejuD4p6Z&#10;3m3v+aDy36TIiV3GPcRbNB4ft9EW03ijREJBVhnJlM1DHOg4dv9a3KQFwTMA+CpSgSoS0Kc+Ebs4&#10;dIPKsAT7an/qsgRAicfTdR5b2kA1/XPr1pYUkKqJ64rna6pU2DbDh+JgKkAA9AwdQ+V/6xbPSTzl&#10;g7oFN1f8cpU4xl4SLYH63VL7cKnYhQvjT4vw3vsniR0B3yxmmEoI8RkWnnYriXUonpKjZOn508n1&#10;Bi6/pukmYynakGu6wbAKSQvexThYLSpwATJfB90xaX0rDl72v7Rpa8bOMzcBrDrWKXtxYK0iOY6u&#10;64fchUglnty1a+PmPOl46fZyWq0A6x75R4LHjodlZwPRMkw52C0C5XyOlMJys+rg490tHyY5k+Hk&#10;a7la9D+AdovMaXmiVH9/3sdXd2Gk4/MZqiysqj6AyozbA+mf4hMqUSP+KtGIelvcjwRT7YdtJR37&#10;6GMH3W3FC8PvjVRKzmx7gxtO2ljMjcrzyy+/DDxh/ny0Q0t4IPWPKH7doDfCG1m2YNcJpuKAbEAJ&#10;GkfN96QAfu6sRgO68+8Ctk5xFZKpixlpxYE1huU2CqnH90wPakL1O3cUNj796c+8+OLHhVkgfBHo&#10;u9ENzv8gZkNWFo+LiDOHGMmY8yF5ee0aQ0DFjgPyEx/iPQtHrDZtHrLTcGlce86L712q9SFrKLFT&#10;yn/mYx/bvmun4COzX4YFbijypcsa2yB6Z3WNhPf9xjvH3n7/xHu6CviezGzgnq9frwBreDCSOBAT&#10;V9tCQ1gQrpCDZxp8eOvYp6dUMB7BjolS544dfGQDjpHyC8wYKAZunu6/G4hSvlLUjUBByDkNRdcM&#10;gZgDEuwPncFJ4OOUGcaaLMDhbJg2uyVnX2TS3qSxbwCZpgJrAqwl76EPFF01d2SH2wxafB5cWAQC&#10;yjdtESHnxXunpr05Mjy+h5V96ctf+pmf+RnB+9AuLI6f26uoI8IjxA3Finjoc+cRSZQ0DIKbTqDo&#10;copmplEsV5rGw07JOy0rHfXiEkmusoYdjAewIWaxt1c7TyDACN8jVmU1FgfPtlScQ4TbuhWhGZ2B&#10;nLW3sYv8otqPszN3UUUnDcVbBSXwlnwdOJBG2gid3Qj3F9twI49LwPS2OLcN+NG2S7gTW5GNzeYL&#10;RTKIyIyZZKhXOwvxbKThinMygm5kOhmTqXtgZ8+5axaWE3R3dVShQTJ2KdQ3qh2KU4oTKzmwS4I5&#10;vjk5gV7grVsj/1osjpVfUN2aRlSJMVFafU+5ShFTbttBujyn5lq3I/dtz2xIENHTTHqRp1BFHxdj&#10;D9sqXuesTTmncHvLEqXetluUOlHyfuuQemerI344/PUmWIve/6BbG8CPC8Rlmsq8Mn2vtxAjDcCT&#10;Od0T+1tUVsP+FD3LEvh2Fys3YbSn8cAFSJ4QkRhz7xPfE83DW06Yc8GZsUKvH3kDtjGJY/qrdu8Z&#10;3+Ocvn3s2JtHjqCoalaDhQzS61Ldltu0RJka3pYj+i02XZL7zoQV4dsvKey9/4EEyNJ6YKFICAI2&#10;bk61w5NrrhDxuzSlzvQhHIbMFFkwTtXtYoSrnbwxDj78xcKXZlQEtRgKR5llC1mF+as8/in+j3pC&#10;HkI6KSa7WniZxDhT+xnYY07JAHPzz2Ai46nm10phXO4TXmBxos4UhzP2at6neg2w1PuRxCh/KaxW&#10;ydB9WuiBUFtNSSVRghbcNKJcbYhZFM3YuJBKWrzPNy27rRBbOurosNLJyPhrQTCtlubN/v3ZGZAZ&#10;2U+aQ3YjIDQ7TNXHswwrZnpP1RvvE/vKkC7LkXRJJbNh2tzfhF0JtVqgSLSVmVkp+nlFHCYBj9Vr&#10;Wsg5LyBJv0va19MaE35Lmw2T87Uex8I6Km4u4Nv57FofPZFR9WxiLFGEUghNCruyEW4UIW1oubM+&#10;p2c+9izfvPuhPelS6pCxdunTK0yhAcUjHMlMT7hISwqikWlUd++F6NHpdj6Js0+HpPyd8neGyZPF&#10;S9jbGzQlegMD4aNFtQLD1FFbxCqXb2OyVCF/lacd4Ar/pHk6VZ9x7Njq3qtEPq/3pKzARJGtkYoQ&#10;Al0CuGoM2aVzNLFmiSZwWS5WNvVpONQYbLHjRtIiYscVwUNR802Sxb5/uSEhVoyo0UiYzIxtG2aA&#10;HT92796QwRM+wjQV7S2v+1pI0lVWzoeGD6NWcfNmR9NeLuMbSyV+jpsd3Cn292YoBgMmpBAbKZ1s&#10;0hpfQtEpp0XurDxdJ2zR4a/g3CwnQdjDD7vCUGZJdZXjxCbmLOPCVJKK83ABrlxhYKyY85VzLcWk&#10;H7o9nXKerwegJhSVl3Nnpz2jfYGZtBZZtubuNn1Sq/hl4ez2zizE0YIGh49elkLUaYOSIAU08HKD&#10;81QSBlWJypfdMgKjfFK443dvMyeeeJcxc0Cm4ZE5rtY6/s5QGcPXHeqr/3NNE8WH1tV+56iWRQhn&#10;ESUvnntjkdYfKq7TjDz+k/tJmSb8haARfQrJuUsKd83liNLyyeljf8pwyniF5R0Vl1YUI+5k+kwf&#10;nPTZsXMoghs1k/YmKf1Gui0lxrZRVwPFOrd1r7WD1cBGcLRzWnwlIoQjiO8s8zpSWGaK7a5YyU1v&#10;3a5cpfDVLHiM4fVr0uPqgGUxN6wLVs8AJTbquDmeYbB99+XNR9I0WQrFMpthZyaKec+8YU+WE5Gf&#10;oEKIs997z8oJ96F8dpdVWbnjISzy2PWYkzt3navWAzNDpWlEOml7wkMw9Pj9r3rPKeWVE5HzHOD4&#10;WvoE3XOS0BkaWJxkQMBeSdjxxXkTwHq6jZUCoMrCmyC3UDPBbYdaTovMsveJB8s2muaXftvAuOJ9&#10;7SrNi1etFKJG7nf9uikqlHitheIO5oA/dW8JfoJHlyGRX7wTu2zJIudVobMO09InHyNbQ5zMx2eW&#10;ydpo6N69xNlGW2r5PPGuk9MJzodkVNhBHjfuqmhKcXX/Q/v8kgwAujI2SHpy5M2jYohOjL8hTsEl&#10;8VZvvHlEwWPcUqLDbqwQZcq/dGvdKGp9a1LhuE6MJGOgNE8UAoodZDXtwrKACITkK3+RKCETna2j&#10;pw5dlJIfOXL07ePv5Gfl0Y4UwxTfKWMw4RY5qBbLlc++D/f/ll/2LS98/MXh5EPzPHM08yNvHlEf&#10;GsVcaEsmwezY8fZbx5C1ROZbiCFu2SqxzPCrCobGeWevV9f5bspdR9+J5DPmELtr8Q8+/gTb3eaP&#10;Kkpeuiy9Rmz17CfyifFtC2prbx5xmEiekTV3kjuK+n2fJQ216cepxIUr7C0ltJKxDeEtgfQ5Rqfq&#10;ovNg8mC73WbLLRcp5018zXpqtxfp88I5luLQjGAJUmTRBP5RzRIAFneazMxzmaqA41A461FRgtQT&#10;yhGt0MuX0+a8cyfH6enLD4oaFZoIn4JsYFgt7cvR2J/pse4018r6LzfBxN1BICskGjJtK5dTN/bC&#10;CPoFfs6ljI5Du17SovjUU4fw8l1YGm9PffD5z30O6G8L+YhQWh4+wFoNTm427TPPPHPw0YNppFu1&#10;CqnKzmci4dcslf2AIa0OhM5k/Sdcq3rYHp884zY8OE/KUrAgdlFGx+za5V5DAYeOttqT3bUiFiNS&#10;bQGfQ4gKo9KsWOBBHxUCBUrKyA2w7636Y0k8/PThp2keDps14pu3brqqjM94/31nO0Yz4bQl3AxO&#10;971jqC+brvZQiu1hn8ukxBRULGOeoGcex1za1dTIS98PXt0BQ5kWHzJwh73a4T2qk18mfZ4cPUWd&#10;MKQXUm9TH5qgxzdte00WHmQoiG7Oc2EPs6PSvuZLJVm6EKsVzX4U//xQh0NkDJNVROaDabXuDtHz&#10;L76oBiNFi3pIHaZNo3Y4dQHvzuOxTgxY3UQOTljkKYIHK6zDm9nhEa8DXTiJTu8MXx+VnXjKjs0u&#10;5a3evhOSwCTWuKOPY4V8MSklBN595ZVXvvzlL3vh4cNPg5ERYf27tO/AroT2LFQV5p2EyN2j5fQI&#10;LaCnClr0I2LwZ8683VM4XX8iqxfqRYxLIiOimSUjLrv64mxt6Q/8Om1WPZdNXOLSCq0OPrtwP8u1&#10;nw+pa+OVlhG2MQ5T++mbNL5ppOAZpPS9vtzc9GPntE5teeILeGfGClTQPjTT9MrlKwlQ38oey+jo&#10;6ujGcrV7qYpo2Wp+PBqOwzRN/XnDhscfOxj62fbtCYg6t42rc59+qTLmp+xyl2q9RC8m38DmYJ/I&#10;p8R7nn7msCdXLVqNmdnEgyHMBp0cyDeDXIuCcz7W4C9qjDj7/knEMzjbFS9PtmKaywK+j7EPFAAI&#10;Nq6q2Y+qAw/kZTJ+7wjKV3/0ZxtZFIHj2wZ3cPLSIBbNLur025R8wG7o5pF2TioZI2kxpxnIwvs9&#10;U0cPPvooB6wGw22kgLFlm5b1EVQVEDBVcev+jGJNahi2SGSNqu3hWUo546L0VNKC27V7eLImIzm6&#10;USgHWZQ4FPpiJvckIYiySMUgYrhWrIjE79VrFjmNQaZQZ2q92i+WRASw2ax5cOLxylJpcY0kSfbY&#10;eJ/+r1FQvgZ79BVIboLilSvc0JNRxnyi8V14utPanGBo5crO4Ml6NgUK+dCjGprWlAZlPxwfeBKl&#10;xec6q0hlBgd5WLAQ4VyJ/k3HS28YxpSfZC4DnsdobbYnTBgRtuum4hikAXbuFFtYXJ5KXOK3pjun&#10;mkDzoAIuuSN7zDMJ7Zkv3bkj6oeiqxX3ISpcYE1tbO0MwbQ2yfamgJQO6xQFLaML8OaNhdezgHH7&#10;oLMIjSfRsdIToQtq4yqiYZHRgopeHIAHV3z7MXgT5mXrpon9MzSkJ4gVtBox0/fuWOdgfRkdEL4A&#10;g9tp6ItG0Slx+Xm1kB7O9lmHYZXqCDiYifP0h847ODZgclQcReIiJ9DFqKWFeVSUYJxHTFML2E6D&#10;vR7Vq2q5llJYbj75tXYSNnorapq0ropHVXSOCOSi9XDRtm+fDJgxpZ3xQDaw65+Wo3QsaHLqgJ+U&#10;3DpJZCrfyXvSTpWeXC+ryEhi85QYVi85Ai4PVhCt27RhILDt6NTQdObJEX0c7NQYsAyc3EDrlokL&#10;02aiHDX/pFArEdyzK6KSFeHKzIuZpFnEIGd6Fv7+zDMKFk5u6pcFloc5MqL7zWgzRbfkoKveIWc0&#10;CoHpaorYxIkTns+TTz4hTrU3RUlL3/k9/4tHLrpPKnR/BbepoiAskhR6MJMSWlz7rwKCkTDxSQxD&#10;47CUSWEd6ZtjO5aFxC1tiIBxM+0PatfQ4GXOaYPN2C/Hb1RBPAgf05xmgYBMAjTA3DiYOIaSrj/k&#10;JM2hX8SmqRvPL7mXmTw92W3tS0sUiVzy4BbdH+qBLWsHrIhicfSPRwjL8Uby6qAzdXTka9J8+X9Q&#10;m+po/oF/hid2SpXXXXoI1oHXCfesRHVzGkAk5mS8/JWvvPzlrxx54423jh0Ng/nNIy+/8uprb3zV&#10;6HiHn8o8Mywds0uEw8BtZnTAPasRF16SQkHhaFBWD3Bbeok6ahO4l1xaKF4ZJRvAKa0nXgHhEiI4&#10;i7ZCOZqpDcZvrV3LsrAUbJjdwwtEP2Y3/ZgM3sZsaWU7ohoHH7ddDx54DJvPIKtHQzfYtKH1EJH+&#10;9VCCrdJpSsBiqDSfuwLXIuZls+xaePP+h/bbMB5umOv5iiJ9yHttv08P753b8uv0sIykx/ZteRCl&#10;WcvloncYXuI1ZSv+LBJqsTWOYTvnO4Q7PW9U3JHL29bntZIAbsvtF85K4CmKKiS9xZN2+T0bkX65&#10;W/28oUIs783FbltEsI1pHqBw44C40yqLH7DaWXqUNtqjEIKUCsSqqfdME+WQD21JxnckSdwQzEex&#10;R5LWQjchIiXDhGvJ9EZxrkmoI+ZZcCcJmelIR0hYxBLiXMt/2epczkSBAzNEUBmxnrxreyY97nxi&#10;9TAjUthOnOo5MpRxz3LuzIpes8aCpC5YhzGSbhk7smO7pxk5nEj2ZbKGlwnU0Eoi4/TOO0If71yZ&#10;Mj0D+RJTO+klXgYBG/Sb0hKsk68dqQU7QSmLy+lhX5mdQOMgaU6C/ZRntuiPDrgXueX2G+TeE5xX&#10;yXRDuAyueYS3O9wonNuJnDrDSVSR/H1gxoKT95P1ZNT6CsQHDjIF1zOZajPTEeNqhfx98sEGgdCw&#10;n3a2Cjr8MMhtG2sGC0ksEkgifSa5iSL2kS2vSNXw8nNyu1uSFjTa9hNPdpKnxsRBL71t0yodVJzf&#10;DA+hkhD4jiHzDsF7C6Ums1FtpTMbwo6SbbDKtBJHNWoInNkb3jwYbKdMWeoZi+WVkw/YAfBQb+U1&#10;E6gF8KraIxcz6BnaehpCqlYwKGUwcAOZDFbfT1QF2p/alR+m/VUVrUgzSu2wq/ylJxt0plPt0/Mr&#10;DQhUqwMkWvJiniceP0i1KrqkFy8u/aE//AdmcIsTaKOTPf9Vv+pXgZIEjHqtB8nxRjzqzOiusGYE&#10;VwI0U4tvpSSpUlqNOoKztWiHtipMEf4b99FAMg+HS5gcJoghZEB7SqdlLLufCT3rux/88oJbkMi0&#10;DLp4tXFPE7bm9dWK9cOWptK3Xw3ETEby4gzBzTaL049MRq/ANkoSa2JxKfPCAY8zDJ0zp0Vzzlh6&#10;2jW+VMTTZsX68POIEoZAjCN7xiNP7Kk1R5ZKThzX3k3ODLfr17/y5S//9E/+1Be/+N/FWZi1r7/x&#10;BgnQV1//KkekKvjU4UMvffKTW3ds8+k+9933TkSFopStB+7H47clpwwRSbrWe8pCTB9A/UImH/tp&#10;uEYNPSawgtQLBwVv1aU/Mw1bLYOttjN4T2SzVJ4ffURdJ12rj2TmGJANYCLjYdcyyxNY9FhGZ+/Z&#10;t9dZXwQHEdmkcxoIKxThS1cYG14xopB79rJryUVWrowu3MMPC8PJP/DaFeGNQUwmHyW9DLmzi1lw&#10;KkeJaXamhDBxYeOWTEvir/yC4JqY24x4cWpC+i0QklksnA+mRinpqBx8UmMuFM00GwZSpaXUseLc&#10;tsM0RRqvH5J6xKIWM0vGsBQ6aZK9nE8vfpIMuOExoUtEAJ45cy6QAPfuKSqC/JZzXFnomI8HRseb&#10;+sRRHKAIIHKRJoQNX2+qgOOaBUVtyEh5L+TRu3cc9Y/hND78cOxICCOJ8YvHZuc2Kjfmcnem5+3Z&#10;k5N7524wierAegS8iDfvp3R8TTxf/JAn6NA5Hck+9+4tPVfKePXshXOWVTVRQ5JdwX3YYHE/u3a7&#10;nTDTWsJR53zjiD38ijzMe1qiVnEzPcF1BqauBnn4gfmtlfAfvzVHJg89o5vMBUjyNmhFwoh2EU6M&#10;gQ4d9EY/bKF/5zXUaxuAhZXUGg5EiVmDZBXnQv/Vqd3GxqR6QaKMf47GDJOVFKPhp3NdApGmq7TH&#10;OtQZayt+xMk8e8Z+8vNJMV1/2pUCdG5rH1Kr2ssNoYPxTvk6pCr1vBLx3X5BINJl4T5MNNzX9SEV&#10;yvMf0yU9sw1TWQwlmC9J61Lc9vSrQB6Ze0Bde12n0hy3005biR0fk6mRZ8+UQZ7hkEO8tvg+LUN3&#10;IJYNsUc3vfHbNCoFXnNUIAj2iRc7wjkFVSQpHTegXzSQ9u71zWQ/MT4BbDYKZ0q5DPWuFimxTuDg&#10;CBOnctykdmOdQvh4rQ5c4xcSK2/c0ObRyFc6b4JkJksGw4vqNVv6v/yu3y6T929HqV9MbXzlKsi4&#10;rkOhPlPSWCOl+ParZ/G1AHml34nvpcTQousEaD438K4HUNr2CGN3GzRfrWdOAN2THnJcot2U1Mqg&#10;H/fRr4FBFj2mi58NKjIvWqAk48cWOVFDzZjpdHS3B766qIPv9TJ8Y75bnquamtlZSNXld3gkksTE&#10;a9lwEWxfxl+yi/q28Xu+8S6D4M2Xu4y+qgC25N1M+bxw8Wymx5w87dQJr86edUDrHXaI6l2D3QUu&#10;2bPvIUddeOuQsJtROjlzRhTZC0hX4zS4DQ5UP51uHtvR+s8FMNBVLo9cUOGmUBPH9GQemv6A7dvd&#10;++DjkDR8PyYeAOKHrJVl90Ov8f45/GxccYyO18zoASezuAgXE2FKCRPnO3+rg4cYDB+sO1fVB5Yi&#10;//LBUbZWbb6eydzy7r17UuS06UFG1SNIFCkYG74NBwyV8DLWwX+1i7zYhqLojfSEigLi41s2s6Hz&#10;BBzakcaKAFL089OXWGcWZT1Bz1Kk8ySCvJqzNKawgHBmT+Rm+uWyewnDS1i0ATaXzoMuCWaqJH3w&#10;y/l16red9wPkUeGretaqzPVsLDq16zypJtQhLAmHI6Qf3kHZN1oRxYuZKKVVyDm3+H7SVpW0v6TW&#10;RgmmIX9kq6LCF5h34IdB9qejYHS9JK65x40bEk7du1einRj//qBtoiWrx09nn5C83KYsHDV3vtlv&#10;RcLgoYemfcJz4d6sRZS29+xx/y6ABfT4IC3dcikeBSDpRKIgeI0yuQefFSCwfs41TK7pV/xZXnjU&#10;qhg6pi4l4TKGPWXfVAgHXS1cH++eqQKtdPqmBPTkGZ3iGiiv43zudt5gHJs+CZcK1J0gozlcupLn&#10;EbDIiVaqsuHa2pMXKvrI6kz3QounpZIWfQ2vMuTeDN8yiyXUiYbLueaA9guwrHFv+lLTlNOpDSn5&#10;NAS364LCtYBatDbP60EUIuoW2nqOU2IYCC4XMMrWo24FY8SWnOGE0RcI/zDNuWCJAwnjRvPOJuGD&#10;M7r34YerV5QSyfAqAyTZfp0U3oM/SleLGoxUKRW4zMS7rhYAzuGAKxJP2WvghHwNos4WTYTElwEV&#10;RH1OgZqtFcjBLVDp41htwbrgUgpVd9s/SgW0VFN4Hu6DP6Na3PEZyk+OBTTTKqz8Jz/xD18Vkb/+&#10;xrvHM9fWVnBC/MlKeL04Y7DsYb/J7Flqz1gc4dInl4yi3oaNlpaZ8PyniG1ds77tw5p1f+B+xveE&#10;HZstrbi9KrInFy5kdOhEnXlEPfXNdWYSeFOnDpCYvKdxxlCEJ95orpR/B9dmqwP3mG/Rd4W0ZOFw&#10;gTp9bhQhGKf0/uzcad3mtAPdPI+EJ9VOTQhQQ+ATBpO1/8I/qEP3b5PQVAUjQ7lpS5hgApCOaJTW&#10;zkc7Kg/t389kGKKCrig1wATXKP/owce0kmmn5mcY6IJ7J4NKdWhYxgLeSnuEf1O6rN2ZPyec8Ug0&#10;oWVyTNUqZbUQON93CcNBcIwdwmmgSY/Z3j0MdPrOM0qTF7g5Ez68slswWK0vPojXYVnKBM1Up8ZB&#10;k0MGnXBBrjCTmEmBrTQxdq2ToCNabXdqa7MBgHpAKu/xpS/+9y9/+UvOe0XSg3Z5UrGUNKDoNRx6&#10;CvjGgEmlBlaPQs9kCrEf5zMb6X6kkmxlZnRQGuYyg01U+7sWEt9kjUl0UtF48qknnzn8DAfsozwp&#10;GRKLFDXY6lqHdJCWNzs0Kh9Jm6f/rKoqw9dabgxo/S3+KZtu1hkm9slPvPSxZ59ppTNoPmdo9dh6&#10;tcDG5stU0QzETJtBOzQvegpAihCvU+IyiPbejBT13ovhTulLvyHPpjPhoNp1Ec0s62+irtisSugn&#10;2d2xQ/obhsXmzVX3uccYyVm90rt66NxPiEZUarqNIwlTcq0FZGSpxOk7LY9kKRk/2ePbt/yEWbNQ&#10;LkG09sTBJyTQ6e+9ZCJD9AahypUPPZlgZTE7MZgPw90ZCAnlIlJZM8Tup+0sahe62k7W62Qxq6iy&#10;hIGlWyiiO9t32N6Rnb50KTWZ6JRv4AXFg5HYKK101NKksH5pGmYlKD7CWwmDORkcQhIu8PCidNd7&#10;vwHHpkozaqHMiO+lBjY/MzXFcYeE/bAMkYMj4Vw3JpaujQpnJEzrhXLs3elmt0enKWJ0RVMg14mx&#10;bt3wUyd4fhAsjtWKIaolzLpUKTGiU/n0YKIjty/2dSbEFx1ecc/z9TSDrOve2Ls7Qd8HH3hGVZRY&#10;n2B5S4YdxKmEkp5GubnZRE6V/oyn72y3gMARlszH8doeFCMyGjdxDWtXp09LO+f2FIDtcK+UcjoF&#10;IbKuyfBGh53Dt2OETfGBHZLbauUV0igmvHgioHrxjXPtDQtb3IgEQyh/6YGwf988egTXwxaCg6M1&#10;If4LZJZ+83d8azrCTp9OXStagWbi5mYcxgz6DZcuxagBE2K0165lIh1gEUa4kqkbh70XdLimZ/xw&#10;gMjyFKfg/1Hfk3yiIUANXDLc8ahTtGjqM5nPcuVnXE7BuzmHw0dY9KPH1X7ofko9SPWe3S7lO9HN&#10;4BVBBmQ8UXZM/51/rXiPcFRbxOBDphork8xxa3DwnJCEjZG+T1dbJdx9BetvtTlHOFJyqYwrpskU&#10;JIZSXwvNXrKGaidPPP6EWuu01KhwmMMlApV72b8id8+X/xXpRRsmActiglUWczGzJGa/Xc2NmyII&#10;dsVdD4ljdlhUqNONXGqww1CUycJaGvfz8CMPm/PmAgYjztys9o74xQQTmDM2d4PBDnpW4Uwf3qA3&#10;o+EWwmkFijhGtBnAoxe6JveoWOSUgJwG13IAfFDC8927mWM5ih92U+RU5DECSJtPl4W9XeTo7rkf&#10;F2ZV7QSFCAsicTx9+qzP9SgDaZW4FMT89k0KYpIeCfuI3QOsOBpPooz59L7xPZzAbBsGNKXyKGnm&#10;nCZGzrDzjlZofNNUJ8e2EU2+Cp0sjwsf2C0yfQAQxYmMGvB92ngjHh1mWgd8tQWy95lXd5OndT1k&#10;yVArbTBbzUKFgdHibaLjRkILqKZDQGLaWgyZEWfOWzWawyoe4WRv5XsHMyBVCdYBnxVd2s7soUTo&#10;88R70+Jng40Cf9LiYkruThgzkf6UFBxT8Z9wZwoq6VC+FqRLVCFJ6j5PPdWZsWGSm7aPMhFYJdeY&#10;0DJ7cY6JxydEmEWwZWytSlKFK1wzEBKAZfHX7kUu6RPByZld1DJD6u3pg741PTFhVsdt5z99QJIM&#10;XQrN8vJHRPMyfoaBc81xupRDK/McjcYb2YqTD4XXEPOSlrsmWItgeHKRlsMiQuNILmasUfiutYm2&#10;WLLxxsULixOXNqo7ozeTpLDUx8keJkpbmMpI4uZr6itBAht5O01z0hP+zK+sWgHDGgW8pkf32Sf+&#10;PN1XVEAff9wq8zQ+THyA5ZQZ5nsfkvlNqjSbFgRmYwhxil5GTMCTShFkWQCFz3MZ/fSsTCLdCvKV&#10;9pairGNiAYGlmdZ48ULl1e4K16KTq6zQLppC39X8uHYNe6vSXG+4rRQgQ77N7burQCyxVFEGKYq4&#10;Llx5IiZmOOWCvVU2w9K3/ubf4IHZf6Fy1sE4FO5Cd5JKgJLAlDcjaJGapHsLoWg8uX1QqCfAvYO/&#10;SFobeucSW/0bpGg8x/iR3EYVgeOTUqjLLp4EZgD3ZbbbuJnJdproLINvixRoGYhb1Ij603Lkg3sE&#10;GEmSEKTVmzsVxWQMUlwwNIabJBwNT6GJLScEc88gS0l9KLaG1ePnPGodkNNkD8qSnIdTyaMMtUEM&#10;kLlXW7fRrYWwuDEFO3CSoq2p14I1oYsIBorhF5PL3we+hcnlrA7uxJqzFOJyEZyWLg+1PUL5Si9w&#10;eQcOTJOZqH344UhBZU3aPNguEC16UU4MStbdYw/53l/5XZcap7t1i8ch+3GUmB4QUIOdqOfyfB6S&#10;uBK1ZYZKRYkrJNY1VkwSM2dAwSPKY1BER4iopcGd0Hq4X7Nj5sNFBkcu4J2e+PYzOZYMjcDYYuze&#10;uzt9Ivh+jz9mTpJeeUvt8EWz9fQZj2mZDxlz5Ibt8YzAscJahcjobt6Ij2V8Y6rYEVC7HWFzVtcT&#10;z7CtYJGZW4Ej0UmshYjPp2qCB3XpEqqIGvjAL1OhLSlmsNxFFr0gXy/Dvf5qLL4NUhA+kb1tm15g&#10;imQp2MfA+k9vkOE3HRfmIU7sn1bQM+mfHdrIzFaw56cIX/G0BMKJ/bU9nomuMGvY281UZhW1gThS&#10;7B0yUluCvEkjypWZHlUtj4Vof3DUsDqbViWD5G9se+/DYOJxsuaV0VMEysni+lgrFmiQugD01THz&#10;oSG27N7jzwToaRuvJsKKFd7TfdkZsumqqh9+7vnnPNmUiNqxHxwyIp6RA08jdTif4qpoqo4dn+ZQ&#10;IbH/27I5LSBJgAotTmTNXbv4Gczjgi2sXRo6H8O6QcPKrYr3XPIgXFLJaJkbMuhxZh3J49uPYrnm&#10;HKWqUSpKkYwYFMs1EfA0cfhfwzbVzQxO9ILQqet4Bp+dUHfqQAmS2u8cqfltgKKgl2PiFghYuele&#10;tsDoK+7QzdZ3GOgvRBLDGioQl95E4dpW5gJIkYTJuJDOGHWs0ju4Zw/ao2oVWxDVHUW7sPlH6eOa&#10;lFEexopVckj9dY+oQb9HuADR297Z57i1G9hYlp3K/oldAtoDpd1mMLFQQiqt4k/+xr+eYMPchVRS&#10;EzXMjgx1BNW4HgAYSpY2d9u8yUYoTmVDOHaJpOH0EJ2mZTFcnqbvfTNooQRG58bS//xtv67tihdV&#10;u1iMTgdOxERh0JTfGXxb6mzyssynw9Lrl5g0DyBRFb7NtuWCeadOtfoXP7mc/TxwP5PdNKyIxEjh&#10;qZGMbaEvnIAhwC0XgaagMwjbR91P+1gnU4qDWkD1cT8JKNeFCzSbr8HFSumNh0I2KWlmWYPThjIn&#10;eXAnT4WFxZ/2NzYLG+BXeKNDhtE/czgdkUsrWRB5DK/snXkOi8VWUEFPoIsIZOjTuvWq0wQVtE14&#10;2JZnJBVEsCU9pAHbyXGRCCM+3XnWQ6xK5LzxGrMdJ7S0EOnmCW+iuhLVck5xKFl2IGbByAP349mn&#10;37OTByWzQb0pyrQxJVTAtJRuaI0nc1yqmvpQcr5NG+UPfkuocOipp1584Xl7OJO/I1cTtrH5x5gq&#10;PE+cz6OPOQ/CNLG5fNy2BcbDhpwTW8q1hdfRG8wkFlEhE+PE8OskZPbISPaZECp3EIY/dpD7eZzp&#10;gSeCN6pXdtqlLsPlQTlCGLtyxaHhKam4rKUzvXYNme2ocF+7egPmlSqd1Ds1mcRXcZjhoabzMlOZ&#10;78QAI/UCYMsV5t25+cnRs5ea4jRHiRbDBDP5Gp9UalaJmR1qE1HdmWJ1L/FjE5/U9GfIqYFgLb/5&#10;oFD72pIcDxBqxAUfFEmnnVrtoq1pqefCStBKlWukDcSYzLbj9Ogjj2aaZ2Z1JxfxSssiUnEZk0TW&#10;DyXcjv5v+f22fOPNtLKP45nCSbb9/oeZpTi8Alwu3EbqHoTspVHD1SrIwyW9WzATmqRIdB2f6rGO&#10;eFzdTzInlgkKxCAISqjrYio9//xztlZ44i13j9qTz4mOXADJSHvVaucIh9rcG0hh//6KtnDsC+uk&#10;ZfYhMnh9euOOHIHle1e3VsJ64HRRm8Zq1FO3mYL35sDdLi/0/eDJuYBMDVde7eyDEcmxpGJAr48X&#10;aUet7VlYrI0ZpeF2qE+60afsl86hAGypQi2IhnMMM/RkuLUi1/zjP0Oq6bD5JGIFJHIWOiAnSU9x&#10;nTjdDCmo74nfCBQW31Ylab6BrfDcOY/y3W/ZwBbfI6i72dMm5RNehgkkRI5mVYmekfqdsYrSgABV&#10;ANg9HVgeUUqvd+/e2YUy3C4O8gbQc4rdQqc83Bk8Y+ZxBPFoAhTWXGtukxKFnVibnlIftapzqtsR&#10;CUyr+9kzADM324ceOfxBcfx25PiOvy1WGCCrIVHqGpnrsXq1BF334dL/+f/62ydPT31SWTJTy0x1&#10;zAgRQY2chmNwHSk4R6M0Y1hD8bKD08AcrMOJCnAxx3UMeatPZZothqg31miK2Pyme3Gh2GYVCpVu&#10;tB3LQolpmHzno8y3ZYe0nES1Tlxue53S4Hat/cyU4XFOE037UE9osPKBE91sYxzt1mFPWVumXHib&#10;EFW1vKrMLKkjlxEa6TDZcu1GqpfsKydtp0Z/ky1LSTykFpwPyBefRt03EF77b9BLwg8T2PIxnaGA&#10;8emQ5/iRcC7JW0iecSMYLMKNzPDIQtX3pHOgviq7uccmw6ZaVwygvGmDeg8jtZgvl0Vv78u4rkk6&#10;E8pFmsXwuqvCFnqmvpgJawDGHZMqBhfJ2H+1OFuzzdTlq1nnvcLE9fPqhfHKedsbN2ODzPe8fLmd&#10;d5gtUfAsunUmFcFQSyOQBcKzj2FJDQxDstf7mVO6Vja26CNxh0lToscsVF89JiCGVWd72GLnk8in&#10;gf+OSg97Hxn5ixdYmjhnL+3wrBHSmDTZ4qSES/k0gHDsnbdyfuxbtTcB3kQ40xWR2CfWJSBqqsoL&#10;BY3ZS+FxNUOOnvTExcPjj3sj2dDRLxNXeSgZOLp790AQdldGZbMBgtWMgo7O/CBL0yQo7qvEUgbU&#10;OuHeJwf4svr/XY5H6OrNFbjY1BR77twNIXbXLvc5fDauJWWx/Hs+/WrtLfTj0fRMvSfrkVmxLBo5&#10;WheShOziRQ+rWtePOAgNwohhRxfHWpTBnPqwxWcB847sZ/Hb7qwEc7YoI4AMan9XkSVTcS1QtG0y&#10;YTbtc6ly1bC2zzS1B4FXVHz275c/Ww0HamhhDLsAiGP2vFgrNms0CUNnymxf+jEBB8UxwxOrAmew&#10;TI9bOFyq5FqVKGQ88ZsdXkgwAitTmUg21qGlDLjiBAeWwj5cWiqstuGWi1cHGorzi2yPpzm16kLN&#10;0wqSIlBCvQlZ0v8Q5S1fyXQLKU7eM7lp91FePwhfAuuokQ7fMvR0cFeG1kuh0Lhi+iJpxt/PNHGR&#10;XO4+yUDAmEi0hZn6kK2CPYitEeGlPXulJZ2rhOeGlFGt5LLRBEDTnhVINrPVQ2FYvzaJ4FiPRJMH&#10;H/fUGAj+q7Fp1FFbVoPmZfJFJx9S9VyMyEt5/8bNKXj3CQRltErZtEMcL+9x5LeH95F9ezNT0NLy&#10;VTfugQ6NqHM67ji/CpOgiKUf+L3fx7X4iz7RHTwnOV5T1yKtmulSIWsJZFSN9Kzyd0LrSC2RCKuy&#10;ntjXA27Va/DZzpyISZLsp4Q+qVJtYp5I85iFJukI8Xg8DWRUUO+yexnO1sO/qOcsh6QLk7DwPsXk&#10;hpA2iVEDmyFrx8p1tJwldzGJbhhrIq+JI5LM+dMquxhxqCoGQxA5soxdwsqImqoFoWXg+KXqIAzJ&#10;/LaN0QZtq13w1tWro9eBKQBZRjS4dVsj9e4du7bwPg5M0ViHV36qLpc+IcGLP63z+XMut7yg1YJU&#10;Iae1bcBYAZVm+h8OEakRYfuGfhH+ZUm9cxhm1IK+dD9Zjrzia2uF06wQjL7OnnUCASGrvf02B3SC&#10;cZEHCjBsU++uq9lWsGtCEkNrrOrBIAOOUmpkEt/K2yoiJry8ei2H4cR7Crgtx2xkE6Njncr+qTPn&#10;MvrQA5agJAW7cL7UgIQCreZG17boaBoLKjMoDqXNlbgpBQRTZ0bj5MbNpg5aYWIIVA8CHNWReyXD&#10;luebpm0U2PQAjN+NXyFqnmGsqd4leli3DmLAOJpjwFpHMaGbJGTIAJnDcIkAeRxYKS/5UQMfd6cg&#10;m9GZ5UOyS67KXaTuKxVut7XX6aoLhwVRDJfMYE1ajbp2sNgPGfRHOO0g2NCyedBpE34/ahFaf0ZE&#10;3JdTYW2bNmXqhD3KEkBz4ksumIEUOlkK47v3cJMzCKo0inSJiW1KagjSXQg3M7/t+ZFIYPSdZK2C&#10;LizyM2fP2vkvvPCCtgoWx+FllQQpnsnUOHl6a+7Mtj832KD/E6EwauGbZJ7QGRX+N4++aauEW9gw&#10;TsQ/dbVifvmUPIjSxqwhgzCC308dOvTCiy9yP2FPNauwLRu2Z54m1xVK4oJGX3nylDPDc/P6pPhV&#10;ZrKrMdPkhRYk4uj37tJO/vwXPmc1bK6UncbgxpUK2nJMPFVwxZOPP5HBHGW3jtyOx52qgcGSLSkl&#10;Yi7prlzk/Ou7WqcgaYPWtMid2rDkj8lyVaFLVLvdR84OHPuU7zsjrkSwwKfDukyhhea9aDWpUjjV&#10;zpUjxvamgLFzp+0aGvI5mt9R/FQlhP/jXGSi0nvvSen0bHI/UkALHk9WQsfUym1K8ahFSPTZx5ox&#10;rzNfjl5OJsNulFcYQqlAZNu4IFCXe2FGKBHo+Jwtkeqm7UEjvCLfoW+FS5UcrkdsTG/u0QdNESht&#10;wlczvSXDQs6eWTikjijz5bPqe2YcVECx6MWIBc9fWPqu7/l2Gxpe15CulZ/l9nKerq0JV9JgiBZ8&#10;iYFIrTQzU8Eo6Y9Nu8/07gR77+jDRe99JlzHK481GTCj6Ughjwnrl+nXI5AVbPFK/M8DxzOVn97q&#10;MNsW/zk3/yH9eixIbXTfObFAPr2vi+cb17Il8Xs+1EziIiQz5kQhPXJG7mvzFvR2ef6QUhpEL1ik&#10;zKLQ25G04u3BZ7VpO151k56wU9J+v604pHnUk3mtTFbu2MQzh90Utf/wWyKZH2XP1PjjvRbsjGLj&#10;md+VlCW3UYtY1Y653QeLNniapMTVuqn25Gfa24Cqg87l9ukSskHbtyFZNHhPl4aH5dlRt4HdZ4DK&#10;1ZhF7tbDhWCJyDwsO64cJDDgSlbMUUsIJa5fQY0tHTv2A0vq150ZMYrbnMzarhrhhoA20TQ0tOpG&#10;yDXrMlOuEVOyh/GpLVTm4braGJebiyi7hdjcMJecXsgKewgloBg5CCVY5166FSfvGXaND43QS6fQ&#10;O7pcXPfebechbbZURno9E63MbnxAdhme9SIxb73nQZf+hIETJDF8FWTaHdHPil8NgO7XZcgeaziK&#10;ndzFrk15XznYbzcauAXacA4T2s/wwCFMV14xTzv0381IKTbSlPXdnKMxGYbvZ1iq6HL0q3zoGPqJ&#10;u21aT8d1Ms0jy8+gpXj56CPeX9TooTFkkiFxmLsLjSVofgQrs20ycSo8gYFz/Tm+OfFQhpuFfsL7&#10;ci+yrpkWw7s3643bGwRl0q/MXIhbCmYZTmbjevkHl+xnNooseUbRpSpDPCWzQlqn7XTHwW+bvKbM&#10;lqaO5mQZ3Wi+ovvaYdZtEnGfaDCVVm4vkKDb6g64B5Hwvz0bwin3HqGzffv8EPBl8e12FyBqSTGp&#10;o7bKyEipfCFIkCgw9x4BzNSQUuV1bbFy+WITjLdZSj9vxJtjOuzGCXO7qRa9JglkepwzxvcjXIOQ&#10;qjODaARpU6cMn835Vd5D2TCw6h4eQUL7ae+zerrsik9sVwuw+JhCmNOypKEXjTiZn3NXDrjczY2w&#10;eNk2ES9Y4W0L5WXqii+7JZMkL4XL4AZFNvqo7YoSpNdkxEso3YFeq928zjLWqecrQ/sy6d623J7a&#10;W4ttSZhDXJ623JyW4QfY34xJOrcyHCtUh7r1hHGdyXtj6VOf/TjDEbaJ0UM3b9pAbfB/hyuzF8es&#10;+LmPtwrNBPeVdN6hQyPMA7KrGRpGac1CMKthbLsIO5JNiclpUjLXl8vsoa+ASvAtpgVJKpTTAmvL&#10;yNsD35MDN1nRoi70gHtdK1KDm1pARU9jWbIolZnywimiuE2JbSprZ874JpPQGkFgNPGcWqIoI8lP&#10;M62k8WAwnNo47xInHxJONqVLl4jyuuF3NYjih9MAlK13P0XRdfHHLBGW3bT4afSpLj0gHtqQCdPp&#10;eUzGlvqIiwxXsSB7udbjeepLK+DYNw5Pw7/2rSMdALf1Zy/xUUqXI63moKbWHV2vLRG4fRxTBo66&#10;TwwoFhcOm9thw9mXtLgM+BKPe8p+xX26KjF+pUDyh7WusicBwJnNIz3Vb3MDCDOWTsLurWyP6PxT&#10;DWl8mrr57l0uO1LwRs+BI9evswvLscksuEVIsTyjvhW6u/Ew0SgKmWDAk2qKR/h96LnFRqpRUInu&#10;FNvROov2Csah5Pan+ROf+MRLnQC0xYttcQXw4VurwwRwr/DrArBdtHEsftA3n9ynQo3oIY2rPH+e&#10;zBuiSyh0gAbS+YuYlBEsD7u1zja74jLcgece9tGmTBAedZa4BzOSw/3YLJvRt+weo6yoZJo9Ft68&#10;bW2N9u5O3sNkuAa22117arypIIOjsmPRowP/8vqtE/j19juGGRf/0S+f7qp8+fU6yowUseYJHy9f&#10;xrzjBji5MJ1SWA7oP62p/laKNtTKdPaMBVy/QdBK55iPca67uxKU2GwWR/xmbMdrr71mheVf3or1&#10;8MMRlp7Qzbnu9g99qc2w1/Rf+2qvyU0Hf2DAwu+p/KcsV5KhleewJWHRFquUicWaF9v/DJtAW+Hb&#10;/uVR7Bfg1ajtufHkK5KVlStzJSQVO/IHEMywaQC3FExhi5I5yBUxSI9ghHNLE+B9kqV3SIcn5aOH&#10;Od1SQ+rfxeiMx00QkFM/4kwZzBMPVFPcqva0rLb/ZDZeejno3W2nKOGx7iqmvVnmzkwFvGnYake5&#10;4sqQB0+KoAklkSD2S0IfYK7LVlNRGxNRqT2KX12Ps2M/iCxHsIc9KXkhUUtNFhE/DyVlbw+lZI2r&#10;Qkymw1UKT6VN1b7Bp6DLFUUsf7IeOkOgLBXNCsHI//zl3j27+AEbyU5nENLNOoRMTxOxYQ+hvzS/&#10;L8OYoTaEDp+hcdPnFIPG2lulpaeePciLT8jMOsvosf4BKcPQHe866T+fYxuNN3aBasg+xm23dQ6x&#10;ZHNZ1D3TDRUz+2HLlhFsXxjSWtSpwg1XwH+y5kEztmyZAZSh5QyYFh2DD8ltyWQaLn+EkzCGYxl8&#10;qyFW+Fm0FXWMZjLoED3zaUXbNMyG0RuZijLxp+W4NOCNNkSGze5/2Bl25mMXimIFrOygqlZThvwd&#10;vtWi3adK4D46JexhUlT+LlURTLnKmKTlD4PlIY188Jn4nrD7q0WdynYFpKUVURZpi0acZRdofJAP&#10;HAc0TM2GOXt8RD6vg2fCw+kW8aSG9xHhmW3bI/T0xOPEtUL43bdfywQP5FsJSiTjwDUnP1BBmPS0&#10;1j8fkzk3wTVVRNLZ6l9YQSSFwqRMTSg6Hu1MrE3Z6r9EGA5ZaiErV4apQ3A3LZnRcOxcxI0twOB9&#10;VgG2zjVx2dAooPmZiwEmDWSRD42A03pRFZvoKaSZf/euQcCmNaceotlPi9WenbPHuT///MdMhWCn&#10;3ADzqrQC6fJnzKI4o8nlTMtd4ICF6XvXKeEldG2g5K259oihhZKVCpC1RYB88cUXoWmMkMtzQrEa&#10;XQweUNgBFbv0FJxPL5hcZCrbopDhSb/37oljbx3zQBNe7opWhW/crxTNIrv+TLOGwlW2Lhr7D5ms&#10;HAqAZ8TiwDyFQHYFL/XkU0/EamdafJDMac9K6FolHtcw+yEzJpaAV4Hm2Nye4gOsTNiSpUqm6Dhf&#10;KJHtG032Uw1/21ttDzSCXMszhUSTcRgk4/yTTl7ojZFFbxx5nS9xUyyMUNVmiPrcQyG2uIuRMHYK&#10;qr+yXjoLAUa0a5J9Kwllx5eV3xGp0Mx4xiFMWrkeFjITMSoUtH6yKAfVRZKMwNYhnANDokmULEqE&#10;UulCb5iK+o3rjk3NpdEPm4UGjPWbbx4xQhHswRkMOJ/TtfzRg0M0ZFdeynLOVLpw26IPfSuVhiS4&#10;CHUSjJS1ZgcOKjUR8NRFJnQLAl/1yNhZIWmL4kCwPbt3kXD1Z1Z43Xq/0Dm5mXvtirKT9+0PBVz6&#10;uxpCGJ8RG5WYOFG+jwPpm02cA9X6bnLuVuPYZt8P3ziZStgWCXO5LrvIXkpHytLK4mnkBHmpQPRC&#10;K27Dlsw+r5hB1HdQ5jJXc1/aeg1krt5u4Ohs2vQkIfb6iOKup5Kt8nA7tolxmbgpuI6dtDaQlFA5&#10;ku9GZTFx3j00paz00sdefLqTMyLWa9NYpgTCa9ZwbkxV4/UwZyagmHNoZ0xFwaaVJLVWgVmUSXa+&#10;7EULNI9h8tkMB2k3wARoPfBtQCzH2iOJfdq4MdW5zHbM4NtiV/2/B5lO/2vhavLjVn3GYjRRGsq1&#10;msKwp8asZ1a7AvvAPSVE5gqmh7R96SK0mY7laxd2UgKlTYE+YNNIsREPvizwzCTQjEEON8ld+cyC&#10;dZutqxZiOYRgsvPHI6DeS8pXitUdxo4lXC+e0YCDJ0xgnHCVvWjNoLyd60MBt/WnRyH/0S1eY80X&#10;ZkUHbNGPWTwkX4PAsik+xYsD/sgY4vV2ju5F3ipYyACsi2orWpCYRLCQx4oYrsc4irjQgGTcWUGx&#10;WgUdxhO4d1EzW60tJXs39JvAbh60WETbHp8tWsdqExwldMaZ3rKVbLI2hcxySN8Mu5KKjZqKeeT2&#10;tCcS8ZJMbAi4nPJPy42UNXLCV8WZNXvbn+l2LdH4Xwq2GdlgPETgaUvk6tsd0GGXHGSCsgvo50pu&#10;HiK8Lh5mwpdul8Jp2Q89DMsDFwKQjkxX/seAJnI21Kd87lGcsk8i1bp7t62nMxYBhQX3rnjkairC&#10;Mzcl/GTu4WwpV3TINKzyxDsn4ES2SuKt9J2NaNbWQernyIS1HBp3Ap1mJ6EeeL5qG5K4sgySl+T8&#10;79mbDFGOu3FT+v81k4Viq4Ntk7gqFKFS8CMSlTYgDeUIssb2wHO22aM280hiSwxFr0xkGHQZVLo+&#10;7Pwrl9mslsSdS3pf6Sm1LE1ZInngo+cG2EQfnX4gRNC2iFnbMRrBukM/W8UyWAo3Yp1H9srautnI&#10;xFXiIW32bNiyBLAXJHevSlufUsqBKUOWfzuvD8p3SdELhtmTRe3ChGkIZGwIFpcJ5amrlziyyTcO&#10;ncdkLZTLIqMdIxPX441tY+7fJrHS6WgoJrFoAalfiTdqiBNvEXGd5BMltSyi6AmX627yN9FnrG8L&#10;PTomIbFF9Hv3mB+YoNQ3zLejYSeIM9t5knb4mSiW22wbYnhsu3YxU5lpokWmxTAPyGPynva8ZEh+&#10;HJ3ZCAfvsDn5Blcb+ocRq+UFlISWBvYYy2K2LozzCax1LlE4k+vIyHJs7oHE+Yc8pFE1zSPjM/JV&#10;jrucMupmNaLg8YikiL280sIxNYFYH3sMuc6ZhfD7T5iPrKkRRhBO//ahjyLD9aWnnnk8Ocf1G+5E&#10;u7g1ZcXsD5UoxMpxQpajDLzL4nihbSQTbt106QrLoXUn0/R0L0ibqLG0OpL8NLdw906We2+gnpj0&#10;iK2VPtHGH6+Z7KfeZwLGNEZNqJ97HL3HQmt5uuOBBmp74JhKZLAaPHxIHtiZ1ZrziSytx7XIhmZA&#10;WWvUE7bE97S3lIXpcMbQy7du2sJIt6kOYgvWjMAfjqAR9KEJVBcnVnLVEguyZ9dOu/zY0aPgBDY6&#10;s71LsIihazNbnh5x2Zjv9JpoWDXh11qN9wlLYtWSTeOB2VUq6k5UutNLbZjST11RI7HW5MfT9Dil&#10;gWBkFadWHBIwHL8iCw/45WqaoSa2Wbg0ohl1yRUoeW5k39WmarvjeEfVODt8IW8eIWduAWWH4wkd&#10;swNJo/RcaNwp5pGV0Nkgut1qDFyFgB1bPdPGpAjcD35EkNr9iaEaqk9ex/fMYCRLHY/KEeKzZIpP&#10;qsczmMczFXGJp6gTsWcDQg5iGzC6dZdJqrxthVN3UVKQsty0MDfT45Lpe8dDIcmemV3SY2MDVdIi&#10;M3DDW0w6lZ2WULh0hjAaVqf3RUDG01QInMZavI6QMODzgQPibhue2RSJ+1AV/ueff548uE+B80ST&#10;9uR7OcN37wrhsWZF/ZwB3LKQVDVEOkahPItw16LiFQkrxiL0XO8fIyK2uxNvoadS+sIWOADcAanZ&#10;yG0YoZS3yTtFNzYdIUs2KmQmVF1yA5kOlj5C9p2FTQFg2zZXNaBrCtrqvqn3mPIJJt0wY1hlRU6p&#10;QERczM/BG1mAdAicghxmmrj/TDOBlH6XGHk3AwqdY8kYKcGe1VHN5io8cyfdZbx59KgbLJ68Ugzi&#10;GuxYlsu+YgcHHU1fCCbFpUsekBcwvZ5QGIaZWqbAfif45ZbUzDukJ1oe8PUmUSnAdKjKXUZJppiB&#10;6y33xkPKAJi8O3fyQdXk7mDepPuLynR5bh2nUFGc2peJBgIu1EwNllOeRXRPupdyxhd2aDZVfZXN&#10;OQhbT7Djky8XbsvIWRMvrF2rbC5MYUByFgrjsxvTc5lrbm142tW5E2Ya6Go3kqYMnlk2QZQMKd6K&#10;WwPPRt960j4PzMeV8XN+AahWBW5aXPgIj8DhToCiIa14rC8B1eDzMY/tt5tBeYMLZGpXIuZw21IZ&#10;WQacUrIt33XCCNaAu0S34TUgLo4DZURyxfzF0AstUTBMUo1A9ThF1vX60qe/5aVQroMMRrKFb3CZ&#10;/EFmfcpzS0ZqJWCmCycVbUCQBy/AFIZY5gJBETp1xemX47RNIB4RiOJx0xpZFbxQOptdgFziJKY+&#10;yeol+7mC6R+95LbNDtA2OVC/FmnR1IUe/LAwXRDclECyRZrlRC2nEYjXeT87gDtOI22M4f7GiWme&#10;HkiB3xGMyDkHPrabE6lVLthVTUebxUkJZ/ceGzrlpRWJu+dJ86Ui0MFVO1ot4k3tgozWbsjEidkT&#10;Ust4wkdIEkrxIhxHWavFYMdh4o7hBB05G/U/D+47WeMyIdv7W7cU89NUsFB2sP+SESfyTH1uXmOR&#10;QxW4foM9VS+cvLAiPtzAanNVIRKl7iQlqs8e1nr2YRrabzTBzQ5D7Y+8QBhN98kzR6SgdLJT586f&#10;zaNqGTzIdQcelwEREM9xS7qwddsId0MV08a/fkN6ddUFVY8Vss9kAgIJ1AiKRsz0Qqjo+kVC6AzP&#10;UGDgzyp5nQ+db6FkEY6sHMlFOsbpBlVUSbxW8ES76+3byRlOvp8oqEYlCPCqUcVto4+TdK+AXmHG&#10;6GyPr492ZLxcNBQ6srOgH+sc+t9QPLhz4M/bx4+5JNvefnSC/CXHkyINO52237OK6awaP+IebZVo&#10;zV2/MfV2jjaVyMzZRFRN8O3MRxCps0oj39Lt7zV+1mD/kicpTWT8sCs0loWcXSIRg5CGleyHQBzh&#10;LPSolkEbwGT4qL5sQsged8QxVxFOnTXj51Ulpah2vnXOjipYZMslr90Sfr8r8dBdWIKnzpSKVEfF&#10;IrnJCYkSz3X6QyyJHs/iHC5Q+c0DbRqQDClf5QG68WyqAFmJo7oGuZ9yC3VcbpMqkGR0Tpuyx+zY&#10;LN5N1ceLBXsBvlbE4k9iDTiY+LSNUEURPMopst5bwfE7ZZzThLbliNBGQRmIhluUdgJGpcM0TQLp&#10;W4sYXeqwyUsi/ZlQyT1UTCtWJWzIsCeTECzsUcP7AXcq8pbmntu3w6uOKOJ2e8v+F+0m2qOimThv&#10;ods04bQz36wy6uweouBl2tTSdFxO/xQvvDQ1yTUxdGNgJxWzTSU+QBoJYjO5PMpchGzD7hJnJNCB&#10;xJ7RMCoBjhVavTqkTfjEps0eQDjTQMg7GaZXCZGNrBWINs1bpN5aZMp1lsvqh1UQPx90dP36Rx49&#10;EN/z+OMZYbVrp63nsr12gBlvOPnr3Euenfj7V//aXwGtA2642+Bm9+5HjWbbNra7MuPxFh68Tcyt&#10;2JG2WvJ0syvu3w/p5YMPSoRXoMuwHzFd9P/37LGPiyoMzyFqj3E/7q8R+1jYie4F5Mul5kTxlReM&#10;+1mmHiznPx/1OQMrtkDRKCakA3stUX3A7oTtJbhljZpC3hcpfPqTn/yWb/rmw4iHTz2VaecJxtdw&#10;G9ED6P+GS7Zj2w5mqd12/bdf3of8Aeao5ssU97CYEuG+5+z5KK6nZd447PgefidpfyZiwr+EJA6H&#10;FY8snnhPBT6DpBRFss4eDHGuo28dfevYMVgImMiWcW+j1BdHvPDiOTRl6CWBKeKsgBQEzM6z2uJN&#10;85jhP3zPTLq18ukrUq++cMHF9KGIJbOFa4VXVEj0VMLSOusCmNnhgRfu35PYje8R4DOJARSXVvq8&#10;G7dusCbQSAqk4fh3fkK6zy4nbuV6LL4HUE+QSe8YPhnqnt9eqaAcpmkn/ll/a5jw+z1KeIjbH8y4&#10;6M6SD4E7HZJXNMlmgJN3diMR/9CNlIcaXnvMcSqUOeoxiOaatMvP5mS83MzE+MNn8kvjWhZZeGtO&#10;mahVXqJ7jrXqIORhqVifvDwDXcLhKcJe8DZ9S/H970LTTrwbFngVwLyZlfBxvZ33z51JTSX6jleu&#10;Ibxht6cvstqODqED77Bw3uTdHIwI2WWGKaQ3UZq8zac4hp60RSg1Pya+SLbJnqvEF4oHkibeFc5W&#10;jm+GT3tYLlVWgiVRklAEN6REQkne0RG2oEePvjW5UetVoUGKVe0cyIedZauzzmE5VkBBcDCMKQfN&#10;PrG8LoO5sa6GCh49eoQiPGFiu5E7FJvlNEWRSD0j6qKeBY+SEK3TJbKdKgOan2SYS8o8kzRkGAcN&#10;tuLPFn+osFJNIaM/HROegLl85dVX/Bn+xR2Ia9oqPJRQvIIR4g8l7qksawy7h2VjsLweJSOrkhSf&#10;d/5iNjmmaAoChIkzn0xQOMoFqV2m9rdGIugSFGa8YcNZTzyDM+YpxObUN0OhSygorDKQ3Tgef1Gn&#10;6hXlCmXKrTvyVgnIWAVqs0G5E6OmksToNVH2BvU+iDPpX65y2hKXztOkoFR6Q93UyvykwloTzbMn&#10;LIdfyTiJ02QEchg9l1T0S2X0KAHFbTvWa/g+4pyXCUs69GuvVFYNTChN50iYGf46TnwksbZrHPaI&#10;bU6rEBr3WNVY4/vMgsfBjAg7VGeVRQ3dpMLuDtjA0qZSykmDwNmzHqIXyNVs7IzmyYTclUvf/lu+&#10;zT5ljuFp9oRfqbrUeh5LwGa9OUyfJ1Hwc0/IDdsf07YZ+PDcOSnHNLIOqJX6gQEETc1cX+oTlHFj&#10;SiL9NFj2AGgJt8cD9ctfZhR80e0FWvJh6jPV8AfM62X0sdFO7GbFMVPwV1ubiKBBQbPkQP3EE7/p&#10;s5/9ps9+Rn6Q/owmZ14XzC2+p2jI5q2SWysgCG8jSuS8sodq0YCQiE/WykZxZyGzn05rqiNXPka0&#10;44oVxEbZ1skiGKyOq4rZKDiOixV/3rYVFRpfALfG6OCRU75P3lYI3oFyjOLCm/4v30hlBJqtJAoK&#10;mzsjri04VQLzoEJHMVl9I2AtiltOO1ADMCeKFGH4vXLS3WKOk/1XzlI0XeKByoPI360OJOVJdVyI&#10;eIgPSDXYWfFNihly2UpFyYQGFs0SLQEk8/WA+5FMfzERKo1QDRJE6QHHw1ujSklgql+2kS2aLKHm&#10;Kb2lldzO1O2GhBbB1So0emq8gyMdQzVTh9V7o0ARIn32TWnEtqC/wjvgzKbSFsCt5yElyRoFU269&#10;urujwGzlZbNl5nwVnMnlpjwZxnxaiUPYzLbyFhHKO52SxvAL/BBQBnZ3L24kGQzIyAe3iX20jeMC&#10;QZ2tHrk8RCyzc2I+xmi1MS6uiDBwNZnsH/GKnRZF4bmse/ctXZSc9u51x3A1S1VMcaXUieuyPUST&#10;tEMnERcGVbJkq8v30d7Kmsh7RnOMIRClypdjF/butcg8pHvhhRtHh5ggSWVZUpBbNKUpSsXTn0k0&#10;cIq98qleg7kbJzG5Y4ThU9BIN2IVxqYFNXspAzOCGHsKLciWprqqFXuhQOmdHl/hENLOEMU9nesT&#10;QQSrjX8hIS4lbPFEWgVE8WnPx2R5USdqr0LpJN4yVJLVa3y2nDpLNEJ7IdeFP833MN6ld0trapRK&#10;3J3EN56lWMiwD/wxoXMOQqOBpgI58lMcmEpefU8sp33lkhaye51T44IR6+X+zGSIzNEYzW8Uj09n&#10;K4B+emOxckcVHvc01iOuJorVlSPI7G821TMKw6URqnUe7rtCo9scZ9Ym8sUxdkbkQlaeNSbkJhKe&#10;ChPr4bIEF5kCfPZc+m1zWIIFOAzk7fFl1CEnWyi6yEYFuErYd/2aJ8L2gV3sIqzacPOi98of52hZ&#10;shG+Cr37sYOWIpo0fI+H7vB+7/f/LmfVe0XE4WpYA56ZW2pY+l47EJMCxGhW9nwIFZ6NjROKxa3b&#10;w0TkOSLoePp0IJr799tqFEZvYnm6FFMdnx6lqvaOA+2MpbSXp8LWzmefs/AdiYxi2vLKRbZTf5I/&#10;HvilRR1o8LdASAL8mXRbmYAU8ZsuwF4/9uyzgqmgNKnr5BF638oGhVMIfLPV9GKhJ+kK9G9moXqQ&#10;GqQ10rfPDmxnn9cfDEf33sRoWf32Dbu4CB2StEyHwWW2D0EFqiZTgFbZTK4v0xxCccmYEP9pQyT+&#10;uhf5+oau25OBFZuS8mfTRzcwPi01/w7mmu6HBogBfHsBigH7lSIdwuTjK1fKSyQQdANdjxVjryCH&#10;nnIxsEDTThpMhP3yWGN505XU/zVrnEDONykyRzJHYTLlTSeh2D0Vk73gmtRbdgF8D73wwvMCn2iM&#10;rsvs9kFvqjET7Rz9onmsmRp5XT5iZyWRX7mSZZ3S5Zyo5CPEMjpETliTn6UPJBJqYN7pr+Q2rAa4&#10;PDMfO3UivVYBBMImYPtCfO0sADGXOYHnz56P7+kXcCUIoiD3dntPH+TIwyysFxluS8OWkvgzxH7N&#10;cKCtA07GAACJ4iNfPzPQoovRoX27XcSclxip+ysS9hpRU+DbK5EfQb9QWv/prl2eykw+taOak3xH&#10;/TbVcnvDRVVnOpzj6INv2cr/D3pjx3pnJym6SqVgxXwnwzPxNliCO7PISlNcVDoc27nircpiR/vY&#10;PgyjdrTUQne+ezC0jhRJ32VF9djvtGrv3ROqW0Ct9CSiDCfLSbOkmd1pfvK9jcNWeND+ZFOB2DZP&#10;Huv1Gza8U5PAuW3g0+fUMWHpKi11PCiPOxrH7CjKaRqzXxGwy6pTBdRKvHFDOj6qkw03dwtCs/TQ&#10;WNA5Dw26E1k64El6HM+oKlgxli6yZhE6wu4JWzCwW2UvarrFT0kuGoQUmva3NkVrwF2QgPBxe4We&#10;Um6ieZg5yLFFMQZ+N0l/hlQljcs0q4wdcYpLxBDy7nWVQ161bm0dI/maMCwfX2OVk8top9aV/rYU&#10;olr+toFFIQ4AAws1xR1Xiha4KLQjbPAi0TC8d4/zAHNy0vamV0MO7DF/23bmO9ZlBF/IOYUd1zxg&#10;cBQewpPy/rhVlmjy74imv/fesaNvvWEYwrvv2EjcpE+xeK3BQXZSbvCGmTrW0YhuNMdky9bAswHJ&#10;MB0Wg46sqjMSVb1GBeFIp1yytPT7/p//jxB/FQkaPQ3JgV9lJBiKcHIQ4Tsq1JfL9ZGpKrekH4nJ&#10;HrPQUWjNfvA+92MpraO34ovUMH2eNW4mmnh6pBAehPN58crghr6sR2oMjlMtQxLzklAKqy7czjzv&#10;/jOGouS3OLHRtNYTHUqoS/ZDnzvVPHvXDnjmmcOEqhqaZT9xnHZbeNE9zG7KR6dM+uabkaZ5513V&#10;XlbGOraZY9veffTP97ELrU/Gw4UyvymUeTa4MMdD1r3DHLPLbfdKV73hKfqR/ehacvI7rNodurYM&#10;rk48mxxZ4AlZxlfLGB7TAzdFZbzMAvteBhCMeAqkTj1TNWx1+zu0gU4aSHYfBYQsDV2maIi1quxh&#10;2+4qcqKX8T2qbhKq6Da8956PSNg/lZ/gS/X1XVmPmCXMEqU9PMM2+B61HZ/18CMH9mGoc0Q7dphu&#10;8NInPoF64Ny2fzBw6/Chval2doXlTgRZirxYhX98iLfipjOemQ2dMQ1Nei04x6kw2pA5x94LhOFp&#10;D2jssWwiaZ7ejtxondy0kqXFL3HnzKFJbp4m84arRSGKcmBfD4YxNMh+5ZOr3JGdNUFO8XT/aVNl&#10;5sojB5g/6+MZOdUuW1S58A21m2HIbd8uyW0DTTrbrSCYRWzg1Ph0C7z/wMMOKtiBYQ3M6Iid+iC5&#10;VxH/7qB9mfrTaeuzRafOX2RYLURqnoRSLyvXHkmuVIl6QsvGtJFCXcmA1FuYDmbsWr5Y95Zm3VC6&#10;gg48DPmUVtqo2VHlwg7G665DFuDaJxqI/OCqob3ZqxaMoXAZKk86mzgApfAFT4W6fPu6ou568xbf&#10;owDpDTt4O0LaGkbgARZ1Mptk9hW6aZLRcWWMlm2WfbzDj52jGFxkh+4czs6hEADBlr2gMkhLKU3e&#10;uG5ldhtzlZ7vqFJarrl9K2MLx5vt3Ok4CGSgL8H28STXKhOsY0ic4CGg2iB1wsmzq0Q1rTxjf5KZ&#10;xnLVN4/wXfKJa3n6eWUIR3kdBxxD1w7TGF9Z2kpVur3lDxuMoh62sfWgWyIJi8o1jsupwRxkIJBv&#10;tLhSzL9jWzBqM9V3JD+shpYpnbbH2zyVMQXG5SUdTHCT8RYfJOIPEalUVQvYWD+FHAFtesgyImqn&#10;JRqmkuv3u9HHolLojIEmTVspH4QjS3Xz7bc5AsBdIqoqdvOd3mHoLr4RTin2ZLpY2SLMUDvhovBU&#10;9zNsnyQGfF6r19NTVXKG/v1v/c2/NkXPa1cjqINAfD3lTZ9kK/NvMKvAr7t2pjH4biSxJ1YSCvU8&#10;x/30/KbEMmVwb2szJwS4kZPfgLoD5SaDahPWvEmpsAviteNXJcdFF1X7Zz7qexbIW13NgpCwmMU9&#10;ZOxU/0I9SENyg1l/TvXRc/W3nreyWLKfDmC1Ddppm46fII1Xr1Voh6c4CQVK936GQWfPhbMb55ax&#10;BcgJPixkgz6P7L/OOY4/L+IXYBUEtOK+LAEI5nOtFJcTyeiDB/Vr6UINmGzK5MoVbJAiKv2ACCUJ&#10;WGKFMxxsdrznxNN4O6agzamLAuk8VEa+QHlqaYkMSmYNwBLYJKFw5C6FRS6+eTSJjygD4/akuyUb&#10;wJsgRmkgmCAo61bVtDt5jLcZ8XQiRnVFKKQr+WZURNevXZ6DlLLnEBFDAG2HmvV3G+hLjort6yKi&#10;+n7/njwmOhwZLE0uNzmZw4kmLFuI2Cj255Wr0BOGwvET9EU79RJIIcu4zLTPN2WphKsG50i/QjLv&#10;5G2h0wEoGNlNJulFyqXGVA91lHuCaEl6Qux2/1JN3RULfdqGL3W0QwhdILv1vP3KY19KlFBGumrw&#10;2jadRLF/ojR72n9O87x3H2ErfsUuKAawgpFma6ycN1fqHh68X+yBC9WXNUqX1L6HvEnIO521wSx6&#10;QtnLSoYtZLZ4EOXatNTsfWjmNQTzjPB51JrLyA2m4c5n/g2RlikFJdiqxsBQNmR07A7Lwvn1HsNO&#10;TrIdsYAkwNU2vul4l1K0DtmGTbHyHqgTDO8RcVt8u9jUFk4Ib0dtT9hXFnh0IyWCghL7lkXzCOL/&#10;CihxNW5TkhKBx5UrtCjbcK7Zqu7cnfySCauURHwS65zeqM4Q4lo89dEOYFg8XocoIwkiUBkaUVh2&#10;SQ0zidGxZYZa4QxmG/WgqwK71KL8Kbjo4yjhPtsqWa5/44Q6aGPisAEGsxXKL2jEmR1iDcsniN2b&#10;V31EsCDeIxjRTVSUiExCVYr0Z36opR0Ex+tdvAeX6b3lmdgGzqnPiu5qJsUkGjTx2yOu2IpIBVga&#10;cjLv5ROnn1QAMErznpyNIQByA7bwOHirF1E02oNk/vchFuQrbWQVXC4zKKlwelp379Ki6MY9DlfC&#10;AndQReRdhLlKCoIFH9faRMIgD5eTATIlPBViKmAnpA5bZzpGbDmHgCnNpAaXntmV5wQTwh3JmbCY&#10;YYr21f177nbp0595PnkJPowZ0u+dSFX8XsQ3I9P0xBOHnz4ktnWVQU7aHGC9HOUZv5OIqflqUZ3A&#10;n6PW7HBNiTheLmNUorsTq5aAJbT7QgXagOP200DTLw8uspvXcvxKR0qGM8Fp4bgclgUax2+NMHFJ&#10;kvN3ObHrsapS3ugxs7NzYXOdHsOzh58h2DcOI7bjRvZQ5o6sWeveX33tNT10rHaz0nA/xN4wNIuD&#10;MmDPqcbobvErw4K1XR24nIokKJFOCHFcMfzOHcZApIabK1HQiHSgnIVnn3tWnhV4iBDZeuHwbZmH&#10;3IjXH8lRfrlkttCK2h4R62aPphrce7ckJSWFNV9N42pPmkNsw1y75jBU/jWldddAYEapTVHB47E0&#10;fOl0PKSgEXhhnT9pWxw99pZoIPD6xg0rqqwY23MrQhoRWMNVPfU++TtvFfMR+57WG8FieycyHNph&#10;EtuGQHzzFhVBpYVQvyrYqqbnKZ5BkuXRr1xKYTNUhWuOvL5U2B2LYCl9FhOsWwjFOCMSLgYphl8M&#10;7z6stn7l3Mb9ZEu4Q+ttOyXBzYSFjA4CjrmqSIAkpg0NrAkVqCRJD9iN7xHTCClbnWqpuHGr7xbc&#10;oWycOP96vmCPJRqk25+HnqY3K9UotQrzly9byqgPbNzosEFs5TOepgfiGlxo5UnSne2hswUhcTW0&#10;T2HgVtyk+6KfLjhxc94BbaGo0X0v5m2c9snU5Z1l2e4XDloo+a5n7TQEndPbnzYRA5LX2e8ifJSA&#10;1159pYNo85SQ8WwSpjegZbMcUa7KM2yjxeRcvzfn2IpLT+f/3fBEomPEfoWlmGaRjhN99/jx1157&#10;RVlHupFg18Qs7ZObSB2uoYWe7mroWbNkTq5R2s3QgapiOTPNmMZ0PTfiDoOrE28F0cTx3IdHbCtO&#10;Y+Njjz2KFsHteliXr5h+e0odIhrY7RuDwlFyC4M5gxgyrMFDCQB46ZID7uPsExyWt48fT3WTLLKQ&#10;K3tfGrdqJpWWAde8ow3XjaQHBxiTtoa5CZmleWECu056DWNioTEaH+ew4757snlxEKLARO6CdlJ7&#10;9KEOmsGBHDFqDj7/KxYClKWLo2lKxDjwiteuaQq4PQNZjOeoKoaHqy781tE3+R5usP1Du7FOZoyL&#10;t6+YfuY54TIE+1m3rroPmZATMv62beDKdOA89qjXj/BEZsOXCBmaWCR49vVcl2OJoWD5KljOwdBH&#10;oRCYft7+Oxwtzifdx0koMchClPD4ilHWNmufv3pNmwHgF4D09ltv+TOjHC5dsrcZHMazfKUMUnHp&#10;S7/iV37GajrJdLS5KfsscuvtFraxfJJwxpMJY4vQNTCEUavnmOwntq5PSGRU8fl4dGmuTTxPMqe5&#10;vUvttE2TSgdyxxkl8Gi2G7bCZvoNmeEd/xcrMeNMJ3UrPFJfs4DmF+yPlhcTwMQ7sVNtqVSTT9oc&#10;D5TtkSPny1o3vBIj5MwLCos5pGLkG1iK7GfaoQMBl4OfnueC7uK1RKJEEFTLL14UNnpx6mZoVGRS&#10;l/M5309nFoM1E89Env7bR0NdpD6L/tfWV9gU4KT36VSKeFw/TVSi2D08WsLP3pAjjMZ7IKHlpcg3&#10;OThDQCmIl20X+kTSee8miikEJMTQpqNgvjSnPXX2jgqOiOeVqxhQ8JnMR0n0sAKHrdPjU/sXuIDd&#10;VSJLSTvpHuGEFlq+4j09o4zxSkk5jeJD7pDlQKWddveVwR7osNV3yDhfgDIehAE5eiopqwItzYbd&#10;vFmWI+O0sTTUiM6cw7B7w4+MSMfAX+nQaiIQESPU4bSpRtdkKnATJneIaA7VzM+aPC9TKwMENva/&#10;4cIVlu+vXFANwlPKiYl76j5bUFcT6tTrlI9QOpw6RSfJZhaZv3ZhspyRR2NhJR3BVTZujIIAfprQ&#10;O1omiQojTJnhj0GDa+nyvIKyusHEcOlpZ5mBljJjGzdj2dKGleiATZlpylWpWqn5hvOJioHoeG0o&#10;Tx5oUihYxd10ICYnuxNaWiR0T5wQc4Z/AaRrYJceo8C5tGrSGdMSbSrP0UtYH3CVh5lu66j9R/Gv&#10;wXhHeU5HduvMd22sE+++8+aRN6ydXEvNDfBUzZhAG+GeiLsNH2l2HonxnqlALdXUYVtziJaSeUCN&#10;LKMHnJ+rnPVrbsSDTvmLYkgAtc0uKhV1KllM48WLKZM8UOpSry2W3mJMIDEr4Ptip6tsomknYksC&#10;yaTjMNIWVPWt3nAeZwqELRC0pVNuQ7YeimNlQwMFxS3l6SWFvhUJf/+R8ntQ7CWROqsjUZq5Bbam&#10;M6h5W05GfYKtlqHEKKHmrslQHwms97RXbMvM/VorRAuvwSGNSO56/5l9Ygu5BnekfSy10uZc7j3D&#10;mhNSL9ruXVV2UTL/tDdZDRuSLW1elM96SMlg/z5raz2D9rOHWYe0AYWd3/5Wpow/sP1mSIfLs4Ce&#10;eyCbxx6T9LTWuCXJdStj3qHIMP5U9rn3mCTBNYqIR3w2MOxiljkeVrLqdvFnpjsz4l0i/fzQvqXv&#10;/C3f6jeDt2B237wl0nlk/8P8qljK8sPiQLDQEwh+sp/OYGrsmcA8op0CVcH3lUQ6yZ90saVBIQ1A&#10;MWpA4X6lhbtdHc6tM+OxeqjBgDrsPdTcCidnguq1NNYtEp1Ch4vMJ7HqA1ykpng2zrKH8m4ZG78G&#10;yaq+OIg/J9nwNhhRLHtJivcyGS/7M3tsIAILNyXQZOWhntNU3WWoL31GMmJagmWc3kwqCQzNcBSi&#10;RJmO3lARGlaycvB6CRwrb04Bav+e3XIphrjjVRJuh/lOIRTs0IlkA0KW2ZkdHMihaXV0Ckb+/V6k&#10;JVK0T1A2HQjpVrAbhFWVaVL6I9GxT2Urzfmaz+9G6BOYF3lNMt6NYe3pceRMq4Nni4Q4+/bbr776&#10;CvVipGCpmMDggw/SHq/qBVj2Z4cGidIy13aywMsd8+Z2Op51IW/MkoVXfPHi8Xcyo4X7GfVJa+KZ&#10;suXJ5vUcBIyOVFx6O9ob71JPvv/B23RTLl1KbWNHGjDbYBY6qZc5gTFGdLdqQaPHsMlUDjTC+Hig&#10;iBdYCmEy92NpPOlwLTPIK32njXNSOUtvCcOjjjtgXpOe7pCpHMY75PSY2B3+ZA5YG4AaglRMD7p9&#10;6KlDDAAG6rG337ZI0ZammnX3Dgdj5R3iELXTyxyxJSUM9VjlIm8091LO7jULOBwKZsWHh65qmylI&#10;PvqoW0jgr6morXVozPq+6T+lIN/uVyAUC2k7hbpGPPv8WU85fXJRnMyiheWI8H3uLP/hrSQHdOGe&#10;Pnz4pZdeevHFjyv5SFEdwbePvwNhDqM3DyhF3EFpUsodFZb0uuWENvvZKO71aFjJUo1vZ4jciRNe&#10;wXudFaAQOD57mvYDK+EiguEii18x3eOC64zUwvnzcfErMqeAa0okdFNdOlNkMsxJO1pFmTJIrDnH&#10;1JU9nWFwhNOP5X8iKXWSwnUqryheCXOD4+vJy9A/05LOZdj5uXOTOMYOXtSalipIwYOETbbdEG89&#10;jGyJcO3a4lGodhKaByxcfzMtO60R9BVB4B5MZM7GcW7DdJVeqxr0IiwClyy/4HYavu+O80Z5T9P1&#10;htKUkpdYjqAplVnK8J7SIsZrBnJPyTM9nt7S+bNbqph2nW3MABJ36jG3mbiyBRqTb6p6hqxR0SB3&#10;MXl2ij3U2YiHGsZWOkZ7yC4riXorCxtJxobt0Mkoe3bisofi17GZJFhiIOiNeCKTVY1JrHi06/H5&#10;C9JNpHjiMj07W9czRev35Rp87v6H9pPVt7etgwMe3R5neXqtJdz79+/V6Prd3/ObBVDpjktV9rb1&#10;waEk+zz6kmif9lZ8T5HHJJct4ZQmF38S7DLp440L587zPZGfqeKQOCJF/9WhDk9bRiqTpfGW45SK&#10;UW3qou1Ufp5pKBes9fW6lEYlje8Lvi0A+jz2B2SEQeeHCNc5C9O2URZTg5lm1IPLOQLhgF6+wqZo&#10;TR+Y0vtaTVxD/xEIZdOmEPZv3Q4c8dBDTzz5xHMvvPDssx/jexwShkOucOTNN1Pfoyrf/To5VsQz&#10;Sr6yve0kP5TrgFxT9jDsElbZSF6YICCKvFs56FOOTtlcNEdbN7M6E8t7PC6yezTJPpxm0ZdS6Wgh&#10;kkcrk8uQ1S2IVdvbMhiZVIvg5er0bFBYYyOWFQJuQDBfMlABDuMlI7ZP8GeiScMU3mUR9KyAA029&#10;YzSOo52ENsOTXcyfVw0YvXqFn2DIM0whw7DH/WSaZxCzBB8nuTR/hrN+5YobY9084tAdO+xkNnel&#10;7YLOuzyhqR4fW2koNOXarWIPZP/pUyvRkwVsM4nAOlW6UASXI1zR2HDSOO4BeMvs9Qkh+46MioBd&#10;wrYcLWYnDU8pce+C5rbILVM+bALqrIZXKmSP7uVaKIi2/0NPH2L6yWvSDcuUrYh9qOguDfnQafe7&#10;bTgJsMFkR7p23z7MPYmku050fjNpU2h+1+K3gnpt3w5BoaGw/8CBqS05oDama4wECfdT6ZqwS9o1&#10;wnby7lrErHyGdMSCVAm/g1hkqx6fj3AIRL7cn7P/3Mc+9unPfPa5F57nv10hm/Xaa1/V7GVhw0Rq&#10;C31Cthl1U5mS0W9irSqRkKnejEXzzoS39ghaKKMf8OjUKWU+t8T4+qVCXqnxIH2oIxtppAAg8R18&#10;HubmNnwX/tHyGGxnsEIb1V6iTovVYq7g2rXBsWmrJ2ZFET4bwaGLF7l2G8EPR1d73GQbOtJg0GaX&#10;i1bf9VqZaJwHbb7l/As+sufSQ1HT7jZT0BmfUs5BWr8m8kjAkRa9YOnRahvLM4C27xaw7Uj5Ja5b&#10;D62MZUMxTV/jFbmCBij/FpksIcJYgJppmyREiHLuyXy4azEBK+G3JWl2daHRyJDLP3JTYfBfCHVQ&#10;UdmJi9b4eW448kTB/8lYRPON/wtXD+unDW7JvFP7CQRnd7kAaxLLoJoLUVedRY1DSWgnwMTzxvKI&#10;Mr17RDeuXbN5ZN64rnayZeE8eAR+qJW/sHk1q/mgKdEx32PqfS9Sffnll7G02+JjOOWjTz1pXvai&#10;DSh9GxXN6/g0rW97aWYsPfv8k+UI3s0QJPFLRwZE9gOpJuyXKJilVaTZqE2A7B+QKqFBGhomRgib&#10;XFn7DumItBlK9TOesIrX4WhvihTE+J7hIDTlHb+SYl9M5Lp1fINQJtnPh0nPuJ5xP4vUZyp445oW&#10;Hmq+X6gwFaMrqtL6lIQ6+6r9z2GaO6kiZPgQXjh/n1JNvjZkz7nIzPVDTYlOYtjPVYosHziHc5Lf&#10;smtWp1VXgyc5ozb3DmFmKBXervXSrZ1vcZVNKoCRdFhl1TIw3f5q5vqUKCDbTdO9rxBnq/Cfjp52&#10;evirqtWESp866O1bKXlSEGjSbYeXmrRT0ctP0zBbds1cie/KccJjOS0yYDR7dBv7yIXNDI2EV05h&#10;h72jUaW1MLzBLF8v7j6ogQCzTojURWOa054MI4akpYTofQp43+ykscb1lQRNt32GbQf3m56+Cjpk&#10;L7mlzPWZgRSEgoz1S0Z/f+ZTWRk7oc8lJQMuOTF1EpFs96FleP+C84Jl1e5MXlFh4swS/7yf3jqR&#10;Xcc7JL5NLDPjOLpxiuIuNmCCgqqkN5VOvl6aWDpmkgBF/mCoMViIS+m0TaMxhkhOeq8kxsvHuAtx&#10;hrVNlZUMvgNVcSnnmbf1wSX7Jkah0c0SOYMT5sfdgoNC9MjIVFfiAiLRuXWL762rxWyPRX7VuVOw&#10;SW9DpheHIpJSYEa+xqt6ms6Xb0Qx3LWSiRQcACQ1tnhkb15+5RXbwDVjLjz19CGJkbufGRmZZZUE&#10;Iurg6WO/cN77JIBFE6fbtFHkuxjr7m8vXeicmGAyHErOuAeU/tzontzUUZrxVrKiDOC4qtAWD6YS&#10;kqL39uj9tC4dhvDpM0VQs1F7K80tUB/TO5nROM5a0G/SJKWnCgymMjoIm8WJScnM2eyWlujSjMjR&#10;JD8wQyTTOoJi9SilYyvPuM8+vIPqY4AtAlIJ8/ss8jhm16dbKNWDVgkL5mcgN5zGfBnyB5HFztuF&#10;Mwd+TKOuBdGaoF7+zNOHpA4edihnbSXLJqmwk13gWcZsphSXLNxzT5PH28ft+7ChdES1cSUPNkz6&#10;UKi8A4sUZTcizgbBpcqXoWJUqYFjCM82q/cMpmuoeTO2wXjD1W5ZwXNXWskA+BlhQGQEEeDUGVUE&#10;TFRxaPtM9B2Gw53ii3CH8gKsJelpJHOkWYgDfav3bXWPYAb8zNDDdLl14Kk/bW8Uu6B/qWSBizMH&#10;OXWWoMoZjGR/phWBRu3NG0u7921jEHySO44CH6uTLtzwV7HDMitiMUwyqBTHizXrmQc+TNKU7t6I&#10;NxdVtdb4J9WgQsZAId4R+DvV1y02jZSvogai8iDLU8koJlTidceCXThfxevFXw1eNK8ZmkFZBot0&#10;aDCTKYFkTzEswzmu21n8X4ofCz4xGDBlACvFTHCiHozvWTSPte2ixjH42wyemWA81TZjXTTYVind&#10;R+F7WajxfRBV/3hlrr0qbcObdClBbKYzo3NTvKCeLMMlHVT7LFVHfWFNAf9/lP35r11ZmqaHkbyc&#10;Luc5ggzGyJgys7Kyqiu7jB7ckGXDagkNwXAbgiAYsGADlgzbgn/RX+mqrnJlVnVmDIxgkBGc53nW&#10;87zvWvucy4iocp9kMi7PPWfvtdfwje/3fvEOhWM15Wn0BlrDcI6hOPURw/3Or7hydLe1bHq7VCxD&#10;fZ0UHf4ZGkpI2CtsAl9uwRS6JiaDtUQ7uKtY4uyWwE9pPcDShfXWRIKtNRV2sogIK49sFSqigRDr&#10;piaC0Mdt1HhRQgE9l4k6w4P6GHFuKWZ8JiuUrkCQtQy/NEIhKzGlb9Q6q2gGPu17QmMtnV2aaNsy&#10;WUHMXhpdF8VVSwcnzsoYFwOL06mDEm2xiQCNUMMy44SwrCQXjeuXu8/76VDr3iRe66vRau2qVD4m&#10;jKuWLQ44LkEwjbaH0LrkYhw/Tc4H6AmtLq6sDEx7AlQm9mNSrCJBmBEBdyEI18cN/SBzqEqzT6NZ&#10;DU4p1zeBquamqx4lRHgPwqWImWDMpOr2AbrHyFj0D/oeHjmLnVfciXh2gvj5Y1QTcgpaNCGi0vyG&#10;k4j6IcrBdvn//e7v/r9//VdiDo8chaDv81/+4rNffI7uufTDD7atA+lu62Raal6m/xUynfFivUKF&#10;kJyBsDdpIokIUYrw6CGzzuVTFW/nGlO8L6kKgMhSmlfsHBBOuLpk3LDWxOsdP8F9ydGhOwjv4iVz&#10;/DiGcgvFVizatseWScOj4i6IjrC32GcBPcd8EjcKMsiwG/ODIdUuMqxgkMCH0D0BDUupSsxXcC+l&#10;Le3tbYMPczw1VdlzbBJ0SYm0g1zQkmCXysvOns8GsHVLC8JCRYYi5KChJyzGj5jnzGN4EpvCmIft&#10;+dOPP/7sk08BC3K6zHsJngykRw8rjTzIQmHOGgF+zbEBlkO0gXAulgq6x+4SkTaB5VmgLYSKQuOT&#10;pz4EOnucY75HBAUiYNt2WC1AogMbQayhB6y7Rv0kRVTTB1hpcrduXNOupAZRPBK2YmrgK1+m++TX&#10;5GsvXmTR0CLpkCLhXhqJHWj7H2wxNh+Jt2ixOF4plsDg687hajpSnjcinxKTs/NElEDlTE6REEiE&#10;mJEEpZv5Ro5ua3U2jp7cL1cmVjOKRGLUiAhnnHM7iniZ54iADeMt1+Xsk2AK1aM3i4pigkAf7Sfk&#10;bSvfM2fswgmv2smTiGBuU5gHalclCbWS3WG1SIp157IceZSkm/uusezqmAX+WtemRktSxBUdw+VZ&#10;6Z/FnwpMJaiHgJjy6YitCKOhrxRNTC9HHRPPPQFMIK0K2FJYfDFA9ZwRuxFY2/TEs+GYa6Q2PAeU&#10;g7RGAVtG48vwqCALPp2S0j2NNBroAAc5A0R26b6OhX4vkWdfXD8JdvOHrUDikCjVg8FTQKe4Sn0g&#10;Lwg0XEDwbPajz2oBv4pC7jQ5a9wcbAl9kYR6EIiBg5vuZvK96eg5IN4kaESfW1UkZbeeU5nYw50K&#10;qUG8yKh5/mkdOwiRtFUW38iHg0ONyjP0XJgQn3b+rQx/kRJtw9d+QFMlZX44B4jvfMuUTwrLBHHw&#10;vJr8dJMbXoKVcUnUpU4RnjSpORESbWoXUu/jBoUMHdI1UWkUdZaXEbY1vzlbob/pFgukQ63UDyfV&#10;ZJykui0Ws+0hEr7YbpqT/GgwnDxXrZ7YDHxOM8JQr3Zx8M0hMRL3HCq85Juc1DIqKQrjpwZA6CTw&#10;fiY6I9/2OqSrdn6LTVOsh823ePFzlSXoGcM0CeEyTo8izf1275ItX4Evphb8Lvciiff73//+i6++&#10;ZNKo1kIhMW1Mp2b3he+wiF1OSu6E6dMXeNMWOXB2kVKmxNL9kN7brCOhXbvC3+Ns2JyZrBsx/T17&#10;2Sb6MduStyd09vQ5LhXGE6EWAiwA9mQKP4pBdij5OXkPLA2B2DRFxJl8J4+nkUeffXubWNb9ZoMQ&#10;giw0PyP+KLRkvuKliBhiYHxgSjoNPrMmQoGMyTD/RCq4RiPxbOcEGro3agDjjjTxrAMdEx5kjQxG&#10;sfBaAsEKti0u/pBCpyvG+16O6gsgSNS10G6A1A7dot8iEv424oe4NMfQMVCyYiWi9w2rE4TTILiE&#10;FBW/b2fZu/cRh/r6OGEpSIpl77losZHNA+1gS/rMLuM0VgZTB6CNBCM2mZacOQtVmhkNNiTmXS7O&#10;fBJ0ZPGkdXhqCKqVcKyUbk2aZzTmDzylscH2kXJP53xoOO2i91L6ahPqyH4wa5Ju7oG1FE2318cM&#10;0L9Vc43r6ocRawnUU92elnRsXwYm5ejBI5Fi7aiarkcS4aRap1h7qjCQSzUzJeEVGmH2lxkki8fD&#10;hLL6AAY404E2hp/4o3PnyLuifrg/zt3vfv871KadPYntBHQgdYxnxv+HDVPkKJeSe9si/6ieGMnd&#10;KcNiyY5xWNPlGaG5/rp6ZrvuGl5jCuA98RHcSvlYsvSSMZWN2jB0c2A/sAIQ0nzNjhRx6flYqrkt&#10;hmNchaZgvbgh5CCgOJyI01NLBE+/zVBKSMonCXcwv6YK07GCYSLxVT9S9+PASuvAb9E9ZI5RCJFN&#10;7hkV8KZxduyOojAYhsBqDiEkJZG2hP9GAJrE0gnKHd5m36PIwGW2awtgAWQJwKTSG9tQj6RdgrnF&#10;4/EUAV0vKHm5I9eI7dgcef4gR1NQomjWLkkMi/9zYvBvTOEkYsOWYbfFSQrM7MUgB+piMOVcJ0wa&#10;QrRSomQP2YCiIxDygfpPPGCqTXTuQohgtAo93BoFzcBQY/Cq2GKxOIpYxKGiOMNJpoAJYap6Duix&#10;9eoTWDA0UE2WiPfuqfph+mMtMGTVUgZG9D/WlhtJlhRenENNvKQLYnCQ41XF8unWURp/DxMS14nS&#10;UtBUD+oJJT7JnzhMpFlVyZwhQwgF8ySxSl5cjqMHJO8NU6fASB8xHULtc2oeEV+t+CX8V2vjRdAx&#10;VC0JelyC2JaFOjRQp06hCbFH5Hn75jweAXoJBnvkF7OE3/DNhQug6kEksqCc5jD9HIRo+eNz5zjO&#10;HFhQNm6/oFsVZmaeTfUT9uGUnz1N6yARPfyOZ5MZROqP0yzn3XsPOD66Xmdo33gaJ4zNjV/J/mOs&#10;TJThkFu32T5xfgxhITvLzqXNFFRFZkUUljm/l6/B8oJtYcE4I8YkkquToDJxcrYKb3op1lXiKMQS&#10;DCMbKdqRnLdPEJsvMflwzJqfTqcGXQertUa/RyVkAwjJEWmHJfEOfsZyYznvd2iHUtRJiAxpHsQB&#10;gUilNzHG589JguKBsQeYVaR4iIQxVnRdcHqYWxbP/bZ3s/uCLUQZE0/BHZtT58RwtggDp3eJRP6i&#10;AN46DRAGtAo1JCCwEf7yJmD5RO41gF/O3JAHwcFqxgGha+VTXuJl9u0Hwf/Rhx8h/VBgsLTRZjNY&#10;mbOsHxGsctYxA7IGpzjYqFhsd58ong3TDj4h7eQ/YNjcVocG9+rOnR4lDhZzzulPhYjkQLK5hzEP&#10;UR2h9GJj/0GjOopmTM50gzDobTjck0oAIPWr9jPnqSQnhjwmajk9WjwzAVpYjsRTMBQKngGbB4y0&#10;k1n+wx//8Dd/+7dSx6M2De7I3pjcRtRIDmoPMDuy0blF4dRI7XCrjhqfrTczbJiJUFBI7TAcF5ER&#10;vmclhfViAdhKLJmYVTJm2LZyxIHxoETuCDclUmypDL1hAiEtEQCjZPEUCdmdwnX8P4N8rNI/pLOP&#10;UcbsJqJijLFECcUmBvMlxQNXMjlsezcJNXF/uMpIFZLaGUhTp8F5pnqDon0QZ7TSSlempr0C0XHx&#10;mGocL2Q+rjDoo5BvPuQHtjtKJ80+4vFQw9teA0K1neeAet2kCTsr/YXMRuWkJjPHPfaLAbRw8DDN&#10;whSbSQrFIdso1voEBY3slf8swqLRrVhe+m/eJR5SskrRDfnjBVX58X5677wYGtNfdhZeSSr4LcbP&#10;0gvYxR4CW8hRb5X80aNsM4PXVzzthjfS3L7gRg+jVo4HM3AT/1dVYbrWktVGRJwX4oVErmxx2yKj&#10;qXvqSQt8UiQJW9cAzPFuTQtHNLFT+f06Wu7J35F99oqO/8dcFMmo2RZsSBdAh0/rMrqHjXb3/l10&#10;NtPC54WDyoZyHeWB4DerR6ut0WojF3lhdX1yM3qOPJ0bk9gvDrfQ9vtgC7/+9hv2HSSG5GrQEERA&#10;ZNG+fYsq6xTJCnbniQTsHjmMBkEecYKADgBzSAJDsPviZKMFMYDooUuYRTs9bD1ckG2M5Q9EnKJ/&#10;nCmuxb0A1wICQ0FguIfiM9jdnbs4RkTSVC1NbFogSDG4blZQljoH0dwvEKSEfhkeBga+mlXACYkb&#10;z8FytWTDriLhhYOTQjlfuFG8T3v5ZHfVAB32hwGu7DG5E5PvkRbNvuM2PkBFTur0oXgsQQN5kbIT&#10;BqbRbLwRf+qVnEZk7HbDmXSEBJdEouYRKOyl7vJG5FtrWrH61QkslghxrM/nL1Ilvzde61N+QG+x&#10;l6TtQfEkFMm88HgEYaw6gDPl0GHAkO+9c5ZYHLlndqqImxpt1D+kIF8EZ2JFCDdisLIHxdxq9iJK&#10;lwYrRzDa0EBYKBJ+ovYEuQedT5ull2KjhELE/ElV9+6Y8gbPuYKVtsF6IznJgGMClhSDbSC19N37&#10;ynUpEJ+x0dnQEZmpYcfKke5PqzXgoIfbP/j0pHWzhw6Smji8/0Cgy+nDVUptk3sPGD2BfOYu0b/r&#10;HGxIqdhDYcR+jh7EW0ePgg768NxHb50mSXbq3sP7NDWkDftf/Yf/8Fd/89egXzG4NJXVxC+1ZkcQ&#10;TR8tHt8x4AAgsjD5tWDChDWt06lhMn1VP41cNSZXqza9KkwjJ0lgdyOhmbJyhcXZ7slym5rM7AvY&#10;2NGjLCeJMqvziE85VaFiJHhuO3O29kEhH/EIMhPSacRCf47y56yykcipcFzeeRcE0ztsgqTfUfIW&#10;nzRAqFDbRz3dziqwuAGG+FzF3buJYFCOzJ3qbjZYRIAV4BCWRIpGNxDhxivyOEyhxH4ffMDTGeC+&#10;dz+FChvhTMLEeNCESiu10cOim+SX3cPPnD+MOe0gkSJ6cpX+CShRwBjVEGAhg1E2hw2ejceEV/rr&#10;xaeHKT8ngJ5qvcTT8hn3Tv5ZbLNVNl6lTTpG+Z7GTfxXBXrwFy+0BdIiRdpy0odGF8MDK0mwXaqa&#10;G+OmyGLCzfyAkcPWT9h2k3e+On+eCHrDLDxQcD0aSZJ8pG6Vr6z+Y1gtGcVko7m6eu/Zc4bP9sAB&#10;8uliXKvEglZgtOV/DxzLumDDPilnQaqyr2oMxR0MMiLdPqJV86LkNbTZzlh2hcZQtnK3dGuMcvgS&#10;z8urvlST5J1MQ9ZsfkWBfoPiJhVyfKwOFmIBwdQmK/gfnHm7JIomMC6JO/Leex8galrCbAZUOm2N&#10;FSYgXS5ppAuHhU1XwdFh0yjvzp4FxSW0ctu2HygpvHiRjPevfvELGmR210GTiO+NvPvgw4/gtWPr&#10;Xrz0A1uOHiYAbUlD+TdVaTI7vOIIEELEjwFDyIOnUQVcTSriRCXdVIkpWkDDRHCW0V68j4XBC70Y&#10;QlLrTAWwoKJew8Yi+YX7M65Eyr/MCRXynvhZXH86PIWBhROsdCZkRGwjm6SxxcTHXJeIF/PZPcIp&#10;nNiO8+cfx/aSWnogGRR2CRjftg1cDm3n4bRpg1wO6xWA4HfuKKo5/kh3uIIoAKKyZ88eeUMfPEJc&#10;iUXa3Gec4toN7tJoGBOhLpnGkw1cTNmbS2VBORS0eYrFtBHW4+TQSG/cvhXoFQa4+4KoI+qF0hFx&#10;tsFY9zwm7qibwQVQKqltPUJIi+QTiWFjjRLWSDXMhCAj+Ld8j/TwHuVrZpX4DLOAxuNJ8ZKRovX1&#10;EY9up9t2nxPFZjNPUz39rbw+NHOS2Gkfw8PUR+Ju//DztyguBaB+jPDiwcN2TEswwFhp0PeJ+iY5&#10;kLw9/gGTSTET0jllXk8o7AfNgH9NiTLej2jCM6eZ/d/9/e//4Y9/oK7+/IVvNGaMXMTHVgtL09aD&#10;x4PFdz7C82My4Nyb/A6BRHS2oeE6QRyzN9RPwyhFNTUlhGTj8dhYrFBp9WKqqH4SdholHViIYUCR&#10;CRj714MbLlnsTyS9HhJCSMN4D1+v0xoQ7yNuBdcVv9aE3656JnaBNrLLzmla5A5KSiJg6IY4HCAJ&#10;lTI8ulVPqQriKfgVzFME2shVwoXKlKIREiAwPq2fdJU2B4+A4EFYQhY3OCJsB/seUsaMx8tTu0vs&#10;Te62EQNk3psEo1BnkzbZhRjnthjd3IcSMt5Kl6eSv1rBY4+TBCXQASJzZictxVyQX6DYNdziVWDk&#10;icViphoC1bmOxxIpXxXl8W7+ttudj3lwKKaLyGQR62tEqnaXkrtyrZtlNZwVVJXNmAz4hmcbZoqQ&#10;ZnLdWAhwDdhgAuYEDoO2o1RO2v7mk7NpQeTNvBLhC/8X/8YgFfst9XcjhWg2WtXiNdhLBQjUO6wD&#10;pROTV89C9TVnsNdZrLXOQzb4iAXzjDFc0hk2h3aKACVaUrWKg+xtcUEiKuOrhbZD/czni7Kr7vRb&#10;+UoVlBwf4XcHNxKDRuWbkJeNk5MCsIUKznCQ3/psTOeBfYdYjoS9oU3z1Uw+g2+xpyigvbuZazKH&#10;WDPYkhi4pNyBoKGIAVODHXj3zDsk2JG2pkKfPgWOdOHbC5y7c+c+Pn3mnUgWuC2Q93YslwGGfYyc&#10;O3qMuxSwb4u5K1f4CqqOByFTQu6yPq7x3rjLcQr19ngQnlq+gYhRfmZrgEpAfHMkDWS1RyWrH03d&#10;kG8971ohCDMjXbhfUF+LlQPXIL6LNxvmSoWG9O2N63ezuS6ROMYMZEYQroAU0P9+/vz9s2c/fPc9&#10;9AlhUKJdaCM8ZyQkxxyQvQFJZDQxgOfPSeWjw4+dOskJsZ+bMNMnbC7mhe2NU0BSgw1R2H6bWheB&#10;adQkmtgYoZytWiT8aRt4QrIw5RN9SbD9ptDQYE3Zaojkz3/x+S/+5FeNKzJvA8KlOUVB7iPgB+yN&#10;dBN9D5gggGk6l8eaF2vHJPAVAjnYJaH2MbCZoEEsJKjtcHkBXxBytNGZ+R9pa/iKUASwdmLksKRa&#10;D9tkR7q0XOZheItnuccmARty8EiaWwZr1TDi9FQbRNHEYkYAa0Jomg6Hx4ixUZRADpOLI3DhApQC&#10;Ij1fRYKRJ9y9Ew8dVimGQX0c02ScL1mfGn7K7pi0wg+QCDvtfiZu9N4D1qYh+6ATzKEt0beR3En2&#10;2D0y00JGgZv3ieav+ch7fMBLaIcWP6mZGBUVM4FEOrFsyIhmD5LAZEW+eSy1o3QjwjSVFmBu04d8&#10;HTvOeN3TJ5KbCWJEMQhYFOlIEiadgFkF3gwy12ovecyMiVH771YoWj3xwO1yZtB8yMpQRbK8RMHM&#10;YKtyzsRrHxGuKqgRjplAs3DX8Jk0ugUIG/RnP/FEaY3MAfP500kkXem2jcNckFqI8OVxCbFQTHLT&#10;v2l5Y4Cqxy2+SaszUyCt4IyO4UwOezxvVBbEQKzX71pVGxnPj2gtgNVnK6dozPmJusj9BQJlo2VN&#10;XacobIP3ouc0BdhmUQAD48AlpfkCifAE9C0On9XEfFk5o5MROH8iZlwzQTYl+/Azsj9m9rAQOAHr&#10;wiWk7FQ7dhL4uhuh5lehE1qmGr98JwVJBitakLRcP7AC8z1+VMVj2gyYQKe65mejwUl7rF6J0Y8X&#10;N4ohn2voUg39Z/I37a7TOFzeW+mKhzFhgT4XsXbHEg31dEsVMVxUx9nR7GU5GxIJ6YZsUJ6AHrEk&#10;boPojOdgiJXZS82K4LcEkV7ZHpCitzTbxXqV9slyPYrDHqBrcHdgCknPNj0Xk4dpg40Saik+M8+S&#10;lViIn9n81E+jCaIIJdBrAUNcx1CuJbrhRgzgXvhYIjv8lhVm9to/zG+P+K1Xiq1shU+c0SUFGLRb&#10;DKNoFM2pUVwQcnddnJDlu1Lme8R06Hy4ebydDE+BDrPm4PHOYmifPm0P3ISA7TQGYi3Why00EROH&#10;D+H68MUDeIBguzex/yykNbQYdLXyDR6NWDXulSjdGtSKqdw17BsiYjAN2FSkUUzqUm9H2z0rvq12&#10;QNZLnc5zifaG7Rs6nJfEPCkq4s3E4e0dk1t7Nxbf0rEkaZg26jUJbJJvY414HO5vX4z0fmMd2oiy&#10;BiivYmEMMGgKvIwPaskKnw9fnBuKTcIfppdIQiNNjJ/NZg3+8+ccHPYDG4dw18Ym4Q2lc4IRhFMi&#10;OIag9+H9A7aX6stf/+Y3WPjEc6nH/ggzB/XjvtxLdpFEGAl8YsEwLLJELDh+lkKYUuD0RExBdS6d&#10;3ZMIkxS8ybIEFvl6e7uBEPBuUth6jDq9sUemHqqsWxI/FXzx2vNmgBVtPxhO1cxdfmm2lg+EAURZ&#10;bw1wsJuoEJnG7t61f4yxGtu/m8RG1DbfUhM0j4BREtDBaQbLJgBNLgwMgyq6x1K869LqsdaMpUKQ&#10;70adqHjMf0SKK/TNtO1k47Lklh1E6AoAC58uEoHTa5H08WMcWHwsjhLWDQqJNSDAEliENDCIERYb&#10;L5eQC3HUWmqJuRkREk9oxkq2efb4QFLl0Jq+E5rRNGy2VyIYbT+QfHMs+uT5UpNgp1HuGHDqgjWo&#10;6h9FFdVT1UrRJY0Xidpv6KnfjSEybMw2I82a6nXE8PefKJ7EP8f2ZRHKaMArulaTSmBPCAabiawh&#10;n1WuH+ZgenjqOrgH43g11V/ceR2xprsq+WrLNKvRKM5y68ZeuBomnyXlg+lfbxu52c3KfSJKRn0b&#10;d2w4sgmpXtwpS5AtlSEaZDEMhodUpeUEJm4czSpxarUf7+C0cyOrd5M6ckqTdUp+7on+TsYt+pHt&#10;GXokPof2CjzXSDPqR5OI8q3sXrRO3Q0LxONV8yjoDYPVBIXCZ8od2UUcaMwdvqsII2Ma9cV9da1k&#10;e9svch/28bAUspoq/zCMyfG1YyOsF4/5gUfQrqaVre0VHGCCbUP38MMwa3LAIyjdkuoJGXtdnWCx&#10;1D0Bx6hZwrekdyGwo82zE7RksjnaNvCwu5WAEZY5ZKJCbJIPtTRoKZsz8mb+vMh+aST9mI2MR0dN&#10;nO8zb8NjfRxPk+wH6ZPY7iLx+AqMbRAHwMWmhKRa6DCtxOjetIvabWSNLl0IyFl6LuuOjlOdngBW&#10;i6fnZIkHjUhw19R4bnJqKT6DdwN3EyAG889XmYTEPr9jrzDVdf74uqw2p05yRX0jgccgY280DUOC&#10;Ax8FxFKBPBa0/fAD8w/6gMA+80mVBp9MfwNWZ+mU0SCzEWYMc5WczZlM13BN0di6ywougbH372NV&#10;lDS2iCrVz/UbnFze4x3MGPKRGweO6L9b1JLS2WauElxR4Ucr7SAVkpqnE+wwElRek5nFZhFQ8YJt&#10;hbPPjJfXlnVjT6iUGUV6bJDkTEi823LoE+5iPUSyv3b1EgVvJSSbpmxvHYE2XszrHuzlVYFVc7uH&#10;ufKr5lIOt+azsJOZ0ygEtxY+x5ztyThbrMe64+5wDbkx9h/UCw6RpZRZ1Hml1VhCNJ5Ju5fu3Stv&#10;1o3rJNqEK6QLutQyyQ9JaqesSdv3uM+FFIvvaIA2LVgMWe7fRxaXFQpnon5LHympJnWhTJoHD7Fr&#10;2T1MNbuQEaH/wLVzLpgaDqSgiQf3uRq/4hJGWVrNF/7daj62tRTx4DKg+03DksX9Wuke3Q3WImUk&#10;8dVdo/IyjGaOcheVH4VfmqtPvxZmR8RtyedjVQxcY6RJjN9aThYQJKcY63U0n/PTTXXU8/IXtoWQ&#10;NCFkbqLMiVFInaALqEzhWno/dNULdk5Skuhsf35M4ZEhPh4j6hVKJG8nALIRwCghca1xaAqMAJOZ&#10;QJSkUoHgKYmllbIUSYc4jSSCm2ITYRWGJgN9b2F1SGvyBGZuJqrGpVfwthw4/l1NyDz4Koy8przd&#10;wt2uhTDkK4YH+DGeTQp+qE9SnnNUo1DzSI5LG80Yr6VIePBJoCAmNDRmGsxir8CFGkyOIxI5TRQ2&#10;wjgYNt29kpkGnKoQEGiX2uSW1qYxKyrsYSeGb3F3+aA297OHzHFFW6DeBZvEsJJBcR8dBwFt1XkA&#10;AP/0SURBVMAZO6VcOaXyxoaZsSB7pAupdk50pFbBWK8SAnG9bi4+0KBrTZmJMAyW0iROYo2ha2uu&#10;TQMotRNcNCXMnB0rGfgnz5dkt5Fn55lA9Esqx8ElU+VjnINBcmOkavUB/yQdQgCCNAxuL58hNUKW&#10;kj3ISWSxWHFsftJdbAxmAI9D1AFm6Ks0O/Yxo5JDxsjAGhfVdlBqZRwJQhpts+2QdnWO5m6blEvF&#10;aH9rbF9bvaVfO8XWhLYiW3ewjzkGzB5mKyEr5k0dHe0u9iXwUkAupQ6xTJCyM4W1CRsEC5EsFgh3&#10;ij1v9f3hIxZlWojdRjb61sjxwMItkGCLcK/iC4zne5bIvRnPJN1nwZZcqLb1M5n0AtDdPg4O74iQ&#10;w0M68daRWJ5MK64LSAkBczxz6O2ptgMyyCZ+RhqcWmY2NNuIjAjbhBMK7RTvj2Y7ifTyhzsbZrp/&#10;z45LRKh0/+/kgHhyItycZPafQAA7ztodS0BRvFBwvs35pBJ9aJQmf6uApuLxQ9VIzRLNgFE/41tt&#10;NJcgUs+mS2vBhCEkdSFvJi0suBPJiIomqGU7VGrFocx69ywpFrKsb52W4p7lwY0LXSt+z00KHFt3&#10;qQBLM81MW8bNXrcpQFrqRSJg/TaahCgXKBgCc5YB1wfeWngJUXvMNhvXkPSxo5wc7kWMmtPJvtNI&#10;tZO0jBpcwsaCtI1JZB/6ErZRn5kt5UYyHmKSSatWAWHsu8ra3IzMCEoHgwlOUCOvCv9oiEbghrbA&#10;8GujMwR92rPAelISEUFpHDmLbo4dF6e+zzBsUxdFSBvG3r2X7ud4aUFxoEXa4VF11Q/LdGe1EyLI&#10;GI81CDFHgjvbHZ/dwHG5J3ga9hXbCInMHEbuH7BSJFxKMe6siUklozuMSH4CV1ROiGDUvYgwiw2t&#10;7hkNqIyqRvgZi3LjyiFE7SXE8HeEhDG9jflkkt1snCXkP0YY5YqjzXygcnks44U8j7VZse1l04FC&#10;KfMfpJUPXiNPgdgiiaGvg77gBeAwZfnZUSmJHfvfIAWPnzbxqLpqeZNw/WRO1lDm9cYYbzwAxcTy&#10;y+CvxslJEC8xjqAtVkJfSNtzjKag2hQuYtVC/Rneh5jnxgC9lMqyQW+1PvJUnaS7XD2eyrKeDoQD&#10;sYa0QLQNWEBvMqjKcnvjBkuT0KW3Dpjf+PDQlGkpnVMsbWz81+GGdm74g4RpRVHCpDnZifeGmUv0&#10;o2AfEcyE3YadFzNVm2mIlzjt/B6/4d2z9rYj3MNm5/QBxEjOVMVpm4MjhzWak4UCgsSWRR/QaZ3r&#10;NNiLIGXeycx8+90F4lwIQ/SQfYDCjCemCfAe8clwa6Gl2DfWsA2HaS82ruDh3cC7noIMMbIskSuS&#10;Bm7i4FFpqff0KZY9Nb74oMwzGgw3FCOMScOLT7LtCIOR7+eQFjNIJ02ZbabWCTnxqzQc3+ylEFIM&#10;m0lG/bBeQVdTf2LI1D6K23egLrgdE8o6O/8JFRvKCxR2+v06JHyd9esXMTDiUtP2aROXkSPDJo/d&#10;8MLt+/bZk3VNhHIfglndLRuXX13CzXhiq6NpPfTdRcCwTBDGQ9TPc8mMUZsJbfEFxJOykqr+mzeQ&#10;0U2+lZWhpqNbIXGynjfSbMRWrNa0iNUOLoV0i0XKfkgCIudkuDnVPt0r04uaTRkCAvLzjfLwCRnI&#10;6a8XU2paFjBd2lOAD/S8taIhcHNbzyHZwSMmunb63XfetbALBjyLro/CF0kNE7k+M35Xr0hQYX9e&#10;4yG66lWCxZMPa5GMsZvb6FYigQmT2pkm6gepSkBYJnO7NEYNxNs9jAEicNMmdXfMuu/ebSXIvftG&#10;HmTk3QUFE8g3ngojCKHQZ2HJQxuIZQq8oO11i5COOo/GryXrMO3YHQa59GBueErrvV6Is6GF3aIW&#10;m96zsgErtxgq6QDLp5gWnqC5GaMlWaycvvKlKYvtS9bOrLBcp4FxfR3Wj4+IiwjEIAiZwh0sX4h3&#10;aMAB5cephFkn0Z7bCYm4rI6K3E92dvqS2WlHSyC0+Uw4Dx26YiffvWFmxRoldiLbDOWTmNqA1AcV&#10;IidqanUJg6OBrFRAfA7AHpJi+NbK2agfymvMwBXvV/cuk4SFwbwpPgRx7yNjL1kn9+0H3HhT9xRW&#10;0CsULJBwfz+glTD3uTqvpyZ392b1paJjnPjsNT8Q6jIAFIPJTedo2l65ie5XvuKeTXi0jqhnbsT+&#10;ItwT2FScRSk7OVXQpeyLNenXo9eDJzJeTszNDhfxwKgM1L+KR2obF+6YUDCtawi+Kf4YI+cOBSNL&#10;+nUIgWxoZlI2tZ2ZNHNvKQ7TqW1yV9lXVyhmXz2b6nLdsvsiEfhtfKKMK4xW7igZrQz2ZOBxQKt7&#10;rAgsn5tbB0MIIQCQCnQy9jujBElEk7eExp6ywHg/WF3JvcGMt2lDip07pSy6fJkZ8CwQqJTC9cWl&#10;yz+c//Zbeo4+EWdq4JQV0nSjSkkGKcKnymsDG/v2c/CxaFg7PgNEhBODUUxgX1SbEsQkAotrHjRk&#10;GSTeYIHC70ETsBW4PmEQ3ucZ9mxCvELG6SB3CUb3EENiClgozSnSWtiYNHYIjZb4HTlutGKjGJ6x&#10;h4qc5P+cPiaBFQF0QtEIUymSqCGEsJRhpvFFZcvsutsyQESZATNISRIHRpP/8pe/JE7WA8sDcfa3&#10;//Zf/ak9FF6+hCTv5PGTmmsHDrAxjKgm04putvjgzh0e7Jyvj0EYgxZnIoKEvGQ6LvBT/mZ7gzUg&#10;sCgb2LOnHGYoLG25kbSHkOvs11ptSCWEF6LH8JCVdopMVimo66qSqXrqENU6yy8awqrXzYfcSM3u&#10;JJlr5I0sffjmRJCQBdn2yviXaVs3ZaMfph/cyfY32rNrJ6v0FpVUJ0/hNloDmt5YyA/jzs+f/8Mf&#10;/vDXf/MfyNGVuhDBwB8NCVWdzkSEe5TafGnOCw6w1ZTnO0IlbJawyicaHtgIf5DRynpbVFlE9/WX&#10;X//VX/0V0b0Pme2zZ8G2QPOHZWdzp8OHyb3xYhUBIeGLJ4KU/DhcL/HkeLoaf4oASr2MVnFqoMAZ&#10;fWEVcJFxjJVHS54W88e5jDcYszECqvlPfpE8EMXSqWXTMAizThA5ht3TAiAwVzE2viIRGmNBF6Uk&#10;zq4qCXaNRFp27QjyRmH0ZXSLGXN+jhwmHk19HPAbKVK//Vb1lrbN/MB4kGX199AZJV9Jwi/8QCK2&#10;a/w6+RlPiAlmCooxM454RBK4xYJ3L/EfKzpeyuGErK4zyF99Jq4VBWCrLo7lAB3Yr2wBtnWT+kez&#10;7tVLZS7BgPTHZMY7AuZMgfTc1umIsDyRZ8PwUEAadXlizQw+wDrrUcCaDtE90uYm+sjGHodlaKwA&#10;ciq7DSrUJstUMLQ++2rCZwBhxLDD1KA2izXFGumpeDtOnCHM8Ys6biovjzMnhdwPAssIQG2xGUbj&#10;B9Mkp04AwdSOf025j/HDmCb7mShkN+rHIISwQ5Nn7MIkhCKBmhbLbCa7Y9ePKONaTLYMLyzF8pKA&#10;SytAausmlr6HHa8lAUg6oLJ4UJnq4LIT8uURSC7IZQcejz+8xe0wN/9AN7A//qFdV1h02DSRElZK&#10;Q9BFT7bjJzi9pJEfUoGepBvGPzdmFXF6iOwDabX5oFpBLGf29RH2UeLiyF6Ha6ZTer19cXoFYeM8&#10;8wNAD4JUltYePoxo4ZhjBKTG+iLGJlfgRvb7OX4Ml0PlEb3LpDDbcq+hhA7S8QHkjjE+s+vU9Khj&#10;rPVulgGpi8xmsuUtOni4lk3Yv9yZ3U4l+4cgQ421aRmWC5FgNT/XoMyYD6MC5Eb8/nsqZD/+6Jzk&#10;AwY59sqG8+67LBJDp+CMzAzHdvt//l/+a+aLKyEK+QOgAEQHywCAi6gZV2dtzFDdN7TngTtpy9tf&#10;/epXiE3Jtb/5JjaXMUqEEDsAwzGll2JtuLKt2Ww60DhsNm+qRngkDFsAJDwkiX/KlR4L436MGxQx&#10;PTpwDC+oc4BXEd9GsRhjsNeMzTINxoDrfKcViIoJEmDH4ytAd3bPU7nRJkAtgPV02auRwFdazqN9&#10;WQOBhAj7FMErGl5vo3zvj1/YORs3iLgW9aw8UnAp1qmBj0lYP5mNnsmklLVtY84z3Aoo7HBOIDpb&#10;Uq5Dh0V+4yCHDEmyP/bR0WOs9N/97nfI1l/+8k8+/PAcfSz++MUXTI6GTMmtDh1i50HTxVRXmhtc&#10;yCMnwrO7kZhy3KIYqM0C2l723/A/+6rq5rJBrNi2ucnnxIjFyedcZC1ynON3O+++h5A2k+RT5lee&#10;4sS6ps2QRWQUZY9Wmk7Z73fjk46VCgQjUSf/o4BOUUuaTB/AAQXjywrG1rnILkd88MRpK2pjN3ev&#10;DmgEThVOu69PD9n5TgIg61G16P/UNtrkxkYzElWL1ncUm/i5kO12ScMXV/VRFxfVGx2Q6nrmxEe3&#10;VEUn0umJ6R2JbxakpzS7rnIzRalBvbOUvNgPndUkeIhLjILZaqD4kWQxrU/iA6NyNpQpuhTx47KY&#10;dbajw2MEIJPLkdZS2YbzmJAl5uzzZtoyP+arAlFsQt6OKUX1eEziGfjPpGf4i+1RVE51JSYcS4PP&#10;3Bp7o4C79HGTLIBJTBpi1lQc/W7zPSyHoeYjh3GDUgrwsKZljADnzgKCsNhhO3GduECEeiTZ5xNF&#10;J2cO9kTx6MEWe1L1U5HBhtW3hhDh5Utys8gohDUt9HjAFufFIbZPAaBmfgNNOK6P/T0OHmBrycRK&#10;QXcYUjlDpVhFoCMW1DRU3e3YgBSVAiB+wYn+5vz5L7/4gg8z34zgFDb/O+88e/WCQBHmL9IFIqJU&#10;FRxgWq7fkCSALdP0fmuj5b3flBWQy/EA6B6EI8PhHQ4YUpsClW++kbCeM8cwOBqffvbZuY8/5mma&#10;dEeR65EIG09GP0Zw8b9qcDttGlBlrhB6LAdZD+IrzM9xmgUeFQZVblBWh79FkIWoFA8EMREEp+am&#10;Il073v1R04CJhQsDwQkx/N///vfUC2E4UiRiEPPMGevDAfE+fx7kHo1QiVbe3Pj4sw8V6CQG4pKj&#10;+Lg3q0LIjHwUF2UTsnjMhe2T5Ag4CpcUQpLHqhteNcl+ZH+QJE/AR91oNl4AvviU+ih1+RPD8J9M&#10;ChMNEg1VRbLKnWwAcwYcZqyjmZ16P7mIgq8KrMLR3yprlA0NguUfw/4sWN2AcllhmtsMlChu0AiX&#10;6YZbq1/Ea4MG6QtmhTJ5BzjJJdmUQAnUR6poTatmjYPdi2DOYozTmTHkSSsKavNaKR0MghEwz0BE&#10;fpG9ZnECuGS12cEYdGxCCgGMud+8xe1MulDSlORBqyKMrGRKK/j4P5etiR0IpseVj/VN7sAR5k+f&#10;kcfgriImQUaN9KS6xxIa0efMRYktWh9SAdtOb57c+YOXqiHUVP/IhddcrZ4PpZtk96nai4PVHTte&#10;SaArNPywdpqXypy9tvnYAQind1lQzWmXq+oAHwN3+v0Pl7EnGL8fzqYIrCBU0LruuVOHKaXDyPt4&#10;59w9plBUxFojqTDwZKMO/dh0CIBdN8wEpvmIQT2EBisbpUVdiTP5Ttoox55yPn1yhtQ5y12L+nMk&#10;XTKTuo7ZyHA+E50QXRS8gQqiYcMiv30lGc+p0b+hW0psBVVHI32ByZF+CYYzl0vMoHVFmk2Tgamh&#10;iCh/yT56fMY7Qajn6BYIMJU8N8p+5rg2EOcwA/tmdG2xIctJdsqgeBArFZB0ItZp6yBkMf4Z0/gg&#10;26ho8wIa3C1MgPfenuaW7lUT5jwcw2vERbszBGLqL3PsHoopQzSLQ12hSaZnGQ5phT+dqOSwl0HR&#10;miAq20QDbaAawFCje1hgBktogYgT8pdJIChESROFMoSPkCei2/MMnuhIoNDybiKo5TKGV40DDg22&#10;bN/HZMS34P2gRHwiwY6Ab+I77JgEM02fIFJmqsrZx5zlAfmhAJGokD3IkS4B88wimoClicPxY5QB&#10;YqXlVsespbXQHB9LPcfSsTs5Jkxns55MJTNu3p/Sn/QGxQ0BBMlW0ZFMqz3t9nAqoriDkBbh3Tx3&#10;lUUzx2j1NDs1gEMcy4TF2XfRFBwE8s/GnaWx2ycDIeiqtAxmAPH5aNdkGcP2//zf/msWW+8wHVCw&#10;9sk2syEZNOvNI2ERAPQF4447qhEfSAaDY2rq9VvTuWs3FyX0iUGaHfOKsJuUe2o4tV3W2FK7nvZO&#10;Inry1Al6ie+/dVN+MwvFHoEGTp/22OY1viMQ1D2qDUw3VzsJ/gQrYtD11z0n0UHVU1FKzsEBn5wt&#10;yPijX6z697y8JvEb4y4gnzgrHktQXCyA+p/cuW0d9UbZ35R/EkWJmXXfuvHRtSgmVj2cHOVYiVGR&#10;UYvu7IAIe4DD0uH1m2D32MdD4oVrTu8eiJiAbn/77QWC7UYCjx6zvPnadS5L4q5Erkwde8kDEJ5j&#10;RXAzePlPrGoNU/PGoT3N/ZFxWOI6IdXVlbEiy/OFasdFIwxvQhdhxnWq6JuTy2teZ8z2sLurD8cn&#10;EoJJrYDyb8RD+s9eweR3i+mqt3nT8M5rgiT4o3uZDtrtEEROcffNEkJzEH73u3/44o9fCL8JFjyh&#10;ZwtTCvqO/lBkRxLNodaOmUPrvhnmdmEsKxNnGA79xuBonZuqflWv013DPxP4HZWq+d36tI2p7iRU&#10;uPuYjhAYW2jUFaPDXmmIr5mIzmJsm0alPD51v7LjEnD3oTk1utmLKVoFaxB1kgCN7FJo1McZ7AyM&#10;xRiWYTYpIlWwTBB7DSR6GjWkpnLKNg9AMk3S2HZMS1SpjM4WMGRLc5EaJD1iGBNEtsloaxKSXG7U&#10;xhOQThzdUWO9DPxyEUZTvzwKhm4sxkSD8xQRg7JBCKn+UxGvqnss0UkKvpN+DCSEGIPgpvCYEV4j&#10;fYkkLt61D9WmpbgviDsctThRwvwoj2X4yPd3338PPwYNxBBT2HcLkU0cjEUgRmKST5DjnvbjIesV&#10;WIWeGRknmIGI5XNo5WeKymRqCUt8SbfHr78xOnTzJp4j5ZPqNhXNHgx9pDmzhBtAZDmNa8mJ7I5Z&#10;/SpWjg3oEBTMHbxrtNMuUyXPFVawR+qS3bvgKfoHGm1cvZJsYF4bOxk2tcO0l9THVytTKEBichc5&#10;b8Bv6YmOJuPMwVN++FtcrfPf+LwhpS1awXxGavJiAwjHLZEMcEEW/4sv/kiwklVnwDQ+kKTuvffa&#10;QADFQwwDQjztQmI277z3diUORodl/dJOyzjb3i1MBU9FGBQiUWJuWAfcmL0LsgC5hgWUNKfqiLu2&#10;/5XIrkMHmeJUUCbxGDbW5WyPM//KAJSIr3SEtO4t3g+TG3kVP6byaRx3dc9wdbxEBajyoR7PVEOV&#10;KREV0XTaTWAN0geBwasFY1Ll5Ew/6RU9NGN26ouUzt1uZZXvfVgKsVovqlknRMdQR4RrRNhMKuQn&#10;Lfmagw05VbJrgYMchRwwRzOiP7GifCCKwxAwh4oydvQ3ZlGawdhBleHwFYlowsIpDrIyMNCmShos&#10;Rmyl5IqFKqwwcKL7H6RCNrWvTSQXBFqmO+pp4vE0lhtavhHG0spdJrpTvv6qizD//JR4ryehtVzd&#10;M33TBU9fAS/nZDw2fYLM3whShaNdgq/6FkwOzV/4rc13Ll9tQCkT4R6YqqfLEi2og1pDwI8MpbjS&#10;QPPZumESldvSiG488tRLYxMvE9HVS6htCVBG+E5nLhPZXzbWGSHfHFTfYUuYX009U14CobIPZeLo&#10;C6CsJoblocO7CrVFKgnbYTqnp+5Rm2MK0hIynpIgKWdiITW+qVZQgYnIyDZqmmfYFi2ay2+7tNnS&#10;bmGeqj8P6wI9oH9hZMzL2LcipC/DqsgGnRPI94jOMrtV172COkBvUZKq4VzH3fMs2M1WeILI2+BE&#10;OhU4M8lJ2AiKU6B/z8ZIT9v66PyfB6xQap8LRa7RCZ/JCbCjmXTvXI172QYbW9Nef3TtAvdL74/H&#10;hHYpheEVCPJTQAHw4CVqd4KrBRBoUIEr8DRFf2ie5kSxkrxl1plCUQrvnsALsyfC/CQaCIelxYh8&#10;jONIYAPd88Plq6IPCHZtIr4NwCpXKWKxaNT4spnbvJIeoPEvTgc1vDaoZWEL6pFsDBCT7HCi3YDG&#10;YKuyD0jEoBM9CeGcYUHwzaFTun3jhgpboks3FyuQ0o9U+7KCrczdCXX3TQZZ7mPMdms/RJWrnySO&#10;SR93bER0DLqr0qlxZmaGbcyuaTqgVk7gEpfrkLgnjxwDsW5EBmgGOpDNEy883cyssUKt6asmw/yC&#10;zAfcDDIV0vUhLRfTd1mwAbERjgwaVw5aix9JULv1OBXsr+62tLlYWcbdIIxy5B4CEY5eGK9KlV5n&#10;6JpqnAqx8Vb0zbpkfENKTquKO+spJ98T63HgVnMcep+RtanlyYux9jQ0EMUWiRtnTsM0SzBc9Vz4&#10;Su356oT+3Ktk32u/VkZqlFi/ZtTV0hbXUvyBG0ssxjG8WbYynTQ4Vy2HM0Bh4wZqTeigeJif08Xn&#10;Ckg8oB8SbyQREpvMpjOSeOnipmGDBFcOvMGZioaKF//ZSKhCJmKjf6YsXmZ9+pNdjPU/K3m8rNLa&#10;WvWTqwV1fnL93jqCbwZRw1ZTbZFZ2mDbiZdLfQ/DbTWHXAMHD/I4dpWxAbO7vCNSEwwZv+wX12KY&#10;1XPnzJ202iUN186NNfbcNJe6L/rh1cb8uX92crIdK5LHXM0d3YsMOb92izngsSJjUeYCzUjgmqaP&#10;oqxyyG97rowQJl43VeCi+LV1TOinSQMvLalSnlZq+2poMVZCg28ekPp281V4XROb9duD/I4KG6sw&#10;zZUshy+DOba+lZO3XBVxTBRuGh4pRQ+kZaAulYFxinifp0EHE5tHWLsrNsATmTzB8kauGe0PmSXb&#10;3CKebC2G1Bi1xQDA3MnIJq7eiAtgo1QT2zgDV5knQOsUAUHmlafhqIVKALSaLVHEH8PMtm8/Dxhm&#10;E2OpHHx0QAGuOmehNQE7zikk+JYGwaPBPN6YsljsklxqOZZy5tp3PrXAer3sA6o+kmsuaq6xJdlS&#10;4NEC0fDoIVIe5YdTgpBg2uHqwydBlDP7zKq5kKNHEaeIOr2isOVjfZDhAdNBRQJ1BrqY3Inhiil7&#10;xsyipvBHjgWcQNobndYiNj7COIMMuIc4wVrt7DXy1qoJ1hHdwx35LRqa38YdT7+SvXvjmz0mSETU&#10;Tpp2eRY0f1MqSRzvHlswUmDbxt4Duwip2m0hPG8qnl07ScUTrqLsQgLXNADmBijhb7795ouvvsIo&#10;QNTVmGadbGBzlRaoD9lQRSuBJmYGs3elQZU/Zs1EbPSQ+Y2DbDVTVyXxnwqnnKphlq1ZqmtC4A31&#10;s0XCbREUQ2RE96hHuCpbamS6YxL1aCmCZgTcQzZ7FJrsSI64lF5cB30SzFGR1LElJ7/LmpSJuOrp&#10;7N/mbr2N6IDYMuoe24JpR6B+PDBB+0NbghGFgreKzd4XO00gP3nMlJbgj6AmOHjQL+A+ACkQH8Df&#10;jwffNeHgBH0d3aN4aQYmmqe6p6ZgDdtFkg4ds+YjbHESpoavph5/3tD0q2v59NM+2DIr1TF9ZeLj&#10;qLQPWHVSeHqYpU4O54FdwjgVl8+fpyWS6gdWKWK7LsesjKkmVYAuF0+kZt5s3PCNNRofHntmsdb7&#10;7/HdqJ/lnz/589iaUYNvKuneotO/uuaYodVk9otTpWwxBcb314deg64GRZVWspGmeQrHHHmapkAX&#10;bEgaW6xcqzBut04nHB+ZzyD0BxA/LdcG5CCrNX2IpqwWtWQ92bAABvGyMjfeksljWA8OHzp+AtOK&#10;HpoAi020aGgnCssCxhJtKC4QaSEdsvwtXAApeiOONZINnD37Tlnh5ouNoU2YF7tFak51Bl0wgLlL&#10;hGOKh5hHgiGRSJYxIJ+QpK1g8+wd3M8MVqBxhPAJGEmbtLIwqbSVXoi5pJkSkTGm37Kzp2k2KAvO&#10;dex6QNKGGMpphEyLwCGggAxsQV7ryxDHnM2ixRomTD0liCFyWsa0+KI6BNY1wcBP0T00hjG1s9/m&#10;oV9+9dXf/u3fIuPJ5huys6/3ETaXTEj3wSaY8SBPQBkB1+BjaJ0QCtl5AkQ8h43iu6OHDkMXBGwP&#10;tLPkbOn6w4Tw4GFv0Z6FMYF1NIckitJir4ZeUFQkApht+BfOnz/PkPgZmWab1EMHQ6D4mGnkt0gn&#10;xDsPwqVQVExCkXLuZQCu5P5ts/3iJRFMUCjSj6ZLdng1tdBx5Rg5AQCRHo+EjiTvFDhFSxYn/pGJ&#10;ji3j/wr14aUADMQzwagRccjutriEcfBWmYi69R3WIADyX3EoctBmKdAUDFt00RaZ4m9+ZMOPILa+&#10;Z3/kb6aMqcw2bb1ldMksvPA4xbK0Kk86zP5popZe0WsppimOizMJ35ph0SRpdE6PACq07zjONRkN&#10;+cHcDPZbC9VpzCK2Cluc/ccO0O64dQv1Uei9NuDTZ1h8J06eYoHrsIdtTsqUkfYvXlpysYSu5owM&#10;2EOnb6TRMoWK6vo9Q/TW7+zHxvwtV5lvVqMMkbmI3HWFNH/OZ/xEfxiuwMgdDDm76P3K0BS71/SW&#10;YJsTRaILp9BEYDQov5QKNtyplCDg7Yn+GE7AVKW96No9OxMzljtH9KMxj71XndhxTn2dC6xr2rW9&#10;t/rVfNgtk7ZszI5quU7mY+tlu21Xu2r+2qGM8WzxMMeAxoINNdPnzBHsSq2+kgWPf5jY8Fq0eDjr&#10;UWPDOU0H9iQTE9Eqd52o1cxJgQqtQZGgtEGu/M1/Utrsx/gQJ8KUSIxRvhvYlDqJM4Rjz29TQ7aJ&#10;LKk7bvYuxRARHUYfubc6bIO2N4YHuCkbYeAzbY8pkYd5pEghzgvWLyean5kBnzOYE2Lbw4VMARgX&#10;ZFBC5+yxrQ5sAhKxidGP7caAWwVI4TnM0TZ4o3dzWhZxN8aGGE06hGNL+AdQzD3radLZFtGIfDCS&#10;LFbIEh9G7kPOEjdkQMq001kufUz4G2kYHWx4jY+zDEXIJJQvEJRRhW/PvrSkjIh7WCUp2dpDoHG0&#10;wkEB8nucKk4LS4KC6R+qOiggoWew/XRiMtibFQ361qnjwXOT8QLwxlkDbU58kZG40vFcrdkICyJr&#10;zg+oFlEEdlg+iZbg/QQwXzHnTUgLlaLNZhozVtEq2C23EEWSrMfIjLvMTBcemxmX168pvj9Lryj4&#10;/0G4QTWBB2QIVaeNkHKY1aGUoFhnEHEpGJ1Ug474jWwBKV7up0lUMBa1Q3mSzLIc3Yahs+uzddU+&#10;PFVtHNZgBJSHTNKozaGLaJqW+SI8VuJgEQuLHbkc+RGb8FiPKFOEWNwY9RBjtqfZkUMsfC0+U/SR&#10;CzGhVT3syuHoGGdb6SeuM3uIjBFEc1hvmIotY2kCNUFSy0l04tgRLBd1umFJYnowmNGICVsrqDYb&#10;oF6XNIlp4ZvEYtExzEl6rh5iPvFlSIJgccBwVCAccWaTbSn4KM54qIZ6FMVRhFl8NR9LbGekKmI+&#10;DyE4QkZDWLcR25Ski9bJ/C8uQiXoMu+rH4a+GUqgXxkayPqeDimave5C03exMvJRS+J3NfuKiEAa&#10;sXP4MNNvdGIXjfueUGeKpWlqfYYQ+xx1Y2M6jPtOD+EnxtnBd2idxD5cRtVfrKnP1aNO5bT2gHMB&#10;sgxbNdDWaVpXCesqLTfqF6dGmeMZ6rQr1aToFt0zij/HesWdL5lBU2DzFYHS1xKzW3Ko84NxnGLE&#10;hAJzuEo1cRAYOZ3JoJj00XRjvzct0bQl/+HWjcY0/8I7aBekQrovSlnNmHRwSZCYybPGgQ83OTru&#10;mcRMSJGsWEJayBQgB9NhJEnMYHMVTBQAMaIG3KVQDI4btcBmCtJNSkp3G1OVVNAFDokYyZ4NxBYu&#10;D0qTWwa27qgkzqHm/9lTkjzUm9M/gjLH9z/4kDJHMEGQM6JLGOflHy7TLwKtg3qUTRHYFDVnO6SS&#10;S9jP7E4TfkK3jp+ExyStDcDUGX/kZ/HNe2iULGMbU8vd84ygXC3+QCsmOOHL67x8Ac/et99+c/G7&#10;C3ZEJ+d5+QqinRQO79NCjIYXtJokBIW7hMsJuIOWG0wraAcS/mganCPVOziXYJAg8qId9fvvnKUa&#10;g9GCDrDtC6T9p98GX4b6HMk9aKvIjQlZUgkR05Ja2ooo/K3jPIhWOz1tNxGhR3gcQ5i06IZEPCRk&#10;IuXCVWFZ69MnGhwa+eXKld2W32wcPWZfOMzy9945A0j7Ldp9HD1yCGgK3kliRphV0viYigeJsIdl&#10;031eC1ph8yBsWWAMB/TzKB4JPTAvc3TPLE0vQ1Hy2gv5VaORcY3bpHIEtOeBqZh64zSPX245ults&#10;0/ntFL9VcuavXl30V3qlhE09x8O9IrBHsJonaz5comax0eTiTAHmAKiWxjRFyM1gcRkpagLqt1+Z&#10;HGjpZGtBEMrNsvaiEDjJw+NJrxTBl4kF2w322XMMCDlGnzyBTY59aemRtf3CftjcrDzGBwkevB++&#10;Yfg4DK0qaYEZEX1DfEZ197kr02aUZgnXRJj1y3OO5jzl86sZ7nXH5fqdIVO3rsIi6bas0dBRQwfN&#10;4pTqtoqzfny5JD8wf5x5ADNYqYOPssjycO8jgEpx2Cz4sNnXrjbHPtLpywfeHOC46Wquxpx1Esf2&#10;WZufN6Zr6NFlh61N9xt32uL6zC25phuqtIbqKkZjbU7Gj2OlfjzLfrwZoHqZI1rm9cbsrNZpZZON&#10;jbKsyzh+OQvDbRi2ZMAtjTyPl+nTOjdY7byX6l41Hn8lU2rQSYnTYgDYEKIPuCUnwUL1qKWy8QeP&#10;a1O+pLsF5kVuSCDWQE370FvYvmcvOomjgv0hkdW2RC9CPEFcgoMY2poTjCQgDjwnZZ8eX6AvtYAQ&#10;meDRyjyCXgye+6HAPO1se8nz7JwyJa3kJ6fp44Paw0lgP5Ayow8kdfSkXZlwRp7Kf6tNBltViC+a&#10;M2M8ZYdDJshDMUmjlTBkkp4+lYz51k0enJXzQbBajQKa76gvyIDDh7UBERS4Ymv/g+PHb6DqjE+I&#10;22iPwjt3+Gdbo7ZevvgmzAEsWK4YrxdPQLWGt0CPMUR9BBQl8PJpCxBG2uzfh+AeYKSknE0pvnzJ&#10;byn6ZD5so0uTdakJ1AJw9xQFh2QU2wUR5fbtLTnAeCgep4guBwaBqRBEyzBCyfts49d/+jkYCUbz&#10;ybkPPv7wg2OHD1nevKGbxraRAjaWj2kP1g8jBStGx0rju9gpBrG5dx8XbS96DJMQZ8l0jYwgQ04a&#10;I3zS8jro1sUyinoPaCzHLiHakELW6xuh7R+Li+Wdf0z98Lv0j2nuVOc6Ro9RswjWhCFKdxHWFnt+&#10;yFL+OrHgxuJysnJ4okvShK+kJVFH0TeCQAC86+LEKSXExizzGWoyWAD2hYzfODc3blFmhYtTjEac&#10;U1n5WIV62CrDOE9CH99+G3eQ7+EDtcRH1f3oEcvsYTh1Um/p5g1mHosA1V55opXkY0XgzOTKygof&#10;Pw0vZAjqaUY3RNM/W19Tc6z5UFNJLHp9i5ZarrNcs6Kzfy3f7RKvreWizqo08Th3yXfw0UcGo2NM&#10;JbBJ10Um1to6JoEZyAPP1xSNQ+pO5fqP6J6f0EZD57wxE0PzLndaPdTydOMZ54ytX3qq17X3xmRX&#10;7610z9TBU5OWPmC1Mj92N+dDLxecCj3bYpylMdzhgNY1ngRR0dDTQ6yxNwyD3Lfe5DIdfjBnJxhF&#10;K7SQhhZyWIwdzgF1Q/Ltgf9lc7u7WTsdeUHX2mfSAB6CsxyvBb/nRRgwn/NrDHDkLytO+pz9zDjT&#10;h57YzkF2Nbon1ONP8c6aTR6KOXYkn8HbSDM98uRps9T2yhkIhq4aUR5Y9Bmt8ERIiZ1LPZJs1nv3&#10;8Jj18OSQHQCJtkN1IlE5VH/TcRV7kfviDCGJEREl8uBOKVpS1KLKEAo2Gn/7tHSRr18RqUMYIpH5&#10;NUKAcqJvv/mW9C3pIlEVGza1sXDn+DEsWIxOxsDUIX1AJeGKFaThVJBcJ+9y8i1qYwmU4dzglIhl&#10;P3Dwg/ff/+Tcx8DRuIVk5GmLzs818JgsIgrGGF69sh9E6KFVz8C4Hz2mKpYKWEmSJEC6SS8HuPxj&#10;FN+vxcHcIuEUc1HwVkkPJJfbRcFKdG4wULwgpENqgD0Q4WnNJRsAln7w69wXh4RfW1H84P7Gv/xX&#10;/xw1+M7pt8598AHeD8a2YQiHqN1uZCx0QK61GbxAe+1sZmRPufD4MZFM3Ek2LjU+vFB9hOkQsghQ&#10;pCRBpTQgSGFKjKrEilanlJ81o9Jmys9YNz9yM/MgTCt0zVJ+Q1Qu1uLUNKM0XUxklA3z3sLQAYRu&#10;dV7qhO0QWgo8GlTgksO7mtD2SNDHght+UFrVhunDuELVjyVXh201TxowtEO7mCrTOSGvtOgJCrzr&#10;t25eN1vDnrDeWLdUTGzpbZLU0JrkAKh8Tp+G/R7xyqFOxHy7HL5PnmCb0I2dHW+Y9+pVvR+7qrE0&#10;M4+TJ12TOIvQnPKv01QLeSXXVrpnXejOLzcRskXIe415qSmII6pWKYo1fbYI3958y8Wyt/Pm8FPy&#10;Wx6IXUs1w6effsYPnHb2T+oM9jJvGDcpQfXNBeo2hK7RpkGdua7efqxmfv6dytw1zbhFKa80wdqD&#10;r394zWsaovGNr7x56S3qZX4lj7MOORtaphO4/qqGWCiLpvKJSqkVN73MUVk1sTYDw9YJzyHx5os2&#10;j0M8vzId6e60RffErJXyldZhqc2mQhuALicLj5tPtRFhFwL3BYksQysnJxFm/sThUIEV1ogFR90i&#10;C430TKGbUDe+whcxzSn4Jp1O5KDQ/P6vGwrLhKuFDhfdtg/vqxfkgOFWteqBZ0skw+o6NKCcGodo&#10;NgNvr8QZhijSK5LDy99ITaYi6WnBC5nE7V+fP//73/89iH+eCwUmkvrUKT4cfKnlrnKG2e5BXjjO&#10;MRwzCOuyJ6C6UDn15wigoXsuXPgWCDFnmcdE9xDWo6sosScb+Frc8hpFhsRC4OM/FURIRkegxP4D&#10;Z96WdBi1JJsbuDVh6Jv0YPvs009RnPDM0JM26Lr7FoQVmos3Bhl52pmz5Bwr3mlej/QVoACEtz1m&#10;8CLsQUOJvQAJVlXVAjAPjJzsMb64L2NOf0fDhsPQTLCaQfL4OnW3bjFpeFXo9fIjoIxp0kz1ETqC&#10;Bndhpby/8dvf/imNKyB2PkNU7/gx0MEE2vF6WEpSUuwbYV9sEUmC48wGlI/MRAgzFPAY775zFtw3&#10;mplF5sFEEivBKVwlo06bI1c3KccY6NogjQj4QzOYOhkBulhXMyu0x0Eacmzaz1sO7/jHEJQ5cfMw&#10;V71ZpJozOBg4xkkrt3lajvU4zYCEPzOro1mKgECrCVIZnQxgNrLRM/ZaIAMUZKTiXX2MlNTjAxCA&#10;5XD7zv2790M8BNld7cBGNAxEh1Is4fWYhjPgrxrGtCCvx4XBvWCKGFWA0CUvTlcpY9nHuP/gDrDa&#10;WJuGW6YYn6Ip/Cs9nBNfMDMrw9eJLfxjpydyJ78av4yqWv7kRlM+b8G7N3WzZU1GPGjloazL9TUh&#10;yh0bO+q3+Q0pbFqKf/zxJ9wPDxKd3ewCe0lsKxQmFos8j65YiwTPYFNFb4X4Vk2z5i39pyilLZ+d&#10;aTLP25KKWU3lmLoxgYv2XdP3Td+sWwArL6dzumafLbeuHlkPRjfgNZXDyrnMVI6dH3+4BpzTUeey&#10;b9aGm6XAY2WXq42Q7LIuc5uOGcx/PD5xhrShVrhV3w8EPIX8zcIbdjZw8pCYsd6/jZSwz+64mMo6&#10;ftVbI/OAbmFZoSCoQwhDARbYM/sUPXiIAF0sSDQmeyJ1/nuDPjXmRkK0V5R3whP4xCo9O9MAoZbP&#10;DVcBiU3JKwOU0+SeTYTN/KeNUILwbhvuQqSD3BIxD+Qs17kKrvr2bdRaZAak0X5eYpd0m0XcoX1H&#10;G4gA2nknEvw+Lg7UlyR3uRFPbZ43vDglwA41J8hp+bSIqPjFUNeTyOCyBvHN8D9BXjA2RQ8kCEZf&#10;Rhse6YBB0u6h75rN2JCnDAQOBZ5IRm0A3C9ekC2+cPHiF19T5Hoe0UE8ijgM1Rq0ZL528ya03GBn&#10;QctC2EXuOmys28lPADIniGZiQbyU6SjWvBlyHbhL32NaA4pHNFkd2bZYeDZ37tj99sIF5ipkjHKw&#10;8SCJLB5ggfgAH5R9nF4kv/3trz/66MPPPj538tjRwwcPgLcAb4ISQm+fNIpqWzbZ20LNEomZOBwY&#10;pH374fP57LPPMVgI07NLqlRhrTD8+nqbW+vmzRbmGzuOh5/UX3il0FXBXktImVfIiOwblnOjWDFQ&#10;GQk5U+vjaPbYrL8qEHqexvFNPIq7VJzltTowUemKrYateqTNjj6C0W+gJtkcrHTsg5yvaCD+mSK4&#10;EEpb3Qm0USAA6wEYH0fnFk4OtvldTMF4jbNdfO5t4RcTIftAYK6jNXPy5H5yx0bK047jGmHjM/N4&#10;34w7Cv8lUQU4P1A/NDb+6suvDATLxxyC51AWL9ZyH7jSZnECtromU/cU3bHFExqScQisUdU71E+V&#10;3OrPXIesWF+LrOs/lLTrIj/Rm6ExlwTijBtW8Koy2JrQqn7yySe8gTDiFKfYcF/rDMp0p6ebT4/V&#10;7TRO968TsKRwh1u1ZSxvbKI3dtQbYa81BZFRrk/DSgmNnfkzqmX5zpzGAbbeeqtm3bqNf/Rn5OQ6&#10;y8PC6M6fNsFchuEJ+8RNCa3unkzhWJ7OkqQYQjZ6qZEnHLHxRQFN3ZVLLffr2pfNIf9nfSepUiuw&#10;LTZSf5jsHNXQyRNTMCibGD+nptjSWXvlWRND4/PthLRBFSMiCDLb/CKFbMAiWqNG2IjbWip31AIU&#10;BAxeCEZgrRO9MGt0KQ6VZZgR4yHYmfQkRQ7yA6B7UAwcVCQbEr9G8CxPlrOKMycr9B6QFDsQBCKn&#10;6WsA2CwVMNzLH8AOpHEOu5Hhqcm4JaIywUOwy63CA6WJiEccVzUiLhDKiGoKcJgxvAlaugBPIO1D&#10;/KqIpCYysHDlTKGHqaz8dA57bkHSnbuWcdj1Y5fNANG+qJ/NTVwxLFfUD6NFYlnwtGsXgC+KAC/9&#10;8MPv/+Ef/sPf/O2XX3+NHvqektorly+hFVU/N2R7JRr2/Ckdd4jhCJMnVwQnEKO9f89eKHKq7Qh/&#10;8ZOQH24HAAH/LxLPY/jKfj9JxGghIAEhB8ZT5LetROS3TCacljqm1E6hR15QQWFVz8bH587ir/IA&#10;QBLQA0JOHj9G8Eu9fOQw+qBde7XuQdFFFQkTpAL/gMY4GsiSyc19bAhjsolX8ltuef36NWa/hdyx&#10;vnKoIiqbKB3cGAGWoc9Zw3I6xV1pzWbRA/M01mDbeszWZcbUPeqrCD9fnpVcawQjahen4ZDGzow6&#10;8OniAiyECGdW8q2Wmaa1RQAchnfx69Opun272om5debh+xrVNuHmMioaQbMq2+wT1XKsqM5Zrvph&#10;3lJYfSIhJqGcJeOJLTnUD6m/r78+/9VXX7IuYTLqhPQWc2oWWTPmYUqzOVlDq1dB/eiVaVwzz9dU&#10;TrXafKARlduqe4YszH8il9buUCWlFVIu5arJLlRR4BmS7Cybe9OI/n0CKTeuQS36QOvp4CEP85Ur&#10;/D10T+ev1+k1hMJ1f41b/PgB/5PfeWOSpkJ1U72hz8Z8zu3+U3eqOoiU/5EZtZhPP7PPp5avLpn6&#10;Z96lO6ELtHbnTtBgYl9ZA6uhd/7GkRne1fR11i40btp9No28eTZ7gx60ZGXCrJuX7lHyzyKp7UMa&#10;C96Tk0aBjV2FRbA98l4YWUkRNk1x6FD3ElWC08DR47cxX0cel5ib2fJ0LhjtIeAoQZNhNRqz8Q83&#10;p8MUsZyEqShh3pSAfsOAtqkqOColW6StuJct4ovLc9IZT3U/NwVqxxCEPCTk5HgRU3Ye0q9z4718&#10;pemfdlNS2uUzQV35g3FyboT3Fzq+ZNNl/Op+LxkaMxb1acFffaNa7YyAPIF5YtIEarh7jLetGaXi&#10;pBPj5mZvFxjyPrYWsioMFNuJ26CB0ZrU8aCBiPXhpinPiOwRlkznIYqBKUKkFBGVg/rB3WPMfAy1&#10;yThQHu1ipw0RhpGWZ2k93Lwl5V1aZ7UdlBh0egIBDUfxWDfSwkOwUfiRG0G57+WfaBK9OgKwsDkf&#10;OrQnWPIrXB6ApHgEAAkbvA/87UC7TaCx9WaJpKX3FIPAZSGRSFDS9kGwPIWpQvPELDGfsRE1f/hK&#10;ATORNc3+d6vreYjeDAah3o90tg+ksljJoTXxOE7bz+uerXpofDzsSuOsjMMwYg1D9Eb7DDFQKy/7&#10;W99I+IJyXztIHhSzhmH4lTnSbTGCPpEkEavTooz6VPdUyHriKyQH38KgPBm/HQ4CWx9/GaiM3TX0&#10;fu4u+fYMQ/WDvsdPB/TJH4uEcocGOpy0TNxwNaoassF94vxQ4d5JXcTKfGv9N1vF7fxXJdSQU+M+&#10;647NFok3FM8bV1qk5rzrlFCm+7q2PBI2IHsVlxp4Dhqd02jzRLNrR6N+rrIXp8pZuXc++9Q+y4Nm&#10;tHWKxnRklD8e9k+o4dXzzKnMO2M7/awOW9NAc2dkZaagXvTx+ips2b2LMuhYV57l+NSbS7ZM5lzg&#10;bvsetLw3KBIXtdRprxrpk493lqDcPG9rO2Vs9Oq3cavVROd+UW41H3PNTEA3ZTO6rlATdvkpL/gK&#10;7Jv8nHiPi0W8y06yJ05hIhbzKX53Fg3m0Bmxt3om+XOeTokpx35JbQt16wMaLOLIEJjCmiafq4Ir&#10;g5zmohya5U8zqG79TXr17tiQBinkrujFdDEW6m3wrxRHgWKVncGs8HaTQ1FJxuU0jFL2gB5DtrSj&#10;e0VwKpQU3/yXL0d7aeVydQJZlPMDRiC0jgbiLnFxdhBt47ZJptxEXyKLQi9g/3X0FgE7roWPQfws&#10;QMMNbmosDp1EY9n0TecP7iRZehDogD/wkDhIEm/TuuXcx7/41a8gUiWLxZtIPQBlsImgq0hVXb5y&#10;FS0iebTPZY9da0HhK6fySepSiWaxC4BWhf3GOFvS/xYsKurTE9lBpX8kQ+K/Ynqpl7p/n+fHy4Ls&#10;+9U17Mkrl4kgAtFrpZYwlUNCwu0dFxREGpgKtWIxeHpcn1YqAQBnGFw07FMSJxvefWC9bcJHmBWD&#10;nXpglLJFm86KH+S/syiMTG4G1rtCdMrJ5cj92FT8eQkwbUNjL8Oqa2h6yJ15hFbCa56VMTxzuQkT&#10;lcUEhtJWEcSC0Slif8kumtO1lGvkUCV0EYozl8DPGOKrFHhDcPDPDigf34YfSMCTjKY2Ar7mE3oO&#10;WssXBUM/wIN0WiIV+RW+z5dfcXyi1OVkjI6vr+GN8sOQERUEK2+mVusUKm9M8vjdmg0+36ngqrSK&#10;QN8ikbcsxJaE0I+XKFNf12cl9SIr+mJXAAclM53ddYxJMArx9Cnio6BzTimT05FPnRthF3nXLPEI&#10;A0UiLoL1Z7fL3GI/94E3bZ5/0gYauqzyOK8qwVlcNN77pxRZHuonFPyyi5Zrz5HnjiUDnapo+CrR&#10;F28+4BzfojDWPrAa+9gvDQlm2cbeqlc1/6qmGRZQkrA1vFYKqbcZNsKEySQPKqH4C2tLyfUTT+II&#10;cAyQ54azkl2YHhVN4YwHYP6yQ4incX+OIy6VsQfUTzyehHz1sPkkaYsUkL1FWiUUc4TaBsV8AGtp&#10;zk1ML+kAHlAVsWG2PJzbz2Xbk2nHuIYaKw2ISvkYVqKdNSlFCiC5dLbchk4J9it1M+FLtcVMIjzp&#10;+SZ2SWhDsG0G858S8L+PtX5ZOXyF3W5fmI0dOGuc/vTw1nlqYxFOh3mKZKBRP5BJ84z6DzduCIgK&#10;uxr5G/wMVA5gNtr7IJSRwzwb34RhhcYFsBjvoxb1yOGPP/30l7/61cm33iItw6jQryaErl794fKV&#10;tgx15m0jKy48pKI0xtyD2m10wWDg7TtQrphle/xY9gcGz9mkcxIAYFC7qcaytIXar7Af4Z+ETfQR&#10;StiQG/VDoWR/wWfYMjwYahm/R+qDI4d5MFjFSGqgFVlf+Q7o8wgY4623sdKxx9EbwRHKzWcfQ3Rs&#10;usTzErBvE0sbZXIeUt7TIl5lNyvA7mw9gUtIzVciVwS5RmJ0Gk2KpJ84Ov+oMGm8IS/PcDaFR2Wa&#10;hIvs6+e8VjVAjfvaTuM1LtVjVohRbVnGOWHiLSjvTZSulYU9m/ycCHhB8MtV5y0qYjJgdDC4aoD1&#10;rKuWzssX1oS3312hB1E/ZhC//oblcAiDsHTeuzHLyRsxLjwFYMSgQuEnTP1WDU0LPRPRT0+F3S/1&#10;m9Xo/fzqz6oeslbv8qeXmjJ35mMyRYtT0lXgL6xDdjmgWPRNYJpiCIlZtGSvp5TJybxGlMU9WHSe&#10;azC1fFZqZXP87I5pierq8bZ+cDz33E4Z6JzGMV+d0y3T2m21PPj4ubJ7bszuoTencW3qlmmcOyTa&#10;pXt0fm+qgjGdrRmasz0mZyzZ+rKv+aE6nOumUXXM/LMFzdiRa1EZAKspEq0znBuiwS9ZCs3LdgiK&#10;BvI48bVkrVv3OV8jzC64FPkDBPc9O7nZoAxRK5Fo4uCNfgsReqlvlMqYfW1MhzLA6WhXuvFC/rgH&#10;7IWIx0zVtyzJglFNypRGIax4bUJh3IzRt6Ss0OGkhSV24TFi4qdFSnpJOJpCyTU/ZXrkWAf+Jzar&#10;9a3ZgdES1vvZz5UMEtgAxC3Pya946F625HwJAAWumcoWSjwwv5gEaKyJxPMsfJCEOsgxDgUjCZZL&#10;Ch/rNS3zpCc1AcZNJDblSQj9BLjuA55GhXALJDDvk1QGjIemAaktbzH1sCdPck3+RpLA33vx0vfo&#10;Hqgm05r2NVcm+v3Z558TAsfq5bt8UV6wAPMQdsyF8x5OW61JKdt9MSoUGwDt1N5bS2SDCRwbRi5p&#10;7mOmEp9ReDCeDOWxJdbl13p8G/Aa7OfLmAy4wFeuXKOxEd02W52L7qGqF9sEeD6mKE/O9JHBgpL7&#10;ytUrKo+g5gNiNNGEISMdxk7rZhPflfuSP1lp2d5EdBHPzTZtLRLLnF4iKRQLYLq27OpI/YQUGVJs&#10;KJIhSPxa1F532ODG71GrYIrUik5yRyjJKjT8xeQFqLwIEc8MtmWW+VB8jmy5ePsREfG60wQ+0SRv&#10;lj2eQMMMPMzSph7biL0cSk6d7fxO0f7cWjYTdCxh1A9Th/SF/wNIyHnyel+fTxel0ZTPSYtcqGAc&#10;smO9WGeFtRpqpKIoB2mldMZg5gxPcVW1vAx0mLNb12FlpMf8W/1yDKdScRG9zvCIkThvnfcMnbMX&#10;3SP7IfKqmCLGWfpREpuySBkB7gJMFTYeY0xAg72Lfls03/oOGUOsfh3yfGWNrL5SWb6oz6F7Fs2y&#10;xYVZNFCe+g31nKusdNS87D+ifvIRm4N2/ofkXg1nTFvvlAlp3GDYP8MjHKbJOBb5dp85e6W6YBpm&#10;Y1BbdE/3aO6VM7V8uA9T3dNNHvFbXul8TLOyv2pPknq9Yyd0irP6qR7dpNLrk4+pXDmOaQ8oTlKZ&#10;CmnldCoCEYuWix4m8sb3kCVFASg6As9pdJzrW3GJA03DklMnmUBz1w9AuNlJOuEL8U0ZjLFrreG0&#10;Y2vDCN6WOmtzk5GZDE4zQ/0Y1E/Bqp2wUN5xtSY5GKA1+lkK6zMoWwHZZZvclLDs3U2/WHUP0OJA&#10;ogKHdf8qVggDDfNWbhv0pX1Gzp1TFKR3Ggrg3LmPeCKy8FJQy/J8g4uTAeFNOtSFE+gI6HMSSs3/&#10;k+/BF0HhoWmYBTTN2XffgzOFClPocejZduLUyeMnTqKZwERg0ZJRJnJGFE0PZNdOsio4Rn/x298S&#10;8D99Wro5DGGXST9mJ+ZwKNntYW397wxmdCnxyXBfLcAnX5u+eZxclAsJGeKcuEEoMJQoz7Dx/odn&#10;2iQVdULNFuH2M9F1qB8yvQwIuCGelaisjZ0WH+9DOTFs2F+Ohld0Zwt6AqHGcJB4jsezw+DeTfnS&#10;mb50mkqKMe3O82E+zd5Tbsbszg80fdLwcLFDfT1OSMXSEp3ZKvaGUJzC6yd+WfRBxME4QFMy9aj2&#10;CjOG0LM9ztpKBiUWV3u7QqXnNJcccaSVdA2OgKMSo8APV2Fl06ZFSmXlGNYQfVyF6Tpm29xj2dOP&#10;uZftI3fbownlzcyn1uwEG4XNgkEwLcs6GxXt5cvzmiNuM9kLpvqYD7xIo4xli8LYMomreR8idZHE&#10;q4+tdM947w31M+9VyaPMyVU7IR13Z5MXYsjaghPH2Uj8NilrQW4YcewZTDpwRFbDOcFeqV/v+vXu&#10;i6HQu6y/ls+s3hxDWo14/TPj55XOyEy/ec03btGdsWWe57SMxx9Wx5tXeuPC/rOLOHTZj6457rLG&#10;SeU7a1OxfmrmkJYxzH0+Zz63z5x2dZZBjyke/1k+ND+eOWcBDDvHk5+HrXdcvekpzogWnzdnCoFl&#10;5ftpmGJOIk9ZUiP5j8zHtHBVv8cqHDv5hjRxL3cbiifd5/LJaihPHngwXGcsbnYCCAfS+MBTU3po&#10;D98OsSVNfQRL1FNh3m4U+GlR5zB4hrIySaFyDvFy48mRm47gYJF00OJ34QPZpTGDyTBsrZV5NIcz&#10;/Z6y/o85rhcZrq+m62zrFA8sPdwO8zjlMK185jfVwvgQPFM6Bu5E8wm7JVZmBMxGLTRaA3zL8wIu&#10;4GYmDZKs4rvErjk+XBMwhe1kjCjSVU9F1TbhBNzw1aRbRG+fkmFSZj+7Kx1ALuGToYfgDvJgpg1l&#10;LQldVctDidRtQ4iF/e0gWD50HtpEru7Dh/lk8G+hJbWIWDq+jV/86mPug3aF1Qgowbvv4XK9S+Uj&#10;2gX9D+KAtA/zabRShwaaNzStuhMLlTLJMmxydXRdXI1X3Bt9i5pSXmxsGDyhIE1MuFUwLA6gj6Z+&#10;hkCM7uFJpA8KSW3an+CNTZWy5fCvy4314/sTgqUuSmzG2sKue9zEVpksBy1AOOtMZ2Bt7M55Hnuc&#10;okO8QrVIhXbkHt8eXkxP8gxx54O5Znfh2qYfCnGWk3eM7DxqVzEWdG11CmXkZabY1cSdcSXfPXs2&#10;yLfkfh4/GiKiAqpivLpnzNhIBy2EeUPKr4mWfjSTMaJU6/Z5HjfDH+oh07BagTGHb76xfv2fEMSj&#10;PqTjXE8C5TFowLwvxFKnrJcOZjfRD5UKB681E5yTLkYl4roOW97k/eUzPzHC5a1hC7zxkZXsnWK4&#10;UvunNMaP9dG6nlhhDjov+bT//dFE/vwoO1fLfd64YTTGNH6yHXuTZfVc22UF155imFld4vn3SmeP&#10;kPAbMzw0SnyaFFNE9wzzd4Y6u28q4OsdjZDCBDjO8+dvQWydPfsujZkJl+BfFGsQ0shVh9kE0yy6&#10;1OSlaeSLF8KcqlHiBreovWNFUII14MOoHTKF5O2xVzCCEXiOKt5ZD0w1u7awBnGYTdIXmIsZWMLw&#10;icG8SHBt5JK7UlSbEk4kb/NGZL1JtyDHElhLi7xQXHqfRCKZjhmiz2oWgCSP13A+8696YfYrYmRo&#10;BIo50Ba2m6MqSHYc6w/EFd+4jtpDO6I7zn9zHjoGIc5ApYNoxwFCTxJI4AMoJzm87z+gVJtyHEQH&#10;Dd9QVyqd8BYTqVOsbWwwfn5GdyD/kfBMeJcNfYjOQDVArEBSDuXEkiY0Shtlh899m6BlFtUH6YNO&#10;a77PPv+MRnEoTgLn6RFgowp6QxDIqcLd+NWffkYrbpopxfs5Is0RKJGjRznZaAub+tCeIUyu5Tfj&#10;byr9ceK4UGtGeUgcOolgE6BV89Hvh+kLjSDQxvQdFn2h85sPtQNB1sVBaC+8oN0e3HEw1my09XRO&#10;aR2WYZ6NYzb+VVn7xqlcHcxu+vocFc05V0v96VK+Z+AtYJIRyfUrGdtyKIffxPuzacEi36tgVpJh&#10;arkeP7fduHWfZvXqP+sJBJoWxNduCN6tPuOf7Onw0puvs8j1yVOKtuBAwwAp8k3vJ1ftSR4iZ00+&#10;dmp8vPh/a+bs8LvmsCtQVpeoIJrDG2JpTPW8Te7ZlRmPMSRYpWsXrbfsMPL5YfUO2TNmo5eaH7Sr&#10;Ma11sYV5x+Mt3NMl4TpsE4tFbt/GcmsiLdIm6JJulelUjdFmE2RqVjtpud36fVfjXT64TNhK7P/4&#10;q8s0rC62/qHlwcf0r3zMKqV/5DXnKB+JTplbfWR3OvHjDtU+Y0mmMhnrMxdktUPG047Pz4H0eK30&#10;UG+4fHY5a7HqDJ520QagW6VXc4U/1ifODTNcovhFQ10tW5HtjaTC5DLCc+YMl0vlomxvyvSAfnQh&#10;kjeS3jQteVJ587St9+IMlMLb8ZTA/jBEWEeO8IsrP1y+dPGSLeCePMGOSQK2YxTvMJm8e40B2Kmi&#10;rC+1xM/bWbzKQjfPtACpIGMS5ZSz9NIg8eNcKWT2KiIRCg1Vmo0lwJ8qqNF7ccz3+E92cpJjBvpd&#10;by7LbJDjQbjbZeTgwfK3IoEJrFE62kIPlBOZm0vfX7Jikgx6ulPyGy7H5ynIwd1BV9nP/MHDq0Cc&#10;r1ylEigAXmtM0irJvkcMleQ9ghr/RoTtieO4FoyIWeWhAMqdfvttHBUcDhRkBkbptxEa/sSLeqx2&#10;ST9Mcj/8/f4H7yd19G5a9uzKrG/D+2kHL3Ss5G4f/+KDt/B7Tr8tRoB2s0ePcmOmAAjg3//Df/zh&#10;8g88DArDfbaxgR5CpwMn4BIJvwocZCvoKj9l6i0tjt+zhw3EqlP0Kpfa69c4QLbMw1ppH1+b8Co4&#10;sDcAgnTPtwd9FtJiz4iNqpiVm7xFZMyzt5L+U44NabMm1OYX2QTDcdkqA7ulBj6336sG6QiWwz3O&#10;5LDqalP6sXHG5wGOR2QdH9/M/hp36xW7j/1KTqtZ/zwliySH09EjYxvGOuIDaXf3HLVEYnYJvrn2&#10;q/L11TAq4plKI+1yD7s/lgcYenHKsjF1y+iU4MMPWoRPRMmYhDGNlfJ5Fs5Kn68KbEzGFGnTQgiC&#10;YSXZOr+rD42JzgUJFqNl0UBsNg4e+yEmYfowbjeuHYQLtYRKkrn0879zzTr4GvKrMQx5nXlfPfJY&#10;vnW9syzp2sSsP9uiW9f1S35erfNqJqp75ncUQ3P2Fouk87r25bXh9QBU/QTfYq5i5lDGgizmxYy4&#10;dkbnbq0f0v8thkZthC0Ke+7iaqpM4hjYHH0cyiiensycY/6l+A/cue+yYv3ygreZlt/cSrkAku4D&#10;CFfeew+rXrrPcCS3V8szyXLUC3Y7wRvYo14h+J/acD0fRGfCbebwyymikU7A5/TbCFPwV4ChrFCG&#10;OR7ynbC1WB+TTmg277lL8x77ZcsVZMWIuQG8iZa9j0AfSRWrnXW55BWwcEUgFddnfWIzDx4YRmvI&#10;bSobdFlUmqm4JoeNw6ilDNK19ifdldvDUv+e3ZqMhMhp5jD9k7bVv0mBzmhAh6BFrl655nMVPSF9&#10;SlK/suMfPMgPeUT4FLww1AnoKjJfAU2YZUeFI+Gh9iLDwldwqJg6nAT0HIFK5pCsj9SiloAIw0XT&#10;MI1ckgcITSqBOvsAhbxATB3eAj4ZUZkz2hCn9V/egQznDMvKjwQzeAK+2MVFwstXJk3DHuzpjY8+&#10;fx+7AySbig5qOfjAjx1loP/wH//j3/zN3xJ8Y6KVhvk/3+eWaCmek5WQUun5C4krHtzHTSXql/TU&#10;HiaRQZP+wvn1mTd2oG/xAR88ftg92owIji7t3lU/7t8hyuPnZi231tvXl4kNVdNq5lUW420Ioxyx&#10;HvYKnkVHjPOUL0QCTMtuQu3G1XNsVqJgnP183v8P62+taLAOU0R3D7Tbh0MzTmAl77jggABFrwSe&#10;kIeqTgL5Zq3vkcPFCtb0wGQqYIMSs3fp+Huc3A/YA5BvqJ9x2TknnQs3fgnt+XcYujDc9K46hXwn&#10;eq0CbWhH3m9KOeJlgCiyTE54h9fvjK9V93SQZY7Y4mjM5pfTcve2AklyQjORHcoi3Qop5MUMfPjR&#10;B++8exYdY3MqAr8BJPErjpmV1bYhV/1k4qoG883xLIupULYM/9QJrec77hnV3X90P+UVU74R0dHZ&#10;oL7jvMHqfuPGmaBcun96ybncQyONfdibrQEMM645nlopW9XXHFjjNGP9klM0RjS+OrbxmJCxJcbj&#10;LBC1PFZqCXKQupzLQNuwNOeljz60SyAMY6F6xbFph+4pvMCgaMqzx0QGGj24faNBxmFLCHxMpUmO&#10;jQ0odD/99FMQB5x31roEObZdiAbK+oYdn7R9KeU3N5GtofKiJDNdRAepqLOKUMM8Jz/K0SDmRgEN&#10;jnIZvxhe+ErCL5w25DCa2dFU18K30mzeDE7zTAgx1E6CXUkipKeQ1SEw30cxJOCmMokmEXfHQxbu&#10;VyOk8xZCIsfZKERrYcPuXfWjNooShQJGqDA3quzRss/BDymo9joHIQXvlrgktSMHTZw0VNc2voqD&#10;hPjVZ0qn9czhc7k3KRgiFhf8BhW4QAHTNwGY4SmmFEFBmhmVgjeD0kWw8ysdHV9Q0J24dv0auWZu&#10;yurngsbr2oO1DEMoINAANRlJFwEL0J9RvZ0mh8tMNniTQCW8mjCO2ycOLYiLuvH2uyeZJuDh+Gj4&#10;ZSU1CDHRDf5uKyeP7qvXTJcA8+vXmDauwhQCTLAyFo4Ze5U+bzQzaagnIQ0EjA7pDlrP7B9yo4vk&#10;OqWu079EngT/lqZSeQ1qbcVN3OKxlDlXOUU5SNMum5t7CpAcozXRtpJOU9Yt4moe/JVEmmpnHJOV&#10;YPNMDsGRG0QgVbRN4Vfdk9MbCa38WkmTDHtIEcE2CQLUCvYB2bd2QbUppJRUvBNIYDoK0axJYoXH&#10;gB7fDSyV6O2XX34hR1bUghdLD5VFPnDZ8m5WtFZx6F9X9kTdLfUYQ/4OoV3x08pbbVghQbMTiZ2M&#10;jH/QnUOKdds1JUTg7WKiBlFi6DyPVkm6Jl4j//Vww3sxjIMonSxZDYttWGTvffA+NaeWCKTRr0GA&#10;nSYR+adko4QOnspRXw26usNqPTsTI/eTcTiiddE+TImxlhlO5qSvfiVrO5YySz2U0LptMu+5+u9I&#10;/fPZRMnmTul1pw0yVN7a3TpZeflc/cfy1lhaYz49BUPNdRN1H/WV05EExryjJvi4b/RHffKhSlSu&#10;44vRf3OSxvx0LqLm17Z03K8OaRT0Dve9A4s/NK46rZxlc3o1hDTpGUxkBBw5Yz46yBXrTyR7z5Y2&#10;kdBeJvockJ1bX2gKmUjaoA8wucKl0QuG5vZJWoOLg1C6ev0apfJ8UpnD+AM9bX6oAFQbM3K8Rs8u&#10;nbfqPcJpowt5TG2JgmRzBDgHU3BYNtP3eBE7BQ4kczSbgc3QzmKp1XZnrhx20g99wCIVu0l6SJns&#10;lBz5apl7+DpjDKV7rEWgYRlgPPnVoE5ISQwscDqdnEEmhB8aSQoqT0Cyaz1uFlUnbAGNTBgTCf2Y&#10;X50QACJcgNMHwoDzjqIA2Pz995fw/VgvEjQ4kPIPmEmRk6zZL6UCnQBBxOVRQPq1Tgj8BKvXuaqY&#10;4tnVCFDJ0byO9M2hk/vRZlgKtLAg4IbKkSQ2eBILXFNUnJV7UXj4pUsXuTHX0sSAOOj771kb3rGt&#10;XGzsMo22iJe/dWsfk5STC1ZASMYxSVidkZDZGIkccVkLlUPTjdhNuLY0XlP5JFVnnFkDJOpqSMtp&#10;zY9SxHylOuINAfXT6mdNVYyDv9I4Edo9zVtFwjj2i7HDv+sh9Nh20iPMFQptAOHIA0Pxw1VfPDKR&#10;UIGae8GEcIw8aaY9n1UGxuR5xBJ/8N57JOW/4PXHL4KSB95qeM2rzR3cm8Z8UjFoPEI+OFPDnbNK&#10;jaB0a5m6aTKUKadaWk3RguYHTi2MvCBK6F9lDNo+uKgf8PSpm9OiSS1dWA4tScvRmgKw48lUKRfD&#10;JD48oEkE43iHoYH6MWoMEAarNH3mgWLbRIScalx+e8JiFlbVVQKur13F9pCMzUpX188l5LfLVunH&#10;hqDOj4va7IAjZmu050bL/yuUh06bamrojlUusOpkff8tU9Hdsdx9+aFiiPuu/8qB1H5u8C1XzOb3&#10;UK/UUR4+wlCrrqyCC0CgjzA1RJ8lLIRDw4wtvnxqqJCpfmIpjTiB26Uxt4C8+JVrugTJS2A4m3Z3&#10;EjrTiUmBYdt47/33Pv/8c9BdJQlFvHAFtlP50yrfi3PjhfrhkVA8dnhLW2SeSnMagFKkbXrJiNTn&#10;M9euUfGC7jEz0aaXhfjPnnOZA4PSzV6pfSMXBbmEdE6twys9dHAdjDaZb8ThCHi3hnKy14OuZbSj&#10;DGwhh7xrqHuXsvMuqAc/asWnc97KFV01nvPJv0waVajHsZDUcW6SnHL9IT4QMJfeT2e25mXj+dLb&#10;RBlwKatlICxIaE5JG+Kw1khxXxY2jVwe9jPwGaB4jJidoeHoSVNNJGxevULmQ0rA2f/0s0/fOXMG&#10;fQyUgW85yjKqvXiBmkhjBSS2TxdjdyMtzw+b5gmSopsVM5oONHhQRFLJcm8cPLGfK5bBnqdCVIGt&#10;gAEI2dPyosHUhANlT2g49ex7Fl1nbTCC1LbbaS5taRXNsxPuMWMc+8UeUSLoc1qybd0xMzBVwV6T&#10;xH0RH8E1o1HCNAbd5dni/JDFSkIlgqWHsIbpSpT0wEzzeu78eZxXZmzemcKhUmKopuW8rKRTDl93&#10;7nKYakPmW0PAzqOWIaxMzoiPxoAinHNo+dYI86RWy3brtnugmzuFPnKbMru1GdI7/QnBN9BBhLbx&#10;flBAvJdpxDgYYedu5U5z5NIEJeNiLtLOoSQROoA3aRIZUyg70rAMHkqAJmkUJkFWahGsIBZnr7+V&#10;YUkexQuzo5pAXdA8UPKvDCZqpjXDukcaZcHO2p+KLSPzfp1g9m6736Lwjh47AsaGUDLnn0PPBZO6&#10;3CkqNH29CCSzw2YSWMFSny6rOeJn8T2WNRi7YaiB9a3STTGjJf1hWvpTj63pjyGy58qOO44vzA03&#10;buMWcHvMlj3r3tdsfZ7ttWYgdWd1+bqvfE03LJvMy3SXLSq1wczKdycgtnaTD5Vdc89OP2cchYyw&#10;sJTFJOtx2KoxO0fzHA17pbPbAVWj12fThIl7Mb/TpRiqkoW2vSauz9l3MLP5XWooH/J7fo7bIa0+&#10;1+UZOAjl0+T7HIfQqkiDVknasFXhcKaF9m5yR5QFQRzMc8RUI2lKiWXqV4Nq5nU9JxqXKHiEaEAF&#10;a/hDuVIcLgKD8bkaK/O6kwLff48ElCN3LtU96e3pQUoEaVdcE4/CNuldE/2Jzh6vSAiNsPBNJugm&#10;L5wl+Xyu4k6/KVDvsCGnynUseew5QxFa9mkvuzsK7HHrlLTuIiZ8wAAiTDJtd/Ltcmn/pBeMkCpX&#10;wm1UGib478KhlHF9cE7QCBxJ1sIY2ZUrWAysVHwzzWi8HGLmIN4SoXRFWLh0IjrMulQdh99IwIIE&#10;p7duhQlh78bhUwfrRkRd77TN36m3MCWYO95BPdr3AfAaivTpM54Krh2SS6StLM04eertM2eopCWX&#10;RcbYQh8jSALvQJ68dfo0sAcCgvwgJW0ScIE4OunedEbhsiiWfpWpQuiIaD8phlLTG+JqPj1SnuNQ&#10;euCWE7bYgnknAYge5cYWllWeZ21orP5u0TrVJ9Fv44hW34zD11hPz/nyWs59nqK7etAtrj6d0zcE&#10;84iGE4LIV6OAWTO78B6hrRZnSW3dXl3G1BMl5r/M/MfnPgYTlhqxr7DEKu5blN0RR2ePp+g/oyhy&#10;VmSXsF+1SkUeXZ0VG08Knuf/sIAYohBuN5RBImkwGNqqi+2hwwRzlNKC3O8TmK80zaKiWDVvxCdd&#10;KcvuLN62XW46xDJMw+YgJDfpkGSfMQKM7DHsWptlBq0ECTGBaQaC1w8UE4JIe8rduskc8RVi8FqL&#10;BoFHQJynUwTktdL0UwgO0ZwgUWakcLGVRK/nMr+5WApzo0Q3uwtiHHXxhruzSGrU6kiZLLcYA6l6&#10;jnhbIdwiKaK/SrIwtl1XK8Ob3B4R6hnS5GKvl9glHhty6tL+qqJf2TcIjXIeUvgcx3vlTjW4Xe2c&#10;rT4k11Avw2Qa+9gnyGvxF/uLTMvwJ32AKMCMLQ+TnV6bYOnFkK2pnMK+/vDcR8CjmGERU5SnxGQ2&#10;6Ru2XxaU2yG15Sw4eozrp6HJPcQxN+C3sczMDLH3WhCDOcObWCcSaN++Lc4tcbaGuOfws6CD8WvE&#10;DtnVKusUkC6D74OMgzwiZDnA1iNaIkK+oyP31ZoSFZTuwOILmuEIY1aCh7KBasClzStveN6EMCRT&#10;xLZIeUjWttttSBfVWGyyaFxmKTqEzgDxYOrY18oxtJ6l6UoEF17shpZuNU85AWJuemuuaVwx3KYp&#10;dHlNWQ22oZoeegiwx5k6sNrffnsB7YsmIwJB9OvajWuqA65PfMXusTQmRtS/h+oS9Xz4iLXzJ08C&#10;P7TvuJg3t4Espbeslr1xne6jd2JhPyX4dqCPy7CYMgwTsgtIBwbJhCRHR+cMdQ/jB5RFHREdOaF6&#10;o9kfdOhnzr6DuUpMhillxzBfiBj+SUktuue9D96TBvzECSbpyfMg/JRHPrkOICxnaSGaQzMsKJ64&#10;IROUGWIKGaY1QF/3vJsTFqttnNravfkzXzktcXgV7itjbS7ptPUiR9aEQH/OOV8O4dQ0PZwrG/HH&#10;GmjqqE5mBdY4t01C6N+16UQy8MvVXJxtzB6WwtGj+KrKYEV569dqcMUNIo/38Ud4P6e/xP35irqf&#10;FelObjde9Xy9dTwulfcQoK/ceYN1Kplfd3Y6XpjIYZcYgRh12kbT1BwoQI86XZp0enTnDYLDWsxq&#10;4oIEdo/fY6Snzv1L7kLw1y4lFlLssqsSQ9EuoUHfpvVrbQvGHuMEOs4NGKL0/Oi8wakkykexN+YT&#10;+UJwO5wrtgH7uI/ItimxkziiKN6s8bQCY2jlGArqSMxjpgnXDPxhjc8ZG7J2GBmVttM2SM5gCNxl&#10;W3SjDMW26IQa2dVUI6IV16d7Zeih6Y+svlWN0p03do6WWTf1/GolaCV8/s7/xy7sbl+fh+gAv97Q&#10;zwzxDImqRM6Fx5MuT7vcr6cqYxinaaWdxvsBGswr9AFnwW+O74j7Tfsg1TY7IXQ/8fEnGFHnmL1E&#10;fqwFrDoZWXla1ZWvqyfiyBF+ld6d9yKjLHIvHJ+Nwb6liMTuZ5SewMvJdkm3hQFbGE9RpbiKiLbK&#10;c85mvYumyobT2Z2mGKjtMcyPxTeiil4cVzhL84pz1J6n6uJm12mfmlYyoqWbwbKztW5Qj13Ar2MU&#10;DaCOMN3a4grQSDlsYQ7tmpb8mFi+zm2nPeqkxfsakZUeOQdRPlP/WKma/3FjLhL1c4+wFukmtoSE&#10;ontp/wrNlSi41NUIgeaVuNcj4pDXb6g8UpilX8WteUyAbh+8/wGLm3yPBoE/78dztYMf84hgSGMa&#10;dY+h0du3cJ5YfdVPzYQAsW2BjgHeicM9si0rJA1SvxiC5YpsCzGIQWmzSkwJIyMw2lhQsfn2HCSC&#10;Z8mkqBheqko5U9sYHOj6LCMiXUacLW6Mha3osF0bSswQu3ZDIFJYNmZHv3vs89onFe9j1aogFPpV&#10;IbGOF2WwRdT87D9+oqjSzTAU3AghTNN0HODxn6GgIhd6+6X8fuo7j7OUukKi5wFwtMUdyE6UJCZT&#10;w9rgY7CxuTMLHO31itNIXz88JBI/X391Pm0zcAVi5SUiw+SwsXQyUgjMFjBbsx9GelRarC3wYw27&#10;JSzQYHVFVcIlIydXWTalj65MiuFi5lpMEGeJxQWlk3RooKX9pc/F+PNDAC5JO1X+telY00X2p5CO&#10;VyZ9tjuoI8xJzgyTJv4CT3rPHincQ2yFuuKGaYJyu6gn4g81/Qph8Vlyy552tlCzwYG2NBOfDxrU&#10;LaSima0GHeOQ+yehwkjS4X/US4kKmdbHNFKHEpi6ICbs2raKsql+mh7XEGm1casLx891RMbnpn7K&#10;PScuri7KGNqwb8bdMrTqrTHu+Qy+t5yFaZuNEzHCAwsfbxWnuyiRtHGueu3l+l5jeScjGnbefPA3&#10;TcAsQrf0RmoKQVud3HeA9nGGfcSbpdFC42m9OGuFiGD3UrrOciHWQ7j5MMw3lNqUYOD5TC0cYjdy&#10;tSabLQjL3lhbiHkUe4yrkyM7suVzdPJ+ZcVc+EVtR8i4getWb9H6Wci1qqdskS6TW3P4SYbv9JDE&#10;B0PF7LOIFssG9jTpD+1VxlrZo5nVdBchAY8QVhx6bOcuBuYsRVD3BPXVJH2lXGSAj9kq2WG/Rktp&#10;RgwVRXDPGKeJrqAgssusqGPIHAJuYa4+CSGONgsEvgxBxAc4obJHiBe8Z3d1WzQ9QvxwAfkYDx1E&#10;KCSSITpJGEhIcIJZM5+VvnOERq9+951dxm2Zff/+xqET+2ur+Kj0rN233xi/XAZS+6F4bJ9O4w3D&#10;9epw5qTdjZAsjL5jIkjCcJlCw0eatmgps4XKxC6pdM5qF/3R9OnjsRVOHWIsdPQZKo4pT/jVrDuz&#10;hqTg1rxv0NPWRt0lQ9gNgZftkfmP3bnFdx4Z8OVk/FN6KNCgoT56qMdfw65dnfMt53+c0oqbKXQa&#10;9Riyqw6aal53FXlZcaH7r2HYAICk1+w32yxBUUWzqZS8+GSvXrPC4BlZaUJvNOuF/D20F4hsd1An&#10;ufyyLFtYfiWZr+7hsjW2ynHUaHSNIB2XYCEYk66MlBDzoOJADBYQXWFeAvYxkIJsYWxpIwZbcNmF&#10;e16kzFLg9+RwinJ2tcgGSpXcDf367MtiExTpusRlRtdqTI3+lbt3p3vVfVQYfhIXwrAFjWkJoZbX&#10;wATy+UYSlJhWh2hq5p9msPwT78oEV3PC+ROJKCIjkQ3/9H2DbZMIKta9z8XDVFVEvFQjrauQrPbY&#10;fVMD9Z0BLFk0zaJv+kOBcWu/XTzY3m44YGM/5+ZDxVXTLIphbNcpPhdl0K1YzTW9kDo0KhjDNbmo&#10;RtEMCFfconGHR+RXq9vGyRsqZ9h8NS2GvpsfM0Zaezw7wv+w3fBoCYdQPM/H6jMUlqYBtQYki17Z&#10;TwwGtwYfm5a+WXFUlBZ9CHD8vBWKKVHgXlwHwYb6YYek5cHqyC5TNHRPpkgJXcbBqXEW4TDk+Iq3&#10;KfvHq8zoZY9ZX31/OeBdVLuMN0JmzNymru15gKHljuc/RpJCmb9d9jMq9jeNBCQccBARyjsVnnzA&#10;qWN779wIQamEc155kPy03ZhnYYzFZKv6I+KeUNNwjxKGGX2lU1wVlHnyS4wdWc9Tt4tMfsA0NOFl&#10;akc2bnFxLKd66NZN8ISw59lcDkDg3bssIntSuHbogK2Qkk/uoHojiANlS+AkmJvp2gMJxfe0yoSy&#10;0ougfg4c31c/upRHpnxi06TKapMHth8UjQhNTwlOZ0O1aiiO8AACcgPel5LHaL7nWhNAsnG7ZaT+&#10;1I4NbBRWK783Bc2BZwqI5FiURFPCBAv8ViKbilzz8z4e4ynQJeekO6Cb3lffieLP/+bbMXSyTyou&#10;thijy7fXfxiCZOqSciSMry9rvL6nx927u2s2T5c/oxzuVDVQfvuKKUaAR6eSCFG7nzhhi23+R64O&#10;L5M9ZEHyE1OLScePjOWRQ4fhRuJjsECxQRC0WBx6uNKQ+KpIRa+w8PH4NQwb/673bZEEZIs2vU9g&#10;LTUTo4+erro2uwcnYeKmiyoSp/PuZ+rjJ5bsQeBv3rNiV36pzsGQZpVZfF13yv8a05+W5OK3doqd&#10;+SgeesphAor4jBVGTyPU8w4OA7A3REzMWx3/2mv1S4YFi2SpQm3mIaNR1KpCJ9yuQbMMoyK0f48o&#10;WbXIlChTvFTQTAB7BavTXW0b2z4+Xq5WhRV7aNlza2omwqqjjnOz/CqTP7br1D0xDoa8q/Xex+oJ&#10;yBXiv3Z8PRUj95N938/nChWs/cZ0fQoHikTOJarvhkpcjtH8eu8+5mQ17rHx50n0n2MqoquZm9Dn&#10;H8XvwSRiryLoigswtd4+VX2WUEzV/C/fUvs3KwsMN+lms+jMuCGWAyG9prG0fUV9IWRajNznblRq&#10;HNWqawHfURcjsjoMivHQy+znSXpgM+eL/BgzWXEQ62Lo3sqYRTF5JwM4CUbjnOifBDQwSlQtA2pm&#10;sAQ+5mfy2yR5Pfjy/VADWw8pPr3JMAWvdp+WYwpiShkTS2IGE9EfVqr63aqqnNMeZAcYxSR4Lye8&#10;naBpT6dTyYeZphZdGeYLfKx9rvkKoRhb85kB8jHcM0a23fr1q5TbwcHxYbSTcGipScTKX792FRT0&#10;zVs3sCZTsqoOA99LicXGviN7u5UFNCsudcQYFroHBQSx3ZXLV25RvvNIFKMZa2Oa/F/lkaxEhyK0&#10;TovYajjXpvqfe9OGGh5vfC4osbFnGW+01CZKki/yDiVMOKYFXwrETxy4xhrJNmP4puZoZ6efPnzk&#10;bLGchyaEmgat7J/nNcJ/+sbjvI9d9YZkWCmy7qwe5rEFR8H4tHPqXPcD44CPIzzO8giFzWPQ85Bi&#10;lwoI4KS7CLEiYY8cPXzylD5KaPbeldWc1sJwF5UiEFTl623aPsHy73i9A+UENRbQA7YOLiTEwFiU&#10;8O/t2rMrDo3YsYIFqjzimksKwikf1dXZW+xEB7PDPEqdj1qU7rwEmLNhY8NFP7keeeVjqduGXFHj&#10;yOZaPBkyRHCEq5dvlZsxzSb5PzPmUww8ox42L51rfWzzhQmDabTowZP5aUtKapzN5cKVYrKHfUjN&#10;GeYTb2IwF2g0PeFGUfJKU48wa0xpgHNJLooSpWqmBQswIylr/kdEb3eMtJMebuhj3BNTVyW0GDB6&#10;AekVBekfVnVkuK/sxXWUhgYagbjIbrXb9IhrFk1Tqk7P2INRk0P0Z+OMvOFQJH4y+TvN5LkV+ZwX&#10;bwIsOYBFwQz1mP8IBs4OjgdQBObK23HiRp+GzGGVXRWYlx+6rvfspCeXOU7NouRyNF/hzIPiBdGL&#10;34Pa4LcispBiWb9aaNHsjiCds4+ihLCuRi/58N8oZ9rxHkrJAwfhJ7W8P5eq34PuYVtO3bO4NSOa&#10;5wNMzvs6xsNpqy4dxsJMxExTtXKkMmY57KvV6dLm39P6mfpeIzMaqA7W5B2dqxmtTxNLjlJaJ4Pj&#10;SSRKb6BNpfnL1kKjT6jRJo5KI1pGtvhb4lUDdN12PIGzbVDOEpaa78MDK4xunk1PcViCEsabii88&#10;dRFj4uJqFPB1Tjguqi5bAobiklKfzHMmUpUstXyjYkZwMOAosOHp7dtA49A3HFvGxheJ1nzx5Re4&#10;PoxOaiL6ZG7fhtyjiH7j6FuHprVnkFtkHl1mX71O0e9e/Fl4k5gVno0921hkghUb6O8GH1mD1KUb&#10;oOSdPJfeHDcu9QVNXonOETbkoRG7xHVxrPDOcAHZOti0zeENTc1GCWLYNTLl7u7ki5k49eJ8jbLK&#10;GBJFE2WjRDv0/90gfn6lYNYusP7j2gf65bUv1ixN+c74ypbL5dyN023+LJK0gR2/5uEMB7OxDmPr&#10;qB8gMGwiggexCun/pGFItIGjxW6xr1RCuto+sQkq/QiHs2ZoncYiSkOC+BMhGruv1X5V3AIHgpBu&#10;il4do+4Zql1j3yI43h3MJQNLmi9PO7tnaLgzU8APk2oOL4ZP9kyslqriUIwIWhAxwfnglFSotvKJ&#10;V8JyhO+GoSwMIupHouID8geyugIcEl7EYsPIxaTi7xaBx36M/ZHg4bKSjjhF4IqzWX5RLyXxyVYO&#10;V+DNNRteS1exixlzMl+vrVGPpiG7Jo3CSlw2hj7QKs46NErHtNgzix003aPZkmlutOl/zHFleNlx&#10;wxda7ehhCjmEGBwV/ZXgvDqmmO6V7U57GtqrJxunXMguhu4Rc9pIpeGjyqIqlGloTecqN6ruyVL3&#10;k0NZVlIvqo7BEU2ihpEXQWDe5xQLN0h7t/HdCPHySSIcOAJcI60zIZUxQqX6iVmUZeUUkNk+gfki&#10;KcY96TWRUY3cVmh0ZNnGYyQZZ7VsdM1ilEYuJDg5T/QwLrN0sVa6uapmpnkwbIqpfuohdbnnV9RI&#10;4tmy41LPPG4RCygzzEYOaantAEoFlLargXkTbaJK0p2s05OFdn60dOJw1JjLBhn/d5cuSzPFl6VC&#10;CVTkXEQuLL5Q5YRvxw7IM1pK0Q8npxtGOCsOjcXJgpbP5JJsPGQ4wyIGEYS6veZMa+EnpdU17gbG&#10;KiMm7IjuoVCefBI3Sv8KENS73jl7BrTC9t/+Z7/h+jxw4ex1JGjUIGb69GlgtoRfWTGKTrBLk1Sy&#10;lR6yD9OrJoyG7L5NfrbU6xHVkRav8D5jQp3H77maUqH97XEEnIUF4DEufPfd737/919/cz595kwh&#10;JIvgUeGV/F0MrsiYMY9xIkdkKOD7MXerLbQ6Lz0k4/+LiHrjh7nx5h6qOdrNNhFCEXHDu55brbdp&#10;pt2wpTAydXNDYRqGr18l2EvbHmOsw5TV+9mN2UCS0QD3MaStbTEIdUrSun373Xv3QTf6CrVMy9hC&#10;97GLXhiff/Y5uFVwkN9880072rJFJK+9eYPopbkxAOu0q9q9ixgdL97hfEoTEFiOvo7bWghcjOtY&#10;unFzmOuE6oOSjtCq9Gpun3VJnE1qQkVbTUJcrpwE+4GlH2UPaM3Lqf1bXy10h//xgYjsMWesaxSJ&#10;UobPw/Jx+i2IivelBP1F6nwe8L7YzdeUdNwkucxx1b/REWv0wMOswkjqrMlZRlicReVgZWQAtEVO&#10;eoqiLoLKi4ydotQTGbnq4joz3EbAt/+syZxLhlylLkQcg85ho0M10nuRxX3IjooFswi4uSHqW3Sj&#10;epehXLqh5Q4LS+LwfsanIs0qshlUp6OabuhzK959u0IRnWPHyT27jZanQUADQVXEgcF59wxNfJer&#10;mbQrnpWzFh3Tss3pOHWwQyhP2TomrmNIIYGVH7i06BXe4QsccztWhy23Qp+/eYokDPbzTyaw4oxP&#10;VlbGdnc8OVx2kMNG4RewZ8LAkibM9/lnr99XF6JL5vvZY2PEVbyd/EbW1gRGJU5mo7tiuWR18fzm&#10;smC5xKuRkssCL99YVrQ2ceRJJnrdXhqfHgnnLKtXHPaTsfTdyFpyt9FBXiKYyirARQFF/pQWqD08&#10;DTxUrzVqwSaqKdHoRBTPeMhuuKqzcTRiaVWvqdGju7gr/4oW45C9xBvDO2F0PtircEbTjnn/QVtm&#10;HDgUqMFTCJBg6GfvXbp0CSXA2IhqIC94Zp7po48+PPfhRxt//pe/YSzJARi803WTAxX+aZNAquJH&#10;0JoiNZQbsR2IFb4kF1T8Bk9HlgGrhdvfuHYdVaOh8uoVqCWC9RA2ULOEI4ZQVhwGmUdagmPNd2kM&#10;zgdu3bg1I2yedqYfyaFbmc67LGmikOre2KSK4xF0zTpFQVVW5rxGtCxbZbV/fnbhe5HlXLsrm48d&#10;m2lsqLktV+rHmzBE4IFkvNp5nlwo7XqAp4u+ACu8DW3/VPmVfavASyWMP1gdJhCDsEAVgxOaKWU2&#10;8J45gUn/aMDwjfRosvKTf/7xj1/8/T/8PbXI5tPwdu/cxm8P0ZMEwJSccdopXX7/3feQ/DidQE66&#10;UtmKlZHuKYZRZBr3YHgaV3rztecLjtvJGHk6vYfseEVAXf7xqR6B2mjZtMK53Sq6NwlS8+iGBRIY&#10;ZimHyKvlPPO/XTiKPNBAoF1wy2ABgWqIbxV6gE6y3htXu0vMIs8GgOzSKn7BFFl69w1Iv3hYbFtW&#10;LvGEV0bS2gptGJRu6mlNqsH6MNNFM+a5OEndejmVhdN1t0URm/iqIVnPn+Vu5ZlFbEuiZeVtBRMx&#10;nbPcNbcsJK9+VSc/c9r/rr8RS0cmpMBAdu+ONFIbtcqkYfAM1KijaAxi3cCH6E0cwyiq0bHa8zEr&#10;rskhBCa2RSRz9sbwGqdEnacqlT09MTW/tgrp8aCgb4muAJbhcRq/bfq2m7xyvy9Ga4nPsWN8BlcG&#10;/VRxyZ5lTzeqxsAQXktmyIwC5YvXr1dLvaFLFoWi9Cygbqq6WKsxNtZ0y6KZuqbdoh3gULEZZ0c8&#10;LEn+sdJU42t1pGoDrD3frA7rGKKIepPlz0qR95qLDzd4tVsASzuEh/dhz7wn+JN5tPLBrAe1Ota6&#10;gMSgGgauaQ3afSTGkgeJQnO1VSTZosq3+soZaLZiTm73v3G8Jn4qMWKzunBCAJ7SsoDMyLB1uHjR&#10;eV1f1oiRcB1GSIkPg0QLEN5C9yCjsCbt4PziBRuSfnSwJ3/40Ycb73/8rqmuxtHsXqdxyQRxhJmk&#10;Rw8EDjCC6EvpIIn/4EfHU7LyXOIvov8voaG1IoSLuORCJMO+EKABc1EeIcQiNhfeXCOdGO20SSKo&#10;Uo80oUi3nQeiOK1qBhaHyclR5JA0SJkVyl5IzKBnZnGHx+H48RZbs01WpkytmrEv5sbL2tSssHxl&#10;BFwUA9B0p4bfNRO41yrOLJ5jDA7LmdkpgoA/HoDs2Wly1cYyEcojI2QtHNDdDhuH/p95PGH10Vk8&#10;ZODEQuGZDtQSNOT4lC17TmokVTjWN6OoyN8qitFUjJUVR/0QR67Vz7icxBk1qjHhSKLaBTSmkXt3&#10;YYWRbivx5jSuxZJ9i0JjasxOn4bYEQYOfKxjlGagdQ8dIiBtYDZylEnUBQmTQcFlHhLrkeUQRu+q&#10;wCjSNkhrtJmv8F2KmWE/JgGEz299u1Fo7Cz7YPL5xiYUecGxVUcytzMLNISKJ9vH6oZKKqjGfgsg&#10;l1fstea1ks6KS8ASeOyKvYjtPWDlI3bhph8XXT7SzwwqNjZN4fPRULOAecrZBSQwBE8spulTFY4f&#10;/ZbpH1+KSGtYrMSgQwQm4SwzhVw1uos5Eo4zvmhe5mWH3ZPQDTQlIdkH6xx9XF/WbBbJXLAw6SVj&#10;fUoKhIW97odFLX5kxtTbx37/2aPFB1LxfgR1glLhvqaxR+49KZwAjvlVu5BxiwVrEDCkkN+uUkOv&#10;TCXjaWEyThLzHs5Naj3uSDzjY+q8b3E7IkuWIdbJmrLkDREw/Y+VyoqOWKTDonj6bnBz8WtXGmx4&#10;jpE+y9XfmKA1pycSrVbs9KeGdzS/vAi0eNa100YmtllP9/Ys7DVBG6gws9ViGoMGhl0ARpOwb1/X&#10;nG7T+f4v5K1azGSRONzivC2ELSB5xHCr0Xu4ouCNS2V/xq6KX56zoKSqdZtRGYsTVf/kUf5ltC2d&#10;6J4xO345iF8uyEkjTLf9f/Wf/TMWmT2pSnhwn/Xmqshca/32H0AQkCli97MVsev/8p//5W9/+8/4&#10;8uUrl8mP1dSK2ioBQ2BUObFaZ9nxNSpFtR86xK8wWNqYiGGhIS9fvso/B8eEGpC6LcxwiLCJRE3g&#10;arZOrA1jx3LHEVVw/essTuZzggljfyzLuKzzasXf3H3VOqutME2TCNChfjx9S4KXuVOWRQ2Kefd3&#10;1VIbVDWVl1cOIubGMFq5pyLjIk8dOS/EhssO0JxLEF/avTso92yH/QeYnfYulFbpOeR7psrcH1pz&#10;r4CAEXZgtkNNhKtkAFlRLec8LEfQ0msncjmmK4UyeEUeSIPeUdbGctKjnlWoItTR0RvbzfAipzXC&#10;+CTB+EMHD0dnuF8tyDCWgnO3n31o4CPXRzEQBSHQ5/PKy/uUnRbu80bA2k3S7dcDVbrfFI0rQbzi&#10;wQO//vWf/tmf/TmDOP/V11QGFFTKPyVm39iAwZYX0quH34TWixfQcZASYv94j/iUyYU49B7wmOk5&#10;qwmHzjcajJ9u74iRrYJg1RyLMJnmTi5YTo4iLeveVFtXH+aA1n6MWHQeHfHcYkVuz/3mEOpJZfjq&#10;HHfiKocxbfF8oWGQmSQ2GNWGsEy3wNR6Xn0NAamqFos/mWka+xKVy255/bKu3+69MiqJBDG3kBZ/&#10;7FINULW8+EM4LgrHUh8o8Ntgvo8xBp/YF9/lKxgosCaryWLNBIY8lL2iIdFR7FFeDN7ER6L0ha41&#10;XlSRl4LrF8R5GkvYT1Zw/36yxYRM0D1FzCp3Arau07HMXjfwaoR1PLqA0714UxSMTy+fjNLqFeOv&#10;DLhat1TUi38lszP8DD84fjNcmNU9lkDMYiuPKw8vq+EZozjLuMdXGuAZgT1XNv9IwHnYidEJZZLm&#10;xxbYVUG2/qGFNHZtGNSOQx9rWIDq1ltINZ6IbPFE/JpVLvmcl4pgaQwwh0k2lmh4YtARYDlpzeDq&#10;JORR9Fb3HeCLTQyHZ4sBiK1laI4KIqJjJw97TrKp48pZrJvGFmX+cf+yk1AegFI+OvfRBx9+yNMj&#10;a9go+dQmu7LZcu3cALew5/mMBosy0Hbf9QcZhLVHt2+zuRTohEO2CYsSRKll7B8VNGJrFAHGBenB&#10;zmFglFyEGRg6OvY89/KtwHArhkbeOBDbYT1u/aEio68lEjJM6v4nYY/BQ6YNX++rvkEiP61oFOY0&#10;t1hiiMEXBECVo/XkmdWUDZh2Id0+4xxYCqPuePaMdUWug0Rg5tkw8TwsBQpqAAy6h11Eo91udL/r&#10;eudcx2dKU0WlXzDASudg7e1IGCIQ5ynxHH2zqIHFjGbJuCmrY+YfVIgVqsFuAxgD0X/gAO68ZWXh&#10;BDp14sTbUF3g/Zx9FxkTsXDg6GFi/EdRkMwOl9VTJOdMxViq0ayk3rtJ+CxcB4NxJyxdm2xnpoK/&#10;adNCF993wfWdOcMuIs2DdducEHuUC3DNWljG1bRrrMXjiXSYA2qqJ8w5c4uTDsnk1GpkNqabt4TI&#10;ZqiswrpZz4jUOqaVUVN+1a/o/9MSavzJt+JyKPuMBw6XMS7CkE0zwjLc3wqoqsTehle8ItfEvTWV&#10;XjyqlQCNyElQeAQEEvgN8WutzopEHqyRkErkngheASnsjPdm+YQTtUlRuZ4pF9G66JnHaXZqjQxn&#10;bQ8E25dApqFi2THqPxdsvshn7sWWqZ7DrSEHwNWqRWK3jzp8nodvcSn0E2vN5/kAK1vayVSreExi&#10;yBqHZ6diTrH52C+Jsrws6T6p0QT5s8pRNeuvzsRUHCqROCiLKnnzw8u/O/kru2NZvFXkYmqwWMTR&#10;T+MoDRN5Kqa5dkOXrN9ymB/jXvN2sZ0zxGFVLxHO7oL+vXKxZv2D8hYHILUxrZ8LBZDAOSJQ2V31&#10;cRUAq209QoluD7dOVFYlVBDe9pQbXneUeuttjNNqx6ktpmM0e+ilg19D/FwnCjKFhgM1ZqsFc8Cv&#10;KF+VRxzTHEti+2e/+aidOsps4F1j1SW8DPGB9SNTxNAAHIzWcSQgJHRcgqALLyJ9pBcwVVRXJM/v&#10;3gG2YoCPnt6gqwMGKQkd+8xkz81b7CdkFl8BqYcL1m0kJCJsenhhQv3SgGMgMQgc8eQbVKSOooHa&#10;Al35KGotZXVVNA/TzW972UU5VOZnG+ZrXcwRURiXilUQETA2VU9vg2BjW1b8DAkyzvzIExnEIErm&#10;YfWI4hwQWtQyTTeU2AuWFvNLLheRhxqmKGX72XfO/uZPf/PRR+c4V7gQyZHIiEULDJCB5ttdU7LA&#10;nElyRXotkXx5nvg06qvdLbfyuTvqRGN0bgJ0Hu0B2yKFy5UqVklOkG3Pbtbr2JGjXNn+tHIaEud9&#10;gQYhusZ3mVL2Hy2oaBNiH5BTJwnVkHAibOiG2dhg2Be/u/jD9z/o9z98iNBixdlC5ZRc0l1WbAjA&#10;dfgAI5EmHBpuQcaM+1ts+PTZt99+S8YwPu5r5A5bhVkl2pIWWxoZ7ukA+fR+slUCJxWuiSTlIFIa&#10;hylXO3UEjgZKuLGMiqPsgZWWmWanInLAHKt0puyKgRrY0nBBNH7D3Vew3EibhYY8u2SGaPLzsEcb&#10;tAhcMzuyBs10ndy3mlN5DaM+e7CUyT353fyyW+1HPexMcN6QwJJi4RzVhpq6xwC40x6wh0uJ6klv&#10;AltX2FPHqGyiFeJXuYlAROlvyek2lqe0kRCaOsqHZiWTDlDeNfvCVxgPS4iNYqH6oUNcp8mD9IMb&#10;wUwnCjqVvXtB0PBCVhJGthNYXr3N0Civ5OFF4MnjAgXl7l2wuREpkQvj3j0LUCIrF9NgHSeQZc+q&#10;5bX83HdyZMdvl0/2V5UV/cHP6NlMDZsFG9yK85NLyG+K9VodvbiL1CXuO3WZp+DprcYrCrLDiqNT&#10;i3YMZ1zBzZCh6Yetnk4LoJJlGNPjtlVWRjVKPhKDOk2YcmUvNM30jLXoPF8NzzWyzVYlVYI+Y7KD&#10;GggZmPZ0njjgpEQRHFAFq1clENQYfyCvKqSXhjGwcHCW0h5vbImNQ8f3y+W3bRstg+j1IJkbtijt&#10;uPMiwv/RRx998sknn3362UfnzrGHEU/C02EAfPEiDD+HfHobmpke5282KNFHfkDlYGQFx/KESUIo&#10;c89HDx5ye1II77//3kkKLQ8eOoZNffzEqeMnaQFynB7eB2wDLg98QBeLrZk4wa4sor7hkm4xSRRN&#10;w2T4xINDM+jwKPbxSR2KWQDvWmSOMkm5cKvfk6gIyiILZh5jrHdmmlcE08hSs5xJM3R/OFLLxRPc&#10;jEkicQ4vfkgtiiPkarI+k/zYhSlqFQ4qgqHRXfqf/fk/+/Wf/JpzimfJEnKYub9dYpHrd+/dun3H&#10;MmN5zm2xLn6l8oZEXbYRsgNDgQFj+oZyUROYGxAG4hnwKTEv+GSMfWUBQ8Y4YM4RGJSvsgr6NO+c&#10;JdOjBm3We2NDbtBDh1FUlcI4s3owdFs/fBjAHgoJuYa1CxMgLpLe1079Hj721qm3wb1grRSdRagZ&#10;NwjQEp2sZKE9ZT8qCXE34V2njd67CCOkEoMW9UdYn7hwOuDZnRfeIEjTc8AsGQpxRnE+nq6smJwa&#10;e6iExxE7yscKKK/RV0hFU3J9JZ031rxp/bi72QkhYuXTqbiK3OcMayLEtxzubzyVODJJMS8arPpJ&#10;V8SgbHzBkY1eE0PRXjqutUjGMe4Fp6xcPICoLTd8Tfi6ZnXomYgyBPaZanVVeSgs4rvn0YJBCBCD&#10;D1vud+gQ+Jh0U/YZM84Iqzxu78iEEbRggRrDiDDQ1kxNfto9JbJaac7XuSMfa7eY5L1hvh85qOxU&#10;PRXeSSJTE43L8fkiY7GC0WHZzQ3dq1SUg4xWMkCU4H6eHcuVChJi/vL0lP65/LbtTh3JOgT9SqwP&#10;cV+1MI+qcr6idqsOWLk+i4qaymRYKaNl4YiyOOVZC23Y5SvVekMZbHWn+n5vvPXuw79euWgd39g9&#10;hUJ1/Amw5J/jEw05esGRrRhbJfQ8RsriX+IRVcfjLTQ3FCyAxCICpksQHogHuwQjLnlAMwFcfGIN&#10;tF3cuDKixaOaSdhug6G+Yivx0kMSLhTMAh15krNoWrVWnJ9//7N3GDsnlA4rvEIyTdpGczlt2I8i&#10;oRBAsg7v3Uuuz2h9ILHsEn6F+BIb8ZjGlHfI69y+KZccGBeGHwruTTmSHz9mA5lSfvoUt4n4G0nm&#10;986+CzLjEWDx+5iwVF7Zh7tdnJgybLkr165/f9W25CblpcJUxCzp465i19AIlYUyz3uEexT5TUPO&#10;8RGaJkooLsCA7IDhzfLrbotoETfxWNdgkfhHwz78bu6YIW645AziVEaAPlL/NcTFyS+Qn0OlykwW&#10;gKsnmiQNThqQqsmQbgCEPvvks7PvvEtvEdhDuCMDNyFHtO2ByRX+kC9JP3A3QBYytcvphNgWCaPW&#10;J+MsUF48d2BqfaR+i3G0+FM1csiwRnrUMh4ns8FOgr7gWgmCmcPbs4e7CM1/9Sq168ZVEuR1glgV&#10;NgkaiC3EPGEOW8l140bdX/7uXk9o9DXfKvagWh9z9vtLl9hN75xG/57hIVGxfJ0WIzATdsLLiMXH&#10;ZS2BmT9i0oMWenmOErYwo0WWM+OW7p5+m9uB9WenVlPV4DMFSvnC02e5dZQrDCVpW4XBVEyB8nGy&#10;KIIp463R0cT/PM2aypGaD2ph8GLKOg8JnjkkI8M5w8ywobCsUSRq9UKlsc5swsS1b/pMI33CryrL&#10;chocfK0kNqnXCMSG/5lnJIC5a3cC8YNbGsuj7WoaZK2Szv9U2M08B4TtbzRDas3GVPF+wy1zpVLe&#10;uG+kHGJ61brl/qOCzGxQ/hdfCPsGzxgLoCjLXtTIc2cgcT+WHhcXRVZ4HluDrYK9MT7amFvouJi+&#10;JHygmpWFDEWFeEFXOTnRwZHGwzNtom8GJjttdSNclNVMRmQMTTQfLJeJQ7C4G3EohrKKSqrKKElB&#10;Ndb4eERQ77w4u/428qXiYgy0QdN6GCu/aF1fzjvWc+qn5mvRbcu7Q/1Ul419kp/96lCafmZGd+Iq&#10;9nZz0mo6T1U6akdKjZYD3oCPUOhnpHKhFnUTRtMNzecER+eF8xteuAD9O6FDuHbgyr2G03QtRjFN&#10;puK9T84YtN27t9Vh6AkP/P59xkHiSrdcWfNx+45yRDYzyTvxtA8nwvf6yuXLv/u7v/v6q68LuxI0&#10;c5DYy04a46Fti0vmu5CVXb92jfwBVf47Xm0ncfzwjnSBSDrFIpv+4IHjEB4fOvj1txf+45dfXr91&#10;Uz7Z589EFE0ETgxZj1cOrpaXfgTnJ9pgPPrcZ42CdCv6tZzkmq7ZG74yz60ucns3nCKS1W5721W6&#10;Dx+ZX8k1GzyJuMg6J+7efRKY3FIjtqvBB60Fdb4NkPguB5/IB0IY74E4VNev1K4gaQ3IvUAmCv3i&#10;9DICRAdnuN018pxyphW7EVyCDWSHeaz+I428h8zK+/gT776bXM5eHkdTh4a7SVbgOkCLjscj8oFh&#10;HNAcRktxvMnto7aIsDEJ8KwD2Ff1v4J46UkBkBjNeMmt+OP2XVZA3qRtwMPBgI6RcfEipOzfI1yw&#10;rxlJKApUwO3rxNWYqLiZG9zxm2/gTn1AH6NzH57DLmEEsGxg5/IrppZNT25U9fn6NUYMy6D9kBRn&#10;Ks/IEsHIcRMDhT0IOO+zzz+neTPUjoD9Uf1p7HBASxm8Jb1TbVH8SMBPsuJYAAwMGlOIObJQLhA3&#10;YpPgF5KoEs+ZtQ8o576pfl1SeaESkjIGWhFf/Cf/C4IUf3QHqh2lrg9aIyGOvHbfa3O8BXfVNylg&#10;oLqGN8v+zJpW5HVH18Pjsg0d1swfcZUNxQSo6ciS1+wL6wQpLFe1yV3Cw2IuxIzWlWypsqchHjN/&#10;GFVwU+1v9jQCLDUlcfIbgYjABee5O3zlurmjk0nOUOHUxuvsurI3RWv4KFn0nA5esZpf4D+RNcRY&#10;aW2bQiuta3pSgtd4UQeaF0FXLoj3Dw6FLSH2Fx4X56npVQ9xcE7BiObMDnGe6fSNmAVV/sN8XDye&#10;RXuthPzwPYYIbfQrmiDmrNfxUtFAUSVVEtUyUYkVvQlELepHbbAmkufHp9ZaaZjx9fpLa4MaP+r1&#10;/vjdoTT7q0jDoQFShLd8tZbvGPj44Lp+7U37lUYAhlbjDOr408KOak4BRy0LmHdxi/A9wuL2uaAT&#10;YNOtscy0lAgPGADUME6qXN2T981G++fts2/VMmLfNACdEIdZgeJq+DTiLo2JRKdwGllvxsAxbmRG&#10;jkkobCl2vX4D6xXBimwLd57NUjWf99rMpmUHDA81BgmzGBv2G5EkIO2gl+4/KNScIfTwY/UTdQJG&#10;5Xl85ZHuiuqmZO2qBpYoeee/VmReybgl8hBLsNG7ENb5vMlcjyqHLavqXWIX9CLcqCwW2dDurvU7&#10;1rTpqOqQ9oe+vMh4w+A+RmccSvphnMCJUHWb1BfTkSC+lnWvxP2QIPztgH3fWxAjSaxpwB/MycFT&#10;eJhFKDLAqJjNcoKKhhv7rVOnqKTBiuBXTBMSwr213RipPYVYgrQHzopvR0paIXTnLjfiJjwxYp1u&#10;b4qktDZpSXMCNdv5mQC8hIMJLicn7RJTaIb9W0liZiJ4E8Esgnp15PlYr6Dk3bEh3vn5c35+6+Rb&#10;YLjtZ0i67O5dNhqekB8LpQKi8ckj9DExaIHXdV6YERZC2BSlIaWe27YN6WYH32TamVxiQXTncxio&#10;SeAzB5kf2wkDmiDwy8ywE1B+5B4yEPiBlNfMI0gKfgsC2anB2I8lT9aTYgXmVhfwOJGr3Ug7LsvP&#10;xKtRZ/rKIYlh5Cl5MgClcKx2mZWPXDKJlu7D1CpFatRzqohjllqfqwOePsriHgeNRYX6MHq8Qfos&#10;xcZMOX0KRKO9orpLOu7mTE40cP9Grjwq9GpS7Vla16w1D1sZ2qeuatHcCQw6MlY+C0bJoGuiBbwg&#10;dIFb8q0C2GZ544AA8CyC+Pe7JRiG9WohqE5iYOR7qjAULIn0uS2fWQkEiYt0ouHcqnU9hH4k+zyD&#10;a6c4B6mBq2EZLgd1SuXFZPyRSF+J7X52US/DVp22Zt9f+8yQ573g/G1GMtXJeHMZ//q9q8jivvxo&#10;SEO2TQXTz/int1y7xfp3e7VqnfHqLepvZ+jjdm4mg2WVqf7t6puNF/nmWpeVbRQPif5tLUPMSvsE&#10;Wq7DbkqMKhGmBnW78dIEObaBd/A8TNf/L//Xf9HAURIfSfTZus44b1tCjUnPhjfZsbGDyD7bg2yB&#10;5/jUW3DRITJwjMk8Yz4brD9A9YDxYY6NDZjTFYZ3GDNga4AJTx6AC3/04vHTl4/JdD82p3z7llns&#10;p8+opgVWdezkiUvXrn5z6dI12HpgKkfSJcRUm3A5Gx7Y8lwNopSEQUpVEve4qxHxPZREUjvmqPic&#10;mjWvRpz5ZPVHH7krxQ91NbgUM8lqNlDQpV1UzhuKpxCo3jT2gCIJZwfz4dSJ429TXLlvv1VWz56X&#10;ax1YhYS2z2mE/pR0PnIf6U9Istg7gyTPjfOkXEb+TWQBljhaB2u2T9g9hpBHNOKgIFG4cbp3H2DZ&#10;8QYIe/ZJGarQbAL0WXGTZ8myWWn+2DuiLHjAcKzdqXSoGOIHSs4RDJ3/GgptdMgLd+uzkDKkOe9V&#10;PpMUl1WfTFqgU3gbL1FkoUhxUrifVBz2kbJ/1OUffvjuwoXL3//ALiKKy9zydc6AvSfSzosX/gwV&#10;JeYUA8HHeNbWFxss7cpZCh3fPQs8QrWLAjl2lNFqOd2/r9sXcR/ltdPz8+z59avX/uqv/uqv//o/&#10;hITxpSkrdvTJU4q/gwe5BYoQlQytBLLys88/+81vfkNhLJPFVJGH+PLLLzBqUPNMJtOFC9/ejExO&#10;z+E4pVUpbinTNvyGyWD2mjFuXVKiXy1Qdy2SIKEXiVDPnDvNDjap8CYDs/G/e8KJACf4lmJtNKIK&#10;oNooSqgYIo3F+EDubUVOinaLt45Fpc7gSeHt4tb4S5b9KTBgZrJqoMeIrRJ2jyZYU+3I5t0nvT0v&#10;9mQ5CBqWXM/icC/to3R4UkG+fFmkNU8cvVz1ab8PRRApyePH+bDO+NVr7aRgtL+nMmZ0T7awpuqV&#10;/Go94MbprjfZs1ylFcH7E8J9KJg1Kb1VL4xLzJBSKHS3fKJSfoxl/WpTo+Sra3deflyXM1uu+eN/&#10;/JTzU7Kxqd/Wr9oH1XpuqmhNqw0naIu2HDGzbjbtFCssY97XHG/kliMcE1tdokJqbR/h37h8eUdb&#10;p1mPVpvEla9RlShAoiAVZaZXf/3nf2JYGayqtqTUYZHMiRrvhPlfq1MOPPsS3bO+JNQpEfexxPW8&#10;blOHcvvmbSxkzKoa561J58oYvU0z8kPA57JIIM9ALL148ox2ZvyRSzu6l+3II2HUkyEAfYW5q6BN&#10;oNyIJFUySa7WLstvZOdMIt1F8L7DYFTlNskTy29k/Hpil1dmapTC9QAkjziYvvjn/O3AICVwOfYZ&#10;cz2MysTzauw3aCBqIFnZTlFuby0tSh1qNxLyH334IWKOrcHNNclle+MMbyZRYbwloZDC2wzyMA5u&#10;yxViwhvSRNAgW0n4U/zJpbDoEYt4VJSCcvEPPngfzc/gEf+oH/aHYj6JE1NNkb/JNHgsWfRSbJGF&#10;NAnHtD94OBickhAeomEa7J3D+scpVDLPzJXxdHG/CBsTVCFYpeUU8l1ZnmxYpz2uvo8RXSuLcdTb&#10;aGGp7U1vyg0IdAVF2MQYlyF52D4u/Iyyxn0MeaXHhy2aRNRuk0E7drjHoOI/fIRc2ttvnUJZir00&#10;T/McSUvMh/CyQeXDR1DMbFHm5LtvL1BmFIaF50hV4XfiXyR2rLmncg5vxSeffIr6OXfuHEbXiWPH&#10;sQlUh/h8p7jR4Tgb9gsejnbCBgGFxNys6IxFzuDFhtFFIviJcV5qJhbUnOR88nainKfLa8+LlMSq&#10;nFqqqanU/i5pdKavllKkxQnnjrWrqnr1e1JN0xiJm1mYjGYuJ73litMISzLZsxZDN/pM8NvTZ7IP&#10;59AxJwVPNgvFxxpS48PNY/WR48kJg2RueRbm3IrRsFhW63eEfJJnFrci4s5s39Wr1wi74fcYfTc1&#10;NUz2yveyFwxjPjM8FEzillqKrfcvlfvUPT/SNLnmmw7Huooa2q3xu+ivLvWaBlpXab3aMHsrpetD&#10;bVVY+Vc9sPkI/6j2+cnA27xs7rG6QWtwlyddD8PlHivnaf3n5QoR32HGS0BxpBVjg7L6g5xOmjqr&#10;ElOv7dIoWNzNYBWb+W5Ts4ZXAtGqQ1AJm/C51tJ//3//PydVKWcBLw4DWx9OWQBvSDGuyGCTtsX+&#10;fJpgcQiItLsU04xRCWPDMKM0HGMiJWgGSxRJDQW6QF9UK0nsovYMihhEHWE1qM1ePHzymnJJPs63&#10;RKrz5+muzT1vvXPm8Ilj5y9e/MM356/cvEEon2YPcJhh1JN6IisQjObI6KK8eKokdaJWUp3DMBV2&#10;8SWTqLfYs1G5ioD6QJFuCRUlDNSDF5/RwF29zmxgz4iL1n2fEIkTrDNkzISnwwukmxZiiGPGRoVi&#10;FfclFqi6JLwDr1AP6IgP3n8PDQG27Osvv0L2GatEGu5GGtKrgzZcyF455HGALMSzsaMeUuOcKDB+&#10;KCOWHc0NEoEXPE7dDRLChPOODdEEm/voaktKA5HTEBPOJUkOz3lS5SVtroum2Xv3DqhW0vXQYxCm&#10;4rLoQh8tlef4PTysobPde4SdJGCS2G45bIbY5NmZAqR3kGt3Fb4hhw6ygfRD2fCyZ2yJC6BAAdp0&#10;Xvcm3vO333xz+fvvyedwiW5iWIHr/SQJ8ooMEy4OW6s2RWyvPTw7rjNyEsmFOY48pIqb33Anzo/j&#10;uX2HPSGv67Fjxn82N7Gnrl25hrP1d3/3d7/7u9/lcV7y1Gk0czQxUZsMmel5/RpPHbfjg/ff//jT&#10;T6xo2bOX0cI5hk/J1DE8JLRC8+ABDiNrjfJGjxIPd3S793B82LGCRyL3tRLeeQdNKZFKcQJp56Wj&#10;bNG4hZSlZXOTlzUytmOIvMxy8XWcPBaOuxgFpborBIAoP83d7Fs3euRgkTQeWzRdkVrZysjPqDYi&#10;hOR+grGIrZdsVo6BFQE7zMekAXYVaGLJlNBbQM+WBMLK/mOrMH7mganm737Gj6cKNSnOrrUSoPir&#10;7Ks2mjM7lIHQkg4v+BhfFnFz757ez7XrnZxu3cjYIVeT0c2zNZHbHFNEZtSDz95Q0hTOcQXefE1F&#10;sXp/ynEvNIT60BNDmyhIhm6bitPwQzNMb2imivt4R0PjrFyU3nKwhdXXfPO1Rets1WAjCDlDkcs3&#10;50XWvvrj6/7ErRxKXo33DkEXCcajtbrDOs1OSaY93o+AhBpOtaA6Obwqa3M1D2stnvpAiJZgj3Zu&#10;/Jf/7r/w++wzNncitggXDh6Jaww9QhEAZC2HNIVp0TvmHl9syc6l7y7+8Q9/vHblapCyD2CHQzfS&#10;XuHixe/qLOuDcK3NvZwkNhxnnvQ2EQ9E7PMnz2D0xgGCWJVjh/+llYeVdPAQwZNDRw8T+rl0+crt&#10;e3c5+TztmTOnCewwbfb2eHC/jx/DYRy0Tp9x81yKJ1bzRGMjrdGO6adhgpUNrdfvxMa7nO0hirzr&#10;fl2smyVy2i2u9Mz1dePwcuKNOV3vv/fJp5+CUP/FLz5HOvB1blEeAa5G6IzhEcxEtBGrIfvAo168&#10;ePGb8+ebek17D6V65JFRpkYFTbrA4rpvH9ki7Hkm4fTbp5tMTjHoIY7rBx99QL4doz0oVf0RtE5K&#10;g54hZynlEVp94CAxuTPvQHIuyBnh9U5oc/h/lA01fdsJcVz6/geuDIKAF8Iau55bcDv+ee7jjz/8&#10;8EM2U+rSZeplpHjFark0grty7ep3Fy9+8eWXv//7v//DH//w9fmvv/n224vfX4RaiaAOpYKt8Lj3&#10;AB+aqhTT4M5O4DRYwawLv71547p+mGA/g3K11qVgT6adzzMkh52sjvrg448/D9yA1+e/4H+ff3zu&#10;HPPM4nIFtij5SG7MH6oXmn1hZ+Aa0oGKKB8wh7u374DbDNJeRyQGfoKxL6y/I5jZ3BogT9uT2PqP&#10;K2iiGec8CUbj1dUrV5g6zLU/+81vcDzfe+8ssSMuhR5g3phmEuiyTcv87evsmXcoY2AZUmmXuNWe&#10;PSymlIjHj7ezsH55gnIV4ra4CJcEh4hTwsP+9re/JQ7JscLui9Bw0yKGGU/gDtpSQarVmTciZwEy&#10;LZciDIpocPebqpHwn33IJwVA7ggAJ1Wfjez1k431s+Fb19YMotr6yFG2hMy29+4VUhEHbFSjMVE0&#10;FmmXuZFBDOdb8z19MXiz3bt2YfXitXJfnJ4v/vhHrsnYFt8oueshgisoI7pTCzE9iE6XiqhstlUh&#10;U0hE2P9EzGmL0F9+P7AEcXpi6yhq+ldGklvEb0v2rlmofirjrE31Y89q3mBxQrZqvjUvZl3fjE8P&#10;Zbt8ZeqC8UYCq+NPrIzpdq29nzeXwb05yjlhyzwtqrOeUP5U0iYFaS2iKQzrbewcIcQJmYW9yIbh&#10;PpwqU4Nh5JLoYBa1ZAft3vg3/5t/HQdAwAxxthi2z/mMNiDnLdUDdRoab+FaEe4+XBGV2EGwFaDk&#10;2PRp345bDUBlWCqE0TAM1T3l1QjX+v69+ygsgmkI65TN3gAF0GlEL2lUapZY1Rs4APfuseUxojFm&#10;OfyowA6Ve1l/kKbdPV3iEFoEkBSZyiMxOl5JySY/tGxS7cxg2EeZ2wu55rIrun3jfSbKl1gHDy4E&#10;nsBXYk0aki1rTT8IDiThoxQ8nEGA4I4wSf5q27Y2sCE4HnqdTWacKYqU2I4mvnTxIkmFgXnbC4LW&#10;tDwihoUQIly4d6IcQREeEAIX/RSem0eqK5hYt28Tnwq4IC+uHe9tG0kLwqU6QzhkBw+48hAev3zJ&#10;9sCR7YmKSS3gI8LlhZL6ytWUQwGmasByIzax4rjm7fcwyH7/PQMIVoq0nevNZV1Gg7foS1dfVB7U&#10;63GVMEnYWXGJ8OfutSS7MgWhUwGsGLV3C/jHm1rQSEM43/IiPKPxNSTMdrbBLEo7GAIgX0IwLI/F&#10;P+RhD3IASHVBdIvHZ6Hinbu8YxJLEaymp3KSG5FeItUBZT8T5QbwTCZ/QAptc58hQdW8FUYVNwym&#10;nkrNBSbG2Us+nBVAnWCrocMMbsecZ9V4QIEb+QrbSf66bCTWyHqILKJRrByW4J+t4uJjDVlYH3OQ&#10;55UnnnAiHjZgQl4APBiaDOIoDJI02eoNkngKIBOZvVE0Y2OfpZS9zAUhye7IM8MDHj2SSdO+TYEq&#10;j1YANPPAgNj26c5JBNiEH2NjW3FAFsqc6SQZSOfZ7amI3ElvMOZtBtxGbWkUj9EzNjY6HteHU8I/&#10;Y3cBk2m01lSEo24T27ymRvHnejbTs4gQzl4ZaiY/z3f62x+/8p3xiraYQnuglnuXH70qK9w1uYCq&#10;rtfPJ4cjFkk/X/3Aj6/UdxZVsXxkbVRr39wylnHzRcmtXX3+OCTxz912y5OvQnZ9iKlDq3k74VOO&#10;1q2L1i3c2B+EmY4agF64ioq9mlUdLNXxzuMy/Yt/9ZelG0jzU+wXMQwsdMCpkOmWP7+cYNLrJlqd&#10;rUyX8nBdGw/afwCZRyyh59zRbN8mfeOrl1CGYX+z8xAE6DcGxJkmCCK1/uZmqbsaG0dUEcogSMH4&#10;UUX3KLF88by6pzh0NzfKoBUJigadDyaBZxb7JOuByUs3wCyP4bENtSVamMnT+EOlIn4V3hTLh1eK&#10;L4REpLbeoGLkuwgZTheZAHyIVDQePYRMSb7XTroPodV7jajiV9i5ko0jCsGw7TZtS3KWE0UhLUIS&#10;lxFXiemXozeFJoSDyKkiZKGyOnbkGN6J2nTD7o1tC1txiXnB4zRvzDvIZ3yI9na0Fgj59eJFazmW&#10;w8zn+RYQj1s3bjA/dtA5dLAZBTwV7EqZ0+QzteTFnMpTnEtljern2nVBUeE9TyyBkgv/h7uJZwJ6&#10;4QIOzcWLaJV6jikoe1IBwew2JccuZXvkt0aXuAvAZam5gbSFbJ/369lYG6QUkw6Du7R3Cx+L2nrU&#10;jHx1qsZ0tnILyJpmQ0OwM6JZ8UWsjkTHM+1M0R//+Ec8S+KNZpLS3piHqplvGjMMCmms4k1JWypH&#10;pgxDzqLWwG/ghiS5iRA0Q8iQyH+CzdPAc/7VsuwneXjPnEErcByAx6NrmRxUI0qCDzJd3IEHYR8y&#10;Zq7MvaJnbzAwZL8uhRCvZ7ApMTg2J7ulB42HJFJHvur9997HsX7//ffxgPHD2KjsAUZV9ctE8SAp&#10;8ZNgKbkfKSaNdoqcVqawgwiC5Qhbu51WLhoBkQ5VA0ZLasBVrKv7pb04iOfNyHN2du4XQrif9Bi7&#10;nXEiOgQrxh6KqeckJt79gtvzAU4q7/Cxuj6OMK+ovRHuxgRh9mi9yCfF9z8lsLyJW68MeR4ctuFS&#10;D3t1SdVJMguJsCXstkjXqpe1cNma3I2J8WMFEF9gGqeL+9CPRtiP361daeieJpy23GEqnC1+Fh+p&#10;7jE6uD7UrV8dV6rDkaRTtdlPDXp8swp2GcS4wjodw/B2Fj8oD/OTymh5Pz809jhqIqv4B8t8WZ7n&#10;RQzCD48PYMtUw/1JjGU7aMgdyv/Irxh5IuXfxlS//cs/10d4/szWto8xOUdzCH7F7gwcxw5yVT/d&#10;N/m8H2NzE9JX+JHoRmEE98IuQdQy0rQ4e4lUYAvyfovLENaSqx85igbatWPnS7pxpsEmqpEKU6SF&#10;qYVXxOSeYaU/ZTDOvJOFxLQBgfXYkoBxmog18diVg0UfqAsTHuTcorEiOOSK0G4Kh4K27ehj2S3X&#10;kk0JGiIHLYWR39MK/b09ujw4YSukgCUkcX26uxPnVE4BlELQYA+G3SKY7kQ1OajMDP9UQZpEsZ6f&#10;rEYRXNRQYgswAK6A9kpBibDdMkognBMNT5c2O8+a2uUiKVSGccRXPLO0mt2wHw+1vvEVPOdcgrDS&#10;1cuX+UrqiHeX1RnHBbwW0VH1S3FKCZgwOXwSdwEFgyArhWXk0itELZ8ieWJjwGvXlNqg44KkKrIL&#10;fc3w4mBZI8UrCBkayCs7VIpJRlS66VTWgkoUBfmOOY8ALXukQvnGDQQrGooxGNlYgEszZxnOHh35&#10;WMGjqw2X00SJ7cy3gEtduniJ6xDUXfSW8q6NZFC6Dx7KhJQueQToEPqMphFr/u9+sCNvKOvzKq4h&#10;tKpwRD0ojiPpolfsHNJRLfXn+VhZEBxcVpDQrl10+CUgybMw4Piovpjwaln1q9wH6te6GugeHeZD&#10;VGW6i3A1iG4BSadOjmAjP2um7N1ETbFSeDlsHu4LwCPX8Qqg5bhCavbMDHLfxqIKjx5BaZI9ie/2&#10;OHsuZjcQDgpGpyVoqXhjpRzNIbwcYeUwAdcS6qNwAiiZZ1fXWa+hENvYpZYl/eABNgO/Slmi4EVL&#10;BqPqGnfgxKQ92EEAlcwk1WmULGOdoMh5n8vyDh/OyJONGDU35ifKWpGzOGV1ZaVIzmnFLz90IYcw&#10;mbrmJwTxmvfDj8PQn/K6earq2Pxd78002nwtor0frJSZv3zT+4lftvrqHKLvLToqG/hnPaY1HbQ8&#10;4Y/qg+a3+9+f0z3j+5mTPmLyhu78vBfjZMxYwp3xqhqIy7oHlr2mjjsDda8D4Q4zNdVgaX7Sa278&#10;+k8/D/5EJrEEx0sUZs4ZM5EzbCsz48Lsyz1qEWxHYv1A3egig+GcKCsDw2YhlEH8j+ND+YfWurGt&#10;FwhH0hoaPs+fYZFh1HCciNexQdGMpSvjOJGov0svC61xYjdPOeWYymYAtIOTD5F697GU+C9eooRV&#10;GEeP8fxJZBnQRyOdBVQGKSpW4gcf4I7gpvAUTnci1ylNfRHGLqkHDOMcPnIg7QTefefsJ+Q2Pvjw&#10;HSTJafoI0DaDDgKWx3CYZfA9eRJF4gM9f8GAOZwkIZJ7+OTjj4BCvY0AvfLDFSzKbFqbcKCQGDzP&#10;RUQLBjNqF6icavpBo/6FLZt0i/YfaCq7uTepyoEVkLMJX33G/ophoPuaLGl1hSliOWgNPxJPA6CK&#10;YU52AKuexNv5b7658O03aBMIunhu5o/UyzVqPC98S4s/GqXgZWJ9U29JSIw9wTYDWE3a/9vz5xHN&#10;0W1yiDEe6zqvX2PFUVQMjGkXYhdkszVopbqRrM3UCOIGz0RPKPxnOscHD2Apk/JnDsmCMJHO7WHE&#10;maoL0UnugFnmZ2YVDQffAffS96K2LB202F+Mh72LSgM1YC1alpXthx61ZwdlpylIcipm6JmgLCK4&#10;tMooEsVOT0vKzqrU2XtsCwmKcE0STe77nXMEtFTKMI/ZaUbKXRR4yJ9lPBtFVNgfh4+Qi+Lp2m2I&#10;qcazwvNkwvF7QHPwzjJp0lBpqGn414pjTxf8kkrh90hcSRWhiaMEkrlV6hOxhU1V6gFs2w7QFLaI&#10;eg9xd3bQi8D65A1i5scAtnz6yafvv8f2/EDlRDeOp094wBpqBkhgyK9vLbBycEGhdAtjY714HA5p&#10;WQ8Q8jVX2aVoHVnMYa58bamH7Cf3sRLlfBuCOJ4TGgqfCUOB/dmoBl5gRI9IzpEySUG+1tupU6Qt&#10;WRguZgOfa9e60zj97f2Tii4NaY+v1oxpcBOBCYokSlmJ6afarClxoixkgkP+94342dYE0Mp3GhK6&#10;Ibu4P1McK5Gnm7VIcD/QKPWaP7H67aKLtvgaY5dNRbD8Mx96IzOVQE7e9c/aTdY+N8ccX20LvLsK&#10;d6WXtgzjzX/EnVmcmuFRLXeMy1pn2Z+GuzmUjbalJ8x/1nkeYbrhIY3B6tBlpTS2PAUIsV/86hO/&#10;mkR9Uh8avU3VhIzgNgapxyMvrGUEFqAu1A+qieFaFJklIH+r3fr4EQIFexBhkCATVP8vqclwB4cR&#10;EumDqGKMmGyMwAY+r7cR9vn+8g93SAxoez8ldWV0iWBxu9BqqeXUP9ZiZXNxSLgOh6SYWoatjNi/&#10;jwP3yaefyGX47rscY3Y85moCJ4WbGho3GUmwPmENUr0EADnh5I1/+ctfnvvoI6QVuX3KZrmF5fH0&#10;6Tp44CR1hUeOME7GgqiqDQh+mrw3uofAyJHDR3+4fOUPf/gDsobtj6lIMgIQT1uVmy259D0mOXfn&#10;yGAPkJfjZ+7CU+zfdwDBwRyW+sTEybNnWMrUb3KGeYenEGiAnWu6S/WjHHz8iHMnjdvGDgxGTGxz&#10;9a9f8rwXLn737bffwBzAwvFdnpm5u3WHTMctFBICkR9QP6yrQoFyGR1E83bA8C5euJCEhKEq1Q8m&#10;SAqaA1V6ytZB8yAlsSEMJ6alECoC5lk0kH+bfDmM7kEeoR0ZMPqVjq64OEzs2bPvYBMQxWTY7DI8&#10;QBQquyHEKqbQGNul775DnXDrvoP6YfWMnmUH8l1uiAgjw4mkwgMQz3fnNsZTe8PrOd69x35AD+KV&#10;ksfGb+BMaHdLlKeXXEEUySCoMcmb0a+s5ip/S+Ke+hWFskEkC1FBrWAnYRCl7dYTRoISpQL1gw8+&#10;wGjhoANXoDiBU+ODXLoEcSqrycfEmyQ2i+7htiPjqMevqxREzHPgi7/61a9+8YtfpKPgIOjkWEX7&#10;7GPviV55LdAZ8QrYgcQhy+Rx37EDC+nUiZP1y4kZfnLuYwqwKIDiD78tBwGTFlqQSP8EE1mj5n54&#10;4EZC9DnEUwjMM5aoG2u28sG9+9woxOeHi7VhB6Zr14NGiYexHEnNB3CNyrfEZfltQpX322So0ktJ&#10;mni+VdJnTrNtkBtxfbEm2Jaw6eth8sdgnRBr7QYJzBokjOsTFl1skSxkBVd60gRbUdu6+mIpFYp4&#10;r6qpQKxsrmwfQnw4KDX0q3wqp1fqp2/1/dwpQf0RHM5vxu/XtMW473K1qRL+KbfmTR3xJoh6sB1k&#10;R/+ccvnHfrcopxmtWx/hHL9Xjl4I0mDOYS5rcI5ZryOY6UqoaWjk6M7Od37o59U9HJVnNnTY+Hf/&#10;7r8A6IRKYKXLSiLCOgTSetNJNTW2znaRaJZYXtkvSIrYYu8wV0dQoZYw8NlBNbIQBJiBeBuIDKQA&#10;QansWsy9x5i3EDlzhBAf3134jr7RX58///0P30f9PMEvkGmSLpl46FGXgT8ES74hqRd6gpeeypl3&#10;uBdDNQyIK7B7F6aoTW6eahoTfYoIvhkDNsyVkv1TmEKNyHaif2DIEKZJIRwkbwzvC4YYxw+l0+2e&#10;gMlBLEBt7Zs3ibpYf2NMSZVQhDvJ3Hx+O6Yuz6K+VVsqqTkj9H5FSt4BZX7vPgLLDrWb+5geBAcS&#10;n5C6cO2Tp/C3gMNx4Dnh/IpVaFU5Tl8pfpn/du4KfskXhxmEMWB0JEJNEHJsjJZjqTQpve3GBkIN&#10;cBv94UAqIxGASTKfSH/o/cC+AaPjvjw+R8cEDyT2CcTxmHydbzjCt95ycj76CMMc9cxo5ZJ5/sKe&#10;i/e1UsWGxNbh9lQdgQBkflp72OPJ2qE1gYwjf01EGRkNDYHETtQuH2ZfmWt69ow5vHDhArZI/N1R&#10;6JNUomvBYFggJI6NAyiSNaVPgE6JmgrcQ8hKDKDCDULZAHJFpg6AbwQOGSqD4TMsMUM1KBoXPwUM&#10;QnsVxCnH5PRUntnxoqVe8YeQt8w8v+YssFJSV5w8eTogPHaNnIc3rtMJEMwDUrT2PnNObRZj42o8&#10;k9ZACpbFAqXtXmU0w2BnMs9syLaFbQoQN6spnFQTpMrHQ2QIkRFi9GjK4VwePY7qRzynWMqtbgTY&#10;9M8e4ct0pE4tDqtW9RAvMLmFQnWEz1pJZhzM9k4gbA4gKUSMUMmX7l8JI+/hK1a96owmcdo2frGJ&#10;uXL0sf5T0sZ7+F0g1ibJQhI6AOQVYWr0gJuYBFazVleKHHWemi4NUGpnevxKoCcyUXPHyDZCidum&#10;rNHUgDGxyLgBg50hoyqORn2HYJ2MjtUuFaGrVxTHeG96w8tvo4yGWvLNoWaGdE76MFC86TNtUV2L&#10;oF9XSv9UKCxf2qJXhleyVX3NN99wnX5OH/3o/RXCPLpzXiZTNCakMzmfrACE5U9noFOy8sW6JtNz&#10;i+szZryP5Dsb/5f//r8jKoIjwNHFOsa/yXYJcLOpfDk/BIzWxGCnilN6LIOLdeXHjrGvsVTSOfsH&#10;EK5sTiSDKdoH97kCZJLnPj7HD5wZjgF57wsXvuOQkpm48M23wCv/+MUXl76/hLwARkXQB21qJeG+&#10;TZQQyAX2TVkSxTvs2QPk9F/+y3/5F3/xF5xVzn8QEw/Ygo29mLDZ2EHWnQQ7JR24aOiM6B4JAuJ3&#10;HQuPy0tOLfhX6gdlcDh4EG8JG5ZJwOfBROVE8YzSI8KaumcvqWxSJsivUEpvEIBBrjGDbPqERw7w&#10;dN99d+nid5ewNPEYEb6sDcl+lDGmJ2NoUzUZ0vYdkEXmKb2RdhGyQ4NiohItwZdCE6DL+TwZmObe&#10;A8uSmAQdiXLiBCJxCS+linMbRUCn3n4LCVQXRD6msNooYQnyJHdNIQ79mfAGUXOn3j7FL9kz3OXj&#10;cx8xk2ggZoDPc1ECRsRhyOSx+ygiYZb4FV9E6/wJr1/96pe/+iW4ckQDv1XUBkVtxVlCzdimTCm4&#10;Z15YHiCdpSiNZR2io13MPUPgKdCRkS2jjRBDav0mr6ofMNzEYWQKt/LWjEKS8AfQ1bDiIq3qXcUn&#10;pkpaxaB3SD0A2IqbRL2uY9vgbkIdJ8RADlPB3Cy6IK4UQTMDrGPwDtoLzDD6HjOlsjgZ7Rhr4RAr&#10;T2uELqgK3RF2BYrwFAuGNobZ6Ngxdh/xz+TO+OuycWkUOUTm7+gi84xoRHZ+aycZbTlFwkMkmJM9&#10;jAv+DmQfaTjd2APTyySYiYSlzdYnMGDJfsvEIksxGnDKQ/mLgXeMUBcDZN6Ew8WTZgV1B+8LPS+/&#10;AD4WijW8GTHVR6AklFwJotqT6YBFY0wUV6BxCoeYW/MmVQaI19ER/rHI+8YSin1tvIUtVz697r2i&#10;jdjP63XvfjoporAfvc2HQ36BsSsiNBiW3eVG4sHsPBXbpRTbVpgYXzT/jcIJlfKjJn0rMyP7NNN7&#10;KbV1ROmMBY2eDFUgSx5j+DFbQliLCpre0ppGWZTQ4lU0ZFST5Q1dFbn8s1rhDWfoDbWwLsrHr6Y6&#10;GGHidYH//7eu+dkPLgVIi6acAczO8NY5GEG2Lr3WemZgkK/0CjFx8k6S7omEJg466vy45sb/+D/+&#10;30yb79x5+YfL3138rv1rm9PWqMl1jLRKwi/qjT1t7JjSjR0bKXk8zrbGUCJPVFOdm4m+C7MyZunb&#10;RLPeOZPIoD67LCaKVC0rbVUYnm/fsaqQ7iz44+ErlZITbwn53g72M2vKu0hqRCEFKCFMO9z9b8Ft&#10;PD4jAy9fcdmytljA8UKSXerexDuki4Rxg/sPtPWw0cA6N7oCaIrUMdsaly/MQAhB5BHxa26qHX33&#10;LgavluzBQ8mTqUusnLf93zYUEoccjdGunpwXxCU/pF4y2DEKA6nY32ugjwOD+lGCHDyM1OCYYfMa&#10;7kM3bNuOAIOVFY0lTDE0OCwGERVoPVGiwSwQZLMED+8HwWO7Px7phcxpANYtu2fGtCjd9rg82han&#10;TrF0GLqsGotLJolkBX9MPG3uI87GyqHoGsO00fWDBwhghKvcAayehTZ4ShIrIJV4GMQZIDVLu/Sl&#10;ladMCz4cHiQyBXZIhHCyIwAohFZbt0SHoLADpO+MgOalWQAbF5GKwsVbRXNo9acIsnVZSHbnE2mb&#10;F/9M+Mhq/AbosJESIz3Io9sS5uatqBOTSeXYYcDY4Ew7/+Tm8nNDSkS3IV92jmGfMPNCIpHD3m4P&#10;e6s1T9jftWw4MrXERbxIVuP4rb20nnY3K0D0mICb/M3pRcL2YIuSjIRhkwchpcGvTLdEXCY3Jhc1&#10;+sfAMJCcNMTiuIlmVCFZQcEPPJ5zThKeZrJuy+vYNHyGXUrMVocXpGUakcTTsFtxIZ7hzN/kAdnJ&#10;+NMJZowOFFE/ig0mR7cirfuYnFDwmE1kGDnjpnxSe5uAmzkka4/wyYLzVuDklVrU2WuOB0dW8QFj&#10;Z9nGTVpU8TCZ3AVbAbmh5fryRSqstbGQACyE0PPtmiziS4PJZnrtr1GsbTphiIqiFpgYDPZH2080&#10;BTMQWXJhWGjlqjUwVvKTKo7x1hI2m7+atvySYZ+ezlBUyyUm09qUsQnwjQqkKbCr3yJwf+413K6f&#10;D79NL8wZXqmfNz6/+ud/ahzvR+PKBVbO4PDzenf/NBhZo6X/5o2qCB9/cX0m/al5qOTdVu5Ut8uM&#10;aWol/L/+3/8PDjPQWIiKcV84+VXigSuMRjWan7I7DXInY8eQMe/cyR4ifcKOl+RdUSu+QHRNHCbi&#10;C0S7gB73GHNUkLAiAMgisGQJxMdtN7iL8Qnb2/5DB5BVRlcyRvkLxNUOri7EELlr5KAcnTrvRzow&#10;IXkO+BnXRGJzCvmfcZIYQdKn0OOEePQRsg77CTEBevUMBRbMALgDx6AR6prh5Oe/+kp3RwCU4TKa&#10;nu3/4P0PoF1BKLOfmVDCHTwX0WyyD0KZX740BH/yJEkOJBef5/lkdQsDI+dQfmg5svan+iTVecG2&#10;0rCFqeWahDLQwoQioZrm6I7QPP7f9h3oAOoZ0YU2Pn70qO2mjHzbQGw7I0eZa71nC8hQm/JyhJeU&#10;MG+9xcoRKSNFBLEFd2E6rZihr1JCFZgOd27eepDaF5wYxd59Yv3bgYwjIeJUwSW9v/GQlMdaujvz&#10;Robk2QYkwPBHbbuwexdZcSKfCNUQawqvQJrbpvDYcQJv6flr0qikSFoMlogaa7px81aaKA+WwxZM&#10;p/suoOED7DVgK0lSjt4W8o7ZdQalIlSNicKUQZhx/XiWZ4RImAKkGwgwMzU0d+dNdCmmuyi7QKJ5&#10;hBCZRcLt2gka5cOPPvz1r3+N+i1tnY1Boypw2jDJjT/PVpsmMwhdPn5Efg/HRwaEl0JFwGdgrEgD&#10;cewoexKUREgzn7f3iQibZ3CI7LZJUtwU7sKbQ7WEwd31pB9E3vzh+8sYJUBDLnz73aVL3+PW37x+&#10;g9U+jAVDF0fKk929lCo8RBKIIEi0HP3IrBISZ1bVeeVFjFhp+QEbUiMsuLIEt0v/l+IhzsVOnMUD&#10;/FMzCNRPoDtWTYmPTbhLORT47KxSEvu+qZHECeRJ1VKRQCMOkxZ57AS4Ig2W7tnDupAYZd5IRso3&#10;Z5rqLjtcVxM8yCwL06VPD17ESJ1po69JLSfynAq1GF7ZUHS7IFBCH0XKpzwLE7TVXzYsHdh2PKRa&#10;MMNDCmPkgGZWX02t1bNlYDau1sqn0RpSxCbp1E4utf3XPKeoojf+bBX/P1ZTFf+L8B86aGvobl5j&#10;URpDU2z91j/55kh+DQdnzTOsRvrpkTevZtwTFLWyOnwHCz5jrWQosnyF/RghuO7D/+l/+n+yXVh4&#10;IgfsVCyQ+EzJEKbUnFf5mtp7ygBOyMrMu6YKDnXCgbIcT2ClcTAUJGuP1LefDMT++0XKchpYH7fy&#10;YwhUzHtyC1fbVdN/oarz4JFDAW3rX4dUPzHf7G8jy7t2cT+2r3lu+dNO8A4CgutYMUsiFCNRurAn&#10;iPieavsaWCvqMeMs8Xk2eISO5T6ccExExAqymoNqHUZC5JwIkvkMrS0nNIePHAFK9NFHH6J1kDyc&#10;Dr6FIEXt4jUi2XlOwmhAcKsddYlIjwWVJMDpIdSqgs7N/YTFx3UieE1GfdOCFeaglAcEDfmTsFKR&#10;tLbzAQ0Bjgl3y5jUQ1r5yd6dxjmbTJQTio2Z9t5K7EyX7sPTpywBNiZrQVoC89ycgYmH3VjtmLxs&#10;LYoSybFDWoAD5Joga1J+zFZKXkE1T/arrdb528T7Q8pfEBdyxIWr6AXqFrAhqrcRf9J4RKLQUlqv&#10;SHOcaxy9AOKR4wngB31tVkU6tWAscack3BbjAIw4GYVug3BDmSlRZcp2ansnZiZ8GlKiMcMFBHKC&#10;K8FSBXyarJV1J/v2qdiuX2c23BJ79uKfkZRnr6bxrjAHUXbRh1JW7bbs5rNPP/2zP/sNUIoGTvak&#10;ZBtFjLTnIjFcHiYVa0Uz/2UJyunAynIFK4HYCu+8w+whExlUf4tJVBhnXFiSN/pYSbpolPAZZHEy&#10;+ZbOJIb2cmQxwRp8/z1KPSrzji2yHj7EMgLPwMM6mqRZon4IRY7Ekrv9zl0Cocj0qJyUxOX06/ek&#10;+6QcGcAZInOT9ApndiJ4UU777bVh5jJMENS3ByJvtWUEd+hHQxmRCzLbCbvZSjkkC6lbSd65fgfy&#10;ACeauC6f1wK4eRO1zQgNt9rPyb/TZteSQS6N+WcRdDSGaiKajn8yGKcA83EEdKRf4neRcoYBAwPM&#10;Nov13XUcF/FyHX6VzvCHpJTXV4pcjNNUobkolMipQB0SUhtWfAx/PtcYeF0xH3hEj/p9v7P1z7pb&#10;8NMu0vQ4tuipyS28VXllTENX/ay79Y/+YgbXprqp3ht/9/JrKmSEMRN19C9mUF+zjYbaEimhvMzm&#10;+hzWQh6xT1fk3/+f/g9hVH9C1pRwufxRieTIs3Luo2CYPyDkxR/MyaTu9zjDZubpM2bLAHxywrCY&#10;9Bht/KZ2LfJtc9Me8tpge/dgm0nglNAKZhRXaHWMIINduwBqE6Sg37I2Du3izQ8oOMjE8CmeCIBS&#10;svHW/9cMRxgRWQIUTm+Z77676Ca+eo0dybOgb4i5g02AHh+rnIsxOxwG8gAEIjjeiHtQWB9/8gnZ&#10;dABmqKfMnQFxIOjWQ0BYELx1K0kD8iZicwL5x2Aie++GasK+1LgUTCn3IsqPRiRQbgVMFk9SnCNH&#10;MUW7qO1GqrUelmulZ0qO5CPQ9UGs3yWAw2nkabtjSxJrouDIEW7NAyJ8DSTiCRw7ThKDSyGGkb5a&#10;BrZx22XoIwwFBseCdGKEkhVE/TTRAsrIu9B7becGYbdvzn+Ny4JbSrBcJCH2++YmFHsE90orIL0A&#10;DY937rx44buvvvgCBcn1muFgeHbW2L0bt4iJAXBMCJeLP3gELOopD7IcYB4F4SUdxxNaJBjd5Z9C&#10;VFIEKlEp1YupTGykSAmxMEalTghVJymq1IBSH3L9qme1D3VIO3dNWhp5OrhOyqQAcF7HM5AhIpwo&#10;6RZ+ivmpW9BcS2CHZmvYPFhUIkGOHXfjJYmC00M9MfsOYU1I2Oq2e/di30hK7cCCreQdCo25OL6X&#10;O+HgQR4qWcgLAG1S6CPDZs8s+pLsEVrKOMHePch0Kc6uX2exwOYwJd1aZedkYN354VBMvufwYUwx&#10;M14bkrZlW97hLux/7ovRxHwRivBSlHtDOZgj35ZLXK0YgRQn6SLECdCvqDqPEnoJ2x66kmGYm2HY&#10;4dVOwDMtjkK3hz0RQg9fwhQxX55IWVtMSsnquHHwGhgQFiQJN9izh1qyoHJuYbRyQ2NlsKtIaT9S&#10;2sR1mVUUjFyUsri43qa+glKpycVkVpZFRGg6rrp1x45sFDfB6XBDrumSytYpWKsgljDbUDlTgA5/&#10;Jpsx/Y/zwdGfTa0jo7/G7v7UxrZQJ55BNFmEwRsuRBFh6xqpMnu86tSNUc3Y2/jtVg1USVM3ZQnS&#10;/eMq6Efarho1Y3YQ+btuVmes71Sh9tLzM41lDvRhq7Kqpuo5dh6Xr+dxx2PVedr4t//2f6f/RNUh&#10;obfLP7DeQfpufvLJx7/5zZ+SeQb1JJPVu+9C+sE54ZKBOFL+adEleCv4ul48eyJrNU3jJ+6RVFEg&#10;AyEs2L1LxME33wJ3Y3+IGLMzNGgCYsoyJaMlPv3sU0x19gjPg9XJEcMv4dsROqK9ymRlIiGyIFmn&#10;YwjBr778EoQrWQPrPwKaAHH7y1/84pe/+BW6k+Q5G4LDQFKA6CJujVU+775H4v1PfvUnH3/yKeJm&#10;+NryYtEOgDT8I2QtX0QB83ycK848KCfzFmRKnr8wW3XnDpFqDicnjZPAYaYoHTweMosBcg4ZNscY&#10;ZAZKS8O8Fa/yApgVYORpZyK5lpwuEo08Q7BipZq1un2L5eDDLGYyvK9UVgcPYDngbOAtEvEkxMcE&#10;lF5TyiM6ZONYgOvlFi8lsLG8nwikRLBPGS665/LVK8JY7e/5kHlDaXOSiN3gynz1xy8uXbjACLEY&#10;uSsdMpgWWVVaA4ncldhGLf7lH7/4+9/9Dg8NSUcFmEVX9n8DivaaG167cR0LBiueXzU2wtnvmRiA&#10;ycSd4tuJp2K9CEmBF0BvIdIlZSH6D99mLO3GVNxv+bpJuyAFojCelxpPSZqCU0tAEnJUddki6KnR&#10;1HQTto5ExGZoobdtE4Tx9tvcq/wRyWco05gphCobL2iCo3h9VpvSVBQgFswdh7VCkNhsxpu3aAFw&#10;i1VGGzFA/WicfoMEB9Fs5MAIeKIg2L1M8u9+9zvUT2+k35YXq8A2wEHCY1Z17tsnoZH4fLNHgBew&#10;bxiz7OPoYxuJqhSF2tFr9uQJOTjSgJj1YtX0CnbuxMPjRnwYzYf6FJVzD15fJ1bQhILBuBp/mFLV&#10;hixQ5QPRKPInUWVuXT5Uple8Uut/UyqnVxTOtyaLrEIVaxD4BK/9+5ErxN/RuEZBkj82hWyZjp4B&#10;u4j4qwHwfZvMKvucPYi7E2yRgTK5QsCzxbA2Gk9ThoePTLtKqWCTDpsr0hiiVWCWtKcNRLJK1Tyq&#10;mW6dFvmVvVX6VqmbAoHzFem5yMkK2BkY26qBeBd9ODTBhGKxJ1WoeSgRWc2c7SHYY3Aj0Tnv0DmL&#10;/Z+401ZNMzXJUBwZTnMmQ9CvFGW/OwBkQ6/UAct3qjiG5vmRfv2xHtIx+/G71TYKqdnOddE9y4fX&#10;dU8VVs6nf/V584GonbWI5VBXsULmNDsXGmHkAv+P//6/5q7YIBe/v/Td9xc54RGRe999770PPnxf&#10;KS+285hOwL79eUq2O76LQGfiq1wGQxRLCRVGvhoLxi3MUdxvMzpz23aW3oURRcmQlYZJ3rJl04lS&#10;J4aDatKVqvJAijXlNHzcS4SpAtP0gFXpAtnlmqmHk0Ltq6+/pNrm2wvfgLKWCduWAY+UCzAOmBSG&#10;lFd+6NDTmOlhX3J+33r7NO4RkDDOP1sf+SUZGsYmhhYZrMePEWjS9Fr74x8eRxh1+qnkk95lcfNJ&#10;yXCuPgAI/s4ZJE4de8aKIRkHjlwuUD6aEZhF2bNpC2panSUfxuk1hMZ88byICatzbt/ivOUYtS+T&#10;KOo0HaZXiqwKLcAiHaKpOHZlTRDD2oyK7yHCUQDU98g2hhh6+JDLFgdvGdbDhyCDOdg6lc+eI7Zu&#10;Xr8uLnwXXHaWN2JNtrkDYzNudqSt1uHAfo33c+m7S3yFPA2ySd8MEMRBK3Iw/7BKcJ25kb9FMSMo&#10;wqjP/6Vqj2rR5BmUMClgkqmQzQE9qDXHyNz0Z0iNS9psZxTKtzSvM8cjEgx0YlAnTK/hwfCzsR+i&#10;Sng9juaxIR43ZTsJc6BGJAeD2eN0xOO6ze3Kk1YNZ4ZSZxcCVmtd2bG4LPJTMKpsTnSPKUZ8F9Yu&#10;kc/FJDTfuVOEHvqaaUzS5er5r8+D88Qv8dmDIK/u4f+pGt7DeZJ74gEtw2n9Sfs+Pbm2rgCLwE5O&#10;kPiFfIOHJO40pXT6DMGrd94+LROH3UXBQ1OopGJHyjakRhzC4tc7NKBswTi+hX2OMRWQDvxMfM4o&#10;ejYx+8w6DEU2+0Esc+gY+KdvKquiE4o0aBgc+zGGJcoH28d50LV9Go6lUBsMegL9npRtbO7luNtj&#10;AhNB24h4Hqj9xzwr518BQ7sn1CpUKPh0bwFTOck/ETtQYCMiWF82PHQU5lNfPG/zu65a5j/tX4dS&#10;IW6Z+Q0g3P5KCsfIvRE0M7o44tpRXKEpyw/+M2o2flITORHuZn04biE00UJrt6SYrZH9sfaN8wHW&#10;1cMd/W2d6uQMhoqPqK79vy6fp7MwdE/iVis/ZiTu1yBliuA+8FBpi4O1VbNMp0NlO6AB1TBD907f&#10;KoomTkl13JrfMty+leKpFO43hiujKi70oBfn5wn3GKpn0Z2L+pnqc9vGf/vf/TdYjMheyhXpkow0&#10;YPo5zESuyWMk7GMTgZAv7uZCTAdSytY0uxFVVFA+wPUpbag6KQTc2OEQ1EBbT4Kbbc7st5KRD0R+&#10;wHx1mL1l/5WEKVB+WEMWGcSQKToutGMECqjVoLtJ6sC3vYINBJHuvXdtvHz9AtD2P6h+vgMxRSAu&#10;ZR5k17V92APFjIbw0RJXdhUSigw2YTsQXWffex8zmMsxJKLIjc6rfrCps1ECl5BlFN2ABuMdThqD&#10;ECD+7CkHEN+OJ8QcJTdTV6nh9eZ4MefYe6wTM8cBI8BISQUTi6QmaInQ5NqcSK7CNam3xaBGD2Cq&#10;c4KFyQbVp1DbtRvRqxqEr4gczLHjRpYipBsOaZqOMdf78Yg+e4ZLgfhDHYMfYQaQbsg4HkQGCrtH&#10;3zOLhFq6cZ3gG8x7rK+mtOcWaaS+L+DVOx6xmgrl9PrFK8Bp6p4gA+/cuVe8w1GSyWffQY7AysI/&#10;r928CYiFtVBUS0RGvh05r3vBgpoFxF+zu5E0QpqyT6gOJvdzO/jH0HKIgSYOBoWSlay2mCPeiCV0&#10;4jhBSARx4NpuFXZmmlzILYZ0SFYFo5+CeWm2U5/yAvuAMBdKyjBCmGbZJhrpZcTQlNUW42omG9J5&#10;CHO7DED8P4wPVG6hhx4CCyxyHQ+JVahB44qnsSN/2CGmEp8++/bbC3/4wx8NUd66bdQofOZZqxUf&#10;M1I01ULeRpzL/n04TzzmMcyTGHxhSxLznZbZpPGOgkGEUhufiaiygEnoeXbtQupTRsyj4GFwOtAC&#10;hLnv3KEXwx0eL/4rIB3Dy42zBRdG2FBGiWIIUY4shNlb9p4OpFIkMTPiE1IINsSvGI7+iUZxSDwt&#10;24RBakVoPujvhj6vVrBd1dH9ps1EAG2iSy3NunkdkW9nJjr/nsIcPPXWmdPvvHdWuAjtZN99lz84&#10;hhTOpr7iJDaBBArYBNgrxgk80QE1DGi1A8v8t6qRDfw6oIcASsJVisaI9zfNuugdQ6Y6TqnBzXkL&#10;ZlcLSZfe7sMiqgnqyMMblp9UHVU+6HhxYCLaw/v8SvXtyTVioQIbIAjRK61gGfI31qLqKiJ8pJmG&#10;7zNS9nGCpqivGJ/RMEV/c/46IDO30qutOTaJbvmhiIcZ9oqCkDPM5Rlfqc+UoOJQRGrHKpRcsEvv&#10;D9VHDcx1SNHAfXmf2Mw8Hk881H2fIudsOIEjGul7G//Nf/vvEUzQGxCcIUrerAO+BU0fUQymGQAs&#10;kfIJmZkDILujTBQlgzGI+uG2dXpQS+gF4sdoILRO6A0xFSQDirQ0OJ4osansIKENdHBxIjDgeTRU&#10;w92bNOoDbkBMpXwz/KmtYe7+gMlS5o/TS84HxYOgSUJXpA2L79YhGiErtt0YQyCdSoV0RtCeogr9&#10;7dNU4SPOjO7s2AElgQF6VKCEzeao2X2IA/XEAYAJWO5POHJYYcws0TbeabTX7I7yQmGRygz3FfNt&#10;i6GEC5FxKCECWQhxKaowBhNyLw85V0CDIJswBhVD169XWY72l1nIeviBG9hkDLmNqCIcXlhdPukh&#10;6okn8CQ4W/pOM/m2B0wsDsGuK+LxKN2XADax73Rof/KU2If0r5yhwDE4Uyyx6m6vCf9CTpg67oCV&#10;wDBxnq5fu4FC60bWgT1xHIRayPqeXr567YerV5C51Y4MUXyC1rXAX6EWQW3w+Kgf3hf3IRwRdv1R&#10;78y+ZNKsDzX4J/tnW/Vg/idVBkdRmXieYj2ItjK/SN4reD9SPhJs3yGwU4Md0AMLhBwKk+pTLAws&#10;Ff7WQg9HnPOW4I0wcZ90Z2cGtjtcH1VaYJEYNUwynkRp0JjzRP9kgg9kLkI9K0Xo7Kuvz3/55ZcY&#10;AYVTcmMLJI1sJBEfbYdCtnY3fxjJkSPHwLozmTwvohp5JWGSQJBHXFlb5yBdM6S75gOADqIpKWKj&#10;9QnWxR2OpxT1sJHevnX12hXGjCbmi2w9BhyKgxdFSqckmkMJqaPGRtoIoX4SrArHbjy0mPVt21Pz&#10;OfrEh03RAu64ecd0GkRtNWxgpEtWN2UNa22MfRPQPAYAhWhGSuTNu+2c2AokdBio2uO4OrYheUsH&#10;iGa9BBOEGJmic0IOH0HT8SAMRqB//A7+6VkI+19r0gdIZLfEDXpk5p09LAFWNDmhioj2r6s0X9nw&#10;ecZCFBSbnv/wO9QhGqDBnu5gKWrHGKFwSM4qVpubvPytMUAT0Gycsjmj4dTkCQJzGII/txwZonwq&#10;/1/rIxEzKQc8TleYPasGmmfKny7TylPJMw1/JNCP+jcOL/frnJgUiBbLVaKcxkeX+Zie4xju0CT1&#10;lKqwOvpqRaPBUc9j51RDj/H2yYby4j8b/+6//q+I1wczqjRhnvh94KdiTJE+8JaY4RRG0gaIWce4&#10;GDBGcSmwqSibdB1So7PUfFauFPe/AKFY6wqguBQBRRK2i/hmi7BS8nYFFxSvOsGNvXvamxLbhw2K&#10;zVv4v54DaSGoDV7YO4DH5lccsFIgI4sI1JSRHogaK89xSkOa23GtXuKakbrFtWdrW7C5aydGNyL1&#10;vMQLXwMPq6FqBAPeqnDdc2WnSQC3Lw9bUqBN3mrEq5kl/3ajx6BAPwGNxfKVEiZunIuxzbJ5I4HC&#10;88ynEo6KX2UOAwmETYjOMMA9Gfr4oeA30dv21wGdrJdgpVTKiVJaEaRauwSFWxqtgzJDugWuSp2p&#10;7WQ1sjZ2sL6lBmd/JOekCZf4y2t4x4u2KkWWAUxf5pxkWjP+JcObrXOuXMNavw3RJAB6Eu/pgI7O&#10;pHsB79+8S/zwNqPh2jX6umlZi3ix6p6kqaUU6FHhERGgiNBGSVFXhVFF6e5gdcnDgYDRBkLxQBUY&#10;FWtb63Q2M74RgL7Pm2FzTXvgkp7EGgqgjWNhJiNtWJkfwpLMvyuRnBDzoLuZNld4W6w4extHgHmI&#10;AbUhO84DRLl9AXin1HxMnPjLoPnZkIVnsHrgB6if5UCx7XgqFouNauDOqF3kf6MfQZshmKwDC+kc&#10;T0C4OHxLJ/kATwfIxcUObLoTxSDBQNt5ve1z1DG4HPS84CnEC3QOuV2J3VI2B/HaNvxgyMZNmtA6&#10;OEJGiemaDzpELZgI38hc348sGtKqWXcWtFFQzAIdL+qgg7EuVLqeRPLtCqUYZ0E8HpLkgnFBqMMS&#10;cGni8cQLwB/anWQ/cdE9bAvmUCey2ePAXDUfeT9ulnfEYKVn1enT+kVweZx+WxBs+j5Yr5ZihnfP&#10;nKWXEq4hOwbp0WK+GLXGiSv3hw8Yv4F/FEWhfggwLirDEvtSdSXE6ymMbzQyTOIZYiJizzWzJQIl&#10;IT1EXxSilxlJkZA4Z8ad8zGGDkRD3i/Ka4dZb0tOYeIKHLEg/lGmDp9DKdSL55iOks46SdE0VsJX&#10;o3S/DKUVNrZFqYwf1LnDFhrqdKqrmihDcxWy2P+XeVcPeKFYHTcSe65rNFbPrdWa5IZmfqR7uq/4&#10;e+N//2//t0CVwN7zr/S5wiZSDHHueHQWGP+XU9a7M8NMRUp3cNIlReZN5ITnPt6khkMQnNjUwebe&#10;52d+WTdX66lYahGKCg7bS1OUdz3EkSnE4YAlqUudx3HpCKkVJesbdktBsWzmI5b7IEcQIuxJIGfH&#10;Twj5Vatp7FAzSDT5GFY2Rw2zun4A7gt3RIwKWTh1EpSdyfxt28gYoX1TUnEBRRWySzMK6EXjTqCN&#10;dbzKiKVHx1cYp6Iq9zOIkaQLo2PbdiNgsYLjIJZpNcO9exYPpj+QGuOpuoe8A9IzmVKbfZlmoG9b&#10;eGJwT5pmr8JOeAT3SC2FBMSstm+FVSO8gxAMUrVgXvWY6idxtvsMONGbXXLN0mTIAo0NRFIhSYYk&#10;UuXaKDkhObr/6XNs7ErmtOpHqzWAuvxv03osG6JevU55DtEoG51Btr19Gx7PHfp7EqW6h+a7//DJ&#10;IyRZozQLUJULsvBpcjo6ZWS3pFL41SumiWVSnlo3AzOe8x84okC1jz/+lEJjhsxCNF7HswpVePSo&#10;uqeOR7zJPUTqLIknqZMmZjEIBLiPOQL1RycKvB++HVsnW31XvCbWdBcqhBFKxQPeDNyBpDjbzc3c&#10;uUPCER+WtQ6x3F1mBwAI6idGtnWveATYG1/bZu8CLB5pMUFr37siYkJhtVh9tXsbwzFHTsfF9NPi&#10;uTGvkJuMxt57N8A4iLPsccXPVbdg0hkd2s4khMEenwPSWE+7BUBBdtSGsfRNG3wXyxEbBdRGI7ba&#10;rVwzEjXkj1EdtYgjrDPa4fQ0q+g0c8gW3m4AQPyCZ2Q+gzWIuImkrvDCGgytDvMpKI49T4SDzY/n&#10;jzwB6frBhx8A3Qzhz66on31IN6NFhOxSbJ5KXKLftt8W5ST888jpt+SuhTUKF9Dmv/kAz8PuJ9qG&#10;7vnzP//zQqUQAsxxYG8EAEw6qiWyJXQbKlTjoxTbzT/zlCoBJ9P0kvbf0Md67/p2bhSviRpPAcBO&#10;U2tcoRI12H2jbVUbzK9BV2JxxWcXzJnFN54R0m4uUtIHU7tRLUxg4IXqtRi0IxJW3IfakSsbE627&#10;UhGvOxZ6vPFavKjh6QzfJajz9GRJ/Vz1Rx2dOn9DTVaU6ds5VndqooSBFRS+ESumDlfdm8IxpJWJ&#10;nSSV4nA1G9OLV+dl+02/tvHb3/6Zp/EBRACaG9ZhpBNovNqd+Anwh6KWXAnCBaY4oZyhcYAxccIS&#10;5edPm2w7t1vTkp0oOhIcgUzvplLxzC0FANSQqncEBxhT7ESEGSRZ/I3cUdrav9libCYJ4UAxfhiN&#10;8V5uEZeZEs0TK0rg0WN8IcJovM/FEXw5w659UdEaLzCnGYuSwd8R0aoONZEiasIZRJs849fpmsz/&#10;vgffyXfLNFoHiD8psRaHxibmBHPf1EV6RHPOS2aVvkWhrObFx8pdxJvcVP/dQM1jIkLIrXB4hlJV&#10;aUuAR0Y46GGQMgwzVpJqwNiXLRsSON5BiCMbGJER9m4z+eFdbvFsPKDUBGkOgx+T0lQgnxF5oVO1&#10;3RQ2ZIm2Y3LtZDcFmpR+c+bFX2B5snnC6aAkUpaTXYeNFIVK5eY9WclJ++D0ABKASog3WTCKNtkZ&#10;GNsQJjG9auYAvOrL5+j4fyu0KN+h8FbciCgG+x0EYYIYhaoAE6GOIDOQSmPnHxPBhE/IkNKpx0mT&#10;vBLmNIyJsCKF82ajDLkaGsGYsXzYyxZ/mHg3CixMC823Zw93wSYQIxcG9Ab9K7UDU39tTAzLKeQF&#10;bEg+ExH/jIHjurHHwDMwcrmfI6pYKB6MJbh2/QboSuCVRCiDJIcBROBcuuGZROSfde4LghiBlEj9&#10;VEOlEw88ufQR5vX992x81o9RTuiNcoghMuCABgmBcs/r2GFsHuHgcYYCXsWZdQlMYIi3fKXbo+YZ&#10;hi0/sWwBGDT/0QTicMyqGZviiObZYDPgxOjtpcUfEy4qWrQO/QPTDHtKFB7NmFtQOzYM22Z9KCvX&#10;oi5ukZLYTcDp0OUxoZaIht4XJcQnOQZgq1k+mjQSIeGkasGkFx+2HNFpa9vh+tNGkUKpPWqhfjjz&#10;1tuQ1v/pr3/9+aefieshVhyaFfe85dRy4Ho5qdZVLcVHKF4bW5or4s+di8yCJlT0xcCltb1p3AAF&#10;cuj70kycbLjldIZCkO8IBHEqblTjm4HBaezHkOWnLEZxccKFogIF8Wfe4001yzRcMpVjXGVhinw+&#10;nUgaDh1etBcpKmT1ykUNzIi7aZRyccuGATQLcxoKrCrKVY2B5R9lVR1xuaqoBB5n8C+Yp35k+Vgs&#10;reFrJu44woyrkOdUkRuffvoBfrkmZ2pHqjmYrQAxN0B5klSXxEXHWn545BwiGzpPtj77L5Hxh2xD&#10;NBACxY1S5IyBo2Cc4EXG9rHd8nWOAHkXXBaYOL/46qvz5785/9XX1PmzL+vdxeXUZOZSgAm+/Ao7&#10;8gJoVEI+DJiAOBdk12DLEGoG+ozf89ZbVLDz4aucQuYbP53v5iTe57BxNfWBncUeAexFwZQRfCe4&#10;8M29TAdZDB7H8OPlyzx4KOCsx05BkjNQr5X7ChizF+c9zaid1NY9UmIGlsp01SRfvBBVeDIxCaaJ&#10;XJAqPFWRmIH8N4wv9NGJhUxQiDRDel8GQbMjXZGMKjASZi8+hBuzfrA9zcK73GD9onuKXdYOwJmh&#10;UD3OhL5ai2zDARqHHrQuMsysDLyzNpd78pzgW4IBNFS1yR5TZ+pn7yanBMvi9u2731++TFk/Yhi1&#10;gOJBf9L3huP1lHOGvbxNPcTFEMzG+sYrxlReIXfZbRVwCsE4+9bFJtnDUqKSUyxihErfKylj8j4o&#10;HgxeDjdLnKgjWDWzWWwTLsWv2qCaGUZcf/XVV2wDqnlYNvwS9i2rxtqUGgdDms/zN5sN9Y+9xOz5&#10;f80k6FuoC3alCGS1Uaz94NsWITqSJ0klwCY/RL1qJhjd2r0bXgMQYHDMffnFl999/z05PDBndrq7&#10;d58dC1btBCkN3HFo2egkcu++eNMZAOrJrHvBgzMDsDfJWHjxIvFbYrQcO2aD6Uxxj+EXNqSBLHh7&#10;r14tzD32WTsQSsNqCs0WjtU9G+Q81ZbqnlgwRC+t7jI0Fwe7KLUhYBqhys5Xc5u4jfpB9ZLjZK6R&#10;7CBogCe4j0WLiIOfoFtNDU6v3IaUeKevHYPBTsXEs0Uh9H3J3rOrCb7BBol7Yyo4qR3kHAeKB2JX&#10;cA88J1WLTbCMBnKj7y9dPP/lV/rYd+9ACwF2B2IO5fG27az1n/7Jr//5X/yWThP4Royeo2RZWJoO&#10;F+dmrGWvwdhsuYeyXQQDNwRupL5qJsZ5VUICc66VNd3TcOczUv94KJ0fQX2GCYwSmuLK4UIGPiEm&#10;+hCR+CKoQd0gHz/6IGk/AR7VebxlOJrcWHIxzQqHM1aB6EoMtRTvY1ThRDuKZBSgF5Hmctt0Iz7U&#10;YCiSSMm1QCqKhFL5BLw3wBMDrZHLxL+Z6qfSeAbsmtXRXVKP1inqJyuv407VMEquLF2nExQakL+J&#10;a1icnujOREL/zb/5F3gnAUNbRKKsTOyYy3DOS8wV38r8W+jLlKRpImlXR6RYS/a4dUqSLYKzSNT3&#10;3N3a1s8oSLSqkMck2osvTTwMuw3ha9fIh4/jc4B2zQqHC4BdC0/x9z9cJnkCKBfdxiA5//H7aGT3&#10;PGGoOyGE2s3VAO1xQZ8KPNIDuQ6FBcewC/mplWtS8YScJmbfi2cvn9O3EnGF1Uz6ByXEx5Ngkggu&#10;KWVjQLFmbITKA6BB0RyC+J49Q8oI9bYTgYHgcmHZ2oTOnohmM7GGxYXipSTdgE3a8YWGWX6Up0bd&#10;AglLJYMKe3SVpkaPshuaGhzQjQ2YZoiKgAfkQPHYiz2NBFG/BB9hNEkvJ3ZfBuZnlDFZjuDUUgRO&#10;R+YgdWJVUGGovWIV8I4N3gvcVleIv9E0rBCZHrDUWPRGAxET9++BEccHghRMdDyQBS7mZer3DC+b&#10;LTHSlIRTDLLw/6BQkYmuQMass/iQeUniWr6DuLAmli31PXES1yFaxPHW609cyM5sI2aybRvLTaaN&#10;RWzYkFoB4lds6SZCehDY31U/qDoWjrkfAGP3a2NNFTBKCmSzkLbGFSKl+BVX5szo0QYbYgr01WtB&#10;AVg8r7fh91yge/pN61SEZmW20UzoHou1QUZsbHQ8XFRLM+c4x3l0uuNn1oiDgjphz9pHxz68UoK6&#10;DYjPSBZnFJdNU2dXg4ozGWCh8swzq9cbPAXGudqX7SPoJAUN8UXlis70N1qWlI/8PkEka1o1khzX&#10;R/iPpT0muaiFOnTQZBUcXQ/MQWLhMQ+dn2zdgpLMNuHi6FOmDCjpq7uyYDCHRtooVpX6CLdWeEVe&#10;DauwNOg0osESekBymq2NaQBQG63zA/7gxYsh95JpNAzYcDza/QsHGUAgCR/QTBhtBj8wzhJ9wU8o&#10;tq1bsW5Iw+kNJNWkSx4oUbmo4pSSKq3jUEQ4T6gaP1tzEjnP36U0pEoDQQnkoaxFdhMgLPQYLsFE&#10;+WL2t8Re2FQOiFAilFjUmwb3IEOxMSBP33C99sLwHDrGvBLES9A5CgW0bVSHPpPKfRIoue9Dfpbi&#10;4nCiJPinhZuQp0aeGQ2OR4+VerpsDgUSTCtyifElnjGdpHysSZkG7/qfPl0H2gH3VI1w3QyJ5HF2&#10;bPwP/8P/VSzN8eNY3Ay3LR2z+xHjsqqYJCeasduaBt5MRx4PBo8CzK1Pi5GS3LIlMkGEyB2QOkqc&#10;bri8bvIl5sysJRlLO9FJZW0JUPLbsPMwbx4/FY8lk5xhjMeHjxPm3tASMS4UAcTW5tjA0ADeGq3C&#10;9dmWqB/gWMS7OJHmerSmDUMxAHwNlYDpeT0mIKYoId68duMahbYYy+hS4mEB0VqxiDfAvLAuokUP&#10;WmzIdOITKLZIumPVRkDIbHzZsnnukvpK28mg59CXBDMpwLx6/RqBvdTxqGUL58tAjJTZqc842IDR&#10;cEhacxChto2Qt4W3m3SJNVUeUjc0m95V3D71TLKpPUvKC1adaR+GSU24+WooNmlnlRW6onooETkz&#10;AYXT8ndbXwZMSZNA1TNGA3/IWtt8DYECPxMtDAj4kKoBcM8eIrVATMnrqrRiSK/CbvP4JcTQUHWQ&#10;FEETGZdXgkb3sO4Vhyx0zGdwxqCf6FsIPtsnQXng07DdrOsJ+JAlI2iZFmXXWBQuSEaB+l++xUW4&#10;JoKP9wW4sfdsbWeLPFYHiGMMLGfL0epVeJINpKTGyKhHWZOH0RvjzyRcfNxUU/FrdjyTpjGEaYI5&#10;xY5lgQi60kecLBQ1bYjsg4dwIJjmmADUvXpC1XyJ/plCaBuq6KEEJA1nqrkjA3xhTUdbDL2e2a19&#10;2pcaxUXzRPOLtlfjHR6Qg5ZlN9YTteRXoy1WAXj2mx580+PtvxC/Pz9IICROh66AxB527uDsoOzx&#10;42N46RQyShU4LukOaa7KX8eo7CGJiXZD/nJjqlHiXFVPdB8MDoexydnQ9ua7eZPDRYMWcllsYowg&#10;QsyhkXxE0QBAPmP0Vy7fuk7GjrKKGFZICSy527QmeYFza2STJGXqYVEEWmwJfCVSnbnzLwn3OHdk&#10;kvCWLP+q2Z46+ql4VPaGqbxShE78hVhOgnhH2QmIXAm9LNojlKwq0vMwu+npbUM/jkuipnEi4yXk&#10;ctYP2YvSlFUnSsYTBIjJC+MT2fx2zk203HVJWm4kq1wgz3uzB+r5YIj0O4QzxlAe+2DogOpUvboZ&#10;XcsqDJfDvBoXrCE4QqhpYdpDV1+nUmUqlV5/aqFgo1rOrKmU8CCfN+o4v13yi2yvOJH5fz25jf/5&#10;f/7/WN/OIQmPPQKSSgVRA9qkloYhwZlPgC7k+RJdsh2ZeDYD1gWzC4kbHtx2L8JyNznclDJOA4fB&#10;cw0hTRoUMplR8iFjQ+2RTFP3SJIhfEv+tsBpSG4LxnOoDJ45YhFx2LHbKH88f/4CB54oBHAswAu1&#10;oBFn4ljRS+mxSLKFqyUx/whzCL5E9CehLrQCAT2pUO7ftaNdHsodmjIUJaA82agfmqrJ8I20QvFY&#10;bUmgI+T5fJs/elYGuKxoYYXK7Okf08amIgRo8SzzheIxEJgel06gNXGxNFzwkURkoZBZGARMEQKU&#10;66TOtV33jFc1mFaBGKtcj80EpkJmcLpEvMSiCca3nW5bDY76ieUha30DL3HhcVsRi2x0LSu+xS0Z&#10;PUPnAfCBjEO9egWqwaQfnuCjh7xjqVdKcR/DfBGfqXtr+OZ5tCYulZmqWJJk4rA13zbESWd+TKeN&#10;dHcg14nHyFZHaI0t5shfvkRkQGPBD6bQ7olmxkwh/0F5U/vZsF4wdNDxASOnV+7FG8dn9+F583da&#10;TV3Rt1D3eiKMeMR0tKFnBBmzM9Yls9wTaBKo6baM1pgBqMikglDJbATRiURcSOBRbYO3cBxtR7fp&#10;vcxCPVAuoieHSkiO0P2WhqpOV+ZOI7RWSKduzqRnKp0SxxslD522bMfXNY2QUDPxYVLLLKhV/4rf&#10;pChTUBlTt+onkfym58bLqWiGINGqvUB14PklEIpE5ktsfhmVQJOHGbaKsPlIhqTq3rcvp3UbKorY&#10;IEEFMqQKVkdIyaC12KVhJG/GdTwo16/jTVOKFRpvC0aIIbKmeDBMFNuN5iycNZa7XRCthEJK0CX9&#10;7l3UAMhtUZGhcCiBbzw7c9VR+VFYYU6JQ/kSQBNwKqTPcoJ40znBJErCHzUSTaESkr3FGkdkPXUl&#10;lpzyDkg+8j2UNsL5YsFcfBCBnTSTjCg2WJHcc4J2hRmogIyRRRKCo8Dy5pcG4krg24rsHQNhy8eG&#10;4kxukos0FurqCuYylF31w71700TnIysTi5tOHTthsOYkPeNSM14l73yxfLWh6+6M9E60xerVi84x&#10;jN+MYFuhfSn9DA1jABfEw3q7MSVTNgz/sqmijX/xL36LhZjMP5CznYSosEYQ36Ladsi5CYcNcDN2&#10;K3En7BRBP2mUgAhIPMfWk2bUdbMNeSMo2e8cxQT2jQjhLjH9hAI4wEjrdt4kksOqZyseRB7NpKm5&#10;ipHqD3EGu7b5tzyYqo6LpK6QTPVTpoO5M3ZlsZySVzHB0vtPWwfFHIzuL05RAFjE4VimeMrAokCv&#10;Bp2g0QRPTIwFfbhnhImFG/ABnq/tHdUCj8AR0HU8Plb6MrrB4RoQ6XQbhWSRRwBXhtXMchhms7Qv&#10;RCAiqgME4HywSFQp6cEOI8P9UdcbDUoXJebW+lPSVVh5sEeDQQf9kthqP1bnRqs5lkitw4zHIn2b&#10;5jx9zocCoglhEkZKY8ZxfwtOy9Q0ZCtjNu/jVZEqNY4XVIVdaGl0pDZ6RNjNHssJFyJTAzewpqSD&#10;iiRnlrUWe4OY6DKJ9Q97teahTk+rlwJPKnCKC4QRBhAmvG3P5UBOF8Q+bDPYzTdocQmdEGJOTlwe&#10;9BRm8ZIqYdOyVmO/T5/WDsCcQvd8+eVXsC9xQU4szx6aAKAQ9ghgRTwT9pJxPAYa/XdEObJcKZJk&#10;dFLx1CzD3kQPPCrJaGTI46fGVieTvQq4HzHHkfMRgVMGMqoIjnjAF0TKpYpenUeRSiidPbp1epSM&#10;MRkXtZCDr4Pb8ilLjOM5jxrPWNhsd3Z5i1s299OP4xjWXmybgmU9A4ksjnIxEVnbtjNp1k2fessE&#10;jD0ytPurgZJX389qMJLgKu8TWghto3Z63DD7ITFIPpwnIJokC5EnPfEGftB1iLbUVGJxg9nAM4BQ&#10;CLqNG5ev3r5+8+6t22TkWK1dCFA2CVlk3LUkAu4QG79yFcnCvkHScxMC4sePHf1fqPqvZ82vLcv7&#10;kpSSMuWllPdeR8dWVVf3293w0nTAJZcEBBHYFxPA/8ctATcQeOiqOt7IHXnvvcTnO9bO07BPVtbW&#10;zmc/z++3fmtNM+aYYz795JMvvvDCs08/o1dVzppKg4nsJjpeMUOo4Nj15aqI6b37rtKgLaa56Omn&#10;G+s1+kszwPyJSLY6+YXtxQpb9cIbcCdpBV29ajDl4/rwH35YU+xjDz98H4zvrrvpdvsh8cUG9HmG&#10;SLAxfo1ECRBdFlsYEbK5i9ltRZ6bD8kYHjbmvEtKehensYaEtbWtWTkJheHA5+CUKHOWFyWYeYru&#10;fIM89poK27OWp7y4/bY7W1doe6+myA6pO/QB5RPrmOxXt0n6xXEfxiW9PC2Vvk7gEulhzIKFLN1W&#10;J6TTvqBn0Jf1Pz+8+JVlPCddn6nZlbbFf7z03HNP8j0slf2m5eGMMXZQZ/ejHhD54GalRCSp7Dxm&#10;eu7nQ3vR77s71Yx0Dd8XpxfKWLIOc0FHEZ/D11gOV7Y4cWnHu9vEn9pLuANiUgaFQ0qmbKWUIMyb&#10;9XtXFc4HH3+x1RT8sPeCb2/F3LnT1U0mATDoaVFqltfuZfHi459w3OevySXHUyG/PcAxl/BMLWRN&#10;IKx11z28OJrfhe8pX2nQzqnTHMVivsearJbTdS/G+rYWwgXmVRIu1e0U3a4YrtmcXeZ8z6nYnKhM&#10;wLLG7MS7LoLgPR/r4FkIIe1ml2pBhkddTMxbtNuN2QwncXbJbs3PLUdEv2sVKXhDnTTpcjJYh205&#10;6d/54RORMbMnCWqfRfXRHuu6KlDWx5psgZRU19Fnn/ibUdlwyvxGDIZMfDyrM6vtoOWN5vRpObwL&#10;2Hw3tQxv0MS5yA3PPaWIA0L5d/tetUH2abmsZpyuT2oJmvUmWBfB8iQkxXwTh+Bs1ql41eUf2tsU&#10;P+sM9Z9yeeLWADe2DsFRqzKn7jm44LCaGlnuCACp5Sj+q+s8MGxGYU7aB7m49uGppvZbt2g+IYGu&#10;L5IOBQjDG04Ws6etuIEvatKV/wDGus1Bece+DKkes6liG2HpaXZGTKomPIWYLCDj2zEeUH9c6h5u&#10;VAlHleTPleWv5bjHyx9ERAZa7e+665FCXZsQeeYrB5T5O75n4cIFpHPDJUuHqfzoY49aXxd/PsuV&#10;WMbsjyrM5cvjmspPTjb/mU/d3SRuy9l46EXjSxpcTWkiu5YqaKLvQ/KaIWTz2W23eN0Nl7QRaBMD&#10;g9K+/fCd98ARPNslXhOI5cUbNuFU+kguCjHIcWtQyB13BEuQy3vwwZ//9Gd/98tfaQDCwLaMBYKf&#10;fVZX+u2N2nLlnpUbjbPw+utiDj+UGf/8F7848nT1Vz3YAKq4vush2Vbsz1YmajtOgS5YJJbHH33s&#10;maeeevIxfz/JUd+5lgS+R8HpXq3QfM+StshZZPqCYRJzGs5aUrWsAkBaAi1GOf/ZtdUr0cZe49F0&#10;FHZMsg0XanXZia5nwfNFUHIM3QUzfhDHBWief/LkTmvw37KlC9+z2oybOmxvj9j1nPE0PqpG5FQF&#10;+pAxYarRxdihqFQRcbHTNZ8h4vBtDmb+KAxtPs9/nXDQb8xpnX++llkfb3RUsXurfOml5194uilP&#10;3zSdxQPmRpxVUOyJvBZEksr4HrjA5h5WoJV12AoVR8gBr8GbWOPxCHiyonx/nzqUakFp3T7YprR/&#10;UYIi53wdAuMgeegMg3TIKhT4z/G69AG8jbNcyNkxTHPTA7ap19kgvT7V46G7F8ep21v6u9TnQD65&#10;5GVUmYALc7gov2cwUNhjO0IUdkBLGTtE4T3Fz/q4RxxbwXlNNOu3r9i7Trc5yOuPmJD/LN8b6WJA&#10;TRa2pTjvP0tyYpPg5WvostvbFrpWrhkY4i5aARVUy3Jw0hPUsLCNQ9lHL2o7ISpakmYIXSOrJV6S&#10;3evGlS15fLVENa85XHsBTcbOKs/TBIS2RAtjzmPqm1NJXC/34XntT9HyWlhF75eu98dDiQa63GlW&#10;a/+XhT44wQWCNJSvbCPW0Gk5ugAGT8RwmtQO+jqoyL2PZjk+9Ho2M7vipDNA0zeHqmClva3wKEkx&#10;pKxp8Pim+s3ujvXcOzc8xgcXwWzHnGPRye8wJufRbhzO79bXVD0+RuZduLka206lRWPr/RICJ6/D&#10;U2peAaCfU8jWi2T8Yg2/119/jPWaCltTf62kUuxZ61XD15uuu0tZPHQt2Tlnp7dcM/dxvRdovCe+&#10;Huf9sJJuC10MwWi3qkEhkt3xwleCbWz5hVm9BugfH3OQ+g1zSrzn0yS2tXKfIvbWZZ9uASMcKWHq&#10;1W0aQrS6ruoCLY6UsR3VOY0QmJEtqqvTdgnWLvQH3s9VJsmutAMRJ8v02ReqxE61w4bX4YpTrxxi&#10;yMQUeqjeTfzbAVwLwiU6uLKQp59Iid+G95hgKSBxNSR25jC77Dve3V7STq8FOF3z77/jZU1NpJxx&#10;VpUDmY5lEyJmZpMV830XqzFu957Unmdcddo3xL7gXTeJ8N0b/1BNTn1088P8bQtbTaf/+J69bTPg&#10;iXXoWAJ1Jf4vbPGeOEXNWNEq24sDJE6yewKwIWllM4cmPzMW7ztVkvCwAta15RZZF8wdmb4AiFNj&#10;OcDAjsyBRfa1PX0AkuMz9hyGOFxzLfOUG99XetYujWnyn3/lmhz5fFjx0ur+h3c9h3jRS7Tft2mv&#10;gXnXvjs+7G9fPYgXfvJ0tvQrnfmZp9ow33yzgu2w4gz05toyw67Z4oFt82y7fK+JKqrSrvabRm8b&#10;LsZX+vYGn0RNYCfUYbpDWMp332pVZzxOtlLNoO7Uj0WjYitXXDFoqItjMirZ157MIYcUR4z/cyqp&#10;Obl1aLrrYuct7zGBCVFcw9x6EgvQspnZ78Os38lbhN5xhQ8k35s/OI4ne33z0U8LJpp9PDXMdT7P&#10;9eax0h/qCTB/E+C+1xNNDf7r9AjKFDcXsvN8EZLEM9mQFSOQyv/5Anb7JEIXZn60nAPSHuxoF9Cm&#10;OU0aB8IutV+91CLb34hemvgIeBPwz99cvtk3msNlBJt541OEVN+sEZ1+6B2uY9F4CXhVp1N7Ymev&#10;xVQrE5zqwJS/RsoeV2bF2BjIBcVDSo4OyrUi68XLL0ii7cFtyp2uVK4bXqDauVjpZDAXSI6li3WS&#10;iDiwsxafLyv5HIaWFbKeNmeCP+vo5JZO3OFdglxuufWM+TFxlbVYfP8dr3AG6rhUN07nQgNOe2kU&#10;0ZMGzC9MSueOO6NWblL1iTFWu+6xtAxT6qz+vARlSAVO8/fQLYRkajGMDSA5kicewmfo71+DDdnN&#10;g4rsAf44zK0tk21KVzSW/3KaNAmv+aBrjIIVDE55fKs04vWZikcPopUvSsiSbMMM2zlDHEdE3Dxy&#10;xyoRhEM5OXanIOwavDZEoZsq2nPBH7PgswNzPAdvIPG596mpiCDkREzydvM9x06d/KYYcU52gfsa&#10;M8c2Lh1z8Z7Ud987UTbiD6pBmD5ffm0FUbJ4AJOg7iSrQd6ePJQ0lCX56puY3ZoLv/yCbVtwrZnm&#10;G76Hnv0Lzz33wH33Ix1o1/vtb39LyZ5rtEQuvkABbfWyTqzP/BNJYldr9B8Z8uq4mHJqVEe6dro8&#10;PARqPBRO17DncuoWB33kbyqtnHMi0U+QtQHt9qjs7ZDxGvfy6qs8kEXgZg4H1aFegaehLRh5KDQ2&#10;fbyrSbT4w99bs2rVuPWBlXFbO+mnSWiZ0zCanbyxz086DlPz+CM+XLk1MbP1LK+ye8piK42NwHXK&#10;BIeRu3xgfwa7hpSs6TUWA1OwhNVDO+yA/yyWsH21omOVyRNfHvh5A/3OMLbCKVuhzx4ot2LXcTHH&#10;r13w4a4lPYvCVkbK/bz4s+d3VRRHIjKeurrj3bHbwTtm13uyz8r+ooFcYtupAB8liz1QPJTEneYS&#10;a6r44b05fI+P72GLj9y2SJ77gZ4tRetp2u6RkSvbfu2+3JOz0b+ufmMPT/gwZRdXczDlYqNjri+o&#10;X+vEHAiziG7V14UNC6zLhJyZTt0imrQHLzD8Uqp8YNPGyvyKrgZkdJpWVXIB4XiHzbqPW8GmwGRd&#10;LA1Rtee4njOL2rpvsnZJj7+nHH/hexZhxcEXoif+W8dDHTAe3iLsa0JMg1C324/5P30zR1k3U1M4&#10;WfSxemdaDFcoA4HkHDDiNCMsmOx3q+t5+JFHEg1qntiNNpfn4GJN8GQtY4piCsEMNmAJmu6oNeP8&#10;Yqxku+o4jog6GhFkTLS0lFxPybKCnSbMdMdrzU1xrXEPp6RW7XZTaiuNUldaA0VTUNb90ykM/bjA&#10;pOdbaoZ1X/ZAgNzU9GU/yyyXyRJUT53z40ZZbyzQEHO1mVxkO+1KogNulhDLI488bBfEYyRIWr/n&#10;XYcM6mrSx6zZ61jsdbmHSZYY6rLCl3MfSeGZE3jm8B4w5Lx+HTArjO0QxndNstMHaD1D0tuJuhRh&#10;B04Q1UWj7ie2TTJUGfKy6vPQDtPWspzezKPl4kPyNCtZXAs/+7xikdxP+mIlT/M9Qcpl9icI7P8W&#10;nE2DrFJMs4OD9cdXKVI56es2fgHWKarbFhcQQBGuHeuiWaiKB7MpBzypS+ZC1cnA+Ly1dyggu4D4&#10;h7juy+tPujxb1l+T5qrNwdUwY06UNF9pyAyV67/5DrArQ7yVTPjNlxXiqSNolINxU7Tu3SUW61Vw&#10;4A/27pw790CwX/78F0IrYaIzptnLSAvcR9cWUnKqHSPv+eXf/u63L738F1EI/X7OwGbyMhtWpmzx&#10;4/dP1dCp8STs/ZPqxeoehjDqddv3CLsUA5x+b3/wKt+PEwEb5CX95Ex8P3CM31uZ9q4p10XcOLM3&#10;EQgnoenTgVoqFLxOd2fhAp+a5nrzBPNr+zyI6igLjFpopHjZC8R+4EcO1OM5gXhmN259dV2Xn58Z&#10;yJ+VLLY9of7505cTsX1QydlS+emY+40HXNx7CCnbXnPnB+A5LiN6wwgaJ/u52J+zzr5fRJ0/+885&#10;1t9Qu+OLTmR98eY3XP9f/a//h1ZVDCy55FSlPi/95S9w8pPHTVkmqc2krx3RB+rys1OVaqTGx8Mm&#10;gfzO2zbvUWwq97j+Ol7epGGWBiMI77hS1PVxeQWEJUMzCUVhIuqVlN1xkHjH+yRzMvJ5xcOeXBh8&#10;ErJTdZv09jEObjUP5L/aKUVtx1J3n8Us/RorkMlmNfLIE0ALZlEuTuz3W+ZWMO9MJ32Wd2mp0iMZ&#10;ynrY/17AWARMl//ecBQRgV0pgiPe0Ee46caXX37p17/7DQUj4CBfu3w0++iamLnk4++5ml733mQS&#10;j+emmsPWIDXMnEXbJ4eucJInXE/A0ZEdT3+0l5rXYk9VLQ9Bgt0b+oBtFbAzwST3OLGyyEV/+tMf&#10;//yXPz/y2KPmKpHottbiqyNeUOVsXUABJNWm+38kJN99620UcpcKrOcz1PZ5naPr4XeF9DLIBECv&#10;XC7VU6WJLB/6OuPWcFvx5RFV8geVXh3H81zL3rLMQfPZvMFrMaGXZvgnjlngUumvrt6A+Lmnvg77&#10;ZtSdvnjRKgEPPfzMs89gXafIOo9uA7mjKm6jbh6JoHSQ5QRjOp4zWRNVheIvUjW9915c3j/94Y9v&#10;vP5Xbwt1YdH3jOqdYpLmfi7xuE0/SggqYj7h2qefffaee+9V1EQfLnWj92rGqK7pd9+NfkribMLh&#10;6+ke1LuOLPdSke2Mz7np5uK2mhp4iz6xCvIAzHZi6VFWLXc7bzT/dExtLuIiQVzis9pzTixksm7Z&#10;tt88yr4G/B0AcEDBXNe1tT3maSDBXjwqxNRLGhu46LXU3EW7Ro/mZBJjKscNa80P+SVzSCw1V8xD&#10;6DxymG/64TogIwlCAKhhIbAFaJvHTNhDoW/FlFuqGH39peVWoxDwfq7rA6OSq+skOEHJ1P67f/fv&#10;/sv/8N9A7NCHBrT/wx/++Lvf/8EnigN0JpmkYsqs+o/z6Fn86c9/VuoTMauE2VTdk0+cPmSR6Lza&#10;WYoVcT9h1iKuVgtA8Hzf2kqw0IKxDPz56otyc4HxHOFG+b3/wRHmr2pQ9N4HeGcCGwqKuLM6DGLh&#10;+8+77z7ZleWTH0dnXd5jcWNtffSRLcuBeYv0W5JXL4ZxIGqavkUXfMCX14BvRi5PksRy1cQRqZem&#10;8FeevR7X2EArYh34/MQnIQ2rQy3zCAAv+kRL2XZCTbLxbJgD/Z7MpSc74YWC0OHuKw+sCjVVT3vE&#10;N+dYJjH+4488ImyTF0+S+N33Mk3jQK4drQTk4lIu0Leu7NJ/+G//N3qqI73AsyS8VpWPOCpYBznx&#10;SR6Y8EHzGSckPJUkqal2519+cXpavPxEisNqKqfbly6s21r1BA412ZuTt3yfoNJAsyU57Xvssw8L&#10;bSvjcyhdHA+x8uZxQhc9jXM5x4HOYs4XbVkvSncHTB3OUOY0rpGs6CKgm1rfYYR09pJjiu3DBlRk&#10;XjBe7jWS2saf4GjFIfPKneuAPTAdErD5cr/65a/+8R//8e//4R+I4NPHcyoB0VZFR4C65RFiXVoV&#10;31Q+8uRT6eQzdkchm3fHaBcQ2Q3BPmfwzAVPvlq3oyK7KtvYIBk4W0gPJaSHHjqj8Fz5iiKf+QyW&#10;UeFD+G9G4Ozd9LFvSYebZ/DEHn/i8V/88pc/efHFJ9GGnn7qHmOHDNCkN/zQg/cbIvPIww8lpoXh&#10;/AB0QrbEbrt4H46BQkTLLZPHv4/Tvc8gVIjfgybG/uTFn8i95EHWpAfww/WbI3Gny+QVznAaHe7r&#10;pNskTRDKd9+5LuezZq914FcC/TR5ZqkRD+pXfKJl2MwerO/8k+dcmn8SovNnrtcPbXrja/GaUqZ4&#10;7z1b44AbCNbE/FQPKhRtk4k8LDXhWhM3lA88EVbJ+rht37t+rGzg3j13GW3wSK0hpaHt6+OefXqi&#10;gppJURt0riitMWQ33cRxUNuBwtiT4hLPNJiU7yzF/8ZTYC6Bs0upr1H+5CUrXnm+PtuNd1CHw7pb&#10;nzg3MXpIJJF9bc7M9v4xKuHzvq+gfULglWNPZszRxbibJHNgVGPpV25aTjqJxCLLKAwbbgTTPTHc&#10;MpspdA42ORMLy4OXOi285NtC5LIPc0rnUpihE3Of2LnKJ7aOIUbffn/Ddz+yoMw/VgAbfLuMx5+b&#10;brqLcb9y5S4aH3hoImd2o4Kk8kqixt7Hx1n3wd0/uFRlGOCb/cloEBT/za9/Y9QkNqOK1LnNkgwj&#10;vr5qjCGGrUPs/Qp8N/Zpu66AybkcEzrXM/eTPV0N9dYDj7nzKB6X8BKT9iFd8dADD9QEaRYXHu+e&#10;isDW5nDINkPvVqiOmMPPXUDa7FfvtQ3sXG4SqOARO30yIX8sl9qlD3/04UeffvIpsnVcjB2PyODu&#10;ZFpyHTsn3cLvv9tkKTNKeOgElWturWWlo60OeUDvoz/a9PoJAV34nDEG9tRa07mgPdIhaZsQkfMb&#10;PneM9EXt+Wyug6afOsuQ3rqZtp3KFU6GlEuaFMJCxitMExlZ1mlYxUfxUybSMdDozFD6W2o1XM4L&#10;fvmPvxhm9r10Uhh4Jh+n5x+sGB4d/AJbny5C8vd3kfX92qOV255pjPWyTMjyhGN9TZbcxbotbrke&#10;yfWX8JERonOF+1qt9biSVmQrMyd55B06DKMq5pxO8HUBdh/E4aQ3F/DDRQPuPn30tvEO/Oaw7J7B&#10;fmeA+bX48ZQfglmHhwy0lKnkKtyndTxDjzgSm4BJraht/9Lfvf32ZJgff2JsTCOL7i2Xv3yThiXL&#10;5z3ZGpkiaEoiMNVw+r6P8z0TSEWWQZ6+XCF9g01dT/64LRAxpiy4XDAuytAaOpiBZo+akff4Yya4&#10;8j22sXZ66ZdP9+WfhP9mu7L3DDcnNIxoyXKPvxkWNtnTzzzDZT72xOP8mRx+Wm3fOnk33WaDZ5BC&#10;ZFb4suw2kFjAD/TVuV/vyRwfCNRCphRijsuRr26wHvBCapjsh7MnzxPPri08kXLupNhFA6PZSH01&#10;5MlPPIfVHdv97tqNmEJrArq74GhtWRGgNznCbmknT3l922FTdka5yeAuoC/iHuZW0qBviTqUUT2f&#10;fjpUegFhm+p0YZQ/Nb3pxx9Dm999N4m5K7c4jVN9/cbCeu7skQfh9SOApZvpQJ/WcvHLMfrN99xk&#10;vyQNkzYPsV+k0mgJ5+6riIsV58/JaOD65nO74DOjGubgI5LLG0V7eY6C1kUQOuabduCVHpcYXyNS&#10;tYtPQfT80zxBlIe77kmaU/YOwgzl2zNdCaPwqe0+w7HMfFWp8U7KAla+6T0nYNzLTyEnWOZvi5yO&#10;VPkjyaXUFDIex74UA59AcMe5qA3lVb5L/frSpXtuuxXP7L4777pXT1tO4LIud0x5AMID9wxA2GxG&#10;VjX9FRvuzttZbUnPfH98SC5cgisCtia67zgetALmaij3ot7VqwIeR7U48Wv479a5OQwO6SEVHPrP&#10;vg7EeapxtZEOHvdKRUrd+I6ZU++OROSW7YR01q3m9EaRpSPVEbixUvHKo2FZNtyedlEts6HsZOcj&#10;A4nS3OK6Ino0Z1CAN3ReUMnddOwGurfpCd3jd/wQpcPW2IiFSrSe4hGD8+tBbsHUUbFCWbc/jhPZ&#10;6VjAMk95Hkol7wO9nshm05IGcF+kLzPE2yDXKALHCIfDX3SLR6+9SKMPMjwjsybO1csnHCWHkZKU&#10;e51kfQ7shFIXScIClACwp198ZgzgaL58++G5Ao1jG8Bne6ajS/UAb5H82NmsRQqR+mBCXXCgY2fl&#10;U3er5wOtBBj/UFGdKBcSVm5ID6d2mgZW+t6ybHGO8lWZq3insnB7mprLkIVWYUfiWjWrNyiU3o2t&#10;NNLtXPPYF067ULLwB2bVjjvCDyUvB3S4lpJeDB3YjzMKl2tkEws/8/TTL774E5kEs2vXNvFsQ44b&#10;AHrHnSy+6B6d5gxlGKZ0ScbA3nkT/oaVtW4uiSvSDkkPkcdiWAlVySB9ugmthgxV4r5WBmclxyz4&#10;0uk9XRRnfXiUp595+tnnGnzOzdjNhlD4dDIjKu36/F988acvvPA8z9RQu9sp4+X+Z8AWuW/kDwvh&#10;d1/86U/hCNBDqBDZH3/0FFy6fCMFizpz5IVrabQl1tVEn/gmPLmlUWzIDSW7n33qZWf+RRbw+zr8&#10;gYqSHiUfcVzjjwh2geYL/7+TDcicIH6PPPKQ/KnZ7U8/LcJ08j2gCUF8evBrN/Jv/s2/4SDPFCiH&#10;VGTDw/Hxvo58sqOV4ev0ruX5mv2t3Xias56FjbOW5wZ+n4h+dcwdzpUsyhK23xwV0p5mhy9fv/n0&#10;nzvdEkCDEEGIB+5r7sRdd4oGMvCjz8bDT3s6kQuyazgRBdf8TW6vGXRcgMAAD6fBiTX8ZpQYL/Dr&#10;dkWdQ5Wj77zd9RxZpiaCH/HphV670ryC61k67uiUBJzotUw9tYEOSOjtDka53e23mtQlOin7+fpL&#10;Z36BcsbxNJuW3h9iXx9VOdUWa9JDuUe2xPucqm+kc152yng+bx70EgeZgu9E1psmNTLogQyszZYx&#10;8liQoJ8byYGXyBPfeOMDd9/16H33P8Sg380J3SkTgrcAAR596AHBSKHN6UK/o9EVzVg2i+vGGxdv&#10;h59bLpvn+eefcw0Nj28w+evihnBU8VA2sXKJy9GjZx0CYeFLDNeYZqyWmDI05YQfo5X7yRTNM1n9&#10;57Q2gK6btHKXEE+cJFuxfJgF4Gsny052/uu8+PQzcZrnR2hncHJqkyItG1lPpO3nun0KDODZZ59j&#10;TFzDcPPwzBWPL0YHeKy2ypOmCtx511GUgvX5VMWt5555GtbA1b/79lulsnz5998B3zjMTJ/eDLui&#10;KStYhGs9XH2iJP1aZDae1YVB3rNd6WhjAUZpuTY3YTnvSWm2vU6p8AKEGYIXMFMnJZWpTRb/G5R7&#10;/MpJo314AOZ7753JlifBOPbkkOjCnw64dxJke+yRpx85nUSB4CbSpNUppEOv7G5Wa7oIw110k3Hv&#10;vWrJGt7M/TjzaOOr+xeA7OvY9er2K8NFMQgEbIPYSdNWTq54938R4nWezq/PUR9NttOre8G/OinL&#10;315+CvIX6PcSnXjNtW6N23ZeegJFDEjsjpX3trbnjs5TOVX+KA/F6UVeCGk2CqkxFlA1Rb7CkZz1&#10;mgWuPHZkSe1LkVHjRkoLnKYOwOGaeEIL1W9r+uE330g1uCLvqPodwrbHqlLyCrP32msx9uIpXbSl&#10;r1H3mzK2ap8FOJ6Ddwv18lXGo5LZGJW7TevyMPaldpq+y113ukR35g1nXgt1eWCXRJsYQMeOP/3s&#10;M7AjWm0eBFTry2++4n6iUG/SwgKVdoynJBhh82IkJGZVI6j7Kk35+muGOJOmGLu6uT1Nn5gzYCfs&#10;6KPSbUt4qXsIN3/k4Y1ukFMSE+JH7vE5luEQqUUyJ3j/yU9+8g9/D8Z8QmrlP5sm8flnPjnqqpku&#10;cIBiq4QtHIVO/NlCC99O9cjP2JHcQ1X05lwkYzjl7yEMcC3MgmajlWp++512AoZMvfOUQE69hB9C&#10;hWLB/cRhsHprZuqSquR1HEplqi0VYCWuIcUf7N+CbKrvTe5SANsEbIOmrtV8zqirttOIMJE+br7J&#10;xViCeu/KI/IL12CQkvIlkPnplZEvOEgLJ0+d/0DvJ0QVTDbmAM4nJPLESY64nFZosjixngLUPXnd&#10;bWN3jOTu9wYPFA8GmC97sOuOlYgFv0yoSvVgugvK+3THz5ocGObYqZNcRRPmLLW1/cj93ECY+hGy&#10;bDJKG1UmDUBA/Lvllvuv3v3A1XukPjU9HT6VlPqO2++69yqPAa6vg6bey+/tZpEvTEJ0rHGQ8gJQ&#10;i/GxAjFxYiKXVqJumoseKDmRc7v2DGKv8LO+lm52+c/cky1980XWOCbIgMkoM8kcmM6uQCsh/uCD&#10;V155+c9//jP3o0DofkUb9q2DcqpoOd0zCem225zfycRcl8+76x6A23PPPae78TAdSjyGwxyeVxb9&#10;m2+Es+JaxQo/R+x+QKdRpSZT1R80Tk9z+/vvvp23+fG7miS24ZN0mBA73OnMWhHln3bja45kg+gW&#10;B7RRzljU9AM3LXwu6UTwSxaWR5+vIKAL8sse5r6uUYC8/Sj5Ky3PXLcxrpXlKqAUSX0+gOR8nddd&#10;vHKXkGWeoekzL937yP2Dpqi91aETlpbGCs5rfvRgYgduZqcb7Hn/fbQADBarI3K1n+C/vWO+Z2wZ&#10;v+Ld7QDX6nActM2bpUq54O6wKLxxgdtB1ZfazOvGMz4torDCowMZQ2MxSxd96H27j8WGF/7Gf0dU&#10;VdSPDa+3S8KuQ2KSSBMxGDKQizrJ5+nlPdRGXOTAWhPnx00RK/kJ4kpixuYGDRHpqX/baDKbTCZ0&#10;khj2NGbz6gc5zrVEeDw+i+FJy/qTj12p3NEV4+dwOUnFvf0WeoKiqNj5FKMHEBXDHl/ec52BzqZq&#10;jEiBIy/FZlXMuXL5zruJoKR2w1JAuonjrdDX6u+t1gl4ObPV4M6PP6IQ5Mvt8EDcoXRVcpsooxrc&#10;JCG+V+RehSzD4YPHBK0cKq1eewr/IS+ce7q+mhXCmPbs6nJ8GZv7DZRJn2CzS4HWX7C5PMSNlofb&#10;FDC6C4oQxxZ7yhvPEb6nPOMkZzkvXZIVaWK3vEehVToTnDUGo18aqLdnAAD/9ElEQVSPIEkDiDzJ&#10;V1+7jGxEPMlh00MV2n6TWLYU/nOyrU0n3CgEnc4l62w9oMyUAuCxKqMgqibrj5u/kCAtUswPP1jg&#10;hoo+8ID/fP2vfyXRM2rERaXdxpDJCSZYsUK8ayOsnII1CN8AoifYDHW1hb0bzx1PZMZCuuC+nLOp&#10;bxCCi8NJFwpgy4EdICsHiCdWoFrb3+Ca4kr/tJBxgdpFG9zORp2/KzXjh166wTR6qBG/tupv03uX&#10;q5jBUco4EZJkMM6fEx+e6Ybef63Nt7qMUTdjvZcmbg7epAHqWl30WKJzln0g0LFlMSDcIEvocuqT&#10;QIXSc3rd9XM/Nz3+0EPPP/XEg/deRTcgv0o44LGHH7r3nrtF0gd3D/GrsB5rBcpvw2kkNO/oMzFS&#10;AsH1m6fvrU01SbA0tFiK6EqO+MJvgdKaNJr47j4tCkjPcXYWDmpZTHaNNLyZKlcGYVWAngtZbTKy&#10;bEm57J/X+fW//POvf/3r1157FRnBUnvb05rCJ1naNXU1nirlsCFaft0dmBLy+GPADnPRnyRUWINR&#10;oD2GOWIbouYVwakzVZppMbPasqUfhKyPiHZFtfdfpYjnhkyBJLsImTq4oZVupJNEeUlPeon27Jn/&#10;sfLGRW3Hci51HhvylCwO1Hrs7HxU4XoPMFT2EGuvwVcTPJjk3dpU6sE/qk2bEzWPcGx2JnhEp8Ml&#10;iskVv3KE0hPbn8xru/TCk52kIXhmLujSbVcbpO0J5kbPxPZE+wPTLjb3PERt/Ndff9+DosIH534C&#10;u0cy/qLLOtWqvefh0Rx4wSNhTS1PXKkiKZ5K+XfYQY1yBwwZtelCzeH4nlO8OTq8a4Mqs8nT9LJD&#10;pJ5XPtBEVrcsxpFelWxDh7wQT01Kv1Z/D+fkZ1uvY6vmAwswb7gRppgs/r33cz4MVlJvaXJUrrCx&#10;TqNPp4vhM1/1jjtD4WyWZoFGRd+Yvi11MGi8WEuZzC/D9uknDsOqKT+89tfX/vinP3A81EjrtN1U&#10;0LEkU1+OJTJVlVK+HtrFSKF0EhuK2jqL14IG7rpDMuTeGTJQQ7vQpNrr7Pta+gpyZ/o91GqAhnu+&#10;//5bxom/87bQ4ZHHH3Mm68/SzyH2IqnDbgA5f8TsukHK1c4cpuNhmgzGjOoxOWq+7OhZsWk7IoNO&#10;yizzldWRSjFOdvYJ+S2HAwfEACa47ObpUZ/87PMTXlXeuO46hZYzE9biuXi1tKeefNLnpKj+cbO3&#10;F3fVdnaUSf05HIQTveZ+tuonFvOG/vVAcE67R9Qc9Kv38jd4AY3pS4P8M7p9b7/5djMvzpiljz8+&#10;vZlKnmxytRO5JnLHgw8KHhQYeKDxWBuaXnvvvfc2zeGhBz0pZ99nBf3ffLMLZJL4jPuukri+M6ir&#10;sZ5X7Cr7lp3wIETuGpdEru7RUvcITOobjr3y/n9uL7O8DXziTEYVOLWfTuHKxwdknsWY+xmgeOIq&#10;s4csO8Mx9/O27C1g5kvZnkEVIXjrlx7rYbIVq/v2X3aXnWzDlxSO2n5ouxX5Su5rhzhZUYHOoukT&#10;+J+V95z86xkNjh9SZd9juu5HqJ+zAZt+6tFHfkIk4t577CGsJEQRlVBTCtg22dj6g35U1sjX3X6r&#10;0A91513zF4wic0ZgM9987cz8JSJJ/jvMj9lJjDhpaohSI22u3MwiVEj75ptkw6770TEBow6U2/yX&#10;un3DwEqzgo+bcXDYT4eCWOmrVr/vyHTjsPz+97/7f/2//p+/+c2v8YmONL0t4edKtheDlT7/nP2p&#10;Ip5m5kGkjMqklXD/Y48/oVKFcWDDZCXWaFHkT5xwDLFY/lLJDf3CtnMfFH2eeeap++/Do7z7Vo0M&#10;lFcBqF995rlx0tAQfLtQ5YZnVjH1XOXdgpr1hB1pn7nyceJzOPM9x+ucIs8hDJzpx4xll9uh7q6r&#10;S+wrb9JQu0PMuJ7vSYpMNjwjf0pFy3TXfZ6dAQeud2zI5t8O4zGIx/ds656k4WybC9zvEt6JQq0N&#10;KPrbNE7Uz+Ks02F40LAD21VEuemmb3/47p13M2aitlH+CkVXx7lWiTo+Yb3HPm2cg2K90p2dlpbj&#10;TK24Fs4tFbtA+Q7b73AHjh8KPRx3uZRvrG7/3+OII98ttuZDGAmhxxKpObLO+wjYE7mM/OoXXUJr&#10;ZP3WHzzIsalQ3375rZ1bdX0jhBNVm6DW0AiHqAe5GqXGGAa5xjRrdRb0HML5spKesfN2oFfuFqOc&#10;NnKhmWcmaDK+aDLMsZSjGFyfvv3xhjUlDNqq0nskeKMkFGeE+3E8eTpxZOMR7TjsD1rPen7f/8B5&#10;qG/XkaA9kQL0u++8+uorf/jD7//4pz++/MpLfmC7MtYmrIgedNXKUzzsTxFHgoy/W1Gyu+gBRWOP&#10;UNiKgSWFEXma62e6am7A3BvYGPpzerHmrmSHKcTYNIl7qiXvUhP5WC64GVFvTS7MO3319ltvM+tK&#10;X8S4OIZVHzMB9qGjbprUZskkzGrHnCUKi15rl+9Z/ODH6bzJVLii0peFop7L6Q/1BPhdqaaMqTRi&#10;XNuT9e9x5QKjxawlT4qmKKXCZIn9dgOib6fvTkDFJKrrbQkfh2uiwIb9wbf5/TEmvs5amsB9+bLV&#10;kWX01H6IzQ8XqRdEVfmeu135RtB+tsa1AACwNdHDZhJ+9bklVxVnv3yiWGebF2ZYYwdnZunm369J&#10;Gl6rXTgXNXlMYbbIHUZKOe7WACiB0nBL865+8KRgs1aJsz6B6CLJQdDXplf4Pm93qyNQCcb+YxI9&#10;2At7usHEI8CeAHq0oRm1tsripNLljZqUsHtp3fg2Lpv15dcMv3o0QrGMTJojpFTjgcBxFl4lZz7R&#10;EgoMl+jI6TLjUr674TrUeMO1jBFbS1Q3e1hDUezgKPKhYZU2czUeka7K3PXXnz5CZ1KUBqomBYIl&#10;L0OaHumI7Lvmg6DMGrX3JwVypKNbImj1X1566df/8i8vvfQXjiEMeX7Li09S6MXiGqXKv/+7v1cN&#10;WhPPdbY9ksK6++Iv2CT2oQ1vhyNKlHR+/U0TuTYivcDrtb/+6Y9/FN+4GPGuOpNqsqop76cm+967&#10;77zx11fefOOvopYUFmbIGaHah+66S41MjhLJZYF7TIobL9XPlDTDTcN6cLBHtC7LWR1jj/DgS0dP&#10;wY8LP9aNWnP0RT6S+EBg5kUX2tKCUrpg7TOvb5RrJOGTlbSK1jAsfPnHMYmzaauCXBj3hUyrWm3j&#10;XCgvGHtA/k8JyxRonPsjI1nuUo6wnbe8pj9BQDhUgy/4HnlPUp9Kl5V1KlQMTuzqS+hGuRsfIZj7&#10;SE6trnUtQzxu+TDdxpn2HhO+WmffkWXbgNe17B117ZOyZBZPi9YqPBciZitINEhRmLBZUEUaDi5v&#10;A1viivzQkojr2ThxwQp9dKUEIF8LWITp/jRZ8977fESi9xczMH5YS3zqNaFP113HeQBkFoZG4C6C&#10;KFEtHt9bDotfgLEhzR/6T+bJg1bpMWDvjCOzjJarMTBLU07knkVbD3AOdRDtATYdjkQSU/1AviJq&#10;UtScGLax0aqi/fmgMUOffSouA7lIrv7wxz/886//5c9//hOfZ9ML9WJsE7m6+26rbVbdZ3L3PJDB&#10;2Nlr8/dOApqwh/YSRn9DUcEuly/dxLvUi/DpZ8JJQWvjShNGC6Czwsfh2ui2TAIQd9+l+A07mMMw&#10;sSYVPrmXERVwJh5FPuf7V4iWb0hP1IMpEjOyp7cU+V8YzSd1tDaR3Z4vTU6/smgrDxe3NUlsaYrd&#10;eqTBz7Y+UTkw2afw9zwEn8F/uLuYkAunGBFhp4QqyvL33z399DO/+tWvUAtLOr/9PqL7rbety9lU&#10;07iLvoD4P//lz6GXnmzy44mllscoudX8tOkeFeIX0s53fmNHPfbIw55mmQ8pkA77N57TW5EV3isp&#10;+fZrTxbaEoGFLsvlW/get7Ay5K12latzNoe8ze5fBGraCXIJlUivExspPPjViNT2ZKL1H30gH7Lr&#10;vK0ilpze7100Hu6tTv6U29C7s0EJlS6EDLfcFpw7HczZkILIQuejMDa/c9zPjNKa75bnnSjEgT+w&#10;m9Ii2isPpLf01psuRd3hkr7+UjRDvvOxxx7xWypxViNY8cfvCSjZk8Vi2IZqqCK8b74CsyaHRZok&#10;Pn8tUMk8xgVPYngDsr6XlXMwySl5puiaxIg/+tD+rHi73d4sO9zlW2+pELBu2czfNdk059fu8rDT&#10;sFmx1A0JI/7ln//p//F//7/xHEAuj88GdPYd0Oo6Zn94rI899g//8Pf/5X/5X+fkTvnFDknMdLI6&#10;66ppUIiJZZQXbM45z0aeN9boow/feftdASIlOn+LM6gBPfaoig9u4B1kFRyTt17/K+f39ltv8D1K&#10;qSdp8EoUOVWCOhZWtXAoHFimnuukIKRmIEre3OVvBZH1iR0dgxxSXYynzD/8rUe5c9eEMBc3nsLf&#10;Kv0Z8MFmc1MZ52T0fK16VSx46EJnQ8w5eba9ww5fO+fEN2fPXvNJ5ezBV9NdzaLfdGvhfErmkp4c&#10;Wse895zLOddeGWu2yfMGshx5ziMoNBLR9uW2Z8WVIcL5nnPpUR5q9jy+5wSfF1/XAMJjwfOfy1ly&#10;ecumxo+8VDN+kUldrdyuAwERMjJEuJiLvj4yxilOxEkz1XgEgRD3EjaQ+I/K/S7IyhmdXTqGsM87&#10;APl+vP6Wm2+56/Y7H5YUPACXvirsPXJhS9Bz9P43cZQ7JpuYzz83fiiGgbCW46svHRzxartXarIW&#10;fZ6AYeWhV5SuTrMy+4fjR9bVlFGVTZ2a74KCc7aZlWzukKUj2tRjWgtUGdVqvzA3gJvNc3D/HlO3&#10;VcplJx3ugO/ZI4EV/GtktMhmDu2nhBwXhXmIbaCDYAD3x/TY+vRekbW++a7cMYedbrm3LyS/+WaN&#10;cgTw5V3sNzvL9BzbdFyy4q0DmM36vvE2yzbV/KttDDiuPsnrGJRwdGaLKOfArMvUX007DB1i4drB&#10;XVYu3TfW4TSsSFKxtFHL3BErDzfje5RVjmUpRCntjhhhJZ1sbLu0HqYwL4pwt164gXPV6lw4IWM0&#10;E0/Zf3rqgC/vsdnfX3ovyU+0jwdyEu4wtl6Dm+oxPaQbx4aLtWcRUSy0To40KCdQJquuMcuI6PQU&#10;Uq/R6itCF/ZkA67H0b83Xt/d94ib7bqa4b7+xuOwpb1DU3S/amr7tRL/VmNLPa2WJOetiQddb8cN&#10;QUltjS+ogrLYzS5LsrrAqNbIfm9dD25zzqMaq22+HqDYJVb3KBr6mAj4qM/rHDxnd0BoTBafEoRw&#10;SA/9HcDAbToh8F+pCvcunInzdtONd1y52Z977rpDpccjw+ny5Hqz635oY6u233KlyR0GGcBqr14l&#10;zfTexx++9uZb5AQaqht1dvefURAUrQ68I5osZr0NFKQyMv5v8e4N+DkAUgu7Oarrgq5MuM6KSYst&#10;X4TVrau+xKfUMCzkDJEyvvLVV994/Q3bPitZgaT0Yob7OhBIXXh33F6D3IMPgnBfeuVlk8NGyggM&#10;tz5d7xYmlOOzT9khp8ZPNp7cRJuPwizeNyL9YxakPbn+PBGmO/uAhozT9fZb/nYYKsg1yxsYGSUQ&#10;9ctnK/dA9neCKwzffdcdD9yXLPejD95/X/3ht4plGLLb4nWzf4EUR1brNJ4sZihyWJ9xZfJFNeN5&#10;Vbdvmyx0HOt4rrqCzY5VRmqVSN7ftwenuvBMM9/H+cydH9iiv3PtnZMj2R7ke9bn0s2333xmHx5y&#10;2eKh/rsZVKeos7Tmok6Dz7J2tsziyFoZqm4vhuT85LL6dvUy23UFRnqe3y16Od7nBKirlyz5LWUd&#10;Xbi1OWBaLh3exZYBIvSU2HqbFCDOUQ8nNkAr+0gEq0zox4kpcM/d96LHKMkkqnZZSBOCyvHj6YI4&#10;fAy8zg3tMah63HTDTdCoZ5565gky6g89TBpwPqtBzlPvR8+pwNDQuVtv9WCCJX/40U6y/ZzS5B6C&#10;2N9Vx3Z2/UqVpw1KUOYhHmEZz1AOjt7zErJ5YLP187dqiQNKz2JU8Ds4LMR8XGc/PHSQE2eO74u1&#10;FUlXKO3NfahjsDlKm208dixMqg7+++4ToD355FMU5h9/7HGFEGfw86++eNvoLglHNN96I8aHX8Y5&#10;KlVPuubpH1zr16n1fc74cR3iqXRBNiCO9D2RK3f35uuvffbJx1yFveo9XHgqBV+JFo8XrprlmcZj&#10;+O4bR9w1uODTErjj9z4z7jdOaW2I8tl9Y38tBbQCfuJg80Y+IgB96iicKcVJuIfDLEgsr/ok+oB9&#10;OOiyjReB7f77KVOizmOoy/zEGAxfOnuTLDtI3b6/TuFPSDv1a/oOEsTryo025s+mRXw3wtnaQptP&#10;HiPXQehwI2feqCtkQSQxWq+ee+ZZREdernKC2uf6T9v5l26AGbz7wbscP97HBll1XBhKJeoWJ72G&#10;Gzf95fMGE1wpE1ozXrnIjv2kc4ddTFbndENLjrmftY0XJlQXSKkhxP4rp3AmoP2VmuKFyuSFUuIw&#10;1+kjDXaoME7yamIt9sPklG4JPz+jhkY9qCZfh1Mh8wF0ojsixfA9omBzGq+74WZ58I8/2pF3k3u4&#10;9QrY7fYrlx9/7JHmIzz7zEOPPHTnPXet8nCJ4AHI22D5Kw6t7i6KUA89CJr4w0sv/9Nv/uWNt995&#10;6933uPnGty8gPeN3HKgUE6Vqt97ih8ntDJiqt0fb8tWrgcwPPQhHZwX93pFyXF1mCFJeRzNpzzrJ&#10;1xs7dEXk8XQ838bfiS5s4ZEt28tBLj86+BxPAKmdaX+yi35Fev273/7upZdewid65dVXWQT1XuCE&#10;3zvmdxJVt9lmzkYDWWqsrCgco3KDyb2zyqg3ZM084beos7/1pr2lDs8gLyttcqEyFt7XnXff4yac&#10;njdefzMl+C+orN742CMPPf/sU0899gj4+PGHHnzsofv9ufduZusWAYFM4asvVss/HLKTkRxTO9ZX&#10;nmfUulhQ6xA4kc0yzCk21QIT9Los9yQdxQOB7XMwSeCe7pZQs1M8KmU4q32Icn552qGbyrseNtOR&#10;7QDQSonZSknF12Gqp0Xm/GgqtuMMHL7fnNU1HHE0s1xaXVGngrB48iKWHyHuVHqO+yn8mLW9YEss&#10;DJkSbLzHJtZOg8ur1gWWuHoNAY5X9OkbpS+wINJd2u4lK2PCFeLVQXHH7WJPvp+v4H5ilnBdTHxZ&#10;23cOll6yWyF2h6Bgzb8vkHnsoUefxk6p119Dwt1Vd27S5hk/uPM/N9FsrCtX3Pamx8M62v920Zub&#10;Ba6O4+dRrO691+VYWG32f/nLX/705z8xb56Dz1cklG5w24exl3kMAmozVN7bM4uVOSmdNuJK6wxW&#10;AjFfaQMKimSeVwUMnfNWTRmIjK2Nr7ElWeo+Lvcj10nJipBMhIr7OGb/atfY9U406C8hO5bMu4aJ&#10;t4XGcakgOco89/PNRix8nn73NLjG779h0IGpr43bU7eHDHj4kxSqWlYk9WPTd04D69BKQV/WEr6R&#10;e77hekBh67avIVQnYysOt+NOzHXy+gVcoWRDn75dJ+DFVDGGQ+DpHtEI//iHPwA3vLMFLELfZB1r&#10;7kAgqOn2RROQuNgt3IOI2NUIHVY+PSScwC6FpEi61YQrlXCi6kbSCKfNMQLkaHr3ziN6SNcy8c29&#10;giWuUGeXwGwpLyT5gulk/M/0VNx6uQJTNYmXJl1pA/qWkC5YZJjzddedNE5m5mA4Yw1r/+QT13XL&#10;zZDe62OtTUK76PVAXotRmxm/r1UdnJDLZWAX8pOS2hEQv/6y6HGx5wpmCW6O5xLb3++GmUyAfAa5&#10;mimDMqdcB0/qXZcvX7DGO+I5vIKfTxtjnyVbxp11RnsJlrhem+g1WZ3rIZJqFHeT0779VnisnrWf&#10;/exFRGRdsYhicZGECJtU6s9lRYs7b7+Z7NtNN7/z4Ye/+cMffv3736uRGl3OBFbxyZTHBQwFS36w&#10;9hxVN6s6SfiEZNwKQ4/t6CQ6ji1pEa1A9mArmxXUfNBu9nT5uP32Q12PcUNSr3zHpOLqPae6OYrD&#10;D2czn75pHzuENmRYrIA7o37zxptvgLztRqD6UaMfqawvzsPxlffQibHnBayNdt2wtMkzms0a5lxV&#10;TEkVjIxU/NFHi+qS2LDVkxHR8nLPfSrADD7c6a+vvc7t2RmuzfSHZ5564ifPP/M46ZL773vo3rsf&#10;RGeXbN565TaN4I2BaM/EJDiZ/il79c3B4NYGMFtUx8uh4PZ18f8PzWR580ldekmkhgFdh3q+WDo3&#10;01Iv4ZnS4zKMhgB1rKsqLEAcalgAxZ1cuuVOu/xQEubo/VOqDQeQkW8Ew5SQLZIdiLjBigvc5ksv&#10;BG9OlnWSrC79hLFL3/Jn60RZtlNJ/WRnnMq6mxXMOkGKb8+/8Nzjjz3KA3hbdTy0Jf/afrnpZrXs&#10;e++6m2o5Ipas+W5b77bbXY533M33B+8A0CDv4YHuWqDi2fBestHE8asL3YyllF6zuZbTSB5Ocpnt&#10;ELc+anhU9lrnZiNDTprpaldVuyTQIDm/udqVyqYs+RWH0dZgtNL6vCJSs4P/+tpf//jnP7708su6&#10;oyiC1Nj42l9NB7fJytBX767fYhlvZdFS5CpetkJgHv5ubNcEEE/7hSA02CiJ+NHB133FsIolpTgi&#10;vgrLEwdUrnHAPAdOUREIgyx9XtOJNlFQPONUlOGtB6sMdY6w7XKpyipMUnob+/urb77gfgggffk1&#10;ZVmtW4dZYJEri6wy4f/bap5zZtRRWeIlxaCKwqTKwBTTpGVZtyIhpebrRX8yFac04pmJmVFGsXiR&#10;x64IGwJp25ftz+N+7JfjjzrPKyXOwoYOOaL1Hr72mluzfeQQZCV5Dj7JZ50pf04WP+aWR9GuluYd&#10;mnT40Ue2s4iBh/a7mwERSd0LGC87qwmbb+n10yjamg85KRZ2OxnxGayp1X3pXx97/HGpGCfCtzmE&#10;x5o06/bDCOWD6QlKmR0sKP4KHOwnZ9hHwPF1P3pDLyPd1ZRes9U/NF/gM0m0o2STHIDlFFoGgI1c&#10;Ovuxg9g5XWcLhYU4ZBMpqDiyXu0At7OYgSWGOk4fq7nm0892tXZLKh4bKu/S2KmTaa2EvGlSyeiU&#10;UzZDjVjwZlVkVbJctXlVVXWbP6bnRgPqNs2YOZ5b/bEvr95159NPPPGTnzxPzMJC2SGcAHuGz/bx&#10;55+NvXaDBI219oBfff2N//d/+qdf/+63nPQC11gGvikiAh8V3oZjOwyecsnsw7lt0Em5BVoavzhG&#10;sOd54llh3ZxrKMmKiPm7o24Q5DZ+igU3zk5X6T//0z//4fe/tz2l5iIPIV6CT9qQb7yRaXLW9Ev7&#10;W/OSvQoa8XOnVVvx0V9fPF/B7CBUEX1johdJwdmUOV977a+IMAdzridaWLkAiIVxTWe0PKPHFAic&#10;C7lp5BoayABeuc0igADee//DV19//c9/efmPf/4Tq+KmhFVPPvbI06YePfgAlRGdSuhxHI4iAVyf&#10;9eOHtcdrIeKNVCJ82ECr5tdFHZq9D9PugM7i1TscR+AkjMeuVvo4GuerzDihA6hyLqu3xH1ohQUI&#10;p14YgKW54uu46ZvzmPhI853zWKvqjLUf8frOhq/0gx39gseLAlRZ1PRrL/qZ+aPDW9tn91VZaJnp&#10;wfgOVS9XN92J2Y32fZqWEvN5pxKgweu2hQiGtdC5efq8PN5/RTzticedOmfbzzHgqTw5quzlfbRb&#10;7rtfRc+nspV8Dwu4AmrLtILTDfYUGJU34/t1Kt51+239XUWuyR7RYwsq24IObGzIW28v4f3+BxHr&#10;Cy/85Kknn4LQ2ARu/JzYk7GtGpxMk2WEtUzIsj/2urqxfSNilhG1zz54H2ob8kYR5K+v2Wuvvfqa&#10;lPzV115/6x1Th7/yzI8cbf54YcXxnVYvBOAH3UIF2Bn6yYFYbTd2TfGo5u3mOgxbU6twpB997BFh&#10;e9hXVZvJkuLm/fhDl/HqK4XwUenrz2fFvJU1l7rVMrkRW/ZT0C3iwU2XJyaqHFmjFq9D0ALGJ/Up&#10;+0nyPPCtntzErMDQAZKesssturEUt97CBK9RN12dMrC779JEXhDNfMet+Ebqo1t9WJmVjN9/hj+q&#10;5Ujjyh2PyuzynwMUXOByQ28PtuZf7WaLSu2Yoe8QPvAAXoDVOA1b9k8Qx8fxUxn06ihkv9e0b5VO&#10;QYHNVXGBxs3NlxrCRGxNj18CjSuo7Gxjm2XpPy0TS8TdSqTEM4z7GUTkGw+CUNDzzz3fbIvbb/c+&#10;kSCQuyNQfOixsnT9MCv1keCAYEZ83wt9wiyUE1TvamPNZ+EBnl8ZfFVC2EFIsupCsvoUbXbeB2yv&#10;lOHdNjpAoVu9f8zqNXQdXKWUKPn9qjWVoKKbbBDnCKmjaREF8DQVC6hFVIsu0xo8E9iyX3eSvUOs&#10;LYHRhlMcbk458WqxwW7cj92V77lMXNP81/aZpPCee3764k/QOpJjv/8+DAcAOuzE5GDENh+m6oNe&#10;wubZB//0L7/+3/8f/4+/+8Mf2THihm6vyRFDHdCLRdr5nqDmO5nqR82Ae/xx7kfswOnKKqQt+WlJ&#10;GINtny/7HqqfS3DQglcCWlJv53qdOHZGC6vz+S//9E//1//r//WPf/gjyVHpnSWsdDnCvdW1tX71&#10;q1/aYS889zxXJAHiMFJeFmR8lKLgoqiSUx80Hujo5IlJtZslVEieuDZ8jz82Bkvi3xaI37TY6+6N&#10;S+xkOUcNrIpo5D4SghC+2WuODCLDH//8Ej7ra6/+1XXq/Hj6qSeee/pJ+/iBq3df5l2++/q6774R&#10;o8k4mEEC0Zgvzz/79BOPPcz34JSo5lpKp6w6x8r1NgLrsWGt7EaFZCZ1bPaq3x3dfe2+suoN81h5&#10;dTHUYC258kXJZxBOQWQlRoaH9Mi19hMM0h/XeZvMdhDYKcLccvvNp2J89vbI3YPIdkJmWKpFHQb2&#10;+m8y9IuNLgo55yeHnLaw6EgJVNdYjaMK/vxLOn88hQcveEAKsta8i1Ve3851iv800TgVqIYuD1tE&#10;KZh7OLv8vnuuPnDvfZA3N+aDvMzeOjXIbPeY1ql9K2Q2dD0oQTcLjBYVRxE/7kjE0Gau2IzSqUpK&#10;UIAh3EliqPqu6OB/jFdaUs3p6vAzC569oHnbJoKzv5kfFdHg6EQbr4er1D//1tvYaGU533xlMXZU&#10;mjphcaWFDzxYCcEl9pDHrCtfWSV11fKWrrGqA1t8HQ6SK+BgTst3HnMiIozs1BZui8bWDIvPhSWn&#10;klqU8OOPrrWZnusmOannqTitHyPoIOd6QRLvmK2JwBSTL775/MvNN8WEVPj5GvNtMiT7yKN6d22q&#10;mwd0ovIxfW6FATbdTr7QUA4RcC39dtg27RETCvs+8+KWnERMOKmJWg73M9C1PVMxXADLepjxEdun&#10;bqyIYZZuo88aKFlF5Dv+hiofmhNdPvfIFlTS9RGfnOlT1V2ORWA680j1THwVe/SUgo0zB4kEiDU/&#10;aez6m6S23LYUxM2yNQo/k2azS2+oi/OLmPQ1+jCgWhFL+5r8djo3vRdckmlwjxx/9Jk6Zja2Yxh1&#10;RgdcFp6rhFBu57CE8KTy3DE6NNYT8WTFctBlKgNKLgg+R+xg2VCBYEc+Lt8Q+cbP9k+nEcIrTvF4&#10;sCQoyat4F06rAWtDrM0PTbhW5Gnv5ZwOLr8hJsf3VHPaMEAJ1YE8DnTiHR0lV0xnjVTJLZduMjdB&#10;0xzx0Dtvuc2JE7Uob6ZUdcedqbLccls666YVf/apfreABdkzgugXX7z82hu/+8OfXnv9DYhCm/jW&#10;W+se3XyjKD+rb7MrLeMQSI+pkPKO2x1MMQ236odckbEjJqDLzB3j0yJmEQ6PI02fJsrVrdHapqcu&#10;PPcYP9Ns36TmSfgcmKgy/SyrX/es5LX1+WlivZs4akfMZXmxNqC13UWfsWMdT39XABbFNZ++rj4h&#10;VpKYyd1eb0/qFRNBFXdtzojnmAeafPtaS0PDWTafu6QgQ80A29Fvvf0ODOUVOdTrbzjdgGsWUKH7&#10;DvWzy1Cfm274/lvzY1B7+R4PpRbeDJ1KeX2+2kcXeYdEsCMP3HePBiPRGhPMNksk1hoVDF4X77qi&#10;Dmlj5ZQGqCcXfREJXZRlTkuOBzQDIMILsOGfKINjN62T54stZkMDoFB1pA1Vqq7Wp1zhfvbf0zi8&#10;ho0dwcOT7/ftcLb9zjoMcix7yTldOy1LppYSHUDwdIMl1+pTo2CUAJ9sLom9e9z8/Z4n39MwpYF1&#10;gPm4TDfdZHF19uYe7MJG8nwLBOR7mJlcK8408lvqGJ261ZByiOv7iRYo64xQphKrYfOLL3yjmtQ8&#10;S/n76PCckGif7wlD7usOtykoBsskZfXFlwyY/8z9TH7Y9/rk/Ww8ls8+/uQz2O0C93h9VsBzefnV&#10;V422EtxEI/7+O3udzKD6BH/DZltYz/jpp2ocsRSTcDZKICc02DNXflZSOOZzj6D9wc0EnkLJDXfQ&#10;LdFX6q80Q80yuO4H11sj0Scf8+xclAD8WHwu0GUzHyc93XCz273/Ya1UxNsEswbK8jvy4w8+/sy4&#10;hE8+RW844ybpyQDiMAklBMDJ2mwaVRc3d8N1UDNuPyFLAEGKkTV+M+LCS5cXxBQBMuX/43s22Rfx&#10;i/0RLZbg1A+2/EDkp0ZV6NSeCTkpKOBKb7wR5k3VlYz3YNQrmlshYx6DNbM9KOxqv4BGej/rYLrl&#10;X/9KhlLLamy6+lXNj/nm24Rt3jfW+W2+CaYBG7TsIgahKCaGcrHwZ4L8l5T94WYAUBevVOTxKQsK&#10;k7gizDo0B0lSfan33cttaYZPK6H2oE9H7fuO3/KO/F81gA2uPnSzA064fZxyRwFupHO5OCBR+R88&#10;hSEwk23dQLm2fb000+e98D6HK3tNaKckZS7p6K6u3XDI3JgfFz+cXufQkoYwHjEv4EFOffFLQcVd&#10;PtFOiOQiNcr9BJX7awlTQ3Sc7VmM4tITuzQ7jmmusfQ64Qzfc90335MIvR8mZhMSlr58hcvy1E+F&#10;iWURgaqhe2tZ4fsffiSeZY2si63w1jvv/r/+P//8f/6//N99qOYqijOuGczALosyIwxtlJSIRVU/&#10;YQUuXCK+GRbatxlke8z2VHeXBD//k5+4WkGAU3zcjzcRwQh5GdU52uYGcR4cRxq1UycrnUU3D7bp&#10;6B3fEzVg42b8HSNJRZmxH27nFHNd3I/zLqgBqdsh9rBLLW3FYvjSNNfGmNUZ6Wo3hFc6JIUMvad5&#10;tBq+K4/RkAiRuna+loO0EzyveUDAI4b692+99Q4A/xWu5/U3tN8yUhGyTenSrHLj9VTn9IgxlEJ1&#10;5k63r9A7o6oqFiuE9b/edT+oC+p2gB5Ny7vQvDVPT8i3JjYcGxcm/nVqx+0YZLGBzMcTCK7Wd2s2&#10;y3EWU0nYcK+Kss2EvT1C6YKYjz/45N23P7C+A9yiwm5ubEM1WOmlUN85335w4X7alacTbQnQcqDY&#10;1vb1GY91rGRTquJ3r/0zBYEqRAuzClpzmGtM6ptBcceTcyTlRaMwuiuukqzNfVevWpFRrTnmyDPN&#10;crjrTk/9E/nsF1/U+gCXjw+n/f5m7kc7MOTtAAt5txW6DnJ1MScopfIfJhlb+1Wgwxefi8DHt/5B&#10;O4ZsAkLBj5eaHBnVbPltXI59zIgPf0w4j6c5xQNrZdOjOwm8isiuQweIFHaGO7UKzTH6xq/7Y928&#10;aWoIGawGJbDY7vqwCdgy5tLDOzlNnsCOOXnr0MuhAVWHDlRSb0l95t+dloLDn/EUVk0hlRg4c62Y&#10;ZJJptJxUMgepNTbjgw+9jde37OmCwGdijV+TXMGHsTwIXnQ9CAB8jDTKWqO6RW38nE/6lGeySkfr&#10;esK+cbG8CYNi2VxMai5fftX+u/NOP3S5zP1hUawsHVx2qhfp0m6sSK3NS33cXOSZQaYBiuuZWDTA&#10;0dQ+UaJ+ww38nCrXIw89XLrrzCfKronva4YTxwn57amnnrS20hoWxz+BDK1nidgyWhdsPbIUe6aM&#10;gveXTTEQYgl/juiAX0lBVR17vGOr7NPjs9hJ6VLWaaQq/fIrL3soDzx4P37Cm2+9+crLLzExQ1hS&#10;imOYmq6EUKsjO+Eac5R7GN62XPAmF1+szOyrMoo8N07Kds3jlg4ZWuHAr5rrCc5tb0j2tT6NoWGl&#10;JkWFF+XjpcyjMPhBSVMBYA1bK3uv9SAdxPWx37j/ZOCAz+4s3RcJ5S3ebHn2WpnO/PhZnCNDGORx&#10;ph6crGisqEM38NZOVuOgzE249XZlnqulJGWptkuVrelTJJowxprQVTBlkI44TrVBLxtzDIJ77Y23&#10;fvuHP/7+T39GGnj+hecFHPaMjN4+L6au8ltZW3Zp6wic/Jbbs2M4lR7ix5+IyJpm8uSTOrcAv2Iv&#10;2CxK6rhSke83V2J1xHTvCn7q0zK1fTNSY+FvBNQ1TnHjwdwyE3bQumQMbzSoV83pzpDkMElI8vvm&#10;/UzYpMKGPFLaf3AhCzUNGaNjK1dtwLbmpCte+yGy6OZS5OrWtl0APWQ4XvkYj4oCy4O9z48G8YBb&#10;lEtVjwWU7r3Mt1/+lr24UeGM/q9uXR8M/9CgI9ZRQKl9oggCndx/Mr5yK8FjYfr117lQ0j5UJDG2&#10;JXX214F+ZV/TIroYYnoS6BPSSIVhiaF2Y0uen/vnoyDRIl2uFzC6C8YSRZGPPrGJLFtJD7HHDd/T&#10;gs0QRYQwp7Gpm3dcuvVONed28zC34vC0FPSCbKDQ0LO/FVdYsXXDLFA//xTF4fBqRlCGEMUjSAVW&#10;GTNk8XC6Vqcsk3WdI6007jx0pqOSCF93kmLj94AtbSVspMM8ZmRNPAyBSoIYgVVecjCrPeAtT+d/&#10;83f2hEyYj1Vt02TAwnm35DQv3eD7spuRfTFqOxhjmh0qJ3diW9iILIF3FRR5HLE50fBuJF3T0aPx&#10;SUgDx8AxZ2/4/jPZaVTFFHnlOjDiF37yE8VJ6xhA1DCktD7tFgu33tUrdh4PUSIy/7PnJ76LdOSq&#10;WOaRQ049ZWi/acSK/QiaFOHWlHp4K4NeWJxignF2L2WwcPNWpR8E9QGDUQwzK+zFlQWORO7oVf7P&#10;jC38gnUcf4liYJVgbtb//SYIvoOmc1EM2BQ4K+ykwfQqyRpc++kneiMYfYumGMVKATDkE6xxH9G8&#10;rFhbQv4Ns6recGBxq3EUq1IPAz5culGhSMmNp1mmddXe4H9qdbruOob+pCBH5O00Btl4VltKJCmE&#10;v3Hn6kncvwcqE+KQXnzxxeeff4GzZ5XsDWZ/yVbFTga98VTffFPccdttVTU+S8PiJCsAeCRIO7Yp&#10;xlWz5TwfDWG7iVOxeaxlCvzXX6c45IvdOdzIDVp9xIIPjAkO/YQKQ9XP2raG/dQb7/gk7lQw4Qaj&#10;+CthPP/sc1WhlFpHO/KeJ6o4i5YPGw7RPw2A7+SPtb1o5NSRLki1fn4aUw6eswaVYiHdX0Mvay3y&#10;d1nsbbElmYIVKi7KtKcUV5EsgGOGZwbVlQQM0HNTG1BALqbRM3ez804i85knnvj5T17Qw+Cgga7c&#10;lK0OGUOSUaTxaFGrUWg+/PQTrTwWUXgFOWEOZEKv9uTesfXQumSl9oBPFWXb3U51FrmhCcWJM3K3&#10;CpOtjDOrdKfIWAnZ0L+HH4G52RJHH08C6l1lw5A1zs7zgARVhYCISj7kBD9e53iq3KDApMXX7KXJ&#10;vh0OevWLWDAnKvQTq8XxiAKFI0yQNNqjt/kdENaWM7BeHpKg2Y5NhGkJpU9RGFb39xjEDPGShjx7&#10;hFNvWMVi6huMRNr8GwcMK/JRPtdrXFVMUS1Qm/PLUqAaPfGEENYe/kRxQUP9OvNAjV+e3pIKxhuU&#10;yeB25ithtZ+qwCfM8bm/Tyc1RFtHoLq1B+zc21zB6nfUTDnS2GG+RYFh9WP9RAJkx0LFZ/XzTqfv&#10;58wAnkR96E20wB9/kFzfL8m4Gkwi9dFVa6CRqCt47IYbjlrmpdvvUhYu3DkFiPGiR4VCc5yv2fMI&#10;31oqk7rScUjzQhecTq+wnVP5ldMMQyj2WYPb2gQvd4D0fjZlfaWBWnNC5HAKqrDnxpNmQzhx3gEs&#10;rqfGUssxHVkajiF4N918wjRL00zT0THzgIP5LIhtBhvhq5584rF777mr9/rwA7fqmTCvTKrtUk/e&#10;CPVrH9B1egvjDZBN8uu776becVMdL59RLSPgiFdzJZjthx+Rb59+9nlhusSZVa16P70WyJubQ+rV&#10;YkMQ3jhRJsyV6ERzO/W661kxtC2nHCdtSGj+O623r/A7Qyk9x+LNIPb+WgLT418NuAZVztJjqst9&#10;bqcwYUU2u3hx9y3WBDGPMa26dvPNcTw/eN+ai619HEDGG56OwqY01f0Ys8DfHAWcraRnLAM/VD/5&#10;4N33LZcDnGtdjrJaTnMM33rzrSCabymIfEZSwU+EvNAx1yRGg4T4lECNavOhjKmnDzKuRN1lFM+L&#10;tTycaRkXnEp9EhAf+mrDRo5t/mHDzrkTXgQl5FA6a7n97DP3aBKTUHfR6GUnkzkAmgmHpUrguF/8&#10;4hfiaL1c3tZ1sEcemQ3jXjgG4+HtHPw8r0+dRs+Qbs0vPneuRNAKkHGs2Sfq8e8THvsoA8RRJdDX&#10;8xIkugdFZB56khZNydtQiEfdEc5hM6ILoj6eYc8/DeKFTtwor2NhJfr2w5GeNDLjpz95sSmO4JqP&#10;mz2RKNumH18jv0x3YNvj9FzUY3maKa61OQyKCwi1Uao43pZIR+ov8smmU/k05zLf4zenUwODQZYz&#10;FqG5PIdNOwFSTO61cC4UnfsJBRltIfczmpOyMzbQJW/64H338vAvPv/c3/385yl8G0TwyccMCytz&#10;4XseuJ/lBrgr1r1BI+qjjxtmKp0KXfzxrffee+m1v3ocuGhECjwO1oLZSEt0xq34tfmkFR5jg91+&#10;u/gM9O1fH33sMbvOz20ekuriDJbUKgGmQlRBoLaxedhvhYdT//YlMig+2zAe3gjHmnPK/WyCXMIi&#10;lU7bZycjXAd341rq3b7LwOyKR94EwPvqK684I6Jb8VTOCjbYcI2PmD5GndE40mUNuHrkUVtXEBrj&#10;ckNqnODTVG+NnQYxmkTKzokcEXZyx9133j1eWBpCzhRmRHMXv/rK0fjJT17QycdMvvOWRtcvwGvC&#10;JLgYrQSXjrHgueR7QvV1AUv4AhP9CewL8vua/RGX4EtZtzSrHrjPHmYLvJGcwD3aSOME1eO4wCt6&#10;ZJmN6YUb+mfncMwnMlmDZ9+2STA7Gw4JSa7yBOJy+uyK6BNw8keMsHnK3pj6wo8DOW6/dPfVRqJt&#10;uExbOsgLd75ha/c589z9Grz6SVOsAjDX6LgkLWr89defScxiRnqRZPa8FdjF63wYHS0OyRRvj6eo&#10;vDmhlX8IwHqvSAeVRI+CdVLNQ0rPXNEbJmRgdE2y5H63TPy226QKnSJdODrgxuOR54VyrDaltAz3&#10;X0LyjaCVs7EcUDhHTQzA4oIjrZn7rIp+z1VFDKYaGyFFLTUMW1mJ5d6r1t6DVyzlbNjWwkPY4N1X&#10;FXN8+mrBIUuekc+Fc3B+A3tux9recIHbsu6ffOKaz2ACG60CwHolTi2EF5RGiL9C22qrbJaGxzkz&#10;UOxxDM0pDNU1EuPoshF26ZJNEdWbVclcOQHO4ONGHY4AwjGt9P1FgMyp0y04zhYmOPTDmBe3Wicg&#10;W4pSiljx7f1dhnIE304weLpf87Ug3Y8+JtTG5aRIm0n6WvsbF1ZYetttPcnrUKjjMadsFsaZGT19&#10;JkOGbrSw0HLv49GdWZmVny/dOD4eeg9uwseWhe+Eqvviv4Uv9pK96WkyK6o7/naEmk/60ENWIBHk&#10;t98SdlgovsMAVkF0Sl8kAwIwv56Kz4ct8kTeVuNcHZtM3BS4I34tGLS29jAa0bHsySivJQ0cwd2K&#10;6zyVIq2KAQ5k3cEC1U7Esgw2paZFQfcXNX+AVhzLyEWlrRUbUgHPe8X7j48jbYpgK1i+kbNThMoa&#10;jry24GNVlyUiYyhVrgt5ywEc0KF/qtZzLVce+6Dans0z3Z+JXRcLxIXbAMl5tLVcWA+Ru3DVmoyh&#10;2i97q/PmF1zWySFHfz+AX2XgAmo2AVuERKZO0p//9EUO25Ahbol7ttMMAjFsAC7DBEYgE+DLigZo&#10;0oq/yqrce9+X8OoP3n+dl3jvXQ4pzuQzzzBzKc595R8T1DnMijrIyAHIR+t5NzS5lrVpYt5kVV3d&#10;hmfHc7MgMk+eX4AVC7QepnE9GppX2ZyvtccEDa8gpr76mt41MZqzww/NA1209AfTxd+okfFwfdcO&#10;952YDbFFf48Ao7EoSyk8u+Ssb71tsiw3CPcVSgFo3sRJlNK5BXB9QhTDVEABcRI9tXpapjMzJDVE&#10;i16wOuWnn2llt8/9cdx4unfffdsee5Ii7+OPkuN3mW+9+de33nidU6kPudqe2ky9OPUDjpFLIGbu&#10;YZqbLj/FiPKUE7k6rwZXE1Q+whacohoo97yaz4Gao637DXH38uypw8V9jwZcoXFB5CHuMia2jWw9&#10;pokAq07N8YoToIu/W5/+xCXsnSRWTWQAVudzbr507wNG7NXcf3jT3BQ/bxGFE+JL6YdcpszGmOcK&#10;VSchSdjIm3Z3P3zv6MJMOB7cfuffQWHlDWv6h7/7+1/+/Je5kFHoqrK6mTK1GzgzH+FDN6zRuOuw&#10;JG7ceWEfrZHgYO2+t8/IFj43RrdqirHt9YfDQ81kF0+8Lf9FM3NObjSHCjoavAZle++9d/gehaOo&#10;2Ldy6T8MDTOAS+J+xdJDIiGyPLcTckqjfvJAEfFVJoCRFEUqEWsEqV9KEX5IgrjR3vEmkh7hoAsv&#10;PeQTayVIjpO8mFsOD9aPsn4dh7nAct34dkrVfnGuvhw173dUuaNGO/089F4ZOpX/3MTGfM/Y6mBX&#10;Bk7ngaE4PosH9QKfwraqRgrGmJczTHmwrMfcGV7FuD0+uA4nM5dgV9ZTddfdzg9XoMWHeetPeDEv&#10;zB23qxpulHbyTXa4dbNHZ/3fUvl0eR6QC9Vg60EEH5YqX7ZWPPSplmX7Now9ztfEOew2lSx1ZyDo&#10;4eKXw0218uwlflRHqq7vTUtM1IaxyNzfepsdwu05iv5VqMg9IPIC5XhwbadiXZaX+3/+hRd+9rOf&#10;prG/ZngXwD1LX5JwhsT6z88/58s9MeYGQU2ewvWoV4sbBFtlVAat3nPP4WvCx+LyXbnMdNlRdma1&#10;6DDhmrAmjZEU6ahQddc7+6RQXDljXw2x/DT9s1pS9uWqOjynz5NRBYJVLYhuToiFXbvmftYVGxAR&#10;6asm6XGgh4b0roesP8CjLHi1gEUtIwukyb8q0zpEBUINe2ItL3xPnT2aYQuAlPcV7/zKxZyyYfAH&#10;bj+spzDhofxLtdf5pxPjm7TsdNg+/9yzf/fLX/zdr37J92Ck1JgImrsRufwu5gdEiEJelMF7VWtF&#10;ALib74GZ3n3f/e94cOQq3n7bFrLvn3n2uZ/+/Of8NH9gBU/Ova76SttJ5pg1tUHAFqB6+A03uDuQ&#10;VMMha9RDZ1f4uMEi26gF+IJUhOyk2NOAsBMqo36bZOVf/vznf/mXf4HObXE+zsq//rolnDDP4V6G&#10;NNifPNACthYII/Wd99DxX7P9eG9LAyT1z/AuqR4QckrHNyaxTs0aDWfQjN0dzjzgkjwz38PdNz3A&#10;mlyQEiMAnpYAHyRL45GlVrVtvP76W7pZ33kLzka65F/9q79TA/VAZJhvvvm6s+hBrwbUhRgb2VCS&#10;KFGbEQ7FOZjYAoYSyRNSLZpwrilciroqoN90I6P5xltvyQ9TIIoR0KQS1syeckyczwWlZ75wmyEm&#10;Zd55xb/GBF9B5p4473XNLrqnsa2+4ZbiTlx3Hd/DFTH1cHOb8gQEZw9fevgRjclL0akGLAzE5ZMF&#10;8x8SmtPhcTFf4LZ67o5EUjIt1bpCok+uLZWDvfrsmIbffENs1viWRkZW97sVSrSmonjPLggR0we5&#10;rTPj7qg7MLmHdX4YARFmmNEvyfwlUBYasCdqefy/nqdGlkGEmkt4piUEKjrKnD4zHnbjCYDg/Xf1&#10;Z1fLOQ/4I4N2Dw/ElzgkMhvxlz8iLAvhGdiXHgYTQ7rDK8dbRZYlttA4y013LZiNPnCtCDPTj+CB&#10;2XgTt/fOW28SljlZXW51I8kD2xKy6Yt7YhZBfBVCU5ALpazOFEIbpndKzP95yzTH87Yzo3qMhBo2&#10;B9Z9l5DUZ5/aLrJTcUeqsjZ982o3ZHPlglNKEl9Y2Cnj3en1jNNH6AmIGPaoO1lt4dT+mJ4Ntbvn&#10;jCiOZrh40xG1DnanOCDCzKZLpcS1rrTD7oVWU1V1X4nNSrNqndN8Gn/JojVq4t131zRT9+4U3gQc&#10;wY2HRHQSI18bolXTHwfgqpJZf9ughA/drVNEnY+HIE8CnXCbnimgg3KoAEg25oT7XW6Mf2LRwhgz&#10;wAucZ7hr4AdSf8dpidTvcr8Hezm0pSMW53Zsb8/s5GSW8RzhVj0gAu0+8P4QATIomy5faWHdphUs&#10;puyiX+VwSVLU4Pzs2fU+z/2gCGNofiWQws2z6848xjnldEWX90zebfN++mlhymGqjGlw1AJPdWj1&#10;oc7k8UOtYyzHi9n1i7QzJd+RJYyBwiE5eX50opOlyGufqOixe52UxikCtEGi6pW9o1IzDgYJUskE&#10;4Mgx5Ze+ImIgO6H+X7qBQAiU3DLJfEV4aKlGv/Hn0BWRCKn2t5B9arT9zAWKGDxBe0PL9sX4wUkd&#10;MFFR+dMUv+LEI52mowpQue12QaFnelIfy7LrAgZ8XlIyd7pFKOaLKJoOV5oCU1t/S1LR6Cmx4Jqi&#10;rJhwozjvGlHb/Xt8lcdVMBwW6j431hwmpvLMmTt3HUWtgacp5fsmLP3LrzzriNfjHp7DguTBZCG6&#10;u+uxJ746WaQL6yon4n5Cxio4X8WXg9wcTUHGEWTGh0h9nn32afg9E8JnfvAeoa8PBMWNksFFD2xb&#10;DPLt12z6IalKgJIPPmHD0cuc/TzdRGIoLSPJAl5fBe7Nt99hZZMOnFy3oMorRY9Cl6G+XtgkpkgJ&#10;q1kJNzd3vCpX7at1Mf7IsNgVtoRvYvTXoH7remyQHu6oEXXjj1vbVAojElx66ul4pQyKyF3t1Mo6&#10;FR6pFFLXkm4MtFffQ47/xkG45gYVvUra4xoMyfNNKh1SsEuXPDTP26nm18Cy8yXRGrbgP2yw7q2s&#10;D/MAoJUBrN5jUCaWwQUjlNlMuHMcaIjN5M6+cAp8hITPezncNLwef/JxxT23m+ravfe4BXkbHLlL&#10;bwz2bWJ5Ft0Zg/CokIvAzPHhe0wFs57OtN0qVofMCk8cPM9L0Zh7s+3EatxP9RV8v00aroEXiJyC&#10;JC2QWnVV7Rw/ppB9daZ5Hc340mbiGfyQP4Wg6vxZai6nMTO1npuXNZrAsRqqcVPtvYHFdcySWjrj&#10;X7MAkd2nCJ9AyBnFxmq7ryE/lcEtLL4QYkk6lRPzOUlVgzrmfvwdOfWuu/VH2yJOiz0V6euDDxmU&#10;FZrXDn1G5MJILwMe700seZy01NLICjz+uJAC+myFGQuXPRr6J8fkuTAPU2UI8O6H9qWPU2VvQOv9&#10;94MhmejTOqeU2gKMjWZBfHssZu2Qa6guKQruK3dxYUfIuWa9j6NESh9TkSN8YGcgl3//PRcyJkKP&#10;nmE4jRc2jEt57TXhatqvrFXi4pOHaHlTfc6I++gJ6H1bQvntN1wjTTz2ayTvr2ofVTL8UMU4VqRL&#10;Y7/4CbhNcdxEykdqKJqTQM+GR9NIpysNCCr6j+3sVXuzXWwVDiPdjaiIjvqt9kE9SYjysrRNiqzS&#10;mPtZ+0iubt7YwMP1bk8UPhkOX0ZV5YB2tEbGOYascPX0TQA8p2tbJFdBOjLUOniGsx1vdKhNcz/9&#10;/9PK4X1O6lyn0EhvF31L0Ra/Lsi9arz67V6hO8DYXqoBcogEqKa4kEoSrzUtA2k4wpusSt2Yc2Mn&#10;A43NrzK9jXB7fYmfpKD4wfsv/+VljsERc1Gp7LTtqRoqj9/LGWgv8Gg836eebt780TGy1GcUYVSa&#10;TdyQW9r78+Ufux8HRLlegmsjWqAKbJHlPj4u1W3yH4iXbvo0Wng6KcIB0u+7T3npGYjOU09xNlP+&#10;qhbOQpJWwg6vZf6u2pyRl6wRrpe8/jBZrBHzzZA9+sTjP3nxRaK3tNlV5CCH8Ldz6ncs8+yr4Z7Z&#10;TesVPk/lojUwPVk0Dtm5tMBeMFpSDpHWIhBvfWE+euw0JMP4Yu5XHi8Ja/MkPXf0a7A680C6di2o&#10;UIs+iqMulxQcvPfhR2+99z4bOB5WxReBp7Vlq1iIwxjyFmUpuLW5ryv1id97H5sPz2QqxW1iOKfP&#10;1PC15cplbnMNU2UVoNwt6XeHtdCcrKBCeD2Xl1544TG+ErbmdZYVjnlggc1EvofugE4uWFn06GGU&#10;62HLqea9Jx11Idh2KHtDjfNHHH7tgzex+CD1kZ04/iJ7Trss6vKVlRM+Uusu/krRL8wxvbUa5u9m&#10;61mcoRnZqojIersuQy05lTssKC9t/N3DGmsAzbn3G3QOc0WV1GBrOrLkKyqZIP5PPnW8iBPI07n+&#10;wxXkf4UFUhgZMSVqaABD4DhD4ioqffW19XEZ1eKmfalGwxM2I8421c7ZWIroA4IRPuaWyw2l5hkI&#10;cZLXAP4F89ZJceak5X1yQ/Wp1WEgOTg2K+x+vDJP3onqNpdUzbyMRru+Qqvre8s3rZo6Li2gB+yp&#10;n86ek7kyaZEyiPewvl8W1s00lS/b6eYgPP3UU9bHlvJWoZGfSytRmBr7bMNHv8nbxSbSy8npJIHW&#10;FIrGj6vVO5DSiygrxDS//fZgSqOV/OD51mxUE/hXOXsugVLa1P4Fi+7RJ4o1GCliEAf3mUuOF3cM&#10;6Inui1Fi/TZhz+UNhu2mGvK4dStkVQk3q/T9D1hSm05XoJIb4EwUIkvb6f6Bg/dZBs2VTn1b0UUN&#10;visfmDkGQWCLq1Iy9A0Hn8dCKHj33dbkllu4Ohuw+aRIB/GFYtFwXSmmvvfu6ak6D3HStAl/DrFp&#10;IPE5wwgp6A/isCxLAfl3aRg7IPF519F+223pAUIIuVYG1JgJwlsX3kcQfSHfUl/c2lA2Z6QelAFv&#10;Y04tpLvGkA7DGSYxidJVFCbGtSngJxUef3qu5bRwXNDbKkuuunMinm3LSYrOTh/cb2lfadXpRHa6&#10;PQpPEJCFckKibVOJtABprq8yIPmVCfmeMuB0Qm/zYWJq98sD+ldNpkWXHfJPNsj07RhAEzx1zXOE&#10;y0LabzfpFhLfKAk8+/zz9uMx1PEYz1T2QsYvXLxHEbL97rvcEuiG/XvyiSeffe5ZAXHpS6+tbXw+&#10;IGn5yu/33efWEoYJVa7k6YdodYD0CYs8FpltX3XX3ZneD3RH0sP9OIbWUQ8DmoNIRezogIsdBa/w&#10;3Kcp3f38ZxBpWQBz6AqFn2cxV0EOwlrj+bTKtkmWny5HRR+4AehSs5EwWtihgKE87mgwODmekZeE&#10;jJuKc9EuqjYhKRU1erIVgylFKKzoEUT8seLqMrffYY105Jr0ZSIsiB/cyQMhsw7nFBM1rEjYodUR&#10;eLDgFbOXzHxT9eoKQq+gQDeZMRUtFkD2Evcjua0H8Rlcc726KjgPPYTnOQgKEBcHj3uIBhPvLCrT&#10;pV/94uloBR6UBYPg8n6ynxKX2NKQTci7vc6IcxuenLrxwLt27R5hSHSw5wUbp4fHh3XSl37Z/SIq&#10;Qehf/vwXybVf8ROfUjPzorkyrVFRR5oMgfXURRwpE++Utft/rLdRHCThx7AU6FvZhM0ndF/xdA0B&#10;FQ8nCMQkVd8VPd2oxzP5soSBm9ZzA70lATp7InLi+d957wMwqtUXW03fJFZbB6LBmkBbA9wKsgVM&#10;TgdzJl8IdbnhBvvdGPZPP/pQAoB/osJkWovxmXwPQAjvKYb39nq0T9aW5KgiFpu1AJMHjP0ghSfR&#10;tu6oNWWnHs8sRQlcPn76rQSCh+Y+RL7lrkGsxs4GwbGmUNH7r96LOuYh8iXN/FgB2iLHcCoagLnd&#10;bsdwUdanHCJfftnKSxqEhzgqVs86ii55dH+EtzXcFaNUAWJow5n1ctfzhM8dJ7J6/rffZmrlrA2H&#10;5a02YdQQAbQkyfQ99zixrsQeFUyQCI9uNCIA93i4Eiw3gFcMZAt5TAX6Q1JYFyvjtN8rYWXstERc&#10;zg/R878wzD3Teqc5OLufk+SfBNGn+mLlHR7f21HQRv+KkhBb7vHHcId4U8vSPjlF0am7nqFw9lV1&#10;hfXAe039ZgtcHqPx8tjjLnVWmYiqRb1NgEKtw7tJZsZYVemZxEHhbdyEumivdFyJlpKMqjl6JEYH&#10;J6D91luBLDZKvWXcjypgpn616TJikS8w/WrcyCklRkZd6tPpa/YHxhNyv0CC6TxMB8KgZUv58iMp&#10;tpbU2bUDxbSnDluhiLtaQF+HhXUgvguBhdPrdxKjHfjMY2Jm/Vpkqy81VMb7P+4WxAUJPw0JtoVQ&#10;PFMG27x6lQ4gc2U71SGHtfz66wqgwU0+Dud2YZwciF8cvxERNDaQ+xr0UWtN5HiDdkifqM6aWQUK&#10;4+Am482aSdfc8tTHK1L6jcRybruN58AlEQFLcbzvSAy1p3h+p3V0DyhyjRXo9AEwhvoCzeJZe7r3&#10;hArWLNVIi05hY70vU5m7MYI74Y/41l96dqqw9gzHIzL2uw88VDwEM3jg4Yc8xyRiqSKpXUlTJgK0&#10;LL/M9RCUXEKCC6NZeRALec/BX8+/NHR9FUJ+2tEQwzLZ9dGn97pI1fxy/Ql8wOEQrkx+L5ANgf17&#10;arY33oxEeANOxOUr31x3SW88nPfTr7+lPff+J599/IWxftfrsAUX+mB2irM32txNHXKEEMpasB4b&#10;wlvLQiR4bHKjQ774Ai6iJu3UW1gn+zA8OYD49xU75TPkF2SzUduiF07SgoO99G/+7ieyyAaTsFHw&#10;rFtubQ650TXqTl995dnwIgmjlYR/K7h1QZ7QONfREwOja8Yc+W6zSRViCng3i9qFLuz95qW/vPSH&#10;P/zx/fc+sNa9oeLeODYcFGsl8bJw3sHN2M36ln/6859VPWsuy3XTelB4rwzFUj7x5JP2hbgJkiNR&#10;kErETfAkRk71jUu7licGzlIO4DJZBMk8i/DGm28TX5KDEfRz9v765lsmbpIATDd/82vb7jXr0IjE&#10;02+eAt+jTiAu/uvrr0lfhCFWkONBmhGzIhs6zYiuDP37777zlz//iRAmkyLvOe6n5mqZED5PWltB&#10;vXb57Nq9jL6Qet4o+liRRTo9+iXpL8VTOJjI4ZdPDKO9H9wytZ7mwqns3XprikQMpDHPdVOlNzDG&#10;7wVNawz7Khw8hI+wy1Op+u47HTbAtE0ueKypWd98YwKJNOfpZ55mpe0xtoBbrAd7k4esNPvITLge&#10;Flk8cOhk8213NtmsYF+8A+e4jz8QePrcQ5FgRzZjIRKa4LSyDrj1R1rC9sNt9rXc1K2W4TL/0QHB&#10;6Jt8od/KvoflKm7hLrvjuFvNpvJ3GsY36zq6l6G5976rOEwvv/oyf89BCpfQP7xfcSgl4Icfokgt&#10;EH7u+Wdf/OmLkvuTb51ipk9UxzbheyiX4XjvvPTSyywzgsOzzz63enmdJd7BXZ/W3WpFvP599yMk&#10;yblt5uWUGOwR8o9iTfS21SqefuKpp598ci3fZR+2hE2d9Njtd2h9rPF3MKZk+YIKNVKra/Nc5E+c&#10;bvLAxHIy9rWIsV0ZSpkTldIpa51A0BqGMFROq4a3lqAUZNa82k9OlTvRnGgmcz4rTPeGDaKl0jSy&#10;1BxTadA153SSo2VNP7rF9983MvELi1cDqxV+4IHwWG5JSWYxijgUAYHvefTxx/QkyAU5Cb7BIFFi&#10;8N6samJTVtNi5DGU9nyUJfGfNtXoyB+kYhU+D3L4ygxqbQ02nni+q+MSitTb2y7J6tlfQkU5lLsQ&#10;HdmEFEKfe/Y5F7gMNZpi3b5loY3WvVaML4y21FNkv2FyIR86KRuRVSQlrAoDTIZ45OA6Gqu1OCAC&#10;dy7zCMWKrW2beO3Rmu9tftxjj5rZbu+R/bko1m+6cWXCpbMrHPfRrEGbv+oVxKLkx5WsoVJsGchk&#10;w335uebWr8+ockDqBWf4hwZp1rhy/fUPPUTfncZb5KlaMHHwHnr4piu3mmROYeU6k3PVLG6+ct3N&#10;V7764XoUBfkO3/MBgRxbFv+LebntTnQj2aqZIo6DmYhWvlhIgHtHlQtLtJR9BJqbKWCZQpn7eeH5&#10;58n68TeDP4z7u+LMJlIkj5qakGpLJRN9O2sbFT7Gcwb7/9t//CkRyQPkJXGxf17BvJMYnjYCQ3vS&#10;oK3wks9Pi8FSxfF5yxuLszybWiuk3mvjGsn4W0D/S395+Q9/+IMZBHKMU+roAJ8PGK6d67p0Qx0Y&#10;n37K3D3z7DOyn1NxPViq7V5Yfd8D7txqyCbSNfnscx99EZgPHV/D3BnvcaPTn27xm8YGvvbGX99Y&#10;q/WnNZ5+IF/5HICJrqA6LPe07nchtT0Y2cJn3H31nkbEN4KBSgXD3orbqSwUQyHsXHR/1VaIZDFt&#10;HPd7hH8S4SCkmLB0oaJL2n5qplknefhGFQhd7oHLBgLkftYAG/K26+9rbSi8YflBKcI6DD3GkLD7&#10;5LxCiaRE+BVPVzgcISXs7LvaStnuketa4BrBan3lCs/s6oFaoWQCfOefnx7VMjESLtYvb3BEm+E0&#10;FadBlcxSvR4TfBTPMjj1tgN1bAlRYTjtVbpepHmrPOU2F0SvCFHqbjXqN4JLDG0Du1UX35j2kVOv&#10;sBSittiI8OKHHmTozVTlUTwDutnM/PjFh32ccF/dLRhobdhbYsGg4f0YEf+Tz5owLdh0zcy8+7F6&#10;6eSDw/UVWbt7rzL62btPPtEhq7STslE0+VKICOUDEsd1+t5zrvCZxv4dDBE/vOJcSl+TcI3P5iAI&#10;2TwdYZnKBC/L19Y8kK1vxaoDUUIjxX3nnVaGSTldTRPHu12AJcoR7kSYszBL6FcRuKjKrGU4SHas&#10;kIoE/jneWqDuaohkmRYEnDTlVGh8Ey0hqanBd73hKTRcYGin7JCPOSDbALZAlqmf7Dyu+S/m26L0&#10;QJzMR0dr+3XcyHrn7OsDU2+2WwRItkCcJW636eVKrq3oDXhgRs1bKPK0oEiJl+Lzk+6iCl4aV5+z&#10;VywR05l0ISbbSd3qEMrQ2HU+ZXKiNmfzG0+uYJ+N1hj4FrpFgMr0DRhMVZAHhSbn6IW8hfcyJokR&#10;LEhrFsWs1oFwQmW3pVWRm9fgOllTYGy1w5qpr839i4ZYVym/MKHYiFA8n9tIIFX/suL3Op+8ibQ4&#10;4txCkpqs1+ByMq94K5MeHksiKohdd2ztYvnzSA9IGP7BcXXKN/5qqF0BSl0wHeEr4AZlDgVbnytY&#10;v0JPGXvNjXPOmvsJNOv0uuFGvGzKRdqIlOkUu9Bv/F0fn0+21D9eBwFgJBMZmzjv0XXj5ZWWBQeB&#10;9iXbDkF6Ie7cU1pg9uhGyt7gsCj/IEMibaxBNdpXRsDww8kpDHHU0uuYXr70X/4Xv8jQPvBgvsdm&#10;OrJgGwji0YaHjNhQmxSstlQDYJhazDr/R2AfRjyMKL/lTBIwdz79oov7/e//8P/5p3/685//jFHr&#10;kNsEMeY3ccBz2y0kTeY/bSBNiiAN7UKPPP7YBDLauGnKfv31/SoRDz5ks4lukkzeW9nr4cIx64un&#10;GzcwfKOs8JNPX3n5lT/+/g+vvvwKZqXYqjbBt7GxjR+9ie/xJ+idUtNDDz1hKNlzz/e562bUrvTc&#10;88aG+f/ygEeWsHOZdaI7XvBNqzvgPGKi2gDztUi6BDlebHPOg0G62Y0aG2PwSr8QxyYegYCxsQSY&#10;gaPeqyIfd7u5pelez7I0sPlvg9ccSzZagDNplhsQFGUMUky/FZ0uI+rokbEnhEPWMFEfZ5sMXRry&#10;fX1gkZhjK7WN9elxiidntd3DVK9P01pQPytTwrUCr+qlKPXWleXu46bBoH7PnbqvRvxxyPToNFc5&#10;e0v6atkRmWPfffO1g+09D1ga63/CMyNlHT26iI5yi6efetrfBAtk8b/61S8EU3qkkdnETRwCPkYy&#10;jaSgN3yF4wkXueduaI9tCtnMur35hh19/4P3O/MsV1u09pEfsB/g0qkqgBMRgseSILtNgphBbASL&#10;Qt3xzdvJHhPT4JrFByV5wxUbFCRrKZMGzHrieBbvqZPbAG6Qu1VkgjAjKXhqtUUPKBvCDF1sUlHE&#10;nBrOGs/UfyLF3HiTmtIESqqbx0VZh3NAQzjnRbk/Cv631SRYK9+wbgKpiBjjs0RgmdK5vw+32mON&#10;0lpfapOv82TecwN+Kv0cwb9THFoCuOMch8gP+gyo77V25pDzmcBVH/OYYa5wY3QmJdg7aM5+7yn7&#10;Jw+jO7NUd9/FJoy8Zyr213AzOQHRdxmPL7tw5ZarIh7vbJ/YnGBt59fnCnxOuTEwd/uwNjJiKHPH&#10;foUXbKDcfff7h8RfV+Qfe63uuYOb2dijZlUqFxdBSk6lwAEZL+ZtN+TNvdsivb4GL4X6+n6EkQdY&#10;Bj9x5eJmtsuCb2LvlMhPo9X3FTsFtSm+Tzm0sxd4S3XpfY8hVtDdd4Ff+FGOx/VZk9UFwjmm9Jr8&#10;zLQ1IkwzX95kD6RHdiDPEVn6c5ogRQJppDbTnc5C5clamDn+Tfi2yR98+BFYsRwPhOLQeqIoTBuo&#10;QE6HN7qV7/n48y8/Mt1DBOM82RgKV5yoi8j7gQe/VQiHWnOlwhvmPp1PNApQ3t13exYKn+eRid54&#10;IKshBlZUdiG+ccqA2zIwkZ6wzFOwUgXDtLhSHc04DwD4IcVbzXn/jX/3K6mPs3zioNDk1J/iFp86&#10;ZSnhGqNd3sg5n/aop3N1ugEGDWfDJgjG7qdqLDOwjvbHn//y0p/+5Pl94h04MMt0RnEkb7O2oThs&#10;bbNUWSOW3Evb5jEhJ9eVMMYHH4g+HPvq3/ff72Ml46zn2ueGrWsw/q7SAod3ODzV7DDoP/lE05a5&#10;nLr3ye00X5q6TISCRiSg6ol/WF/kSuqnHhtQjz8oOVdGkzfXU82JP1j1wnVKFaeYyaDw1VCmeohT&#10;EKjDwjcraLdpuPQSzYWJJ0dsUNUaRGqPqZtECnc761lL8P33TRB88wis/FrGrPnp7R8lNLswKYob&#10;/B5D73rqHlRyT58jBdnYDZ+loCPx9d2RUEw86pZbemQrnldMybsUVPmh4+T9FxdPF2a0Tbt/E8Yk&#10;u5ttOO6Ug8ZaVbEA4OasRXVasstm/GaSJyDbiNlq8lpKP2bL12BeBuC5+Lxju6Oqz14AxDhK7xy9&#10;O/y9jt1JiTwew2GA5BzzA2lrU6m6/lLakLWXh5mMS1lrGo+nvdHqyTJERW83Juw9YLP0ULgWI/Uw&#10;1xMHu9fx8MQ9HZdhR4lDaIKxic7Qh0mzfiRvXDm+FlGr10izOqP7cnmLL2/p4NcL6wgU/wlo1DCs&#10;qsXxtwO58RahmtZnHfoRgq3SoTnUqbNC19m0fDuvkqtGf0coRkg58gMduos0ZSerbeXoOjC+TRSp&#10;eaMYgzHUK3/yN7UGaQ2utOCBxsxumsAZIhb4tkL2WhvKrPpzbrYHvCli80wbuhyQcRKvUenGvjv+&#10;bGyJK9OSkzQnQiPgCL/4+usRlO/auW6eTuS301tdLhLu2njCMe5dQoaMss5CMb7cg7NbToxSiqrT&#10;LoSnr3ogl3FGmZgy9JxQk6Zc39HVmFDDZjBmPPOprnbE3xofa9dvllLBmQswIwc8GwrXUKi/CRZf&#10;yG+J8R3MXcMDScx9+51K5UsvvfLWW2/mmEendA21WC6QOuPpItqUkycheMRnmSdXQq6/7pGIYpch&#10;b+tYOkP8OizFItNY2p9syz4iOHAE4ezY+sCPCwoitvyey2CMi0FByjA83GbulcQZAgbFgUYC0BST&#10;9YiC3WqdlUBTWrt00/fX3aBcoR0deekrHbhqh6p05OnS4a4hiddk9+tT9hmjiQ1AzoNW79l+FsEL&#10;3bb92NsfedlG8I3y4xJBbmwUXNpt2nbCcSuVynATx1N3LIRq1Fm8ZV+X/mv/5hdxwK6/LvlFSgHI&#10;XU3jE70m1OVgC7E4w9de/yv07JW/vqYeRTRNLDVIuXIL5xq5AjFjEYSfe7RW0/VJ4JwWH8apSAyf&#10;fe65F3/+M3Ud4mn1DTzyMGxdpUGWQTBBygagZ/KFPxZdN5gRti+/rDSj4P9Rd3/rHZ3k9XKeFMGx&#10;t1YiwUCPgkEVmY8aFRVRgjrYV+tlqXPML0Yuf+CBx59oADWrBCfWd11/OfISbBdAnOBHHRdNYWhW&#10;amVeFW8L5wm4HY2ibhCCwwfgKuA/NQ1hYnfTny5IbAD27QSh74bgVb28+y629LHHa2hsaCYB/xUG&#10;G6BgxrDjEd5Gk189YECKBHBfBeNjx6bHugoyayHvTs0hJnETrs7MM+7HWa9YNdzPezYU/uq9qi++&#10;WYuZ+aeuOXwM38SKrCdUUUykplQf913gZtPLl9nt1b0q9mLqpZypSWStT5mqwj7ZA+eeq2sUOHba&#10;upreE+S+/IpcMxTLIOG0RK/YlwfyEgGJDxhvNkiKkMq1gGJDTpSggG/MBUvmY1VwMdf/+vpf3b5r&#10;tuPrDYoTXxvdBc0hlQJtwPfeafLe/Q8kRdG0m2/5tOi3GnpSpkGzvmXSmqn987iqDr/57W/++Mc/&#10;tpNfeUVfuRDPNq+37rRorRjS0Z9aAffn2fkoSQYbZNmDvLL+Z3RDW271koi/ietswIRVYmHGFoxP&#10;tX6vdB/CheIYNxv3xLSz0QpUUplAjFWFDgp2MSvTo4xvc6fOVlg78SfBBET5fSuZBMO0Mk9LaPOI&#10;F8Lv+0gEea4hueuGbIOxJWeK8Tm2pxqxGsQm013TmiuFWhZVvDmBywNsBP6MEefv1ez7iqkkHGAZ&#10;f1QQSo4vfPVTrYXl/ZP9/vqUNrPxMsLBvDHo+ogacn2O92HC4ujCWvV43I7dG3zah55GkyF+Pto2&#10;8OaBnB80yo+DKedb3GYnujF7/mcv/vSZZ54CBrGYlkvK9cc//ul3v/u9hy5kt7dPmcDfB6CD94ar&#10;bEqVqMeWzCxOx/9EAV4M5W1P7BxaeeyJApcPP6w7p9uN9m21eJSI8u3DeEMODpPCsHgUR2F07Vkb&#10;dTtJAitq6TiQJh9AYjffq3UqedWMN7Q+QBUbQH3dI656lwv88XquoWGCTEfZf3VrTBUZj49m3Xka&#10;SiaROjx9XRaaSb7A7/0k++IXhMXpHl3Pe/sJKDl+cfXIQhPPC8iWJsBIlT0LH79uOb+dQPy7H7gG&#10;8Z9F88WsuZBm0yehkTmwIDaCYx7kgutVImVCbgl44VGw7S2uPGmlf/9f/NJK+3kggKjKuYImgbaH&#10;iCUb/sXn5jjR+v3TX/7iG13KtmdR9CbHWMu1hgX6d5y++sbq8e1+W6ee/zkM0HaPltEnx/mzX/z8&#10;pz/7KaYB6/HIIw+p8Sh+A7hEuwhEkcSv3sPQOOVaf//4pz+LUoUtzvxIs2SXyBUXHA1Boqt/KP/6&#10;UvE5kxJgFVIsHuZt8Wxhty0YE3NOG+oR3ufJp59xd7k1cc12gcxW6Tz3MwNQhNJokATHT4M6S8oz&#10;g1d8Yvyxu+9e88c7Xsy4+8+TOJbcpHKdkJ8TNfYfOBtg1TBvGrNgu4K78UY4qvHFGxrhuKYV9jFI&#10;NiCtCvCIoQeV39bXDkmQ41NGkPWPRFfr4HjahjeHC5kW/KHdU0/GvbrLH3ACmc5TqmmAlWrNRgFt&#10;zAmh0dQY9U7zB2wasyGP8RS8Y9NAl+b6OJ8RVnMRKhcsux7bo864zyAGNTaxOnwm3/zyS3957eVX&#10;vEOcgmZj3y7tu9ec63uvemUEBNU4je4ffOAhAotpCJVtTktj7RptWSCtQQbYg349NeubblzTfmJr&#10;TqYSqOW14tXfdHYx8w89SNZDvesUuIi4cMtWtfJegfbV+NCitnfe+fVvfv2f/uk/vfTyS6++9qoi&#10;ROo4K5wEyi/POAbmGuBMzuNuSCy7gHXCeNlog3dCgxsDvfpZ95XqfvG7RZ7NKlaNfXHfvZXZPqJ+&#10;XZy+lKkG6rJ2E9s2oNN55nucUa8cxDQVlrDuym6FtyF/dw00l+Z+EbvqPXr7UM2GfM9p5nu6/gPW&#10;XGS07M/xPelbT5+mjKQdtYD6YmOdnPcYxc2XKp0qS9rgq/3OlAeivZyvw4I5nLH0ULQ36crAlRI2&#10;nVhoMKYPKZsfk0Ikt77jQGa/m9/d9s4Rrpf+5BygV74nFYm1nO9p13Z6YGAnwG85ICb5ATnFMSer&#10;dmBH9eh/fNVPXnjh3/zjP0qmbQ83J379p3/6J6Sn3/32d8JZj/uQrY+UpXeot+SBB+Z4+rJRK/Tu&#10;48o7l4asGp4a8mQmbvAUSW/4EtRHO3TuPozm6rfkXNHbspwXAxdYqtOItrEZa+2pKGhyY7Wc2mWa&#10;9cdc3LNKfl7ZPbv16AkeZbFCyasg9QxtWtVNzawcpRJR7uc6DYusAIssgZLunGbSJj4pL6ER3niT&#10;zAst/t33P+RvEOL9U7J7RoWpX/I9Eg+wIfdTyxkqxOX1OVE9qCY1pYO+mEZ1LgpWbINjaM002h2l&#10;YOb3nXffdsDPBpjCw1cFaOncRTVyNOd7wpBr+0fZkBFCO//dv/n5gX2sdJhYnUfdof90KSAyyxPB&#10;vyT3G8WVYvVtib2gEuZU2EP2fbBXBV7huddnlFjZ1JrrYUwLSQvig01OKJOVUZqipoi9FN7z87vr&#10;IS9l40Ph8gaFMljCU2+Fx1H5d1oaHuHxNytIjNgVVf2i9RWFF4/8qHJVIaQMf+OlNmvx6P34kJbN&#10;6jtnHA+Ci2Rqlcwf7Ol6D955t7qLZmyJ59zPOa84FC+//JLgrqr7TTej2YxQV4dDM0jWfpiJ7PLq&#10;x8zvyyRV59KHtj96wQTggw0XglXSb7jBmBTMd1POZL16gy/KwhetGCeNiJ25qEo1z4ZuZ1MBv+1W&#10;doI78RQc19TEdVnvy/FdCSGeRxjI+2xcxaQ+cUVakOz6kOPjMT88nIe5qQTLHiL+VnLkX3uaU+cN&#10;9L96jytkB+0twM00wOpUgKwRFLdu3MlGlpfZJMQglrzpRgk03N0f6IdtyusIM6E1wUr2GBNLW08R&#10;q+oU7cVgEPsbaGYp3J31L5+Ti2CCjNcIJrUzDdHzgNMaAHnV5HKzPRcyY9TXV1+3xDfd3LCfD5t2&#10;/NIrL+t5bWhT2UPF4AgGq/SPj9zWnmESaHfY2uSUYz7/XLAr1lnhOjS43iD0cfiDTbKxgYsyC8/Z&#10;LHZts1supd+lCX8iUseQVShu81Tn8whGhGn2N7c0jbjYfHtlnVtDwCqhF1MrDkdyiyKRqNe+9soV&#10;52fVZt1Gj16eOixds8eZrX4T5NJpWKm9zXOB8Kzmt3JPf3Jm48ZdsA8Ol7XCIPAt1Wfn7Pih3mfZ&#10;wxkFwtey4Nytp1YKyAj++OOe4MMmoDd5/d57k4s2uQM0lPJplaT6rCcauQYAbwLD8YJ69RYGrONi&#10;X7u5CtKVwWZtPJ16wD9OY2Zk2qZv4PqjcQprvPq0OiwTvSweFSx6n9r0xy9d+T//5omcfHojpm71&#10;GkYzkPDbagcQU7ZVXfwIDPql1XsSzmdVw4QH64WTx0qoVr0worNzeMDNQKl2lXsfLyo9iUx5gp4X&#10;s4ldRlpZK+6dyyrczJK0lcqEZB7c9hpdmJCvmotS0t6G2Tj5SoYaieIuwtPSECtdkvvfeivzJEln&#10;hj6Vmawg16+sL9gBSBWrCP4zL/A1kUB8rrBWN4NMIRkpxOX5Gz3eobFLsNkoC9GNGUfRMK2RNr9I&#10;H+GCxj/+V+HLuHx1IGrzuKJkWHFQwMLklo4jXv/bf/z5YJZPKy3cn8JmocoVA+2Dkm2aZGXvvDM9&#10;yQ0gOE/OMevcru90nJDMmc/x4D2nZ595tlJHwlkxfPxKGjuAqNGqWI2xtOgmxZB2ULXxKWexhhlX&#10;iOTXDZanZy714Tk9PO8jhHbHsbFjuKr7VSo7ifOkW9mlImmM79G+7/TsXJ67L3dWa4lEeRUZUeIF&#10;AoONSlSLyu5K+4AfZgWiVhsluGGC0kBnWhrHoK9n8HuIkGCK6VwP+Y9ylUgvE8kYMSYttZbm0o3W&#10;ml7gn1+S7NMWQefFY8zoyRROcTgDc6FrsvlmJVLpHrJFI5FnKU6mvxpJxT0XHxttoEEh4aVLR+bV&#10;07T7ZWb+KUSPkpCkar/Lqq7Lt/EHDL86uccUwSFebOrF1c+OhPa4aqcB03Os9j4VN7bynvsIrT7g&#10;cDZl9/vv+QwVTncsQXnv3benJn5TXTgUNarVfeIoRF3TSARjdM1BCjfYozoKmX5/c9s+vSd1Vf25&#10;yrbz6V68s5d57rXQ3nO3YX0eq+L2jI5utZskc0Ba+1c0LrPRcQ7WgLmB2jST8xvquemXX77sXIXP&#10;fPTRAfUnWf8mNA9uzA/V9HtKm6kLHIpZqx3ElFgW6ySAKExweoAqKG3ym0P4AXzFYXkz97P+X6NU&#10;8zf1u4QCfe0T1av8xPI2RJXy0PQJDnTTbd57L7u0IYEf1QT13rs2htM58k2h3NKvhpX4XQseEJPE&#10;lBwrWPEwSgLKRjHYVafVt3b5PNzcT49UwrqiXQ0rrqf2GkpUY3odNWWvP1Z+oqYn7cuDX8jtHORu&#10;01fXJXM56XzFZ5czEsRpWPGMZC2Q82lhPNLIPsdTs8RXXzPYv/jFL0nwNSnREw1wTnxlIryZBU/f&#10;hzrxSxajFiWNs9Qn+sPRIE5C4aKFtge23qaCtq+/Lhx85RUvPqMunnjscYqI9h4350h6QJ6OIi14&#10;35myAfxuUeoOkavvHI0WP/qRYTwxQEUqUitmx4dadhf9+GOPIsUoTOof8qFv28OUnxLFqdjsWJ92&#10;14hPcCfZXiNOEgZYmpittKtP5lRSs2mKnqAgsFSgKl3rGf9oFzOCEoHUyuRCFd4ybzT6uxCxpMdI&#10;SN3Jm5l1JpEXQ/XAr+eZVXG0Q9Ukn76B2v7d0m0YD8QsLiL+9/VpjE3X9esogDLHxaZyagdz/fGf&#10;TmUcHvPNcpePetXsu6jND8UQUCs1HvtKTMMNs3KOrf3W7kl1oIjHnSx2qPARgP/1VweVsQ3AyQTO&#10;UyXW5Pvf/o//1pa1TGAKm+QUxjeEqow+4Mj4Ezpm+3Kbm0E1kuaR4TgY0WyYZbWY9sGzz5An0vFz&#10;MS/AaeFy6p9f5VziNnIAAUeTSWMNsYwvv/SS7Cl/VkGjAkh5CEpMI0bqEIL08y/rRW1rVnO66cZ8&#10;mvJGJPTNtTnzOeYDvCJV2q++ZkmT3hoOVqaLonP33d8xl7mBGwQ/XPEYolmc0NR6yUVe363RRHJ2&#10;S8XNybGwRG4+QYebb960Bch4iI3/PFn8gn0yqWd64KerIIZSTs71wmcf3xNKM6+2xtRCqKkkfHVW&#10;c/B6oHf3eTHNeqKxqwGOPZXMjHIakxDl/LtvSbhm9Bs7nTTf2gCJ4NUdAh2zjdivIlaEnxJ50yoT&#10;RY9QsLmifqUweYANyxNAMHxavmtFmOxGlaRiUs/Rm2+8/uorL4uMnCitepVIBafh/V8zbMpc0A92&#10;1k5VdLFDYHNvvv3Wa2+8fjhm7midqVenmy4CbRKr4FNwvxEP5o7UdXHG3BVqLN4/9cWqYXv08CBX&#10;CLmWyHDRtVnfcTtDxZDDGUQSDpVF5mEkapx7cYB61bSoTxCdYb2gV+Tj3Zp3rfdQriDGLGJrOB7c&#10;4LQ3nUg3iJT1CcZpltp0stX1ElzwaJLbuOtuP/c8uS6GsgGmk8uL8pTNpa2AD/aJk43eqkzdB23w&#10;xEVtoMQEsm8YIIQNObA8bBE24kxEg1OQOJ8+QKtGr6MPmquKhr7Ht/mnh1m8zp49+n0/ukFVHw/3&#10;nJv98lHzmi+adT4jHSIjBCeWoVrjc9BP2uWXeoLbPM6gfxhgfyYG3SBsFS5oLciVztmv0H5KIKWb&#10;vvKjk86LKKBrtbyq1POiFkXRZbOvjnmJq6IUu1ln8Vw2e9hqi1OYlWErxqInMF+P8we1NrsyNzYY&#10;QrkC7BMZ4ZRYcoGT/uqkANx2435Ra7ljPmSvBuq4J6kGp6SoheOlv/wFLAzllgmjLuD+eARb3dLG&#10;8uCBt3Or0YUqmQzn+Jt+q7s++lKuYfE5nOkCMj3If+V+NOUhp95iJ/EUE5piN8WPdksZYNaYEQ9O&#10;4fKVi8Esrde8ayXA667jVciJOhFhfpUA8Sq/K/VpaOyBCSOCJmumYreWMZdEDp9tr99xE0v3siBZ&#10;F29sbN0LtzYnwS1U+/3y85Q21z93SkSZ6Aj3vblnLVh3pyIM5bWo88XHl2B9HuCl//5/97/DFtgl&#10;Upw2tGpt8uFZ2Fojr14tWfn+h4QxPqY+0oF0erdE3amPORFErJimal4m+/PUE0/amvmrYnm12W8q&#10;+z8koNXDdUGYGTVO5SjQ5iWkzD/8AW84BVLY8QqSyR5v5OihhJa8XL1aV4HnfCPZiCZs2kC5onnZ&#10;KVDkqpNRTO7/9NwUjCy0aa8JKNwVVqZ1lT+7E5mgRkt5WVf44EPaEoU5LvLsLSacPWWFgrU/D513&#10;p17pX7ZRvvOuAkDt8NNa/vmR+o/dpxOzUNeAVlQsod393J4dtUeYoogDfDBP+eOJAVdJvmhTd2ZO&#10;j8Uw+SLiUs+bc7d1sMQkpv6Ag/2o+OAM0qaFQyBEihDZ9G4v04p/fzOQImp+4gl6t+YxjpTi7niy&#10;hGlxqRt8Tr0oBBwZxFqRDMgTUkoF4H7ysQidhh3uiZSO7ifKGBDyvXfetc58T9lPc2N6lAyDrdPc&#10;m0ceAY7JHC11es+IzsaWbAy2mIa7s2iS1Km/qlwbqY72/bWIVYXfM4TAlKSvz0MI7/rFYXIFXDUX&#10;lv6eghBFUcdDFcTEILKzd92hgKcak02HMzb1QIRHF46Vj4zHYZxCd2QtxZ61ChRUXmsbYGfFCYWh&#10;l25qTuAnn9a7NiZ289+GQey3N+Hphx94dw6Shf3Hf/xX//AP/5Aa/qOPAhzdjkNxIuLi2WwzoZPO&#10;FOviMhQwkpVcvdp3Y21V8z2G3TdLTxvHt8mwSCWxK2PGrlMu2E3xAKxdY7lIJDmQNA89WW0W48pf&#10;Q9gqaJ30buJpafWyBWts6nZYjE7udIRjPCY8mydeH+oxgPXnb+9lKfmMQ5LzgqL2Gy61wiOAeXAx&#10;VD//nJWz/2OVlLze7l4i6b5ZiXHjaD9qz3dcM05FcBf6e7WuhzkHq6QWuqSnoQlnVBU37DDa2yd3&#10;GcjZxVuApa25+fHcgrUPEsMWcCSymZh1Ud7rgHTZuTf13Zof0N91m+S/BYKuqp32QbN0HS0d2RyP&#10;B88Qvfv220i06+J46Z2336JEKT7WE/aLn/0M2FOgt/qWlbRWBaaV2dIl8U9VrC8ElJM2L5TZhPVr&#10;0UPSIWNT26PV/1lVS58S/9GZDVAdkDc2xIDR+PSyHFvlwGh+xSmoCNz+iEniG80BenfE8KqUzUiF&#10;K62141rbzAkVikO2VNX8Tg9n4gO3EYmWwlZgnuZtjTeW7owgCYBd9wg1wfPzhtzCzPCqh1e7/TL1&#10;ddFxSAJ/+0FMqjFpPL2qnuJBNPhL/7P/yX+viv8DD3LRLoeZFlAUiYweehoM3eBI7VWWHIaCx5CL&#10;U0yLNu0IpFyiI/fmm5t//OSTFveCGWnFv/kmPWwQMLi/djPRZUYgybzvvgMc/umPf/JoPQEAjudd&#10;O4gW157FYlUDgH/8MfDtvntrRtv8m5Wg7/bpwZKWabSHa95xPQ5z2la7+K5Z001u8TdTxcxgZngq&#10;boOc5lGNg0wz2Y0sevxxB08KZk+zRB5mhR3TAAkfXb6s2wZ+PXAySp3NxaVL8F+k1PDTn/GRVi26&#10;CwKCwqYQfnhjZHxdh7WLo4Ql+M/yOXiuXZhafn3U18e7czYGC0h/4gitPFt8FEZBBvHRR5oNOo6y&#10;uKGhsYtMpT5PPf2UlKgaGBVFVLer91hf8w2E6+4o9vAmuK9DFhRwYzNkYy8fWVB1lt7VHpjmEEkO&#10;3vFLfc9vvKVt93X9QziyOqg4H77H8VNA0LCurh34JuPHMSGfM7YY5M0DAjToqXOoDFSGfSn4o4d7&#10;gv4pzWDcPwMxN8HD42Jiky157z1JOQffKMbN4HFGUut5T5PN63/805/sBPoNwC6Pj4KC6Ia9UQTH&#10;c7VkuNf1yb9PxeKjeJBa0Co11dY9GKc4JjmC7520nI+q6sndSxY24igVXvbLaIZPP2WnK5KMz1mn&#10;2sKgk+5rwq2b9YH78Wj+3b/7tzxQrKn79aOY4ab5aVX4L7/elJCNG13UdVia1Z42ECHKTLy4LHqc&#10;gIkUFOGu0tOk2JxYnAX7ZAWPC2Kxw5Xn2NzG00Lkz3T70s8/ENvhTXE8Bdo/qMSgStNbOspJh6nc&#10;5aV2IoSfCS4rWuvJAeLKnE7lp7i5FOvsUjdYmkjrrAlbH+dV3tGK9zr76ZUBtrGKGgTnN51hngnu&#10;6glKoN3QKXzO8i27WTZk+Yvm9wha5P2wo7GmHGc5IqLm33uuemyu/0B2MZ6iYzWmlplyPI+kXZ5b&#10;d/Ann2ws3CuecbFOYiIZx1NSYgxOqekk/RuscHhMH/tXod2TTzzhftUFoMbyHvDMq6+8pIeuicmf&#10;fOTw01P4+7//ewFHaljLpVyAx7RnahJ22onpXRF5yb31IM5jddPHCKzWfrOnXBwyKWLFWI8vyXbh&#10;6QrLpwA3eb/cz9JOq9cm4XtKhuZStO8IqvyKLeKP76kVgfSFj6sSZawPZDVBkHqYyiIaQld6kDWe&#10;8KZbbtLKlcL6gxBuP6A86PwrlBpkWhVT3HPGnjZucdgSq+jaKstFekxVz8JaliQZxcvUgB54QDgm&#10;eWtXROB+89J/9T/9H2QCFkT4KoTYXPRD1LFGpQL4Y1OIYun9dASGMO0Q5GYorPN0YhFezw7KIXzw&#10;IUYHd95yy0o+ncABSOk2etoSb+5YxmPkhvhCGrlRvtdPfuGWSLrvaUpHcq84SXWLxeI8DkQt72JE&#10;hFSKRrAV6XBMpDQ0G1trc3BajXz79BMvrjNY+/Htt8GkYD32hWcmWHDCOAzuVjDCZFj9dRtc1gqC&#10;VF1+NhXOZnLVAWrTk4J27CNfxee/cku9j2Xo6U0zMpEjd5Yybpdu4AZWcuprwjFYnjCCmhlPdK+u&#10;75CfhurBxxdjFGoyL43t7LmqigvNgKrB2YFEeeALnGnqQbACi2xdy2sg74s+7A+H3AVP6/QzYU54&#10;WqNHlBxiQ1pb58DOiB4gnU6e/JZevxqV68hGJI0RHV/2wx+dYHymu6gVNAR4Vj7G0KzknzxxcwQO&#10;J6ri/1dfkZOR9XMJfJhWG+lLdICNDLBbaXKgTlSxu2sVhdPfeqkMTx0gyZMWLQ+aVGtd1nXoCOKY&#10;a9kMiVgNTcQOWCyVX5D8n156iX969bXXuuAy9VgMWfYTVqurD1hajeSU6JvTtW6to0wzkCdIOgpM&#10;Ou7s8mq/+3PctubxeDTQxRdeeP6nIo6fvqjkMMXCIEyYjOKQVfekoA31Lz/3vKdvS8QHquv2tNXF&#10;WJ9UYREij7YnnsLEkRNdo+hGxO7rWMxYQ8iE6QvU576VLhrrHi5GQyUwWvFqPZVnPUciG2A1TZ0T&#10;HzeaBN7OwQNDdICmAjcofYyG0893YKRUBrKh7S4fVwPAMgxf3ioboQa2W/JycEHyTngl995nW3ry&#10;Mp8GWiuSTYkgeZ4Co6vLperzO4N5rIHndSKAC/czedNFn/11AEfmcx0BSU4MEaqn6ph+T0j8iaCI&#10;6vab30SvV6y15CvHShdapF68wZpWmsU7SMCpp3IAAbS4M82AL3gF32G6vv6qtJ+I8Kt/ffUVAlzm&#10;8XCGsu9BI0KNH+JbKRRNRuuwfs40QlcbjXAlVVs3UYzKCeoJZlNVS/P82FDmYpKpMY2rQaIUlfuj&#10;QiTIZBcdmGQlyr4Ox7G9Wra8grzzPky1bR3cl711m1mA5TqRNX74zvt7SioCXcz7uiTeTtJt96xC&#10;YZ9L1MJtb7hEI4cjHQuswepDtQmc3yM63SRi0Nn1mbJ77zlQVpjzCivs9mjCWSrmKD+iNnzz5YZp&#10;PfiQLDA2HUzvs88xISp2v/vepf/1/+p/Uklw7sedbFloo02N/6MPPSFptJ1XQHTDDcx5g0966h2S&#10;nZyhE2toc8XW64k6ay7cjy0iHmSs843T79mtzf3MkDFnSj5UEgTUh0nMmY3LdjsARWOtR9ijBXkp&#10;GmX0A15OT7sQE01A+dGvpyIz9aEz5Iajt2UnwPzhHPUddYFxP7fflgMzjjP11UZjKYFbl7LFT7Vh&#10;/nCKnwIcm0WA7yKzFItDPc4Qj/rttdFc3TSX26VNxKwaJ4KZBnXZqQ2xLWaAk94TKwhRe/LhfE+t&#10;pmZBrieuuQ933UnENgjmUyb0ELhGjY+MXVvcaUc5gVIWBwGU7sNbb3E8f0lG7w9WwEM9SQ9/uLNU&#10;P0F3lMLAF7bdlCUDdjzR4tB33q7L+osvWHgymkxns6Fuvjm5indUEb/0WA/H1N6VvwtSYFlOcjrf&#10;DRcpukGGBiHbYgoCIudEP47iysbC+3TsMvVZPWR8T38bASRZ0WETwGgeRxp029MtyJlvdgokdrak&#10;p/b5fdUSoFV17J0Iyt98VSMaL6oA8+UXoCKwC4KO3vRf//Y3xhI74vXEudp1liyl7ASuk5+NB6YX&#10;3R+YK0r5sKaLw93k6TYhMOVs+zPE/mD0JxXgAPieZ59/lpLxL3/1S6pinin/XQnRzvngQ9gkE8b3&#10;aCp4/vkX6O2zJ81arm3o1Kht+fX1LYKdKYmptNVDbux/TUZIAeH7UyM5xBDXUCL9ANX2stgClKGy&#10;17jaddSnJF9ecMtKEbH659e5iqIoz+W4Wz+PX7uxVxa+JdoRHlL/N/fjQUUO6vwut5jMY6/NP+nh&#10;HTUjUGTVWk7OxhY9nH3OT6QrQV00Vq1xVmlVsF9WBhjgyr2Ru7Bv3UoMdWPi5n7yb3tueZ/5y1Px&#10;YjQOJukNj2Pyc4twSJ5OjU3B9/yf/8//J+6HVIF9Zy1scve7Gy9hamRAUsuN8T2+5yzjxja+LjcN&#10;6LvuOrUitNu/vvqqdAcijI3gexUSEItNABGSs7PtXlaFCRGmboBo3GcFbGXXmVzL+sd5NcXIIxbg&#10;y/NVImQ0Tk/whtEZtNGzdoaMDzJtu1lb91xVLLAdmYfD8rImW/gNn61BeGLn9Xf9jb94iQZimsXa&#10;TsPuViVq5QpwmQNly4Yjv/Mu4gY6hrt2bW7fKgkKxigJwZpuS3qS/j9rjPR1hl87sACDqrN3Ga+l&#10;ZhEn1hMcwBPvcXyLxgEDzqc1HIeixOfhR0/jh8cmfigze/d9LNhL/6v/1f/YI3eVrkyJ7iS2xTWx&#10;Cb/i98RHsVmmwcNNuw03u3A1lszIrhcxr+vmQkP+H37YjdglUbf7yqVlUnOMt6Vs//mYPNaVZQla&#10;fafBM6OIOILsNL8a3pIy7jde7xbPeL5BW73VAQosHxflKDd/fiojljLKgDYXIzIj718fQ9fDHgbi&#10;fTwsUaVHzglLOpMnueESZNFmdYu4BkB6deGPae0pKkzBbEMTGiUiOHAxIR6ogCuxRYuM49IZcObr&#10;/hvAWsvEt9/ODoy7shnFneuNC1wye+Zz38kg1UZaK89pMy70WgsK0lEYffpO+3IsD+1ic6g/9rrC&#10;4aQQ7mXNO88LIXlcW6okRuVgbfDhOciEmT5CcE0isfsBroazIaoC3+LUXbpRirMeoKw837/KxKfv&#10;vevbj/ibw64+wmtAE2m/PEIfh791ixygNRO2xJ/hJP7z3ocfvGXorDCH7yE8sTzsNNek2I9imxr6&#10;dUxM0YPmg3255fbwFBEY5NKvd8tmbB4R1pk2qygF03OJFpmJ0jprBviBGmIixUodw3CiUKOMJ8BZ&#10;L8V6TU4s2ZIKEqrqXvwZPelGoYFOaIN6qf4cIHEV0HqnhmpejYSbTFVg5UZtk3mF4H/ldEibmV17&#10;2InzuxJrTdJW3opOMSR1uRKg0LnG/DRvsAKt0K3RicGtPf+i6VSTH1DkSzncIW/R9PA+cP9UJ+Yv&#10;T8WzIUn5sAaoN5Nmox8koAESIWnBTdEdL3pI/Zr1EJ4L/v2KVSkSHLhnW67FvbUX1cZBQlRrlmsx&#10;TfI86XmLxkwoT6nMJZwAHxvgAkq6mZROh84ra2d+/4MNqqgvkFHmdex4Fr8dOWSGQ3c9FT/gTl98&#10;4fqtZ9ywDXYZDzy0cNNDxIKLzS7G7hUPB0IuXHZe5px8fXGSs8gFl2nRhjrk0vi/lagrw2xwRtDu&#10;JHmG2lWA8UwSJphHb5MoqyCzOQR4jxRxvvu24XKqupcbjq6zZkKgiLW1QruG3UWEFOvvE4tsRj0K&#10;Y1wPFbMQl4eIe9Pg6EXFv7cQa+GnCNoqVXdP+Tn9s8OSCE0xviGTU9BasjhJlXXALEjMJgyuLMIc&#10;K6RMaAMdlvTPyeXnyhOqcJ1dE5vgDNGt9XUSR073JHb27gdzuzH0rOpyOhd3SYIPuCKGWBXg3uPF&#10;XWodwux/akz9z853aQyaSwQOee7VqySvYsf3CNm8Jw7259L/8n/xP1oUo5eKfy5UWb9mnF0bOEJK&#10;WkM3WELPIyVdjKnls4f430MN2hpSMWvrZLo4i5An2yC1UPZFjl3frQ0s4nt44A/e+yD2T9O8KGXZ&#10;0xUb3Uvb9M67+JVXX3mNHVHGr5llt4SxFxe+zox2uV+UP1rByWyQHqiy4W5pqYlew0OsLLCiVFkL&#10;YrO61Xu40EM90htQ8Pj9D6Ie2jzAwJguqMxo7FC7JpAGbqRVurCoRq5U5toL0wfLgkUYUPaojdSQ&#10;zUIDActM/Zedrxtz7WmAxuarhjRQpVpucu533XNyjlRqvIYViGVXK8nZUqeGMNMR/jD/muCNF9kN&#10;WhxE4qf3e3DmNxJW6NPLL798MIGpq4QFHyKW7z0mqRItuxee/wm1CaatmUas26VLzIUric/60suv&#10;vfpaOsMfGEORXzzdiv1JhWFCDHahPe4Kj/qIcVV4IgE7lUO9RDMLh4DwBuTFU06e/GtFiGEF18VQ&#10;kC544hxPciy1Ur9nknfdfKkcNiUtB3z9DR6TbSp7kKj94pe/bOVFD19+gTP2lroOMCGZEw3dnyD4&#10;NaxvWWQiOhvIlOncIfWpjVs7eNzpupjYXdV22NciA/aFh0HMxyX4D//1/xK2Bj174oknldnsr8j9&#10;+zrszemmxKO1eo4DtNbVW3ZP1rHE5fF0HTnOxubRQTFVEVEN9p2wgPzlV04BZ18zWBfTqPWd2Nqx&#10;/K5Knjbt5z2nn7xw9E5kUd65GV9HCmten++vRmWEndmpEyCoBCShueClHjfV/2IAr2nGijA3wkoY&#10;tfw4zVwV5tnrcO9mQcaVKGG/27yMULt25crmGzD4sbc8ZtqVuDArQOC+0ss1fqBz3X7TwzhlWO/G&#10;Jths7JSTLhYZdQK96ocN95x9/6E+31T+/DzWe+1fEgvfJHQ0+sxRPz2A27F6Y2mn41KF+IfvFS9N&#10;lvOMDgjmWfE4h2CdhaoHsenHruoUJGRpSZNdjm53mpzyPXgl/OWdd9neYiJ4PuU2GwOIkQDuZYNN&#10;v/XDA1SurBzZxDZ2aiqzpYWeYpALcKnHf6S7ppAxuJn7ESEsVA1Nswv9Z5C+uQN3RxYd0nthZO0K&#10;CyjSYdM8smaODE71XJa6NY/B7fOeA9mW6++BxxeIYJul9s3y4FPSy3Gx4GNMFj7nQip5HhWGREIH&#10;TiuRF9NHMUkIRrjc9uoXr1wWgSmPWcNa82NIlbF4Htjz+AXHr7sW+9MFeRY+XTxu2y/GfU/t4HUd&#10;Ln99/dL/6n/5P2n44GefinxZisKogGPv2MZCq2xk9zVwuTJ4GVn3VDFqWnejaof0LRO6HM3r3vtO&#10;hTBDtITggMXCqtOzKQOsc4IACYss8yTSMIaf6CbZt+kavPHmW4rVLNrhDtkyNtHZd05qBbRvEsY/&#10;WKrNkWrF+iAiWmx275YZt/QmhnNtXM2X04OTpl5aM+9PSdDG/bZJAO++ZzPIsLwP1QgZz4mAOICm&#10;Q5uAibSW+GaUdqsCPNloqXGmmxKmoPedJObIRjh7B0R2T6mt/P984ZRZmZQoJ5ClVMC8ImjNOeV+&#10;vNWJ2l3PcO8C+ePLT8YZkfFG0nMPCtJRdA7fpmYM6mcNhkA0ems7frSlVQ5iT7GMmgc3xvGxRx+D&#10;kfqmPqG1UtmwDfpMmFWH0Bu2SK1BNaVG0TkdDP5uEi41MxX1ArEN2lokP3VU4HUUiTqUBb8aArzh&#10;AdTDKKoed1cQoetvqEv4tts8QSvP90zpqX3ZHO461IKQmhzz/XfgARpTlrjBkT99kfnhYDAjpERv&#10;vP0WiA8W54+LCN3etIaDOfi0lmtoZOzVVYD6+aIGG8WxCmJYdGhz2tRuChj41JNP/et//a///b/7&#10;d08+/gRzLx4/wtXMh413aD9evzp8rBAH2OMB3egfQFsT6DF/9QPcdhuUqEBHBawtQVzHc665z4P2&#10;dwqxHzHlhaVLz3rP05oMK+d1qK/yf748XAch5stGZvAWdQ0PJ8wTOIya2BZtZY4Ho5fTxA+6QP8P&#10;U3euqMl7GxFN5ah55y7+0FuYGMdzax/BKUI+U1vNIP+0HEkIFW544LujDeizbCFW3pZziu30BDg+&#10;/qjyvuCvGmfVoDp7mil1g+0AtHDA0wrBqq/9OVleK2zdqO/7/J7T7ssHOUfCIDnlwrw+d1lx+v0n&#10;yTt0Mi9zf2wiUDTy4dh6HMFQyov60Gh+SaSPhO2qUr3KddGLO9PCLpT+vxMeJWHwzbdSH+8u7NdB&#10;zaZevfNuAPjRfJvHqiwt2bSy7os5csSYQ1vkuMkBIWnEMOI+6/Q+OjwjKPbYOlappW0QeYk0EfTj&#10;NNb/td+KBW5l0IaRnjycWaDjfX2Thxtd2+EbC+EAzikBrqJ6oRwxZvg5geEPffiKjZFsud9lPN7Z&#10;oS5VjHN43Qq6q7KQ1r7lcrWy5lnXgCzHIHngdlYPjYnnU+18EYa83+sY7QDVjwAnjZC2wx3ME4oR&#10;Z4SQCzQ5oUv/6//N//yUXY9EMaOwUUW3jeTXlcRzM39wQk+H/HOKS+s+CZKY2kArfmBlB5hlPFVr&#10;pnlci6iEQW8ri9pCqZZ8RBf9EsDRO3ghAy8pKdAuTU4JLcv13vsdjpTzv9TcVdi1+N1j8QYchjPv&#10;NnjVwL0bONiInPa0h+F8Kn7wuP4WGvtTY+nbbyPvyg82c3Ot7AAQAuPvvgexslM8TMcJJpKG4Mcf&#10;40QgejEs+iXXl167H/sIKirJUIB5ueElKt5/+suff/f73//Lb3796+HO7DhzY0f6xvh6BSrvk8zl&#10;y69ymGeEyRir76PmuIUOLVD7qN42WOzAeicM2X5Ya+TZMXBV0cf0ijTEPVHPnb+JOlMCvkJ9K5PT&#10;3JSbDLmqezFvN33cYIrtPu8/gL8Euz7qL5tqYb0tyDola39Zz0TEk3vvuVeGlN7BXXc//8xzv/z5&#10;L36K5feTF1lnobJYyjaAcaQzff31YC+oJqRJWtsY7aUjnmuQ46EDNwNTn2nMNzd7BLP4ju2+NoCt&#10;EonzyhVG2lPbJM3XbAUbrxY5zJc1i6j9WEHfbBwUXlrJ3zXdyeLN03ie21kqudtdK8Y6wzr9S6/8&#10;PcAhqO+h+x9wX7/65S9feP6Fxx551Mrwh80OV95IpIDWbwTi8TMqepz6KA/K33uOyuz2+gxDFtJ+&#10;HytTMy+kG8D8bs3h1X8uYLeUMvSWHoH5yVFE1bnk+d4JwW6M0KQEasjdU0x33OwJQcbmlLurE+Nn&#10;FcyxVuEIYj1f4G3+qejh9JRew2+HN44+gDfPMDOp/e5I3zYdTCFuCGqPjrRtYKGhPGsiijGBPe7R&#10;HqBPZjmnOdhQ3almuFmf646Xu3dtmYhV8vieqOHUSL/6aqNS9OvEejiz+E4f26mauJOTrPh1J+II&#10;uY4+00L526GoA2wUGwDquLj5PF985GabPuF6LKcnHkoGcd2cVpufv3F2vMlgTyWZNMuVUW0wS7py&#10;VFOAPY6FF43cdfYAxZGL7ryLT5LUrOKQCzwI2+CvpF35OHipH3pn5rX29Tff9BQKgTN8G1biWaEg&#10;ToMxrUNhitLGzfzHKfzkBTrwJ5YsMaqVZXyo0gCnWyHhiCiO+VqCuk4PSdEV+7jQVWVujMfTxCU5&#10;Od11p3y4yDB94RqFVukP3RJzrM+j+sXCXh+tJsGtTim3Zp4KQjVlmSKf8HFd8CsYGwSBf+3CnNkh&#10;R3emmBDC9x1ERGwtbuAWKu58YnhgA2E9UPGEU0Mh7dL/9n/7Px86XBji/Edj0LGhcDI/aYcloiyQ&#10;2WCJAM25n8HC3GEDH6VAFsd6jcL/o3UR5sTfnZpIlLmKFrnhlYoqnu/YfiRS4KtsUPE6n3AGTaoe&#10;eJn3mRqJqiYytmj3ovhsJTCFXcBo432JOFxkM7iuS3j4MGWcvpha6xZsEKFZZ1Rt3nsXuvOqghIa&#10;cWOs3uMCZ/4+VfUCizhg5U/t8gb2WCBEGi1JfI/wfAcgY4ep4tZeeU1t8hVtaH/885+5H9Tx3/6e&#10;sOHv0AHs6VQXv9Xq/w6A0+amxelLbp4lZeXdmv+5qvfeFwIUEcduUFbfbPaZyIvcuzpRtuNURNdE&#10;eJPl5W80+vi/Nf886r/4HqbE0a1jMZn0msJyLYP1WUSJvW19ogEuqFhyR2ddJk3imTLg52FQG2g4&#10;TaAav4Wtjt+ZIsg6//2v/g4g9Nyzz0IDWHXL4gk2hQil8utvGeYGf334AUN7NvskPQWAdd8eLKB+&#10;8tzPXWpIsxtzPxdaBAkcRG2/fMU626oeGSUK37TyEMUfjBm9Lahwi+gjkO7LAmah1wzQQlXoOeLB&#10;s6zH1R64fB2rg+SCAalvIVE3R1XApmMalfZf/f0/WFMO0kOsXPzW227AssEIBRCIG8pUMfEMvnUN&#10;jVh+94iAgYI9rECekcQ478BAOCHyOkzz7bcrSxG6V/hMAxhFMynX8u+QNEWVL51ahlhoqX/L/8y2&#10;yNQYLlVUq8QSvVAg4ljZPA5T1EmEomFQnuPpwK8yX+krvvWKDd316gLrrh0LparFV1+yFo889BAT&#10;U6a0GGWsExWgBtTa/6BTr/tbmQnKVwgPV3DY1xg79QxOLszHT+ZQG9txELk8yt1T5Xng/sWdS2Um&#10;tcf3HCEPBkvTwxlLdl5jhxxRfEcbjOz1Lq8sB8CA0DyptKrRBuNq2yjT2tfGCJ1+nRJT4X9jhSM4&#10;5OC/w4G65WSl1t+WYwQ93GJRxLbX37A6DKs9E+NjVUPPwgZa77mCcE1DR66HmWZ2mWY2ylnL01ao&#10;NZZXNf5+K2AnSIT9DVO27SZ9XRVgwGahAp8hEwx7SDjqDrfmt1zAhqlGw8sL5H2Ghunuuj2tozK2&#10;22Tn9z/84MNr5Wj4G4TwtjsSR4g9WIM2wfXMlD9RoHTC1NO94tae+DX3k/PxQSUbAD1Jsy1yHhvf&#10;IxApXRODJus3yG4O0QmSoZoqObGVBJln1ettGwGhfvyGwzUrzmHkfgAbDtFYJPQRShggIaxudEm1&#10;D6Mx/qv/6n+URumshnMVvDDVsg4YfhSdGI88p6c2det52BM4vhjxW4qT+EzRli8bJf7Vpbq+BX0R&#10;Lmd4wPFnrJZjZz+xxgYxQM5cDmP9m9/+lhpx8XLC87ULcgqYtV1AyVechBXRruNnHey6lprEh5Rf&#10;wM54MXxEAyZEHKRR/Zyn5XJsMhwPJr7gqK1VR3Sv2wjfQWSHAYGhYsMJqMSraIl6FVwYv6jyGDqx&#10;Sk8WUEPiBlP67XP62Jfl13U424mn3mLbOS3WOq0E/iZeuI+Lp9ovLDqtnLrxJH7iI4Y/FP6MY1gx&#10;YkXL4LuMQoSoxmExWLZKOWijB2K7HVA+bDBx6C/jZL+p57/QNTGxyTvaJ9ZttepG0XAY4jkbiDFy&#10;8YeL5TEeP+GInbo/M8r3GOBOLbVGo6v3uj52kyKRhbbIVo8oAvOiCKV1LHYfml8k+2ZtiexQd2zz&#10;Urq0YS74ZTEkw+CvNCm80SynEX0aMOMW09hyPovBE+9SKrAxJL4/1MU8H2PZPUfGW4dCw2Evx9UU&#10;NAxGK2wa6LgWifbfGmoqwlNnWHS/dNKz9p+H6IwnYL7TL37285//7Oc0cLGHPL5Rt0FVsbPEW03z&#10;C4NKSVNmfEhZ3EY6WRMJPFW6rWQMHRtpwh3wTKh229W2qX27gyYtxNQIYlpXaC39TADrxPEYQAt8&#10;Y5ThX81Vr/wexSvVtYnW2Mj2TJ2ItDNG0T78FI/Yk01D85GawzyOWq9GI2P2xP6B92Vm2Roh8gBz&#10;70ADpJrz4v2OwCk6TinyC1bfG5zcKInMIWleU97Tvm0MRisbcbv36YH21U6e3Q/9a8ZHdS8OupqQ&#10;D9gk0Sb4BUPVhxilLcSClUBYff/DiUq/5ahmABZ72ZZssdUQXfHfi2AF0WDb6GcW8IBCbPpB3g7R&#10;ILRtc+ROSOetDndubLqqgOM1oNcmbW8NT85kRU9drR52Tz0l58+t2KonpdQOVDy6xApDWUMsa3uo&#10;yZpPqv9pY4sdIwHT6NSRbZq1YJYd6a8HH3REWAyfeOzASX/tGU9hSFifFNm//x9ebXsEfe+myqXW&#10;gnP5iE6oTkir1mvoCXu2zMbe40gxDCOdOhQLMHtF7+eUQnIbYJbEtPujPCpqMdGxFvIUSQjWTaEm&#10;da4RGean5IjVHeuIGI410Za+iuY3Lnaz9z5mmUd7qN82PpJ32XiMypsaxt3s/+H/+L/78COPcLD0&#10;xx95XlHdbrx05lk1VvJKw4zFYrYLr/7Gxh8cxc8D7GQt94AdEgYkXdH77o8KGdu1dVf2d+gYkQo5&#10;jRi4Xh+jhrCvPq91kdk4JJlx+RvpuMbNC1pIG3tk5klPX24U6f1JaySo8NVXqam8qzfoq+u+F86f&#10;0K4qyMQ858sTmCnbpA/mTPr1uR9QMkxuavBxpa+XSPsN2ZyABM5rsK2D0G5rF0zA5Lof2Wb3nEbI&#10;dH9lm3w+z3AkzGG3QjZ+ML1q6rN1Y8RZ8GeDX5OuPYXvMVPiyNorwsO1kok16tdo36/MM4pPT+wo&#10;xHgc1jPxEo1g331nh9mDzz//3N/96lcyIHbUjXtqImXPHvf0X379L3ugHwc4VDHnEUqYvYwpkrIq&#10;4yNv+X6chtyypTjKLuucbsN1RJtxnrmJL7T4+re//e3vfvvbQz8VDCZ2cvUquJfMgYeSPtt4orV8&#10;NmD8S7KsfyXR88Ybwg6e243ZIa7KPHqUMrHfkTwoj5DfDDz1jJCVKWc4JzJXUus+9K9vvHGkgZJC&#10;ue8+h+3Qegrwbrxk98hEo7SuZBrQNGzhwlisO2JKMzOjC+Y2rHek9tW0/s2/+tf/5h//9U9f/BmB&#10;Lxl5CcrHoVv+aXXQ6meu5M9/lg3TYf+T0IRlccs7jamilG0doaIbbhCTooRgvqVxwOV8nKJwwg3v&#10;ipfMBDrjSb8/XRtHIlRYDUO4/957f/XLX3msmipQACALq5E5Qb5D629uvUP6m1//5l/+5V+sWBrf&#10;yXzU4NF85ZVYHnz4Yc1lYzB8rV/4T3/5k63g1KjDOzPrhQs5FHJOg9rUKH0mCd7UfqJbMNy/wu0C&#10;yi8nxVDLc8y/SUTLC0VUIGVm47jPEx6XE6waXLEWSLjGI/+Z+OxG9B4HcNIX6bvEPWuQQsTn2pml&#10;IGcgxTKZjE/OYMpvdqNVXXfdPfY13GIDRwZ1bPdmte5B6b4vKRBFzUTW02zu7MM/CpUi1k6wpwxv&#10;cEK+x0efQPYovwWL3dPYVpBrrSDso97EGt2g+F8jHRpZ6EkVEdJNEEEZqYVtUaxREY59FXQwFJN+&#10;uE0W8+4H7+t487Z6Ubic9Y9eQmZ0la55EOD0DqYVbf+7vNTxH7h/k/0uJwbWWHQibByByNuZU7sq&#10;PWBzqngRWuwd6uZZBvGxXfrP//yfoDYiVVDqBEspEd9mcTy6wy93TtPBv4Nuoj93Kxml8PRVXX20&#10;s2xoy+QZRuq87bbVVj9hXKudNE2mIEj5iUEWyJ3wqfrXWq88XHc4PbcEzFhua3Wmi61f25Smz3kn&#10;shGffPShROTSf+u//V9nww/AeiJlr/O9piT5Y5NFmNfpwdiRjWGREzQzML7SKWCU/ayn7vDx/b1h&#10;rAZMNL9x3IIvgeavvPZX6kPJa773LtzMOTwI+sYlMOs/6AOtnt+vVek5ox9VkLuJpl8cAY7AijWV&#10;fxEwuIiJZR+gMgXD8UlGLVwpYKxW+UiMNVlwCqft/ovwrGbM68RA4F1ZLeKJ7eHcKoeDU1z7qXIN&#10;tK0kOHs3mazm5oWZTois5ubTpHIYk17AClou6Y7TIoTM84/ME7OgOKf/nbNxBhqwWufhVUetIeSo&#10;PcTD9kR4Hx/k/s9RFHeLMrLjyBTKLZNBCm/99jsBJowvqlhaiCYtRXCAmy6baTCozw9e2zzT1ATe&#10;JXkZH1rcM4+eCxDiq644q8V3J/Kfrj4LAkVk+0LkUd0+/cxravaul+uCeZnopE+6Ql7sJtBPMzuW&#10;V61Tg++cTnMA48XAFW8udEtqyqEd39warvp4+8jrNW/Znf525UeP9bDakktv1lYBqF3RrOXPIYdL&#10;a1bu4QzWHL1q16od80urCc3oC1iSiUrh6srTTz5lti3KTDF7Q3rYkKTmqyleMuu6Un/s8Jqxl8LS&#10;/lkhzm4rBxoFwMGxL/mtOl1mN9HzRnprLCny3gL2QsLDLqnPKS5obOMGh5sQceutfLkxh9zCJBNH&#10;hNUjefttvLK4YVI3cUrZz8z9StDLNm5ORPzeqyZ6kIBSOho79PoGCn/8kbcyvPz5554d2cSy4alV&#10;brGzayxNMTXi0+CZZEdCb3m1WugK63yiJEKsMCVfvKQbHOmvPi86OXSOQwEf12Og8dJYe3KWQTTW&#10;6h1U0BKVxmkAWqJ8aPdhiaNZeoISEWuc1vLHH1XqGDXGjXjb6vZ33515kTxOe6Wm3WH7lQMi/WnK&#10;jpQ0nK2myFZngN6BE6ybVGMPKn330/FzpAAqNAyBOJahq1XTkiFB/Oq1L4g4oW2bVF1kU7XcBNd9&#10;GA01Ix41YVTs2zH9HpCAVrf+4osQsPoCI635/oh/sycrDZb8lGuCo0DWH3/ShhTy1yJ5RfR/tm1n&#10;WI2jU7blvWgnjlYw7Ms5Tf8+Qdsbri8f+fijYIBEPYq6HIBTYNs2/mTFlEMticjQM6R6UPL6HfDN&#10;7TvP9XtV009Q30JHsSkXi/fkNpf9dM2n/ll5d1WS2txXzvB3ZXi1ZwGT7Mash80EENg7P9wuxhe/&#10;fumhR+6V5NYSOGHHXiFo/eCDJoVqIDfGAVNhmB1UR9wHLOVL3nxDL0ce64x22BquqXvIDNtU7N30&#10;IOKPVMJoRTNcr3E/MaE+/MADT4UaC1GL2lUph+63u+MOVOJsE4wRL50qpanSN9mFU0JfBLOcZrbY&#10;N379+eee++lPXzRLwQiZu+4251yl6rbGXE5LRtwhBPPMPQNxxy9+8YtnnjJF+1GTkhLovHLLz3/6&#10;03//7/69YSEe/M5SJ5HhToU1fZh7vJXjEq1wXGdfOjCg1uV280NMg10wrmd1yiihMWS0AuR72gXr&#10;WD4VtWMS/YQpTXxsii8+1w2e2O+gN34xzzu9E8cvm7lulfOYYkEHvHxnCzEoLtgDUlsC9Hj8NooL&#10;i4GvaDoZOueqhytcqvvsE7jin/785z/88Y8+cAK1V2JzeM7vKhiqdX1kfWtwG27rYz0ETwVXEmOl&#10;562uvf9XXR3l9LVKahgVBWJNDv7aDtQN2riP8Kaj3Rcb7UI4pKz3UFKbY5QcOBmFC24Tp9XsyDNC&#10;MK14rPSB7OcgrRtuU6vvbsqfuNuuqSs2NejvwWGWqAz4uJ4SjL/BblHdlhRfd0gHjrraifovUMvT&#10;4SpeEyW9Fn0WQuK1drgNrIX+n//5n+md87sezSr2VvUO+YkPYs1q1doneayurauiLrw2rLWsFE4t&#10;tyxZSROSfMahdcgdH3mU1JNNE5HMuVB7Xy26JgRO5erddtqB7xnWE+Q5EZ446hH6iS8MBVilUnb7&#10;D0G8mRS3gjTAV/rXWE9BLFRRUiXjeCJRksShNcyCHIXEfFiD/qL+fymROtKx5ppnPr77zr/G+2rA&#10;0lXhG6vzwXvvefYQAOuw5hg9MYU+Gz9fO94IdlHDR707Ae33AQbqH1XGYk5On75sLOrqQDbGo2U5&#10;TYIbqKqQo7op3xrLq7o95zdwOImBc+pOTjbOd4DhMQssK1vrh0OtiyFOa44n7wWMvl3qm/GP7YiG&#10;4M39gPmTsYk9kcRcxR636UEcRt9B5ObeZAZ3JQDmlMnIg6XvlWWcwMddO7KYFclrol9zPLeVh/lc&#10;15AYlbrRSmURFxey9P7M5rvUWz6u4D9cLSc09YpWo2mb/WKn4EKE9bT4RAeYGltxpiXytigVCfMv&#10;7zmhyRawlqxBVt+kbXgl6bbY81N2aUTyj9ocz4m4gyAjg+cO5D8nnoshEjEvmNHjyQnZNDMB/PRx&#10;8LZBceQ1QQo7Hqb11htvciVHyJUKBoYxoIMLcmbgysYTfeOcOxlVCKZkvomTSfW99tdX42g33y66&#10;gn0i466Gqqb2jvo5LW4OLd84N14ZpM47FZe33w6g2zNjlTDEFPw5LfMH3vuA8PDHrCF8H0XhfjMe&#10;7mPHg6HSYyjZqgqXgmUdJolDj/RhjGBh2WKWsVnOHq8kdJ1s9e/+LshC0i1CW6NcfaAUBzDEIkIQ&#10;/y+MqkXpxRdf/Lf/xb91/LD+HX7xBcP6D3//D/+t//gfCXW7HXHO7uULT39aBYZqppTjTSgbg60e&#10;XXTJ+qXV7DEOjV0tQ1xjoOqDDlaiW2TrPvsiAPSrxsGdroVDDR9OE8W2kH8+6djWHYwm5k1rkmdt&#10;wPCGx1QQOmaUiataM36OcMORwAgAefstRAkPTdzh1LuktE2o+9RY17Avb7KRoz0UD9SGgCT9+S9/&#10;8UFcpuOEkFKl4p13GVzJ/Nn3FXi/yQ+d03s2wyk4r/7XVpElv/Ry2Jcn7t3cryvn5KrYjHFsdx0F&#10;grneKZsxFluWyuBhIHHest0s7+o9kRfWQJpyaG+YHZM8BsZuIuTkju6pPVtSWLgQ943lcGX1BsRy&#10;2Rz4ldxLeoZ5hrztGmCt+PsOE/DBNpD1ugbyGbgkUnyroYJtrW18dMV/+Zdf/3/+P/9vtzm+2fWQ&#10;HTzDCQEg/qKGNi5hnq7teuisYo0AzE2lj25Qeei0w+ZHOUf70/vYLQiEeByMy/rCJNyyllrabRLg&#10;W/19jzwcteeGiZen6/GV48L3wK9wsrku5k9u5Ey5syMAyISrOmFs+lzLQGfg7//u7/7xH/7B+D70&#10;iqefevKZZ5957tlnWBgWhSFY48E7fM/0kDHY4nNU1PnhRx3+fE/DTkZUc7oBZS4woaYrtxwKcljx&#10;tI2LjWo4yh8dyYl1H4X724EBiaL0jdg5YwatJwIPCoCn7GXleeJtSzPGdsJrTz4hychLbDbPljff&#10;c9i23ueQ6zziE4kfq5DAXYhxhSLb+JC8/eKyn5InudYplR32she4/jUaROSz3/yuXSE5sHquPi12&#10;w1BMV8Hjuu46VkE8im7gTXy8kJT7PyWu0/Pnemc5rhJq4Zk8SlGag1AWa0jVDYckpZ0u2vqpHdZ9&#10;/867DgyvY4lapcbYh1LMfda6aE9HXNvYHr952trmXqbevUjY04PwWtg1BgXa76uNf0pxtbg206op&#10;UJXsYr/IYr9T+oPk4MB51kZjwmpjhKylSZzoqsLi7kAuyGC6iDkeOWLGv2yXuvx3jXKoAWvihGmD&#10;vfl23T34yW+8UWvLe+8hecl+2AhNIRzZJYPZLsj7y/3jQXXgv/SOtuaJsI6qa22GO85lZ+smO/55&#10;okCt1NplkTfP7PlKGut9ayjfWUF5iRgqNdzlIscm8uEnCZ1qzmkbTsL5ueeepeSo8W4zPKJC8dab&#10;PZyvsvs9SB7fOyN9CesgD0q65IwYWR/vUSzJbe8GxTA3NyeI+dijUcU8kHO6CkJvv8OBdMg9WYtl&#10;pRqm/PFHS6Lb32tc8KspYU47UhJt9nZYCtPpWfJAHA8vZQ/kdT79DNuBq64P/8NqpysBnhRn0yYH&#10;+p9osVX98QLgjv6kabLnd8TED0hdrtNPp3p5wA6/sh6g4rcZwWblhbaZkTUmK68OTpzwKOtRf0Md&#10;Ievas7wTk84t+aq0c8ttfEzTG79iu1PdcDtmz0ZZeqCxDt6HXbNPXISPVRDqdJ1Z2SvGeKBFx2qt&#10;Gy6AwMIkN8lqo94Y8SmLRII74B6poSUNxchWEo7HzzCghzZpwhAGrf3FXRdHE3vePOzaLBbKxf0d&#10;2bL0IhZyjq7IlBuoSJ6TX9CGa7DixWgPTKN/UZhstPtjj6NWG1BmlUbDU8TS0Zlyrre2u2yYU6M+&#10;MQEWfzbxjvKVs7DJoa+T8QhOr8R9k8+dm8xdVltYFW9QcIQUx8LlWzmkQUWmn/3sZ7/8xS+nOVQQ&#10;ZD+na1I60hl3B35q59vv/GpE6gRqa4U+QFOUBPyIE39+87UEov7lzzAyQikx8thK9s7j46V4Uwt7&#10;YvnKqVMe4p8t5MDGzxO28DiErmoQX351ww/X2R+RqwCDlD2B0vo2hnZYTGFrrJgYlZcDnYfn+Sye&#10;d/VFgopfW+6VhGoKmZWbsvK45i67Lb3xOWyT0yaJFL4RsBJyp4G7ucDefBMBv5uqTbWKchpd5zof&#10;VzoN7t7EQnZ/tYOU9VM3rvP9PjZWuulcJElMw+3DD4/sTXNCVdfLhErNznk5pY5O+IRznKm6ArTx&#10;bSKGBZdi8kmWzN92vqNTn5nhcjMu4uY//vkvv/vD7wFDgvOUq+yEeYgRNeu4GQAoJKVzgRwIyWhC&#10;saTTmnus/I3TxNKyWV7nrg+6VV/w5JnCRKNYNWObfes4XwxtKQ3yx/5visf77/Fzfr1jOMik+tx1&#10;hDShTXclFTaF8+LjwaqD6OgFC4muR0lR2eJ0MOqAQuv5icUwNYBQYmcjFHsUonqD4g3VeS0/OAit&#10;c+Hsqp8xvdX1hYTZNIhb6h4VGoLff5hcW+eCmdYT1BoWStx+R/jPp5+wEXyPw4DdS1rRE/WCQvVr&#10;ExbGXy/6c3LWhHiHUKhuVCuzylVXOdWhNXzQIoztzlxls0iVMIgrP1ggV1J9aFIkPteDsT6u/u//&#10;/u/+43/8b/r06Xt2IC3x4ZMcKaB7775aw9RNNzrAchLvyfeoKhX+KCSmbNHZHQmtyU5KrDYX36NO&#10;zlOKd6y4t1IZpZDiDeU8Bgs4EMGZH38U0zEhVwb6hDKJtnnD+l41HmnfTZ5ZnpGfKz1KNfxGewVQ&#10;KQuhHSBBBPlXR5lCT/MlAv1HkcgwLq4YZ6hMKMBvSlaNLlwoOVczAkJVmRD/dJ7GxogQc8Rk4hU3&#10;wPTzglDnv7ZHw4fK1sippXsdA2edkqelwMo7ZlPLzrVy4Ud3LvRV269MP7BFY4HI+z4mWhsmZ+Wo&#10;2khuPI8VcF/rQhPI2ItYcSS901Op4WBBSGPuhBSVdhVxG/Mzic34Yp5yievxPZt1hMjin1xqsOb8&#10;gmYmxvegzNyWBagAUM9Hj3wlGZSt9Gqr30ao/DyEun6F07qwQc6r8ZwlbpLodz84kXhlGG480OMP&#10;PxpRCv2hUkFUVnt+gpRpanhDjyOU1PeIKl98wd2ceXGplk19IMcz3rC/F0jN8naPp1M4A90TXO5W&#10;a4hI5RZF4PthYM8///wvf/nLf/i7v280yZdfOMOPPfrIE48/po52eMyWxzEqR7jrTkvXZNUM8cVs&#10;JEjLwW0CaaPTfmfzv/bGXz/8GMEnolYT2VOav/eF55+HKjcK5HY8lzrk7ZkC59MIeeedPi6miFYB&#10;Agiokp9/yf3IDu+/evVhyuV6XTCmLmDhkobTFmrlBUk2gGe14MxGumwrHmFTD8U+XR5YOmsF3AIv&#10;PpLnynfrYD1t49x8QvvjNSi/eSgAbsfUMqpNCh4Kde5rFqpbYHC8s89K750EfuSx6yxCPNuvvxIG&#10;NVx1/dSMvyxHzN2Z+v47/AKu7nSpj05yhF1+XNtAgvSnncUTLRmab4gCMTEwSMmLL/7ElnPZNl/m&#10;C89IdLW+RpYYvKzp4je/+S2iQQKJAMl1eLJ7hW7AvYRwrmsO3ttvO9aeI1t6yPsMAZTPeZIHP/7Y&#10;44n9jyJb1fAjvvNrH5H7GSWpjXRaKK32FInCcgtvb5Be6QHwK25wmE7Kkx63Y+c201swDWQRZ+jf&#10;JIkvBLT5HqWdqeDLSGznq3cnZz37kpHyd9iebAP6l1VKrsHJGhmyVLXmEG2nt9/usZGctmeHZv/A&#10;90hmKph+amBjHRK2NbwPelXFlPw/VariIL5rLMWiEvDF9de5Shv/DEL3bCYKeZGseFkcmLsbsJYx&#10;h3A98KAqsBBJeL+6bn51GXOzDly43WBPJC+dRueFmuQm0cb9ZUIKvfHK9NalY5ayFrT67//u7x96&#10;WBRclHlA1dOjKwBMbSEhrEyS3S9iFhmdOS5pfOgRI8EJEJsCpiV0zU3adqkPPmibtfkacdEbWvGx&#10;i26BI+Jyi6QHlcQLmlr+RfU9gYe6YS6O0xnfWUDasx8B/sYbG1v7wQd2mOE4+F4ncjksrEi/UWxP&#10;pNLXab8/aNI1X/P/Vx/yutWMsl62UbjbqaKP5DeW1ylt1BJRZjAlK9Ztk4/7GvyWhATrLwWprkSp&#10;c4PLZtMN8+ijV3wNYXMX/ttOj6E3o73ezcmu7AwHqH76aZrQa8qujaYmsNtSpdzIuJoN14nskHhn&#10;FkGxHXI7abKlwt11RMASuyNBNbFL/3TmQcw5p7Qa6V/zYPH+TULjPKjzfHnc05XWHICqPpUcI7Of&#10;IsRc+kLS0+gzGrs/gg8uWZ/U888++/STT8bWk1Zr1B1jhzkw0JhfVHPydY0eEkPk1DVlCwxT21h8&#10;5+sBrQ+Vwh3LUO9EjwL/+J4DryfRt43nPv1uOsRN0orvrknrhRd4hBeeeeoZdvbUBXkwjAPbODpV&#10;vRrAfgrKoNM00DjP8p7LVzau8/Y1p1U8KFopHK6ItuTyq/oJx7t1YTKJ+mCeegqGcdRGjvpXDRyd&#10;+Ov2VL/RZqDJAPCIEuqPqBEI4xHeH4leRbYiJezm8Hodt5oEFM+aEXdHo/YeffSaNNxqCc2VWZm2&#10;1km/W7bV6NV9uWw/sbusaryhaZ24wSZOnQG3995nXQ8j/LQh270Dh+8s3srIVmu0j9dbkrwFI2Ml&#10;1mNQ9lMeFhO67DDazsW48QT4GXSb3+vLqzzr9V2ELqCq4qrdAr1MqbICdhXY2jj8n6vN3F29xx7z&#10;cI+kJiiwGpkHPeIjSXwYkwpDqLgFvOVKIVo1oYLWaCALyHvnTz6ehFqEzzg5LmBc5AiEspkfvg+j&#10;Mjlp6slOygEIHfC0aXCdcZsVhksjT4vxGYj4hX1rsIUuwzMwwgPqqE5mMI2+HyafprHpmnp6ExY2&#10;twl4LUiQbyOiqPc8pBwyDXwVj9EDBVJRuKx8nbZ6IXaGT/hoM3kma4/vpNWZvikqlpe9DRJvgqih&#10;B7R8EKobGJp60EOx8Ly/BblEt9SvMySdwLGla4DCtz4I7DClTlrO86pX+lyG2E8cQQV/LeIyJCfH&#10;Iwc3CFUPGabmwXrK6EzHDAlwM3MX079RbP6z8T+B1DfdbDtashGvo5oIBu0glsLE7qefeVpQUG5/&#10;990HpVmlJBAmiOdMnpYtSsNpJE+l3NV68HbSyvVN7T24v+vHHeeZrW2e5uvaadVRgykl4EGIRlzU&#10;exvvZ63UYxzVDXco9qdttkEPYzqd+c0K7FmBZcc8TcW1pp+8iwWQZENE4ohtJ8vp4i8KPwPi5n62&#10;e1cjvyiMnA6fC6t5DPEpaeZrRgIfH/XIZ8wB1cHy/XKawgXpg8Zv6Um6hgOpbWB4/e9//7tQWACE&#10;S3/rTT3Z6ClRGGZKJh1S4O/G9So7ALES64/KebDvB4P2DvpqHcq625ahudrG+g6DT8TaebubQKde&#10;7rSOrAtAIDnXlXliDV3w0LK65yZGJsgEe8+poiXg5jg5YVbGoQFKSDfqcfnue2Y5WViZ9ySFTp//&#10;IUA2qHCTBr3tBeo9AOL8EXb88mc//4df/b1twC4/eO/9IjWwbbtotSiWoDrW6/WZzmzd5PENsf9E&#10;b5Mw5Jg2G0xmZr5zsyKMnzFxtQaIrtbN7mLqfjsh3Qku1rDSeCqmCC/6+edekPfIfobWFvxZekpg&#10;6WPKxe5yv16mKBqG4bFAKepiaS78maqSEM6atLJ0rWn6hzUZRgUmJ58e1TfAomefe9ZOcE5PYhok&#10;MfmhQ8mwZ9Qb3jM/UG/nX/5SQ4VGsQ8/0YnjyEl9sHIFFPIegRpSKJfpDb2zBMLpa6jPQwl/Yeod&#10;os3CzfgI+b/Q/7Uffkd9IObqcR6V/apxnq6RTz10RwyYKdttWF+tlBVpHEAYjN3FdFj2A+p27r7+&#10;WqPo73//e5csMTpqzfUhXXe9d3Nth2Iw2xChYAH0g4FmQ/h9qDeJURYuR+ajr2blvf2W1fAsPPEN&#10;x0PFakpWHVpjzYBzXapt5r5KPPLlN4WDl3k0V5Q/QNeye0tNLt/MXz6GWf7E475JB3qEOZshEOPr&#10;r2XbNvBp3ZUfSA1sPGlWfejvvKdWrxQXf2GyeCytPWFrFdp+mJCVTvvBM6kINhfxs7jjfM+UXEgm&#10;Vp2ygenICIGP6jbrU3PQ5Zt9oEVgpU8hVsYjZMCLrefk6j1PmGf/1JPcj1LKJYKO1fU38/crszAq&#10;uLqPiwBiGgp1ic0gJ8AWNy8gNPTeiDlT4rKkX3BN4CXo1NNPIbw8+dxzT/ljNKNMiiu8RMjO+57i&#10;1QnlfFni437mwuNATG3x3sAQWh1pp2cU7EjuR8wG4oEbFod+9llG8rrr7arlsvce4m6YG+GNA6Nd&#10;uSyuYiglbhGfSAqCDD74IAGS2qov8z22I8lFxdXGgxt/d/vt1rsg+tQ/UjzsEHlCXl+Q6OCungEC&#10;swXPeJuQy02X8TJvkh5RRaxbeRJmC+LRBIGJMSbKGwiu57TQVeOK6Mf2dfvC1fq8Up+oWMeapLL8&#10;1VfI59zM6RdrTy3srbGu3joKPvWZHo30jOzM7oHC14Se4zxtmDmia45kSM/sce6nCkY16JlpvquF&#10;XQvl2AvH8/TLh1s08FqMdtV507S46T+nOlFGi+T2m9/+hmNs+kHT5BbjT0Ip2H1DO9oGN93M6yA7&#10;auZvXENcLbR/0hXcWwwIVAXaQg5lWUtrl/b+3yqfjOPI0BQSEpOvVA4V2VG5SPGu3ethBMRu2NcA&#10;xTDY8+I8CflhrRU640b5rTL/hSkPha6J/kJgSp7CcL5O56XiYbXcsIjvrbC+0YspyNf3EXb2448+&#10;9ksJ9YsvNl3ipia9JhS0GDaCokredCgiyn/xxYT9rkC0Aou01FARvDc8J27rfYk/2sxyeu98rtmv&#10;RlYpDm3Nlv10R0Mp5n5uKXWQf+MscDzmBPGCYTJTshiccPg3SNjNVolzhFh3pUE49uTeIbHd4r8f&#10;fqiF84P3m16xLK+NtE3G9vvAOns+++xIfMYKO/WY6i3RLIeLM09hZJGJXn3tlb+89BrFoDffEkKD&#10;3XANatRRNkeoMZokE/mVffXCiy+wp9ZHAFOD50P6ix7xKRblOJUAmYVXJ9GxNxAYYm8OKA4imJYM&#10;/LhYfhEep6Xwxv04mFL2TvptaSoH13zy6cVUHgpMRkTuhx4P/iH3I/IT1ngVG+LR2D5yP2se5rE+&#10;zAqERc9Frq5EVDAJMPUhMU2tWqw3Aw0nn/bVhwyoI8DQ1kj43nsRRezBVcELptfU4YE6AhX5HRZu&#10;HiY22NNNCkEwZezAnNPA7QcfetgmOfGri7ce0fc/wyz/cgJr6UoscU8GIsn/NGLS07Dl6qSB03aC&#10;y4K9IeRa0jOhZMZSlbfuLWfT+fIrIEwus9P93vtORLDbdT8iILBQtmVVhktVNJymHuZMVgAs6Gju&#10;R20PzQANTAH8iUcfgS2k818bd6H1+hC/HZq1cv5IXwdZPrhO4GGTLDIgK0xXq5OmOw3YIFJfyc5j&#10;qqyPPKQX7onHIcyiN2FfXc56oBqAHZA67HMV1IQPRmtsaKbwWXNFWgYTdPGp8XFNUrjpptTGHn+8&#10;pg/kcQIY1JG/+BIblb3wcSTJBEfgg9PJMd9z+YgXHNpkZbHT4XiIXhMwl+IpC5skKIpnRzdqKGbt&#10;iHjEbD4Vi4Wtb20Ycuyg5WbFjYf7EUw3Ka2p9k/85BpT84gByzQXi2T0APWe5TCS2o+Xj5tpFNNP&#10;fEfzUfGJE9q2bmXsuaW6n6wjrxpg1OQVZ04HWZWMkvSLHpc1USelbtOuo6CpwC7S8ahGvW6J8Tnm&#10;o67xhNepX3X4+Ka1vV7UGxeDTEblOJ6d+ZM/DRw+atmlVl5lKztOCPQvvRxp2D1Ws7XVgEcPPegF&#10;rtYPw1WaBZn7WapdC/2mCNYEAF5jNwSycqGXX33ZyO0pqzoGuo/T+sz4ryMnXuKhExVIKobXFna4&#10;Xq4xlPrgkPOj3pOPXMhfm/NxsceQ8rSjS9WlcWo74nRlas/FDjk9sV+qzWRxIo+sG+bCa1dOx3Y1&#10;hQjuWmN7QzSAw7QbJB9t1LEQHXtZDuOL9cvjnW58H83wAsTK3sZct/2jMqqTVVG7ihPhPHAUYn1O&#10;h3oTvCP1pmE1DZVoY4SMLLqv9SHGwYBSC8NeU4l1atz1Cect9omiQA+bVpplEsmtVt/TdNSPo3XB&#10;3CNuLohlZ+E1m+wkzU6PPVee+sH768M2HjD25tiqiqFvQoP9rtjQqTlSZtYUw9IET4JRlKNef+2v&#10;lkCtgKkrjpuwfxo4w/o9lywuQffp/bijOhB4i3vuif2BfJ+ageH1QT38r63yn/Pcqu4VXz2pAJxr&#10;lAHfH9zMHbt1b2XlgyuuC+kVEwyGyWofmoBdhj8rgydD7L4OC8PPO5L9ggiy7vjKlftqCP2VK56C&#10;9Rj3qqoPQ89oTzGv3P60dkVKJsDRiNuLCT0bTVDgN9gBQe4wYNNoqBOuoZFX/S3yICCzZa+1yyFk&#10;4sRene5brhSnfv2N19vejIN94jK8vEFPnhcBtEmiUJuEMPDEO7D5No64AYbC6I5kmqqn87JDz4JE&#10;A6agIy8PI6h4FGtRC+b79txw0UKe5PhSnMn4VDHFBIZnAm8Gs08HI/13hAHGkO95+IH7/ME4oC4n&#10;Of3yCwP95Ewp94AOTondldiwI+MY4JScT4HjIHS3Kdy1yxsJD7TQ7n/9dfIxW8veoMFOswiVAZMd&#10;X1JHlj+iKeSnS48+kqxUQ03mfhJi2UOd90mx3MLbe/VX8thto9VXoeHXXw9Zlt3XDcWYkpz6hHD6&#10;l56AN1RDQyeVgdZslYpXEvsc6NFkPRGKp7uJc8vjurMa7/2LYunPftoQ9VRDusPrPDATn1577dWD&#10;ciwlzI0X8idUyFzM/dQiagShkkPksTESBymhL1/MUDrltcsrXIT5RKnUh5Q42QlGch7yaF8iMgpg&#10;P/vZz1esC3lz7z74cKNt/lzjpUseR5WiZiglpuDYo6fUrxck0gYenbTi0iCBiTilxhGE4l4ukLRZ&#10;6NzMWLd5lEHnx77MNIfXHzGc1fZnoaYweJIq77Y2LG+YTzpH3XI1mG4NK773oWxLXF5z1x99WGQE&#10;hbMRE9a/5+5mlTauuK15uEp28zLjfliQFab4Fq+DOn9mJ6dSB5tJrqx+CFv9dLNZMcaRXRanuwWP&#10;296dENmFdzyoqScnwrDx3KBfH3W5RYhiNzZk8eo6iZh2BxUYGPtHnrNOPWEnnKVxOzfjJY/Ds7E0&#10;jR7ANb/pDNX9VnANB/G3WP5wENgXCPufcZX+/Bep6ukQ8FGyxWeeffa551/g0jxopuSRRx+LY010&#10;y+Cy6hMPNamzBfmB76EtG9xRR+nnE3I2KzNMzJYQXDN2YWO7q9zkzZcNWPrpiz8dHHTrYd96cTyu&#10;Zi63TSPL9jCbL7c2lEWpqxm44OkEJ8DaFM7X/+rm5Gh2YCWBTz/VUqEeCTZdo2vjNV959WVd4twV&#10;vVNbVIxkZYFwMh/Wl8sg4EDD4tWXX4HdcEh8D+hU9lrlZPRCf5/4x0VyQpsW+KNlKb9+qKKsjP/M&#10;z0V8qNLweeRJEYRNM4HHkh4u1su8zbEq473ef2pXw43r94jxeH/x0FH1HbFqRPOv0z3yJtKL3/3u&#10;d//pP/2nJiCfiYjDndv22p9vuAHVBlhib5+hGCFy9Qm8LVvSKQ9vlugsNDTXLgWW0YUjX9RVTp75&#10;iy8j1uvW3Hbtme3wOYSW4bznxBzCGCBC3I9TEASy5wIHAz0/8pgR47d7x8DATz5jJZz0xC8++1yP&#10;A9HhLz8n6xep4chx2THszFpoKTIkduXNn33uuV/84pdoFcJ922wq0bFw1Sxgdv7mfjxfetEJDuZ8&#10;CI+pWH9sqxeuTgp2jaKpDBc7Nv8yqcMQ15LU0hd7QH7D93jWNCIeMxKO1EJSstdxPsbNSAWqcdTW&#10;muapdzvo5YQEaBQl3MVt5/vV5yJC38oTpT71+Wcra3/3xl9foxHy8Ufv88gAVL5HTMjlIADcd6/0&#10;/jYqlZceeAC+HGbnjWyvM26Z+Tz1ZBuBY7e36vUxi0wwe63J1GYSxwmCJlvCCn+5lqIPs37ffS+Q&#10;k4v4u9hYAXmoUU3sPLZ7Wz0rQuSEADq/RzSoKcW3vvCcotLzNhArJnH3fmxN8ctbbzE3ygAJ6C5A&#10;8/5t1qkksT8pR32RRNggpqWoxTnZh3mW/tsNHl51ffIaMJ2Zkl6ZeIOB3WWP86PYlpuL0yxL1zXS&#10;ztF2kEDXm80G2Vss3mLxeLGjeIYNOhKTcATZB/IAXlb/vGy1pFNDxs4gkGgFGZvzFVIYqjaNpwRL&#10;ZlAvMptiZLSLdaifPtylOEVpQ9UPwThj5+s0cvsSCKdS8aZxpQLzz/TdUrLEarWbS7xY6ltuibHX&#10;vM47epfrrsswmWP9oVGlTcEoeD/uUE7cqL077n/wfm0gOPQ6L/0BD9SYVZElBX7RxIHdY9J/Snbh&#10;ulMsKTHP9qWYy5oLeXys3eOfrLCznY7qk0/oRyFPon3YC9r0kWSwamIMtluSUr2EQs7fJDuPgrgg&#10;eh2y8XDsw1Rk8vW1KFbRFBSbUnePnpWU5C35cFfhHQQ8H0fe5Y3Xa7O1+dxo/bk33jzYX2EsjlYl&#10;lmvu3GF2F561DTTF2+bARo/S6zbtlpi444ocmlLY8tEgnq6SE3tCluqImJDt20QNlvTAiLN3TnOt&#10;NLbsZ4ZYi2ehAt+x8DbngtyzuysUCIGPKPhR3p3qKSP7/mSfYso5agdMXq2lMcvt/3V92RJkDf/4&#10;uz/86Q9//ui9D8SO6AaqxhoLarc03GWD9XgF4HXDY2yqOrQikHTZ9iftg6+Tr/YlQw1vzEvVaWLP&#10;QCcqCsoDTDSYAv3ZrvbqIZiEWpdkB+D6p+nlX5dYyjQk1+kV/9PD5zXdrHYIZUvm1of6LEt8Eug1&#10;evTUhDISthPSeZ9VUiCiJYjMSCOaGJOEShtCwzG4klPMq/tyPTFs8t4z5GqgwukbS3yT33H0xjHq&#10;FScMrRX/aL546Khly5AWSJnCN7L+KqYuAMqnptho1HVWMM41omxwyRkakEurudCZeEiBWnI5Ol83&#10;4mF5rCsgH32N7n9hKzGUi/ErcV5qGZ6WmmMSONTpXlGzOMYyrxFbD1O/PCXv6/geEG8DRcC82J5e&#10;FDut4ZqA0dNJnY+fFfIuF/IMU6iz8B0opSDaUeZTR8+63QvjVodHCuVV1qmQ/AiFu+duQoWEYFIO&#10;oI0Qm/0DgAH1qU8vwRW8+/rMm/hJJiSyxw/f69rVb+logfv//NJfVPy04zHuq72HNgUmNAzygfCZ&#10;m5KpEHypvGfnqZyaEx6GcF2NSVgW7u3HPLk5OydIZP09pAO4tOk+/SS89fMv3Ibsx8woYPgofekt&#10;MhcOjPjXI6Ydok2H9WOeXAeH4d1OKYUDcPwWVnRCN1/9nfEXI7F4/LU+2QqJEx+9LL4EYeYrcT14&#10;ihAqD+e3NqPikk2gOs3HnPd0cl1e/p8Y2vffs6Igv1CpdRe6hSxC0p/RzaeGF2FGHUt05Yc2ooLz&#10;f/gP/0Ep2APLKg1zm3UNeUt+eYp+OaTjkuZ72KqkokoXNhVgtsrXDknowEmR+I75oUREJhTbCIP2&#10;/VuN1E3j64sv8P5+8uJPuB/W1R25PO0g6Bj1YI3A6tLdqqMOjG4cbc3IkYCJqotFOJ7Hnnz8BYJs&#10;jz8GfHngoQewruOSTAvYpVQI/fRTnkaQ2L7/Pplh+fFzzz9vi9iZLvtIXag0K82qNq9F4350a0+8&#10;zvy///uf/uxF/8Ql8h9J3686Um92G/ubgDUaZbiNa2J0KlynbVCddto/teLcUm92UduVWzeH8A5O&#10;aJKaVdLCndSi0hfQynaDyPg3v/699QklH2XI9oaHHPQskY4PPvB75RnbY3F8G/ttM77L+jS6GLMc&#10;3Zai6EbQDlzMZTuilkDMMl7iReUDer10sMLqGUgTILuYY9wAxrGJyJwExBE57BxmfBaV5Wi1g41q&#10;5l0kJe7lBSGAwnCgKDfkX8YKQXT2v+4oj/vN1675MEpUCIyVfNsM6bff/vMf/vLSn19hT4S9qDuT&#10;dhZj1/PINIsMPKC0G/IGuVOwQ5FV0uJF2J61o7Hut6gWmylQJjF94VJtVCcIUi5hoH1uIwWpZprU&#10;8D/K33r/C0IBd5bTGjqYxUac2ZJpn/IylPDll6IqlO4QCS0lcjIsXQjH+kZtDOueTIbG2Dfe8Bse&#10;nJ+7i7O77DoX6YTWdv3uu/6pxvP1hK4CWszEkhWFB1ulC9UZDPOueHxg8MhpZSTFHytSNlD4KA5H&#10;GnGz1eQr7zcFbEwHlzSE7SNpQ1bv88+llcyCCqLND4+NEhyuq1oEIX6I07eFmSCnjxFDFiKWXw0N&#10;ZNrInM+ba37jpfFLFUajCEYoIKhRhKFB7bOk2zZkwjWf+o3Tk3bhJc1bX3sVE4ETzDHEMTFBWIcD&#10;wA1T/0uANoNNi71fGeZS7TnoIiu3RtOVhG3XKB7NRC1DqhVm49YWeX3jFR++/x63rn1VmadxD5PT&#10;0cgkTvurSuMrf2GbYd6M7N1TBb0touSlQmyFWvfGFUsnEdDZ8o2qjMWVZlECFT0Kzw9PlLTfagZN&#10;ay9Ae++9dcF9yXRGolWHJIA/92btEmhxAgwRmUbwtmPsPr+Q/MxAXrtE4Uce3cxALSnffXe2CxjB&#10;+YHssX1/2zS8iiPneKwWUre8RCYRxtqbvG3d5qlgroA2tmBBdDpUQ/A66g7ypynQwFJ06qU6VWSR&#10;vm8tbI3zu+mM49zJL42qTKUqvtqmRT0lzRQ+N6p8BY6iNlu5DqUKp/VKui9cW19e4I4sEXTDC+zu&#10;MVJDulcZjsI0E9azX6KTWzkI21C3iymHxVlH8PGanvMcUtIJsTmnenIoYZEslxhRE0NTtLCFZl9+&#10;KXp49tln0UqaGtcw1gwuU2qdGYJQxIam1EVMWDe6/NV7HBrRmVn0tWQ3ebakJ1CCVMxauNyDiLJu&#10;kk1idlzXIXRvVstcjJFW3TUf7PCfuYJ+4iQqEx4WL290JlsffbODS9lxddID00dGSOd3RE1HuvJV&#10;oochhxVIj7XorOW3J2A1RYqJ5MuexYb2G3/ACngWEofX33hLlc2ri1WJSnxDPb0+JfbOBrMywf1U&#10;VUb79A/Cmc0jL8Ne0UcGEnYXP3u1hIs54ZfxGqKqC/AHC0oNWxN746jCw+SgbVV3LvjQ2Mm8qeTz&#10;PegH35PmQ8n6h+XlEJ4Nher8JzqxQSRNsarAdqEY/Eka81kLRc0pOXtz/2XzZ/imtbXxIgFmqUq/&#10;+fbHH3yksgf9byz1XXdu/A/TlNRhuZou+trQFnpH74eDtSG9v71xiqCrW3Ryk1U80uDLAHRmMK9n&#10;Ou1Jxrs2VP4RAksvVvM88Y2PWAtTpqPCzwpOh/AJennp5ZdFUZCoqLlDF8a2qs541GjioX3/nd17&#10;ZtmVlr71lo+zwU58w7bHCazddW3On30mKGmyqgr04O+za4YiVExlTkunEkusdeRoBdkb+YDU1pP4&#10;5GKZ/DpBGzd+4+k3CNI4syFmMAsuuVjpyLWhkS7em9cxV0dv3NRTsT5EbflT5MbLl62FQxoX7v1E&#10;/du5NetYwyJLdy5O6ILHBdjQzi8CAASpp6jQ/NzC19GDkuYL/01iOJ0aN9XchPuuas8BiIk6mQx/&#10;fJOW6UhFq8K2MiutkXJoB1WI7WzQuS8adtb85Tx2JOtIbQN7/3WCfyS1evwx82TvI6038edgdfhU&#10;VeOPP/Dk2exLTz79sKHLBitSN3j2+eeM9jVL7KlnnmFi1Ax5G0angfNVCx7h4XM1Z3emuFfwKxx3&#10;4KxAMeCHH5waY+zGgWMu0NmHc8lV3xJUFzOqgm4cVpstrTomdV3NSlL7rEcfRqAqjL3tdueFDopJ&#10;Oq++VGrC8znbcUYdReUWsmCfUsaN3Z9UT7Fe/b02lhJkzBFqfGOFBsLqYdJUHH3V6GKTGT/jCoHp&#10;f339NedXRHD6P7y/92GLw3lmobCpR4sktat1BukL3atq6qG6ScEzAPFwqh96YsEsJrBdvepcMWEw&#10;Acurxd0Wl3iRpH39zddtUAWYF178ib3uFjqZHcmaNgoKV8A5p2IlgU2CiuOUDz2NC4G80y0tQ5Id&#10;X5PBkMzZLoMR6tViENropz3yzju91CvtZutDp9rf3pExEgs7uIJjdrUOxw1P5Aib6jHLbfePRChC&#10;CXUZCSXutQCIyakL+OpV79YYxIcU+e/hbJwc68P/WTSPuwQlQbOqoXvalAVuqA2ernatrHexIPJm&#10;G93PRUTcP4E9EUCjGWhOR+v/KoyqtpdMau2rGx2dFxx+sm6SqD6xWkSpzsrHyFFXmNb6L5pXSQUj&#10;b27ZpxRHG/R6mKSSwdQfNIu4pCbmeSju0X8yB5P5ezyNSP0lBekfAwk8dzn2mipy7QfvHAoExDqS&#10;nndY6rTspkMTkeDbrFLA+2RzU2f8XBCGwNaDlR6IAUIH3n1HWs5g8T1Knn/8w+/5uhCVw/Q7QdtY&#10;kauUJLR1RlGc/RMxaar2pWILXS86XmWHLEEqn998+tGnH733ofgFLAKHp7Pi/h+49z4wbB2RtpYe&#10;L/JuH33ES1CBTm979iy9jHsaHCVfWRW2WUs+yHVZH21NbKiddr/YfsLbnmO7d2NJvebs6tT/Rlle&#10;3atMsFB1tdLTHNaQUNV1ecMHH0jswtyEmO2+OoJZoL/1CRyZA6eFUhRugmJPuT6CUiFplfy980Gk&#10;T0E0pvt6d26rjyIVwd7QhVnAmlfmltLNfuIJe0/jyJHXY/64kwnHNMfkhCYOvgtz2c5jDepTpatS&#10;vnZGn1Lj9uQSEiNSkhgFQLQW9Lqx9evGoDV1cxkcoL7muTgfp0tJML1c+Urzgeg4oKQvaF5ltki6&#10;Uv8eAVfx6EMPv/D8cw/eb6RsWFkONd5Hjqeo1O/1bgZRXjFA5eknHn/ysUcrKzI+MK3vvjFAEEQm&#10;i5wXGeelKCHSoAi9ACfxRrkpwrBzUUP3lA5U3xtHxARt5old19Rz21PLe5zobA+JP5vornv4u4QS&#10;lS1uk+kx9ZeeeR6c8hODThDVnn3++WfF5y/+hGGq6kO04847Ckkff1wOK0S1jez4VbCZs4KjsqVZ&#10;Q8fpuJ+Ohge8uNh+TX/xymXH9fXw5sgncIPYH+lhBydaKXaxSebOwCR5vPk8XII30s/fGiH6z/9y&#10;6PBuO8ECQeiCzRhoX35egLdBs7PXBiKRNnjcG+Z5Uo2tscPWqJPeINgN5+D5nPIGJNM5+Otr9roX&#10;rsOn9hfnRFLUvgzr/94uE++4EjVGEZbP8mi9JrYuN1gYVExgL6wT5kdbkK3DsrWHOF1+6L/4L/7t&#10;r371K6GZaQhKx94KnGUq8L/6V/9qHO433cip1sz3FA92TyPUH3bQAZHXpFnjQuTy4vRjf6urlYBL&#10;zKccsYPUVwIh2d269uoZvPFGC++dHTBpUB1dd9zhGZBmArjxFs2cXXf9QIdSrjFtesb+Ezx4abS7&#10;M1J+3M2ukF/b8MZ7Y9DKpie7J3ZD9QkOMtpLa/f110PqRKqh6bp5wnnKkNac/zWvII22Hewff7Ma&#10;XuwgaZm0BwRkAGuFDj0O8agCCTPE/jCJZ8J0+ECIcwVE1rNaAu24uEGf2F0JCPkAO+zOWMKu4WBH&#10;Pst1PPLoQ/HFs0ce6zfTtMbi/DT+6+VgqBrGHn88TUJpbo3q+Z5GiEPzvzEfr+CgUo+KqTCW+1n6&#10;5sq5t3jYmwy0lo/m9PR4LsLJionN9RityMP1LPgeRchZhG9RXPie3/761xtIk2ZSsUV6/mGyYiD2&#10;K0/WKBA4m8GmAROLVsUl8WLLIcaNTDJyvSZM+5effqHeYxYWNif7oM+jqk9AMWbfA2yK96xP2Vzk&#10;998zlFsj+2133r75KdeXFNx1l8d/gGiv9PNDiFIarHjB6+B8P/4YcwkibUBX3LJq1AeMmr/UrJ1q&#10;s3+xYh63//xbzWxTXL4xEEZYV7S6CMYnthuD+W9Kw73CQ0fDM+V+oPoGDutIKx4lY1M/9UV6FJS9&#10;lC0C1IRnfBspnzDHDPc5TVlztNvLN3MYUnCIMS1X/He7S7yKxys1b/4kFs+bb5U/fV4U4vjbiicc&#10;3+jNEhnPPSRQOnjTTRimYhde/wiaNKCH7xmHKx98GgEF6Jvmycf7O8LHzZeTPURm+/LLw52zeY1G&#10;sElSl/rUgPZh/Jvx6/+f0g7V9l/8/Of2uEMgZz5Vm/oGq+p83ySlT4mIX9ZHQ19Dfw91Ea0M6ESy&#10;Fd6CuqrP9zC8XI3pqGOwfkxTvqchcRxCm/mUWqPFOvvLGfieXtown/kemc2Nl2pls7XMZ71L34Ja&#10;DqmaSsWya3+r22CvXLrvwbtdZm2TDXyFWFTAFc+89c5bnr2VFRta04zggg6nKprKCEtRwjjktVwp&#10;caOmCVWmO8TgSO4NGCW40niFt959x9E9HdqhUrZ7/fhpAyUPRHjuyhUP9UTfZ/RnUdU332qL096J&#10;4hFvn0XY3KKKYxVgssWOXPSVgc4bLkD+WdHqqt4T9pNdEB/CLQ8hXVBJCbhpE4MpuOsN6ajZaGLm&#10;KdOsvBiEInmyGEwGO5V+waRiGN0Fhp/7XK+xr0cTOFIPk3VqQx1qAIN7DyKVMMrxO3O0ZmWaHe5U&#10;CA8dHi5QD51/+pvwuzeIjTreXq1L+bTVziIk96FK9D954SecSs2w0z1sTwzqPYHeHMNJwSfXYdLB&#10;999FdG5Q7r3NE4lMfI/Vi3mx8V8BhE1yRCSr0z4bGp1dwBLp9IQadfVOBs4pG6LYrxxQa16p0tMh&#10;EwoSX375FcQwKPxmaiQ8ylgLTn05t8rtAoJVqmrT8f4e3ThjZcQ2OgCQnyaiqiPSgQdqN4l8UXNN&#10;6u3WkUcXPwbVrHv3IPj2p2yFCtKRlHeivOSo/YAFwhbfftsF1QJyfZJcdmNX/jfW+0gghyod1bCh&#10;0Q3/dgKj+5UGL+YI3Vebyf7O1l+Ugge+rMc21Mv83MxQa5MpuE4X+XlCK3XH+1xuBFYsFAONvaXE&#10;/te/2vZKcLjmGuK+//obVk3/iDwvaEGfYP1VTNJ9Dz3yMFTQB7JuooS6JmhTbUEOqSEhkkLl9fnk&#10;v+Fln6n/Esei0E5bRUtnczzTMW6SgkXNFCy/P6MA2UQ2wZ8mP91zN+8heOJTESIcZNaAXQH82xsQ&#10;LnEqeNYH129nD0/yxJffjbLcV9+csspJ18bVuhjm65OTZtrYDzbgqKezBZbJzl8DX4O8eJLKZoNH&#10;LL3HsdGi79o/Hr3EJQhrDTchH7Wl19J71Jq3b28sT1kzOQJW/KlNq2JM/Tq2kTMLJhG3ef5F0gVi&#10;XW3Tzuzn+lvPRnWhX022PXrqCLaSmxRh7CmQmpZBND9nqMxv3Qn+HHmXzC18bAG6743CqkS0nrwi&#10;qgn6eT93EQ3+jtsFfHMAn/Bhh520T63ka/eJfZ3is9/ic28gbwyYCu5Bu4WJN9K1uUXzDbcj+3H/&#10;zAMvRSXa43/gPm3O97Kha4GoF97fFd3PIMrJT/hou70duFa/ucuAw8kGBtmNyCkLx4lv1HcLbUeN&#10;hlCU+TWLffTDmrux/ozLl+68eosSs6Zbm5jn8XTtY/CNIaGOaUMHEhEoW4wpuxAJwBJb6bCi9Te9&#10;/36jpF95pSk+Ya+it7d158YTVVN5841X//qaQioLcWrmbIIuI29Sk/Pkorbc16mwMMRypFOxKF74&#10;6qumdGGwbCYpmlq0jHprWtzB/PmeIbMjRW57tdsoPUOEZd83JyavYLfUkwWkuI2ZWlixWUw3rvjf&#10;kI/G3E6KJDqmNkCk+/Hr+Z5El7fPLA0sghtkhGK+mUeJVh51Kf2lw11rZmDHKVTk+edf+Pf//r/G&#10;Xndrr7zikbplB0YIY2egnzJ8NjQ7a/PNkKWJeeZFdjqYEpHIGc++3M4jYC5e/MlPMMI5EguwnW2G&#10;WALyqwyV1E/ppJHhSVyvD0mC5GELSLkuobwkkwuR1Ul6kKYrQt5z9XBtS0Sm1dM07GnDNYGP1OPI&#10;8jLg9GfXW14j7jqrpF/TVWlf2vPMO5I8xgrUlMLCxuY2Z9ed+lKol2A5V7KlHW+7ong2PGdfltfL&#10;DC+HuJYsvvzKwg41xBTbTrMeS3qqGqGUtZ6Xj3peJ5rGp2NEXKdgEnDHMXyMyPcJBxbtoFmweMZf&#10;fBGhoHJFSm7x3csVTnPkXEVUwyU20fZpdl0f+gqIX6mncYWNGjlCXEm/WPx6CTYtN9rrmMGJ/WB/&#10;uc3J7/I9MeMDWVU7+q3N5SoSXusU5PCzmtdfe/Utpu4VfOg37SRwzOR901QM378pQVjJ9UOPPPLk&#10;088gLE/x7KNaU0MjjCUsEC2e2owoW3HSRF9aAZDiF598cd13P6DBYijXzctvJE6VeqM7sdVdVopw&#10;cSwLwRg7R9HTx5kUMAnJ//SnPzs+VqltM4k2qSySm30Oor963/0eDFcf9rWcAF6nrlFP9AS23UU9&#10;TegJ9vzmCJ9E3/kZ7BkFlsnz/2OpfpboQF0HfQUmjzbIhkR1c/keyl9efskjrYn1pptUEF786U/P&#10;jAa7y+94Z7tZyCUd3c+Q+m7Dns0BXaGXeldj70jtpcJ5g0LRafVj3Bj9kZXDrhjNuM46qJoeDdlL&#10;iHAGOTLFASuOcZP6NOquyDo8wJNimzyCAT1f8SBqeL6xbYJqdmIFMYohzKb3Z0vTp3E8x+U7Mr6W&#10;kREU34vibE+3Fu56wJ50pr+vDfm9952LffNeMqYkX9teXqMIxPcMCLnnbnQf0gOSEiZqYInS+DcO&#10;utyOYR8pX+RRKzoTstw9Xt/0jktK3WpJFYGiC6H/sV6H509Yt4K6b9hQ26ligeGq0/4R9Ac7S5SX&#10;msdAWRXn0m133hzXYRKtbOL0iL9hsXhab7qGTlhKheVDaV1TWnLnp/wgGzklMtdZJWANkychEJJy&#10;vqd5pUZEb1K60Fy12uObC1trfqu5maE9gPmeyomoyU5O44k+54QaqOLGqF+ki+ecq+Qbe3r/FB/1&#10;eGQNl571Nx5XSvIE5XaL7HeVtAHnVrwn9L7uxQRdjqwON3C61Ro7hFG16WrjRgfp5BN2Ptr2GgLi&#10;m9ZbFVtdk3n4e4arQmMLm6DicqRCE2UsSbtdYn0ES6y6s3p4hnYDPAe/K5JPBOgQgDrb9Venj9DG&#10;bOuPo5+dTSeR7tbtNjYaD2q6o31I2Wm9TKavrCfLNoHLFXVLD9eLOrQGzp6DcUhOz9Cm8XzoIRb9&#10;VvEKVBvCfmGCRz2treyIbziELinmT1oI0bIBQdfGfpSteqUXVZY35j2l0XfrUtwCFnbUGh3voIEF&#10;sNwHHpiucHt9cuaJ9LhOF+yyCmPqM3rLaXdC0qeqAyNCXQrB1183ybX0ourcbEjdLeVtE44EsUKM&#10;fdAhpK6NaX49IZEwFgdTzBYWN1l+11ZSvf6SDdCwt1PUtmcbBzrlYMernGeCAjHwJzQfpyifFcpx&#10;JquWaGNLT/xUGOInzPiEHVO7uRDhXRXYqqz03vdCx7Gji7KYD5ibqo9h13A0bCr7MtmZ5vJtdGDM&#10;vtuQIGsFvb0m68aYfJBCriv2+OJPXhDtJurczv8OdGmX4A8ontTfQyTXbi+lbd04YMfTs0xD04WN&#10;zHJU/RXW3apDqpBjf6rpb1zmt3wY2dxV8pprJzjt3Nx1l2SxugGN5CU9G0QdJmEZQ8IFKwo4pP7H&#10;YWvDLnksdkNLWw9DMxa5zDJCEFws02W4k+imWz/2f9MHxvDWEOJ6/IoVeuChhyANthZmZGd4BJaj&#10;Eitos1V2lBI6E1cs19Rv/uNRuY6yf7Pu10b2OYj/X6b+s1mvbMvu/AAceO+9SaTPvLd8VJHsanaX&#10;SFZQYjMUiuhudatDiiAZoRf6lq0PwKC6itelT5hEwpuEt/r95zq45LnnIoFjnmfvtdeaZswxx5xx&#10;5khGopzChloveAidJ6sKNRnYpvJIU+TDJ5z3xTnymkMNLJbiSzcZpNiPSwCsac4LbSlubozTkrRH&#10;syYD9uxZjX1BkRWlbK0hBr4cfkvYSbXYTbvUCzZeT6E6mRDc91KrgZTnMDbkuZ1v3zF04K8znbnj&#10;VGQchFGdCEmz+1wMC+DVRpT+WUa7RmlPOH23MeeRm4fcs6nN1R2M9mbiIkU8ZfDFiNMlvaTBJu3O&#10;/rxXuR+25LC0FJGmNeXtxp4D27tGBpQ8V620TbxlXiyxYrJn02mcU9iJXNLTLkc6Wl9Y5jagefRR&#10;CnCqeaQemNzOlLtxTmwIr+MwF4yU1ok67cP24ijZ1Jw/JM6IrJ6riVjmkngX5B77sV65ejjfIc/a&#10;TJiC7IvukEsfXKxn/khjF0qP44mVACtv+WoFsVzmDumA+HxnMIQuV8wiDNQbFQzH7CoxIgU0NyVl&#10;xnOgDDt2be6g5cCXGuhGygmxdPfMXU02y0broQuCrO/QaUpRpyQ/vTh+O3x5VAoNcdnFw0kZnQQv&#10;uLptvKOgQ1AW25/6pZptwskbjV0pTmhydYJsW815U+0w3dJwa1Pik3m1wgVys47D9G6rVAoW9YwW&#10;eud5pdCbHxUJpq8r0k4S0YjvsiLskmJqMqPokk+aYtldDLd//hOXvQaHRa9Ap7xLPs4nQGzirGBJ&#10;HJAE9EaNwgWwz46eCDZyo+anmRUmwPz8sy8MWyI5w3e6BWdeLNIGn/ajQvCZ8MijdnTHmzcYdDTH&#10;kAQmbm34VSWWvfsIwChfeRbSO68zmoQJ9RMvVzTqxbea1hMn2q4Vh4bjd3QTp2LKLTjGeVLuDQBO&#10;Gda1s4sDah1b9ss2sOXLJ2Zw3JpnP9BQQ9lWrmaRl+47ExTH0iNYyqdZLeO038LCuB8+yN0VkmTS&#10;645ic2rEGKpVlfZRgJ5HoBr0BgPPbjfywLawaQ6Phq4tXauK6a7tvRAcz6g5C9x8ixA+schIXQ8x&#10;Dl1oI2Ql1dKii7mue/zogYPkg8zFUuyp9cRMQkKQFFQPH/aaZMuazPT2nQpyYkarbAVny3nAWEi5&#10;NGQSfJe40GiO2eHeYwVnrkB8xvw4LKMGHjxQyDIhnLWKKEUDZcagOJFM1DQQl0uNj4/AwZ+PKFWz&#10;baZUtGY7RA31uHkV4aIAFS7EXuHEWgHvhS2ldC1dWF3PaSOdofISYUpRxulYVEAXbKVtLAiVViKZ&#10;+ar9OEow53okijNUeXVY3xjd7sCEmLr1EgW9uhHMEg+iTvyZF9MVJn4aY9v5MlOtadBBQLeuXpHE&#10;/uiMIBQwidrl4AdO8UJTZ8CHRYtexDoVOA6JQw7UzMaUPZ40t1M284qsQxTzwasnY5zUZ5KzToRN&#10;lXEXHc0WnQxjk1Hp+8pJ586fuXz5A5vaP9MMET6mBzqaGjOSVQK9CLHDJ1pI55qevjlTZLHDLK8L&#10;8Rwb0yDsi/Qq6c/TxNTtN6sDxYYYItagpj1Nm4lnkT5ev6GOf0vt3pVu7NofjGiLDtEF16ISleft&#10;vdK8gThP+DeNfpvlgYmOI8JPISYCEjfkK6OKWLbkANeyMza4hvoF072XkKmyMshNLmgmT4AuucRR&#10;rIkUP0O0PvBIFWnYwEyk2AT6XCEd0SXgDhQwOr57+d+FI9uhLLX7Z1yslPC2Baqd5l2Nv1Y5qvUT&#10;4BuBJBbb/neebdpfffmreu8TXa9zzY06vqEwNVrO5Ow1HWUYaM5QnRSp9WhueOJwxiI1r37O4VLa&#10;76RNf1ol3JkAzcyNwS2KtTJisZThz5xuIELcUBYGNt23hs+WURuZuPDTzZlvIwzs3v2w+ovs3j5o&#10;HiMaxbShTaOPoQOQioWDDRg4DLr10dyzYXPW4zIGl4UqGhWUjejv0o0OJSiSSnfH2VsJeM4o5v/z&#10;SPAzxCgIO5GPgqyhkKwdn60rEQzG6fDYIMN72om+Imcbj9uT+yPNbBXGJyju59yvG59xdnEoppZZ&#10;Buyfdjk8xFVJ7ICW0kpPLfWRRw89l8pUR9obOip811pZRv1a/CbMgRWSx0/1JXF7h98T0egtPFoc&#10;hGkwzVOiyDETQ7o00L7anpvy7g3Nq0+5pGeNTM8/DgVoqHSkC0O10wRKwkO6JgDWhf4OfMPBJ2JN&#10;Smsj+2s3cU1huYUyNg9flPuxiMIXh9bhZtiIZByirGjupJbx4bkv7MFfXYHiZ/NmxBNxYfP3U7Qd&#10;bGq4+kWdQPY1hDR6wOstr5sdd0Kt3hFVU2AAR75s5ISP7NyzS2WZikyBzES+TdoZnXXJUBnzDMZm&#10;HZIpaTpX3nhJHapJZkHZUJ9+VIBVSS0e1yIrLQ5e7mck+6z/IndawCisT54M6TlZpqaDDQBazwaf&#10;Med6efoFbgchnD5TP1A0EKDLYz/jaX7y6afIUw19QNU7fNjh4nhwq5a4VAlBWe/MnJkMNZrNzRv2&#10;8Lqe6AP7mrPA9DOPBS53b5fuJ7TfrKA1VRqu5TpHni8F7s3C1ZAeGVsX6bxwAWlePKhSSIKa4o/v&#10;ArKXoCrbVS1jVFg3a0v+snDz6R8HPcJ4rUmNE9PkXmPJIB9xL9M41FiSW16g5Qow/eIIOtSvNoTY&#10;AfemSqTnzQAEI658islG/g5dvtFN5Z3DSEwNgFmwgQlt5DHmYpQPudhhuHMzTQIcyf+ItjOR6I+Z&#10;XKkPzHbGEIcBTMqzLm/kw3JADAJPyoHfup0Xb7Th67cbB4/tXe5nBRej5Jm3yunYEAUfLrHWv8SG&#10;JgUbwvdm1cHms8pSck9oEWHzBK8CdlAhxSYJdo2IZO6hwT+pIwuIxwmFVntRgZT7H16mXPgQvpN+&#10;Twsvvraa5XTv3gxKFqgqSGl+7X5+cbsY3r5wM1I2VtINO3rlZ9uM8yGmgMD0CEGN41HaAwnpRPVF&#10;WxDmgNASOUm3/8aGjVW56s6dLKZVWYnUAAU1o89jtMGanzYqMCBpl2oVxpcY+byTaUpoS7rWx/Tl&#10;Po9UY6M2EmeJwM9oxQQ695lKMC1BjUgp+ggum9pYpK9Dh9Ut6oM5e45H9OJMFfvuitKTHlQ6tz18&#10;bLHZ6r0IxJtC7uyM5i9Mnrn5MShd5Y11kisR1nZu/EaatUMo2kgLS0PSGse7fXvdoODBmbgRF34Y&#10;C9xGMXjkrnimWcMEOZqFwWY0gFLHHDVxPZuTLCyfZEN49/F/eaqZKpQEAOs3s3slcK/U8odE3vEb&#10;qsot19yALHpOg2J7BZdtueqK1NYK9YXCv3wRiJGZC8+pND2thUVRM7bKq4845hmZ7pyKujSWLKPg&#10;J+JGrNk9eH6hYdXLRRjZP+/LGFWEmFbBwdxm9Cq60cCUFqpkKNYza1YiXBAwn8BK8Y25zcAvWadr&#10;El0DrOXlTbeL/t3WM9o1BJ9PrI6VNYmApJfF/TloNdJGV0vdY4QRXJZosiyApx4ITp8nCzHSMDmf&#10;BY2uwWRiizZu/VLKTK9lJejARw/huR2VSzXAYgirdqA3tp/Ffx58x1uRidGBG0jrXIBoMmHvDQdc&#10;e5wHWk3lfctn7pkYD3SIlMnbt/wNTxYKdzBZqaYFrqnSixSOcMjS6TZ00IZgacWizyVLmj2ZHGmW&#10;PzMGKxvKcJTosp9pndq6hsKxTkVIhJz37k2/3NTw48edHSVPr2FrNVoM1yqCZSMEraFFL/7br1VZ&#10;2ak+LU50pBTbMJwRBqxy5fc/fKf06JFW9KqVXgZD4uiqVqKKVbboUHtsSBcfR7QMoAY+pxz046gA&#10;VBxS9xtXSsE6Jl7gtS3iNwM5cUCgBRMyBle45e1tdSeei5BNrO6IMCpkJajPzMn22KsSjaLx8hYL&#10;Rm5hJ4arBjnKVQv7GkO+hb3UxA1MGibFDtkeWBuMMUaDAKtQsbw/k90BqGo8iul1leWotBmo29wF&#10;Ob7IOzgmicWVpU6c3fyYcrahyQ3nasmS/lE2YqY+RlZN86CfSFoIbsx0HBGhbBw5sT+fMYBv6Phg&#10;l8WYjebshb2S3eZUDD2msSWbJ0FUOJGy8vWPP/woapjZjuOYBZ537lKlpeq/iHBF9DNSaIrZx1yl&#10;K7aP2TDb1GoqQni0vu7JacVXPRZuMEO8xQx9wRU+bkY9+zuqSoxvk82gddwGbEi44fyvov1w6tMJ&#10;TheTkPaLZwo/iAfYRNyPpdUFpfxY0/C+UDumWDH6x6tNFk8fc2rOsnvLNEloUYADwdDg2EyrYTyu&#10;JCn3cKXZEVG7h3TnJgHsqKU2VZDCk2ej9x5Hw3kcEnj0CA5YvWrG1u1sn03NzoI7UWy320dI1HRA&#10;dhBo6eT4lp1qI1pASZLob03qmygzZk6WcabcL7jNX6LHLJTzfVF3uZ9QZuWQ2VjN5B6PJWCeVvc9&#10;fI8nxaq6BWdALAkrcyVQTjiVMtZyP3mdqfpOIacZPyyENfREGjN18NCa5+14d8AGuRape1k7Ib5Z&#10;A5Derty6KHyGX1nS1OdmVB2bblCsx2pl+WArtoCp0ZbWf4c5etROhAdqxvRPrsWWmMDTiN5MQ4T4&#10;+/fco/VRZwLH+RlbtxtPMCm3Me0jWeDINUePMI3KwRMHdLi8rHuzl4tkhRs5M2lGRfEc6rRorSEr&#10;w/RuOcUH+bble7yUH9PQw7tTZtMQg2px5BAHbg9L0VKL2BfOw0KNoChiRWT32IlDe9EepWOlRG14&#10;AdOyLv/YGuGPA9ZopRIj7tmNlmYXLcWe6sYjsGMQ+jMkono43m6x+hyhpF6lR67N/aBSTWBVUxd4&#10;BS2HXoICEiBB8oiuUb5maaYgOZDmSeci0/z9937R+Z2dnMYE2xJo/+ihV3BhKNegdkoyoDyPkqFa&#10;G0DKsUyVDDtUi4qM3gBTSkcAaTmn9ecyYdNpUGlnlDgqSPsYcuk7J8e2KSazdTlUXYlnm27lgoaJ&#10;nvtp8oiRFYawgBRmpzYKhHMwenHvXhWGn2+YxVXDlpdkgtl0qi54219/+w2hPDVHby9/s43xub/+&#10;+isXzD95TJVmZZZD5Rj2WuHCKi9FCj1xUk0AvOzg2zbAN0EVTMvm4TVmkHZMLsFBfSNLm1YHtJx4&#10;hyDptE6Mz7/4nB0IACQI+8MPHspqQghhmybC4XbdKeZ+IIGIlBHMMXp6lYvizhTQphY6cvnEpb2q&#10;EVf2unR4JOJwr0y8Tsx+pj/CWafPt0TcbzYvcYndp1ZmhF113NvWv3jcYOWB1IoHK9H13x7N4D1j&#10;LDe1/CcvG/Albur0r4rtRDdBncyGmqboc//GybNHy3kbYTA1nS5/fq/pA0K5kr1ou4FPxDopaSNb&#10;x2sQZHE8qLHKAOnNiAWyvJsO2eMRNHrhQQyKQobemSqHrbMC8ClHR/XzDFxAcn6NDY0JwFHh6UpC&#10;mVS4ii9FvDl3Zv/B/Q6JphkXK9TnCKQ+0roJXYObbErLZiaGPd5c8UePXoE4YQVYs7p27t/XhewK&#10;UIlJNtBsYMg8sVVrqHrYQ2udLNNiUrFPlqWfGS2N+Uh5YjQiHHhG5kUNsJrR1NPirOatQSQ4l0YW&#10;kQiS/UysxDtuQ20W8cOOHYmxANNKN/3b89HbDWFUzjvaJELXznDCDQ12wwBONTbauqWcUZKGkL5w&#10;+34rtk0k6UBaW8Gh9fRX5lsutHrVJp1dkrcVqA0PZn9V+PbuTw3v4cNilPoBA6QnYo0W6AIEXbfu&#10;GPPVtDrHIypdQ7u5Ik82sKrjjcun2cVqDwD9vjt1ghKerygriNx/JtTV9FNnjtPpsFlULxj8qNyq&#10;bXZjWy0Dhw5Gv8JhrWOH/VSq2GPdB2dIbmsV0t4vQlMhfFir+uO01Axjqoc4GnQ6/RfDkCWMZM5w&#10;20aamnbuGpDn7fS+21qZcitka2F/QmHq68pYrMy2+AoWGT1r0eegG8RMh83F6NcEPuRiGgxoHt6D&#10;i5b8+pT2pOmpTYoRGn2B2re58MmLp4Q02Ny0UPBhAlkHRErpEjPH5spUZHi378ixE2fOqfs/f0WF&#10;4TkbJyYKd41Rpx20iLaZ98yEDfniFYzPcaewMq1Phy1SIaokSqy2c0eVYhANcYgD+xwuOHvdJ/v3&#10;1jbeALC3PLYqC09pO8hvEkMKzJvJm7bXzmo20RM4TsK14wbkFIvRt1hhk+EFsYQdzdRwV8s+MIaY&#10;YELPVWbKpNkbdewHwDBBqxW76H7qCgyTZYruNebPJgnHPkYTuTHYPvmM+vnzPXFfB7sOxbGywdoz&#10;nBBuXHITwafkLGQ14pnoMeUkgMkUayMx2Z+1kw8RV65gn0g57aXBOd/rkWxOTpkJkDIhNnX//mlQ&#10;Tfu1oLA+9BSVFgbrKIrZ3ecmH3rnDiGdeVbwBSNeOc57aVgvfv+DjL4UmePBrCaOLEyj6vKynpMB&#10;KqPkLR2EVSut8l8O88YaHT96FGRhsqIpPrSU5FvJjhmmVde/qkG6yJtYpKW0nsladQxWxDDyPGlo&#10;pX84ZgFG4gaXWlhIfIXuGEminamFGke50tdNLK3nNp/TqjdpUCZ6mItRGF3j9o1zF08tSYx0Srif&#10;aWcFLohKRH01l5ni/Cr344EkF4GHPb2cHhJq7P/xn/6ThVrCHBNWP/WOtaUHIFdS1v6p7MwqzYFf&#10;DTGNOahNOgDEga1zxbmD2JYyD+mQzZ2a20Ox2Fk56QcXT58zZOW4f4IFPP0qnO+2jNr5PZs5gHJ7&#10;HJLCqxs/f/9N+rIgWGmIqJjtf1zXxm3xKj4AJqPBihfPNWuZTR/HPAZ3BnRaSpY3VyD4mxA/t570&#10;YWItFSX0+Gk+HTqAQFpCxE/yPW5qOrbfQjaUNwh+f/HFZ59//gUrg65qOxbmmKy6fy/nwXBPeSgj&#10;DrNSG+wCZnioR1P7xTQWJJ3nJMfifl0DwmhPUReQi0hQksCaE+7u5YWNqDaCJb96wpo4S4xlEN0g&#10;GytPD1zvML+TzM99bZVyNWLyAPdTjF/yN1P1rK0uLg/K73sWmNBfff11kdcD44cb4iJ+r7NhGINx&#10;B0c51FWtqg9rPfM3hSN5vdXqvxQ8V8ei11+hXEMZbIYdxZtJhcr4SF5WOdhnu/M4KCGKRt4IldXt&#10;F5cke6x7oHSZaVsFan8f8G/vFOSpj9fJGzwyhmGM3V2+zj8ii2/fCXcJ90hlegfYQvw2E321v2x3&#10;ljlFcKz2AzqfI7TlxLXWTmptnlWjKvXVgp02biw7IZer18WJZYzCCCVgv9GloT+kRrG1lP6KlA8f&#10;QY+QCTlKGMBJ0g2rZ0xksntRut8Pno8jipe1c7fIRSSS+NXrt0dPnTl76QMFYj6BsATU+ObPt11A&#10;Bto0HRj4C4XfCuLcD+7mru07lR3UDFOKdRKxrWAsthYWqToT744PdeyowhSmh8AL3Kb5q6OxbRtz&#10;dRXl95dfeEhXAtqOFTY0YusP1YKzrYJoYrhT6VnhbPWe4rmRL5y6zpAYRsOb0sfDkgMscyHs5hyN&#10;KRhUryoUjtM1Q1yHQjrl6yzT+LJpL4FZte2hwMeOH52BsFEoZ7RMShkyvGK42L+bIHT09BEvsQtX&#10;o9pUr4lmpU86EqX3JASTsiebO3Bx0DEL6ijaP4N2HBCo+YuoOnO8NZRsTXlaRarJADa8l13qFHh/&#10;KfiS0fOEozs349H8OpG3lQ6SPXlKLFFTP4k8FgDCCQkQJ3HIa9Hip04bJSfEQwwGVh+MB5FnoHQ8&#10;rH07RwLTKGuGd/cuM91+Bb04fxb0b+FYIHmnlwp1HIISTxUjckqsuaL4E+sRlWOvqHr0msuThjva&#10;ik0wsdW1xeLojM/U2jnsQ2Xc5EwKaMqlVvAwvmcwg1KiWSGOpj72jU+++GDpIab2Pk2yfrw1VfV6&#10;FDMvHNl7b8oJp0mTHIim3Dt3vv32G/m4J9ye3r49JPfJkyl2F2i7FAkPk2RPRBGZDpsRZyuJ9s9m&#10;jMb8LPIrP2KSYXH6D4ivzDwlL+j4neHEz6oS6y3Y67SguJbyl4ughQSPFjEFOqVly4I2dwU/hxhP&#10;qHd10hnt+9gna43qKAFnAlyVNKGi7FIkdk5mNongH4enwo8q1+jGz7mg6y5ITwnZyXFxo6Lx2qpz&#10;PL7F0Ac7D3TqhqA9INcpfp62265duyqj54yx1tlHwLul4M68cv0iIws056yan7VyAgdwSDdFXcQ+&#10;m7pIugPeoRF8R49OLSRU3W5kBKe54fQi5PhJ50lcaSs1ofA9oLoOc5jwfE4fSWMjml2/e/eC3abA&#10;G/sZPc6djrD3fjtQ3xI01de9yJovF8I/3FY5GbSBq46CuLG9gRQTLC+O8uQ+kdEt1wpjrZJ7W6Hl&#10;UsHw7U3afM0AxiMlOBYVe0sDxJD9dLfklqQpL2kJP2T4h8jLj8yohZFHsnnivRw6OI0a2JiL6qqb&#10;reSVsxiZwVeeLP6520wYEHt49FzDERrwYheJPxpdsUYtB7mNm2Fwp6bZK4cligxmQMuQjan1mFTm&#10;ID5lnKovMypUuXgmc4H37oNXAhm12kTnn0J3OiR7q3rKfhZSP6W6Kh0Ov90qAPXU7Yca6ZUrVFAc&#10;iqfP7htX8+LVYYHYmbP+eq3KNlyoWZmQN09usp/n6i2FF571RJ6cbQLlrlNf+55dw95sHyCzkgRX&#10;khLQ6MrBgpLgpeK5F8OzYygphIL+ePWquwarykFLSirmFe1at/qTNZEQ6p5MyG1MFtlRsMLVT+Pi&#10;BeV1MkpZUmN0aw2kv9qwJWYEwD4xex6zvpOxUAuG6dlmbqPhrMnzk8RkLRfpQ7yRkMH0EjFBTfs9&#10;e3aqy1zr8j0zlrA2o1IcCYBXqoQ+VYr2+S+PBr0fRRlenylu5yTf7k6HTp80lNPR6GdDhANyQnK6&#10;wgxR2qAijy5yiB++Lkx1CpJRSJxNxh5dTBYmZ2Si/GAivQUdysB7CbLDY5uEva2pqagK1dic3MFE&#10;xPWin5So7YqRCMKUyxvrAAmTT7l/IA3Eqy3K8rChfXt2yXQ//ODix5cTbvC+fEVp5rSjCm6yJ9OL&#10;jCdjc3skU/WpI74saOxYHLzwi+pbXr6ELyrv/KdZZaMN1/TRVynS1vtR3MB0zGd2LK+Tu5FnR0mf&#10;MNRfq1JKFYh31bH/T//ZX84sbbygbZOQTYjsheNwve6p8xnTAOJgeIRmwgPcfv+H39OU9b5yeYIk&#10;EE+v4MxEhtE7tmb2TTWiBwlEGmB3rj6Ck8dhi6RQPkOGZDz6bjxoDpVFojviASx+PdsHu3NmVvxe&#10;qRZM//w53F+FYJp7kz5jKRKlHm0xlrFOsnPnJLwRDULDn/BDiq2SUM/d16N9Eq1pUOnzBl9Yx6bT&#10;b7AlOpWZJ6en0T6JGE7GqkMTIYZUsAiioVWPgggc4sko6rrvv6NNUEdV4mb226KxoYpRI/bUE4A6&#10;f1blc6a2/JiA8Yh2LCuJabQO4eJLOx7Dw7mjc5OjnYqUq16swzz9KL1rCC+6Z4tjSO7d4161p3lA&#10;6YY9ebopVzuZAa9WSrcapDqacZS89dJNWG6M+XZP1tDKNLRRc1Uj0o9Yd+7EF9cMzQQvJmZ3BsJ7&#10;hi9bs8eIlyUqDrFKloZE3sNVea6kvKVMK2WXYY3bXc5Vyml3G9y56p9t0IH1hJfT1Jqt9O6RU6ae&#10;VHUwwWxu3cj4EznOxshjOp0ZPnrSWC4YAzt1Bq1RtvtI2rg+Gx9Wx/uE3jh7RXoxu2x5lr2S1XSe&#10;UzbwF4trQZrcun+/fV5lPjxxs17sgXMo4H4CETxfOtlGTL1+DXbjhFOMxjI4fuzMqZPkqggRwdo8&#10;HYvuPUXKdpRBY16zh/g42sj0Lg5lceruPOFC+oIiX792SWaB/JzI9j2XKhOCvH37/Q//xz/849ff&#10;fFvMVwWpIXJefPUqcHLwPes8TSnvRg1h0I/JLILg6ewT4BLGzxmr5DOMAoGtx3djxCnEWcoPQgSv&#10;P6Kuqcs4sxMhtc/lox7HkgJJ3aWhghLKXIafXrq0U6ZMMSgLg6lIy+dnvofcFd7zL3BCIOFEHT3w&#10;lGS7/Zi7Q9Qe8z8eaIqwTU6LWpTnCNAePGcETEcsYDQ6jviZYX5uqkt4l7rIEg6+ZRdN0TRC10SB&#10;24b3lB786O+ppiyUyMau5WVQuAASG08NEbrA4boAr10MnbroFD+2bFnT5muceB2PeWR/X8vhK/0u&#10;XfMBe7wcVzTOL+daF9TokzkLltqicD8W3DoDjVQcVnetuCV+v/7lxggU4XvxyjYD4i1RjRTbtGfh&#10;eZ49S9LtpAamPbsxMIVL03F/l0Zd/WrcWCSFKAaT0r/k7desw6nWzFTlybCq94+cTBHQpooEKLhM&#10;YaYBJ6c0c6VnApwq0jDCq4N4WCnIZO7938ZYvm1odXZurnfoTjs3/k//4m8D2Q8c5HukOyvzyv1M&#10;O/ZKXLth/Fou9PYdq2N0knKcZykcMBzhkvL0hYuusjTW8XicPJr7mhJi1KwFvJR0r/rSwCyrC3qJ&#10;7ojc5cs2XPMZUUzqS7/hfWfkXaGDxzPthrRz+M8tMD4Tt8Br5dHJ8L2gCPzzjZuxqt68AWv86le/&#10;otqEVYNc2eCBx49FViyCoMCGXt1+FSFC0nn+rdZFwGl3HBlVGfuCbRL4juJsxmigmBFGu2XyQlTR&#10;FPeG2bz4ZnPIR/Bghg+FULM1BCcqufNe93zX5qXz58V09FMEsCcg4SmWsybkWNjomfM2WEUy5h4A&#10;UborP/7oL0vTYQ62PtMXsAKnxTNyUqYmN8WDXbudpUZYTl/61AIT3A3bXKFUBzzgqYxhsG/v7rpD&#10;Qme6mqTNUkRifPWKEdezNSMV9gyROhsnwdJLsfh4rtIxGLexifJX+3371jG3N0Z7OJnwhf/Pnt4G&#10;vB3hvTO+Ev6GOXL7lgrfEG+KvVyM7VF5mRGxiE2bjiq6xJ65AcnNebvt4gUPys/EYa3p55BEExXb&#10;LiqWYfdnVqE7l6l4YeCAv1dH2QfzLCvwftPro5JCXhO2/gSRWNdLfNt4WVV6dHFC/OR4mp6aW1w1&#10;qwM7FrYKvHuxaHLS4kM7/C3cdSfADTqjyn2G+uqpU1Jg9R7R8hgmQM0vUvYZDmTeSelmZYCgibx4&#10;T2rad+YnY1uwEcQVmtAjx7l333UyHsJ+tvGb777nfuhses5yaq+jnmzPFwCJJGaEMYcSgDH2sQRP&#10;CMDW7OYY9lMOpY6ZBllDzJoenUT4ju0KDF4TlQDyHmD14AGX1i6dvhOr6vEFv7x47qW4HzGK6y7+&#10;XkrPTfoJ4VgprCPMnbbdxvex8UaAOLyOkuqsfFFrOkNVh3jBQWwLm7bcD9Uz3aDO0RSnApzyY1Mg&#10;s1yKy0Ki6cuJ3Tss04MaFV3hMu7DmqvLWNIjhlt6/KyTuwCpR+vbE3yt4WO65hOZte07wHOaQyY2&#10;YgNVn85z7Br3UzvzdJgOMCiHZlXDDAjXhgTY2MGyk2G4Ktm4oFPKOdef/NIIRddVGqUr3Hf1K28F&#10;NrhI7qcpjs+eqXaTX0D7ye6PTGXL2C82dSnnUzJp98oQtnC2omnOBsB76uSJTz78wEwaFcVUBzZn&#10;PWFAxBoP0W8w8cta8S0OEqjnZQTzdJhMI/QMqmVVZtpFshhToWwRBqCom9N8lhFOnZa4+u6lP4CO&#10;ZNIGeq1lZaZX9PhioNS8P7F+/JFaV/HXVp/An/7554stY+9KXBbSGsw6jiw7NapHPgJDFzhrruWU&#10;ai5eMM60/lBft01D5NN3ibS6lAT9nhffVA7XjnUP+B5LuIrcELEWW2ExsTgeLTlgBFtETaWGkvSB&#10;SnwdgFq+7t4NOa354JHxJnd+Jgxcc+PSjvRYkf0vY4x9+KHkx+V5XgJRscWa3Fc+PqlxNng6EK20&#10;sp1DxvToOQL6CuBZF0U0BqbCfHue1VCJaUwIP5L+m1T7ybPptIom9T5e6Ke9rq0W36bpskrimKbI&#10;nW/9UweCcIZr5DLdDx9Yz/3BQ3AQ/6RQBIsQEorUUqd4leNn0ajFTM2zfNGVj5ZP0BD3Y9sNb3z/&#10;tJ0PCNAomKYse648u0Qg/WlvfPJUNOL3veUBGp3koskCxILHoMSS1Nevmxz88BHLYjEZGqdrJTHO&#10;ZHLO0MPGmdtPC6PIsLBu1Y1iWiduTUPIZLBGUA/l1JadWnc0DWtuV0TCiewnHRHHA6Da4NOC+mZN&#10;7gKjScg3jY1jIBudkUIpTaXc1YyT2aZdfC9iBcYX2vTwJWcoosGDBxpkDalKLrEq7qvheIQbBB2k&#10;hzWdTROaleamqYOw2Si31WE6JYYgu26ktoEQCDaYOZiJJAyLWSbmga7WiyTu4ao8TVpjI3jFhCVf&#10;CNWcbrCZI1D+EUwzbc3TyTHjYabGawFj8+/e44eHWMVhtCwxI9LR2Q0uoGrjnoGbPCKQ08+DH3QU&#10;4iWqKPG/dbyxdI0t3mLzoBtyWqtHtRaKsp/E3FRxqhLEvXyLDODx6fvxZ5XUMR8Wd4QdCtIsfaMU&#10;6qiLtTnc+nqKl4MH4ASwTA5kdfn46Tj3kwdE0HySldQeIem58uMPxnv/8O1392kvPXoMk2C96heR&#10;3G9pEnEGOoC+Wv1s+MVyj4Ow0K2pyqbVNIzhzrVVsowroh2ZA+hr6K5Nm164SPmrP6hbimmhMmz3&#10;bLd9wXGK+Sl/1O8y6UpF7iTnh77tjSNATtSfOJPglYDbpFaT61d58vWJ8dIoml6IxtlNqpS39kbD&#10;mxfp5zVHVrFTFwloGEDDT8bfS3K0HGK25KrRDrKdEqZfsub9Exy908EBdjkjg2SlNPhGJjid1HtP&#10;lW2fOKfNX1kR+WgsbGjyILpDtKPvzLYNVJcbG7nCQadXNX1OQ0lqDmgJF8w6RKyuZ6rsRnXUjdcm&#10;GI90gLfFix+g0n0G0CSmNUWW+gR6hfbYYiRNCXVaAwr+Nj7+5EKz3oYR68fHNk2Vb5Zmoa4D3dQJ&#10;NsyI1xa6iWFnztj3LJTT1STUWnxMJ7P59jH9g35n8sStTbj6+QZQSAAyTJLHq4TgShr4hpUI8dCf&#10;Tq600bMklVomN+effr0ODgGjgPrWzUEqXspmDLWXxbvuJXbk+Yp5P/3s0z/9sz+lVdsUjUZCHNTz&#10;4T4QrPJA045rWwgnVvbtYXPao/VAgX4asUx5gl0graIDNEjNT+6pUIEEMmR7EZdFNytzPZCMTk1a&#10;a4lqqcsjrJ6eOh/Re4wP341uq9VfwVmqJySxJ4QqGtrFxTa+3rQfzf366mtppbtmpTz8pTflUFjw&#10;tu30tSwhffik9fbFmRN6JIIcCNs639RLbGK0OVru+7R84AOj3j5KYsDFwgzHxwSCFUAOVXcedHFx&#10;TTnPkw5j0Xh9FpamgETH+fzm268FDfVdnTjBDdhezvDImDZdO4LQ0ydhbc14DrwigiJ/9ULid/u1&#10;gu3+A4ucbXsszN3GVllbRHwRYmwL+dBAry4GnuNpLjhmpBubl+CtraS3c2grMHTO4xqt5zjV38dJ&#10;79DwfvGc8+N7GiB45cq6Nrie2JrzEGGs4sSgnMGeudj7CvjyiyUp2tD0RcRgnSysN2OwRvojsH7G&#10;tFBnyRi5nkXw6bWiEdZi4sLleg6L9bRv2fThOFTRGHrjaB/tdjGRuJzJVQOLw/nkiW9ABFxbIeoE&#10;N46r5fLrKv8XLn4AZETE++HqVbvWj6lGYPp+/tnnlz+4jO0CdJyyYlVrBAaU6Cg8mjxUP6WA7Atz&#10;xQgCRXZuXwJenEc9kiNsAYZym1Q40DWZGMFQm1x7Dcorp6LKl2Tx3uTpRqCF2/aL3sthKdascPKW&#10;3Vwi61W2hjIqNrHJZfxgk2/+8LX+Gkc4YVYhEfejisb96D6WAFV0rWI0fgtrtU5qT3yWNwKbRRN4&#10;Cw4nNK2HjB3zdWlxtM8pJDCGvsWe/Of//Jv/+B//o4Hi3hbW7Tw6p9E09+2z7MFxd+5wn2yRuxFn&#10;MG/jACazeJ2/D5mcgP/okQTc/GJUoHkuzTbUpZ4wSsBCj2zSIDlNQrcaHEfkdPHunHdAZNFvwk9L&#10;nVMDWSjTyAjpP6lf0esEi3nrznzHi+9hYxe32w4aKtqD8coJXQsdhdcKymY1GXRCcegcm6CfodTn&#10;LT0GGz1TPqIPPsdRNMFQKVHeE9a/+m1Gctdfp3ss5HI54BiKyYKPhFBCPiJItaTtYqohlD+OxRpm&#10;DKjMAJalrAa1EvrivE0f+24LKyH/SqaXH9LJPk3aGx9cPheHpz41hinfswoM4SmcxKKtTLxsr45j&#10;Tv1l9Xw0vGDXrtowzWf8pQkIgafzEfA32gGrijvBcXPgK994hWkEG3AlQog4ZkRFHRNTfNagrZiO&#10;wvnVTlERTEHCUBxLJ1okk6DH04yDWgFrmRYUIoPJVS9cumiXDDm7k26D1BAIp8oBlyavyee2j1PN&#10;Id95cJ+kOzYxcKc55pgKr9+SwBRsuIMYaChkaCdieYkIqBqoWOxYcz4fyY6uTbNIw00oJ0jl2eMC&#10;DS/LXUKbPvv0E1mZFZMm23r1Hm1si0SsX9WY1NTvA6eldzmzqWe2HmOVpp0lVTQPIqKkQNLApvv3&#10;nApUN0eOK+AUbUre2kbgJKBTzNAZJYfDhlmpf2wdxgT25JSpxreFj89I72FtTBo6rTNDc3iLHc63&#10;qc2NAb3tRqr/Hz8W2iY4mGbJCk6Sy+E0OxWO8Ypz1wC0UTcJ83FEfXhH22aFqIt8P7xts1UAZscS&#10;iVlCEo9/6b1OnpJbDOl9dOgVzOddZkJuI8mchdmoG5OdpP65jNSUhHdzgT9o3/jxylI4rZJfe2Ch&#10;mT9HPUy5ISqOPd6pSLslhToJUP0909wzkFX9W/4SDj5aeR6z67cyeEqRwqeXq5bDElkMOObvQEVl&#10;MEgqobQmGwplkWOEw9+mmtUYlv+ikv4uIv+04zZ08U3RG5NnhW35jvyEimMmtsVuP3ZcSMSf6un2&#10;ItZOok9OglAI1IWiV0FP5AgHrZFCiEPZyuaeTBt1Lmfydi58FNC8bAP0RtnFM/VcVMKlyyyuGCjS&#10;ijD5efBgJioIoZtO8SUsKH/j0pcAHace1z+JT1SGE1PeezNqaY+kPjJ7aPlPV68JHNFQS3pYCTAm&#10;rGaUn/j2mSI4VGlPV5NTUU7cs2kbyf14fEN7iTg+LNT69huDOdyTsVrtYeCvWELs8RuDbH/3O7k4&#10;T8OOjuxhHUt+uMmKyiGpc1ZjG/nD5pdPbbWWA69swR2B1WrNq82+rZe2ypYuiEZll5EwjqtbgLNc&#10;6ZrrV++J0ziExtX3KiMenXMUidhGm0LJfNiB0c9cg76Gm76od6seNip/e6eZMtXBeOoznMyPWqfp&#10;eEXox3g/pNhTSzN2izgJGGAQg1rL0Fz98BCjoxj0LrOdqtDYiiPmsjbkIglOrSSDUHaZ6FJFCr8z&#10;iq9xJYVv09tXsl5K1P+ql9kAi5FfPXgSass8PQAA//RJREFUJn9LOUnhJJ3l2gNyEs9M/Ch2IWW7&#10;cf7SqeUCV5Fnith1g4/Nr7I3Za04VwthyB0NpWSInaPU8uyZ957q9CaXybP3llMx0wNfmDI0lak7&#10;DHYLw4EOoRuorsmieDYrxUmINh9NfxbLW/e4aGKq+l4dlOgpQYqfz6iNtAwIO46qIyN7/nxCzjZK&#10;bToZ12ajpfdcM/rTJQ7onDT0wRv5ixlKJsI+fPSzdhZ6jfxZzJLab7E31ugn+8l3ooeSvr95s8Ld&#10;YCOssIsWUzAcFqVO0kzk1OSKDmvoYRDZexRoCmdffN70cAkJvxI/ih8FMen0tpy83dPnqU9Yr+ca&#10;FV/HOHj1mi1EKSQa3QCep084OMGdrT+0JoXEJi0v0ocxIP4xAykeI8fYeefPnLt04YLxNsrv9kFz&#10;mm/cYKODqoZiMPl+H6Fbw0gsjR/JpnUGFrjKzE0RIrGpRmycPOmBemf1b3ttNZ87n2ztEG3jlSTa&#10;v2376A/le1aOOwaLsv1h0ZmELKK2xzTEJHmPzMwrT1N/sp4egp9emoFSmVSFRrfYSxlEwH6NY2tk&#10;0Yo5rc93337DZ3gLjiFg5PVr1bLf/u5333773WBulNyi0tkS9evMsFE+wK1WIn6mrf02YnGqnTMw&#10;MF/lskuNZvj5nNU8dMSZ7e7X9evEhTl7dz/pTY1+94Crf1646J/lQGY8nzNNvEEbIsJUn1mimb44&#10;jJKk7If30AmtJDNZyJgDQwrI2m4IDGtKHCdoKWv+KsAMErGuUDJ/njh5Ku3ZTz+5eOmCofeVwdA0&#10;RjRsjGehq3KO9LHOuZMnfMp4NJmGLAr2naDBP0s6kXdfvcTaoKMnqxMW+C0bjHqeaEnTe4ypUX2o&#10;bi/Dsw7kG44ec6kVk2uglhOvKsg24v0Gsri/GeeI26a75zbHA152ri3lyMtH2ynvmRmdmw22jLIU&#10;YcgmlUJn+O8mMWca+zyQtpPWIvnKtG0OGykMcAEAi3dj0oeezaZ1/PA98TWehikbemRDFuwcf29w&#10;9WRwy2oh2QMzXTN0l+ud2J8FM1zmhKhiMVDWQAArYFt6oAtdrPcu8KAwqPa1hgs8duWr9jY6/Fr1&#10;mgPPxg+M9Vp1qs1y4Xxja46n+27xxyzXXZ0eNsi60ZdrkDaw/cmQlazgNUvq6S09N/YVfoLhUiuZ&#10;zFSFJlLRwF5N2KiZZ/LyhXFU9hu2c7FIUKDNKf8uyeqBBF8njj65zoRfQ+cu+/FFF1mZ/uAhL9Si&#10;DTzQXOl42kNsrWUl3x97cJhcEzn1UpISkf0aCVzPxbC0QUj+uXHx0ukh1VEtzfdGzNhVK2gNYsV9&#10;g8WFluS5p9rW3fi75y1ey67FaNrrB5qhGnKuXH+XgRsjcnSStiYhDuxQbOO/ICO4k45cI5LOKURL&#10;Bu0GYdJ9DTQP0NX0hoXDcjxthNfcDzvnTLhFoRPTznCrttm4QLQarM57Ga0wzSYJVSdms21rut2P&#10;i+nYJvakkTNypoo9wLNnPtVVmr7A7pT3NCkJe1QG2JTUfftkQ+riNqUcXVEgLh+fum+fiteHH16O&#10;5vcLIlZTNKrO1aYSz0dC4B1jzD98qNn4z/78T7/4/DN7Tcefe6TuwHF6LCkJTXLL5SzRPTGGm0Ie&#10;8jzhBprMIdfh0UZSDvAFsVnTMmJCPHpUvV3Dvy7ueqDv1nX45q1iEtBMphWrkIjk06cUD6FhTohz&#10;N8lcjOEpgA4CpyVoSj6LA1bKHJOto76qvvbmEqoAqDL4VkvcLbrigwFiYd+jFLn4e5JAL+hN+YPV&#10;WjgF/yYnGTU7gm8pjbLRy+11Di9esE8mfoTmix+fuTTXvrizi8HB6thpfI8W9GH2V59PDHRjw635&#10;4hAlGuntcNuQRj385je/Abu5KdeTOB7GwbZlcZ7Vqbp77yp0McFGuPxw5Yrgt+M0em71DLwPBQOg&#10;Z/yfe1xay8h1H1wGal60WCI466C1i5bqDAo/W9vAS3AKjTve9nRA/5a0n4eVHnJY9XjoUu/bYyqC&#10;Zo0ZjSk3Mui+N6rqUQalddP+Ncy4KeEOFiKx3kGYymBikQ1PsNzeSmJD6uIKP7MJLWY4oTZMPdbH&#10;j/oBpaDFMIabLakery/p9PSNSzDrhpGphLZnj/VUPpRTc/yaGZbKn5wOvjWjhsw+bvzPZDwjuznK&#10;twy0vQr7ZYeTPfnpp6iNaHs/mb5ykwPbtbFDfbQ70Tea+3GEy118sVyytoFoOLYkU2/NveCENx5K&#10;eVvg20wcCLNJWCxmjfX0T8ZnuR+W2vuKuooaG2y/0uWIDJHHLLVgdHSSxHbNrjUjB7HjrgnQW4B3&#10;oDZXx6ZKcMVwpoeVv+/du9rPbfiQ02m1thpxDWYCaXXXqbyywFHAR0a/huLA1uyezTC9B+98a52F&#10;gSgPuIFoNfLsaWjy2MuQRiC86wyRRrv9KSmQWzfrB+oIx1GSXZ3ubY5F6BeocSGyySU4PdSqqews&#10;YfWEIFvAQMwSSQkr37NGE0zxoDbKulRK+ke4ZfWU1gtcduNudQdyzDJqZYjBCJqJsxpWJzmNSDz1&#10;ixqnHKTaifgIqH51xxeK69MOGPfBbyqge42Nv/irX48o2WE2xCNZhS9P1KJNO0izaQuQJ9eZ9LCu&#10;sSFkd8VWk6WwU/3T47dSHrAX5A8ohimExn+bCh6WZwoZZ86yOGohqeKnCHjKIvK56uxOj4I8AybL&#10;UeyTy714/Czteqxz20LrOPxdUw7dJCMb4GPp/9RxzkhN+X2b2KnOODJWW9+JGeU38kPYJ4fkcVGC&#10;XMSymmhcvBrGlq1anKm8NuGkuja89iA5NlGoVQOET+dHTAOglzSaGwBxJLZ96aLYUEIjvxHezDLo&#10;RkTMn4qimjz1lAP7RabiU9F9UtbbtsX+xPYh/aSoZpVZEd1z5o8Fgr/lB/bs3C1rOX3CPLdQzcVF&#10;4W+ssK0sdp5WVDRyiNGTJefV1IOXLxS6p8n5DLk8nxgHjIH4ZOYuVZMbJDUW7xxw5ffIFOk7DBi1&#10;SU7bnPO9WclgFmPeD+433cEet/JMo6PDwg/Wlpg+x2NTRkJWbYxiPQRIQiP3SR92vL0RYQT7AUmM&#10;FpailOyhSUXTfey+OA3+26JNSb6H4MA6I/wrNMTF+1PHH5v53TffsCzCo1MnjHDe5xyyL0lGGnRW&#10;Fc3wPepNSSDHj791yyliPriloYeG2wTl20KGNk1pWuWcp6xoeedOR38YfHb4JvM9T7w2eOlgsnX5&#10;QRoHyD8hawyEVWgPGPxhYN309wZsBsbSiZA63+UArO0qm/mIIoFCtqtJzyPt1YT4wT1Mvd+cWyj0&#10;dbqdT/tIourc+hya7ND7p3AFA/QEFIEU55a8mC0qK3Xj1g2KZaOKmQjJuJLmRl+44Jqtj/cKkY6b&#10;UAHDw92UU8OdO6B/05xsnT1TtH79evGV425MZ7dnBA2Cb9vSLC9QRdyWOh/CUUBhCzr9jO9mTuHh&#10;6Q2AKmhduMP3qCq6Ezcw1sTmb4ATc14RKu5xiNuUHKadBI1w67uGduPWz6jD6j3DwmBVM2HGJrEV&#10;078hO0n0L/ro6i+pojJofakEczoR+hzLqMZdqF8XJhdU3lZQNlaT2ONjh1fYMedSz80OO4exIm8q&#10;sPFGixLBzrhHbkDck6Qhqo7WiJ+uzxSfOIfAcH7Fc/EXjmd6KJp/IStJuGI7gJFwe6DcNNil0Sli&#10;Fd+JbHy3szciQ3ZplbM6WMvPMPVHB8F/VCfhQ2nWe82mzUC246NvF7/aBu6eirCtuOSgDY3lYh9N&#10;YUPhOi9XnP1maj9rYRa3YJgQkyP1CEZudhzB1pFbI7Fp/xBERmYpfxlCijCpQCc4rFA2YzWtcZVV&#10;C5VEUWxTAqh18aTNUG2wPsuccOn+xsZ/89/+jWdsu0iHFFqn/8JJq7vC0lv05XiGq1DgPAoazYCw&#10;eBndN2/5cIPdXYYHaW0EywJBvkfNQwP4WPW0KB1Cpof43UcffgiEiTbEnyLF76XXrWPOQ9pi1s3e&#10;XTupEqjZSVKUZcTDNp2SiUHNpNPkZfglqsBi4wQ742vGT5sM/I1SMKYXDMitCtUeodOZIwutRCyR&#10;0Td6aZtjxEUPYXmH7YbwL2FuJPiUrbEmqOF5QmlTKPbMBI5F01KqEfDzmnHrLruFM3wLCJGbtz9s&#10;Pravwol6YHNF9x8/efwj6c/lyzyK23HwcMOl0OiHKwCDBLlHbCENWpynyoC9xB9fOHueu5o2ke3J&#10;vN+7m0LamdOJW09OEUen0OO5EpAOT/4EiwGK6c3MjXBh8h7WmfoDDFwisuoYzIFnMZMvdieQ+vCR&#10;R+b5srbvQ46J9d9/9NBfPGet0uUzT28QZB/O0KIDTc8EVljMFX9h4JeIq12ELKfYJ5qxQ/ieGT96&#10;4YMPLi2ozX6LB/w6ZbnNYYNLHSc8fS+PaOmvX6snUdyt5LbanEEq8BQ1WOvv7WV1337zDZPKtsoz&#10;bDHXxgpAKIg1iHldHlqwzGBwoddOyHjNcBWe0TI6cuxTdIM7af0Na3RJN43y4lROg8JHMtXCD/YM&#10;t2ywjRsd5PCs2/GqIYSj9TzLVSLC8ctfUyLQHHP06PkLZrWdijzy6qX1t22Ek7UcCYTgV4u7QrkH&#10;AfeXXyCBYuA4b2J8ZrQa9czlHUhNaOUdm+0W2fysFbcZmCZG8MoPP9iunLEFgUD+/ve/96TME+Ew&#10;eoIqNwWCTQ6cpqsK0SFFW0wx2I/dwW0MBXE0Pp5L/W8bekepSP61XIIX+ejjj7/48kvXpk72k+48&#10;8c20bZWtTPnQIjWJ6TAp8YBiPuz61es/fv8DtEGWX2NqdSe+5w3fGwWPRvAS/Bhx8VHqKTVkQI3+&#10;DlFHIyJsv4subWCpR8aTicJcaowUAt6YzXYjDYv58GPL9/iYXrKiipXfr68XwD19arrLEt24dUvp&#10;9e4kyoVEA4EZzXWE27bCmtTcjgtk8yJO7txpuzfY++uvbQk/j82rO8Iecj6EdhyPoNODEbIVVLWL&#10;ZqIVmhyPolQzE6JXTl2HhpmzAsdz5z0pX2vRyII8feq9bDMPIr24xrVVT116Hzasrm5sEgc/jS2l&#10;o5Sgd7grHC0rOP3ZoObYZU+ePYYAGR9cXf3xI/6A6beXPLDVMrEJAY97njr/Gga4QrHQLjMbk6xM&#10;JHqDW9qEB+fXVpNIw54a+1R31KZs4vieFNljeesHGpK3/VH2N3Q9FJjaoHZs/N2/+NtaSeQK3dPj&#10;RWG0+jIT1Fvv0hwEJNRJyYa7P9OHYk5FzfIxzmL3ClvsA54HOI4hr/GP10k3IkigvnFXCj0ctStP&#10;qkAg+RMgsMNmgrXs1eQShbVRrWd3Hty9b5F4JpU09hiVWwXIp0cbnBo5JOpqnBPw65vXHqY9wl1w&#10;P04MPQmV9CWpZqHGLW8Rp9nBgkCcdgXTCNZCEn0AlLrqryLjuKepi4Hdq9NjwZjqATlbWwcCmvnY&#10;Q2MtsQDBNUpQKpyNHC5ZrFttOnGae2jwDCTE5GA39/PNJFBBAR6Lqt0zBGvFrVrTHctoJ5CiAKdd&#10;wykSriQfINMBm3gWwupw5fm6oHLElWV0My1qZthYWzTPshapG8oWjGVGJ0SX3IlOUcF/YJkk0Tzr&#10;UTfWdb9C4Oo0q1QzNH8pXVrF01hnapYhUbBV2lyEb6uI+AUuYc2Ad+BHBjAOmHgXAMJtsDt+2BMv&#10;IVJfndf0z2pLr7Xi1oNts3OHUoGwZpzDJtk6KdRju+xVim3WaIpqJpbe8+JuwUusYTPulGgNnMdm&#10;9LykMSoNXjePq+QzO3kpYzrJAD2ZFgs7rJCxU7GiPZcURYfKVCFkmitTUtjUbJ2LmKiwCcRRsEap&#10;nVPJX665VUnKNal604nM+LWggiaG1aRVi0UlZVWXBFemozxewEhaBZRnGV0MGoXrmYpEYHXD7oJH&#10;LO1qhBIgeyPbWWVyPc0pgTxzy1qs7NVC6Vlki6Ny6Cn4J8jBb01BqKHyiYib2jfKBW7L5bnhphwZ&#10;flofnhalQDDHe/SZmic5MWtnZ+UEokk4Pq+z4i3BlgsLLx35c6bKthfg26b18A3mhlwjfdscSh/8&#10;E//OW6zq+hITmx7R/L6/2a68y4gLa0iyTeP15KGHYOoRRAOZ3tJVENq8yEoQqxjUaKuFJw9SE3Oq&#10;GtIwHmtVMTLRbNDUSxKNlfv6IdfhmxXcXr7qXE+BtHWeEG04WMPRn7Sbx0JrssGsQHrzicTXEgt4&#10;gO7wMYnLPdR4oDe00bdT4w/snmPSqL0ij00da9FD0skEBmU2nr7rr0Y+hcwlbl25bkWddRQlV+aZ&#10;wlPPnjmp7BOxDXU+bdxHnrIVsxUjOj9rYmyzItZgLupwucR3suoxaivsbIla1+Ffx8qZUvASwm/O&#10;TnQQgEQqIWWSw8ecMo/0qSqy3KhpPNOBsNnANzl6fNpYdmnEOQCLiVAOOjDgiF1u3/j7f/13LMgq&#10;0Dm0dpKAcY3pFH045tQ7ocURJ5Z8lq0zygUtZmh1mEmMQ1D+0aMwTdiU5LNu+Ube7rZqCVoDWO/d&#10;tdfrXyLYXIZf10kiMorhr1+KwI0W/vG7b29ev4YCyTpz+lhwxACAPt5iDU30gFPp7XZbmoQAPM6t&#10;yRVnsUgIT9WbH+dX0uYQeoynLB8cHnrBhfo2KM9E1IM672RmWr73jZeKZSKC5R2WaOYkG82Ta0aI&#10;jsEHBH5e8p3AVlcyFcj9SFBuuSlnp5vkEd45/EtPNvO3O331eOW3b2HrySJRVq2Fu2PCO0kQsCU2&#10;O58r90/OuYrTHTQLgYP47uTpk86PjTgjN7OY8RJHeWEpn/LD7KDXmbkJpSOFkZNW+0UwFGjF8Rvx&#10;3RBFNzdUPRFWJrIm8zmnA6UaPrQvB9NHUmkzfUvj4+1C4LTuc8+LLPT4lyfNwTtq8vd2kTLY/cpQ&#10;zpwV+3ht6xAI9o50TcPpmkvvp3gphwSYKVZOPXqslXIXfGENbYp54IHwH+xsc3VfuVNQgqZFy2nl&#10;P7h4SSJFTNqLejVMp8C6oRs4UpsRkqZU6fhZyUfTlULJNjmcb5p3OcLDSwLV6jvyCEuh/GWnQ8QY&#10;c+UhTZEsq+EZDQV0E7FwBpLFOeBXVtqQkfI67K+qshCBWeEbfBDBlVL4Me8blpK6Zf1qsdOspwZP&#10;oCX+SOob+tWybUP9r3nT01+lgohzSRNEz/W7Tq5XhoB5EPAFZw+6yOSje2nedmulFBgWYp2mX5Oo&#10;2Y9ZIJlYoKLt5kUYGL7NcQgVPQ7f35Q1m5E9B1h2m6CzP2UPC8EI2p9qSDYq2xPkMM3Islo4WMMk&#10;Sgd3wUK++/Y7WvguUmxRL0kUpwjWHdrle3I+WZJxIuXX9fBrS6/+X4MwITK3QFZOO08lOzOxptbq&#10;Z9ijhTrkw5XHRuVrSFh1tEwltxHsRcr1+W0O8RovUvnN76So9BTfqDL+KoWu/GNi/5QLpkraJaa/&#10;8B4HEv7JRTyyUulDB6uLzxSGkqetW2TD9Fb8jlOjgVlGEk6omXpaVzphA3gGCY7793b27T/84z9K&#10;p1Sr2EkHli1qv3WRifd0m2u6brY/2zLZ6sGzZ2j/NZKNckaK2hIiTcctYLx/wQ3rcT8gPPcTWjKj&#10;MJnBpeGUSMH4VdfGwaQGMnX+palgm8XWxCwXHPA9UbezhZEet4EEpSs1ftVmQzJjovDoxF3iqwj9&#10;EFYPYvyNN50u1xmgMYWouKfpPezY+Df/w9/bwYxdbzm93PIeY2uXDpikUv0uY7d612tF2hzluTLm&#10;oqQZWOTh2YVKslrlMTqiRVEx2tgYUep7NbRRdnr3LgEk3J4RVHKj0xiF9/VS2esWwYnvv7/nSgTs&#10;ceoaRd7gyCaMbV1TXcfdrH69FQf1p9uT64RpSqGQs1GbCALu2h1faCYgzf5e8lfcTzmphdXW5XzN&#10;PL98z6baQIWBaIWsalKy03cnwwD+MyWKLq68pp60uwBH+6kE8tTO3lIbW8k78xd6PirUrpkVkOQ/&#10;uHvPG7Nqw12LfTCQ/5ppXNwXJWV0gOyhRu/R5RU3icf37iF5513EwjNCtEgItCXZrE/LTQ2j3C6p&#10;asKXcCz0lxoiMqd65kekO3/ggKQBIxWKLCe2qo5zCtMzRqzabBzH2L3KoVZseO/Fh8HNIc89xCVT&#10;NiZpKC4zVKoRtCdO+IvkQ70BVxDZaRjqPZ488USlS1DS/5kMqY/jyXArEdoqGOcujPtRJLBKTBhT&#10;uPRX6hNaaVC9/XuhCCwaIAEpS+19yhgJ3P3I6V29uiYMsQLedxi61YeN+5GPAwDDcEbsp9htgl/L&#10;WNAyE+x9ujWu1//KzcfwTKSFJVSDQMFdoV/96lKCKglvXmcr+Qix+RD6x4UHl9sMconxqWaOWL9G&#10;kHvM7oZHH5WX4gNnYJHcJD0zo+KZSwnCSxBM6DK1jRAmeOohV+RoL7jEQ56SGKJo5oWtHP7nORsJ&#10;7+ur3/9+VMiK+deINdfp7hZfS+DWW79rAmH92hokp/U31ua+hlJnI8vFu/vJMwF0W3gpC2pf1SBX&#10;Oeqd66zFx4g/B/7UaS8etXWkI1lwUcLXf/hawXxGbKAYTJvVqnOvkazlkJZ5mkXyPsCoSlNWc6Rj&#10;99nclttjqNimujNT7KYnNWW5GTf3YKrjgZMz9GiUcjbHj9Ys5X2GVtWHd135/cp+kuTHsDcwsHCh&#10;AkHsxOj16cQ4vIsxP3dUUWqEV/qQfFhR1+znwyqHIlkuHB14a82/p0/528yru6OiUdfHqB1O4DJd&#10;H0OlWCmA5ABT5h/+4R/x2kT5Hqul6VQWFNbbW7w58qMp5Yx6pwWpyekYSkS7wpJyhwk6IFQ9f6pl&#10;to6Rd2+1xwNJ0nSYvuP0eUp9MjYcz+TcOexoCNPLG8A4WPOqMXpA0yywxxOL/tUIkfzyQuSMXWy+&#10;2lvCNJVWVijhTZeTHKbDFllOc7SHMc2ATqvDSPpMHjlZwcbG/+Xf/qvGwT15UhZw6KCNxNg5qDa1&#10;88wgMDoBzvMxNDSzOLtiHyEVqyQ4rNCs/BCNFmfBD1jnEdG6bY1s7cbZKsNwV0jfT35xQ/bdhotm&#10;7FNNuG2xOaTpx2uggy0yuJBd+E7uqjrkMbIAlnL4P8X/vkiL1fNPQhZXWOOnZ3LkmJ1amDrzApiD&#10;uu4nqRzwc7N56n0bzMxHqvvyrZbSlV5MEuVN+J50ZGdeMsbO7jWkjidU/pg4MayibuQJZzCv7MLo&#10;nTMODujkZqPFpIZSIaQ0bu/ekyTujhz1TxbEdp7pcNuiJ0sWtQo+eOCZ6SlocueZ0+cunf/4s08+&#10;/PhjZmh1GOSfHjwAMWTf10jTOrTXh9bX+jSHYjBfGH0HO4fJ8zTJGXFeA+DEqw5dGah9qCuJPPp7&#10;kL02IuK4jeZLAH+IwdUzbbV1a3XtHCiUVmZgHBkvJ0c2FOkAvSzplw7bEG2qsRYtTFF7EqFofraE&#10;8h85Wbm9pEchpwBlyzvBVHpux4451a1qFW1NaW/kqmSBXeRoQVViZtXX1q18c/u2R1bBtjpBXAOX&#10;p0b3xRdfNOv9SFrCdQFjOq2BXZFKmhUd47x+gw6bspTOTTMyNDklGsfF1UzjMoGoKX1NeN5mWfQk&#10;5duKFXGoKwMIIIsgMoQTp1XJaEatriUm2U+LXyTBfL/HJLuT3IgtBPBq+NxPHKM8Z6mW5W4gwo6d&#10;S01c0V4yIZGie9xlD3F1ycyPgFQmQRTCm/ohLC7xRAOCN8j/EDyVOZSSMBSOfuMwShpol0SnG1tA&#10;zb0xpl61iTINKPdmxmtIvwmcJxjBzgJFsO+TnMe5ANYJEIj2HjnMbPuulRdWCDtEsukt3b5z5fsf&#10;f/zhiguuzLzgnUEsZes5+yEB99GfkzKOkIqVd8u1EnN4WjVNgxTATQeFEyoQEHytIrxTKgbyyyOF&#10;2TDWKuG4mtOGXNG8Jsqsarz59zDTkAs2ie9MS2Xa6U9Hz1CzudSgS1HNWdHautrpLUntiaOy0CMh&#10;GvleXZw1sD9tZ4dsIZb+qD3IQDn4dpXjcv3cxwjzu+jKb6ZrzzwXZtu64U5BTs1Fc4OrnBLaBUSp&#10;K2A60rDW79ya0T4CSmJ9u1L4VQBAUNytHvaajyk8fPTgSVOBnybLvuUts4WdgHs12GKzcJxwn6+k&#10;d2pjsJzxotMEGJu/PT2tttmiUNZppq3Lp4xwco+avGNdP6eECUOuqCk+dFX2c6zXpY5qX2LDVzUd&#10;jxAPR7Ndp2JYteN9VqA2pLuNf/t//deR+Z4/D5+xoxB5Tp50n1eumr/0B/cfGrsJu8bHD1lK7bvr&#10;I7kvTnEL7rlzME4vdQrxY53JgXIVdu/c8dhCh/fvL9Ye8hYIRt4zKfEWj0iMrXavOAhnxTKxoZoP&#10;GNBZuSo/jba4pV658T117QoEI+ElVDXCLMhIsnKtA5Sz6zzdHQ0mPb4B6KbHcE1IWsOPhoK/qXXd&#10;TKRyOEIdhqIS2Nfiupp9m6EwfeL6lvcoUxA0EBl722l8qSA1hNqGq8q1HKwABZC99lJ27W3JEN+T&#10;+zFXaqIkQxjJCQDaOTmHfPTO4wez4LamAguwRjLsqJ+9cPb0+bMXkdPJCAGUKdsnLfwmfdVbtz2J&#10;zkf9ZanXrXocY+cA1EywfM/0ObqYwnAA2syftbAsETe6ShTWYQVlE4CmEpQIBjJ6naRc5mQGEw9P&#10;pbT59mnIq6YQhTtNKv6cZNBRT6XCxPTE2RycZ6zhDI6a3e3pLeX9CT4DKyiF7KKoJnA+Ab8inf67&#10;3/3WI3V0UfjO6J88etSSOlCVuJ49x5WCqqMcSqamzeLl0BOusaRJ3KbJF8dsUrc6Ab2VwJzv+ZM/&#10;+VOYcKRz80ljxz6Si/ufe+SuhlSSmxTlibBVjD///LNPP/00j2O8gwaW6DGyD02l+119gPlU2D3N&#10;akdplteh4G92he2dgleLNacNNWvnDvN9LJpUVSovAaKzKYAtmQFNJ7m2x3zrG7dvcT+jSJGhFhQn&#10;30mIc+cup1ETqD1Jyu/nn36O/ZzSbPReFKLVj9luRklCfqMM0vN9rqnZ2CLZBZQ4XuvBbKJoY5V4&#10;ZX0hPDNeZA6p4WbZRx5opLPq2uQ/eOnoatL0lK0PI/W4FPUNLqsRqORWkbvS7Y4B70o8hFs3bt64&#10;/tM4sFvynp+v33DBE7gUrU42Oe6n4Leoe/zPiKCW98Tmx+c20wsg4hGrIx08cghXuHjw8WP5LG+U&#10;zsJ9MoxMa6NmM+UIZiN1KoyqMxjNZwLtNVrGeq5C1yRGrW88jim9CA+CSdEvjx7Vt4ujgXdusqJ4&#10;xSZnKJaWmJ22TIFb4HscLg5KosmeaKe1f5wmX1/hY6TwAc0c+ZktlNZn86CFBffuC9jTQ+F7UnJT&#10;b45epOSDXlh9fXo467JGLDRMoUai+2h5gIEKb2nzWIF9HM8BwMuB/R6/TJSgpPyGs+F79OFnTag4&#10;viFZ+eTR+J41F88hd5KZTY4n91PMNPrTDbZYIWHceZAZlyNurrQBuqjkQ8dP0jOg5dvkqRzzAECa&#10;Drt2qmh6Z2ROGVttDzzgi2dpXzryXE/ksCpnKyAY27uZ/k5rw7aNf/n3/924soqKoKT2aO2WdwGR&#10;3MaCJvgIMCfnpLjt2CiETvNWqbfwJ/czk82mBy1jE+v0/j0Cs1XTqio9KkAbWovTugy6k+lMO9q6&#10;eV7WcarX5xeB2SgCVJQqXil3CfCVaOAbJFE1MPyE4v2Q0zP67ICnPao4YnK7UQgJzRDgdohuiyyT&#10;/EoiIhDVAO+7TilzNQpIuG+Rj6OTAYOREofkbrdJz8K7x4Ig9dJNI7Cs778ZvqN7thgsIb/4z4FR&#10;PWhxnxpJbNTYvHdmakSW0VGZTC7NAqePR2QjFEj8ZDyb5jXJrolLPoPVAm23jCYKY3/o6GHcGzrv&#10;NhxHgavDizAP1KQ9y1U6am0zVZX/F8IQQNR+nXR4JqVKerRgjCDsmJ5pYHTmQ11qoBlLMNlK3c51&#10;nSwXPyNbVrq8GahuSqvN0EmGLeG6SWwMshT8sl10+Tazn4V0T4o2reKbLQfFMpM87YMeyHL8gCIB&#10;Za6ykMQRGnTBiIsAAAb+AggrpTt0GPjmRcDMGVOWZXKMki16UdTmRzbRThY9KoOnTXDq9EiwJB44&#10;wsZxOWwGp9V2DXXdN7PrSdccU8VNDDXNtBL0OG8T1TR6LWpBvdjVllevn7Myo3LLPKc/4lnR/ZTC&#10;p5we5Cjmm5JAi+u4NHPzcOPmmotx7KgYhVGAyAs4lHyEpazlpq0ciMMy2QVlz+h59KfFZ+60+Vtl&#10;zAXKHai262DpRi0UvUZQrfOEfJnwjECJaL2Bwn5V1hdp139mfkzP6g6xIcPHtI1XJmEh0mURkaxj&#10;MDWAxCa82jD0bKoZN96MaGVta+kVkwRMM+HRrZ+5nLREnTqZk1e31jCM6rUjVWDFxLirhblsbF8P&#10;cVTezShpDAprZcUi/ojaYV+LUGyrKA8ePeJVGCMRpwQ31GsKz1Udcj+bA54XZ6Ti+Eq+Z1NP0BzY&#10;WD/MKFRF7p0DEs1q+HPNnkS+OEBcx7M9Oh1w0RQjOBubGXQ81MdIBODWQA9jLTnsCbM2Z1lJcEHW&#10;UkCFN5+8jpiA/YzsMwzRGP9TWhJHxupiylPc8GPJU00qslWU6aoWeyLToOTy6oVbnq6QDp3VcONe&#10;J1oBihFP/FwJKxVRdxhmmprftkDd1EX74uD6VR/qtlpJVlU2FiAhgwoT/VOMWDFlooQ6BKL+L2Lc&#10;aCR6B0lg7YmVxAajrN4cl28KY68rCjTAO068e5k2tlHYGgs18VgbdWKOSXhFHv/8v/snXqrxBw1H&#10;PwK8s3KJft+7HwcjKsPLNcBGs4t9A0nnwFuopO97VovAavMPM4TMxlOmV5SnvIwMatG9c8w3cJau&#10;kbF9ysqEIpgeBt0UyLEN94WmCm2mTGSDVNELt2EUB8xopGRrbbRClO6sZkiehqZcidcbDgm3CWnN&#10;V2hYQhbMDr6CgWvOwU83Ro6ugSjWxmf81CtX1iAA52uk2nYEO0ytJac2MILjZE+5EqckTjM+Rdqd&#10;WoyPSXwNM/UApq2q51EAPPVPOmNf157yLW6MADCigLgNrFEFMpUQpjnMZPiEro0JiNGS2Hs08cbL&#10;cIqOEv0SVLRtW81KOnXunHiQbYXtanuGiDrxfr15ui1H7mEwh/AtO3BBKG4Lj8/mmQCKAJpU4doM&#10;TWgk4iSCr+ybtAxqyWyPDGVv3E9syUbcLpbKHIqV/4zEtcpZ1OEKEsyCbGPczzY3Mp7xVrilcqu1&#10;hX68B1cC3UKem9FSYwqe3oz+9OFbjTT+6utA0UFnhlpXLOZf7EuPdv++CAhv4m7FpjYfJbewm3FU&#10;ahI9BB2PTpLlALsBkN0aI+GCRxsxCtAI2jXYRVjgZfVU2r1uzW2KeJHppWKN8a0zJGzcRmM0h7gX&#10;Hc4jsGJpXsj48OBVUHr0kOMGPo3H6ljKouITThGouKBG/fqsxdTEEj78+COdjB5WFvzpU+gheEQo&#10;WoI547Qd8JFmMLuFsNMWpB3K0EgrPbRE2OInVGafAkbgJPmM0AyuK3vr8a2WqYUGCxJhxba43Wjn&#10;QHJmQuNdU95oPSxaRCptQ0n3DvbitGQMJDYTd5wLAIbtW716uIJMEuySgRWzX8euu/7TeKAHFEX9&#10;HbzL8Uh/XLkNXwA3Oj3CfYCBe0cMu3z5EiPLqlg0m8378s3D4GoAbrRM8KBR5RbQsOOjhy999NH5&#10;SxeBk4qKLFWVPNJ2w0P7I/JmNSowTJNWHOIxdBOeVSgasDSx/GmurGfFI0gPAhHXPhZSzxBn4Qja&#10;erp5zcTbIkZk3mEBIrLl9X3FS1QyRU8dfiYD2TC6J6j8dYza/1cBRz9csRROt5OskuX9iKlbeSfd&#10;+Aq4CjsMUZx1ur1Ui6otjZaBK1H9KveaF6/woXJRuXmODPrMoYN+JfaKkCTGwWPT3dsQsffkvOnl&#10;cUKrplgNeHTGcj8GuaU83fqEgY14WDNNEG9TP4peYafbLR79nPQlMB1TzRqOZimcrdKmoyG4Ebrp&#10;Kjl7+kx2Rq5sEFcjYFINrztnHEyZ+QAMm+zBRc5ZEZPr+pu/+XPWJMGS0fROuXLU8mdOZR7FVcaC&#10;Ryq4dCnu6vHjUs221Ihx+ZUGgwvfonsVDLKyKS8P4ikH9cZ+doiuS2GvqXo1GCbxlL66OBynlui5&#10;cXB8lGioSm+itvlmWSr9QlARNqKIKCqlLZWlNQ3a6DkZ6U6sZ1A0aqr1c6NyCcVS5C8WRw6UfR89&#10;utQXVn3i4YNCvNmmK6LhtGPrrvK7vn3/fEQh7fVSk9WLw/cMiEF7dql57WFMZwJvg6L5g8iRCvsN&#10;G6jNs7ai8vfaGwtKVlixxu0MX9bX7b/Y/0A/3WHKjAyZGcA7t+81CHWXycoVTPYeOqBVEvFOSoTB&#10;+t33pCavsqIO9ogLtzUKLdnimLglBHFUZlh1TSSeZpwrJtpIzDszErGWpzBL7b21Y+2r3S9oM2Ko&#10;ywvami6YJdyyGcVvmqN0gjzJJbc+fOP+GnuTnZouV6ZHlasumUH8hw42v5yX9NxiLVtSpwhVELHK&#10;lnEwUwO7fr30IkHDKUENW4H9Vk4Mv9dVkMF9430lXKLflu7NG2eQF2dNpuE1VRt/sUs5EpbFhQV+&#10;TvW8rGcS4Sn5pK0wUnIjDr1jB98Q4n9g/8galQHE8dsVgyAeV/zTVetqdiJoTghiJeXsOCls6Kr3&#10;xC57L8eg3rVqubP/CQKhJh/GalDIYfiYBt0MWOsiA8y3ovWJIpzTKeY0/wbvApzkaGBlMHzog85O&#10;pND3nIKVjU3Wm+bNapqJzldLuoA9PD+QvNP3Lt3Vmb8pM2VQI0JQypj5AgGPlTN3iRsc5PcJXOSL&#10;NUHYxwzvSRZzppc8juNuwInxOUOSiaViokw4+21mCJKBVF6Jbtqcl7xWeKaowQzsRkruWJORoR4s&#10;NwpSomqjdLdGZ9YBurF1PzoeFecLF8h4wABGnP5pDL3jpO12D+lAgh7nuMJ8xqUT7aZWfWFikdKd&#10;RdaYGviIrqV41yDm2mMlpJ5NApbM/r6jhw57cRusdFAeRjZFFD7TVWZAgYHOcXZgLL4bzwXvfPjo&#10;I71TZCbMBZY1LVuV7tHjyCzHTzD2tUyk9xxldMRjtrnOvGxi4eVhrp2h4lcGBk/TIU3xl9L6IIGB&#10;mQr10v7ZtqHdbwnWzStUa4k86waD0acnszgmRuVkHMNwGntXd2TMgmnwGQrlyN4H+E7ek7ZxZrzm&#10;AAtbGMZATZmwPx2WuDhDBfRCTqu+I8VFT7N5r3XmrFC1ZZ/jv2kChmaQ0vpmPjS+qYf05a8/zpru&#10;UzquvbbNNLhTNsVo9zSJD53CHaoJ62xMzBFYRDLmh4RerFvSAI+NdamYXO6bSccGCM9la5bipCvm&#10;V61Fykg8jYUeWD/mDcXfO7fZ+0Y0LjXMkSMb2KLuHNSfPfsOwKTuc3L2V0MV2dZySYOITyCa6A47&#10;c+bQkaNgN7wLZU0iy97WobZdqlIPjFCxZ4SkAqmGLD6s1/QZQ+WeJUvapY9f8S1PwN9dkkFBdUcC&#10;YKbDRnAr+++cK6jcvEnHV/C+Sfl98VK8rHjGWcORmeY2K/0IirnCBBrhFy/YQysWAF2CISR6PA0f&#10;JdM0msZJPXXurEBxY/cOgIicWsR65fr1738kOfMtjiYQWYia7kpQZuBY1elpfowlCUlzd9sJrz1j&#10;HYSmYDeTzVKVL5ctmZWRQI49VieH/wzU1pLZJqhpY6WqYIfihRVZr2R5gmtLx+FMMzYzuIZ9zbSb&#10;6t513jh+zYBvQm6DQ0IaZ7+uVD1eU4FwwkW6j9loWdn3334rTmRhF7kxBlHZj1EkBV/p7I4wvH1l&#10;2Va5y7FwjKuTM6t379ZkM4kGiIYXgc47pa6MrWQWU2FIpFWYUJtS1MSkRBrm6MWHcSCpPc78+ZUZ&#10;7xuJsoyKngJJk2O1Tsu6/OXc+bNMqHSIUZDJ2rS2RNyEY0ftML5txEqCxlzmdK3Hx5lLTohrRi1s&#10;A4ko37AcjRe7fiMcbYZNZhfeFe4wM7EYwER2oZmmdK3sejszPO21r49y4oZNNVd+lNVYTK0VA+VU&#10;YqnmrYeFnB6HJxpHdBRisLEapPvmDfDCUA2m35Py6+I1Ni+KzQyTNopOyJ30wMkTaN/KHfBP2B05&#10;NdvestuHC120kmLNxVWp+X86JYozTIg4clin+ccff5TG2flzfKWA38yFqz9euX7lup4Ud+RmTRTg&#10;BQr5xc5Mv76fffsuf/Lxl3/y64sffsgJ7WzS8Q7xP1+e4Q5RaCKGPcDQyyqq6r5P68PjRyBnkOPN&#10;kZBVODZnRdfmu0rdbHr8QlPaaBafOi2t5oU43sVGESFafF2ao6WlgMd8EWwsLl+sfftQGkcERQew&#10;HcV4ptgWfpBQmzhYtI7KYPvHCBjacc0yk5B5FY+RF5SUDRD36E76X4pt4vCoP/7vMTkPrM20Ep8S&#10;MKVGYaDa8B1HXW34J3OPYYyTLUW1GL3q6HZoBYYCOcpSpGaczqms7MYXKO3ktVa7YfN7Bj+ewlvV&#10;rpSHmsuQVIQjP1L+B6fOl2p+3suZ5ofqJQVLZBiTc43nFeA5piOC2+qNm2ims7AeSlmEx0QssXLO&#10;wYNWM8n3wXnjJs5AJFHB0aPRPOpXP1VvuYDZ8T53AdX4kGD/62++nvZG0VZgRWDQAH0MlndrC3py&#10;aVuX0bAj1g00PGT9lDcbgx0y8sjfnbEBe7NUwwesyK3ww8cI7/n6m/cepFEOlLSm6RdtO3by1LmL&#10;l06dO3/sxClbUxzpmQscEXNUZ5wKZbF2ZUd8hUcYqOD7/VxrmUvV9T+ODU2LM16W/BT6FIvbAyMT&#10;Qj0wccHpSoXxlfsw1jI8wZ5T9Nvf/uarr74SBgrnPAP9JYRvPvzwo08++cy7uE23IcySpbKMMkiB&#10;Umo0W95FLjh/Xo4gAsIA/YUvfPOaWtb5Dy7Bm5R/XAHQ8MdrADfZ/BV/4g7I4Vdf0Yr7POAa4M+d&#10;G2ZqoK280PMFvf/w4w/N3Rm8pUr1aijXq7F9pyDUp42O8ex+AaH+yeKwRNYKRtoKtAExyOsPW7Ui&#10;H8ywx+k7I5L2SxHCdEss8E38uyZ3JMY1I+ZWmludcEhIw5SsCmI+jTEBHv1vf/Ob3//+d65qFNDd&#10;QNy+GGN1osbRHtIq5v3MqZnmCVfim6WekaDihEf2nKkErIAasvqkpzzmoIkJJT1jHH16agt09efi&#10;9UFayBS58WiKAy2muxWq+tJjZzt4lwHfdjr/8GcmixNxfVJkO0jkrFZt9QRVKh9pWI7rtcfUEha0&#10;awkX/bQVnBnJgFrlEuiwOdYVfWY86MoXXQmvID7ydG1N5s+fvjf60I3GmTldPRJvChZm4Fb7zpJm&#10;YZVjMAx1eBjXQXmV6FH79u1lgoACnfGp6qFL8woeaQJxGhOH7enMrtaCNVhs5ts2y48RYKEgeGSk&#10;19hQazjsFuTs5HkG7fC8mu9erBavfzfvTRwEoaOSvvFRL19++9VX//Cf/n8/XTU8+Gf+lc1zmhpR&#10;ouAxmvTCZkHKgcMHP//1r/7sr/7yDKdFAQRWhtN04gQP2iM1BWOaYT3X8CsqtGPUxvTLGDa9/pC9&#10;ZwbkJuWlOD7TlDDYYbSOhtPPLSA5usKllGNtLTIikKvlj2XZ9Z+ZRv/k2b07YfiNKAPVSH22blHJ&#10;+/KLz/nWIdnfGhm6tNtDVZ8+a4UvXfR2m53/L1+p00A7sAzt2Njehw+xt2ICJRwgilvzyGNaRI15&#10;YkMCW1RFwP4wGHtJOBWJrtHgj5p2OtX8dCRmQkSgzkA6C9WJ7ju8tURvIs0oZhcRdYymJsv3MPNw&#10;pNTrdu8dFK56z6Y8Tq+zpbbH53WqSF5taT482uqgO/mel0STnzm5uFQeokMkoaoNFoA8RYF0hka0&#10;u3GqE1z2RLIm08Pzt//8ry2Q0k4o9dSIVpYwrf6MdQfPfm9NSTiMjBKLduXKj2yuDgOV9vC+lx25&#10;6bpbxNqZbzo0obUS0zozg6gF2vHHjPnd4x7kQIGGxU2PkoKeTs+pfL+QUt2FTty9b0jhlZ9uMKW3&#10;DUYgGO0JF0GMf5oSkcYWRhGPqGiv7mXJE9yjJLBuhjoJG5U1h4peT855IUuxDbVQvNA1NFFDzTfB&#10;jV54NXOsJll20/VbvMMhb3vS5377xgp88/XXLJrdy16InpzVUb//RJo46tRvuHP7yGN2mMuEttQT&#10;Ki0fM/HEdmEacJXu6ueHrcNwPJyd26GESDP26PAXZcV170P+PLxiPeNVJhUowH1XOtIomp07Zj4k&#10;gm7z2eVzMxs0Ce8+pl94qM+Zw/KPwQ+9LEREcErGBtfZqqNlxLWtHK3nTv95KexiD/SxJEpn30x4&#10;EanQWwhchlEWJ3iOQDlWT33KP561bStkSRyt6dT1xguRuJdYGjd/9isENoyrcf4dY1i8u9vs4Z95&#10;i2Iu4ENClqdPbzYqBSwsTZGAPj4tBP94ogZTBS3ddQuIhYpwIp7mowNgQ9VChDax305F7cOu1ra1&#10;yxdrw0PwOMm9XPrgoiJPo4YSNWf9TFExqLs+jwjuYKXDpv7gc+7z69PdIp8oE20zHDjIbXsKqbfL&#10;vPKT0UZuVIQzD8ngdhyxn+A0Ei+qbKdOngE1MfkAN93NCicgLMaYBY/0LTWIDxXXP97/jHJXgrYu&#10;AktlwjzN0DrburGq9joXGaKB4FcnZtKiCD5Z6i22NSBjkVGHGhCIujpXPOLQtp07uRyqUaNsnaia&#10;XgsPpSjo6tXA1YXezzjd1TfmvJimeP7sOcviCrQDS7Ilhk2DuHRJ9iAkxisll/bwzl2SebHxwMUV&#10;T5q6ieyD0lcd6OBBbM/Pvvj8nOEpxlmJb4YTuLrdl07aEIJLz9lTMZ+KrNxFIdoT9CoZoU3uddFT&#10;vqd4e/yQqaBDj6zHtr6ZIK2Ue9R0W+OJLil+0aRg3589U+VI/XuU1wVPtgEjqyHYxSwhMd8qo6W5&#10;NQNNivRHenwSjy2MiDeHUFb44cpGjnP1PS36QA2RRBNSvE5RyDpU8BoSPxOpNC7i+fDyB2ABefWQ&#10;R9LVTLvzhXL7mLAV7094OEnF0C/mnqNaLJXASa/96LJv7EYiHu9mLpFS0+69FKPqwRgIMynILg8x&#10;sqQqlviePfyopmZuYsiLakzA/bp8wyTeviPD+IGTe/AQa8Fb9yyJ2M532YglyBIvaH0Mb63WAi7j&#10;X/6rf06qgMWMGDdiKqtSt/pqQn8lUyMWgAJS7enlC8eGnNQfvvrDzzdvcBt2Th34Ka2uto7px+Mz&#10;m5XyfLSyVyNtZ8ODFxDxCKIMz1gmpLLqSYMOXfRSpQv/ePFCInrzzl0H9Mr1Gz9cu3FrfA/xnyI0&#10;XOGBKqsrspJl5dmoSZmsjA3XOjMvCjZLeaWGOntlT5o0g8NJUbOQk/1sNtWuW2CbbKmOUA9mN9/j&#10;agT1zo+z5EQl1fDmNcDtd7/9LWsPANF2yix4SNLwL778XJxoCWwRe4s3WE02ltEOW/2HSek0Xagl&#10;rVOGPrSDVBvwhg1oJjt8ZvFG3YuH5YzAzm0wgR6+3Oy3TVbV1JNISda6wTqM7+nP5VNnMTMNUycY&#10;YaaZILIq6gw66Wbq3QnTHT+mW4NAvdhCWmADDM4bWlsUM4ffxzLQ/XOajv/oezoSYAqPeGP7JJno&#10;FZLO3hc6xCppRW7aAoHRSGtk5F9WKLh9y6O3Pi4A7bUxBhcvMotNILx/343PkMdS/jXj2To7uZM9&#10;hJquUFfg4BGP6OjRUI7FCptxGJn4a9cCKqbqG0YX2aQApYErYgLslbQ1H1kZD90NOqPeV5768acf&#10;e7tjJ45JAoKPm1rZwOxgpcQRMKYOuy/7Lr6G/rC6gN8x6Al3OoeYKRRT8PiHa+Z/o01p+uo1nFJc&#10;GKU4sx44JgK8n49gNnhf8CiHaDDBANSKcjw3mi/mhXyizrk07ylSV1vO/DXrVmQ9So5zch3XNSAt&#10;la33w7ciB8lvKP3N6COrFNXo6LGl5eXDdNlhz2etXPZMvdvzySefGlof39U7mhKr4fSXxwgL3E8C&#10;rJMND1ZdyOGAW5BLFy9JJZN+Jy4XSLCPAf2U+/ngkrKkhLGJyDrPHjw4RFFbdzPiosvSbsn01tve&#10;4GdiKzC3P/3LP5eSy53DOYqDgm5X11Ge0qn0ISpXn2NSNMidMSLvsI2xBNxswYhFtc42C3g4bxOx&#10;QZ5DwtNHjzgFJxFDHOV7Dq4gvYXYsxvwhRrod3zXI2A6nQNboMEGezV3Z9IYMcsYEK1qOxMFUwqe&#10;0dTxthd18O1bWFn4kLC5K67Ol4NANNC49uiR4+aLrOZM8qLd0C4S37gGyvBmAnzy4YfGeTjcSzqD&#10;80FDL8WeyX6LL7c+p9A4BNOxD9UjI2/MsAXuJ+xvwusIGHX8W1Q7qOkn23cu3zM7iFxyU5Gc8BzB&#10;q9cMBdNqE4pFzp05N6XZXE51pEGD2VMTXj775BN7U1zvPqoFakwcZVH2E0MWZtDciQqRzcvw50xc&#10;e7XxT/7pXyS2WgadRmTlQFogQqR6JOshjXRqJx2EgdW+pkRY5VxClm6sqSEmnEbYCMA9JJU86Jh6&#10;n65S7F4EnSv2f5bMnXjka0SxNCzhv3TO784YpOjLU/R2T01yvvvgl5syBRDok2cVi4FCowEM5ud7&#10;FOSBCe5P3uBOVCSEbUvidkpkEdjWUO0mpswkuTzqQCtM88JYwrtnEN6MdCwrh1DW4D4dm4nUjszC&#10;goJiDbC/k9Xaiw1mbZLpLuZgMMkeZC1r5855ePGLyByUnndybBNGc0a+PfDr1tNb2EOSaHcaOLVX&#10;x5IReU3Ja9CxuDAmSB1bEXBH7MFVVMrasqVy+HDfp3lrpFAmI2ng+xA6Q/bfEz2G+wBeHzCEStA0&#10;FwPxK+mdPLm0Xz01924eC1h/BsJjKCwdmpXJvt/lQysaz53t8cwiUNSSt8KVSe89Jl1usTNHvKve&#10;6dTJbAnZveCoQs5cWwSkaP1p1o2qw9lRxNjjO5yZuis/NLzu/s9e+G9K+DOuSWq4Oqhzz6ynjEC9&#10;ZE8MFxeTugfxoacRwTdrUdMluuCv4lNLLUyZTuQZ5R5BxhFduLnvlktBI1nnoOxCvcHHsrYLUVwt&#10;26vfq7i1ydwA29dDypi+tQVuTJRgz8zeTsmpUlRIIKZYrRo8ouOg46EIjwV+9JhcK1EXLXFrCo5Q&#10;24FabTGQX60R1qEW7G1bEoWjtr4NGTo+dmeX5IfNPyz68cGTocw08Ww1MQ47PKJB7jyecS0E7rJB&#10;VZxQ9bCmJ2TKVp8padW8dQLer0RgMVp/ug5561kPkhugW1dJyyK2+PgjkfqlVQ+ILo9OHXqwA9Z5&#10;lxzftWt3froBMAVO2b4E7DoYo/e4BvkGDOlzOHHio88+/ejTTxVGxGSCoNnlM8g5KZp8CcNi+9iM&#10;1RfMON+D0m0c3N5J9d8E+PMEihnTvpr9GZpcG9mY3WlACgmKMZDg6aQahrYdak65S4GEa2fGwmBY&#10;6vRu7D0TlxLd9JgPzpfe9kTAoygzk38Z1hpCgFJDLLYB3BWUrNkEVWtnKEmFiC5hYt/4F4PI4kdk&#10;UxPiwibfvt1zPn9G11+a+lCtWvEq9sCZBl2oZbGPMKVmnk5n3nrXIZz1p1h6UOtkXgsb5TKQ2xQU&#10;owy9n7kb9z1W6hrpsXnYR6IthMyj59rV/SRhpotx2WPVy2nm+e4hRHjk0GHIrEl3zk8iz0pibHLz&#10;zGrRi+c8deUlOznzBPVDDzhsIOeXv/p4iu11SLFu1XNlnbqmR14l1unOXbbqxQ8uNS76HO2sM6iQ&#10;2sF86+lzMu+3nK6q2Qf2CUDILQsQRAjIIZPuQquTSV+EAt+RpqU8PwQnx14wBMZcwkw2MyxFzUEt&#10;zoz7uw9/uXn7geIMuISOBHM483iiT7HUzI2MR5agiQH+YlN6wE0Lrk92S+SAvRPNmUJ07x6ER4k6&#10;0q1HCOJ7pcunyk/KNo23f+IRrjVd1Z1OrBpvCsHlFnZhZJAGh2vkIhmAM5ZSZ4M79ye0bEOon7Gg&#10;x0+cdJadAAxklX9b1+H28L2xUq338u5hdKOTDxISCAvoqBSxB4nWSnTMjzp92t2tbu0Cl00BeS7h&#10;jbsyb8aH2K1mxpF5HbGC6dsfLazqt+NyNunV6ChDFXVrogcM4OPKUIM8VDM/flyUausCNUkPXL12&#10;dRCAxfzy3yXlMCy0FV/Pvp9++bE885UVevlG1CncbgJcAs8pPtvrfjURhGEeLeoq38ai8DoVeur1&#10;2WE1XFsr+ZrmUEUVbzHjEpZS6LFitD0pgRZBELxZwRuAfq95lI5AnQe+WEW3onp+UGyxJvBWgB0k&#10;ZBOPHcwtfSNJdnN+i0X8Qpj+y5T2U0edJs0p3AypaTngXmfoRYNsTLT6vJ7iEY5r0Mmz8O4JtkTt&#10;TY5IdKDiNhnQQKqBtWvNg97benXUNQpzt8PP5aRQfvNWwk4CFLnO6PLawtZMLFdHvbahk8ePHD/C&#10;sQuXnGFvY/21lFSKi9YGHRjsk/uvUBeJNo3pGTrJpqTtf0SHRR/+FE5a3+bzFrBH1Z2xbMxonfcs&#10;kuOxACW3p9C7GtqcmhlFWSOBSGcQsCQ10ZE+/+wzsuvMt7vIfSJQvHv7gALCd99e+erra9989+jW&#10;bY/QjLZ96kNssbBVKOlHGx5CHVgL+XZAGKrbuUuXMJdkOotKM13LMxl9Yhe7ccqBNJhfuWsbo+pF&#10;I3lAF3trB6GTvbezKViZHhROpCpIy1CrVgckuX4Bh6l3W97Zf4YrWHABgtnGYLf6FEfyoLRspiTb&#10;CtN2Hbl/emWjSkdjGw5ZM493Noho+YKFZ3p3aAfYzdr64SbHHz0M02f/5no6ZuELgu9R92DBd+Pu&#10;79nN93x8+QN/Ere0aRwsh3rA+LbX5sTCoeeUTo2eaRzzRWqtg4wYTBNtiWeMuNe23M9bSYJ9BQWq&#10;tscgWNIEqYFJNaAmamCrJIHhLLx6tXCXS5c+0Igtr2Uu/OKkUPS6does6pY7dfo89grKEiAR25ga&#10;3pPHcDnxtRuUnvJjefsZ3bToUcNYThZIfLTx6WcfWIKkDyUYjW8pc/KVZjws9GnXTo+TqubFDz6w&#10;Z8VfAE070tNjYzWUWD25jOd38fxZ5cVGvdbCNuP2ymQU8E3DLdxww6trNQX7WrGqtnm+AwXtXf1D&#10;ggS1HFGPJ/Y4lG0jOjV2TdMjTLPCwy2WZk1pTkQCMcBtYuGA1EYaPRYmNbBgj1JQOkWOjQKAPGok&#10;vcFK4STxGhOQTZ+tGVkDnEZ7n9QnGlK9sQgh5UFlMFWbA2pdee2KextpKui2zxR7BfIGImCms5g2&#10;JSsc9fL+/UXuFEek7B5Bq3ov7yuUcFr4HubeIzllahz20fDw2Vr/FHv658o/luFPun8jspNfL8en&#10;SI3jDgqNmhntdwX1zNzUm2Ffm22DAzcNa+Wg7u5Iq4W9uqals1w4jgPZsec0d++B9aFDo1mX95lO&#10;73QbS+kHrY5loIowsEZUzgkn65yfH2AViuWerKJREgl8D8NiN7PRw4dUAhz3MwR3tmWh1ZbdHfkz&#10;MG0SVLfrMDirK1VPm2RmFHVCNcOmJL1o+Ttn9BkqmrsoRHXFnEnaVPWZJZ0/t/BHSmpV+6H115q+&#10;nEFtgJTRn5HvjHk/DZL6SeOqepRx8SZQHXxj4oHlidIYDuOcggUfVmuRz1FYLO1YFql+l32qJpM0&#10;dyK6Qn5ixmLWqZoW5rSXezFTWbyC540JK+or7RlxNok7gyXgY7kOHD0E0sJJYfjDRnfpLH6X+xmx&#10;CYyG8tCxauvFi/rfj8uzI5zo1bA16W9dwz7sjdyPQXkTddQNc+SouEqMzaNZf5vTQ1md1J7wOlbT&#10;xpfQp+WdRr2dauP0ii6eP6cJDp3VXbFBkpsb1GC/+ur2tet8D82WAzt2HqccavwSWR2dVTu3M7it&#10;qICP3YBxHTp46uzZo2b1MstsYtt7ovkc+ITl80AnzdAjgb9+39EZGZpDrnZirGKWKBX15BOsyylM&#10;BBVBLIuUgP08VXupdkv6T8cvzLRAlbpk6VG63SPXQ38r94Y9L00qA7MrhvU1QvtM6CQvNV6JVyRD&#10;wzjOYkyVFOqKJZiKSq1dW604ct1qkMg7tFHpYY8GHC9OhWFjmxYkY7MvoYZ+cEmdwrbWdORUxPx+&#10;X9ManZOOaRNe9N8MA2h4fuN+RtDGYIs0f5uoFI1YvUc+1PSEEfO1OO7I73uOBYsj9Bdwstpdn6Vm&#10;xOyv+TLq2YLeyE0sQGLY7xqT4djKflTODIc1aA5dwq5W/TXYBTJMBAHPQk/S0KPcbxUQqoA6bVwq&#10;QMgTsXKffX55QUwc6WhJVVtxm1zCCgPrtj0U4ZofmlbZLYXtP0OxryqjUneyZDIq2SIkB9Tr/aSu&#10;cgsOrVLOdGWuYtgCAWSj8OMff7wC9xSPiFoKxY8fs0rvu6F2eZBHTpy6/NEnx+n3bd8B1+CXZEKO&#10;9Qg5bMf64ChTuhX4c1eNeadhXDibaMSefZZvlLZDmyHsfGqmMZ3HSCKr74eNq6ovPiXCPcIhUL9F&#10;7a8BZVMJMSiv5l4kwCZ18hNbueiszozOtgkYftwz+jM2ZSK1vVeFQYaOiYweCt97/drx0OqoSgEc&#10;tw5UIVxhvjyxWLWSemA5hqXYFoWRNqsz97rckcWcyoS+9Jp0J0dNNsaJWl04FnhVf9xFWiMOwMit&#10;huzPPEDR7ox6a7AV872o6KPUYKTYNZKdsh/g8qI/VYSbMe8OlW0wpfg+HLbgAk9hSohlB1NN3AQA&#10;h3Szcv9VEJ03IT5UZ4z4tn58S5cwaI7TuSu8Uel9IXO9bz2HdRmPzu72cJtAWeHe5A0VM2SxVJZt&#10;X7hHpJIpxDOpqRyNkYpMX/4cErjkJMLiBj30QMOZJKPY+Snk7lBFEaa4SLcLt1Lv9+MT8qqFJ/Ll&#10;NVNRaeBm6lVjVWYaLJsxoymrkZY5tfCY3YC+FY0y/8PLbzyoLedn6ggczZsGqs4M8sXGdrOqPgtV&#10;92gaZvzmrSdrDzOjDAX0hEGTsCj+AZxZh4bEp73zjJ8UTag/6OVJxWOGZa6KgLNQ/pfGMW/dqUox&#10;rC7aEI04NUPGSYWhEXMtYvPIRfAIfhrMTY1S9wrwxKQ4YZkZpgqZz3CcuPwDwrXqPUPTEGHEy9A0&#10;MxQJ/loI7+UOzrR2IcPDm7fv37xF/1FrIQ7DcUo6e/bZoNrfHDrbenSve+tYoLKECfLrydWi1301&#10;F9FaDc40COqSz5hRTEtt05tifAjPq2mNSp76qwMbW6pA3kyEsgfLHoxZYhoAtuhfrt9RP8oxHD3C&#10;w4wU8jt8qOtXr6nX4ci7HCGIKoRFkMQ4qqnmGN/n5KKicNsNz0sRfJXTWSShrYYHaELDXu/fY3GK&#10;t6iDV7prHFR1KI/IzcLnq7obaUbUf5c6G6/z+Scf8+JmoXF5PcgBMxbkMB6i8HDhEHzxgpQHFp5e&#10;p2EWjE+NWx2Uv1L4tnAAeNFVxMgwkjnp0WidOItZ+jxFLAFas9k++MDOVHPFrvSIXOTqhfCL0w0t&#10;Wb9J8lbbo80v4BB2GMPQHGp57cZ2vfT4wHpflx0I/5v4odO9a2ei12o0H318YVU1QrBnRov7WluK&#10;4xnSGEF50ng4J+jOESi4jREY/lE1zIAj6aFoXOlXZ5A2BGQEjXL+dIgXfdYVTxmBnlhCRsIoDwYt&#10;mH2wXWijoEU5BhaPK4/rVRqy+9KHH/35X/0VIFg0rkbH1ehI4jYJzemU+uXJo7v37zpUzZwD3IkH&#10;Bw9gcexkV+3IrQFNzIJF5XpSz9Dmsh5ccIzJlVD+MCheYhEK06L75ReHfxL5RLF8MEFLGKoQYN8+&#10;KRdFjXBCTKo6c7cxgsGSZzEO3oL/lqbWcMOar7NMoWfM92h9gHXYf/z8kCyfLJDNGw0uX7br/Ewt&#10;qbKwEMwC1orRFIA4uwswrMNgQqrpL4lYwahJ77r9+jZiWAQeTvXea8a09oRUAOX+UP6WK1/glSCT&#10;P/6gregH7tA/vcXU34qE7cgR/D9kC4JeWSVOl0twqaVa0typry0t+YFaNw/DyhPWDMVpNSj2LFdo&#10;e8dXHqEa82k2vDhz6IiqaedahuOwxi7b1zYZtphxYLZc+hFPn3hr8Vtir8rlwHqCTCOc0+FvWMvo&#10;aQ43oaQkjZDqn77FRzv8fpFrUX/xTxZK+B/UED9NC9E9CcTUaEaXOz2xYZG9t8v585gXuRZRmqiq&#10;MGYqXnnxkT212YULlXlGN6+U6Jcntv4gQ/saXRoyOY2KQ3Nwy074r778Nc6F0I0b8GgxJtg7WnPm&#10;SE3i9g4DAiMfwsLx3L5/17OHBGjdOnPuvLY/elK2+YB/TlziZhYepmilIz1OpmjLrVhkBSuR6PYf&#10;EPM18ALL5oDb3CdZ9SwQLqiuIiHaiF5clsxudUf6CuFmdB+OUculGB3fNWDH/k91n9LifjbdIqn3&#10;nDl+Qt2MyYClqvrcu/EzqWpTgMyFPYoHtXsv90PDR4ksof9ViNi7m/PUEtsppc3aTIeqJjbVKlUw&#10;f4Umq7Fxauw2FZSBrJf7SooCfQNTQIvrKQJ1Z5wCZwXpsF7DGcMRBFT5u2739syA6mtKhnxQjTF2&#10;1ogkjVz3H1jVktERv3Akhbx6Itn1Oh+PH2XJnQJmdQpvzyfoGgWsbdscz++/18/2rcPisbCcq5Yh&#10;uIRC1Fow7KyRXns581lhbjsOq1+cPP7lZ5/+6a++JPGFndXM7Ko9oc0VaEp6oGUzt234UwM/TNCX&#10;wZkJBIPF1689vqfPapTDIatnr2B3Ic9T6Fij5VsBr7Z6Y21Oy6iGbUqh7gjVegnTRLfxmiZDfkVU&#10;6cr33xsAbv4dmUHnOvoL5KpK3hvZAI/+5Jen1Lax1de9rqKAEzTDU/d3cXt2b5w+dXhEY56P/nT0&#10;XHFiiVIHz470UpudtMojNfrduwMyMmsyLZBHD/2m1AgIaOCmBMhzhSEw4UWFIxA0hYOGhvlwnyxb&#10;c5Bqvn7OsamXaJTxIK2bwMdzZLOl3peIbF6+fFoZf8YvCvSUzut53KMgTzSwc+/P6m2Txq6OljzL&#10;jEn3g/4e58hAmgh7AfyVrBOxbtibp9eeWJZuF6A/jxWiGJuDAt6M+YqjXA1zad+uPMneLQJoqLD5&#10;fZtA0ExMqSc5RwIHn24yv+jrAVbDA5QC4w1fOHfBWfVFX4nv9/TJ2IJmZnAO4rdJsITAinhPJJEu&#10;mmsShSJG2wRWVYDiXMUBGb3t+d24D16wQDuN1CooDhWUideRlslaOB4+slrC0D0Hl6Kb0B72TAdX&#10;qTXVR2WDkj+EIlxnIzXPCoSBrq45orMGr0R5kzyYZa4D0kp6pQV5JSi+WuAWzj4Mw+FDFuL1z0FO&#10;qsRM/cYna580w+1bCWkvyg3v+PJ5kYMNNkggmxq8natLjnOxCNih8oxpQfWzDVjBZBldO9HGnK7a&#10;8jj4Tl1dz4lNzN6jclaFZma1xShyaw5xIwCA8pVbXkYCTiW+v0+B8LGWVX9hyCCp/OHSUKAoQVuT&#10;zgoxcdYqXGKCzSkNpFjmb+Ojq1fH/G7uqpniZI9xt8L99IR5fCtd9P+lX7VKWdg9AjIZP6xe6gNJ&#10;vPPgPhA5bix4QLPbmbOOMkULWrKDvb2wh3EZmlMc+Wr62CYFdb+C4am1b4j8m+WTEEOFoLhbtQ2l&#10;lcA3O5UiLf4pQLoO4DCipRo1Ym/6pcia3Qab40qwDfaB1IG5RBKLUeOkGEZMUIc9ckFW7u5dK2jI&#10;LhLh4b37DjhTO3ZNJ1PjJ4bZP5xZT3Oym1JzRHbw1yBtCioJdu8/MJTFxPSsUuLl08COCmG+ka24&#10;eofzE3s3QzEN2sJEj6n6aBN9eqN6P0bJ5f3Ml4GOK99sZVQSaWy+20MtAZ5mhjhlYSRBn0cZRyEy&#10;v02KHuOeJ/R0rAuDZ6tVVx9inhf3xWQPSB81Vafyu31rd40+fi0HhFiUxyygbF0uZJPg3iEafGBY&#10;kDL+UWw0YFo6H7KdzukoBQVKjOptXmeTUNzBmvRiE3WQgo1mZghX5dGJD6ZVrlygbTAzy8OoW+FO&#10;UrDwuHYOEt9E/FEj7ZmzwjWZSQWhTne2dcl2eh1Tv50CBiru2aNHjauOXDjBAYiLhX/4i7xHzcnB&#10;i21QgFr3W0vf8IttjfqWPWO9GcYa/9WMr6EmK3kuOZZ6LJBKJ++zFxXpbt6+deWaxOeHGz9dA9rI&#10;ttw333PB5CM4ANvxbktrKoUqbI8ZOaXapvwOEi0VaJrsYk+xiQJqmJUXdzUKdDJukfynX37xp3/x&#10;F8K90neym4cPQwBckNYvCNnA7U+cq6VOEdJRw0OhwPpfKfWWbSx1Euf3H3A6vrfY5MnbPOtEeKBt&#10;iE3yS42ox4+rqexn6jyXUN2pvDmeXI5L9cCshniQt5jMSQnEDNAnsVmcihSgWy6QUaLLuYbGTrNE&#10;7r2Ec8akEhYzja86B2LSVJIcocV9lBjN6OSzADpv4YTrCkExkq+O4N7Zjz760AuOLMVDwZ16YOpP&#10;Poa3JBNZB7KYf/qxRbnwfZ5D2RCtWcovwPQcK8izzjNyOEBGHoZ/iKXXBF/9V+iSjV1x/ZTnBeZa&#10;aD0jnkztioaCozrjupWNKwUzdm551Q4biJV0ahnsIisMTD+Gz4JO8WTczX9pTegYPNerr5NOi9dD&#10;cZnVE+4whCJfB9RTs/NKVLdua86YidrQP0EYbzFMAJ7EWqUozPwn8ojKnHJzDMguRnCXtOgSpkN2&#10;H9UD3yiKXH6XKi70xjrMoLlN7jU/USo58YofWxI18D+Lz+xqJ0pbmhO6e9dh+OoPf9DG77sr9Uwv&#10;YHpH6OnHm6tkwGXGrC0XUcpMKj61Ko6Tz7Bdk4mA+yXeU5NVwcTbN3GzjQgCUmFYmTa0fcNd3Wri&#10;wmPuC45ekH/mnIiWBaZukdbwixeY6h9/9PFnn37mhfK+I7fqY9HoV2ePdbZvDh4+2CSho0fteeum&#10;RBo9fYo9NqE4YPUvNlioyVscZ2BRrdZXr5J3Y50dczfnTvkeRV/AUdNyoPwKA1iFSEOeIB7Uo8eM&#10;H6qSAeMGk3FOij0xf6saTrEihzKVGFn1Ug2m1EAfEiDxqgHKCeFAxsJEqFmXBIi0ehCpzF3nKhiX&#10;pcc4ErF7rZz5Hd99952UNCHHOudKkUs3VDXG36T+X8vmoJvq7c+eYRyk842jNHLvAiS+pyEA7yWD&#10;CLfY7cBxpsnSNe/O1ChHErKnXclRbCz3drt8bZtVVgmNm+Ix95c+6o7tcgVHDcch6SzTZgEYVc5O&#10;4Bpc1uq0n32ouYP7qcFwjtMkCDWyFN9NWBGnOqbAeI/RyIkQOHoTKW9Tkxrm1SxwNMjIZcpgs8cc&#10;znSKBgT2U47h6hJlLui9S3rUe9y1A9sM0kpBTVsfRl1Yjq80Anu6ZXwC4spbeFh4z/QDPbz34NZP&#10;P1tkGtVYQ+5OAF+Qmsh2F7QmA9Fu2Th2ZO/wC9HjiHkDfCQYHRpvNSZkotekUJuo8fDxSLk9pDkU&#10;sMBr8nXIbGA3zXH2ohseoeJcQhPdh9fUvqnYlUhtU7HXFPGtjaHU+S+7Zwtt8Jo5Xr3SDqeGf+7i&#10;BVruS+JlBJkOrIi6i3GQdm6fvuw1KLpovfbYpjRMnhKkLlUMGJnUtN/s8KR8kJCR1ezxTSclHxOd&#10;f7Se0vOYD8/Xic2UiDr3NtBI2LUwZQGOUGTkeRbXeU2x6wIWN7QhlXsiDswmn7r9Eljbuw/KJ8WR&#10;HIBukOjEbh7eaixnBtyQU5T52brNGrOJHDl5W57JrAEd2nbSYu4ZZC6haaDfUBNnRpZQOjNjl0yA&#10;s3VGkpz2Y5ouODb34pBb4TowHzTrjFnxWD1oVnEKY8qbRQxsn3Qb2kY0iFYKE8cFs5uSBJfEQ+Pw&#10;q7QKLWyOGVcZK3czOg5oJSYywcD4nqnZL57qjPr4r9riCqtn5nSF2cGIqBU41bZaomTQZI9vfmf1&#10;3jr2QnUvqnTPt4S21WNYJp28+sib1xSR7/Gri89TiWW40FjFb0amR59A6LObtZWnKJhGr3pGE36M&#10;YUoBxGYzjLkpYZMt6Usp0+HV1vgvpprfCnagmqOu/sOPXF+dmESqRpZUeWWIGgMQccCbXYAj/rSG&#10;EOO/ESkoPnqQJHmSSM3WnOrSVtcrFKO0L4lTYAA2VtMuYGykL/sh9Jb5HDmmhH9IVHr92vWbN2+z&#10;csyO5y5ukAANMTr4tIUo5ar8GxdYTpaGUJSiIcLuYUCVx2WN2aOt0fohtc7CQhRGCK4O/JGZ+UW2&#10;R0yTTIkwTfTnfnG3T588ToOVcE7b12H0YLyW4AyLksDHs+fk6+VDdHOHULhENIYOPL5nVZTXUw4u&#10;slcTno3H7J9T4Ttoo44Rz6fWpMmCj4gfMT+OauEBcQiHZcBBfvXV1/SGnXov55S4KW8brEpWcTpj&#10;JguXCakySJhMUHy5TOrcafaBWajpp7FGVU5RrlLzJJItH9K+tn9/eY/QX4uLmoXGjLH60/2dAgUH&#10;VifySKfX0ZfnqvPOHQ8/tJ5W5VDZ3GEa6kcPl/rgbp06SewdJW5xIsZ2pfy76ACbyFeIdiFwKFiG&#10;Nrh1YMm2T5TofJxRXpUAl9SbM96c4aZwsVbhbMVCJnZkHjfpGNZQg/AXn3+ueUSTKdti21ivhSiu&#10;j6kYVVJZ+H9gXXNEH83s2jouhxe4DePAmYHB0vTVzOsspN1u58/QOZ9sBHPz5MXzjU8+Onfh7PkP&#10;LlwUrOU8Z+a5u1uTjvzo0vqel09+uMZy2NHA3kGTb96cMCD15Cla5TOeqAFNMQiH0RSyNH0FPqUy&#10;FiZjXd5bvW085RZPW/wbpR18OYP3qm8LUtJlOlIUNlMDXIwgXeEHB09UTgGFKXeouBNbs7KG06gS&#10;4F02dkD8PSI4q5TclUwYG36a99I1Xd8XanWEUWm930wuwoCimSXj/MuoRC5TQi6xsneJffnwalag&#10;Bounz7BgfYX1Fxsy6I749Ew0qcmmaYDK/XvhVCJ6mC8no3dPhyBN3Ju3CAVDDMTL7gsXQdM7WIx5&#10;1yNpj3nMvVSKRweFIbTRPIEUvcTj5MB3qLKeUCqrODfDmIMfZ5v6RZwLFwm35cIDNk+f9pPJ3wmj&#10;cNAfPEgCjl0b1oZ1E/LX3Nq0qKYYSD6Qwj/6mGLQJ5wP75X+9zSs+LO6C/m+nQTCmwkkZo+W7shV&#10;up/KQ+4nvGuQ3qzKmnA4AHVHZtzPYLnzPfZNOOfnQBvnL17UVgo24qsNAnCd5QrYOnnxxH6UxCnm&#10;eTmJUSLBc9lNdh218sYojOLWjIrozPHiEws3j8qPiZbyELWI1WnprZuC8Qz9LI6sR6n6Im/49a9/&#10;9asvvxRkMHJ+2PEuKU8W6lH51By8BgpQyR+sjw9qmLQu3VCOhjYJi5ygDoE3jRCn9vMuQVjyBH79&#10;yRNDSL7/4ftvv/uefrnKlszTy0SqHOrt9Avnle2oHpDUFjTN/QifSZceOgJw09xpBhTRX3BBuhE3&#10;fuYacVI/uHxZmGK5XZL9MEK0U6LbAUIpomIc1sQmj6jiTfSEeun5QYtjA6DXifX5YKd9sUOnVpcM&#10;zEzTuC3pUbpz8L2KUrmBV5BfVkbvUkLN0GzGAfYiPMXPVnxS9Xz1Wv+afhnXMXp+mSFBGWbkDJCc&#10;mZjpCNNcbiYNrwjdAhlrJT1+CgSytw65Bw2GmNhRzakIfFFXeJf6RI1hffNmdVa4GykpVpQblPQM&#10;H8LpS6xsAqOYDaX+byFyOkn3KsdqlQWqh3GNtfYX58oBl3Ilrn70KNohnmg1lNW8oiIgGW2s1VOF&#10;XqotHt+kFC9nVyQdYtGipKd5WEdEokIzGrWmPC2oakjv3qiakwA5d+aUpIf/pqUPquJ7VjsnA1Vz&#10;w5zrJQRTRA2eWUAcNhbi00zzyaat5pXIgGW4lRWVqqphIpQpavjb0k5E/nodpts0sryQMMJBcnGn&#10;TxxnbfShy/nEJtPZQx9rNZ4lK+yOluKXwxwKTUnElIBkR14mqJMI9HZ1pkhx27bbDInwDAuaV0jK&#10;aAavAU14y+ovDNqTpxu//vKjTy5/+NEHlzlbcGTjVbSCv30DXwCeSoQScDzY7D+fh44cEiO6wXnX&#10;aJfc0Mljx8+e4n4OJM4z4YnsjKlSrolfPs3ZUpnRoojbtoQiWlo6my8DnVNxn4bnKQItaZn7/BbQ&#10;ScBk2Z3/Hurde4K7X/36159+9mnpwoH9cTAe/eLKQJYivgiF9H1fa89+ikkGT2NA49oNkBLYPw/H&#10;KbDny+7fvkU3klkI+d11pJHJVHxrtMtUsFPAkz3IA4wSh4lbwfornj71T6fdbTKUPgdofO71mTY3&#10;qATBRNXqZOtP5R+gYa2Ir8CIiLjBfNJ0eveWk/A6fCSs4Juvv+UiK5JN2A4a4QS4H/vGsxDu+WLT&#10;/I7XB7N4XIGBQ2Kp2XarEZ8HWFJ1Y2O72BEXLHJkgAIM370TUF+9ftWTTfj42XPmwrkc8+RQxbWz&#10;1cC+xj4qOpJiwgqx3aNIPJG2Q8+juVkkV87Yy9+jUO1Bb60uHd713vq7nNKdMv/pNd+c8h45ZyWd&#10;iwZZm05bZePchYsff/qZhif9pSKHK1iV164L1BZN02OzMVDvLl/+MJkihBdtJYHj23pGT9OS8byW&#10;xsRQ3cIkmFqcGednNkmTMYd1U3nJZdui1jMq1zADOV14ptDvL//yL3/9619briYcT5FSa7AITzQW&#10;8qE8UC1jtJ3H/awBydxrIc22ZEYblLmxMQSG4hQ/D4SX4lsq2ROG9I/Xrv7+D3/45rtvJVHCFA6M&#10;IHlzbzdVm4kajtgJs4V6zaTbD6AILTJ79yUJePHShYsfXLj0AeuEWHX1x2v4RcyImMN4PWAxHFWC&#10;MqoWutAa9rMCf06kKQO1eUVfXDcYUbMAtudri5I+43sSId26dWkpRfJ8ipd/H80JQBdtBDAAYYMN&#10;sKq2kOCdaA3hY8vKx6g5a6i4ddPBxnTU2m7H9PU6Uwo7CuaRPFmsPcR2twaHsAeOJXxl4CKSOOR2&#10;sH35HmRNP//zrZtmp0xGm/Xu+Y4ipSyKbQSJe1kAqZ+BHkvjmrVjRBsNpKPHBPKJEyn4T9PYNJ4j&#10;hjS0YuC1gx8lP/hxcXCQwHAeQYWHDgwdKqbokWOHtRjaSWukNCxUf0Yh8oDANAgcdhamBoMxU3Bg&#10;/+Q2piN8ZjPG3ynATSqQUurzxHVsX6eXXyNXA+06XfFiF7FLh9lNTnV7ZmoOfrBmLPXpyKC6KGDr&#10;FvD4AB6LVqcKOyopdZixsWs29gulJaqp9aRN/Y+asCa8Bp3ORIl3i8q2eMuqy5cv4Xufl4cskZTq&#10;ynJKdVMK5c9r/JIBlGZtbNhLldUJEiYOOYMChuENORVnuFVIrB5yKinuSP+Ax2QpeCC3Y8thbz58&#10;2p8bf/Fnn0PPmDMe009IVLh9Jgmc6BhMi1pSVE14TZocPhew4CmMRuRuzq0OfMLsFDA3fXRNoBXb&#10;pnGvILchuFVafEluBSHjhGylEaQard/prLR0ImvXlxKBclbkztfTNErGf6a3PW7mvOfiVHBFDf2k&#10;l3b/QWHyFigcjyIWTol5LbcN52XBJtauxtLwsmlJGW3UxP8nHbZNk5WVBzQzrcTY5bxnJdSl22QX&#10;AWkk2kjJAkOLIjCfqmoi9oyq/vAJtH2RqlsUYdYKSFUDQGgsuDu36niEs9+8JaT05jGOqnbUKhTX&#10;fnuVFRio17SJRVLDH3vdHIc7t0Ochnceo2FcVGvbgJ9GDS0lB4s2E6TYh2igtbns2eOoSMV+NoLl&#10;0SOn1rdcm7cYzcBtolsvz99bHs6+Yetn8akOeVHvaqRLc+pMDq6l0RyHVMxDZcRc2rO5h+m9YP+L&#10;ObYqyE2lvayoptOy7nrORgIgd9TnQqRdXMpjBwNgJWsYDhyPx/kzKZqHj+ROVXxPEMjYk+ekbp6s&#10;0V5XO6JeW2n0eo3RtE7VOkJB9Z66SMuWTMbE2Wym2X5W3ZdHD3C6Mhaffmju4pXERqMix1xfzL2F&#10;n9RBMpU/wZNF8ybOeTHkaAe4w4j+E2aNzkrR1YIiYznbB2hmM8w0np4xHftTZzHHRqJs05p+geG1&#10;BsJ6x9V6ktZtnLuit6KxUV2qdtiEY8a8StiMxZjV3bMnGBCnedQ3+NGa6ohG2/D3H1gWOf2pUyey&#10;u/J7gnv1pV2QGdvnsZjSbMWtqLTj75GDjNAWKR08aF9ZRC8rTJny090ZT55oHScPiQM4oVOrZTEu&#10;pAwRJw7x887JIG8NjaDrg3Y14IZ/poJVE1s+lYrDiYsXznz04cbePZy2/viHz3VUvtDjnfUp6Th0&#10;/Mxpk5FOX7qg8AKaoIJY3VuDgQasuTbOgxFfsizZstHf7Om/0FP1iAOwgs6sZ5eix+HDLGyFIhTK&#10;W7ckR2KpYOoA4oofjreH0K2Smxoc2OOuGj1QpOZCGxjehAYSzdVGnv08/IguoFcZmqhnZJVmCFCI&#10;X5M5Dx3y44LOacsN86Pmy/FUqN/y9sDeJrkgWJ8UI4KXfD+YLOqlz0gp82wmlgL/xLOchrtQSlfi&#10;OiNPNQexHp4IqOzdEqIegaziuwXSDbhZmW0ag5xDqm0cHZIi2ITsqIRVk5Z0Ng8ZPlj1yItUUVqU&#10;rpGKZgoYoqoYb17ZYwxv1esR2R1Ml3Ff7cFxHxD52CBtUObPAxw7cjTmhhM+t7BV7JC8zz/7mz/j&#10;YuQukyTSL0nRhdGdg7othlWKJinu4H6sAnvdlIMmeT+vJ9vCyZgu6IKLFSavKeu14xiDgVDrC4qK&#10;NfZHBVQRXgz6QJlJMN3Vagn0hSRJ7t+Ls//kyUz+ZRxnTOdgkaGCKoTT5j3YPeWSWoan/y8rPFMU&#10;Nnl+KyqfglsWh4GxdcQJo76ccWRH1QA5UovALYmIlZctxdJ4TJ+0OsGLhqmLoFNn2eIMK+aLGdHH&#10;mzu7BSQVk0iy5xo0k0JXbJypb9VSNm2V0tBdInQ17DhezWR7Jo9R+PX6GVQw6PYyG27em/K13373&#10;DUw/tuILw2cb5WSjh9mn/gvMCKmw1JY3kbelIjT0rWH4CCTbfuI1hkqR1zURV3aI2UE7dfz3Xevh&#10;192CSxY8VnM211U6do4K8l4j+5BH7bkZ6/LQu7gYYYdlmaptoyja5dPlIFxoOhxuVe/I6iosVOqe&#10;Tr3+MxyqvEil2AIo+4H3NXLiFH7j6bPnhboygx+uXDVGRl5sMQ1KMWna1aZv9Srqh021FrZBoAbd&#10;vm462ZKbW3HrxB/PvHHPIyYwWjY6Sc1Aw3aZZ7IkoFKVjXBYc9v0tLJK7eA+XlpkQN+0BAA593nW&#10;hi05aJycFfOLjom80JbnDEQePpMSGQ69reiA2RG8l+yL73EpNr8LYCatc3aOcPIT8MsUY6aDnisa&#10;ncYKUQyPbZZZcRzqjKzcxW955QmoUwilt2M7sZkMwVNabs+eA9pADZ6LZCZM4uQJNcIh3FfJs2MB&#10;qu530T2mEK3LQkOMrKvodQY9NAEnBv99SgWdvMppotyZOO1ciMxkP/RRVFDdJ/tS3UJmMORRtoaT&#10;sSEsBLfEnrY7p/MxfSN+/c2bA8eOfvDrLy//6Z9IYWA3gDxiw1DROHC2lo5RAy1xcD64dObiRbKg&#10;B0/Uj/HHOnk9hakSxPIYCvUuwSUAc2FfPqzs9WtX7UNctYbCRM/Zlxj5tWvg7jWnccZPV0BaOCfn&#10;H2iGWiJO7QRl4xvM8+Qxzgy0v2Y+6mKwioSOdlOtGWWdUQhCCYn9NId03sVf7DKbqv6+Y8dgaCAl&#10;Nm2UarlsvPyXUf62GuOyH+b20aVLDE2+yf5c7VqTtkxav+QtK1KVdw+cXWsR8iqZVjzyZE+TL2hK&#10;gFM/lOsSl2mk4ntGzGzK5e35Dp7N5gdjY25sKTXZ8tafmA7KLdoe67GOCm88VcW2EUJNct472w+m&#10;vRjyNE3Nr7KS43wKmxvHPipUZbfbtOOmx+P34Uy8O4XfOBQDt4Y9uf5tolR/Gia28c//m7/iYYR/&#10;o7bMUDaoGBQDa/aC6DHRqxryWgq7yDM5Kgd0+OPT8bGtlHgYspYu4Gib/Cae7cwaobaGS1bzgfx6&#10;sp8dq39qEaZthSU+Md0+HqcUpOpf52T4wYM2FmhYVQd+xD9uOo3NKB6hlCm5NTRJhjOwf1Wekqrp&#10;4HW6JsHKbcvZ63QbNlKDOAs5u4LQTSp4r18vEX53vPJuf/jLopZ5D+9ub64FmWIDSZJo1j3sJbtg&#10;zB00RpvhxAMVfpsuWuzhOtfIUVg9HpUtVm9PHKcGPloe4DKYzpHgGAB0qsEdKgvYgK+a7yJBFfcG&#10;HvFSnoKtNVS9IKeF83jHfCHGRB/RQK2FmA4a7XiUAkaS5sUxEg0tThfLr1QYQ+2LrtWLs6TWX9ID&#10;VVxine8ZDdWGAzGG+79iqrpMpoe83Hr6WRbPeLzgKnb3OYHXpD7zZ3fRdSZBx5hzq3abLY5A7GJ0&#10;88h8+EL2UKjgVYDuOB3RHICc+doMiJ0v7/Eh8FhR/MLHpkSd0Yto20yjme4xoublN0OzYrmstyf5&#10;vhYeNS/nOh1XUkBYHB6E1MUtz+T422MVKmqG/u+sCdEu410U2NhMZDbeglkKndDCla4iOWFx2xEe&#10;Q87G8cSYuy2JD2eL6z9p11SsK5o2LXtWdcClqLSWechO7as4SNCnqSePG92irRVkJ1MXnzs4XqrS&#10;Aq2trQ3HNJv31MlTbjFnWcd0ouyWRejpac7SPVoHcJg1Zj9GWfYiynE5WkD/lFIiXSyU/7la0QsH&#10;RjDL8bhPOFtqyXyhX1cUSY2kmViRHAa6sDHn0C3qNwbTNsnNEYzWQwfrJn70YBh1EUwaLYRmhr52&#10;9syJc2eOnj6d3qhUclsYg2jMU94kcWVk6OEmlynqb9tPM59nEX0gcskvaZqNXoVNaKUkPdhxckRL&#10;G6qR2mzmsQ062iJCq5J7hoLtirG8vcYpp3jM6hJZsqebj3CwvZoGXZW+hCWHWyhQfjoj+H6OaCCr&#10;LhRofKp8EUXZhQ3XzsRuYmgvEeiMENPmpWaBjFQlNAWgoTRNS49YZLIOO9YRU8vfNuTj4YDFWg6l&#10;dIiWvKk7nbRnEXx694HLkm4pX2rHpNI243ma59OnVFNCRvybrM7+vWKIg4Y7SaE2ytVKmt6KKdux&#10;kpwY8CPez3DZC77nKC3OgTOXZR5YzTNfja48ociTEVnuraEOo3i6yH+hhKQdD+y3oEl//8v/7p+y&#10;OhxPv6+2bPbGwUMW2iuJnZtBWKtUf7rVpUC26mnFtfQFdu1xz8EFxRNpEAWt+IrK2OzjxD6nb3mG&#10;Oa+ZLWm3JAgv4kuuJAc77qedMVY7WNauzeamv1AQmV04sN/20opoUIqmNLI2ld2g+Wmi6lIyNLr5&#10;FhEbMnV9LJ2taTaP1+VftXBGFRtPXcmu7h8HJjK+wexmXBIFMWOR3t/5C8hf5GZp7emesTgCQdt7&#10;7HWanvHidkdBtlUcEt99j/xkh62SDTTNGLlReY/qznfffc/IrlJKnFzuIWrUOwuuesXaUuP/x//8&#10;j1wsa8lk+8UYvQpXE7BXfRkNJJWnKjpTO8kYiwrFI0YyaxI6chTePan/ISdnJYsFuTLOYb45sUAO&#10;lDYQYtDTdKIxgVZ+aWU3r16gePfepkq0bGNmRtWMMmXb8Pchf2YFB7NNVFB2Evg8IxQT6Gz9p51j&#10;ZBBy9qvDI9+A5CDV8+B4HdsAVW3NvffujvekPaf9RHR9nIhRyE/ZoalCKE+wlmHdzB8xghbpoYeS&#10;g6kIPCSnwGBYzdNBqAdHGIJGV87wT5GjkoDdmJDSfsNMowvKFTBQFfzsOi7ETUwCcH9UUteA9myW&#10;58vf+HkVKbOAVx2OPQptTVaY0hrnZLz0SccVgvmdNj2N4rfveLsRXTZlScucX4t/NrpYo3yCF5t+&#10;xzO3yfbXSfoqb5F3HcQsqt70cAT9bd3qXIiyaW87/AiTtoSS4YXzyEukW454sEN4SyA+hYKNrR4U&#10;SyRdlTb1dpVCp647s249OTcYTPRa51kY+BrmC5NOFIfR37u7/p6a4ME4W5Z6DKSl4yfhqxPgAKs3&#10;gnBDFF5954BoW0htSP2DlFyVg3uN6bSLNKiRs7NrtYvq3zh/TjFW7wLemx+wK1RJxW0MoT0q7otg&#10;BR0SvYj64cAd+DYh++Mpe/ZupUhxRhF7Yg7f4IcP7Lw0q3AJTp5wfBpiO9bGJbIqm33iiSAVNyyW&#10;1yIB8W11x58+JTqsVrqH4vWwzMYFBdJIJR8bSV5BkFlsGUcjY0C/upFdxNIGhxExkfTJMJnOnT6l&#10;bCbukPc0dWeYTkmEhBGE3/bfcYCC/FDMUb5CWyTaAH8tBqqBiu+ZaVKDUDuQE9YUCZWTde1tW8/U&#10;Dku7NnrVawISogdg6YnDB86fPqHP6BTJh4NwgpdiDVF1zoZWWTSluzabV06XfBQoAmyr9cbHsWgj&#10;PnIwbveo8Kn9gO1qJW4FZMPRCwfTrgAj6dlF2pWI6qlTWLOSko1/8/f/PXMsqm4PjvoW3EkM00Ol&#10;JJZszISqCSCmKOyubPQJcEOvWJ2hjQdWrqaZNbWhcSzLUJXdBHJnGdbgcbBJj1ZnWYpMUYO6vLeZ&#10;mjK2mbsVZppGi7fAx20MFD+/c5fg8dvvvrt69ZrcQ57BNMx2yXrwBN5itXoMpD6uMm5EJ1UM4PiJ&#10;NOvQnmxGaJQIa2FjOJHHz216CyZjxpKaDGcYAan4S41F0XNDK8gxuHdv88K0pB1qBk+3PzR/caJb&#10;zF4OfzpkbNyDZXCSZTxymoHd6mec2keHl4eopxWD6PBhF/Tdd9/+5re/ZTgHFNrjDDFCfmxJDDDt&#10;Xj9VqzrPGx2r6tIbvHiepYAEbkW5PoYaN43iuxyMqRvdYa9cjz3Dmdko7DtSxsQZRU9+sgTu7buV&#10;a67gt1nC42as5YhvplGyDlsM3cDZMoZ1bUujIYB5uG2bsdi4p82obBKhIXH2EyP6giFmm9m4ZvNg&#10;P9LTo/GzE8x7+oy4sDbbOoGasBKMFhyPORbJTTeqsmWXKHZJ52ZqA577AuL92KTNaZwv+Zx1ABb1&#10;MZO7nULuwfLag1428fzlDn0FYMXx8EGxHGUzqDSvXmlphQevRlpHPAh72kvdhR8TmnCX4ztCwDc1&#10;yCntmkGAEnbqhJXEc7NvpaCiAb91lpL+qdMBCyPfl57/OOxx2d3FpLP51XXZY8frORfl2GlFejNM&#10;wTZ2I3oiQT3MvJDBzTVJ9qPLWkH5tmzTiA65rDhIqHQNVtgSpKZJtoi8dsV18cNMa9+WVQ9fI412&#10;XvDh/Rr44PjbiYbhGuxPx5QdqHKQFlu7N3prjeryQjuE28hxjsMPTNL8O7Luwr0ZOB3TNbHPMTKO&#10;L99jzgL3Q4OdZ9a2LeSZkO4BxgM7aHuUTQoxx+yPqajuWBg0nSvj7F4s2Wkn1HFIfnCKyk0H1lEw&#10;s2sV2Efi67h4ywtZ6jWqp7ynanUi+SvMsmqMt9PqLuTBJ0+ddAGM6wQWi0JflFvmJBBq6GpObl6h&#10;vMpb43VkzR8+GJJts3csN/t36sRxJX7oip/j5+u1jYQ2Chrim1n/oUTXgstEOyNwqtSry4Tm00lr&#10;rEwssnblmNaZ/FPhY7IfOEHcy5EPfuWtpSOOOpBXTuRPt7Fn+7azJ45dOnfqzMmUbA/uN/DaUkxR&#10;Q+OH/FSc91h3TYz34McZFl4MNGvtcoUU0eIPHVoBkx1S05YVKJxRmCm4L7cbeYnCfGRN6a/g+Nhx&#10;XV26pTb+l//b/xCpMPXJcESggRe1YXSiar9wvvm9kYDsJWNmz186LatUWwGnKm6VnuYPUeN4JlQZ&#10;otH0MQzsxkC6F7Zjmm3rWrKxwYdrtEzawKMFUDi/hitXrVFF3w4zIPfNXPoxZ1feQ5LE6tjQhVQV&#10;ulbfWKBELNdKf0sNvmh3gMuInYIygx2xyNgWVAvOXuwv80Xkw3wzaQb7haorrI3EACraRx9+hMM6&#10;dY63EHDxF+fh0IYEIuxNvL1QnemWyB4N+jQFwDXic/AQ9+USBWIspjuSwJXhTRNGyjcvn3teI8K2&#10;IeJwbxbJDvbW6q8L9xtMjiodUchpqBi40kpSnXAueTXxcNLL8oDRRvSmVhJecfX6tTKtmbHtOi14&#10;Ggo1NOyleU1vZtR69kdmSyG0ziSOzYeN4IEucbkFMU1w1QqvoHYC8fp7FmVueg3HH42ySwoIYdZZ&#10;6uWD682azTBoZBHZRC+pJZUC7txZievVKzfK+p+/cFFoyP1AixDM694lWKCd2QFY7Qbje4qv8z0d&#10;g6HMeMIHfZFOWJI0OaSufBGHlksYErxxAzNy4vARx0Z0lQcVTYeC7REZ07n64NLlZjDv2iOC1twD&#10;ubl/745397u1aSbtMa1gK8ObuHtTYufpUwsyCt3HxHCl7Cm6bhVCNnZ2WiDdqVuz2RABxNLR5Kqf&#10;bXaTh6SNZpKns+bZM4aMHROZlMMEByPz1TYYNaMO2OrcWKK09rOASevGiHbXIGGV8LmH8ZPygt9a&#10;dYXhxyfUVOA/ffKTtqKlpJPmdDqus70rZpSUTVsCx66lQ6+/gJzob1PbZ38mBLfN5JsXNnAzaaDi&#10;rjACklNRoCd5n+kAM4NnBj5Vg2lUmMaJHRR7BXwGQyGc6dz2wBwzDBSQcVnFXa01KkQJLjj4Pcyl&#10;tTHwyQKfLaylGPZmV7LQguisge05aXnP2lRL5mpzD6dG2KZlptiTyGbTur5y+mRDZ/+4dzHe1O1u&#10;O6eMW/pvk3Ov7rERwWpIzWSQtT8Gu7sqZW8wV6M3kMy32jwI1rjcwo7GROVyRpms4GLupHi9xvyB&#10;k2rMcS1v3m2zoXlzLv3hL08shimFSqQILP4yvH+ger2lHdYimChXxV8UnkbwgpvLXuMYJmz6ylSJ&#10;g7s2juzfdfb4odPHDx0/fIDOQh06+5tiJRRLnnQxXzi5rds8SvFEIcVmR10tAYOKHZSbeH12UDA4&#10;2Gap9LQGv+HGnTVhJjKSduK98qvjJ8jeofYyK7cePLrz6NHGv/t//M/J32Z0nMsDg3u+piCvEJfI&#10;oySdXBLNmOnwWGc44G1aO5eol+0Ucbn6rVz1lfzAYfOEZpNEnHWtHhICmye3tB/a3DFlo8MKPh1C&#10;SEjhuVaMaRUO7h+hM+Vf+1IVGpss33Pjp5okqFwMq72QYlPJTotGYfvmEX3vfyotjiSzWOPLL77Q&#10;1CHsHIHTo7BXjscITv4IwvYnv/4T4/wmgttrVDa1I9Mn2RdHkRT0t99+I7QcRkMTYjqbM3i0XgrA&#10;97Bj8xArHEuWJt8jvPU47SA7xa97XCLl6mp2v8kCNQ38IuyuSfDNa7icANlacZM8LvdD6GtpEgsq&#10;naIpmKWsIx9qTih2KTLb/QfOcW5bU5pOwJSEqvcQEP3qm29EuAEE2zZYmTu37iQBoHNrut2lbtyM&#10;uGPhMx6pSw0AVI1HxnsHtXsAgmsBJ7X37rOnk3VdKV11pqDag3H5czbVTnxMbk71rjbpSmIDvwwi&#10;2nyd0IxkjfqohB6/ozqKnwFkffjxJ1q/dfOPgKQuIPPtyfcVjNv/Uy+wJR8txz+dK73akIy17h4B&#10;Vl+/dmPR5Rce4SLLdqasmHgu+CZ1r3pLyRIMiSNl62p/u3cBLT/99DNdZeALBB1vR3tCpTFS4rYt&#10;yviK4qCnauplk2m6h5I5KXfvco0u0lGa2cFnnUwHz00rWcs/0fkcgVLzd+80GNlsH17+sOxn//5x&#10;YLNGwKjXZoZa0gOWgh88eeqEUkBRm+5KIV0T04My4uA9r6YY6J9O7mDX27d7rFCdixfPnz5zavRp&#10;AAyRjOVNeXs8miCgjF4hY7vikRKj9x5YNzjdTrC0JTzkIWg46e2DsE0db4h5L+w3Y/KkGwJVi6hP&#10;SO5lMT0CDl+8jJwrfmaonGHGwrr7JJrlieCr2UX9a7fiYjyLtq7+pD27NPOBuTVg7zpyCEbh4bG/&#10;aJDRNPJmkcNZDNRfV5g+FirHTEwf5xOyyuR5yiH002E6bVh98tC2qMxKusmYGB0VCaIyXshUBT9g&#10;Vt0dhGRoMBq3WvV4qSxa3nKgV7l/F8KCsUBw2NCLycVdpCtzeRIsj6OZ8kKxeSI90GdPlXzUoJh+&#10;j9ifRLVJCrDbQtIGAQxsPrrMm+jxnKxUBhoeFTmP75H3bNOQr9ea7zGpgy25fuPnq8YWIgXdZsNJ&#10;wOhdg0JNyjYoX3SbQaQKiykbCTuI98AA4yu+I6twZN+O4wf2nD5+8PTRQyeOHjp1HCRWnRssCdmD&#10;G9ipW42hq4/TiJAUEyyOXTcWtfo3VFngwQCPamKMlOzeVH2LJl/WwO4FBXoEonggD/fY2TNcBQbn&#10;3V8eOw/4VBv/7n/9n6YrNMIVi+BgU9ZxW/BZz7XD7YpRIocgNITZUV4MmxwO4EQZLAmQclD9qHfF&#10;HXDJZj1NfDbl36GuNfC0snDs52iW3B7jq0/7j1D7/FaxSXFHuZPccyt6H8DNs9fdLRqSBi7p26lp&#10;B55I8j1FzP1VSVpNJ6Oc23Aw29GoPEda9DG6rTOPuvZmrq5xNQsxG+pB9TThrbCcldd+YgIbgTtV&#10;+Kn9Dv4+vYR1fo160OgqZOnilS8B6GnL7aX0hc2EMYbS/boAPW6+H+Dj8AyEUluGZTcb7S6Y9SVM&#10;7PPPvwDmUJhJ5kfPkJE8ZoQvsNOM4YjpvwDEsQNVXSfPsEmrloUKN+sMD6LOvrTyPPgxHH03qZV4&#10;jaW6M/F6jFdTQVkbNn2gqokkI0TRG47a3vOfdrxRb9jSDyRaM1+dj8X4LgyZPcctKbfKauuODpDt&#10;fxZ2COgeZb0+rmeBJ0vr2H5ZvXU29DLcntqkrW10caVMjpWcj585VJFLPVsjt6yGLI+pJ2PGX4pD&#10;HRKeRJ+VXD43P2Xqof03xs8ebqjMoOjThfauDrinjyG42J3cD1iMc6LEwPcmbXC3Ql010b27dVEp&#10;qODmjO5V3SfN5a1xIu7hzFl4p+KmbDUDSXuz+tXu3IEdsVypChUPHoT/kLGQbQ3q8nb6xmtDYZQ9&#10;bgGKXFy6X/0VOXVqG6G7zUCqRtj01X0VjMadJAdVdqJdhnJ8kwYMUECzbMrianNhwxjhyFEj9hWd&#10;4VkTfotYnyDaxR1fiWkPeHq04/6Mgka8zXhGOrKRXJpLUQfj06ckEdHMGx6jGi9Xnmquwxb5BETv&#10;h1k95Ef7dtAUeJF6+nCFawVr25T6bIKi1UvU2LZuo6P3k5LDzVvqjmmrPIDRTdl2BhmmFoElNKRG&#10;jxsQpK5aBVAH9HR817Pesu9eNXB/26eiR8UD/ePQYfut+GlqsfUe+ZgC3sBF4Qr+bk/4izM97Zs1&#10;qUwLWYLWq8lmpqtUC8mbsrioRhFAEC+jXMa9nHFVTf5L77/GWCur4gL7UukZRDStluGhLdrTSCW2&#10;jypeLPLBZLjxuqwb94M68PjZC8lv7uchEdVH98nPEIys9xIbJURKiOVBD2yX3Yv2liS52aku4I16&#10;z7a3r3e8e713x8aBXduP7Nt1/MDek0f2k4g+O2UfKHAlyGQC9oLIADIG66rAMeMOrheusFILPrVv&#10;AmN8vMze/txq5Yd5W0+2gLv2y1J2iUpTAgpoUNWouKks6FBElH/1GjXr6YtX7/Bl6Pj9+//tf14w&#10;wYjlbVMarR/7p+sWZEpZ+RmmwsWtQesLYtxE/eeBbc5+rB9hsZkMqTzq5wergfa0Gv4SJbHxeWX5&#10;btMdo5VNtznQS8RPYVf6d9AOSv2eUGBdyAn3OrdIwICpmn/wDdRjgUgrN0yJbo1RiVw7AXHNpAvL&#10;7iJH1J3pSV7+0EE1rvZr4Wq80uZKNX6m3T2cThp6DwUyU816zvc0U/wPX60+sm5hgtShuteUPuHJ&#10;FP8x35tNl0JKfPQdOxJDVCjSmVin3pPBZI42CfXcuWkNqQfCZhOfZFwou2hGA0Lu3v3Z55//2Z/9&#10;eW1YZSQ7QqvPnJmu2NHsGIodc0yRFwbVVJKxEZ4IwzoprOl2QaDCE4EMBGZVQTxhyEOT2YJYEyXj&#10;zQqin20S2ZOUFo/cm1aykflahGY3PBWImmFdT3UskNe4H/cdgfteSWHJ2SjmLkLmlJ1rafTzUy+p&#10;vlW36Zxb+8FeqpoUkXJEJAd5L/o6ftxtDp36YcXjCEU9esjnjRs/UXyZq/plALeG59rtltS6+RXL&#10;4v28GIWUM+fOSO+6QoypcX2FRFM/s+A57El6HFIQsCwWxinV4H5YcD8Gc/P46l3nGF6/4XsIwTpY&#10;KvwqhWHqaGBWRhQyAezwhYLxxIOabGr1Tcl2j0u60lySnxRyLQuciuORfLtgwbI9JxWhcclhuzzH&#10;4byyzYcfygOc8EWutcl7iIE8D93GDN87HkJ6WE+JMfCBNvYeZ9o4D/LVhxTnUy0ZIEB0tSY9Nhh3&#10;orQ+ajVNl/2RDeyxpvpatay+7CqybGjB9+ClOBqaMWTD3JKfoKNjy714pa1dmFmnyDB/nUGrAHFu&#10;bPUJc3q28l3T1ZX7kaNxSGWjg8auAM6VxOSacnkyBApX9+599+OPX3399ZUrP/p7CMfzV7bFgjdG&#10;2ip7xMLEgRoFqZnTTWDsARPuvI+uwsC5DTAd14iYmOIBHbV9tmzy2LdvebU0hUd7ZeF4gwHHcFlM&#10;NjfquyuNGBtYn82ifpRSDOQjSG0FJxEf1lVksCZYjioZF2STVPOf8S7MDqKJraWSPmiYUDXkdh5H&#10;vift/PGvodNlXzWOuSGTa4FvyukWg+b/g0dP7qt9cnjNWvIbE/eOqtuKgIsRV0m2xL+igzzVPtv6&#10;5uVO/T0bWw7u3nFo3255z8lD+08eOXDu9EmaCwovAxmahJqhV4U+fvosdpMR10oIFon74YBDOE3N&#10;II58/GgC/M0Lf+1CPKeU6F6/YbVk9ufOni8CgPRu6ue+UalG9hCBah6c/kFzz7bitp4+d37jP/xv&#10;/3eewOMZCedX+huaxHPvbrHzDHRxGuvgUxYS10QGrczbrU4mtGYKTIVnZmcNGcOHp7gQqqn5AqZX&#10;BB0C44//2v0Amoa6enIqzFUdPEcEreHOkQeVb2ovva2Xs0HFQ6z0rVXltSsrB/tIPKL9McTTdINm&#10;BEA7tooXpBK+d5jg4S42zf6wT+D1zXZU+Z/u1Ch4TfAp6LMN7Alc23jSP/8M9OzAjJzakhhwAVZG&#10;xrTY1XXtRTxtoLVM0nunm/vggT3iXlxFqpeQChgn6HMmtpUrVDH3mm0dm8cK8t34vj4YHW/nz+Hp&#10;nCg6m/LS2I6nuj2Ab8NZ7UpGORGqRpEFkrZzpCFfwVFVICz3ok3PtIhTrN5I3gRs+rMo2EyOHIbV&#10;KIpkiBNEaP706nhPXa1UY2rXHrR95mYXd3n1bFmQNEWGwTxfa81X6lntTfw1/5zRKpvPy83WJDBN&#10;r763qqx+K8c4xbakYu/dT6RK45fsYSgbsrFRr6gZwhtNnN0gDIvqBv0YzySJCVmV5qvr7to5L/Bk&#10;YhFxUjtm8RfqYXI4KRa/akKuV2bPLbVn5x7tCrNMfHp2bpD51vxG0rBqzt7dthtKMuTIspcuzAjX&#10;mB1jH7PGilUzksoJHLjmBuCVN/VYJPpnMPr2pm41VJ3yQtVpebZ3cQFCDSVuf7E/nB7ZicW2Gy2I&#10;i7SQDQ08YKhaUCK/OEV18zhIkmJ/xOaIvNNlRbti2KJChawVHKzd0hZ6mobQNNJugkhDX3/cURpa&#10;c9zuuuKzznGpd+9RnLKZw8rYPO1HPTadIvWIKDRH8NGpnR6aERj7K1TU6meQXEqpclh2kqNUhlw8&#10;aU49Au0qU0Q0rxN+WAY3RRq1cgvHII3tk2j3EXYVbLKo8pKo7V5tgu5kKer7LrlvlkQgwQyNjFJo&#10;qJ1rj9beObVWqkgW2xeE23EM+pUYm2l3YO41Tm1HdInJpZyiqQIsqmYx7GLzF96FwA+ttwSkERt2&#10;oJtaEpw+wQiutbAgR7hDWD2jzQ9YVQ+Fa1sUj0l9+lj09HGvM8loxMd4A6afyYd4PXxMpeLxA58m&#10;zSgBZTtGSqQRplOAGPzjfaU/mkNmAbpoZ+IIvHm9b/tW6gCUkY4d2Hvi0P4TRw6cPHoYB+3EsSO2&#10;07QCaW7YaxsZiHv4xKld+/abz6rI4c0aYzjekdFrltKpUx47USDGwWkE+i/ihtjj3PkLfiB+f8Av&#10;uRmJ6Susegq5Wh+E2BJPnVb2xonTZyh3bPz7//V/mtmgzcYIab2rssJivkvRE7JvPgffVRPMcTvf&#10;8x55xHy1ZzMmoMaRNiw3nd4DwZu0FBPDahtpuZqMcNic/j5Ftpf2SB5IP/ZotS3Z5uhrk4TBQicc&#10;0+yJZKDZrWe6+LVluIN7TCNtDeEZwmnNG+eflZmT33cX+r9YANJv+K/k185IzvadQWf2KOggSSOX&#10;1zLPWDBpwSB+XXOwjUH3TZ993PRi/mZwBu/i1aifiNYh0c0cin6ditTwqrZZT26jpl049Q4adI0E&#10;ThiCyPEwyhb3j9OqL1GeG8d3uG0ELTKa2Z0c/0xtWEiXX9QHCMfx6wWtIE0HWb+npgfckGmI70aY&#10;j6H6N/uFD5P5FQMiLu+2emy011mkaI58JCFetGjGyxKYmQ6PJYeaEN8ok1YGnQ/PzhUKJlf9TwRE&#10;m10VXeZa2oL+C10819g0WAcju4KAjiv1z2m7HjRjTUuIuzxMhOLK5gBqYZmpDXwhFH54beMRZZAm&#10;sj984MBlClrh1dLToI2VgTHNIk/vdfnDy7/+k1+Lwtw4S5fXnFEf1SljN/RG1YqRF8wJ9L7PqAcF&#10;FUbs3GV9nurM+uH77+WsTMv0fmoP2k/jCFXDxpUz/4zQcVMTyS+SaUV+kdvC2V1TZb8ZGZllDFJB&#10;mZOphwbbsUlDHaNFcmhYnVM3GHBspNRu28jOFzKxr0BCm7Sm8+aXX6799PO33/0A5C+SG9oeOzWU&#10;GgFTiIKvFD7u3+8ryP0u263IhGbGabjcChmXtV5E1NVzirVu84z39WYPRjai9hdrxV5Hxxv5TzHC&#10;sKVei7xiH5Szm+nCHTVc1vp7dB6reg4LJDbyUjYNjhZz6EdiH47e/C2J4NVr5HMkDSuYc3lsbVKc&#10;UpwKm4FaNU5Rkm2jPhSycl0SLWE4A+FEeB3WaVWRvalofYKdLQ3Fna61KSmmFNzMiD37It3w0Pbw&#10;EFUSItmmFDQZUXNyG8AYm+Rogr+DZ4ogQ6Emek7fzJbzsospOsn5MaG4N23kyph/8jYs8Az4mHBw&#10;UmHny6lnWYyzB+x47h5KcEy8hp7LEjXIw3EbaSgHLcy8nthhOrWmeKFIvF3VR1cxx1Pw1UNKVXFz&#10;ikk2qqjUc8azoZdXe5096HzZJEqJOu7hAa9eeKFj+3bLeE4cLuk5dWyKPceaZ8jNlTurWllAHZ+H&#10;DlF6eLVl291Hj3+4dv27H64kL/MQ8KtXobmgygcma1pzEesvT35p6My7t5VRjhBiRSWF/YBVSspK&#10;sptf8YuG3uskHLdsNepVM3Z3u3s36cKz5y9s/Lv/5X+0eYUC3EUEx4ePwlIG2fAhYK/98tjxxYhw&#10;IQRjFm1mRRzSIm+2GuLq4dqyhc8YdeTkcFzB1InCJUQOFr8GwWfPxrAq/CTd6+EH0MLU648z22qn&#10;B+lpVkae/p6ZYswNFyhMwyO4KSM0oyU2M/qhp9aQsUqog65u4oSLWk0/BXDvWCrcAN/YRadd4Nxc&#10;CfZ9pCT9ORXaeP1emQ8XG1nNVvDevTRmZuaQHelPrSFq1K6/tq+lYf40CM6j9IIS7YvnznNCTrId&#10;Fn8Va26mRUUlGumXlV86V9zPzDTrlZ1nbpszj3AMex19nfE+r70IEAoSxfSLpNhTyYqXnUYX1m2h&#10;1ZL30nfvVbdQMtIdM1GC7xZh3L7N0E/1Y2PI4iYsqDqkf8wSqfnZAJjNAM+arouXMwILamN5WM/B&#10;9FC/quiSwqMzJnP14NyyrXkJiDr0OXkYyxjAPcT0GfqT+1nhQvJH9avGys04eOKpVyS52cOe2kPV&#10;Zl17TRGlK0NvIvc/fie4zksx4m7BHfGU4k9n6ctffflXf/kXfKTNwy3Fzxn5sl552lQXgcc6VFDQ&#10;hsF6UmR8+SJru6smQUIPmrNYk2hUtaZq2MTUOHT04EFe8fqVK8b8wm7Zj3NnztCI8/SnPRN/rHY8&#10;a6Q8YPeW3r4tqF/oksv1gEJHwQx/7KeegjOXBhRyRzJjJ47HdXg4RXEWVZPvv7/y1dffCsAWZbyq&#10;Q0Wx+ANrmBYXP+5nH2tA6s0CehDQhBJTmyaiZAPOw+JWF/3omQYUhTE8cOp71jMWlvsZKSa99PWf&#10;pt0yY8IDyrwREB8NvYr687TKKxUmiqgsbcEROmYO8kOJnguFZCFhObTa/vhAdWxzEb79/jt15bWv&#10;wqCmXNq6K1ZPzj5oSp0M9jV3lYNiZAzbFckdObrgEIsDnhE2Cdekeys7GRVZvqfUx8ZuVBWS1S6Q&#10;bBS+5XrZjiVBkqxLffTkRP2UaXtt1zV8uiRyqPC8MyNm27gkD0Vl+vKHH3JpWqG5y5jltZzXC8po&#10;bLL8690O3rTCjJOcSyKBCfLh5Q84O7vfq9W2YuvEqm+0UrS2mTrm+mtXKs0imR9qCAsU+VpDVZ/x&#10;PSKSQDfeSHSZz4WxzfTP6ViV4bweg1g2KfTe4JLAc8Yzgqnfvtm/Y9vJw/uNxDh55OCJIwdPku48&#10;Tk/tkPiifeUKNJvrnTh02GylV1s3sANu3r3P93zz/Q9hP4iOO4gYoUyfOgutO33KE7x7/w529BIo&#10;soaY8zWi7DTGPjzDF5cqDSrK1Rs3frhyTWZsgihjlOTJzl311p2/uPE//tv/c72NkUwMlAxwVzUL&#10;+V1ISslduIKH6kEvW5DEWFHxFHVHPnJJXTlsIDKNk6ZvMQqrVh8mO2Nv4ghMN6/XW2rNvlUEOrNn&#10;JgWNKcug/Aj9/fGKMH9ztvygW+vDNQTt1XVeV/MMvSiKft9oktNZDacx46tKbY7yZWGTvSMnOni9&#10;AztkGNw3TTInkracjbxiWOGHsQKppZHbEvM28vlBDToTSsOIFVGIaDHEEkSXMSpEJszzcfrk9/N+&#10;Tma10ymluGV2kP/GJzaTMSai7uJVzBRiR4iv8lmyRWaUfDgEJorOkVhkz15kI5qIlso/b2HdYw/X&#10;5LhbAxMSp9Kh2+F1mYbO9nso1mI6onyY7Vxt+c1bQuirbTYiyfTWbT5BMFTUsmSwB3WZlKVlfxNr&#10;SIOqQUcz2WGVFosWNGmm0GMQbw64ZalBp48Z2RC1rIJmBNMGM8eFnSFzw++NRxmVYqCS970mDSSV&#10;Ew9SVMCeTxolt4E9F4k/7fpyTZqeRk+WFUdp4W69TnPSZlAs73nr9k1W7MxpYjMIZpL7vT3imsOV&#10;Z0yYPobYscSwXKWSCctSQ8yaIf26OMa+589w9MVHtrgEh/sBSXKVWE1siK3lgChHqe2sFl1pa4y7&#10;BT4mM5Me0gDCEWidFMmEd1xipKLfxbhdjOqVC3oE5C5+Et7fuuvcjvbdG/elDUlZaCGKq6t6DVXy&#10;O26qozBTDb24RwPK90VAk00TU+OX2lfhWhjkVtWmcoUp4j98OEIMt6DletyIzNp1tp/nOGj50lHW&#10;tD7ny/WN4kK1HzN4TJM6sD+2ddxyEBexkpKBEVKK2I5iWK9+DfRbRlf0NdVBHmX6MYLL52FWfhlx&#10;lPnKkoCstaDKCrQnsbv+MyqFL1+yBtPZ3QiAnI3UZ7KJwTym02QmTQ+HIM0Fm2fEGhr2vIYR1MDS&#10;SKH657yz17Tygzb3mNxo0AWLMaJWK8Wv3jNSwsk8hxvGFBmhr9FSWaHZJjtnKjchaTnXBb5FrTpx&#10;wm36PZ82MwNb9wLqdmPjs42rEhzy6Qq6l6p1LoU34UEWx7qp435vqE6r4WhuqFtfAdmM0UriKzAu&#10;Na3YHeK+vTu3Hz+4/9Sxw6cOH5T6HD24X4MPKQxasQ5bcyCSRN0v7wFk6wbHCMBcvHLj5g9Xrl+5&#10;duPWnXulFRumcdauECdWUov08fxpKW9TxxPAYazYmZj3jslEeEJ2zOlpDw+VJPQOcEOjEI4w88oU&#10;KIhCgI1/+/d/x64Jq6X8JeZLa2haZ1rIxLnrdE0/dGOjNH2qbWI0522WIPlFOZfNgyMpX6F2jiq2&#10;NoonZH3Zmmm6mhM2/R/QVhtIvOPcenfPY1HsPAmn4ptvjKn9duSE6VxFgVuHM0IkfHkmOIgXKiOX&#10;jycAHrIzAmuL5z74THT+zFv9kgFTPle5zw8wN0J1eSQLpcm0K5yAmk8VAzJPuk8srnsHi6uEyTLa&#10;G6OXzAoYkYemJasINd5d5UNlhS12IHUki25Qon/8/gepia3qMths9HG67j6kDqlWpOGfXfC+tcqP&#10;uXcwRnf5SxbfEtlrjAg4KOrUzzc4M6Gn5wDX4uQU2KUaly6eR+qjW8CWKZV7x8DYkQ9xZpgSSJQF&#10;G/zkTaX8x+n/r/rt9IHVwrLEekOxp91h8eWqTNSkcsr4KRIJ1dKNTx01/mnaD7hAC5+CbfWFcfBN&#10;5/AD1fBLa49wk46oty3X0Z0wYzgWTD/dlrEto8cMlXJG24S/D4luJs1oPEqRrEc5HvqNw6IGAxMS&#10;vsvSSoyFeFsFNA2NtT387ogUPPT6n3zy2Z/8yZ9OcmlkrV7CXMOp0+TELngKqCp2TrIFH14WPayq&#10;yUy24ikTdwDQ4MDjo8rIzLRnzXidAthqPfmQ6TFgHG7X+EEV+1HktBHYDLxNTml6SfI9Qwd1A8O6&#10;LHwTKwwCN2IN0uJ67zUn3KKM4CW96AwwfW6PfYij7fOjD2FElskbx4EWa8d0mraVJaELZZ0xkf7F&#10;zGEJ2jOucMDM+9d/ijjqVABJGGuBZrUW8sw3b3qmf/M3/+Sv//qv0Q7ZSttDNsZwVO+omW+G1Q4B&#10;WcbDA/Grihm6V3ht48u57SEoPrSTk404e4Y0jYF6TgvfI8fhhFThYUdruFHrFzyVqxnRrcSZ/dNO&#10;KD9efZThmFuYIZlZHY6Q56dPFAYYH8vI2AHNB44OFBrkOC2oQUQqhFgiuKLPUSFJb2Zxypd7c1fF&#10;ys+feXHnOhNZA3+l1sVPWYJQVtvTbLTGnTvsYXN9mgc8XINX+bz8ZrHF4Gmb8XFZqYc5GpaKsm8F&#10;nfA3eyYqO1iyQlWjeEVVdkU8vcQAVzfCIFZlQM2qHp02YOZzHGtCiFpuzExYg31Wu2vxWOqiSz6s&#10;mxsGcMhsMgpsPAGaF6+PHNh74dQxn8cP7T9yAFfenxZvNZsrzqHF7+F7jEvatf/glu07KCBd/fnW&#10;H775/tsfrgqA1JmCA3fXsaAy6oy4ehivnVfznKiUgg6V92FjChUspzJ9gqQDP8wMt5HqmPxaciL+&#10;MFADN40clX2y8Td/8euqNLRYpqAV1E9yVSgzoQmcyxetShnM1m1AdnvIy82e4P/1r8yaUKB6/HTG&#10;FidNbWf7fm4AvWiYJavHjTcb37Cq0A5Srd2pEU/FwtZ0uYL877//QQqV2lhPOkTY/4bARmhA6JqK&#10;7QC1wak5wGmKW283PO/+PmWYem4b7T62zjOa7FstRKsNhk5dNSPmsGtzOJrazLQDlJkfPeIANJLP&#10;UKm09Z54rdr1DcY4g7JxjnG3CI4JG9pIiWplKe3PNLknIErUKW+XBJNux4UoZ8GTU2vGRBWg+Bjc&#10;wOr9dBd+AAOdB3IDRaw/m2J5/cZP18uipj+3JgyJ8qQJqhHn9dCePFlPxlSGlprvtCPk+BmFVWMT&#10;OIz+TIavky9DH0bvyian5bquzyaHjrlf1M2g+W3b5BPcrUQl7YPxZ5W9LWm3UxbSeU7lesYFzWrG&#10;8Z3u/+4W9jhlvxodZtIGW+AZjcXc1JiZpxctu5C2/CCYYhKDKhUeZyjQKKkU7M3IZHcTE2HokUUz&#10;RpnNoF6H0T/9emmNMQrTwRpKM5PUozzs2O7Znb943o14V0fqgwkKcsZz3UWeaf5m0AUTvKx/PcS3&#10;vAO0fCQ0my6rCIe2BLNu+wqDFhk6zmcdRagBSTEtcuPUiBsrbqsuz8VujpC+xKVSZfSDSvfTvRNd&#10;fkTKt9RpaMNfuAjj/bA5eDPso66Q6v9tVPt5sSEXK2RGD9ASa9qQR889s5VxsabBO2zz9StVQFdo&#10;YzfeFmVxZOYR7f7qr//6yy9/xZpw1V6sXGQ6FqZbJTyZLUzAEa+nPpINEc1xP6vdJ+xsx4g/pZkr&#10;BJgurrcKIOl6CsEJmBoXO9QJkXDmYnbezNyKo1Xxg4zenJFA74FchhBXTrC4XV4pYp567Ww7+8xS&#10;hM4Uuo1cEEBkIqpFPeikL5B3fUzg2x2NsEElw0jbTeuZPxt42OMYPJwTWu1r3oqhw5Tj80qngjKd&#10;iULcLNJq7pmmgmn73aRACdrjpEieRmAidOXEMXuAybZdh1+9KVi1pGNtuKF71IkVJ328jhubkk9g&#10;0vUb9Zrkm8brTJG/ebhJnxw1F8mwArqIZHQo96Ryyf54RtYR2n5wzy5DhC6cPnbG9jmwjyuS9+B/&#10;L6g55fS4Bgd2Eszdu//t9p2ig5t3H37zw5Xff/3d1Z9uEh2weQnCwZ7jnUVgTn9So4L6dqstAXVR&#10;Wmiipu0H1WCOMN39CEz7hcWJljyE5CZAyjPFFs0DitHXhto4d+Z4MuMGSMSUHVh2VSay92s8z6gu&#10;1PZojI19q3U0zXmmoJBt2Ie+WKb/IM2ula8MWDcCGY1V1zOcTBAbNxoIDeNKeFE2U6yBot3sLwaX&#10;AxtZgxur9hDwEpqRlXSDzSTVGnLaaAyT5TZ3W31OS0KfjmwTJfJI5eSViNrpDBOYyObOElS9OEjx&#10;pMok7uD0eEuombNCp5SL2lz14VOcq6pWz2qchMYkp+vHVyQIduGc4pYUTSbO5mLsdZAK5cSkiJtP&#10;jeylyysyZL7FJ56H2M1CuS+xuRwkRiy9AzgVSsx400WQtaUk7Bbz97/7vSnOPxt2oN31RVZ4DHaG&#10;u6GL27eTDLO52ZvBclYaYJRI5D2YQ7lrYk2FrmiBA8rVnbNAVD+7pORqTUcDHThiCSXwQO0Bfnqn&#10;2mmZTfNFZrZTp7NyTqSJKXg2yIDd8UBHeFfxlu9RKnsEknI1VcLyf7pwjjUDcAxvhfrpD+9FxtK4&#10;ntFD1zoWQWvRszro0y+cfRnNbH961r5lx82AtHtwDL812usECcPuh+PUyRepiS3gAuIQpoQHDQZs&#10;stxu2a4AAlLKLsiAUUW14bjIZAEmVnILeo/hSvaMbcSK371zC1U/itq8aWM7NqiK1X0s8NCj/PkX&#10;v7pMH/CTTw1JQ6ZZHYsDJ0cQWJKsfQw+NgIRAk2HluDq/tirVelSgJVRfvDhh/qjjx4/aisjaMHc&#10;XHDsiTUcYdr763Ijjoe3Usm0qp41lBQq0lbOTEZub1Q3pwx1MEr9o/SBToXosuBQHDUYQeeR48c+&#10;+uTjX/3q15pt6Qx5sfrPEbhPoKEesGeM2bEoVsOxYm0V6xpTQmNCA68VVzoI/Wl6ehADvvWz54bf&#10;JFRZW8pTXlr/qbKzAU5LqWQF72MEksMXlAwyAbntVhpyGvWrBfJDLpVHF5qMSM8zEIJ5aHbCanuY&#10;q20cpQ3k7iAWzEKS/BPP4SowsiuUWXV+pzt6QpMbazawqyPCGH0Wavpkzn2uKoM1FB4fQdWJump2&#10;SaGjqK/VnkGig7nFA1wf08zr4PAATpwwbFoCBIe5B3n2PIUHHETo3zA7fNgDUwHtXHTLk8Cp7Ohu&#10;R7oiOwyG1dPKcmc0pzHG2vjLUhpUe/bg5KzO4kygqC9dhs39mHaB23bx9PHzp46iGBxTwjy4z+hr&#10;D270cncpO2u84XjUezb27ifl/fT1ux9/uvmHb3/4w7elPqBftoGxAXMQQbQyFQBu3rQFs+vD44+N&#10;PROlRV6wDlH6N1+bcf59MtAJ8odCva/3Q/XLFDgTB2eYnLDf+yrw0Txm+DYWXR0eS3+DnWPw+C8Z&#10;wPj3oNLabu4/WN2jDKKMZwQnSNSVW9Z+OHEAOxIUNohK+2n0U0edGmI+7SM0yoysj2rcoBS+p3As&#10;weM+VpNNJLdJL7xExXZ5zzHeBy01Rtk8PiWHzbx7hSWwdWcygzvUoIngX2Mo4atEwwW4v3wReePc&#10;uSV24sUXE9SlLiHbsZBJUc1dv0XZlnNxP9WlljjYvn1nz591kq9evfK73/2O+R3FkYNTiS3DsAe5&#10;AfYRvZsFdGasgsINKKTe22n0s8jTBIqfc0zVLkXtGZjN8K05zVpd//M//MMffv8HeBqXxZUOlpj1&#10;9+eEirKfI3a3GwktTXFnPp9CWuuQrzUS5zIMepjB065sdztCHpyTAIufOlwcaMfSkaOmrsfWOZ+f&#10;JN4D7t3fIdTEQNBlBmX2WAE+k1Y6r0uSfPolpfWUL4ikbVsaRc68e0yGcnrOvdFYzwxo8P3g/u0P&#10;RB0923HWVdqAn/Hn50APj7HHO5lUUWnpr4c49g2jrHE1asgpNRTyF6O3HbYFTk4R7oCX93YekJqb&#10;Rbb/HTyFUyU/7ofBigx5jKCftFVrYGd8YY8pH0IGtpon9FS8oFPs6eNH6GL41rL4SOO0y6Yjyk74&#10;8tcQvj8l1MQeeKBuJL7sq1GImXCgSGicbQ1zKz2XlOvtg8IfOujB+GHbj98id2rW35e/+gKejuYs&#10;BNSq7+uWY1ggEbFcYaUSDZiQ1SYJufgyiRkGb+pbesHMpXV0hsQ6pmk4UKIcDgZBTFzFayr5KGeC&#10;br/89a95ILgxZUUv5TkK8mxaS37j2k9YGBwzVyRZKZpJXZuecULXQuiZIGeeWBmpRXPwpVnQj4QA&#10;TI6QB0yeSimR+5EmTvoaO2ksbW4mO5acuW7csJ1a1+dnCrbIabueI5EYmR0PQv3fCsfBGWX36cg+&#10;Fs75bkvoN/Xokyf+K/ZaXtnTX92g3I8dFGi/Zzekx+2XWI+oQUU7trttne9Zqc/KnEZdatZ8gEGd&#10;XM6py8ujTav1OJ6BCwN3IjsuLpRojHqqXcc2MPdOkCFf6BLd8kzXdeLs2Ogz43vqMh2/59uwJ/Q2&#10;ENb16yl+NmHEamyqUtS/ICg0E5JQi4BHxU7N36GAd81lICgqdG2RX1DTuXj22OljNHX2Hz0k9Tmg&#10;dSCCZ1VXvmcXVfad+w7s2H/o3Y7d6Ab3nzz76vsf//NX33z3g45HtRi1Fb00u0es6Kx9bIS5FgiG&#10;aORvCIFPeXjKVftHx4oN/81vfvvtN9+B+ksJppaeoHDpT+5H6CUlAmG6L27VDtww4HihBL5b4jlY&#10;lR2R41E/x2odHpRPmwBHR00p1kHPJfrfZP/1eVnYGqqHDLp64qc0GnBW+jxGZ7kE33FlMxVG/CTP&#10;MJpatkCIgfUcWkNGaLrr4wQnTxnhStvkqdONdpaoCX+i3pV/11HY4DgYF0c2gOZgNVPpaZ6C9R5P&#10;s0kPa0JaQwdylOXjWdVE2DJVw8Jy8c1EshsH77MpK5k0Ih7hrQ8LtZoc2fTeha/ib+CXKH83b6Km&#10;DW33GYu2Bibaymte0RynPtg+AaaW23MXzteiOMLOwjZ/Yhn//re//91vf/Pdt996Ncxo0Xce8vEv&#10;+r/HK+ypknT+HMaB4onVdLTiuczMN3+uokJgZJB0Eg9TLRATBHDNtijIsg6dAbeT9PgbJ3A9gonR&#10;i8VGPiMFilWwKV1v2E8qOzMTymz15jG7L8+RHXSo/KTfDat8TCnAhN0U8Bb+AWgNJdslni0yXbrL&#10;duSAFhCnqrDlRgEcQ+xZGOpY6pFQGdEX/OEJSnzX61SEo02EAGKaeAYgWUkOr0lZ1bpqELT9RqH1&#10;mBdhHrxRRE5DzKQvdXoVEg1ldrF+0webIYoNsnLXuBPzgllYdoRZ4Ta8Fy/qwannSX2UCQGU4hLr&#10;OZBR/RwjQ/mokk4sr+EJMMdjm3qXXUk01QFc7f4AIJgnUOG5SGjn9GlqWpI7jAZ/WgjGLo0CZLz0&#10;Y2IYijkseAMV5L/MD91C3UKT4S03bAFhCYmW45A1q+mZdXQy/UMYHjE1AtFTgor24qi25xW8vpNi&#10;p8nUAb+2n0BKUhmkXEy9vEX7Ix2XgTVSxORA4rUGq3Y8CLEjuTx9ukTDgIpVi58u7dSY07Mkq5Vg&#10;Mzu35s6F7MWOyghPbuSVpnWHTyrQ7os6AptRZJRcDQmW0RmOdKe8PxpNxJT88gp0VmHVfuaDK8gN&#10;bGsXsS7B2T9dL8yqGJgBYYlcKmu18mP7OfmWybtnlBedUzjkqww3kdwBAxcSPmBADMyAxsmzBmHR&#10;FLhhcl8twDOJx2aQrDvE5Vs2wxDg2veDRy+4r4LoYLYQ0xns7L+hMn+cIONmnRo2kCih//Ft8cUP&#10;7O/JPo+6Mp3pAmbQCJKLeYxyjdeQtpPHE7dkGoOJCq9GM3v33mQItm5//uot0r0Jj9dv3v7+6k/X&#10;damlea3qARweSQGn6S0LBn6+LW3A2YGzIYMiXnH/Vstaic/9gOD1hx+uNAItORVjxWduUQyr+JaV&#10;5ep/yP6nQc3siH3PXTjJmdiaIxY7Dh4Iu4Fv/lzboQOArwJzU4KTsFdNGu/gD69i0fQVp54ydd1l&#10;jP4LHro0+aepcBzKOK2hT0uZBVlCPKfLLXFszfG1SUcmf1oiRnvP3EASyFoCSRGzNKdPe34L9A++&#10;GMh7qA0BtdLKpVbrY2B8iR4kp6Ed4clNL9aPlokcRxg334b2ixw3i7xEdPKcZT/NCcxaD/w4BaoX&#10;zQK3Mtu2WgRRgCwn6UkziekXAR4rnzXlF/MCU4HlFoBPM8wxS59O3S+/cDwMhi+OlkEai2aaWW+L&#10;lBzLwaREfv/b3/5///f//fe/+52iMAZ0n/LLqRS7F+8olydp/Nknnwj5wSt0pWRlgvHcTzI82q1f&#10;uG32LhazTo5NKdL8zWy/lqe7VmynorQNqE3SqvqWszr67BmIwLf5KOsC1s6iOvZSGea72U90q0ZK&#10;joEbusFh310060WbXnZkMpyguilOlAlpCRq0OnnZQUXKh+rVGsFZ778KsFMl7jdXgcSfTZycEpYf&#10;w5C1tARy4Gi2hYO1JOBE0EgENnqb/hmvXKvKmLZjK9BxG86MjMcRWKpCfktebqvO9rAla0G0SSCW&#10;ymb4Ewtbd56YQsxb11k/9eNHCkt/9ud/QZsWg5WRovsH2IliPYyDmZRz/4+aCNMygHA/cOKuREVn&#10;DH19Z0ynVmNx/WWezOCG0e7UZ/vd9z84FIuCsYS9bRXWxzhkiC6vM66nLZYPPmM8RKwk/s/FWriC&#10;xVu31kjKVWEdmrWWZcd5hje+eSvjSWcd13loriks7Nqt0EjpjvuJpTILaEN0fKbQPXMBXgocZoRl&#10;Tii4M0XLVe3otgD/oBshTMdH9jyDF/LKg9V44MEJbbQwSZEEszMelE7dTg9+4OU40FEnTUesQ7ob&#10;c+6YN/4GeQTPe1WLDbQ9ffosDivckrOy2UqPwL+3KPfckZ3Huowe1dxIf2fTr17DzL3Kvg09ZzuN&#10;UhbAkV9aKimClJrE6vKC4kf2x1OwjEmyDmQyDa/tcP+245dM2+qp8OkfNokTMYr45dVOxMipPGnL&#10;Tzfe7PS11Qtqh4qVcj8Xb7bztWs/QS9jsKqdNIWuCojwy07+GNL7+RfKl7aN/dN9DdN3qKQZvVJz&#10;eqHv/I7W3MeHD+6nrn3m1MnaUYQ+mUukwT2KPTt273326s3DJ89u3Xv40y306FvXhRx3wk09QQ3x&#10;nnBkkDdAjqRnrEA8TKrjaMOnT126/AEwajknmw1gw/RxnJZx2gPSAYh3/2x8z/CRp8ws1anqw64K&#10;yjb++3/xt1MN1nPe4OemZpm+x5xNlzK4gWHqAAwaNmjn+oxZkNFPp6CAegXapZ+Tj67u9wlvc3fL&#10;7WyS3FEtyD6a5YWBESN25/QS1EpZPuQwTJeJjejvQ1HTn4TfdbhZWCvYV4ScWYf2+ig3Nyd7QuYp&#10;WQ7AUaFmZfdKqZMHLErmAuEXkWF4yQe0H40E9VJfp+Shr/gRbMrtAxBGUMNkik7FBDtptbHsDpuL&#10;H436goSSiai9AQflCnUhhBa5hl7wUYruJ0+X8RD35UqdNrdvl69pcnFhosnf/+naNaw5m04XAGyY&#10;VVPU9lrjLDv/lSZjWJbuiNsjW8NA1ZmRR+wPec/8gNKYJGNGAkaJjVKM98EiDA+erfTgYnw0WHpz&#10;vIIFq6gbR6g8OA50MxOT7p0EaJOQ6vHGD5wp1+7LQ5+urX3FyMNicNIAjzwLszU7bwIF5kmWPCrx&#10;npUb8fqL2+pd2gY7zXfv1x20BYLPBlo05pLRpSBXVkrBbKetgvpYwiSDWf0AKsgr2WrAc6NAqgEU&#10;PxsgshvCjMldhblo1jjzx4/kqfKDNsOUlmZ5B5TX+DUFGqlPDHLBb5lBK1CW3DW9E4jIVD748LIw&#10;UBZZljxCBqO8kmCEGt8MIE8KajFxBx9u7zFbAYlTLZf9xEJsLJ0TMVRUGee2rbX9zzBsPzzRQG87&#10;yklhh4oxDLMTIaCpKa8g52g4tkcmFH1pGn2dasMSqu9z0J32bTyakfVl/l2NCxBuegAF4AXqcUYg&#10;t5bFYpLMd+9ijRJ2Acdsp1xBld3NiTSWZQT1E1SeBXQckJWDOcpaWOrRSF/8sGENtwgNRGkVN8nD&#10;Jcoz2yLRpofRpdJEmD6nMN7JHRfz2wt4nnZvBqfLYEL3GnInAB85wQDPP5L1XcAkFaMRoWOsMLTE&#10;BcVXtVvQard73qvhpsBruDZWwMV1jZtEbQORqfWIsu4t3kES1YnQqbK0X4fpU1/26g6ZHUtTKhjJ&#10;ZpzmY9ItbADaRXzUwa7hzVMWn/a70BqpfykjsBQumkpGZdnM6MIOqj6IsURvNqTjZn2nLk7Vt5ua&#10;Oj9IoF7XmnhHSwTMpJzi1sXltq4dPPKScLOdsjzTxOjC37h550eNzT/T8X5ASLuhyknJDbFM+JD7&#10;qWBmm4ZvBbuBiMHWR4VpFlxSvpQBluY31GN66pvGUul25DA9BXgHM85Ks9kBjItPsBF6v/Hv/sP/&#10;sw4mMgfajqKv9snW1pFHfGWYIYOmzd6ZxuNRY4sOMEIV1Qbd75JETvYuR111OmbL9HwsOfRoKlD1&#10;iTWgT84tJwTb9QpTMXoNwHWVYgDafjaiLaNURmP4o48/NHrHys5GrCyxGsTYoNV6MiqQxfqbO2C0&#10;EDZ7RAbGFXLN/qiGtdDzJDcEHchCLuFIMl8rOrb8SdvevgX6kHS0saq7bIhu13FyoTmYeksbVCnk&#10;HTkfcuVzSFMwwC6pGy7NQQWAaaKUb3uKM8f67BkqQ1Og9mIylsZ5MZ53mnCKHCvCP7DH8MFqYgf3&#10;HdABdPb0Gb4kplA1LUqmiZDDD5zU2pu3vCOOeefWTS6OheY69AZCvU7oHzp1Kl33eHGmcSTHaTuP&#10;9nM8Mcc4vnWTsoKJWAlfE4QGTi7fPERksZyoLcbzZJbwqlQGyHEWQ98b7bUyyKWvvDIWiSBJPb8l&#10;ZOGBFqI1YhR6GBvyZDdxDEg7ah9hDoKx2n2QYSLghYGMqxfCLSBuVr2IR9jjkiYr07dRkgEQMPKc&#10;AGvMwBl3iNIkdmaOwZueiFTLzvH0u55ptvfQnQRLrreMnbUa/BOjace6BvNsZDHVgRybfZ7skTRy&#10;puuI0UyjD1/u4EEQGfK9iHsak3fZ6+w1nwOoTvUL0yxJpwSxVrkoDciJyyoOj93N6XoIRBBSPt3C&#10;GykE8UaK8b655DttUqcO8DaRU+oGUj0wUzDg3mgC9r9crrvU0OqUp9Zacx729hBHoR6t58CYU6sz&#10;s6DGPhLR2UrPeKFMnqBVyXlP4x3/adENQVZolVfp21cAsAkTby4s6HwFE8wQqQSZG9g8ZMGRHuq8&#10;0OlJG7fuoor862Ni0oF+l22Y1Hi+4/myp6GFTYNFcM+418UyDArmyonDeCOpF+Q7LehyBSRDr1UI&#10;NQp3Q/YjFvHYC3Pp7ExqEJpaRg2hgGYkB/2uRznSpfutAHhQJuQaFjpnm8UOz2HP8OsRc5Mz3r97&#10;39/DR2b652IfcK4jXrCpQ2ZPxp4bQSkG7akIseuq45dltC4TGYeqDBU81xObZ5IMUQHHo1AHMizu&#10;HV82FAzpLG5nffoek19zDRZKmZwrFcK55jH9UdJTm22OUcvqbMrs/S31bYVY9uTwEYwDL/fy9btf&#10;nr6Q53z7/ZXff/W1BstaS59yk6kIpZRdYatna9/PDMazzAXvxXorsNlzrgGGKYlMDeve/eElrjHK&#10;ZbrTVZ4WkE/7ylk5f+6CRHY1vzOGjCpnlvv5f/9//v2ocbiTpl52NLUOoJdQmlmIxohVrGrO4ooE&#10;4k6IOjL1QsVx6tNSOhT4UM0VvIy5CTMZjHWDmXHUazPGByic6sjUBzNqBlZ3BmRtlfV7YuItpVSN&#10;F5cvX0JWckOjIKtOsFV5x0nwuVAsFnPaJ+qHGDGbRZwJNWLyJux13up59rFijlofC43AraW9qxzK&#10;3aqJmaMhB8W/S912ShFpE+zT3JCIbNRtBhd4b+vMcKc11GdJ/yYUWxVkJ5fDjdUdrddMpX1bSb0y&#10;hU5fQAn0wC/E3C2oYq7vIpXc+KkBCqAMkv5LAMQC+dFqG2LDGeRefD1cQ2NoHANW2Mllgpuo+Pw5&#10;wmlg2fvJIiePHZ9Avm5fG1Cn1qDM4RqluShA07Vu50bGe/wkytPJk2PbA6NHsJbcurOd+YtmvX27&#10;t14VBf7SsbSZZs7ppHqDheZ+cqejHTdJ88qDV/a2uACuhyVVdpga78KLKqGNnkuyhkOJKqxbNmuZ&#10;p0WOLy8qAyzVcGEjsXEngRwh55Cvmqpy9Mh0dJ0O5jt4wEt0tmyPSXQ8cFvHml+/dt25zfLu2xsl&#10;eloFRD+cZYHbm3f+zgP59+wOXFjaJ+hbryJhekjTWiuTyX4hUxVH1GSzCCBNK+B8SobkQBg06w4q&#10;EPRqdXeA3yNisc7DfMNaLv6LY7o9bacleMF4zVjFzrMNVoH9xHEPj2V1QPKuo6TgISxoyJ3q10Ye&#10;jegxrPRVj1lMM+dzHFKQZvW/lF36/hInZk8dI8FIg6O2buN++LYJFOtPyDlRDg18m9K76GrqH5VA&#10;OMyhDDNXg54ZKLxHMMCT2eRZhManTRN7mo89pO6oj5lHPFbeZhGLIdpA6FKBAfxm//ocNiNJw8Nw&#10;a5eejOHbt9pr5YARuxd4sGgwc1VraCRLVqD9R42IaSCF+9XFkTxl2XOAyRSlaoXeIzNo0FyuaJq3&#10;UslqYgXa6h1NlFUGKj1qvO1FK2yMisS41XU3gxXXN6Y3kzhvPKP6WN7E+F0Qy/TGju8dlkVrVrfT&#10;O8fQWBZluTC3JV0dE3ti5UQJ+nA0I0A2Otn5u2MxbRivQ+gI4BCXsgmwacj6nJNbd1F1KSVwAUaA&#10;B/lUKu8vqZc2Pu3ajatXf1Lp8Z7CwhKfhP180rdeLG5iHMkSzRayJ1NpYfMVuoV9Iuaqa8+ec6dy&#10;JLezqUozXYadtV31458+xYydXq0y7mby5Y5AJ/1f/eu/K0LBSRsamcfm7SLejB7JDBeoJDONUUlQ&#10;9GNNVcgOeLqrQjOgfz5tQIY/Im8mnBbUpOwpJMeWqUFmmOeZv8p9k5qYiPU00cbgu1JZR41PYECE&#10;XUbWi0DZvhxe8pQhrXasm2FZfEvEN6humU3gzwivwQ1cXinVMCAWa3nyh9xnb/G+2dMJGZg46REI&#10;5s+3fhbVJ6JOyao7KfSetq6YP17OvUspADriWih6Qfek3j2rkQavx/Pdu1hkP/4o0nRUploW75Pj&#10;MT5VS5GlcFUVB6ipxvf72X5aZZueDN7IVEqYOEkMMx0EN0xzaz/V0eF6TG+HuMxW9D7OGdflMpJs&#10;e/jQsyxfafB7I4qbc0Pwe8SsdDwuIL6+pS3NWHK1dnP0sxlctLoK1lwGr9BaDSUsVH1qGgm2KB68&#10;IuVbau/SMBFqot4acxrtu07+epN/cYdWSanXci1Ea0mtDNGjoXmxHIHFAYbRDqf7btCJZlKUUY/Z&#10;+mPsLCCtLFif8iy7WJgFLv7HvDl0WNeUNp7Lly9T6FIYmWagvaMS20ibg/Ltw4e9spQeMJXK3OxV&#10;tBzSVA8fPOL9FlHzccMWH9bmMiH6XNLWW3du/fjj96ITzAoxrXkDwih+xjgoMnGImyKD9NBceMmW&#10;bu8ZTfrLo2oD1TLpWw+xYnAXcWXdlEU8d+hhi3VWA13NwoQz8uV564Lr6WRwNERL7tRzpBNVo18s&#10;poxCCeJr24kwvOIjutQdOTf3VouuDEn4ihGnJUhe3ryNKnc1KhGzsbmONLGXBVmYG/s3SuoOSI58&#10;teuPEqCe9ELiwlG+fE61/TBtjxETVk6w+rfmgVVADQtqMM8b/jWN1zG2JU9BUP1QKMXEyDK0N16g&#10;ttY3YhlP0xMt3V5JgtRHHY7Y5blz6iTbfQNPFYH2FTNK5kf3VfmKVRpaR9qJfsvGViv66qs/6OXQ&#10;h9fHnduQN5cEPpKgNImRrseRwyqyJl8Vh+iUGDRzSBw7S31SsIQupIa5inCyxxEkbEbznItMi+3h&#10;yZbizN2NHkKOrxa6lfMtsC13UuNROPIqg6/pzMncJSzJuwFo3uc96fF0uEx1A1uNr1pE7REg0wpi&#10;zPYWjAb3pZC59H68u5xAGlQsNnBZQjhbtj1++uLnWw3uQ2nQZ2sHD60BBVdGAi99NQN96g8lWP/w&#10;F+p/SnQ+q4WXwb3A4IgvQCZRYQJneixksx48ZQfBLis5az0SCbNKB/cfPGdsMaXjGQVnPde4lyT2&#10;UIEoSrx+tfHf/t0/5dRt/FVczv3wdZShNSGGPz8b8dlNslsQ5Mhiju+hJ1Rd1PJO2l4HWSHAkuiY&#10;6CaMUgpqQAi3qc4qZvMZepvqQcRHZahhLBahF88+WUbNqQC7nb+QfmV2LQcgfEauS7JTnuX4Cf3W&#10;kNbwpXnrEVR65YfX1KM2xAyoj7pbrrJ0J1Nz6cGkX/IuWWs4m4FRwUoGNd63swZLrfye+6LaWcTS&#10;9nKPAwmyY4cE+CQeHMvleyaipQWiffgga0U3iHRDMfC06NouFg3XwBQ7WZKbERMN+f1+Q2xI7SlT&#10;149mMgfM9s2enbuh7frtjx1GzVZ+MCCcXDemRoBzHQAmbTx/pieOwWHpGGV+SSuzi+QffMLfhB5M&#10;TGpAxyoqNNBv67saEXVcjUrsZAM7OAm8WGezsvvUXTPoCfRaXNF9My4L07KAa6b4g0TN6t0hTCfz&#10;C4H1w6UyaSlqLovB6Cz5SZkZg8hAe74Q06VxgES36Ompc6RfknqTm1ql6YXT2j8VKv+Y/dTPXeXE&#10;JrGhCkKriLyxm+sDO3YsMtjhQxhBn3zySa080+MS3Lxrl8DO5Qp1yRMxx84PW+JZD4RSWXVmRCSo&#10;MsJZZGa2jGD5Q/HQmL7AEnyBaz9d++qbrww8VBDl/WxmyXciHV99jaYIbau55G1BnyNQc/tyP+Zm&#10;jZrt6jcM0bCYE/oxAC5jSQ+MOlzADMOXuM7AlWKR6avPLVsui8d1jMDbmh4iPcr2DSfwJc9hJhaB&#10;DE6dIUrX0dMfJW/2VPyyxrQsxbNFUE7A4sDBcV33tXvrMGOfrHAFwjXOOAmJe7dv3rQ6a4cPGoJa&#10;Up5hAacZoJaghODMW2MfNiqDeXSyMe/oXTwtu24JNMw+WrhaHwOc9LCnk0lf0RsAN3Ihr6iDqZLI&#10;EN4KiQ4cMAxKS7YchSqwaIX3I0xLYu7ug3sT3nV5dVJOI5RLcLq++uqr3/3+90kYubdpFnPZ7Bv1&#10;K07RP+WCJMbPXji/2G4tvkqaiavDpbLP3/ueOyM8mB0ewW5t40+9y+T9cdvcGGeTxHj3t6pCjHs7&#10;LPrlqmOtOo+CZRWj4vkZryq2CJOzQZb6zyCOCV/ZdUvTXcBQMD3DhwaMHD8z8KBQMvSC2AD98vli&#10;ARn1z+NHp/mlY2VTwdM83h9+uIZIm8TZUKxmSB1rdtgF2Ieshvdn/B49Rng22SiUvHE+L4xYfSjj&#10;C6rdvuG92IpYfNTHF5WJophx7yZUaRPM8W8Xz8nHjh897jzCb2v9efbcYWwMsLN6Io0rrppt3Pjb&#10;v/tn80LbnWRuyeokDLzaUxR0VsUnQ9wtr4aejMWwU4TXm9rmNPKqzWSuQ3eXo5/MN1nyJ0/E3TMV&#10;fFTBkorqJMDumjPBqZT6PVvzkaIb0Dk1Z1oiWYwf18b5m+gmhWOv5y1KoBRkpvfeg86dN6mwsWbN&#10;fJwPcm7omDxZw/R21rNSutc2qE3BwV3PcgVNAT6DVIBi6jGZ+seqSacqP3ULYRpYxPt644HQn/s5&#10;sZYfdjjz+RNWC5BHSej5osYnmRSsmdKMRY/FPlKPTc+7VTcA41hO4OhSvYWlC7pFSQMPAzGkPgtD&#10;mKi/oicPzqM0oWtiK3vXEiFWqge4K7bAyqe9JpdJRJzXP0ixWb8uzkrVKpGdRZPFY/Q+fepYCm8d&#10;htWLUGA6vnxp2U3nRCX9aYUp765V9ogHRHXhsHuagkYJZcg78ETsjJkW56J5NhMPdrqkVlav0zva&#10;/msW33wMMWZAiaKtNT1vNaqvvCclkak+d1nObalkEilzOIWqiiHyniGhHG5YzsefYEgyrLUVR75X&#10;8OhXBPNxgt++Qbr97vvvPaLU4J+lEtuQrd3xFFShgA6SGBPm/ZIAZUz9Pr7HXvjp55+oSUl9LEs4&#10;a0Z8NweD8RgNJKxN8IR6M/AUkCecpFzB3dhvM+suEGxS2OrbFmqoH2HfVYOGhsH327YLV6hNO0WA&#10;YdROIBzFQ0FO0W7k7vwq5oXIV4opGPI/3dBLFmtwhCS13T6DyU1a99X3PbzTQ8kw0yKiP7Lgpq3J&#10;tAeHI9SMnJUnJcrtRcVnOvZnrqC3GxixvDFT0M6vclxJdVqz4mNPjD+gUTCJVCA71S0P9WJ8z1AP&#10;5hWiA6XTLPDCPzm4Z++xQweOlqAlY+gV2Y0k90+fdMW69uMkQBFF/czijDcQOViu6QtI2GJ46s22&#10;b4hfw1VHVmr2jD0QLWhvE/AAVuiqMX4HgksBz3OcObkleeB6k8g1wk/apOME2lUDRhqE2CRNXBya&#10;WYILKbQqP0dKmn78mAVDsBl/iws5CxX04ggHOayh1MNLsnqLdZ166XuvYqO7HY8CmL+4IVmqKQet&#10;AnyBcBhmFAZfSXhs0xlM1TZ0pNR5WmLcnVjH0CA8o+CcCilv33pHu2mUD6qOexjLXE+snFZFY8QQ&#10;rWJQU4w1gSMownLZds12Gk28zO8ywY2fLzkbQlhzeWDXTWo+dCSycZR9/iJJ5c2HPqLQdV/87T//&#10;J3aM15hJq6esAGlC3Au7iIFvc8xozmF75dtZuor/M9vGiRX2CsQYJjHA5JJCp7r/4qx028LAQAim&#10;TQA+k5/K/kfyXH9cgmkO1kzeFY2+xsDzNc2ASKXuR2nC+VqEugDkmZZRsDztL6Nh0+1yXp0uJcfU&#10;5KB25/WNf/bZ5xAY3OYVBS/syBWO3mUKN/NP5ZMG9M5X0rLkgDmt8vdV4J7cnyEesJZnqIDRRe8K&#10;xZpuuxiPvunFnMwUg3743oGtK/vAAceL3aygTZl05y555LXr1+xn5n70xW/ASWJwpp4S/l6Wys3M&#10;6Myqr+/eDex2YFEBG3KXQNG746dO6K5nAR3q6dpRAq33M/cw2gFLuLeNAPEdrgd584sfXJIhU+pw&#10;YQ57YQ7g8e4d/lJosfocPOhmzUmPXr6aAsOBJKglr8psx+v55dpRBtTbzp87o+btrgXOmeC6TCQV&#10;soqHYUTHaD1Ul7IyHlOdmO+2yBRX0YhRG3ZmlmIoIZtndUiGgW+bkMWcCv+snS4goxqBtt6akXHP&#10;OMID+2aCDniWAOY+rkhy+elnnwrEEnFHBFeADayL3D1ajFs8gm+++9YUwTJOc8pfvKSAhc2MOXLi&#10;6Ikd27YrxP380898As++XNqBwwdsD0bK87py9YqXCuw7dsSDn5V/4mz4YTmo4k9lnuZfgKGasjzi&#10;kk/smaF6KN42ZA/XYBDW6KeL1MMoDDIcxVyAyH26dZ7LBoWzxccZSpC9PflHYj9oe5ZavuV8ie5/&#10;TinOLOC2VuBnRZcS0KzqNPrIjZTsrPbqvpQdOh0cRXXZ6ddmQoX9p0+eikeq3/bZM79k3tWwlDVz&#10;JOHo3lkoAMhq0P9jMb94dD5WV2mBy7RRT6ja+AaCVBZkNccMph1AUjo1DNWFycEQD+3de1yTuJaZ&#10;JitRYKpHxZGUndhwms6EyTHBiV+8e4dZYfDaNEQ9cQEjmxSHlpcVT9mKblapjFye11fk87ZZDNNV&#10;uC5VwwcwdrLisTAaiH5bjmcYxKOpH5Wt+nn5k9yd+t70ntwLyphZk2vczMLcBARhm4cPV2tJWyFL&#10;MRF6n7acU7D8EJvgjVRurcwadT+cQUM9qj/6mWFuBdByEAymQ+TkJk88tfrpEpq1G1rXZjFpSMtD&#10;UYiZOVDo0l0FmNM0OBgnc5y7GUKoNV5HGOIlpNFSzIEOUy1dxpT7TFBNCbbqPWOXerbwFg8EMpEo&#10;l7bCN4CW5MFqG1gsdRq1MzQ5dkx2/bBrE4gUDYunt0hWkz5h2cpqGLeBsqUEzMjGv/43fz8NNMRP&#10;RfZE+B8pJvDva+bHQpwc40GhBoQZmH6RgFs2iM1E2SnrTHPPBLJlEhOzD0ee8Gq5StAqZ5XGTHKT&#10;I/U6Fbx1YCyEry75Fn5lkawant3EEEpBtfhMxTR4VzrVvRV86TJreLDd5oRzomYVY8drj5CEqpyu&#10;qp1f8eFqhyfki7qXq7MUkI5GmQ3jfn1L+DmzMVf5Xa4fHzBH16NC4trZmk+Cz2HE4nVU0u+JdgxW&#10;FSvhtobCHamjYnUPyPj8he90R0tsSpowc6MfZUzXZKqCx+3p5yjps9ozCcuf7jeNVzMC1Od27oDg&#10;486d5X5E35Wu59p27ojmM7OF8pcBpNVXciribo9pxksISunbiINoV9y4dRNlUguV1Zu9O81SS92m&#10;USVNbhYtFHa8pLG9V5LBTIMELWkJ9PFjNizfAzqcAnv2TqhtwxS/nzhhdYcq8rZOVW3zGztWRlP4&#10;Y2zaqHRYk+xYiWZ22Q2GVaY9PCjVZD8DX7zntAytZS1XxMXdzdFwMWC35umdPoULjaNfilBFpEKR&#10;LATzRyl0cMtEq1LW0Bc8rab2APTJllyzbXA9oZl4IGyibVFfv106xFY2TlShB86viOq840yUKJqr&#10;41IqM3XLmf0eVjDAIcJhInt2axGadH+iRZt28a+WWRkJibCZlYXz8dzP1K5fuOJpppbmrhY6SHVE&#10;RBE/Q5k1L+EGEMUGcVfubE2amBFZERoXp3+1JUaml/qOQOSQMg4Nh+AVjxF3YDT67AGRh0PHw+ET&#10;IuD4i7jBG02ATBlorxPE2k3/SobVla+TwipM9bVcZzV9L3UMiVDSf0Oc7rGO8n1x/5SB4iGzUKK6&#10;nTuPwjNHt64D5rSS9qFHfvrU2UsXTEv01J/OgFgJpiKJuImUXGUYDr4IT9rW7LGRIGjbena8qfUs&#10;ghEsEnfGCsP7evPKr+e2BsIV21qt5EQjHTckux79aZ/nchbnbdL6jqpArVb3ZqRON4HcVBTetNCd&#10;053SfJmpq4+DHqh8as+T/dh+8+K7d7YfOOm2gEkW4zdqX52ccnVd791v6KjOvGbneNAxiZcIyDCm&#10;JseImeJ2pqK21DWL+ksmpxLv7LNeKa9PosQWsNzecWa5agA3z2naOUZOZSnILNPkwIREyV+UQTGZ&#10;5ECgHbPSBwguu5gZpMtjZSy0ysyyuzjwffelTJ6o4ZYGkLysGL88Qlc6Y7rshVE6NWz7P/y//Nu6&#10;SOEFd6ChahhjXvPEqYCvPbPAgUr6y6/4WAJZkyaswBntJLhglcjeM5fSk/B4/J4/p+n/iF3qAXui&#10;To6zo1ru1mw4A0ltPAePXfPIYw0NxO8VS7YAAw3WjDbMYLmoCLU+RpnUi2tDVNsHuzFJ3NiArTkM&#10;v7I65E319qFpiwGJSTICl67EoriJ5U2tbCDyjtXhX4VJaMxCwcHcasV2sVy1q0ggrF6p2skTAg1f&#10;Do0tNt/iZ6whD6TRp2A8V9Grp3S5dWvjJkcUq72OHadskNsuGKzN6tFDIXmdZSdOeACwMcmoNMUu&#10;Pn3u7Ceff4bGqOfwiOEjZGNGspuMpivMGLbtgkYtyPRpVeDBDBHRYOBpQYRRCi++//HK91euwJGW&#10;8pVLsnVY7TWwWdXNx/Cd9g6X5I3TUnvnqZND8Nu3tAB8XQ4RyWpmB7j4RelektgJXdfOGX+33sgZ&#10;t5pmUq7r+FKs8pMVC5qr1OokUIY8BlaeUu3sn5X91Pr9HiLoXE9k3T5L1GdGDWkCp0TSUieuM6Kl&#10;sWRt//KerGDV/k545cAyWsWVYclukxa/VacRl6Kw1yv6/IWnzK17exkGMOD69WtgNyEwf+ZKBXhN&#10;p5f6E3EpJOrBhZYoNUFUYsc8G1Au6aPZflPyn8CQ63Jri5Aycew4fl3oDNCQA+tKPn68Uzb4Stlw&#10;wOYIgjANk4LM84oryHhGAong8hRMBCWTsqTgPPNM2VMX7A49FHkAIk/adwNqJdygekfx9v/P1H89&#10;251maX4fvPfeJNK7SlNdXdU9MxwO2aRoZoIa0YgxIQ5DIm9ERkgRZIhShHSlS/1l4g2DQ7K7y6ZP&#10;IJHw3nvo813vQVGn0GgkcM7ev/2aZZ71rGeNTlL0epG5zjPpqYZ72cOtW17Qfxaej9vMqezYrkrv&#10;ErFiDZNMEwGXleBeWrOxrTaKGWEkEcyYi0YSL+4GcYE0zmvQmT6evBGrprt+0xZS/ibxUT+sGXBG&#10;cHlFBWrH++SZ08fOnKb8ox6gl0rSw8FeH+oX7paWN+vCDAki1sjKwe3W6Ne8QsM45O5u6MEDPktn&#10;ddRda8kf31P7wYyyXODNmoasHLhqqDNP1lgppb2GcNqXNrqwH/ZQF+AKa3RXBv7Pp45NkcVc9i9D&#10;6TsXaagQXrd+0+UymNOR0iGIUBCmlmOr+0zdbtra/FsPmeSVRDAd7hlOeUgFvX0MdynzmfCFI1nU&#10;06oAo2zLh3h3sGQTaz1Wzm15AqUmnaR3bntA0G45UKTzJuZoFnkEvRxMPJmxiSGqBCz8dNCgOgvf&#10;VCtWjb8rDMdqVPkrld90wQt7BhgdXFpAYHc0ybg40x6nPBkxb+t/+3/7v7C/VvrSlcvffPdtOUTs&#10;gH2c9nTSlGOuN+PxY+yEv1Uy8fuGQkneu9VMS2N4pctS9Nuk3zw2r2zhnQaxjAtmmxOOHMzaeY+K&#10;plwxMwotvTq8INQFrrzZwMOYlw5TGF/D2Q7a/KhoL6LVybWTJNClsX+/4PeTT4gnngroaOR7CYV9&#10;WiMAxMX0Kphr8BFnwIp5pPXZB8qU7aW1PhhyJ0zh/c/QojmUToOYxrlZuZTzNyW+EEsyBlW5CQIZ&#10;gDbi7YvF3p1/9x3SJtEWZzg0K+sdGwWb4md8KJGXYtCQuDoGAHceiI1mndlrFTxzn5d2ijLOJ7/4&#10;9Jd/+Su1O/SRQ0ePIDSeNvWMguapUzJi3loFeIIEEtfBMrmfbjuG1TOzS2t/f/5c2PidaRDnz4v/&#10;1xbZI0ZwNHTro+KhvaYcz1Gbqulm68D36LKPnRBvpNDHIUgd9tIlxiuhkancrg2yWaGRj80y1zdw&#10;tLlKUDIrf+x488YPHdbnj59mvmAxkp5tS7prFxhQasL/rmMzkWMm6v/f/STPUwwUE8TdHhbifmpf&#10;Ed7efc/hXjXIVfgo74nzOppdSiZD7ObacGxi9MVwSHTOVVTsUR5Jol+pZoiXTKBwilTXz5eIXf2k&#10;pdseuRdF59m3Ujqf1K6JNnkgK+Ovm9SAGYW4MAPDBZj5nEqeMTn8yf/kPdAhXmMUqYrJHKfYm7Vy&#10;Wy5bGyqymOzDcC5oHmShIlYAWncK1l2XJVs5fOAn+NbCRyerAsWjZCwagjBxmxXne5woNyjlApGi&#10;w3D3HgtH9sBCT7EkmRo4nTwgbdw7d4sL79+vOm0KmSLfsJM1rtk77g4qxetVVjyc7qd/mgC0alcp&#10;6ozfjQCkN2BierbSTvG09nRpj84G4uzheW7je06g4fHTCUh0Gng0N+uMCu6Z04YWyMcFT7xOWmF3&#10;JSTdCIyG0pTnz/1E+VxcpBK7qibJIxnpUhOPv3Ha5FIe+44qun6dRQUZDzQNQw9iP+UPwicWLGEF&#10;+B4gaaXlVhO2X2Dn8CdQ15gJ6HEtvSkdsLA+MuxxDSCb/022V8W6iDAZ9Q33s1KBRctd6zAtLcMi&#10;Gy3qIuNRwxoMvg4rR6TiZDSEShj+PBas6rXVHY5b6nkM1HC4pj8pWXSRltmvYt994lDfWh4UVeS5&#10;zb125ZoKuJPcCRyt3jWcylFTPMw48GVCg6CxDd9Tl9LyN28grlXHC1iaoWIi6qbZms8KQEO+qYn4&#10;UXWEzQadGN3yAauS4CQZ5Wd1feR+2BfWZwgDJYkChIF68j1lPSOjNJXfGcXx4gVTy4UExVAiSMq+&#10;XmhPyIL7z9XkFZQ5kP102JX2sk0K5h7CFVyd6sxlqhhSy+lk7WMlWDJ2kzmjXBTShdHUF37VqrL4&#10;rpLH3c2VWcTTRdZi5hoDe/r0or5MtWZaX/OE4wwnKV26P+w5jqoxx1Eegkq6Of7gwjA9U10/7LxY&#10;uxGsj5frxPZqSYc1mwDccOBgxDAZdzwpTKm6v8KO3TRhOEfLYznQ3FtERbBI7ZioOk2ssLbTdmZE&#10;9zS7TJLhU7MX7knCCG4dkJCeTdPOjx89fuKc2c4ffKAN1esL96Jdbn7tLgFza7S5laJ2RbIJNtMT&#10;MgVcCI+MEBK83R7DYjQ4/6zmdPO2RLUMGs+C/s0ks8tzjIxLg9UXkswjB52Fyt63Yk7thIQzLQLx&#10;Sa1CtcwIDNciUhav3+xXwdeC2tlcH2fwvFADG1E5xJpb8EbBVxBfzHRLqu0BhdQfpi6CGEOBIgoM&#10;hGKKtNMitLi7E+NMkqqe2S7H0BtdTr87+SP8Qzt15hoMYhFD+udLlGwgb06/b9OBduI4v0iMIudt&#10;G+rbRYmUBwdFELHfUK0aAjltod2WRuMNT+zwR0kQM1ZW7b1rxtKChGBEJlJYVydE+e4gFYxpYwkL&#10;Jpjtq1ckRlF7hqDctUoorB6dqdeTBs/m1E8jTh2FjkEok3jxr/7D+UEpXKdoLSnjWCNw9QlgtYOk&#10;1TDbyCTZRYxDe6Pfwfu1Jquhw7sTw0eyeFSUIDFpEUdijjn2EaYsWgVxwI+Is26HB86xamE2k3ti&#10;LB/AsZeLDInGbUJcbIPEPTbOyWbCcv9eWXSPSnDwkJxG1678XlNB5BoztJwe4Lykp9vX5GbThE6f&#10;O3fq7bMYB7v371V+uELK9splTUk88OQEkcQYAWiHZB2livGR6s3hD0h0vUbquioOgxwUSXpgOsE9&#10;qqpP5n+iGIu4PnsbMroM4fIYaDVCZUYRm7zfqmGsI5cz3tb8kTquyKtpeXkakSd0bqDj6DKv/jwm&#10;MemaGLKDtlnOxvE8aYpEoicET+7j0W0XxdKREgJK+8Saa7gliksWwJytmQRoGdmviVnvJg8xqiJZ&#10;t5f1h4Sez2XIEb6UHNdxWgYy+knNcZ6hWX5xI2uuSOxzyGSskW0jyvkKoYXsDogy9ZTxCPOCAYp1&#10;sExfdFTnNZxpBhbn17U5P5A4gdpKCqOThLRtFsQvgdQPP3y/OVsODMEzs33DAw5s/X/8P/9bZsIH&#10;iyxgGOiTxzDkGzevT86okSP58SQ4185M4wJbo24JonE6F4LBvLNiy34l3DQCAYILT2NBxosE43I/&#10;7LKfErIxNWK3BMpq+Rv18g0RsJlJM4o7bJ9UunjwsL6nHf7Sy075tKmgHmBRayrTzVgaSQBTyJO3&#10;Tm9GeeZ2Fn9vOC1OrrutMqmq6hkqjxPEfJpIl793+teUhFPHT/pBVh2aES58+45DEztzyxY2ETK4&#10;Po6t92c8Av7Jmaj/QLVj715tVu4Yq1of93WU1mkuvbGk7eIOVZucWouPM71sBbb+Z6G06/M+/JfP&#10;6NydPXvu+MlT6v6aHk6ePbP/8BELqpznVouZ3CJujdUuCu4klZX6XQ9j0NaOnbGZFe2SMN9x7dbN&#10;H366QM9rOmHxTdLTsFZcr8cYTfE0UtMjGKlHWyuil4o5MdAnAyAGEdXqFFG+XPb48TVxfNXDWFiL&#10;FlikkrdtWyzL48eqQuFfZLx2uZbuQq1qI3mu5NdbG77Hzdeom5eeFvGihFW9YGVW29aKIiKAdLJT&#10;tVj426Q4mZHlbHznDDaqfBzZl9Xm93bvVuj66quvf//HP3JxthUr/a23OPR3Tx4/STKMwXahETx4&#10;9gakx2wXcsVNw71YfcEE0s4atdGs++IcmY039Qi1Mb18qUD90/nzGmcclYgbQ1sYdpMy3s7RLtuG&#10;nPbtd99KUGKXrK+JnQeIG732BBp4ZfoUL6MTTatvuhBzifwrToyTQ4Dxx/M/WrqiRlON71O0FOL4&#10;jUmqVWN8T3MZOmYc6o6ms3M/05FSD+hARK9BjoBdx4WNkDhM+33i9NyzG7EqqVbYYvYpqtc2xdxJ&#10;sC6rSupSBefevIGXIX+yccP4GrpUagI1L6ZphhgGRwJF7tpN+uP99z+g0/ruO+8BZtEw2AuAhqtX&#10;N8YkSY7NCUj622+dfPutfYcPCmwdg4tXLp//6Sc9RyuuZTB8OhRqGuFJn1D+3p4IqbDaQkl/LF2Z&#10;zUPoSCoqI2JUNGxshis5BJYVxkxpYclxlYRsSAKVRgwNR8F9oWTV29+QmBjqFfX6aAnBKUfxanfu&#10;2dBpWqvuON33WWvHhCeQkJQqTCjvpg/0HqQKEKeSIY1/9713Pvjwg7q0mr9c3d2J4IqaQqvA6TpP&#10;fXSY1pNAPH1aeNGQpKzziPJN+3cyNmkQIMp2NkwLe/hQds6erAcTwTlSpDolOaRlLaaU0+oX5W3d&#10;4rngAN27DX5JTmjdtQL6ybRat8LlGvUsDgPpVLtziwro3SMYgxm2bD125Aga2C+//IJyDUJZ06GG&#10;vMawCzm2/p//q/8i7LmxGYkVTtTZ4EvL1ApOLDBg4jAvJu3ins+ePsvCLrimyK7CbTdh4MXGC46u&#10;RLQ+LqSLs7ijI7rq7QOYb98siF6iCPNVXFAk0lL6cQfIiwufXT//mZz2BCy+wydcwxeWp19E2MXC&#10;cOYWw22ZpI3wMr9ZNdI7Cj9/+EHt47w6rahgJW1DknwNpoBFbLButm9bPnJIyfHuVjAieikRv3/P&#10;AlsceREcQF1ytEzUWhIOXwUqlj3/O4HtQpqXWfSOhUxvZqO9Cb7UfpMCSwA5tDDP4/c6jo9o2gD+&#10;VS/2S4LpiBQEdb2dXbKwEcpUjNAHu1RDxQ6v14fcQ864SYMIHzxQQ+IJGQXo00yIitpZWY4m45S+&#10;7GA2btLZ2n0GKfZglgLIJlkMYqLsohtxdEVtBKR21ckGkWjmW5Hgs2dJ+Jw4AUca+npT7wCS9VJM&#10;9dVtnPmHQdRSfqGT6yQvqZO34Sv9b+awkbWlOrxB+lrlkElkhwU/7N2OzfyBxa2QlszE41F42uBR&#10;CAG9Jh2aHy9c8BYOBuuYraO9mJIWdjudp4eigIa1OPAvdd0z2WSD6dSFilNCZ9Qapq4noA47W3PY&#10;W3rABlmlQtRoazmNvQZXAGdHiaBpQ1WeizIbjqWaopS9mpdXHbFj0AJHJfUDjK8T66gsJCBrvrTm&#10;hPMjLhk7Q4VmROh9/IXnVEl6LPCshWDRRiqfpKMjcyXD0TzstBumYR62YMVkd/7ypaV5/AS/ImYE&#10;/qexy3vClOwOy9P4vpDMEqyWcl3wyRfkusdoGg05xZ/dLfnEpJtRybtrGYwJP1cTcW6QH9U6Kol/&#10;9+1335vJDmm52k4oORC1joBG1pbuq26C3Q4ccdp3P3xaf5shAEoD3/344xpOGrlfb9yhQ0nOnjld&#10;Mbhu/8CoNYDKZ6kXCnh67ZqkcwbgBtaBMkoTJ/ucQuB8vDWCaVgjS9ZlZdqriOIPrkqzfQf2jyU7&#10;tRxnwF8O27tkvbRPB+Sao4flP/X5wdymyX+h3PM+E3WsNCtrORnsJtWpDz76QKIgJhR32Gh0rOww&#10;bht0KlnSxhcNlV5C1tBvKdgIvKWqVY/azNlNfbxMzsEQqRdwTzNMfR0jhfA0CnH0n2zj8PIji1WX&#10;qk6U2OP47NSHe9qa/QdyWKKhjS1fn6XTt1CxEcTp0+SYhpPHEIieY6NEUd7FDsggho3CbpjDTczs&#10;iWycidv6n/6L/5DzmWpKSo4TDbQkoUZ3yBzVzLyKctHPpqk4gmaF6AanyKcWrctyssuqFBY7U5Me&#10;3DC+ZC090mr5bAaJIyB7z36N93edGoY38kRrzGQ+eNtWQTeGV1UEzUPRCyL5S5GGJj4dTEePxgSZ&#10;jDgOxmgo1J870tp/Ziouj7VK8e7tH/7w+//hf/gfLlw47/UsRxHNjGBa0m04Bi6uNfVUVWhu3PC+&#10;8ReMuJg5iTgxjkWjdZA1k7u5KRmSgiwh8FVuzdc2/bfzFkmbVEZLumDeciMHd7plZ3ZO04x6/cR/&#10;MrO7RDFMvAo0x6PSiJnl3nb68PSlXzEpUSGRuOL7pYWt6ay6RVMxHE1nabz96HtOVUd51ADaCwT8&#10;2QjSFdsFmBUwAffT/V4S5J3dNFY0LcWN1p/KfiyJrbFf0Cd/FpK++/Y7FpM3crELFGZU5TST1U3m&#10;q0vy7Jns0AYtuc/hRtKWlf1AxoIcJphY+uIGSj2Zce+KFwY7plSUQZjlc8lhd117cs5dgRWgDnN3&#10;I2wdVzR17IZ6mZJy6RJ0KaKZ+cFR1wrYcYcvXvrZH/i72Oi1UlEuf0jpwAWzWRDgHVL9TSbVQq7v&#10;8j0H9lLc2U26hWS908tOinAWjGztbNB6CI7gJ/IjF36S03ku/cL0+uQ6qheB7Kty9Ua7BTgb1z9h&#10;6bDo+peNK55q41heAj+602r29G3srBM/vYcBPpyKG2QbpIhDVuxrneqlR9Ba7dntAIs3gbVYPIcP&#10;7j+Gn3LYE/E0z2qFCSF54Nj5ACcQHCCHSFYF9d0B/oARDD4dSMMHFCm4uitUGuygGbJuvtBv5crm&#10;lEs+nGrWvcbdqdtXpVpjV6ZJZTKVF+InqKXpfufefQ9vc13YsZUzv2ooPzMzc//xk8ffeu9dbDcN&#10;HNp7dYX//k9//O1vf/vNt9/q5l6u16YzavoqJNiCqCkyRR2N6fjUFWhx3FNcDHU7kc001NK0wj+/&#10;pvC25mrqY/CQpdQrYxuJkxW2it/nVHXWnBdjCT98/0OudpWGQ61RQ0Gxx49VrUgfYLVwrNEtgdID&#10;BR3wESNqVt2omDdJw2raWXPtVttmnTqnz56S+kiro2tjihM0MTMsaJqSMCyh4Xt+aPxJjEpkTI9o&#10;2FI+YpihlX8G75pCTdtn8Vd4bantCNdrfeSIXNbqefWpJQ4eBw6hZlMhY+/umpMA4HH8Or5DrCtX&#10;HvRhZQerKzbzsk64JWFJ4HdOJgNCJ1Dri/CuNjiTIDKA2G1Jy3eARcCPHyO+nj5zduv/9n/379eZ&#10;MaM/I31NbuVnpo+hQWfF76M3491rMtV+fFwLY+Vu+YdU2n54FtaE7WBHwLsNbYgYTj979+pKWx0Y&#10;zQdgNNN/LcGaWVwp+4wPrv2lZrXhQCcneuwI92Ylp30hTUzfNASthmLxrgz0dPNlT6RZFrp8c6iu&#10;RTFvvlpN3RlpwJBKu/6njvLfQ04ZlJVND9dmhpkLbabvMpWnjiuFCkJPjWyQ+pQXYjpEMe6a3b53&#10;hzScm5AUfjKFzjJKUmu4+ooquIyE5RjxFSG0eSyXeondWgmsp2eJ3PBxGCLuwP1D+kR9fj06+w6a&#10;5GQ6uhDBR3Uh+asIu1KfcT/zOM3XCZ+elsAVWdeBIXxLZvU1vhRfceHizyAZiYi0bIrgXGAKFBvc&#10;8d17iqPpHA+cmnLXSFzbtKItCXHKTltsOpydZYTA4PmWHm0hhXlAKuxpVw46C/5keVm/d13LX7t7&#10;QuMi9em6Ht0RaUVt25ISJZFV8q01ckq1sZjqI6hJ2U7lFAdBjY05Edyfs59FznaSRAOgYz9bz8Sh&#10;cGDuh1f7Id7aTb5O2lejmtYEMiT3i3vsESACzM8WIpk9uHf7ycN7uv2O1Kxsjm3kd2tJgsAZs2M+&#10;jtVjJkeGdAtk48L581JqVoCvq3QhiSHsuJoKpkQxSEvN18MLnVPnvMG7iEkfOlykML1o/n+Ei+H1&#10;OMaiicQa4u4HHVgNN4YBFdHLGcO33akqmXxP8bMwM4WLmOipEh8+uM/gU6kP5yONm7l5iYLbTfbn&#10;2JGj+BrsHHiE7xke30wL33+gUH3ubGNz7z8YykzDmYZRvU3IiTPi9lUmPHEM0fTtd97B26C+kRrT&#10;4KXd8wU/ZK42BXZTqj5wEIZ8nEQFQYqjx7oKo1EyhmVs20RmDibi+dl33mZi2AUYyQ/nf/zDH//w&#10;1ddfw/cW3c6Xp2KAjMuKDTuDIovER9/MyRomu6JsHB8b5M6+GTSMsFADk9MyijflLAunGQ54DzHm&#10;dfHCN6jhgie5mMLrgh9jPc/4dgzelESa1AD2UEktROTI/Dhn06nV2VOaUKv72LVW1b9OJS9VuWnO&#10;DRNChWHPzrxlhM/hVg/H706tgU1JH7B6XlxJe8E0m7qQDx5IYPJUnrZfGgCm2l0rcLh5idWEth7G&#10;3/uBu/fuSLSdPX8TDjndr8rDFg1ySxAhXTRRTrAhGkUdBU2ui5xaF9O8/sqaIvEPd7Rprd5I/Irg&#10;4HZGT3/yLJ3o99/3s6v5esEhIx9a2mb9vdiJk2i8Z7f+s//g36mzfQg/Yc1r4taoEfizxfLpOdvy&#10;ynHpjGJ5z5ibalkNFY6czajYWuvlRyKVzJBsy+3sBaduyKcvMnyg6nidSghjhDMpQ//rf5HQ4h1G&#10;rWabBK2uwdIvQgZz3FE/PYFUpYPgUCyYfKn3z9cC5cr4t261ixd/MkWarszVpcRszwPHIosmBeRX&#10;c446Opv9K2BQcdjEcqDWFEUip/logKFGFKvwKxRCk3nzUVPpz6Pv1UCwmg3jrszpSoEtCeYBR1LG&#10;a97B5qb+HD8BNa7OvGOHvCE+4p69K6cWBGaYDpaayIiEWUCGcsJ0+A2fJRmZMk2SZ6MpYLXryWjA&#10;O+bllmoWzaohQBqDwzP/pHHw4s/seiqN2q4C9Hi1/TWkEsvBFxiWqj/olMIb5PKjwUwX1AQWM2li&#10;NCAWAddJSCJvZq47kd490GbvXjZrjWsqNkc9T4e1eSTOH+cLQueqkTgsmjs/AjNjIBB8IZx3kmdm&#10;ERisosJ5O2XYjz82zPGYv6gUP9K/CRLD7p438XdjxvrqHskDVVT1wkQKqj0MwdphxjLke5hoCZGy&#10;Gr1xLDnFBSMOJEk+rOpO+fjNa5jXL58/3r1jC99z9ND+3ZZh03CzNhlrZhrWLEDtjTu9zXCmd7oa&#10;aCdCyQiBsoTNW0e60PHeUGdZEwTmQsRQioc9xUWp9oLIFqEgFnVHJZZqTezD6EVm8rmA4VlVGjOU&#10;zonjwyeHbe1jd+tb+cioXjZ6O2YU2r4dNQNe+taQp0qmCXcWK5RbOXhplE4TLLS5huKTJzge5xyT&#10;EYNmCIdrqFpkPItvJWMYnoy85JA4KihwqJA6z5zxy5d/TjcIFWL0Mga2qpe2fIJXiIZQJgtJpHcJ&#10;RZEsgIsdBx/nxwvnDeARueLb4RMbYw92O3z8KAMvktDxqvcoFTsagwI4nUY5BbaitrxBDppZHs4G&#10;qYhRIp4bHeFud4FdVkIAAQVNBDrLnuPbWN5F6AqVytlMF2h5STYqtIb9Xq1+M8a3rpsJ2JLLi3od&#10;ELfTHfSaQawTtfMlAycUdK6enpQLZsxYhniabKqCbtir8ZPTJeovHXsYSqDLKMqvkb6LHxFKqaiR&#10;JC6jACs21fiBvFL5N8ezhp0P63p8xEQQAR8SlBSvfW7hkO+BjrN2VQcSqTo0kgpSxqXy0Dyqxtm8&#10;fCHoEn2R1D2mdVKwNgKu0ypUxjPlDyxwvSUZKOgGQ2atRjvxfjiWimDNJAntNJaM6B9wO/WoGOQC&#10;ysaeHQ3a2frv/nt/kwzY/XvTDFV3y5xd091z2EynAd9Mw4J0xlbmexzEQsjp1F1Lz5SsESM2Q7Uu&#10;kdf5WqHEsilF1QPsDKMsIKKWvWluiIwxxY8xc910e2ktpIRr9vbIqR1ULjZglgdSFHEGyoJrzSxz&#10;X/u3vM4iuvmD3wkNfPPNN86xhGZmRgXrWf1R1NmakGewc35Mpud7KE8TGmG0fXNn5vUr5IKrcDYL&#10;ccNUwDvTOhBkxKj4PQQsDajkOBLArmthbMoO0ugp7k+HY34iq7pjh9gUDxn2VVO3RooTJ2Tcwlvo&#10;liKOx7EL4lBuLNHIlFp2W5SU0vWopxNKhakkMprcJABTTC72cTjcHMYiyTXm/h7S9pUffvwRHsUq&#10;KAVxPCbnmt8yXm0HMnDzbAb3B6RY2L/4i79wqabt7nGAxnI85QexxlfrMkfb7Cxy4IPJOm2u57if&#10;OqhYLEanYG301joho+TB1jgefnZVpwcl3ipSTinmymVPy+o6KMUL07Fo9ZAafvWrX7kkPm3CPzQm&#10;tochNPi1PLjvLPira2JDGSHbEXZRD7aFcoxYC7C/fh7fbaTZ2bfefuddY0U/lDpLYlgB26g+gHF8&#10;4ypdVFzkLYf2031R8N67A7CRUHrDK2eaXOxwvsJiqu/bPZlz4+ASIdRdG35lEbgilNKlDFbrTXPD&#10;AO4V5Kw508TxaNpd86uWnhMAJHbvDFCasmVE1dVSLdjnPUf4caaBXL8xSYaM95HlhWBM92gjAt1q&#10;pV2vmwSMaU+qPoiInI/jISd2fzsevA/prC1SadN9JOIoNnVjnThhrfier77+Rk1OwmW5RhIz7GPp&#10;D/meoTB9/ItffAqMwvj3jsle3DW7+ioVSuYm3zPwUpFlvqdfigJ1zovZ9TMKHDZyuyYjXMRF/P47&#10;koBkQ6Xwutk++Pgj7A5YhEiNW/ruu+/0lrEVuY3VtJoBWaSBPIR94cldBx0ATLbnrKsdj2Hkpgr1&#10;pkK8hJcGbEk6kyuahpC6R4cb21dmO7mcDMjCuJzTKfgqBQZgVM48ftyBDNuZbu+AjQpdoyTbc6WC&#10;WMNcOUSb4hncd/se+kHVZen0vBn0nIHKY0ze5eRAXO93TSpUuWKVSNcoh6IHTkRKIKlXnI6MJ0qo&#10;u7NRdP5+9ZCu0sn6MBMw0cRCQPA6WCoo4+5pEZTQUJoFX/HRPENI+EhgsbdOIOLyyaNHTvnnw4dO&#10;ojxA/0fBKwi4zmJDK2iOhBr5v5mSt0ctKf7bVKSWzK5dc6qxG+EQyhyAjU5S+9X8hXNvncM7dYC3&#10;/hf/5f+hoViP0UVyoKv4nCmv3rVdRCZ257IWsxnYasoWgNit9q+chrR6bYDDNN0M95fqQVDSUOC8&#10;YNowk8hWmfRmGeQqJZ2nqYlEqA+5ThjBpvrOJUaSaN8G12AX2MebGw+qzRL41ojVspzyzDfl6CXN&#10;MBjf86YT4rbJ2UHzcDTrO1y4IXHUVRLJdebQYCiWrlkCVgq3mPiGo2MRYDTLUU2HlMnn1caWbkpd&#10;GiEHM1t3QPGh1ZVl15i2fbtzb06P1+G//X39wJNtSMnd+TXeZmLz2uIsXYKG9x8woiWqM0y2ComQ&#10;ZPotraDrJCqbCUzpfS5vlweUTDTib0XcUTmcZc/A/mKCW2Y/6zKrBghxcWgaC717b1b7NRxf7eFI&#10;A1GYQS1jXMv9+/W4nP+RmfP6dTOOumjhCZ9DVSbKSCLW0Wn0jo3gvGf24Tu+U84NOp84oEx9Srkx&#10;9MrG4mXO32+RO7phg7mRGL89qVz9/wUfIibKKwaKm9J45tQgmQCr5p2AtQJYmDkhfDdnOD5z29bv&#10;q2gxN5m5cwPBWVsLtO/d48jNuUCUGoWe/R64CBLlQXX66hVzIV8+h0qZ8bML4LY3wky6CZOFbOaB&#10;HWglgvkP57p5kVMLBC8IAihF7TUIQWrulTmV9OuwV2l2tJVVwlcHmWdwhFZ3lB9Z/RYpCYWYz/jd&#10;tPqrUw4eZY8WJ1QkV8i5iFIteHlM/jd6QoDea2/quJbJ7sFS3stEpW7vFlf0Vtza6v1nKF09v36f&#10;8A44HNI7HgIl5MkVpTdD1XrrqkoskvfKZe7dC82n5frxxx9r2uavVAii4byQxMR5Ay0II5y9ZW25&#10;diam8aOsBN52oKsexqRfRrUvJshgCdf97NUbVELu1YijPgST2LdX0hHK3f396ar5N2QXlKzuP6i9&#10;LNXw7hr7f3xYmkyYR11sSY8a0z0mUbWJyP3s6f0HSwh8hu9V8qmG7pnyMlOMmXRtKhwznXJOVYjS&#10;DC3MuNa2mR7EVGZXcY4/nQHe2W5QMzUGc626+MrVH3/04btvv61JTjQgzigIsFgzL86XR1sInqO6&#10;6iljkiITRcPR/VqiHJu5QGSY4UNOkJNgtdBG2a4uJcQZajXBl7D/aQeVl0xLwjSHDDZQeD1J3VSX&#10;Q3e3zdnDMdmVzN7rlKsYBIe2v/d7fdMxP2tMnZou5HZNHxerNZD21OnDR48fPkpk6DDCvJrEjPl5&#10;NTMzs0yps08GvGqcnsUWqGVkFlrmTYD6iPJnz06Lzu6t/93//f8aJHf/rmevd72rns6Hc+Npchim&#10;/O7egwuI/6fSqIFryck0zq5OINYvGn7CFXF/n3QIiupiT9U1tMTEZvlq8spyNpB7zWaYNL+B7WLz&#10;qi/j1VwzKI1/ibY4kh5ulpD1k48/ZkB8cnG42GVlV5meNzWBVU5gyhhu2crf/t3f/ff//f9Xpcu/&#10;T/tF5FWwpltsx8OcfMDRxnfWVfA5HspZart2w5Qdk+EMqQVmjGrYEx8KsM57ZCPACA24K+legVhZ&#10;0vQtOzTehbrCp5984jAx2g7PzBXrC2KZsNtAwKOnslum/e233wrA6xTZvYd7oZ6ivHobU/gejchQ&#10;DIupBiJwcm8TVBmVmzZcZ+6jh7bBufSffsaDciTstJ+VxAMMnBkk15PEF2ijHTmqb435rCHg2XOv&#10;KQWuOXweCUz3u9/9HjtZNKpCu2YrCN65HmUwgCRbsfqWahYOD7k/AEWN2ey7gMxWlpHk5knBR4Mc&#10;LKZtLGmLlR5q7K94MUmPeo8BS3LH+pX1588oPOh/PcJnz+BezAB1Ou37qpbFqjOoIjzT2Zj7thGz&#10;hjbMr0l/u4QLlvRX3MM0Yz1hCgnlSTSXoocth9akDXvVcMGrm1+9EOLCqoR53meEcHNpnbDJypXC&#10;QMyRfQ2z2YdMtt+nk7S1uUbnmQpIoP1sY7A9v9dv3jNBv8GvqILXbW2W0gxHcHodvSLodIN2xta7&#10;e4eXFpNyH6VB2keWYP8wo1anE0i9iG1J3CMumvyLb1bz3P3G0J08iVftsVlKCREZogqJoUhhbt6F&#10;a8QYd/O1Zg+dOrq2N5DoTjjD3D+0ERNM2dB6XUfwdLPqG5Dtgw/e/+yzzz/55ONjx+kmGEoE1Xgh&#10;KCHD+jNVuAvn4dsOvxjx/Q/e9xYff/LJTIPeC2yyCCD0wUACS7wbCIHjoSCuSUr9rVKDOpC0eOsW&#10;Dcyl11bEAJSr11YvsLvpr3LS8kje99VrhBwt5O+8fY6Z413ceyCbdwxKGqUPp855g+tiLjjPAADh&#10;jiVsRZnpRR0ersGqTBcTBXZKnms3mYhm6IiJ7UUIH3WAihFF8YOO+j5exQNMnyKlDL3qez75+MNf&#10;/+VffPaLT9/r8d6WNxTHz2zfhCEEasmEV++Z6l3B9wJsvOCwgKFk0xk6LTVLlL3nS0momTIZzHkF&#10;xsR/3r0dDhHLuaNVWD1o3urXiTLnEAzBEsjW3Vh4u+/Ogjx4iOQ97e36VdJFl1f5Zpb67q1bTsBi&#10;o0AKGWdw2bsGy3/wkUZ3BX9tNKJc2ZeogahTezS8p+lDGESxwk8Qqy/PHws3uZ1NMoeyiHPnZtDa&#10;rq3/7X/zX+t4Vpr3fCWbI/kwJONo00yci+TzjF71wUzymdPuT/z66TEJ+hyGpdMs+3GCxyQUPkxl&#10;T74Zu2MxneasL2WH4Twl4FUinR704CQ+Ld+3uE0plo7LjLyhMU3oRpDb6pBrnPLgnLECh5ztqH1M&#10;r3unQaQjrP7u++9NPZCQtPMJfuT/Jyd+mlxYUfC+6k6cohMPoDG27/4Dr06YQScb34PegBzWzr98&#10;7hhaA6+yjuAYzBRrhp04DnBojh7C5xUACs6aJVfDUFFGBV7c6cOIyNv9jB0qmN+9m42XBHiqlPD3&#10;HwA0gRri+SY6ldYT/8MuS9iDUGfOjUzkjnur5TuR7+QSHBoRhGIl5z7ckS3Voh4/Vho4deYstoA0&#10;R/9aikwJAIdZ+T2tVapQMxCdUfjhhx9pcfLWdsoHmVhhGDb6EnpLHu1eA4weRsUxM2Smnud6bbMf&#10;Gcyt0GUkDjc1TWA6exoy+hhEWbo2jIMXoD04ieCX/UKsjMpoLYYHvlQBBY0y7KojDQfYm0U/sH+1&#10;LEyokEbRIr4NP3ZhkFGVVs18YqYhe4TLF/82nmcHIVQ49kEr5gBMrYf18+vGnZvXAZ0cD9i0TtKF&#10;YozOmlNoTqL0Exam0NvAkwDiHbAbyafFcM6D+3c39F3cP8IqtWFe4q6vXbXKPIw8ADkYR8u1CsQu&#10;kg7Md029GzmXqE1bNmlndwRWcr56wmZ6TuG4p0n9Su2w7sBRLZVgPXo8PUZPHbWzJ096eC5HIR6r&#10;jZ5lAoWsz0ToNqU+6JMk0ApgBUOy6pkhKfNuLmB9VzrVIWb1UWG1xB21kt5tGu+OykR5ILoh7hFV&#10;a7GEvQVHS1AoEqkFMmZMW5JW77wD3YWAeWOPrKQw0+sJKXVYJhWuDYFyAUxCyJJghlvjV/ytV025&#10;nElRM/PiTqMyOPn7D5A39I46lPUJbd0qz3M3XShkIrg6f8mcyVH8rKhtholsSpphZOuYApQNL5ND&#10;/3Nvz/I9dZjOBLx2Oh5gi17gXLGdlVCUHenF8h9GdXrqHKu0+RtSNFEnTNM3HT1yyEZ8+vGH5I4V&#10;sNrNvXvYFscVSrjxCsVIM49udUkDNqt3DjIURp0Jm03LgQyZD2dsovzwscZprhLViDgewHZiYDQa&#10;VwVdI05DO1OID12caMxrLBmXUfonjRMHtehQqXjHDkVQgYLQpJ6CTMSSrzTf/akfZKxEqFML2Xf0&#10;BNbiu6fOvKVjg2a4RJTG82h4YWknruPXEBYc6amwTLuObCS+z+jUcQdCqNQjdTEeO97hl3z/H//l&#10;fyzWsYL1AR06CASbZgDDr/oMJchqP1oigqu28g/oydYLWBC1mSmvZzSFIafFTlPejZLcmQ63YQXm&#10;gbYN4a0WLoBRMyRU7P3/xjGFmMxlU6PbX5eLS6yn5+RJ/yJgaWDweBWzKMhsAAeYwYFxKopOw0ri&#10;8F4/9rZjWKfnTUwDNAEbZa5U3FYBb4nvTIuY3nL3XAne73PC9jjlGgulRe6thk8ybU0cwUNtWoPB&#10;Tfo/MvFVVpoNEVLKla9IO22lCDwpLA1iHOqbBpfA+vqNkv03M7YYWQjJsCTKe4I+xzkzB3U45Xon&#10;6Zx5SMyMzzewVRDOTJSg7Esfd+eN61cvXrzAbLlAIHzTLiX4MqHr0qYUJ+tKs6xMAJMjWcY4qDZY&#10;H1gBiKVmoLC6HWtFTtgXx6Jq55pijon21PYku04n58dh2E8LazE9rHRmPm/YQHc5x0uLJXymeXYH&#10;we773CibRSUY3flHwxSvXL1MS5hRSMtSk2zzQrwlG+fD4gUT9dL/+d4HH5CwC7UfYR+xEQ/09rm3&#10;bKCaC9+jDUC2QphYGQ4baHThNlRMu3VjTCa2WL1kiwMVI3Hpi0eLr/hsEonOWa3C2nRuFVzfva0O&#10;CbdiO+wIV+kkF2hCFWgmvtr83B+U3/PXAsE9bBSlMfoGToGDF0mpaff3psttJy6+hlDtKU6g2jFk&#10;4xwO8dvnKEPYpJrg9uxmXpZEWBmoi6Aq+1y7azpPKbEeOWIysXvQKNIQ5uSlR2ayMaxOOzvSIXTY&#10;Hz0R7ChGzSw5ckO79pswLdUSqjjsm9QDlnJP8z5y481S2KdFbpRddjlmKQpm6eEWWfvyDy8e9S42&#10;Wu1aU9iPz+06HD+qC6CzvPkVes4llGZJz0XjlhEga2LHoIEXOAOOH5q75A9zvI6k+oGUtUtJWd5m&#10;Hx7cNzOtoXvPFf2CjKehnUVnSfzIfRRxLbQqhZAoG0cXlZ/weC9eUo/o0oL+nj6DAqvTQg5SyhFx&#10;XoXVpVCVaaEk9EjDEBRZO25NP8mYFe9uUKsHq6g5fxB8FTKHY9VQA9+a07hjQsbBfOGYq2/GOSxe&#10;rRr5UK+YJ5Qxv3Pu7Mdads4h4smAqacfpNUpnbx359ZVMuQ6AbQi4Zc3oLkOOa8zU89VcPrVKciU&#10;doBTubG+L6CpeyidSD1tRGUrDbA1JJhS5rlA9yR5tqRExzHHHS9oKB9YteGh/8jZYzKjbObNilpm&#10;LAK08Dl3YHYScXjl3nPn3mnwtNiPvuXhw8mAyCJP4yieFixj12zduUf8YmCBNnvVJGw8/KvL6dui&#10;sFeGXC2Ao+IR3rD8JUto9YTgAj7O1XNqcrCnHgb478GcveCKf/G//6fclcJqqimHD3K0QBfhW9HA&#10;5s0xWW9cm2HAeW290ZI3b5I+39Q92N3VW2mLIcCS3JmlFw1slMlJgdXGaO2a6BX2OrVH9lTzR+n2&#10;SMlFepNORqemFnDmDO2cM17Fy8nBWRMnmO/xmd30Bk5grE8h14sz2bZt2JgzlfXJU9/2/Y8/gHew&#10;UN99/30XflHvVreuK8mC13LhAw/Z2tVFfLr00wVo9+kTJ947e/ZYvRJ7hMo6WQ4fPOAycxmxvIZR&#10;Ji11/KZ6VEPP0iuYXGgEHKayih+rR4Hv4UhW7561jqtKHW6RHUZAwV863Hwtc9NEHCxYjJQkHsyI&#10;fMWEWkTkb3EGYgJr6ubiNoE7vv/uW6dfDA1AXbPLBcIGs8zo9QSQ+R7jJsgniBggm1yHJQgCBeXt&#10;2MktiYXxzUi/LYludti9ZYv0V1s0jxR0XuWvB2DHh6YHuix3GEHDaEgDnxKvbaSu4IUqn4YIh5E8&#10;18+XSQh+//2PPyYyc+2aTVzsfBQpvyyR5/H90oK0B95/7/2PPtqzf2/yBtui3TO38s8P339XJG2b&#10;TdO8cf3K5UsXVWosRWpyAy9Y/wikRbG5wgVflDg2mCF+pahMVisiYQYrlBiBrNIgXNOlSy2woXAl&#10;kXaclI6zyBkzWCnlAUA2mytDskjSA0M3ca4MXd5w6fJVtQ5STXaWGwHgOfyFlXv3CLS//u5bXGHe&#10;V30LXfeTzz8/fe6sWUkwAz5VhoWJNGMR9KhSNiltd2WdSYQ1ITME78OPPp4ZvjVkCM2tcuM4FJxW&#10;L5eoWXgIT6cChfy2fecRnp/jMR7XLrjbtorHYkDhRUoFPhVqIuySJrTSs54kVcj6og4JO0SMzbJh&#10;o+8COZBOd+UGokzXNsDojnLQbgVvBw+Ju/B686tr1678+MP353/8wZbEl6k4hG17VuToPtr6r779&#10;htVP9yT56STMGRY74xMUZh85zERyTpA3TcKZAt9Q43CN+jVa8Be3br98+ty6C8H4ntaCoIsJFDTo&#10;yDiZJmdkCYnVGsNrS3OobEoAzL0H9mhmrD2rcw9LkxEZverpKN3QD5s/ZS55aHgRgSCHw4fjZPI9&#10;24M3h7zJZ+d84h8k6atSp+SaOZOX6RI7efzoX3z5+a9++cU5S3D6JN8jIhTnp+SI1amWfPkyo1DZ&#10;f9gQosxIjBhVDa1L7COm49R4pmcTXfYVQCllmTNvuVQee6XvvpObmXbpJrJbj5HYHqXUere9THFD&#10;d7ZRZE9DaM1zqu4+/L1C3r2p6z56AuX9+NNPf/WrvwyWB9viOo2YYUJHZ87wPSfPnD1w5KgAREvj&#10;5p27t/B4RDMOHdYyyPc4/1cgNvVZ310CgxV9ecGFZC4sSG/Z4cNagiE61I405M1AcGPj64j3bMKR&#10;MID/5D/8d0erTUZmo1+mU9rUPZTi/DMz4aMWAU3Q1GzmybSYoN5l+nXXlN/k6OlF3qHoJ8saps6q&#10;i1T1Melh3FG0gyS+hv40aijTBOgqcLy1L58+zfwxxJx2Q2jqXlYlS8C47HIA26AexT7MrjsAsyRt&#10;rITzZ7uF219/+03CUIZPa+sB4u9CGEtyKtx2GLGhqC90CM9QIuW+sVK6ouFvSvCnhdwYgaIee1W7&#10;Hz0VM627KS7ln0W3VhY1LVczIrllWIzNKXpOrOFLoezTX3wKkAB9KPk2Q09xK4qHwdLPmVG1B/Gv&#10;q97zRO03Ia3CUun9zGltROx+2uzbVxOyZ3ZPrTPr6VWqLc8oLUQAAzfVkNwzC8rJQVffevscbJdv&#10;codmxkwxV/XwiNGVsheHyuMXJQcp7Vj1t/xl5hfXFpnqBDzF47ulU3uYw7VRlih/t33AJQpDeU0F&#10;7Zk8P2PLJWOG6TV9ztcixDsJ0xScC2sO2/RUIi+VEe6qhixMbu5Gcf4ONT3pvcgA/sdD2GbEBycA&#10;ZBq7acQGJyvYPUyQcrJoRcNJmW1YravhnBNzSDqH3xzNJAMSb2Im2g+OR9w6ir8QjW9tzoyCs/dw&#10;Mw8cBDjgmYIOAbRo3ME4mumq3dRt57MLehlpQRXiBo/r41sH2QZZ7w8/+qDZgAPd1M0jifMqt8PW&#10;7QHEhAUcPZByFX9msL0+sgTvBbkYxfoUJ+s6bK8LCKbA24A4PzNjbRuemAjK0wq/Jesm4sAw6oVO&#10;kXNqSDWBOZ7uFGvFHAtTfr54WRtRAENA3Ivmf6/W/aE7jsYW/xuumWbaA6SsG+J1voRz8Dl4dLbG&#10;N89c3ITGYa1CDQ3Ofifuafe7iaOZLf06wskfqRXMVan1D1/AxdmAmWpDmJ7zygYi9ip7NT0kngo/&#10;VVumVGM6MsTABid8OQI2HnzkM6InM0keHy425WbjDF5OXpoM4/I9q9hcEWoNuVi8ayuSMlGRMLCr&#10;v1h9Q5s7nGveYGjpmAs/a1VmaI3mylOKYXiARgq53hUvtmzCF2KIlDOkSKsjx2tKNn2q/HAV47ZD&#10;LAJPHzSyCvdQDBaUrJWn+pOncskETw7k0kj0PG5bTcHN+AnGWOQEibrzLCjPGE9Dkc8e55Pj3J0K&#10;zOJ/BcxA+PVXvH0Oh8TJVP+PYZvA/+iIVjXZqHdGtdUtBNNzDMwGe/QEqEKy4/sfz//xT18JK5Vt&#10;Le0a9seNVoYYXz5+bqfGEkZvjd9e4ghWdfo1yUbs80Z+RNR76dLPW//5P/sbXIg4lDMxYTqDchVD&#10;JSggEiVFUVXt37atYuPly1xU1eThgDsxbKgmRARaMUt83AH4p2g2pipvUSWzNuOZlujF7X+J6PTr&#10;bCi2UUSWEJ4xOODQ4oQ4QclybN8+skj3/YibkAIC3QRwwZ07bg7Ho1deuD9U44dff/vtb3//eyo4&#10;cEKZs80Kc9uBTLXbDjS6LsTDXF+awUFw1cdWZssUmvq+b+9JBhsXedQP+Z58DDC6Scz3fdT56xLY&#10;miGMMiICFMOq/sPGYkSGWUy/IDUR/C8++/TXv/61SuxQYPI9C4T1CvInvYqasn0i37xkwRyOzMR0&#10;iXv9VWC0Z+K0RGBFu65kaHLzKVic2olfvmr42OUIrMSEfEYOFLeY70FSxw2S/VhhT2V/rZtF87vn&#10;n5RRV0HjLzPPzTM2RPUoJ7S0cPgeBPt33n2HB/UMMlo5xCQaU/+cQnFiDfv2SZUUBb1Rw1RevJAx&#10;r5k6rHBM6/HQI9Q+ndhD0PDW7IIDn1TSPuM1Y5gv7VcGwNFwl4nZqGtzPyIOfh4lxIkXk8IGGHQr&#10;WWUl3mckrsiU8QZvnRcAAP/0SURBVINFfM1eGk7KRoEZwhxyz/dsyaDZbv6M74G3uHQVS00cv4cq&#10;SurwJnNW9ECPR86IcgqCPXxE1CrLFldr3a25xNDbeCw7bZyA8cOPPyIC7TC4GpA3THdJpM+F66GP&#10;HWFMXLla6EQ5nDKOstBYmuZeOjQ+ap1i3O20MTjGQnhy9dMutzkhZdZqeMTWLVFbIWS+RwkkQnyD&#10;ESNBMYoNq7eAUcT37LYgKYfGZ2/JHSqbqoIlYnBBxW3VQ66hcatdr6JDzt8iTlXSQBP12jjkaxrA&#10;/Yd6dC4hn/izHugZJ9SI90pZQa9ZOl7App+/8NNlgcJdRfG7muR4GQ+zKHcaRZ3n1e9VzIyK4iCu&#10;xsgJgLrh05/kEzEuAHdVXAfFDQQp6CrXZmi51hzyRWEV/iccWGeD0Q2vqiHpUqpl2mThl9YKQOVg&#10;LIrTkGln+s6wc4e6v9xPnmg8zAyUGZ/YOoyQtkTRvy1zkcUY7pLYSFPaP/jNb3ggvShM6PDOBDE4&#10;/NcA443sCjzdLpb1RrbbmiWZ4+aaLGPU7Oi5MD8jilFTzNSikhBsYPmLaKgOvFA77mvz2JLwWBzI&#10;VfVc9PEoMPJF+h2L5xXzq7akdEY2elHqyQ2TfvpMt9YXX/7yF7/4TPebaLji/6Bzq4RaFKbWnjzS&#10;NLkLCLZvFwC4ySD0b7//4Q9/xMz/9vyPFwRqAhsPj3TgOR2xJfwL8XMBz739zqeffMrcOXgOpreY&#10;thmA/1FrLCIYnOyiyZxb//l/8DeeVfSFbZW8piabSsQbgygqWhkpXziZnvc00z1gR2qXQzKBrT9+&#10;rLZ38QJUBCJvRPGT8cdpyQwJY2hp2dIlLd7h8ECjM5EccgMLGC//axJMqko+QoPHsQBChhupAMjz&#10;U8zTzK+cgbWDbspIAr6S90gn3P2X7+seIMIDDDeMhXszCrtAaKaM+LFA5mGKL9eYOGYX+h7mRXO+&#10;DbdOpyU26vR5TTvffPkoYSfFQTum231aV0YqbeLW7VFgX1Rg5C7SP+26HdcegS9R/6bZZWLvIZ/E&#10;dDBptDD4lhVbYj8zUah2n6HyYQwnsgJT053uH5lpj7rmDzT57E1/nyMrWZUFp0VtSOCjx+ysErgf&#10;9GBimVz++orzkyqiw7KqIHVmrIlN0OTJItZAonVSfeQBRBtQFkHDHIGmb7QOK5RexxQ8AcYxNxGU&#10;uSRSrD/rw1CVWtVrhhSevxoCcOgK+59E1Qg5rzkxdSCtJrhk0Jqa00ADwX69Ds+aYCy4i/dw39av&#10;Zg6neVUciy709E1wNyFLAzfH0AisG49rPRfpcXq/e5aJtvn7kH17WqV3cAyRu8M0SVOnvRuf1Umv&#10;YWpLdFBiUvjsTS+fub1+cYRKVj6CC6nQ4FPbHrewf012CHZ7ACZS270BbqAYk0RwhIyGfPlakQYQ&#10;thi0VdTERVAUGQ8rWa/8VsRnyJEpA2kVPHmqMbPeqWlHqy1vTOdw9PpkK36dtvgaYpKGGnQmtzw6&#10;6EMuFnZoMAKGqNnfxGZ2eYqKK+Shy2fQgwp0xZtNGcU/xSkH3Es7FX423HjP7jW4FpIxJ2Sk4TZv&#10;9nhgN1WfNKAqRYs9KExHBO00Tvol9CwfIXU/j7TYwUOkaBdqjH1NgXQrWjejI7XxA0IGiZhuDPVb&#10;qkfAt30lnhFr5zSCzfpssLsh05b9jB/ZFh+KIFapT951eAcV5Fc321R8Ihr0mTcIumGbq+w/psso&#10;ueAygcZa26nVVWFxMl1PSc9HH37g3Ho71gMib0FmVtAd3zNE5+2iTGYKJiTyaFUULe8TUtoWmARs&#10;r20208GUl0euslNPD4IbnCAyyFQNZsTGkFA2BN8X9OQ5A4dmE6cZNqnJGf/ZxHQ/4rFrI5sE1MVB&#10;nf/8iy/0z7A2CYSnHjkI1UjTRIVQpCeQYX9vN2bMF6VEEVWyVT/Bla44E0sGcLFO63RERmgedKNO&#10;MUuN8pL6ALKczSQtRqLT9wBmSeUwFzVLRJJAWXq+9T/65/+bIp0XL5RtLvx4gb+NcEnoaZd2ESK4&#10;m0vM9RZwv4M7829rwKq1w7bFXk3+68o1P2itxUvlj4utWjwzHb1vxKcFFk6wp17toiAdAh7SwCbB&#10;6CXai66zzW5p/CSiJU5Xw2B02NzVwOzoV/xfAnSDT0WKqx8zKcYkeXbuYAuMgmAQjethzOrYGChm&#10;LNLUHUeJIC51FU5CJCEh0qKlbhQ1R01samhjrFomp3AGB+xNdbsCfsFSUmbT+VwTD77GlHz4kLdx&#10;W2OEynHf5pccOydObOE5rIWjL1nVaKIc4cg6ExyvIgd3NSZ3hnptrzE4ptLJk1EScDcL56OTcDwO&#10;BMvrrHC91qpKvlTj+g0Py4gzi0496NOBl4KMjlrZoUvDRkwzASxnhDLv33c9fH8tKNNEF+43ldXx&#10;FxybZjEureKxpWv+6fGjVqV5ehGGKGhvJ+qy71DVbiuv0HdXjaoSnXe9wvcIfVaTxJpX26BsflAo&#10;+uIl0xxXmHrpFFtJaWC6yz7rtT5wkPx+ZQzZ+r4D4varl66oc9tuiFhTp5PypF2YZHBZpl0eTxm/&#10;v2kLBRmWqPxsiEZTtdf8b8BP13UkHg4d1bxw1Gy6gz5KwcsAxc7seK/RJB4o0NkvPZ500N8LTpS4&#10;5Ii8Tq0Ip056HKex0jYN/yePp7JaS7kFXS3V0U/1Fl25oslFGYCPAp+56A7N0QOHThw+5nJVBQBw&#10;dKxfMf+pypKh27zpzsOH5y/+/M2PP2jpV0xyI6YT/vGSJtmQR5queW9UqYYsEFXHR4+aZlLQJn+o&#10;BF7rXmp1uxz+Dd0tfPcktcKTWbSxUPEzwwkaKaJ+kP9oNOeeVOcjhSsPkPExxXHLVvRIlGvexfdr&#10;aVptQ9Rsf8YEQDMZuCCvFzW00+SZgZYxky5f6VI/fOA5h1tRY9YaVOP2IYRJelDrOBi/9BVyPGqk&#10;vI5vRdMUJu/fvVelwoldPXYVtkg6UY7XUeRelBMUOXBIkw0Wn1YNbDbBQO4z2nh+dtWCRwhnRhmJ&#10;SKx9d208m38qdN0QWs21pbT28LH6kEUAZ2CZi/PqcdYooqI4Ax1WO/ZoJSS1QAf9/Pc/XL10GTLE&#10;lNVQcet2sdeErbyFC96h1VY4AZknC4LsqapmDk44IPI874Arf550EHI5nrSvFKqq3qMEalprSm9k&#10;iRlwJ9v3spoOPv1UTvLp+++9N2jwtDyur8FvbFMVJqTNy5fpsn/9zTd6fn396SsFjW+BWyM2+FSL&#10;uoNfGVhJUoPqydoxDYDxRuCr3/zVX/3mN7+RV8XvnWxuUh+mco9/5fYAKl28E8e4bZZn6z/99/7J&#10;fP4n0+p/0UVzUTO4AXJIC9wPc/N6dIlqYnde86txqZ+rrdHwa4z8zZtMYSLvKd+lnD3RxUb2Ex69&#10;poTVS5Hk0Zq/wFV++OFH1Nebj7kfs5aW0RO1Qj0EqPooWSJKRyf5r5EImU63GU8wpX6hwdpFH3J4&#10;Ds/cBDSqg0cOYbN5yjRLNmoACf9Nd+z0cRcNVT+sMd2hMQeedR5IdbUyjVcv++nzztQT8W6zBadl&#10;sqi4oeA0tUhhNtW05Nopf/y0AQSConffjZ9+6hQyNJqAd1la+hN3bwUNcz8wlDq0sVrh4Ydqk/aa&#10;wc4zuzDN+WMynyOCmRzDsCYXFswlLK5xngQpY8JJH8Mey20d6LEFZgTcWgqepBTSyKKzsm/fiBCW&#10;DrsJsq9psiHtE/hbnlr2PSrT01uzlGHXJAir4XkcnVJGleTJflwJjkcSMS2Zm0XocGoJKMqTnfNt&#10;CwKLrTDYwugEFTd4L/Qa7P9Gprbam2LbHD/mZMt7AjvwcAo7dyv7OlcXz1+4/PMl8ZBz0nypnXp1&#10;x82MzmM8r9F2a7pS47qLuKeQ26Qsh25GE0cyXC0BU05GeiC57NX2DR44jc/pBUt0SqQUCIb035cV&#10;mwaMwMZFeK2BCyUyTuURSybcFQTYjpCoOtiq1a/KojDWirJMCYUSLEBQvnNX1CfAF84Y4WKPBW3U&#10;5zKTEXnUvrfJ1+SnzJimHpozP126nFVL6GLu1ygiZkZn2zbmG0wh18d0F1aOK2jzr+5Jgk+C8cEf&#10;xecjHmu+cIPaLBk+nJeYps8XgDwhhW+GrvMQuiQEDGyE3Bznjfvxy0nwDBWwbt6y2utvVbpBbVh/&#10;VaRv3hy2WzWnmsprwKjbTwuZSI8jtJ6jJFsrRzW/Wm+7GpEd3Dt64bigclP5Dbvx4qXTKe9BeON+&#10;/L0rZ5zcOrTVjxNv31XD0IBvdj3QH01hpl/Gfag/L+CpWndnpHLpnPcVGM8ea8YK/t0j73sDbPSX&#10;y1F1LQTNVY5rM/fIkBrcKHx0n8FFaKADFQLzM2k5J11TlFnx5vmLSxd//uH7H4yAAhoFOCKa46QN&#10;jaeiQ7OST9QQWTl2o+JUwDwTpVfsG64/v0+SNj5zqs6rHD6Zatyuqc7D+Wqm2Zi6UMS6pvtoKdsj&#10;7/nyyy80brJM9mxdh0FWQ4OskGdjK9YsD81/PJCSCv4UNFlFU9l1hhe/VhzhXSpSUundsVPmAOSv&#10;Vff1prfPvaPW8Mmnn1gxoUnIx+z1KkRpGz11+iSYhwwPszMw0/atX/7ivYQCZzav9U1RlCWIrYvf&#10;iEpPoSFGaBe4oz49PaN1OOq283NR6mYa28y2yu9MLFO4XrdUtaBagpc71vS7M6UZpfF3FBbeeVvD&#10;kytuAwACtU8TZ7t6VZiQwPUD4ECoUSWfkd5bg7CWH3FhnJVwpBxKeFHtyXt2Caeb4auLvVP3pNBg&#10;hmKFmtPKHc2rJfBQ4Xdo0RFa3bxBgfs1fNWlr2pT2f7V5+SXoxCPyDQdk8dOnWoO3mz56q6Vx7w9&#10;oGrx786dGfBbtzznEjuRBTB1wkqOz8UM7NqdUniNuLiCMwCkTx1HK1TXGQy2mgy95C9B/jprrDDj&#10;676k1nXiREn3FEilequtYZKAZpwsSicrUNdbs6q6GM7EqP81gUpkJG2VikEM7JWF4Zc5OeFi1/XN&#10;iMZ6p7TFlNdHy3YYYs9DMje9it04/VsMZAPSB7wt8xhvlr8T0RdgdRhWZszeNNI79YpCIOxCJTXY&#10;k5Vvhrlsdb55ZoqlmMcDshrDhzztxCcDY7unxVWqOB12Ncr4Chgcgaw2kDmeVq9ClBnUu2pynqXJ&#10;crXwZFxEZtVIy/9YOS1ZffmYEwEcRytASrSk0zCfK/YNKYSbndMNdGmj/viQTorvHOvcOBPpHXkB&#10;yhc6vGl9K35qoPM76qQkF73FL7hcirTwKyNLnATbit1w7+5P+ntpQCas/hh4Yd1PGyX+3rvoJMoM&#10;UF2fjoWPNBECU3oxuOjYvKoeIx09CgI+1kAVNXPUkxDb5Yo7y/Aomo1+40lPW2/nvboyOxdTlSn3&#10;a1rapuFJ8xM1XQ4iFSwQMGW94ittWfOBQioQ0ke4b4GfYzCzBNOL8JxTBky89847tJA///wzVsw1&#10;HG4LYZdjIq8KWoO/GUxrU5shhhMoP5uBQDqBeR3d9ol0sLD6+ROC3YyNo3ZH7VXvFVKz891wlM10&#10;TsGYM315CorTZbLqS9GCqrStgn8Domqr614RVxyjPLWfifgEsCz0lDq9CFcp+BBW6if1hT3q6Na6&#10;nx7xS3G4CcLRmoN5FaWe3L9T2HG/fkw9jyX9EhQ5EwBqiktbazMebKPbHRU2iBrLxV1dbJopAc/v&#10;qxWysLgq1HKZGxDisKhCCMdcuHNTg2nko0PihUX5Zr2hG5DKlLiv1v4l8zBYD9LyTQNo+Bv14+9+&#10;QC84H48sNX9fSfMxUG50qdhQelLBnw7oIXPLwgnENE+2ZtI9exgwbkvDJfvjYXyDUohI2no2A14u&#10;Pj0kfkGgtr51+nCg5MwQs+TdmbP6Xo47t+6tU0wcyJZ72474tGVZYjyxme2ZJnxq/yZNvbDuhaAT&#10;Ry/gKu+zmkHzgcpZWXh54i79a6qynA+2phwrRtDtu9TRv//ue55WopoVjh17384VQC30HL4xQFCF&#10;llEj8fGmptp4LSep0gGZo40xi256PQdMtuf3JCAQ6RpUOEW7aQIawfkNVdfFvNmwXHPR7Jw8UaRb&#10;I17Uifqpsc9hbsymYwRfE79kOwAFU2HS18dA6EBcg8IihAK+mi8Ad8ooOyCryaF0hDvR9P7wYSW3&#10;20E3M42lNs3O0Fzf8nTHlJZJLZOHBoHc6/v8CIeDWecaNDdhn8nz24qgBV8h4YoZURjTjGraBxJg&#10;qFU1j1FWbXqFHtLHj6QpYTpaNFDp9GTs2zvUnbsCOvvFqTGs08ra9BdOTuj06S9+4W6K93UO1lv6&#10;qNEgDUkczMdhcFOHxEVFOk2q8jmHZ1rnmEsrDLgvE3/rrCnl1fyOHBGjIP+ycD4JS1K4MaXSGYZL&#10;o4xmzCHuh5SLXU7yFQAFLUneJlFO163SoJlVzTpaAoNV76KKD1l5g+NUoWSrE+XAutFMjLPBEQiD&#10;hgxqZdz5OJvTIHwEVP3WuVpwOBh3EertULq0ZT+HDjZYvSFmD/XJ+byiKFsf9vXQcm0SwhFugMG+&#10;9/Y7nkAHpeYjYBBirEE3586cIdITMUkBjAIp9a1du1V6bj24f/7nn//4zTdXBQR6716/hhJoHH6P&#10;0Oennxonbt3Ej0wbTLUaXllozseNmFQvkgXY0mnhgeqg0hOGjL1n98wEu+2nQOWuP3frlLKknpAH&#10;C8HQBTyq8I3DsOiKtSW4m5ssbqIBNnFLWqnACjcZSz/Wnt1MzFBwmx6/BP3qCl80h6FhsVkRkZ4/&#10;F5ORQ+B4gDN/+Ze/chRdTveIfrBbI0Zh0pDcbSeatYspwlflZ3RU2yFiaI4Grp0y0nSqzk4gKwuu&#10;EpqldThSeuj/irpp6Wu8K1ZQR8t8dzziQ+I9VpJOSNHoKWFrBaGmuK5WPIfFdw7ilWVnqiJal7aP&#10;gr4xmwcOAgAaGWFk0TvvMJVh3fTxtm11ETAef//HP3gHK++KpdxAmErBchozNPh4hVj1H3wkcGwu&#10;KrS8VJp73y+kE4h4HpZ9FPtMXWrus49SK08FVPXBnOgSR58m68HlpsS+WFyWfTXfLLXGmYF7z7H8&#10;7PNffPnFlwJ9D5+Q8YxPm/yA+6lTjrP5/R/+8Nvf/baJSt997z+d9hQom/54Wzyyhh6tlNG1LLcm&#10;cZQAWQCjZyN8/td//ddCYf/E93zz7Xdff/O1cK3TqIscE+7kCWaEmiYIme3ROBBvCyvh+OHdadQ0&#10;ajqR3cHJIRXFH/gBi0RhY6K6rX7gZKEfrVk4kNDlXezRwBeVKKYxeETWJ0kpFZ44et2N5E7xqXy9&#10;q6XjsGiUifn54s9U65Eh6iCjjRHrW8IkMm2arx/3n6lEaNFwNzAX45jHWSpayAPVdVPA5VBufo2N&#10;X0Rf4tFXLYhRq28hAmMcDV01Dj+Y37a5XCr/HOOaViu85xVcNK9bYrtUt9nmBGZeyXVXyYc1Z/4c&#10;tRiELq55pg18u9cUkESHU5P0OizDgkdGcv/hQPY7lhA4d8XWO3krZnFikrxvXN6KYTOUpdszWbyo&#10;fXTzqqA8fw4j/ebrb71K8nFDFhiiaebYLysWkls/9msHWTEMPovTrlbhe9axVuuyR86ezaswY0oe&#10;SzfCIGUy/EfzDhJVXEIeUz9rvF5Ut717R/SAUg794mbaepJIUwL8Zjgld11NONSjMeqVJRSNCdRL&#10;dfYaCtLZhzdO7N+Ay5LHmi73SOZ8T8JTpS07xUOrqY2zsblNIptpDsFuozcBrJqwMpwnyvbMeqmO&#10;PsLGoRNdsRWvbwiSRMd4kprD2JNB2AaASG+7UkE9p15ffJpyGd9YS1ZtWI6FlykHirgRO6Mu9CWc&#10;zI8NbO+tl467jz80b4phJeQOhiqcKqBjBsRqmjn3sKAnAjzw+umoAB+xl0IGBhTm62+8q63TF6Ub&#10;w1y1FILTfQnZcPAWCre4T67AQDONySjSmLOVxMaO7VxCTLOSNJDYTKaZtuuGEpVGbIO3KCwr1zWT&#10;+RGuwRYnMQ2bk8dEoiiU+lkE50nZTsrVniI9jij+EBqW3KQ3qFDY2obAd/BbdtS+rVthyJ989PFv&#10;fv3rLz//4oP33pPxxJtKZzJ9+MoqtOzs2Ej0OjYKEZAJJ54lcjZQuKSMQ0jZ4447Xrb5zqMHN+7f&#10;NV1czwSe0m3k4EcPbwh/Hj986paUa7c7VsVWBOVOZDx/0YPFn9LNrx2q82YdmlEy+hlj6AbkSkIg&#10;RauSK2t17izphw9UZF23ae8Lc1PNUZlT7zT0SdUkoY2R+2vQA9q5+dN2E6KYzAr906q5kgg4QDgt&#10;4FqqNGn4nN6Rpi1frLIgYhibvKDC5qf0cEOws+N9hKQ1s1KlTcNc8zqi0uZARM+plpfM0nvv2EeR&#10;dIpf1HcSUO2TeUdGXMlFgeebb7/+8cKPiWlhb2lnDZCpNDEllXgpLUtvs9FtMhOH84XyVxmVEA0i&#10;8OCRduwmKuUdbt1iBr27A9zYnc10tsgDqhcGC7tzniHwbf+uzSPwUpKxwMVuZqMgGoi5cvfptc67&#10;LDUkobpMBbW2Rq3Bd8skS7THPk6xr86O7BogYrgcM+rOSwmfKT3wPnjBvBG6NN72D999T5Tag/vA&#10;Jarj8xs8VYS427vMYjS1A1C+soeF4SyuYBZnIgchmzcGADUIrqDMzbouAKmMgbabJNoTz6HN1Y7t&#10;2gb43qvqIKhmIllkG5sy5IFDzmiOcwwTL220j6iQ7x0LuG+NuE/JKs2rK4OQ6v2+pvxcD+nxajYN&#10;TtGDaXJwKM2m1Kxv3vTAEp5Od/XwnbWL0ubKcXBFhmjHgIvyONqEHf4pYFQdZSg3lH7KJiGzv/37&#10;39q0pPnGC3o1Wbzz5U2rEs2MDceF78nRv/ceSrvFdEKnP/eBhH4Gk2Sq/b+hipQKLHZNirwjtjaE&#10;7CntDtpjIcfENY6X2favo2oTxMGwBR4O4p+YdfKypehcxCoWwpp0hfuEi/oR62zGYDHSDMDxI0ff&#10;OXcO5qv8U7tfrZF7VnJWVT9y8OPF0V+EN7hQgPvGpMLqyyOKPQrB8Yhqgxg/MVDKEnacFXFc64WJ&#10;VBmPqXTzgRnJavzghSqIM4vscV1oZ05jTkeYHxFNTRI+UTL4N28Ni+2Wkzc5U/wiS+3je9q6zRkF&#10;4EY1j+eVibsvt69dybirFmEEQWyWHHiiihJM7sfsVMQQXnwIb5HPNDOlOLDv3Dv0ID5MveIITvxY&#10;vXxJSGCXKuxxGkqGSLboiJIe7odFwCf1/uBQH8qD1cQzFJhJZKspRgp4VAMA9+PCMDrCOzx4g3yM&#10;FX/nvfeGU/4O3WInsjbKmzfjIgpa681MVthLOXLuXgOAl1LbnbvjfXczB7yi3+3viaNHf/2rv/w3&#10;/8m/8flnnzkJRDyHplQTXltQC+0z3ylFsFZckXUrOrQCetHg/x44mZAl+K/HYTPFp0s3b5zX/kiN&#10;3uQtFunm7UtCdm2s4hCpgiO4hq8hm2jfOnBgxdBjL2r29XqjjHXEuSq6qhWhWGTJvk3toFtXvj4d&#10;FzqbDJv4/LPPOXXFBp6mpkM9mInX/fzz5Z+XiJSAqWj06nW+p8HnwvrnLwS1EoAzJ09vPAZ+QZEH&#10;/YumS4+MTxBOufuWLVN2rTIXWjDlDA5mhZ6ry3vgH9DjplRQies3CbBMzh/YH6VkbCaysMwLQyR0&#10;kHmsVt9DpseuMfJCN7HOk8cwtz/+6Y/ffPuNes+Va1BZbElE65r3U9ORDqNsTCvYVJ2iQIzJbW3E&#10;IZZUVASK9M/itqJwSiKRHiMcipk+/uRjKBF/w1ReRcO4ekXeo+dQ+rWaTbd+9PapldNUep/ZwMuS&#10;F4JHDRw18OqzWbTWqpmYN6XwgKwJ/WL+rYpYAMt0/69ywHRUlUNU9BwY3sVjC4lHgf7BhRaag5D6&#10;MOAwtxlVVCKVI4SeN136EMcwQr86YcPS2Lvpjx7YccZzFQ4YydL7RVmzizMLPaENSQt/lsZ6UZ2O&#10;n6cOpMxFWRthQDyFQpPJP3gw+aw7t332FIv37l0KS7UKNCWv5NefOGKnWK5tNyR9jvpI9sYtY3ci&#10;nT97Zo+DLo8dG7w9GhsPIVCeScy3/4ye+/s1PwpiFLCb7tmQHVIeDPSYutls9FRQpqeyPk2Gz3sp&#10;ZmrwLukexxD5NTsWd9lrrmpA1HbjkU6eUDMAdTYLbv9+O8sVS1ISrZpZv05iW18XRY0UESXHhFW9&#10;3GiLyMZZVW7Amg6gWiPXepeOmgrF6NgnSDy46IQEJlaPGvxMZ3eB+WSWF0ayUu0G4o3WlgK6mwiP&#10;MrtwtTqGKkyqx/VYYbwK18GZkJpJRld73poVPEXmQIkisdXJMdIMFQunD24EsKeQt6i9oyJYMtyj&#10;brSIO12g49Ip7ucJ+vVdH7Ag6b131UVEdlFUa3/fK5smKwU9sBAMsaeFRpaOMGhEp+LW3nZdZtSO&#10;wZQTlil+PX9JSZ0yDbya9eHYPGT5evWxTSp7odJ68bbibm2SLG8QxkeVy5Ejk6o1XTDDFU2HRzGp&#10;JC9MaQNsqHekVuJRRSoPriXJTLzCUl6KlWQa7EmVrobNtETBjJOricya2TsHeKlZqPRAbACP8CX6&#10;F0yYVInT70ZhWKgPPXw0IUuiZM6bmnf9QaNENVJbxDiKn5bb5+RSEnnnXanPP/irv6b5KhxxMALV&#10;x/B2dB4Zc87QbxIp6metOD+OIwGC5kQkO+2qTEV9CxzK5qGTavX4+eY1E/TuPHlM6/CmSZq8spd2&#10;hzpb82souDN9fB/UvSNTJb6wUoij5rTCtcj3E9qvqslQ4Su59DEhjbt2CVLhZji64G5huCvP/bDV&#10;M+o+wj0F+IFhp0ZTK645k/Uql5YYtbd3n+F+Sl+5QB4FVraXC25YWs2CU2nOys5ln1p5YNekPf6x&#10;BHfxX4Y31NcGPDiRq/eq+GdIjzEKDUE/2jiceuMOR87M96Q/V80/RcHiwqU9hJnxww/f//FPf+KE&#10;5L48Rxz9YQXPlI3SU5c1laXE/psVMv02veOqnHF+0GAeyLbjPTYZp5OZp3Bb33vvXQUnPs86WSJX&#10;5vbd2z4gIKFSNYOF+fZf/5f/ksNsUhYy29BMG9vwQBzkD48CAGv3SzHJftRE7D/UZtBqR724IHoN&#10;qR0EIPD3Df6eEUvTN23f9MeS0D/H97hPRdPUSuhkGIX2M92OZm/7wD6txZ1m4/2OcG7g8cg5VAzs&#10;JI1W45Scp5jcokSKI1czOcXsosWrS6J4cPjpaa28kEHYcDvgMqgGSxTAIGuAjevEpguxY3KPWVzV&#10;1+lLqKZNMUUawRlaU/VM0lJEfYzJQgtx+GLyyBtgX7t2oR6oFnADg8+ES/q/qrlV40tcLGYUiRl/&#10;6yGXenTHlwQnJZOrVwb8oS3YvN7pJ6gFtSanRw9FqX/44x9/99vfWWQHDPfKaS3crsU1sK47P2ik&#10;P6xZyAIQYbsQr3M/4ucz2COCA7sDyueJ05AffprAREgRu2M4u63tPgOeKdk8cdOyPjPmp3pWMnGs&#10;7Z3U27DjRpl/0QrcXnbd36zE17VetqY+m70w8RGwmLdLOXQGDUxjZYHdvDLqHC0PFvtWetjC7ZdN&#10;OwYl+VClPTEOmr4TOnQ8Sf+Z+HJkrgGaAB2/AzNHMFU9P8gaTz/EXj8exWhIj8Maam898HD5ElKZ&#10;WdEPXH0/+P4H72GpCtzcWAsLBHdQxbjlSbX45YsnpW8TJ7u+p+/ZtQ3tJBN0wMj2UFwnSgwUMx6b&#10;5s4dF8TqpwpBjsUHvH794pXLUgCegR+iM6GS0SiK+x4jkgtQCOvM0xfyv37trVeA6ZqNNGptqqNO&#10;3QFboxxcEOvpv1fgP9ilUuLLmZNXwunbLLZQj0eMKALc983TC1GX+5bNERbYa9R/AwNOnkjodrWa&#10;Abdfv/aDCLKd5xl8sCATGx3XRtvAEPHa3Lv3WEphp/zxy88//6tf/4YAvPhDqLh0H2yDS1wJAqeM&#10;XtmTZxG970VAL4ycAdKrO2KGcsYpXwU94aTuqitkYrVNqO4YCLhty0tzCP1B/Kw3ZGQa4g9MUCL0&#10;6XIaDWCnyXu+kjQwSh62szEF1tjYi51lEfxc2eTIN02Yu8310SvzD/7RXwNNbUT0TtdEo/pUIxRX&#10;Gzs5nBTuXSfJr//y17/59W+++PyzD957H51BaLv8dCHX4NjlLIa+jQlekzhWv/nw1R86OeBZRfea&#10;aWZmtjM7jT+1Rk2UXTW0+k22LXc3Ya7e3qMVWdJX8cfGUbgTuLjL8awaSla9gQNPWQvrA8bX+8n6&#10;GITqExVaDlAwlX6BmkWoCMK4iNFdMcVCkdDIQAwLegjAbGYgY9WsmgX9q3SZGMQHH33IM3lOiTXd&#10;x1zGy5eKLxJrDZFh73t2bf3//L//X1OQUCh+MZ+/Dj9GMJViaUSz5W/yRqU4mzbXMpYM6MPMzdDb&#10;CiaGbTVyfnnmIvZqd6WNznrnfvcuC6purGqHlAwNdGlBY5V8fnIBLw/CWDMKFSWvxYJw117M+zoG&#10;8bUm8HlDKNyoR+RjpzzuXaYQ1KHzGF3IqQdM4aTPFeZmgjXY/egxd+DtGfoinfei2VPhoQ/1IPjF&#10;WvssUyx0nmqLo5hx6OgRAnzupE8ln8IM+ePXX12gM3/xJ1d3RIPgbJUHwB2NLt1XnlEJtyk2qXpN&#10;3vzKYtpvj7Skd1jwBZKyurkfaObVq/JeB8p9SIqGTOxoaHpIK4+O/rd/+3fcj/P1y1/+knWLRHv7&#10;9sC/FdfekHHxg3czxGwHiywCGgGxeP0VShbhPLbIHSsAWEpivSnFT+0skxS9MHbsKwVnBXYb7SSI&#10;uPW1jIIJtYzrjZtLhrgxRf6JNV8IXiV+DCuf3IGRLyr7b0FJpzSaeDvTvMiP7iGLRuM15RuhQZU8&#10;OYxeJXFIjIYGxDl4iAwP9ejR3Yj2i8vkHR0GlggdC2XBpxvC+s6STp4fo7QmJrWkimAVDmdy3bTT&#10;EnrZIpRpnOjiTOZ+Ei+pYXmmiVuR1SHhpn340Ye/+OwXrnDYr5a4n+Hj32IBMYi1sKRkeX1hX87J&#10;+Gsf5DmHALnVbizFaX777j34OZYUqlwjzhARO2/kAMBxN29cvHoVr5rXEbmkg+1A7tw18q+3wTEe&#10;eOb41Z+4ck1+Tqxi8bvkQN3a3WJnDI9xKDaxNLfMKLK7i6G7RuKKEi2UR6pgsw354gmK9E/nL9QO&#10;efeeo5nU0oEDbot9F5Wr/zKLhps4zw4kXE1QPKX4TUTevvv2G9djJebTsBk2Jdz2+7KPwDR1VoEI&#10;Cj1k5h/85q/+tX/4jxROGCZvrWYspGXgrM/6ftVclkfe475PW1hygsUEHVU8jhqSprlHArOVWJ6x&#10;H0aSKBHL4lniVzu4ny0vtuZ4+rV4liNBMiUD4bpyB1HRIjOFo8Zz7s4WL2B2mMFiIz1z1K12hBlP&#10;guww+LzD0jzxm9/8+p/8k3+dv6nNzhY0yUm6Wa60JPYdA//hKH7x5Zd/8zd/8w/++q/Vuky4cPmR&#10;AiOAjQBBCU3oqJEdyfsH0FNVGPaB95368QOnjnrcIr8V/I3wfN6nhLIq+FD8cz8lQ7VXYyHuEoc5&#10;eHrpAEvjfIJeWXk50AyWKfIQogeh37vrFZbWziK83bh5PS2uBvFt9AANTlBnofh5IL4M+BAvz6xm&#10;bdek9CMUp9p8/VUzgNiTQH0//Oijv/jLX7mP7fizJzADpAP3yE5wjSZlILyUNogK/qv/038mhnUm&#10;HIUZXVc1kiHzCUvSlrDocN7LEmRCpHi0m3bj4lZNE6/LQGKgKQzd7KFBV7eQspGXOHTI/nGbolOL&#10;4vl8w4XzF76ZuTJu5oyDHMW89K8FLKW/Wb1CujjWOfiN3HNYKQPiT8rcBhTOMn+NucyfW8Awmemq&#10;XUTRobvoUt7rk6sxwHCRTGLajH5onT+QylW0EFa3UwplSU+5W+JkJsN/ek2VDd/XMBLf387ouXmS&#10;PuM0arreDH0shl27LdcEndVC3NslOTU6OjFZG/07w8951tWEu9LEFX/VbbkS0/04KgaE1BrmXGo6&#10;liZaeZ/NkfJ23oJRS8GomZzBornewWH8zhc2lnHXrpivDbeOjrnm2rnULkPi/ka+Dkc5y0UaJMjE&#10;VUVfjiItTGvl8vGZ8jgXI1IwfQbuUmp4liGgoNFPYYXDYq+m5J4twNX3q34l9eVhpgJcLV3HTyN/&#10;qWWuYobu0XChLG/U7eFTqmBvonaYOqGXnhZCbJm42P7ggJVYbYucaqeqllUIrzBZbWNPE0UxQBJ3&#10;9S6TRM78vqQYoynMoRqMsDLnWKGRZrAXQ7vnC7jDxuvFDLzR3LPR2avmX5NVKiNzvQly6wsOUjtt&#10;jDdquDFrh6nH7vANiTXoJ33w0OMxDVDZ5szu2c3hsaE3m5D0SBuBjcE4iAz0uETKPrusnhEJiJW0&#10;zvbVm8rA3D5BEjhI+UQkxy4M68fEjeJpO+QsOVerAjeUhNSjUxiaHhGfaxiYVGrKZd27hZnv35f4&#10;yHLwcOajx49TgDUSVr3QEVr1Bh5OGKrUMi39LxZR2EmoOT9uaionfodieYz1ssJwlN/333lXsyNF&#10;WWvi/Gcxsh4Je4HyvCCSecxP8R97siGfPAPXYkUXy3qx1KhhKtsqmaB2qS6avAawKyPbuhnpgg6B&#10;X2H982sDia2cUIhhWBPHVQ0Sl2qHVYqHWS194G7bkRBOQ7JRWMsO/UaGIoSzOkvdS6vVDC3sm++/&#10;Uya5eOmSmKJS2VNSFIbjQN409jYpUdufDhtZiEaOmhwa1hX7PeDUMAgBxO3bUMsDpEn0G5T6NJvV&#10;5WL9BulJ6dExH05lPJfpeE7YIbczovoLl1s1kRCaifWZOhfased5VHmhI4xIhclo5bH4hhdWm8rC&#10;GL2mw/bd99+ZLZnY+dDlxx8zjA1KCMCYvn40v89+8Zngrsni0/DibV3eRuSePClMcdGn764o0EQp&#10;GQ/4Of2h+/ec2OmJv04+A1rz1rmzfI9bw0cKFLFftv4X/+I/FpLLj+T4JX2TowWhTC9qlPfJgqvQ&#10;1tZR726nx+s9fCh4YhDVMWGMSRgJJEdxeKnCeHRnFBDJbUbcKXHb7wOwgF9/9fXvfvc7LT6qM2Mu&#10;swnW0cV3ZhblKQBsBJGWmSjPXzybxciPBJF4VDNjtIykDdSo42xJ1mSVmsvPQoQCB/Y7E7IfRpCV&#10;XGh15bXe6fEMCHnlkI0w8N7Gi0GZX7xY/Xf+wIH4tqRYPauaVlOfq7d7dsvh/9H+sk9+PF2cEcYZ&#10;uZONr6mpBM07iZ5q3Pb9qix1HCRTJhqyecB6OYdQrwa/aWgdk7qZ4/njH/8kO0rNZTItlzO/WR4d&#10;wscqDmDLoRbgWzdJbr3HOjHna1WbxLpGq7FZsnOUd3Y5mc5tW1nq0qBSBpqhmzTaWPruvCY7TSrH&#10;Tzg6wzbmQmAI00azcICZEzeAdLYiHDYF+6jVKfmU++6W/ovCJHNW2AGglIV92/z4/fttrP55t3cB&#10;WYp1okt2sZJnYuG7saLdarvgn4bMpqvUOQTyR4C2Gp62UdXpNaTeOCTUOB1OnRxRvE83tLSeyauL&#10;Jsc8Cu3lo6ubY71OYYu4eYIVzylILyW9fh1MhB2ExpLA4gwSLn9q0bbRtTB+yz1vevrxBlE7ANXV&#10;CYLQoKOrVESJYfhcyRMI7hcUV70efBTFk1AhOaHU35/xRlxvzfOUwi8qK1wV/tTBvtedeuWlCORU&#10;bTU7ylS6vXv4HkVdn3pkxJ5GX5DgqpKWBs0Q9KrZgL75i6TlsyO221FZWnChhZqRp1tALZ2MnnAH&#10;/I25yIJ8/sWX8j/H0YFY2Ia3Pq/98MIFJs/btbAim2mH4k5WMdyaeBHmL+HX7TtAl8J/je6obowX&#10;Y+lWFFdMXHnz+s1p8rt06eIlDt598dBi2pkP9TgoZRjQ4sAptTZsj+/ZfWA/OIyLM8D10cvnD+RN&#10;PC6p7PE9FWoGAon94Wk6H+S5X2/nfpDst6N66NHb640K2pK2KgFaC5IG2MwdmOAPwVIdy71ORyfs&#10;EVpz47ru/+/pfF/4abXFZDcMWoRf6o5//KRxKocOvadc9t77OpozQDHU98AgGH9wrX2ls+d3qZYR&#10;XEJyYQsnFFsV/rRidzbnwWPbDWaYUGnkyhKijXbo7Vb4beX/jDNFbpnmaBge4JdTcN0svhSigGAo&#10;Yy3GFLj8udBq02vWA9iigkBLJ3M9kJVnCIRXDfXuqj6jx//LL3/5j/+1fyxAsUouq0fynVgbKmEc&#10;CcfpDg4taLe7oK0V2s9nhuQILS5fRoSz64JFFehPP/2Y+4kW0QCv/X7b+h/+03+b73GxBg5NUnMi&#10;72JwcEnGegJwbqAEZYCLVbZ1yEvOnj8TovrlxBTpiQiGOCGljYt19KjGlPffRbU8zry62+7d+R/7&#10;IqszKl5RqKPr7BRMcXvNykxBQOPbAFZThX/j6dPwKrRZFDvPIUJxkvxlnTep7+RqAhLfxAUBsoNN&#10;S0DppFBDU8Gs+ajbWIa3xmP4wSXeHKlaWMeG7d69ApZ0eZGpGk/SjCI32WFWVqzSO3Tk7t6m104e&#10;F7I409406kiTr4qM/L5cFAM3vbd91XvQHJFkBMcKxEQYJlVIWqIGz57bb1GhV5gK2c9OyeiqKHRN&#10;xWIYIiWmxv0+TpBtNUjZe4/Ua+GJ6Zca8vL0nz6vQwthd/OWxoEdzGBZ3JC6OQ091hB5RwOgjk5/&#10;aDjEPlon6VzU17kke8fxRDOrN7Fy7mp2nTAhnswqO1fuJpdex9HeCUiXmgNJHRNXKeAKkRog7cVm&#10;4mrTvkslo+VA6V9Pp6zBVk9Hh/rukLteDTicqvqaW7HUNXzycuDgr7jIzZmWOCIoV6G6RQJytNjv&#10;OCuC/7AdAcSUpqdAMuy0iVviX8wt9D2+eTVeTEU9Ht3k6Ei0mwvUOMbjx2H201c0oj+jWtY3AyqX&#10;rPWd20IDL2exQbJUJi2cJ2i2mxdMYVqji3Bq26BeCeLZK0RQ5hhYJA5KUGoS/hjlldPi8Xsjca5f&#10;XIib66kWL8sCeF/vOCLywu1S8AnispKLM1K715KHGW7VKsitOYQOre4BmgXOpZDWSViy65Uj0nYq&#10;C3RTQAhuNDM3zJpoWt5hvbjFG4gVBFf/hmo3D9oIxVHaXRlnRoO5v/+AjAV/ho8Om9K2XhodMtma&#10;Vz8eobMQJswOH78Y51U6JjyoFzFN5+WLO6YdjFbaM8bAnk037AAjERbST6sxlYxCjme3rBPHezul&#10;uFQbmJaIVVE90WCBZmo/Ose1ugpH6ipU3lMOkQIskSpHyz2KSHszajL41H8GjDQrOW9qBaLa79yl&#10;NZoKQA0VDv/mpLksQAPSkiB60QnbvBmd5F30q5MnwR32qjTG3FLVuKvmLV+7rWVEmVXAda86SM46&#10;zaD+3yIdLBZcZmdSw+FelQg1IL6y1qp67rLUQ3BtguhoIXbdB8SLGVtX0MMHU/O+kxUfmGdI9ZXb&#10;vZstE6ESzP3wgw+l9f7eAVijR9kBKiV8j37SlRgMm2DfYUpWx49ZyYRdxFfuQN1yZf8Owrm3Tdp9&#10;BzE4MHDA8Zhv//pf/dJn684ZXWOutml0UIW3m53knOHbLNJqhIep+rvvMxhwSntttw/zElqyRp12&#10;Reesj15yTW1iASU4B9ElYU+//vrr3//+9z6J/Rj8o3FzrGE6QtuMkwnlm7FtCdOuLH749wtpXj3p&#10;GmUa82WNVi165MmLdfwaoHzTagT5MzztPgDc0Ksciz52UVRhmkvsdfhMRzEexoydLok2loPgkDxg&#10;JnXKvzyUmyHeiQKn7TTdePMvNPfhPo2m3Cj2M+BrqgIPXLfHtatgRsgn4CLcDKFgx3Z1ciGhGHPj&#10;Z2e8Qine5HYpR2zf5qWEht+bP+p/P5hdFGGhnrgZAh/KHEViQ1ggote0fYywUNFBxZiNZqmQokz2&#10;3TvuTloJU4oXQSYFX/9H2pgBKUPgTsuOileTn5CDa8jn7RMvSarVmyhZa5AXGc2EjyG4rqMwnNA4&#10;Px5gFLbmGyZOqXY1XaIWjeEWUbpfzOji6TmGaXMe4PzWPJ399seZiP7Ii49JDRN/cH/4kMWqaW4a&#10;JCin0EJBVK0RW9GuhcgFd+MjG7535coP33z77VdfXTx/3sgvPoGXdr2aP52QPF+bwLHTZMHyPUNe&#10;iQEwA4NDLKYNfZa3/ZnP99oTUvNTwnQ/LYVwfSiq91EgL5wvPyAZZWS7zMkBcKuyCM2eTxqKF5U9&#10;eTVItTOmCMYwST6oJam3MABkW7JvN27NGLTQUFiW3XBoeVt7lBqbUEY95u49+RDs2vqO7usBzDqV&#10;RO4MJsLbcQzDZ6sfJ62XxOZJSZbDNT9GRPKUoI6m8uS/rCE7dOHipQs/NWHrWlPIr8UafdrQeieH&#10;w7D4MEb26PPPP+eENtgcS4pmQmYnpBNUeFhdR/LbmYyab2LNfT+eeuGWrWqG7JLK0/fffDeypw8b&#10;nTcm1gpUnln8s6n1sjpDSWtX7IE0CHHT+ZO7ocH4DCZMxLacMq/9Y57YqbQWZjYtlrH+CiP2DtJt&#10;oc41DNJpLbAjNaIy1ZWlz5xhXqqj3tH4KwUV8yl433PpesEqETW9zfyKCUlGetSvGbdTHXFxo/0V&#10;OxbMwywUwm2HRU9/aOWJNWpWcqA0gk+PytTLxiOtzgSC+sPv//DVn75y930sJdCfk8iL2mPXfMNS&#10;NJgAb4N+Ha9vlIc6nIV9MNLIagvwd+8WHWn4cR5vIvlp2BlubcZ7FRHiFg1vfvD7VXB5Lrr6R//w&#10;H/1b/9a/xZPxhwsASFVZ5x81ZHSGZpMWo3hBYE2jpvbsFr41m83TO+oxsKNcxv9uls5JoAvPU4C9&#10;WsGtyz/89ece0XsMWeu5q0CbAZLQ6MKzZ324pk3UIt787DDHsXprOMUwS7YyyoUE9+4kW6WYAUPb&#10;ji7SgN4QCS/31rmpUL3mEn/393//+9/9XsjQMS3cALhtb8LpsWNetDKJOGhaz5f3WeWcDthQ8ccb&#10;VcxwCmqCEw5MwNODVQNwr6t21LM99Mv2fsA3LmdVO0iR0GhOY5pgwa5dXKb7Zk25ItaQJ/NcM7tz&#10;Px8mZZ4yYzN/g0ONwt1mXtYRBBMvgZ/q+K7iihTDLR3Wx1tcr61a9HTuxx/c/OGShQ7LPd977wO7&#10;YenGosW8WqWyDU7F1q2YCNjV2sHw0eU9zlP9Ytu2WWEPUvI0DM7OEI2yYXyU6k/K8ef4aPpAIU4B&#10;MMlr37pVXT0B+QZX+yFsGAcCLJlWxaxhGJ1ApqFle22u8w4T9tFiWk+EWybH/fBGM3l+oW05pjd+&#10;b1EtMgurpjIMQO5nVBpPaJ4fd3KzMTknT2hPiXVMjmHaey07b2gLLcd0EwFJajYSfluBVAym2uET&#10;OWAWXz4dkXp8T30kzw2h6L752OZgXrl48cdvv7vw3bdYz5j4fI8UXmjrUHXuy1P70DESn2sUbQbM&#10;iJ4k/psQy1TaR7gjBv6AuRKVbUww3yP0sxH2N6Xd2Af38eJwIWlaIyYA7lh5j+WNEtseNb8GXjRJ&#10;6yl7ptXUh12TrX1kW2AfJSYwLv0ibi3fw0BCFRSmXaU1qb3uojeYXv018jl+fcu2xOcOH25O6527&#10;4lxlVqUmO84jCvgWBDxFwaq1C/tauVTadUeOOjBRY6FhJnNeuaY4we6BHJdkQJ1Xt+9YB1ECME00&#10;jMNmNwfZks00ebWuAHQkdYuh7yclF6EZITjhNf+k3C2T4+ocWbwm1t1a6fa7d/su7SaQ/ZIGWNWj&#10;7FLWYe7i4KtTWyTv1Nxu6EogIdhjph4hXEYpcKCngWBJgK8hdZLKnVt3SHr2O9F794snFtpacNkU&#10;EtrZVeybMnbmtIfUFDkih4NZ4kDimzWdsipzzWQ9Y+vYqoy8uD9wP76n9mzJIhL548c6MFffhbdb&#10;QzQsr2ADrs73KH439ZxWaR3BVDsr1iYcc+++QBOriF7AZHqaNG9rY1U3KcBJjz9g2XVfJJTStwHW&#10;AueHvRkK4qVCmHM/vrxzZZQpC3mGacxfFNN5jQEo1mnw7lSTXMz5p4yIl4Ut/+N//I//yb/+rztU&#10;xHgYt9VPXaUgraDadXOfUE9sydilu/VMOWzpsI2iSqn2ffXFzW76W2+dMT8aaU6rSVs7jrPt/S//&#10;5X8KD5E0JaCIrXdcUcjAsRbOk9TmPU0SI6lZ9jcdNs1DDO0fNCxV4Ml4RqK+IT3iL+Vlrufs2TOq&#10;Ycy6dEcUr+QDdpORLYeXnnmM/ARjGKkFFWywlcVBq34zKdaq4gzVbrKfwSinfjgWbhQw/b/VqiK0&#10;Ae+IGX1C29KMuJk2xvFAdo8fOY547ZEcr2ohN25wP3F5Ncol6zlbO0iIKZba8WC1TbK7c9eR9rhG&#10;KTg9ApmRxti7Gkr87mHqpkyZLXoP0FO84CgU9B04gH3va6Rx1uw+P7i1ZHwGMS3Zj/EBpRp1rgUX&#10;Xef8FuAzcG8dahNp5phLNqaLcKIfQOKO8jlu3AFXqDl0yPcUU22wooAD9PFqpYI2jyZuqIsfWaWm&#10;BawFAVX4eaq+p8junRb1wMJaE8c0z4H+deuWxy683blzGZcoKNOYlb6W1t1DtElOLXWppsROCwiz&#10;2Ll+ZXJarIcgGsIkpWUEfp6lAVMqmRCAxyi0XCLZAzS73L6/CQZmhhZh7JwGmiOyirJMda+apkdl&#10;zi6A6S9dOv/dd7rJmHOJMFRX6u1RYLsl0rFOZpT83OWmlE2rwAjZF1k5TCP2ZbRmDPIg+LnuI5uo&#10;gfKoLbOwYilRwiSa+XJO0L5P/bLKZC88VPtFE43wNyPn4UgWO436HTtXOgX5iPR17wHMcYcxWNt2&#10;kHE9aRBJpcqj8L2a/UuWiHBWGR/i1m6nGsbIsNrsk8dPHj98zI449gf3H/QhRIM2ykGyfbGWFy9j&#10;GiQsVITmUZKd8albPeHiXz54/CjN081rckER3Pipbr2tFI2CldwrVjsCTs4vZSbQRUX7ZEPXPD2N&#10;U7Oe0w1tj1hAsWNEVl4Iqa9Wks33yI/eu286QgMSJBDd4eRb1szpiQ+2WcGA5ehXQzBihaZfKhx5&#10;xWvVdMZdpRVXKFbDEK7B6yYGUc7eS1hAC7U1217vqvWpXo6OrBRtzO4753QmMAp+1geNxEF8ZEQ4&#10;imPGSpYwTaUhHzu1fxs3PN6T7tFkpWXwvnlSq3TLpqhMYieZZrcTHlMSN9HM+igTThd0thGmM1++&#10;LND8/vsfLl+6IvJglq2dvVuEwzF/U9Oa1CcrOCy40TDDzC5jX1YxmYnJCFYyFAry7OlKXDA84LRu&#10;bpHcFFCHbXtdaKthVqZu9+3d0AU3q2Wij+tVJ9PgGS9cqLuXRw6x3LatoajHj7nF/omPCbib3Fc0&#10;tFoDbbK/dCkiLhqMtIkBjI/qBmyIGCVH4LY2WHbrf/ff/Fc0eWbIZ01KwgHbWYvT8qijIeajMDDV&#10;GPtUKcsO1rKBt4baOhVMIWrKzh3KmPmeZJGoDJ2yQz7S+Pbfcj/8kJO/UW8f6XuZhlWGdo64UD66&#10;gdxvimxjXvs1qzz1scFBRrt5yg3jzxfbrR7M7dvcEAENdN5fFx5Kr1BbKweYd7sHjkljW+pnpVbb&#10;Ci+9HMDkwgqAfWpxgZbS88jVl4zSqeVFG6fun8mgT/mM0cBW7/pMHgvckNLN7KaUeK4RyL/hBa0n&#10;yoNioJ+yeQ5fdR7soFE7H8pblQr/N9GikqD63k2git+9TnyC4eL7kC3NhkhMkq8O4ziezItH0Vj6&#10;pt1MceWgEyAFHo5iFVTHlCEYUK0mAG74kFBECNNMqp5/3I93eU0q5Mq1q1gmFp2lX4fbjWq5Aqa1&#10;jt31/dMrtgfg49hN7ylEiAzoSykdDjRtEu1vqeFNdXfA9lIZr3b02BHxprviDgxzpYyeU9dcmYSl&#10;nsSJNAM4EiYo6clrStryPvurJO2riR3c7AmXA6uPYboUG+pl6syPP37zhz9c+ekCYA59EPP0xJHD&#10;TPg0gTIkLx7XICh2krtN2WrIuivJ3sjrJ8FfwOw0fkeUckdoW3HtolHs8+mHM7Ng5nQkICZK08ui&#10;yyRJp2WMBLYpBbw0oi04fkQZ0Ih3y4+bklf/46aQqAsXHt57oORoSw7wKAd4FMTyE6SJhCqOLnel&#10;G3Sa9Wihxmhyehzm2gyPHD0BOzA/4ki6Eqo+quKkI62Mzzh2KqfVLuQR+5/7Om5FcpZnEKyuSUXO&#10;mfvrjjX3ZXJW+2PrnLGk3D/4kE1qDLy6y2TTDBwHidG3dNhY0kZY/nwpAI3v2YUD0p65vBYWbPvz&#10;hQu8Dqtp8x7fewBSqJQouk1lpzoNdJeRd7GLhtIv9y3j/x2HLkK+iema9ma0nR0qqBuzgqpitp+J&#10;UvpxxMstzWjge/zKTm/bLtgazf9zsaBOn2Kh3v/wA67I04Kno3B3R3bWviRhrbMwrHtKftghjLYl&#10;6QnIGdFsUcbQoF4w5OpMgNVhTTRI9e6qCzHzzA5Oct/svsUMnLwzyagRfy+UVL3ien73u98iAdiI&#10;RHdarkSBJ3CpQa1iR1oNqyRWJ6KXZX9s7iqxLiRtHFFg0cJCl0XidcB6uBLMkU1bc7+8th1HDcD9&#10;uHwl+YaagZqVE06IK/8Xf/ErRHmG2o8an+Kcr4npTIVbYPV8J0PAQI2neKlZovaCeQsezn1gFCvM&#10;0zV+HVmGctIMsJmxA1OUclujDP1n/+KfdyZpS0zvlQ9S1+2kb40ZzX7VfDN7UzmbrfRZIR1pAQzL&#10;udS5Pqat8CsXQVcpzK3497Bux+1eQRMAugGugYw+GEpWW2TRsO1JgXeW2KZ3MC2I8+VTrdRyufQh&#10;T4+4gvx6wcuDZHoYxgjmWBw3u1JHpxazqrWUm2eo5UTddaUM+UcsyRVP5JEeXcy6V69zJTMcsKBr&#10;EGE5madqlN+MzPLn4RbGFzh0sGlytY9twy2J9Gytlu5qQJNplSLP6dUtP5uxrSNwUG1zSpEJK9RT&#10;1gecLvXhzsdWGKLUIhFFg9jX4iwXtX73kEl15fr6yCuNrXGhs85Gi0x3eoXpEwrEcQJyVJtf8zpS&#10;YL/79FCdSdkWxjG5JRY/bRi5YCNbLsP7VKHT/4/7B4fo1VhbnsZRX7MN/EFmNe0s9y3FNI70YNKp&#10;Dz78kD4mBJxH9I7D0V20opLDZibNDB6+pH/aVdFylQYHJIxHRJy/wsOYyJLaecoJPCKpczx+cBE0&#10;Urm/dcsuqxFgvxHDwfSk6kxIB3nDvd+3Y7tyH53k2d0twIhBC91qVy3HE160DtkGMD53+FUSHqXC&#10;oRQtkbduL2YUrMq9i+2DMxA11YdDkCsOLPLHVUubeQsrZkocxdOGE6ZxKezFSXvqk45YZyJZWpzk&#10;YFIfwbxFF96vsWMeeRkaRlZwILmcc/tMGmHlBbcbPMPKmXWkw0SqMLEBVJbxIbOq2ayJtZuVFoW3&#10;+cPVCXzo2h0PHPR5i/Y2bwEMwds5Pr8OHjrscE5hI5oyS6pgKWOY8u/WNbDcC+fbYlg1o2QppFnG&#10;+YbmrXl1h3ZQmHtKPkyzkXNF7MIssFs6b89kNLKtqVxOE+USOWzk/KTv5Z5DPa64MWFnNmcIi7Zy&#10;5ABWEXqZi36M+0kzG4mWYEA1BrcD8tF0g1O5dYnkzLruQRqJ9IiCTyjFjJ2duS5Cw+kSX41HkYYm&#10;zhU3pF9ASUQ94ezZxmtlTbArYx0MxaaK1zLiUZCKL3e4GV58GldCNUyMrdO8cX/9jom6JhqkDz09&#10;vHYpnZYRXluCin5Nh2vGaXruV0WngTrDEAwZXiUG37KqlSsoZ01XfNbopgFeA8lfGUVYVMQax3nX&#10;xnSnOo0tc958HAvFxHn4mj5v3OAvvYs7BzbUT4p1KeBwDEdNo+FwQRUzXKPxfaMqzmrbKKaTDVwV&#10;Wb6HuRgCatzRppWPLN/Wf+ff/kdrMKKPYBmnd6RdX7SrBLdggq/ZL+WjM8omrKLQg1MSMqyWF75H&#10;o4EdlRno+W+KwjvvAIICZ54ufcyvJZj19+T9g6GDPEx/GrWYOO/DL6yHoC92LwxyWch1gRf9QWgj&#10;JElja+mib9rUPFBo4YGDjSoZK8woe4laJG7c8IdhkHdri8jGh9ng0FXwkYhy377FY1xDzCYJiP9m&#10;AxwyGf30kxfUhwI5Q6HbW6GUUqslgmfl8WJBrm58oOcIHyWcetfc8Q091oEluxuL2q5k5y2i3Iwf&#10;rc9gJ9a/iNI50VG4nRFJuAlEcOLEyoqspBSHQ5IOA9iiQB8+7Aen6PLCfYmrPWNsfC6fHOhvTyuP&#10;TvXfYZWRiNf84AJJBj9e8jiL/KEy8dI8XToO5I/O/3wRGlMx+NETtS8hcHoEpYkPXWPdU35cIs94&#10;wnadPMsl07X73IvLpuH5s88/Vx3hgaCOCzTzwSuV0fqdKXYWUIY0rWCNc7XsTrHyg5aXcqxSeIrP&#10;cSjnI7JAwS8MwsjJ1MI9nXEvgDlWm/vRjkTxwjy3yxfO46HrqTvAs1G5VRcluhFWuEsCxD2MmQwx&#10;W9Pg28e0O/rv0JvBOd34eu/rqQy7jUs5Ks7T81ObrVNUae3RI59onOxB8Y/DZ5CJ/2wuzpiJ0KeR&#10;FGNHCoZGOEXnAlxXUU8fsc7r+3fuQXbE/kIAnzJtw4LNTuw6M4y43VlUpc7afa2sxiZcps6V/uHL&#10;Vzg7QTFRufTeJYRhybyMDQpTGiGsVQ9YhSyf1aHy5MePgu1OCqqcBDDZ2+9SSaGr/f4HH34kx7cS&#10;diDy5P0HHmO6Dk8PnrZ7kMWNsYSFCD1D83wBXOyXy5Io0Y4d7SzO8cw64mkgVM0Ff/ZCUvn4/gN0&#10;0sC3pLKaTOspB93Y0PGy7+GDQ7cdSuSQK21eA+UCiRK2n47AFmqkoEfJKe/U2DqHeorswoxyfWli&#10;6M5xA59tqp91scXv8b6ePkn+ku9J9XrGKClYjuMRYixqu+PBsodzaiMhv3P2rJOtLEesvXBwPrg7&#10;O1z/pBMcTtefTbD7UGjP4C55t4sXfvrh++9xzSlHrOEySK3of2J0SzrSmmGhlQDrfJvJMuN+VodG&#10;JIgC8o3IJoRt3MwGB2yK+d3uAfdKmKalen2xvKLbFdxL391B1l2Y3F0TTz0QqTwXEbrLqnR8imuf&#10;uo2IISe6VfWA5N0nn3zSpIkTJxJhuQIWujlkjMeWvlsOZBPd7qK9XcsKNE5ouCbpgQL4EjbZXzrB&#10;zCrv7kZt/Zt/4zdB0k9zfaKohEmmExAwsiH4qDSydVutTKdOFW5seu3pb9o4poevmu9f3Fm+R3qu&#10;10yUBBC1BD6VS4a8FSA4kfhijZQ0SOqTdYEt1Kc5pOHSiJKSOYUtc9W2UZxbMdEqLY7GTAwunHpJ&#10;9Ntvs2xLuTb6/GiTpLF2545dqYNsUqoJ91aARkXG/JgYaA5lTLOGvqyJCV3gcosZWMu4NO7iTgNs&#10;HIXheVd8WyhQuEkpS/0BM5oolz76leAraVCy3CtpG/fQuByuw1jxeMzO2dCvh08YLs+y2m8LO1J7&#10;YpB9/LdssqByuqtdJM4VeD2xyUG/1/Q3Qnzpu0jddtZWLYFgm3x52g0UODe/tYLn8ROi8PHlHc5V&#10;ZixznnqekuUPPzalQ+qj4oltU6lpBnvU6TmVRAe3OaFHjjGXk6Pcrr9402vyCu+9/77yYcrQ+/bB&#10;NGqIqdpVA/aMIto7gxhRvTdxzJrtT1AEOXXav2yv02tL7VP3HkAtDLoVF8YoI76CTzHcE2eyBLQy&#10;wFM7VTvt7l1pWbjhrsjNW+6ZUNYZvwlJuHJZIU7HqYoEM6CfwglrfJmmLs3tu3dxLE0mC6IopK5u&#10;4P8GwJiu9ByQtRlWiws9rKeXSXpbiYJENyWoVt0rd9jogcOVsioabQaIld1KCeK4DgBl6y0Rl8OR&#10;dxJfKObTjtMDsjjHd5fAF5taET8SXcfJ7vjgb1K9fSYWNIxH/Jhvov1Ze+4gUknVVTxcyfEeAzLo&#10;YVeLW6M0mps+A2NG/zenmyWdrgOPJprRnusYul0Kb/QY3//ww7Os61vn5EUAdbBXBJBHjyFI2mzT&#10;YGx45U7HbFTga4RqepA5sOK2rHCp6QAAtwql9+xxvHAx1Blc+GlTeFXq9+ARbeCt40zyu6+LCKco&#10;MnzaKeVWll9tZUtOJRMgKe0DNO3QHs1g0z/HT10n0Wqu6TX8sz6MMpmearjfYtSCNmA4I+bz6lBs&#10;usRjgLnJXvU7zESjQjMnpOqNrJ8PuK/N6yl+hw/o0lG0cXTxC2SNgqDUlerFbr5ttII67bR/1IwR&#10;5fDhQyvsIrhsD+42+wfh4vyP5xHauByglgMv2Iq9ovfDUgyo40gge5QftFPNagsiGiXiN/7lzTC6&#10;6W9cEIjzthoA/GFudNqYsdgmXZ6SE7Onlaeo2V/MvjUZfCXxrrcj5+M4EJ5h9KfSB4kQtGuX5WPS&#10;JRVq+aJcZksCx3V6hS7M9m1CLrd9jfawlN602EyfZJR0oxmCAjh0b1hKN7SxGUTweOu//+/9G3FQ&#10;Q0eDfVeeO80Wt5RWU1l5eN9pcLR9OG1TwBllLBTSSMnT9Smg4hk4eQUrJStVfys25aKExWZUUTjO&#10;4iyue5Va4iBRdVYiBU19Y3xQIPsG4S1cq6LvyBGKaCbBjJ4UjY0v9GaffPKx8TMQ+XR5z551cLn0&#10;mKnDU1yYyrxIAP1U6LK9/sbds9amaoopeJOB0Sju6E6lRLRXRLCIEjP94pL/9EE83aBlzROTRaZh&#10;+vy5nfNn0yum0liaUt+Q9h3n4PUmNhc4nnJW5TVaLClSF8XUcjBCIqkONxpuVEzK2WuJuEzdoKYz&#10;R8absi0+i/+0LskiTG7kBZcXVCcYBvMu4c30kAfUOl7NyiOzqOBfflOantgo8kiCrRtAZowSZN8H&#10;D2z0Txcvfv3ttwZOycf5Hve+FL/bqw8sPvqcW33EplEksrl6leyb1Dv5tRPHCcQ5RswPLxurP72D&#10;ODJMQKRhPLPJZN0hUZylMwjSVXSIVVxptHM5eMN8WmQtcd+zZyIpCVM1HtQjxmhKpr1vObrm5VIy&#10;59gey4VxYNGKX+LQ68GSJs6ExF1UgbcQTm4zNCYiRNVf+qrZu1VB2e6hbzBv7MvS4hwj1jcuMbNM&#10;4ZuZefkiel17aoyrZQHTsgEcyfjj5Yy+LdnAAp2RQknAaWZo7m4YUpXkMAZPbYUt+AB328QZNUEL&#10;yQSncpv79RFXACgHm7xfjM+UbNm0m/7e65JOrSfOjIjbUkxhPDhdjr6yDVfshx9/RNn3dhVnJ9N1&#10;p3s9kx5HmXBj4udMqp5y9hYhV8Qjh6pM1F7niG29k+aU+VdmxYuknN0ReqVY9fXXX3kbroWxFBe8&#10;ei5/mYE0bTSgfq9Vb648TWqZtMwPw+3RExmNCXI1Or3cpC8Hr3/UAUL5StomEppp2THgSk6DlibC&#10;n+m6K/bHDBmJ3CVNMqyFmSY1kgElMQId4wUSW/F19oyrlgIkVsioYzg/UJxmj5kqgvKqEooxLCNm&#10;EOUHGDQj+CzyKl+gxo29UjdkKD/gut5EHiqj0uHBrBMpSiKBInyc5411Rud7YRjHT7gCdvYmRwOU&#10;+Bkx8hquLX5jsN7wpItta2wNbOb0BjPXN7kDOAMqfPf9Dz79xafAalfVagQIJUxco5uz2lHcbfZ8&#10;cxAWNdSZyWe3FMVVY/L6ivCpwfzIYaQJZ8BVqi06gYxhqo4Ci+NqAcuPwL+KKaNSpoyia5hb8nZ+&#10;yocg1SNrc/2YLzhkKdG5t0YgUVVyiU+mbFsLaefqUEJAx1SCE/6p70ppSt896alr17mff1LxfKPk&#10;WKxRUP/0KViasCv3wxzYuebubNkiaBMdp2tePe4pvwkx4i/8uNSWG0DZbmwfKaQYeHeZZsBJrm/Q&#10;PDa0tGY41yk+Tsel1czxVOud8caTMiy2VX0AYSAjnT582RFnqVtFhzmQ52PCkJ9++t4H7+GKIwrx&#10;PS5GmZam/ZFRGAQ/NcxxP+WxpXdPnjpPix3ncDglVbyese9WnHvYBRX57W9/yxqro7KJZTYzy7Up&#10;gaLL+/cCfIolN6ONDof1BZNaabj5XnudSG8ESFn5OMeDCKtcJJuRV81qe5P+J2JlL5qqh1g8rUsE&#10;tL/55lsnY7JAUlE7+ZjVkGhhZPqyCK+HW1H8lX0fdtmWrTA/BWdU4GKcTZsith086DVDDgU7CZ5f&#10;jZkz6OxAmclV2UcYLhf744UL32ozOn9e/8dqdSok4U1HSHt43lPb3LK1kz3zGeFK8+mfaOjhJ3xn&#10;46GayaIhMarhtB021EfsPNX4CE653G07WCXtX+wXf6kB3m0kRycWEzo0IrCJZ/UAwAy5H2cjjN4Y&#10;p3txFD2Xf6WFK5GXg6J/CDEewCsAPq9f79fGrz6nCsWwbd28k5NI+t8kTcbRnxNg0Yfjb2RTMz5A&#10;2iFAC8CMqCpSY5Sjs3M8ceO4kgmpRxup+mikQQZ5ao2SLrqfqhiRTGeSRdqh8SCGbFl/z549En7F&#10;mMaeq9DeiC/HywotK0gcNmqPuXM9mgTZPOM58NWfi8M7vxIQtR1ZpyQA4uHsudhibRvpkMSzGi0o&#10;MbLKq9RCs5OwyeGZ1pxuO8M8BQMepagnDzGjB3xMhkYwJKeul0AzqYFMI+Zrlzik1n/4NUJMBwxU&#10;6KZ6JR1Of/rjH87/8IPkE2cPki4Zga35wH2/Jof9BxjWS9qlf7rI90BI6u726UBwrzfvGG1gEFlq&#10;1jPieixvkyQZoJoxRsGwjz8A6YvB26Zrf9zPG4X2YWaWOi5qrn3kHrTr1vyvjnXq5NKAYV7k6twT&#10;8yyLWdMo6vhOXUmjAarBDnsg3eF+4JQFZYBKa/vwsf5cf5jp7I2lF6YUkUxnTFMhaHEeOPRWur5n&#10;A2B27/GjAVboXvuh7Mk++aRanhX6yePf5K3XHCAAFGWP+kyWsgI+eZWJabxNTj7hqCNHGlT68cef&#10;fv6Zt5sz86xd3NzgWt+dIm1vsS/C1LMw9g33U+vK7PgG2rF6ZNLUZ4xkMCKVWKy30zC0wGVHTbGh&#10;oZ67mgPzMmz2mJGJZ8+coiZ1mrHiJ52Bny5eIP3A9zCmztunH3/8yy+/5NL4YGqLU1QW5Shdt7DM&#10;E4iJ+SO6le/BriLgpB8/nfCbVy5d2vrP/um/6WNwtk6Y51Ad5Ql5neqimAyUKUX6KRkYZHCPPqjY&#10;7U5lsWaDiA8qhzQAqvsWb9i3jcdKFRlLKoXseOBLx6uZFpNer5q7OzZ6sVMOWryp6XNedZ16L4Zf&#10;WJ09ak0trxwyV9pu45KdFltwz8e8L0DCzaQLeeH8DxUkMisz82qSnuEPr+xng7294txhYoCeC52C&#10;fF+91masfKASyPtOrvDK3att6tQp0Q1T6ENybB65vjWufjyirRpSQCOt+CF3e52qIQ4Ub43DybqF&#10;CzdHeFqY5umYrUivGt5u3aJTgQnJA4n6QuYGUOCqFw3MT9fsPv6A76mv8MZNpUxJj85Wz3x5JJm9&#10;Nc/n2Sza8G3KxKXYcN4KYDPEt85zCMmtm7Z41ON5AS90TbdBTUijmb2Y8SGRWuJRcVJMqYvRgZgO&#10;j5J9tjiR6YO1pFQYH93rqdDutSwzPWzKjNNbF8epUCsYgC2a/oZazUZhp4hzihZjaMxXNp6jvaVp&#10;PU0G+/c2eOnu7eHFUe0VOT5SvWwii+3Q3ibEvnt3t3FbBEmFt04/omPGJcCNqtacosXxiyy4KtUr&#10;J/OmKtTWKjHi+cTV2wcB5nVWRu7+Ts13ytsCzGANPIKaWCs67mqSE3YFk+fGqhCIbVYXM5PpBnHw&#10;Fhmd3d3wwkG8xOi2V6b2QqOVV/wVb3v0UcKXHZoI8uxzdwD2X7fpiP45/B9++GEMzPSMD3ta3CxP&#10;ySSRY7eVVvLU6ZPCwaV5PHJTpuUqh+0apm4gdp1/zftNMQTytn7NNMxF7d6QbfWZlUMbnhc6n7qu&#10;z+vIEWxUPS9BdzJxL6flPrxB0/eUb4XxPq1N36BtpQScjBj4fi1uJeqJhlzONdFMR5RfjX89fvTw&#10;8aNy1V598RkSddQtnHTMkK2nkluAPwh27LpWLwBtdNxVhYVfttIWLMaod/IdccmmTF8m0UoDmhir&#10;G4R3bGkdx7Ujb1v9NZ3WJ9SmNzM7CG9LJ2XJVzffZKAqDYRiLAdr+FN6aBg6uBOesHDoZk2+mb+7&#10;qcJjQgJhARu6Wcrvoz4txYL1K7OfxFzo6BEcrrfPyX68HwvJ9q5WSB9kVUF960TUDcFZXUGefAFx&#10;ftxeVUJQ6YwRPjXO0YAGVDTvDgZeb0XEGd8p0J+ifArf7KHV8gdRLwrcRx98uLrUIcLDmAAVVhAS&#10;WAKcVIPefTt6c/j6SCTThnTRGmVYY1DHZkCehqOPpMIwvtIHi0RoQbb+s3/2N8v9dKuHGGj1+I0E&#10;JpSnMJHSmEgbl6nCJnaXCtIGebOrS5pzCAuiV5LJpq7dXm32UH5LP36ornWXZ7XUODc56lHxa77v&#10;iK3yQFaq9pchifpagpUxTYerNoAJraFjCaa+87Zw285TB2GbLA2H/Mc//kGRiRWtA64pq1TYV5Vu&#10;DupyPcH5gUj+ip9l+Dy25NrquHkW6PvvvxeV8wQWahHVmHpthpq9uR/Bmo2MrU/oeh6VMVN1HA7M&#10;Xte34mCMlNfJWz18EA474srz17Fq6mupjt2BWOnEzFxA17pCVFT6welb4HUs6ppebTdo8ms4Y2WU&#10;yvtAG4W9Nabv/EgjyHus82T0fXF2DsRwN2LC2BRHZ7ENWP8au+/FvOJzmEUe6PoCviCl46LG1ISg&#10;DSUw2TQnYOi2Uuab0fE3vXa4RD3gVqu3REKm/+ZVBczDR3xwzk2o7i97U/ShOX2AiHQ4CC7srzNx&#10;hrWX6vHWjscCuKxVDENVLvf78CGEpUNHD+t39ZwxYpyru/cXxF/BEHQBzbh5i8CnjIdCAPfDiCK8&#10;uQKHzHRKRUpMXH9GHI4Mb++RiW3iRpzpOigdmAZVNAXQ8eioVgGqwWD1nS3f47MMIdh4Jx40AASD&#10;TxlRFZrF76h8+KFomJmOXr9ZD8Mrcdz38sqfLspwhHEWNsUN501LLzUBUr9FMnH3Yi4Vgb7usGg6&#10;FdmKNygzopnowuHCnz+3HU7jl19+qbcBHM8DCXZTaSFbYCrEpUviZybD9/zqV7/64H3AANLA2QY+&#10;yUG3GJZcZDZAYyJV9isC6jhdqbXlXoK3DQKfR2K+lU4S0MF9x5rZiT7+DI4ENUXYczDw1oDhydfq&#10;/B8iaBnxjBhu3Nycv+oPiVaZuUUxB5yu5CYVKRwWvk1ew+PuBF7LTg4cPnTqLZJop5+9ek7Ha7hx&#10;sRKbB1EwlrBBqzSAhoUrKZmGh1SPajBq8k2Cs0QWRhZrGRZLO6p69+wrS8ia2H+2H2B98eKFIU/G&#10;kWMz4eerg3uKZtVQF8bVEOSRUa5d97Do6CjuhsVxTSwjR5OoxCAl7B6EChoRX3QGLltKwFMaGbD6&#10;qXzE+1qyBfOVYSn3C1qwH9hlxBFQbIET3/3ww2o783Gm/rcmkPZ0S8bQwWQWGviJVALcHsB8aq77&#10;MnRaDaKVF82vOfE+m9jADzJINt6/rpwhIvjkQxbXpwMsff6LzyzyDH68KS53nytTvX4Nc/vLX/0K&#10;/iS4YZ1neF4hVf15b4S8I4K1wYmkJWczdOpmKw8feIULW/+j/+jft6C+bYZANiuXfZiBoawiru2I&#10;7OOAaLeW9MgWha/Dug6SHnMei2o6hHgRn2G6gJQrmV/XLeMyffIC27DLYRQkfWeVLfe4sRQGHUkH&#10;cY1UiA67tTtZM+0aAR01QBVupwaaDz78gPux+fsO7vdaXlm78nffgo6+R/ryrtOR2pjFpe4QQN/g&#10;zgDTiSAC8jxJlbjBzXzF7t26DZLwzTdf6//iqFgsVxFmJpilo8esFEpM9NSsgXv39KHgO0kqa/Yk&#10;UTMqIzPvxPf4+PWWOw29+NT5fYkOmBInZpb2JoPNZCilZf+vyHsuc96T5WhL7OzYvwnDKzD6KDOk&#10;MklU6+dll3GXABHF9PvqefRtTNmqu/h9WVpXqU7zmzcXibNCw0wGm9giwt2IyNaQL04szh8QeYlH&#10;Td1E6vPQs7pe4ll+yPljyBhzkK66lo9ZOFaWlYTAEvJxmVyURofNEXS94USu32iK3l35jbR3ZCVI&#10;/6XmEL4//YbRq2QTI8PFiEhz8RqGYCkUTdRZbJEgK1CIPtXde2JOORQM98i+fccO7Du0f4+6MBpO&#10;URiuJjKOySL0VRXwh8nKn8QnFA6sAXfTwhgXJtqhxo89UQ8WNWMa3DIPQ5Fsc6dvxl3qBxtzHszt&#10;lB47BippvJJE2R33QWybldWciszHu0cuHUnA9VhD9uuFhvKzuwmbg2/m4lIhQ4isUJFighE+Ce9H&#10;AvFMtpXXV9SoxOhFXr5UwhZ1aURylLxLD3P8OHmCX/ziF5CTmf/SQC/hkkMoOnHmV1btosirrfjE&#10;qOOeizf2TL2H2PbSSB61oRGxGFtWS9xQ70iA6wpqfVxVPzzz4IvHp6U1W7PEACs1j7VdxbTafh0z&#10;F2WFhxx4fcWUCQ7KUhlO9wp2prfrDpDGNG1omH3w0lIfejozHG5B9H46lK5ZpeGroYkBdi9W3j61&#10;+iXHtZUJ8CMTe4O2dIg/YRXBb7Y+rtC9e7OJXWEWc8gmfehERkZ2eThxNVB7N6dbdmv9wemVcnfs&#10;9LYMtEtt5LZb1nDb69cAlWJKbsbJ96nj1Ip6Z46XR1zwzEqnV3mmplnFuZ077Z16VVX099+TwAj6&#10;ldsZn9hGZSolM+xMPdZEskeWdLGxOp1jxxbKEnqRX0wNwcdZpmBaNnYnYTeNDfVE7tjuMyZBG/g5&#10;FF8Hd4valRF5xi0eGZIChmkQDYZCao1Gyb1LyPzjAeWmRTdL2zMM3jyNkDOKeprjYUXpU4fKbCh2&#10;5zdi2UMd/uW//E+cM9nwQsCinKcweLvQmM4PFzJCEyOEs7SVhpdSSTCEuuxnqFRTTRjqPXBpBh4v&#10;rVi/Lz3B4RCWQbtOfhaivsZjh0tKqyecScAyEaFs03QZldANQ2ybcJJD5glGMemcuIA0GUrNV2jd&#10;335tIgv4imecWGKwfm3PYWINHtayF/l1tPo7pdOCt/H1Krodp4XkFoR18SJLbdE1eNML0moniqQe&#10;RD2+HmNG6vnz5mXdvm3peSV6QkQGPRgG2yI1VLcbtljELUENZQ46Anzwgwd2VCXIwv72978n+K0+&#10;nIDu+QupTKZQqVv4meAEJSx+dj1ruyd3LoSslsAujBK2Bxix8LuWmpNYMZpPGjGU3u3Zs9riuK+p&#10;PEfsdp9KOXRibxCI45fUq1yQ2vHdYBat0tsQN2fAcNMNJciED/keniPEAICm5ln1N2sQUTXBiJ1i&#10;cN1MNh220Lwd6XaVgJ1NIQsx36I44rFNFsllpvjXcVOMF9NU/xxJvREvjQCUDdy3FwygRKtQfMoS&#10;D7YuzY/2BlgQgco1t219cveByTnPHzzS23xoz84TRw+daKZwklQ40E1O27cbxRjbgdYnkemr8KKR&#10;r1+fdDSAt3N0Dq5PPZ0VtRAOWDEdQmN652L3lys+ndM+0mQT0+SKXr/C1H/3nXcHoQ27SxD98RPF&#10;tN/+/o98Dx9FCl/M7NDWaWD2UuJjSixTC2tO4HDtGjEXs1kSAJeZUnxDEGbsZIoJ012RUfUkDJNZ&#10;70BXdPkmPTfy64nXU3LnBg2z53sKgsUyMKgx8uBKlaIocMN3sAkzNg3iVf9mUjUv09IXULlurcmm&#10;JtzQu22kbyhI8wadUnUD9qiIYXh1XfqZcrCqmmtUc9Nv5y6sUMznBFOxTf5W7gidcJIigGtZOmDk&#10;g0lcpyg27z9yCEuSaqx6zzVqsbduPKT7aW00pgJKAdsw8gmeh4gwnRkrTKiBb1CF8XNt0+sGJTjE&#10;uaspOc+I4Qa+QMMCTgO+5GH6n0K1+85hkaQaPhL1Hnza4Z/U0hWNHhizTy7ON0g9AS/MVB4dh/vO&#10;bbuAr0RkS/OCaKAKULyhDeG6JuFt3gynPqf0snWrqwRrK9husFuolD0Vm0LbPvvss1/9+i+bMwsl&#10;M1Z8FnxG0lEF01dXbCc6LGpa4VFNV4W8w5Ae+t/qUVHnavDHq47NqKss/M2fp+O7rcxj9zHLqGIf&#10;pIvR33ToR5dhzcOc5ic9wo32EHOLtIC6jB7f41sBlfm9YYFkeyP39DVUu3DyhgPfuFHUOAPYVhjX&#10;yHMI03/+n/+nYhSneVgYqoM9mWmMfI9GViSkRbwfoZ2G06yJomuo3FDUhqk4LOROYdxBCbjwIiWu&#10;pX+32kjHsgRDDZIwrMqNycoFNV6qv+TpXmlkaYbpklmsGjxIVP3VZ04j+OL1qv3YD0UJguF/+3d/&#10;+8MP30EHOReBkeO/8CaPNqB/Sjvqhv5uDSEffYRm6Wa1x3JbIxlA40yuE/y96eS5vbB1voesvf8P&#10;V4GBrHPuQ1lKsgREHWjBOkwNHj10KGnFxxXOBtksNRaaRUyazk0AJPixqO7kCcfzX/2rf/V3f//3&#10;ndPz5xWZ1ggLy29N6+06+9bCQKzVSiszlAYaYkCSq9mzR7oEdvNGcScOHBi9rCcMvecUemOh8Jce&#10;NWnOEbR28kYxN3RreO+jfyzyjVvnWc1ZCl9avXur4pG/J8lDIVSSdPMWrg4TyHgpw4ICiz4T9MUp&#10;DyhXWATx2DHJlFRsDbdKEmYAALfOmyGh1Cg/mj1Lu7A2zClq9RkbaYHv4KoEPiS4vg+m+hDLCwD1&#10;Nrj13XdUgoBNFmE49Jsk7JC3+zfu3Lx8TUJ0cPfO44f224njELvDmm9AAPswb4TVBESVxc0T/PnK&#10;ZRFp1aWByFmB6MLIHfvSJ166r4OXNuptXdQ5IyP1OE18daonrNnJHw5SZq7W7lcv9UM4DzZoenJf&#10;SyWBBl999fXf/v1v3V3zOM4QQj58UIwPMAhGQ1dBDcJOnJl4KzH1XIxgjYrGd6bP0MUpoOlXAc34&#10;HlNfa92gjC11NsirkeRojWkqowvuVxiFt7ksYpElOM0D1VO5bfv0BpSSptLWAJHHrBvLIdtNb0Je&#10;8vwFA7fUT4ZPhexw1Snl6pqqN1iP56lDTUMCMz1PNsdBt6lJSwUthRYahqarP4UFTR7PTYUwluWY&#10;CFnnIc3ZnBBplu1bLQF/c1iKdvrU7gP7oHicGEoi2G25HxS0cT94cpEvR6xsuk7T5RvHMi7nzSDt&#10;sjHefTrGXjbicN++SSuNV6DBPzMAhzokiiqJ3yzM11B5TGzn2VbDykw1LD/O/dyO4juM50b8OVso&#10;yGRTADBCfJbQ3VvDpMmJffPtN+JXxKVVmY/jOmTuGQH7UuHorTOnP3j3PfigkE5iVEFh+gpsaB0F&#10;zcs5+8tf/eo3f/VXCnsJTBSmFLhXx6o0F6x95PBRSzDx/AgCdZWyEiuhn1AmE1/mjFg7DQaLMldE&#10;Fao8veQme85AZ18jzlWT4gb9eGxj7dUWqpmQjnfeyBK42FS72Bm4uJJwKXsxbu5nzVrq8/DpAynl&#10;fTpv96e5+nq44nyNLuAMPPPMn33xAfPngWrBmpGWQKEGnt6/62jyTBMlLonGqpWL7Liq+auhen1t&#10;1FbG9S3C9Goim8S9e6WDohrheJqmtC1wfTS21u/TxKqeVrfdsAZ7z+WxWTSw23vvv/vW22+dPHXC&#10;lZJNex5ezlP4T/CCdRmN+kjmltk+zLSxjZG6k9jFcpgYtn61AeHCXscWDaF72q0ZPjkWiE9+baud&#10;IflQDP1GtNyARbp1vhfoxPSvYoLLN7JnMf3jbo0A+2AXfQoHy+mporBlM5xMXycWAFMR8j683hEx&#10;zORVEt8cK3+oByFgs3pFYQy3128ZMRHgbDMKQZJhtWUV3hRY5wrPiDnsSUoqMM97XjNBKkTnCZxH&#10;Zzlsf6Y9ojJGBpxssbzVCyaQLwbbGyMLuU6POKeUQ50IXG1QcAHRs6pug5bvGcsRvZLv8WmlgOqw&#10;GiM4Hq+dsYtsHEV/VYCES9aBw0ZJIjsPwqDDiJuU5tPkl0tCipUZQKP0bJo3ZhaDQguIWINC87Ce&#10;3rl248qFi6YtCcAO79tz4siB40f0WKCkHxVlK8RpQlGJ5ipv3b97kfTINT1BN+88uO+esaPWPCZq&#10;NBA2qCSGnZhKafP0yvmmlyvGRGY0enOuaZL7cLKNLDsps/L1ursap+ZQ2zX29/sffvz6629Uffzw&#10;IQOBzpyOHGjEpdFKxwRS0ROYQj886P+K62aye0WYLKYr5OyxR9pARbwl38O4HYszyesGa1eEoITZ&#10;wDTmSbevbgTDhYCALoUgAChT0x9wwJhRXoQAQf2Umsrv9cGqwNd85hNtaBBpXH3svN1GhBGNefHq&#10;ZDOIxO1wxmcAksAAIzSge0LaRCKm+l24X0fR4cM2ywFwmG3g1KKrkUBC/CRxDUSrIWtvctZVIa7f&#10;vqX98tsffzDP7ev59f2F85euXb6n9lM/6uIhak4tQC+VmWpu43yYvC6SRDWWyEwLjFEwoGCaJl35&#10;ly8W3yRkPwDjmR+06DW1jaLBBO8BXy5bp+7xk6iPZQl1FtcgP6Ophx94Yo0P9i5ThumUcFdMJ2Eb&#10;mWhNuM5SAPLUeqc0hae/Lovz72GGtHmHY56cepK5Ta8FuBJoJR+xNag50poDihoeBe6oI+GG2gJ4&#10;vyM0EHVfA1bX3Tww7XSbTeF21bq8fJF/GV632x5M6eegHxk1hChag/10RUffq3BrcpkM/GSVhdHT&#10;AZDVn5bcSmIL/FijSUZgbhgL2W+vUYDr/8AzEDuR98q0xiVNK/HMj5jutIcoFvtWSJOwpiRiCZYW&#10;6uAAPu3KDdNElNvQiARoR+SietIIk7h/C3Ud71fAOJ1OhajZ9R43zxlEPuu1kqf5qaZ0zKmCM/iz&#10;qGU+vMSln6zEWIW4FNL1M7bhk08/aQLj4UNiLLHM1JBx4fYeNWdCuHvwoGDW+83E982ed+CjXXbR&#10;uiyqYpSRmmo7c8uUTylzRQYpq8cZPXSwFOujD4EYNX5uQYa+LFFx5fhmkKLtYCMElVHcpxuGj83I&#10;NkyrQV7eyL+Uhw0q6kWQj4BB0tjf/eEPYgEnYjiR0W+EJpOWhro4N0IC21C3V64zNMD62UXd0Upo&#10;g5NHsxaw+9eh2D1duK1TxWFIjeMT1qmeYJAfn2FWCMnlptzEjGrXhakWUotAezfBkhM5XUquVgI6&#10;cG10Uq3ddiXxAyfl3gOd6myzu4RRRAhzfA+UrQvm70Fw6r0SR3xwm+Nch1Jqe+4ckT5KBsoeceo4&#10;MxTe3nr7nTPEX2FEbxF6Oak9ymNzzy6zo76ip7DZ6g262FKP5uXAqj6/LTz/7fff/fGbLfjZe3ed&#10;OHQg2M2vE27u0QOH9+uSIckJXH+66dXFG9e+++n8T3B5cVbaARqEEtdqCoJcfPqOY/GBauOTyJ5J&#10;yd2HENrOjRCemZ4e2KUpskjLbd+IjZbHqXnBEu/eszUuOKv7+z/88be/+x1fKvNOcJYE0QheNBfc&#10;DND33+d+asbSsznQv53y0uxGybpsbIbcOOcff/LJF19+YePYqUrN08Cw8qHpFusrHzl937y4vu/P&#10;lIw//pjvYfIicakbieJpvBjYmj53sS6mJYQjfGpuWndkKfm/eDmxDn0/OdUN1VBmzcuKn5R3XHyZ&#10;/4ULP7kLWO+sSE9exBlQY0EcKuezKV/n3vYRlAm93RpuomfGjYMQBquAQNXhTNmWOz57Jj64cPmS&#10;4q15bn9SfTX/GQnnp59wyGBuKZE6p4zNNADle8TA+Z7i7C1JvdROPt/C7iuZmW3RbFDZ4OpucUtF&#10;VXnijUr4JpVk+UKUqHtNBJiBYTtWwrdEoBMEfPm60fRP6r2b0tJLQ26c1WowvMj01E+IkhQF98P3&#10;oGM4DM5UNaRw6S5FWvvSJk0xezT1P2/aa32mQRGrVBWromEWh7z4mbfeSsbFHLYZRMR+OTbkZpgo&#10;HwemAB0xHmCUIncuxJhvWGmWlXFCLPJUzJu9qZe3d1ES3k77R0+XN0kc3WFbXcnjCSJ+JchUzrM6&#10;rBbpc1pf8MvH+fh9cY8H2WoM+Z9hzxlJUiaW7xkhlirBz59JZli8NQp2yHqpCEYumGRrjVLbevjE&#10;fmmI3eJ+4s/kgZpoOvhAIXM86UXPqMzDyayBHAUSq+D35/vT94y93JjLMxOMe/RF7hA5czMMrp4t&#10;jxg468jwPWs8WZdwyhUbA+W8czFp1WANDUeEgUybs5ZhbcIpDjf4KO6Ad1yTGVLye/xEiChQZHSz&#10;3wmEaPTpY8fGGcKfNeoTFAttPFrLnaPNF7GlM2uiAZ0ezPECPmhWtlwrsrC1azhb8cvgVJ59IY11&#10;oY9gYiYEF8h314lJSJLazQ6uXZLOMjLBbBCrJJhi9UZTdIbX5ZB6lKni6r5qDoePK/VxVRiaJBum&#10;HdU7OjjVBAWxOcXHchaHi3nMUySslMCGB1iTGsbN9GA6Sb1ySXESthn3fOT0HUOWFwUrd9KBTtTn&#10;Toop170iFEBN75CeCTGUT7R7jyamwwcOcPsqMcuIc0ZJ21aEHG7JhPOC0Rr4J1wbjb56KBQoC+dH&#10;tktowrQxcMbFL7L7fPan04tc9LOUCjt8Oh9RAzWN/3RR6kO4yvjVE4f20+Y8eezIiaYJpkqqNMT3&#10;0LG59fjh5Tu3OJ4L164YuGQ8jH6ikStMybF0d7p58qFJheoTmq5xRzRIMo2AjP6UJ8XY+Z65gnNy&#10;atIqRJyi0Bqy62Qt6QxXTK4s8ZOX0wKlUeEj1zywFJYi4e/kQFL9unY9rsdgfXNYivJG4CvTw0UR&#10;0BtuYTOl+prLFjd6JFjmQXylUij4oFJs2PPbb79zmgAS7oYJfkP21W+P4wgxdnjGmkSgCG+VXjfy&#10;DpcvZ49LVA0FQ2PCtECbLmAla/+BR1RfnVLT+fP4xLWJdKcnxOyhOrflJlWPomg6h4qGNpHhBYSO&#10;rXzlRRLTvXtbOQKYyLTngZ4+0T0Ek51f9+okkoA8f/J6OHF+DyZ5Y1NWz4+d4k5qMYMwCeWG6eFb&#10;Qpd8umUFhxLlj536gYm8Uk3KIiGV2mgysbwqOY98vui/Kgg27HCD+R7eZaavJmLkQNg7t8X1W0O0&#10;/AjoliVFNNAQCVbmjoaKMjMIB71QQphBl0fOkJs7dkyNezqdJ5HOBg3ZZAgpppzIrsS+Lkg8+9pj&#10;AyuiIR44kOE1uGHIR9McWmOWdU5PhAaYLxlSSpJ9ORWT+ZWJtHIim7LqdMUsj7PNbog/bNAC31am&#10;uODfkrFJxv+MbEWaGPZW4THwsyClZpUuCZnd6d0eOHdUyScYSm7grlYIIGvcteqEt27Gmw20xV/K&#10;vwwj7cHWIycO2idr7TvD3+rUCTFJcWFjys64wsls1iFw9caQRTiZloi+ofs8X8vuRP/3cPFqfPOO&#10;VNwz/KVqAZrTrF2leUGGw4lZraFZhWaAFeu5ElV9jh2lVSPrtTc6P9T3NMc4IVZpFCMIBNAupJtr&#10;DMgDmaTjtTvVetZ0F8vI9zDhTdyKKZt7CPMdFKXNXx+sKGQji3PbRvv7hOeI0HLzptoS3qy3A23B&#10;+KRiYLcKmEicIyqcQR+kqH7v0ahI6OwgHbCCoPYNh02b57w7/PDTz37xyS8+ZVlonPjnuB3Tm2BR&#10;fCugwjNyKkxYMrLXKQKYBFUJTq0eiuqS+BGbiohP3cQxsq4zaHKPFU5s33i6Vy/ri5xWF5syIfoE&#10;NR41TTw2oDagsYTTdezGNAiy/oB+ZPNmZitBRJPTrlxVPuYrkE+P0rkabQ0yILIftCrAGZOpKuIU&#10;DohZzdNJD6eGEGtZVZ/c0IGvWuhSusOiI6PDZrjyA39wk6xsjJtp6raS4qCp8A/leXoikJBwrn/8&#10;9lvzCn/6/vtnD+5LP48f3H/s4P6TerkDRY4iuSlxbNm5DdPo4cvnSB3fSBs1mscKr1GAA0+QIBeD&#10;rVernf0yhzD93TW/vez5tTBZ3uwaD5XkeVWHcOPh7GuWt1oJVo4+3Cq7BsvFn/EJEpdslnOjlfI9&#10;yAgCEe3oS0FqPKu8CltxZn0abDo098hVeRQbJathK4QoequV8WThzlgtyjMfYcSb40JPiS2Sl3yp&#10;Mc/vv4/q9u577y7lsUX7fHT/vqTniu5pQkrt+Ku6ehhFGySzlx3OIHlGVsQy9dmlbhkzPXRhe3Um&#10;B0z4g2HpLCpYFuO/eLHmqS9gJkR+lIoCaBH8VkNbZCdKxFtqPyEr0JI3YEbvrYYMZW7hLffz7DUF&#10;66pcAnVmvuEuNQBRmxH+RzTocq456DOdNsUDhlhbmGT90OH4kVki3iVYLlIZwxJbXoVvYJuZpB7n&#10;m2IW/V87KT+Y0z6AzjYXGXzmZq0ppiHzI3ZnTQTi9d1zSKGvpZ4k0tJ0JNN5755SkLzEx9Tnq/WB&#10;W+qyr3UfRCWS2N5gEt1g79vKs2cnFqvhadpqJ/6d7nvHSY0T48YfsDSbH812Jf3FgPl8+nSFaBGA&#10;fXr3ogA3IbvDpPkEynVBnjkzak9J1K+hO4vqtQL/ApQaRXZykJ6fY6jLZ0SlxgQOptn+LAuRVZ+E&#10;oEwoK1rLXCmW87csvu1ytFzfpNvqm54hQzNzRKC/zkpFgZgE96BH5O1qIzVLkYtJ64fSobV9tPXA&#10;sb3MouWeBtE1CLFumHGD60km5BorvVKTIrUSWXZ+Yw7pCn5GEyMnZF0DqRMoFw9CtHATp541HWR+&#10;FVtOxXv6+da79AbRJ3qzztySgbLksPJGiGrv371T4q7T5dLln72a74kNrOgKjtAn74MDVx48dGJ3&#10;MhGLW4pxcD/3G5DihFdiGW5rHnIFk0PDWK5/nkAs0lSCgwftH2dsyXQMWk82WqlfMLIijBSFZkBT&#10;mCR4fUJFnzQdghnfKU4ZYY8QxNbKZ1P/3LnDJFleB6sSQwD0ZONLfldx+ZkKZC0YkJxCBopz9oSW&#10;DH3yKMKvC1tukToushm9Hy1sM2VyeMwey8Y1HezOXcFV5MdMVv1DG/nqVFAxmJPkbvpcCGFde7Me&#10;5dozYitilUb9QuarUh8fUzyJx31YD7PpZwcPIj3jhFiLU8cagAP3AOUuBpRXc+VSsHZ54H4YXE7C&#10;pJwDLhdwTLhDqOhJscPD+1xR+OTJE23GlDeKOslJLY7MgLdl/IBNAg0/nDdB7t6NG9TiThw+qP52&#10;TLXpKKZu4qVslv17vWOLSo5Ovx+uXPrm4gXlDtMiQfi40oLuGbQweOwjZIoXe3ftwdkLt1G90Jz4&#10;+pXsY3GpvflMmXmhqAW7zAMtbtwYj2ERb9wN618DSyqoOvgqeFj51XlaqgeUT2esb3dPpuHsoTuI&#10;QCkCXCbSj88mRKn340KukbB6T37s1I2ji55gIV2aUZKrRhXLtglbRrDQHHnvo48/kliLc0OmB7PH&#10;GblGJItm/lwBfz1DymWv+w6Y5gI0lh49JixbPD8WZxhsI0yysi0ISQGsyNV5X0OUb91iu5fS88TJ&#10;g2xE4w6442DqAZ1e+m5HIxZdYmWVgHrWJZ07ujK+mUxBU9UDQtCQZ8J6g8SixZeKVm7ZqPSMI1mB&#10;rSKVd2cTj9I/PHhoUp8A/amjFvKPVNUSGE48yJcFdT7tdUGGeyFNdy6Z/dEis18rmxF/y3SWJtjU&#10;9RP6G15oX+pkaV26OY0fvSfUXxQ4NvNPf/qjpDBwOyH28lSrtzQrYRI4ayiIWDMnQdklDbXDvyEk&#10;zMDiQT7jUTAU0zmxvBHIZAIXAl7ZkHSeVCXny59dMcoXUcBPnYaiePElp+Rf7Zc9WoxNT7V42F7H&#10;UrAmADExX3HG0gcfczs44Epi3/igN38MkZ4QdcTNUQ+DW63yiERUVxv+VhKXNUS6aCOFwwhFIFRD&#10;pSKG8qMrcbKfunfeEKIfPXm29eCxfcLhAup6eYaQVLjxv3oF7mEO//iVHqCvpU1QZjsMxTdR6hjw&#10;dYqTLcixzyefSeMjCG6t3cOV7g2yt0FdKfmbGlKZ6TBd1++9V2qSnQBv5vTzpUoKTEoDKy79DIqR&#10;BRilXDpHMIa2wmSC0DCOp3ZL+OOdm4v35RUXpZuPWdnlFPBY57ahMGGoDivFZqIFOpaSI0sIducO&#10;Kc4KWsmyrYbBKR8UJzoQgpEoW3vkXeTcKcswKSlBOoiR4V684FjA6LWvkqSM7VqJ0MLIsIWjUs3a&#10;NpnyVACaW5X3moRyZdlaK2orZvmLkV+wL9EEKADOZ7FzjFrJBPm4qInDa9yub2afrJERlKQ3XXRA&#10;4VEQxUGf5qcN0YnCFz+yhjUsihof4CM7W8xZLRlTQdXOB0+oAsS0gtSNsRls0xq6M0ukBz1HCK8H&#10;kn6pVMDzxPGdhlM3XQC0hN0SmkkL44V1s8JRFECCb1LAkfSO9BSgwx8y6xqKH+vveQGAkPRIfcBu&#10;p+AOR4CC9b5tj5S9CxPr/rMn1+/dNeRcl7YmPb0buMYhZKVSgzB4WXH2DJB5ZDaj3qOHDyVEkSdn&#10;7vhCY9fMA6QfgfkKu5yNVa5bQWVuY4TuOweDyk3ejzWE33XH90SpGoGPzOcqh078w8jFqUtpFw8Y&#10;DnG/2iRNmpleIaDVUnrm9CnGy6K6zOlUXrkKxSiRm8kkNk6c6/zwPYR3QdM8sHLnaiGqHKz4MTDH&#10;YtxkV8GwEyfutFGHDoIXFVqVtZIWB64O/NsjJUIx/LXp5GOa1zCn7uA02HukEMtps+/DrEhvbNkK&#10;6Aa8A91Pg/mUadmWJpg8elBIZZaoHamjKhFr0VP6ofN7YN4kOBmRxh+GTQ2IsJx+Q/acw0T3dshz&#10;ddJMMXrsxuJBrWrHTHB6EzWPpFdJkKB2ZJYEINFTi4aSmhhRcyRGXPBEWMTi1EmRLYEu1la27yMl&#10;OjwKnt6JQXDHKwbIfh48QD60fZnmySQyJhMoeB6pD8ouyCQo3lDNLnimvlBvxuxaePKxl69dF/Kn&#10;rl5/UtNP3FPPMNPXEu8eCzyChSIkUoF1UrcGdU5Ph89KhaP8bNkyY0YVUBs1658YHN/vHUf2zFWI&#10;COeDpDxSTTOzu5KkwSqHGrxoY2PDh7wXZ32S2F39bTy6LeVDispjQ/rOZnWGXgpBfPYc8HxOR6iB&#10;DvcfTMw8bzYvvkgTW/cd2bPkVBzpAQDnn+f2rXQn+GNRw4QeS5Zx3ImX6BIQsagMVbC0Nn89+VJI&#10;E2SsTlJHasCJjsrwnpf7Gce1QTNf8+PWmxcplmpP/Guj5v50oQZYuqGRGKBiuDFcSJp3/85tQsHc&#10;rrtCnDlxD4ZMo4nKSLnALRlSYN1q3kyJaH+L1WKAznIePdUamzHqK75ZgCNMgLx5aweIlp19KotM&#10;ItN5u+QJaw6fIXVeZCLQ0T0zPNQSBZNMq8Wu3UOhibyv7CzdSa25L1Byx4Ylh674A1si0a8sbJwo&#10;KbMRelzpmX1fkt6rD9e/2mOvPaLdBy2ZlwvWEE0/uF+Nx+jfSCZPRCzKZkhlGmHYJmfaJXHpVsMN&#10;m8K21MmxdDxmniO7WYg3QHYSsfWH6++pkEbSDjJtZJDCD5YhaRMf3+HMVD15xA7VZUIFVS/ukSOM&#10;79dff40ZXzFs5w4PHJ3y3j1debZQocx7xiwCQL96xWN5vIjgAEzV+wP6eQ/bcGNX+ccS4ap6D4Wp&#10;tk3eg+om7zl+6CDY7fSJY2Z87trdmusX0Z1Lt+vWg3tX7ty5SuOdn4PqdC4L0/u1Tmm+h715/uTB&#10;47vX7+glpgaBjEE8xp0OklWvGgEYuj3SJnWjiIk7cW0JGNZJCZlqcMZocOV+5qCvgqUPaw2FSjyi&#10;yx/RYxLDuSVBW/jqPmb0y+HHi3LkuAkVzlxR52ENqhfS2m8rzPHAnNGsl+deXXSLdSAilEajAoMI&#10;YHIbA56TmajimRLdjAyYu7wFfRmOBP3he6x4LllL1rNGKjCvLudoQNQ/vlRYNkrEwtihmw9sEJOT&#10;71lWqVM+yX11tNURODm0D+UP+Z43FqBi9PNUIm87erB9m5q83WuswVgPgSJZjaxEdZwChPz/1hpL&#10;Z6pbnNZwXZXXZnztrpwjhG80bX5vub61uSOlPd3e45IWiFRCNiu2itO5gYmpm2WgQgygG9+TPNij&#10;R3zP5198AdSSfTrSte6RXJvE1Ct5SGYftV29bUa31RlTo8XCh0Y5zQX3nTME8oQRtAuoTPZwBDVi&#10;1c+YNBKHepJ/unhZ6DfqSrvyxK9eo6mxJ/sOHPxzd9MSwF1BT+wgJaIFicHqZijUSom86SDrpEkQ&#10;dh4JW6NQ7d8//Te3mYVBYkJcGv8zIcUivq7Me1WvB43aENOO2ZH4JPJCcwBmKBNxUmNh99oRh4wN&#10;CZyuHyBpSiGkz7h6nEfNJL2C1UoVC29cTPKvxSV49werPbSsG+XDTsByFRsSF0Ncn8JOf/MmFcow&#10;TjvQFGbb7A3vsTxWUd5GLWj+3PUrRPLNU6bt86V6vREwjtdZlLqpfK2csKXpEOWQp/a1vaRm+Rhz&#10;Xh8+UjRMQJfBnZcmMfZIrJauC37tY4+h/aQ29Zl5AxBbZq4eyZlVbuO8w8ZcjY1Cd0/W+ZgOUsvi&#10;ORaOJJPSLsCCNgnm9eYakybuWIN2loRJXrdPWm8Tu2ApxQ82HtuNSZ9cvlna/mcnlrrM8J2SKNXT&#10;vzjrtqqUuWAqvab2fpSTA1sW5WOaEvys/+IzVilo9QdYr9mjgG8PQBvizLmzNOJdC8mtylnKSbW5&#10;NmJ89abXoLdKtaHmAXu20kcYR9IX5LO5YeXd+jTC9adO16/pa9ogJUuK6NHTWI0itWUL4tT5iz/5&#10;2F7TW494RrYwoGNxt+bLB2xr6sjY8+JZaPWEgCnvCh5UyxUzBS1MNfeAwrV/147jhw6cOnrYL1S3&#10;oxS/a0/CJN+NMkFIywjGyzdv/Hz9Opr19RGoKm5f52uO6TTKUYp7tfnpy80vXktOOQdTRU1ucf3n&#10;Q2W/yj1tMWVVmztaIrTPwDqB3GUfr2SetFeSllh3d0CMacOcEdF1vD3jdzOm8BUh/PQDTVi3YK2u&#10;wYRBxaPOTyqx2hLfyvEYXOus+hbFP6V+KrQbzTeTiAzSUaOiowcljl8zYPXIKIwCNs5I41Vu0sw1&#10;MJ6sBklL0JapOAZD0YPkeFjZn69eM1zjChY1etKDocYaFBKmMe2MMxVl6fS9wSq65BuE0cnmNvg7&#10;g4z5PMt++Xk/0k2fGZ15yudPpblar25R39DZIbKZrqZMQblOExCq/A3wN5ZngfzdAi7cTR1lncJY&#10;uSlsobk3G1Yig1K0OiN/0pk+ehS6sHSyhzvSqMkpIU55aJqLw3gnHOF9lxint4EQsOIzZGO7lgC9&#10;twlBjDKTdxsNji1lP3UL5XfX2AWhrTB1lfFZqsE7wlfwLeDBwgjjK/QFBlSienfsp8uQiwDiNVmk&#10;CRuCU9GcTMuBBnDETxlSxUYKHl1oKMjjLsNMhiVbUjnz5QZyNFe7FlEN+H6JRFd8v54/Vj1sGfA4&#10;Qkf+fvKcEURf4NUaDjAtRBvw1SqML9H3eML9Mdc++cYE1xtvnYTSFNj86yr9hiGZolv12txKAmYv&#10;WDk/6r73+n2lGDmOZs+WAd1KfCvXAZ+iR7W/i5PcZi2d8zWUa2XxgyyvmfBzULt3K2FbCMPcr34b&#10;P4TAnsRT7Je5db3C1GBKPYyGGqc0H3BJqOcKh7c/GX8r8ooHkPplnoXDvIJmAI17OuRhPhgm2oAw&#10;BWQ8d+nLCWBU3p5TX1EZHzf5UsDG8VAoWmhpamIHD9sYzgDFlKWY5GvswwbLYiN08hlKj16+gtTf&#10;uXXHXaQrQat4RKC3iAccdxGut8DX6HCPwigLyhoGArx+BfTEyUSXWKDW6Jw3gzVqzKjTW4Zqq4Dp&#10;hFiairhQyVVP8jzTQBbPsjNYP7ML2aA8bqwBEzUcNgp3KdLPpLQXO4wN1klw9pQZYpxQhNerVxUA&#10;pSN+X7PjFNdSQpp4McMxY3XsitujbuEGas3RiJCa7/59HibNCMeHGxgGSejOROAeym0xg49OFxGe&#10;phE+fJgSjHK3caiGokZogXD1vxqkphl5hFhSia+IvVMwa1aYjD5DUyBJVShRoasuFrye63tFLuXp&#10;46MH97198sRbKOHHDuswJa5TECGj1Qq2e5dh4D8wuLDma9evut8WSEox+hxTvQx3q8ADcVF2ePJy&#10;68tNRpMeO7B3/NlRIZtgjT1I+JKWF9EEDUQS2+MnTp07J05PhMqUaIHtps3QTBoWDFT0ybkYw5dr&#10;WWK4TJTn8EJC7GLh6d49G6jCXD+/XK36BAedF58e3F9shDltWpLzKTaREv3pT3/6n/+n/5k6BsUt&#10;2bya2aQRjZhkarVMSRN9Sp3I3Hp8Mb4p+PyVGEOWrv3oq3LQC8w9CNGHEo1TAjAV+Yeffvpeo/75&#10;C6RmVyrsZ720/rtlCiYMr0luFU0LNwYSm1NW0+6qVmUhhtfoXVP7QEYdBEwPiNcsGB6aJbqBpitl&#10;Z/Wu5BmkQnz4mr2y3eyFFL6n824p2/eC0/EV0XR60ImlZgOrhEyK1LevivRgRyyJmtaJUyfOvfO2&#10;VLQDlhpFLmEVYyapWoWq9n8JV+T5xuRhxCM9A6irCOXGUPWm4zDaasVcihveLXncJSZEW52iRwaE&#10;nIfaYvAMcxVYCxvQYHDq9Dse5dzbxp9xRa66IxErbIJRuDT2uRqYpUhsUEJvQsQpY9OPAtplY9Z1&#10;IInIqzKh5X5W0Bmre2LTVaCz1gJQtl67K5F+WfLIJdcjOHXfJklGFdllIJ5DFQ9oWAbLvUzrxQqK&#10;4q6Pz1qR0fJKGeMRZp7pr6npD9d39JJyOYtJYZXN8KkjRSGB6kcDnJ5rlTz/w4/yMJcarW8atCH5&#10;U6wZRzOjtvZU7N14s+Un0ApG1G+Zs9FnmwSo7q4OVmjbpNtDlQnK7LK1s+WG5S/rE7zJh/ow5TWj&#10;Ejh1og1XN6jFkGbWt0wCtCpHYxMFeb6BQVJy0JOFqOwTo7dBB5wggaUC+IwRU3RoQDvEje8hA0bv&#10;0GkWUKCgSYPsundfytmdZvHFEGS9G7EbCcH0wM4mjNucPG4BkZHylpOQKkuYYSxwC/6muFVRpInC&#10;1P33NCJ5FAQaC2Z0iyTNmRiFY9kG9wM5WSXBsNEmuif34pUH3IxytYqEveOWjV3kcjyN5xjMs3nb&#10;c9lF4XEuPTEIayDpolU/NZWISEDq4E4BTbyI/kcOeS/Oj+PxewxRHayPDNEKjF1svz7yCKFyR3KX&#10;1CXVU0DW/S5ZbErpvIniLQrjNJ0VlowaNHWJyXv4dr3rJnDB8nzqobjcS9MPqHg/ovwkBkXHiw9a&#10;rDSf2mmrQ29Y6o0rnjjXcbp5Q6foJaTOlI494Mvnm189N8L93KkTp82vOLBfO0XVsQlxPJAPdOHn&#10;S0zqlebaN9lqBGUV/BrhFz84qv9LfTDanjezxi9e796yXQHptIYhk5iNKdq+fSz7c7EwFWtFc3kP&#10;kefdpoodPGR8+k+XLhsS2VCA15ulHboonIcBigYbhmsViQ3QMwtb67gyL6r0lAML79Y81bkFa8fL&#10;garkGzDId9NMakqsf+Z7+A9ihmRwfRrnqrs2AciEhluAnIkN798voLGnhbfrlk6Yr93PX9IsUPWl&#10;1lcp21loDsFpwMelq9f4JGJiDkTjzoRf7U1py9zacdaTKwxOvgosvXVeoXn2b5C3Ufpaz7NKGj5/&#10;Esemj4+o49KJ8PDSL8fVeUiSU9zThxnUfkzN0tFZrzNubaGVM0Zv7ipv19yL8tI14aclXgNr/V8r&#10;qXFnn6loZ6hhepGO2TIhDVZfq5INmjRrs38bfL9ER7A1zJeTOnY1Zi2dPe/qerhs4RvDlVfFQVN0&#10;IGtmWqLy/CDmQm1tM417QCCk2PZRA6nQ4NTp6i57tWA3Tw+SKXphAURmhMlv3bnFNwMGfM5uEHb2&#10;8WO6A8WvjoYstJIbgauhzsal6PIvGnyLv5ENyaiePRfUCtS4H19QlrjmZv3NDPtKj/NDgTUzVXlK&#10;vKvGP0jpEOQm3lindqMJt/wga53/XhJl5avmOg4JczLRSZoGI5ukH8K03YdNlBb588HDQHbgR+Mq&#10;Uv2NSja5YxsRzprH27p9/7QUvKGWNu9kYovJ8+YoBC6UrrbvU97xbzbG74U4uZ+5TFNUXcW3BZyt&#10;QtZ8wuCAkVfRYl0110NMw3UHfNWKVnFteawZZzjh9YsXfCkRsw8/eL9muk8+Yaf1A4r5paYa7+vn&#10;og0KWz0oit0NlCgPaJaIoKbZiIu303RxddRHGNjVv1N39TcjnFrcp2NuaKN50BKMuUgrq5vu1Hiq&#10;yTsm+imCkD81wRB1R8Ztsu+spniEwhhK+/c//vDVN9989/33X337DXMvEuF4mmnYQHVtf9WNx99n&#10;FCPavqr+vXLSmSR9ULqezMw7bwuFVvhsUzZaqGd0gz0JYRt/43o2dViFJhRPY83OeLjKkqY/mOyJ&#10;m/4Q8+SqETCsGEfb502dZdhzRQ/ZvuH073S7/SWOQmyrw0dsZlmjRsj9lbg4eK1zDDTZEwlHyjrz&#10;5Y1OmDnraU+cEKkygYy+/t4Rpe2IV4VyxyqrbbDGJj+shOgtxNq+VLmETTN/D79mZtLs2C75oWDC&#10;ZOkW88tdV9k5eewo33OYQtfgCAVlQmzBtUrP1as/yjKNdSdgFZDo4FXdnw4KNF7uJzLTa42E5I1f&#10;vaKpeXTf3jPHjpw5qXxEKqFa7sj27mPP7kmbrAxRHL36pCUeP/7R8JqfL605sLxu6QysZlgfQ50c&#10;gzbqYO5GqfsaFzvzRse1s4MwnD2FCHPB5qKY4F4vGvhRnklCEFDjw2sJxPAUyQqufe8oghY3xUEy&#10;S0LhTUfRkWbBDVdbRaFRhE16Ro4YED+0fXoxrIT2FEVHJaLjtMOPHBVu6/2EyMXRr7pZPaNCf3Zm&#10;LFBp96oA9KSRsrJ4Xe+Ztqf6Vv+5vxqpY8qERaK+nUH2r9jA3o3NWWmh11lZ4XDbai5aK7VEdKaT&#10;fUOwZdjKE+3+mamxQnQw4Ib0xItJxyrC+JuZxtDK8xZ2zmo0G+3M2YktUwgdLbGkbPs0o27qHTxH&#10;fbqVPDRl79JkYWXcaSizoK2DWP+pTr7ISqX4/mQc3OPH33/z7XfffIPCjjMjAobNDMsptgjbvlgY&#10;mIe47z7+kUNHvBJLIiWNvkEZ4d5d7BHRAN0HHLDRM7P3z2lhCPL8cvft8sjLPqO30cRfLUcqlymy&#10;v3YrPP4KC5b5XidIKKkg7XarNTIvlk4PAwt16pTmxTONHD4ebdhSVBueMowPVJmVH4qkvtF2ueIM&#10;Dn3a0IKwFkds8or2sYwpyvvQQIZy6U4tt+WDr/EgDJVXAT+xutPVsBsDmD8vMXyF9lUQViA4vo5b&#10;2Lptf8TPPKozFVlrmOBTTt3wtkNjX5+1CG9kGJbzW15xI+l544FW1rMQ5GlnGRmEmanlA5R+NIJ3&#10;g5Y95z4BjMq2Uzkch1T2sfh8zP1HH7z/+Wef+fXZLz6134ZcobrxPVj/+R5R8Az+dDGax/zMkNpy&#10;QoCdI9PwNEHwaNA1dwPcig93l8ylxLwQiqEMZIAbTN/vwg1XXLACWH/DygzrYw869kyJVk084UTe&#10;vnFrJgR3HJgDB8jx+ltff/93X3/zzR+//orvgbwt2YlFgYf4ln6We+aG2eH6tSf1sqvO/dlzZ4k7&#10;OMHshViMUpq4JlxuZDWm0rhrVeBiNlAxJpAFFntGFbFcW+lSKCcsZ6Q4LRwMdPsLP5kQBWW5MPWe&#10;JoWMKNLKfDQzU9ir4ZSxtiyKPd5a4aES9KPHS8kU/8pGaKR3/IVP2Nzpio5bVn7Qrf3OB+8fPHqE&#10;r159JI2BGgKSL+9Yx+6EMos2KRkfqVKQJkZc+mMu6kisLmuWTJ/XFmnq9n304J4FEktIb5HATir5&#10;JOiGWxwWycATZQhlvn5dYnfR9IjrN6A9QyTlTROibGhO+lRbtOZzPCAhJWZIPDxe6nP2xHGKps1s&#10;aeBN1AmaayS4r966BchH44PpQEtv3r+vhEIyThAxOSPB7zpoFjS+yFd2xbu4Gsz28KfzPauNobl8&#10;T582RaKpkaULxXPzle7uq5cyTZibRh+e18k3B/bv/vbvuB/n0dHq8IU+V/UQKdT3M4c+DmfadBP9&#10;9E3mkgDZfcohnq1r+PqloUFvvfO2mpKGecbOil8qK5IHU+G56QyvWu1g6AOjj98efHxwsMgFAV0s&#10;Q7NFDh5YvAlb2jAo8wCHSeXiuNwuZfpY773bPPIZkV6P16jax2K0LY1O4AoSNcn3DMltUpMZaTEC&#10;1YPfD3W59L/Roh1ZKdMUR2tQGBXkSgaDvLXFpgTNfELVlnoXWoqkZW7fvTMdh3VY19K7dSuCIYqP&#10;A5LP3r8PaZCuMFG+AhAg0cyVYKHRmwIO04anelpHyw/ffvfDN98aGYcobM7kEtBjFtsJCq2z9ep2&#10;pn9SlKpDozF6CUxMK2VPkqjxzxehwlxL8jNTVANRVGqiSm6kEN2p4aTVdSRYbq5HgrPufXKCBe5v&#10;Khcb8owaS+5/9913QFrmRWRpC6RdWo/5Hl5wBt4fca/sNbkKLxmjMXZW1eJo7uNARjJvqZgqEVV5&#10;LiWdHs2VOq6InIUGwqxG1JUDLVpHgxtSV9kxGl3PJe5KFT7+EgVf0zJTXtB9P/Odl26UBdy6+0ht&#10;iQtkC8vNTMwBmPz3DVSw+AATCtVGOsWhNaV0A6Na+dubLG5REeaDLQaCH10lLh8jDm0cUzyfyQHn&#10;U9nF8WVTAI9i8tyKGx2BWf/LX375xWefYZmwgwp1KACJLuOnPTbzDWiOgrEnWoLHEgTVM7wXbBzC&#10;q8cCqXf/QeOujx6hIX1IMyScN4xhsVwEJSgMGyqhRL0CRIOhGghSc/LwI/K1lVVhn3MKsyYzndHf&#10;V/Qu+tsioUIz/v7HHxlBqdW0vDWjdWn8NK5vxqnJA0RbH35ojNOHp06fQW6RuLEIBNTcn93auGO0&#10;YjHkEWs/f1FuHhTQtOnFL3juqnzwkZbVD/r9/fdTGH37XEpQulO2bxNDuUUzpcJO6wQs+OJ6nYBh&#10;1A/yM/GFGpKgWonn88+/+OzzLxaK2Ck31kieCttEcq29I+hjFOO3GcpJwWVRDvLWyazvBJrw4s2I&#10;UlBFNhx5b486aHVhSsFoWkG6zmPP22gCP2dPn0VsBakqeDhtXOM02RgBdR/D0MRoWubaKaLNBOBF&#10;E3dGWGdPtfpaPFXWZ01p8xL2bsIXl2nGJj4XTBFXsKMEWB4LAO48fHrviZHy+3dsPynLPHqM2s+p&#10;OsbdT3nddjCrAH4zyMdmKOwoGp86Q3/bCKafrlz7WXh5A2AC5c9tMKVPHj8byZWHwhtPUnP4UONd&#10;paztpKT1iwuNhxzv1smPXf5oPzMmwNVI1AM5Eb9Dc/uLlxAUk6u+//47DjWofSou3PzgoNFAJvc2&#10;vfi4Z55yLlmUaufWZ8pqtqK0c2m5joA9haHcm1+2wc4PqSYG1ILBQTTtwuGjHM3wwaKNvbmtdXlM&#10;5LuBBBSK7TV+MLBl5PlzLTbIKzpvHk+xUAYQKlj/WyQ1ntm1WU3lw3Br4E/95ip8w4YPsp/+h1Do&#10;KTFNWF85aFhxgbY2d+kQ4pX6z9KGcrUXwWIH9vM6Bkx8/PHH1kYVbWaXD2WcPMrTWtk20oWh9tV5&#10;s2kTaPntc2cNDiAB5YH5bqc0k9eDZP9WzckfEcbv3ryN86oHEEsdt1XvgZYcn610FGkbb2i+vPgw&#10;VPfaYqLXP134CcL54/kfoR83QVE1vqjUJvuE/Cdo4S+ZNYHXFK72uQ3WDXrRyOAZMyiPQR06e+4t&#10;pyggZ0RQZtpa4jUy1yU0R4/SKRQMCUscDozwxmPOKDxGcQozdTozXcxrqU9tneN1ZpZu7IzBrro6&#10;w11aiGiRwcjJTKVoyB3DQlzaRZGQxinZKfEQ0caBGbuSXtq3iM/cez83kpabnM2Gw9yAYScSFu0I&#10;vLn3mDLX4GYt/XI6G7/P3y97tZqoCtqWFKY98k/jLuIXDsfkjQdacFq/91fzY9PfNM9a7DKfP+Bu&#10;oDm/L2C2PyUdBO23JloR97lm5BN//Ze/+uKLz0XfjkjiAg2tauDXvVu33QSQaYHGXH1GozG6IBGF&#10;UHH3s/BWFxXuoD+S71Ukkv6zGBp2G7cTIRsFSi1g4rL14As23JAlna6n5MEb0T2z2Su4+AiWamZ1&#10;Kz/IP57hYst4oG2AeLd/dGy2Macz6aDJhunbW/Knzwwx/PIv/uLTX3y2+NAqmyPKvZfvacAEY4+3&#10;k85VZpWV4lxdV5l7swkYlxfPeJ2//M2vtbh/9AltyY+Nn+B+fOf9h/d8ipmXlrJ9irkv49Tme+Lf&#10;6itcBcey6/yGmv3efeRV/9E//Nd+/evfuDbDWUl0QIAps1Jy8/vSEgVuOE3jgJPOmynxL6oD7NwF&#10;vbyNp667SmgwkkjT61OLVa3xqfhUN54SZiGPLT5z6gwPbA4aiIC/FCAaszQEkFdCRbL133z3HQkt&#10;qh3Aw5HVemRjiq/H/YQAFIUZVUZDZbOzmB/EM5wsRMht7hfmcSSRvXvxrqrC3b7/+O7j5w+fwQKO&#10;0T06euQcgL7gMG0GD+nMuDTyCADZ/qPHTpx7m20wSI4E90/Qy/MXzFokCeMhQ8QNKDEdXBQbD9Pc&#10;AdPWtUaly8k8M2Az1ZUMqHyUUqfT+Dry7r17klHHrKYN88Gmg1t0Sl7P8RZXYnXyPf/qf/ofmRUx&#10;y3jSsOsEwZheItYniZc2jwOf3lmdOU0Plj6LEEdLcgMDh0a0ss+IosOB9hOwXOH/0C8IpEYSG5zi&#10;NfejUDFM92rjXcOFwU0tZ6EuU9Gq9TbnM+5nDT0aZnZTjF0azka4zZ7zPvA3ZQ9v6m4mZ1wKMpo+&#10;E1AHuDqGqw1jPEML0cSauo5mE2MhFVivguGzOs+UUj58/wP/6kq5iXW1k9Tbt49Xxtf48ssv3AjB&#10;qFdyUwsKCJ2kdFEcudizaQo9B+TGOTAG9gPD+N5/T5YAnoraM0Q+t6/xRcb4Uu+FGmGl37l7+aeL&#10;33/99etnL3gdAaN+HB0IhD/MYvKy0VV0pA2RrHF1u3f7yCYvqNrxPSaqmLA+U7XuKYDh+9HTJPzA&#10;Kg5j/j2HxFLy1VIWIHZTk/fjvOyBbSjcMhdutxds2lsyr6MPOhP91PbJbCM1yc/sNR+AfM/xIISf&#10;OmH9o1dVtG6yRsmaLfOjWf8nVDmyBCWmXBFm6XQ+D/5manowWKOVqs02b6xu/ajVq7ltKjFFLhsc&#10;MW9x7MgxxxIPazE/64YG+IpXNze3viLiK1X2Wz9duBhJfSR1ErUS43I/y0+sKtKUFSor958gj40q&#10;yOIX6Hiq63seIHcyME483QVHztdGXXX9x6K3iaomg8uRToVnkSrmu4eUNI3fKadtfE08K7EAeQnz&#10;hFPu28hlARYRH0I5xLNim6GfieZWYenlSB7uFBfZHOBpCk6PHoklGp+8dZsH9U12L5fg5vAnlmBs&#10;wFzJwQDG26/soEdMlq6D26qOC5nSeaaljq0RiSINjt8FdhMc+6jYk4qOzoE5dN3/hixVaXe42Vn/&#10;9PEnn5rjAKJWb1wt6EU6DQvc0L7xIt5wNAJgo1t27pZxdyzquRs1/l8ERH7mlImHITNTRmkaboMM&#10;DLIcPZgWt54SI3Ll+ncarDcju1Zfnzwx7zQXjSUT/eEBRiIgGwXMyTi8ro0tvGsvTRrcPr+AU/FG&#10;G6PXNs4gv/h4U6rbFLt6iltCiMXiG3gKM7Fwis9Om+5R9BhBJYQE6MFPumM+2qVLV85f+Gmy0ufc&#10;TxOjr13VslWJrmlRM4h96gglPRO0r5eNxjbEzPm9zXM67ZhtEsg5VtpNH8tw74/myktqTNsW18CM&#10;pjOaxY8c8aHCDWZK8E7oh/IJVVYDb44eU6i8/fjxpes3sJ6/O38BhipuXaW7evMbUzUz4Uy237lj&#10;CTJZVv8wepcRl0KZFqt4GsuZRQfSUy84y8Y1DUHQtHcfZ6md+Yfvv//6m69+/OH7AVK4+RlWoqg7&#10;08EH6149+LFjBcKaoDUpZ7m3brf7omA7virFdXHFosZ5bUS9QBtu5jESl2xOc5cuj/C67EeIJgbv&#10;3g/uMbd+vI5v2CBCDUiu9jOY64LHFxHJ72Id51DmQT+Wj4wShgvuDFdbbUYtlZoBt6eLWGkprvRw&#10;CEa06E3leIi+cOklrzNIJj5kkzvSYncI0U0OBEu8SlaOtiwU3Oea6c71X3t2hRAed8STZQnKnNnc&#10;UuRpow/5oy29dw/T/Pbb594jffvWW3yPvKoeyhmSNrSy8CXv67TTrbt/u8HNWvmp/B4GEqcYr1Fc&#10;T95YHlTVnMHTNxWmmFzCJsGTGIJN0OQQs9qJGJTFxxe5pW+yk6ZfWh1eQRQBBgR6p/3h7s2Hh+VE&#10;GDnYICINiNIpmFaZ5lRv2DDyOQp4wDcP7vglFeZ/xzS2t9dl85q6Zuw3p+U4ZsrGVLuXIlTxvW8Q&#10;EIwp3sBpZ+RjFraVKnvYsOeL6Mg4AJx45aXk6LTEwm0vNHekWD8c2pLigdxtBMmUhA6Ef6Ze+ZWc&#10;6yoxTYSzdffRnWvhFrYW4WC1MUzNbzHKNzqERxy+Nx7YcaUydnd8xv/qfBZKV0I91aBqSkMR7M9L&#10;V7H5WuVDU17akLwsnRr6gq+8UeTKBjFxuSW4AcWRIOt/5Jd27RKes2VpE4wMhkhn+iEK/NzwqvwJ&#10;ugRGeDabXZQ4mUjjm6bDtv5Y71XYuyh544BnFerH2XBsNWPOfV84Y7+N033G5TgQP1828UvfmJk9&#10;Mo/Xwplf/frXX/zySydJ7c+qxDWc2+58f/TJJ3/1138tX9F4xPE0IbJYaS50NeVVEKnQBtt2ylgf&#10;C7KU2yEM0CDkPwMKYHeuzajCjLg1kCFh0rtioh7PPI+HiG1O+3MI7LTK33bwanWcop9VHq2wmaU0&#10;W8MyONKeQjoSChHzcZj8L1/IDtxSY41SklbAHMFk65NSgxvYBMkXM49ZZ/gmnQd2o50a9B2CwAmN&#10;OuFLJBjhm2gUxLS47z6OI10nvE4d415B6gnAPOquS16Q6AWwjx+lebNkxRvvGLWssUOjMxu4uYnA&#10;W7Z5UvRSc0XggbYy/I8fPrt5gyYTQaZn4pQDu3ceO7j39PHDfI+3P3n0WGSKxL+3pYB25Oi+Q0f3&#10;HDyE57Zj3wGEk2t37n39w4+/V3A+f+HilSsYDeV90xvjJDB5mQ/1x317zKmQqQuS3IQRQn7g3Kwr&#10;lrtCVh7QYM5RhSNGQfRiKcSq0mjro1vjb//2f/HLoRr9wKJUr7OwSn/w98ZCo2OoSfA0o6xFiY1/&#10;JK9eeGflkVwS+5oYaTpHH9liaIzwIibxlqDgJZM94HugSC4QKq3B/gAROY1HTUCP2z2uy4fNACWt&#10;P/BGIzM6jxth5ZTy2Ws2dGr+Z0gzirkXLE+tCnPEzGl92h5UDDFEkLE8q1XnDSA/mHxXKxZv2H+x&#10;rbxWpYskkvkZkjPzHv2Tgqu7ynA6qBCRL774Em6dfu4DYdZ1FfjF6lRtdR30/zUkbTrwkzafepU/&#10;S83MQ2ok0tmzCUinAX0obnfzYMe8vQntJc0ONCkvD2MSqrntpbfIPaMjtLRH8zyjiy7GFM5aXMYe&#10;9VIoIN4Psnjw0Hqumto09g9VD7KtTEs1f/v2afp/KJsCvYFD6FfGcpQcyvjICiBBPH2CihJTrjkE&#10;6YaEK96/PyJ1d30Dr2NBIKg+jjiy6Sc6AvnFKDmCY63KkrPg1oa/HDoAvee5hcjuSU/zsmlbtVWM&#10;PDTHs5Q5F/2agcgnj9m33a42RCEl9dqQt/mzepkVFL5wRlNuBGDctwJXrlz76ae4trxOyCOFsBnX&#10;a+NLawtGXm3dc2zXKtK8WfWNzGqcSg4m8nkRX0lA8e5IWOZ+3gz37AVX9XDcaDjelIwWXLfQ1P4Y&#10;9ym+xAB3WfzxTzmbQfxikOWSNqQdVxfb89Kw2psQPxpfxqgJxt2TGRxeZCxGDt0qq8738AF/dj/t&#10;VRwPvqcRroo9a/idg1I2NwyFYSpPL+0EquuhR94jY7HUAAaFWIIgPbZ18/felyCoO+YPfI/dEgl/&#10;+PFHf/0P/vrTX3xKaFIR24O5BmUkhLkOHfriyy//wT/8h8LDEeqdkXo86eQItQpNhGud5VYenOxZ&#10;IoYNAohxF6ImYCnKY/VULmqHZkOcmkZkTKt2zNlX4Y3O5uqX8veuotfie1ybNj6IwGCbyuYx0RrS&#10;+nqmGT4RwkAjRpfeCtRjhg4IF1JfQnkfmHF7qj5u4ziwoe2FvsLWwriev0jX9vZtsWFBfeOyk40c&#10;kOYprQpdPA6Nq1Lf1UCmzmLyiPfvX52+XLFCzYnQbY60ndoY6D4ueYZCymms5qDGC59RgWwM+5So&#10;XQiPNBXRgAKfS6/Rrev3sN2YMwR9vufU0YOIc6ezOjC3ww2sTB5px75DRw4cOaZfA9YJfHu+eYtG&#10;//OXLv3uq2/+8O23l5iS23c80ohZlu1bOYyid86dE21CaRQS/KeXdGKjfEPAhhE6FbtnIrs6MMzM&#10;DlquWQocyriD/aBpFbcfPPjx++///u/+F8ib5gEfJvlcoNYzkp19CaUkOmtAgMjKS3BjbPGws/RO&#10;JZYzErSNka0tQ/Gpr+c4IwxTUvFimhTvG1GzSHGR9TePcPLoWgbFDgWZKVglxki6M+pw+iiyBv64&#10;Ab9MAbiPNDzsCb2RB/GBpJdbV7lemZ0QJ9rLjVs3WeRhqqUylL37Mzw/yXhfk6AEoq66QqKjW4n7&#10;Hj9yzAk02jEyOnXER49liiIhEmqff/4Z7NmSmimD4qteSIskmsDMfxNn+sMqDXhIXjP3M/W5BgO+&#10;/z7M7ZjggeexRvv3j6rZlBRnjNkUep/gWIveVbdENJ3n5vaWGNXmsX0HkJmMM6syss+ZU5LG7Ljz&#10;DGwMbRNBVe41LHzYzME802wRRhN31MUZV114qgasvCeViIrj8LBGkUybTMrCrMkFy/H4mi5zNKyk&#10;Q7yIz4IpGyB7WC6oczbqY02B9T7owROMTiFWKJ/mC/KIgng+NCZHFi7nIy4ZwqF8SIfCMDmTOVxl&#10;hKF6Dz96lBmkv8WdAoIESo4Q9SE7srvc2oClx091m+oZEAzxPf48PlhrfNNUl6SQu2ln7N3WA6f2&#10;LpLbau4Z95VNWb9P7j/sxvLWzSM9EEi64X7mjG9Uh5b/mfQpt7MynmndWpKXK7VZAEKfbTERBnBb&#10;4Y+/mLxr6NfT3bbIEB5CrLe+0yNW7U/qRtkfRnLsxMkmqTgbXs5jQlfL+GL+mZjXbZXtUBRJGKA7&#10;l74hMDiq7PiTiOaebuYDLOQhLY/REypQHdKhLMkBGvHEhNCHGdRSlqBNy4Jnq4q/d7c+TVqi7vA0&#10;/TQk3fFbqG761u9/IMCRNAC+pqE+eLFjPyWX5gooorhIly8x1unNSN0GZhF8+g57MRN0bodfvtok&#10;+VsaAsIbYEMKgIOrDBsVTbkTM2fersVobrRaUUeoURf8df1MdQNMxVV4A5SQgKnBiQJRy1zKY0cP&#10;Qz6BE14rgpkBHtevkUIF+DRNuUli0bJt5Uw6uq+O6XJKKeAFdUUggEHk3B4qOw/NCHkt3mdzG+Sc&#10;QmVtiYv+nhZh8gTDJ/Ipys6T6km2deIAxrBoa0LjDW7kmz6byaNHRXgUqFZ/0oYSdaZni8lz+/Zs&#10;P3pw78njh08eP0KlW54igk7Gl6Q93v7RY7sPHIJ0KPPQBtGRi0Dyh2+/43jkPbqInKEK+sOmqydx&#10;enRYwA8QvN5550PVsw/eB6OIJ0K9ptPFt45aZQSEHnB6HkeUYMigM82hPX32LGG8ixf9pq0khaEa&#10;LBiLTbHIZkLLCN2ipyQMEQNtdMoZnUx/cUR9r0ktzBQJTWmN8nur2eRCXXnJVOP3Zq1iYd2CEotI&#10;Zsj6GmZU6SKNyEbQvliE/pjvlO5U0Z4972Su6kzXYyNCylVMULBix0mCE4BnJRVBm3vz88/IllrN&#10;rly7EnnErkZTm4LSBki/gdQzCuhoM0CdXmzjYzkhLD+Koh+99/6Xn33xuWjuk4+ts5Nz9JDemKNJ&#10;zoyCiYd00eMXyNXGFlna9M6qPiYlZTvYk8StKw6H3gvjbJZZxur8IrrkC7uPBrVttL4ke/H8+WXP&#10;/20kNyDm4L3pnOaEN8zGFh5CqCVmMsR9pjhsVlOy6w3SFLXXzi3jyYJPq0kYkHeXHzcw3vtG8e59&#10;baIsBP1B26mDy2j5cYqrEiYfY9wqjqIu1eQp3JICggoT5K4P1eIpHD9U+5fYcWHdygXp69y9A5oD&#10;e7pQU+bdsRLxRZuyPgyJTJGFEuz6yNV16jeKsRnfKpZBJVt2Y+NTT246FDK+OYOctqzx4Ye1/B2X&#10;RIhXZqCMVjOzUOjMK9xKQGO41x9cb2e/Vp7CAi2C89ZDZ/ev5p7lDKbqkENczYzLD61WOgZreL+J&#10;T6xkee34G/ezvM8g8m/Qto3cZ5EppzFtehGe+oTTOVsKNYymKRRt4H51F/nOblezyhvJxYIN/PXS&#10;u5s1K251u2BRuszefuddCmPsLFqAFRGlRnS8V5heoFjWY0xa7mepHOZ4WLChVAz7c2xaKzDNDZMD&#10;VSFPYxH4n/+MxVQ/ZgC3YyyOQ+9e3sgPFhBLziQXe/aefuuM4iF9UE9Aj0Bo73NFoPgEm/pTMEgh&#10;1DgDTmjY3OmHDoW4FOvJ00dXL10SCNNLkZHMPGBZuNMg6twBudI/pELQJq3ZJJOEC7T4uSzXqq82&#10;yDVkv2ilsSjc4u4QnlFanCLXmu7X2JjVJrbsiKuAYiHZEhRKd44dm9+lcbt3LS/SmEp4wsiOcXsM&#10;6WGCAMeOc4RXL18GCgCFD8OqmWHMgKkcireRXW5cu158N7OKJenOkJ9t3FS0dfI3L4vQBkvtd5H3&#10;BBpCKlvt9jYF6LHm05DbzswiSEJfdRNPx5ggPOwkUYxK/iIoh6u4Yjv+0vb9e7cLyo8c3Mf3nAyk&#10;Ppqr2B0vFl/0INLZ6TP2ctO2ncruONZXbt/5/bff/qu/++1X3/8o74HjKCDEwJqiuIcXpUrg3n/v&#10;veEefvD5Z7/wu82M9TDnO/hrnGtGcdorV4A1zmc4pxMo+ACsgOHMzDUkrVxfvySuNhbTTiwynVTh&#10;+AMOcZFH6jUe97ahMtncqYNCGEmvNIiXQJbibHC5hDtiNMvCdbHavj+E6qEO6GsGJ0a2rrLY/XUg&#10;xEkhRbdvsT4zQ2YPO8/AlS09fLQIUnHTJqBxxmZo0BpsGvrm/yz6Gszsg/xw/oc+TzOndUn9DICS&#10;EGzkPStwWDzXISfFP9DWvXUpuWmAN33hGStIu/f0iZO//PzLf/hXf/XlF18g2CA0Hz96DLok/c+e&#10;zlhYxzbUfYMuEVTjM16/cQ1s2xCT6aMIyKhsXL4vR+e9PvoQR+4jRIz6DUa+xjWZ8mqlEY/mEH3z&#10;9de//du/U8nkFJ3nVV+sGyRCR3dSFHvj1u3rt2/KxH0Avyxl9WcmLlNVRXx1GkksPa6d5R0gH++8&#10;/bZbM3OZNZX3RZcELmLZ0yW5dJHVw4PlsEFWTDmNEmRIKsfa2tgEz8lPOBSgNgx4q4FgIBgS2K3y&#10;lV1Lpx/2ddWwlMvWW8mZo7LjVYwaiWnYD+QG4nAVLCGcq6NxNMSchw5SIHZDv/Jm/NmUvXMVgzE4&#10;v7KuyhhG22zZmtT2qdNWHm6B2OZNNd7pvtMCwfKOfnmFPG5hVYgn/5lG45VjHDytZDcib9NIaxPm&#10;jvyvAqDTArS+JaE9DmiQ9r5yTcP3SNJgo1V1fM9iW298FTWt1Gi5N7u4OhCHkTLEhY3/v/HnDOhm&#10;xZKaSwZ17JtZGed+8P0hMjR63UziXnmhBO62RZEJTLtyDi+cZpoD3PXy/ZC+GdzS8JXFglgIYL/m&#10;mSd5kx7OI21w/UaZYzRuq9CUnA6uMnXugDiL5VOsBYhHgP5BdBIbaqJUyekJJuE42XzMvcl1CsTq&#10;ZW4t9f3YXNa16QkNgeJd9PpzLNgqEuOStKmd9G3MmRUoNnR2ycM8bvTINLQOH2b0TYZVWCvJFPiW&#10;UAbfmx+GvWqlbMpSHqg8chSsy36AaTu2HTl0AAesoYy7FduCPkctr7AZBCE2T+x1pPkn1Wmoa8FK&#10;syFucbaeE5KY74nUQAsgU8JPNbGIdNuUQCrcGLqTLEIqzwI9LkVkZIw5jTisEkrMcEtJrS50dxWL&#10;12qtWki2bp08MhBEMymk7d8HAxlrFilmqqT908qhB9dFZFrQ72aRYupIR0zLU+TAnjVeBSvlwL6E&#10;wA8JNBBX5I/6cmHVPzCjP124prhCIQbdYDp0uy+bN8Hr9EHLez76QBj9Pi19KB5bP/2Pr6zJaFcL&#10;+obUSXV4dZVPM5nTsoKt8ffR9iKCzpQUm+UxC9FxHZW4U23lBSKPKagI1QFo4hiR8onO0wmRe+Bn&#10;nY+NyJniax5uzRu1EkyM8LZCz6i/L83H8vGKQ03h8gPZ5V31Jttpa1RstGfXas5yp3yzQ7WIoEsH&#10;q18T36y1dr5GO2klsZU9Fglbrijqq+Jcyf3ZEhFLhO0N7BY6n+J78F0MRtFDwwe3wRw48L07dkpP&#10;3zp16kNjxt97v1S1utRuDo8fDZOveb7tiE9sxJfxFjvJ7x5St7diFm7CRK0X9ZJ7sGL57Q38Fqc3&#10;XffMGVmI2GuGYc8UpTlZzKS8R5YvgBUF3rp+055Fp0QInMHmVmxdXQfLB8BVOQLIrUv8Lf28/nN1&#10;0bbLo/K38JSiQMnPKHoIJXyWHHncHNiDVtmUGqQvDFGVAi3wWzeDcAQEnIdos4BPKRSKo3luM5F7&#10;AvY6lIIYKmhNDuoYDFTbOW30qp7WoVnbOIUaR4ULFg3Dxm2RU2nz2R7gi6RDgOTK5MYwUI4fd7ZH&#10;ErPJ6EzvRMUrol30jRHkG2aTkzxYIrpBczRmapShFY17uTUZwOoqKuMZBzEU+uLegWAWAXPT1oNn&#10;GtwZP2BKHw09m+FKSyU2dGqkzgM3Rv7vz+DbwHRB4Ru6bgvEXTKpkwCNLV+Y20ZN3z8PyJZ0hzPh&#10;TxX0V1V/yjFvkJNA0gYF1siNiFjJJzN363Yj7Ibk5tiomDr3sRDrIe2FfWgTgj0DqMJdCsQcs0HH&#10;KsbxNLuNiuFOCcXGiq6a9cJHNhzOaNDldJZfmiHcgw0vRtmEVJHTgsjjkyzqObdNHDry4kJaJRas&#10;HbYsTDbUrmQuUKMi3kAZvaQJPQwWiJbbDMFOPQNU5Q6wSlKwbrs3mDGCPozld/JU/wRU9hm5U2+B&#10;RG9VX0dBKpzXrgwO8cKpmBawToT0hamaKUtVTdyBseBGVIn+EhQw0e+tMycB0gTXuoUQDFRRvBk6&#10;XT3a1B7Gpnin4NwhPEwKf9/7cajYCGqzDWMb+zWVzybEKJLFMxRNj0IBTtLiZ1slpHObgr/x488X&#10;+QO04oTmzuHF+b9VtNgyvQ4Phtg23Z0Yert2zYyTE/4uDi57NLGEPaonH+w3roJ5Q+7r1G16xX4F&#10;3hw+CnAbzrlO10P7aIbuPUC5GupE7Y5HvXLj5kVBqEqCluEQXJXjh+HPo6ri7SQTH3/4IURI6sM+&#10;yktsp+BgxKM3L11hn3HAAuIutayvclFHfP6w6iXiqgK4NdQxAcAqjqKtxTGRYPkDQ6PobiHW/AVy&#10;Mu+8qyP5PRwnubMgw47YXMfJufLaI3IQdsEQgN7hYFWnEbfu1YLuIk8pcxqlxx0urbyqX0NgSsB7&#10;nopp4FYiUIxfXPSHiembNrQCSbmamCDwV+FTh9MyScPNmZnD092YY6yL3lJEeFst9Pmeakhp/fmd&#10;U5HXDjopkHR/TNE9e/LUuTNvkUtDZsC9DGecoMI9jHZKVWOqFavy78kOHj4ohzDuCPZggapgzaym&#10;NTCi6Kps8pgV1CdnVWvzihocmjNMtyETa5o2UeXGLZNcpPKuGxctgGX3u1kPp3FSRx3Kj+hhx7bT&#10;5kZ++flHn34iEjklTpIoTAP7Gk6xOqyXmfb0Ixjf4L0kyceOewaJi5LhYbk4PUDGZhjPuk21psof&#10;7KDLlX8dJ18jAQH7+PONE1yhsCPncHJRai2WfKUvUxx6ZsE8KrABPM73617HXbGXPm0+76QS7EkE&#10;AEQfHx8eqLpGVuZXv/qV6GYZeZvpNVeZYgD/esAYXlfJAtQPNI1lMxbAzAVj7p66L12ZSF72hema&#10;jGfYc4MfFILEaVn6zk7C/hN7VtljQLm0iQadnlrZ+IlFFhgXFPqxko9JWaodVR9ZpnuD8LYqQBv+&#10;ZiVJEzb1asvXlOHOZs9ZnUrkSsYXPX9KQa1d2d+oSe4zZnO3AJ8JxOdakO70WO1fTLbOh1YeFWwh&#10;9PXrflh1zV0atcSeEQbSInD6Q2ccPsmaOdTbBcgt5l4PusE17+/Hvy574bAO47xJoBUwjh4NiEgc&#10;OhGqfnRUgjIoE+3KdmvOOAx5P0XxYlSM2Igguo0RFBaMvbBhE6aa6oYrc/3KZXCzKAWMqOAJZ4nD&#10;qMnG59Rs//zZDNraswIFRp3CIA+0bvosQ/1opYFjZaKNUhhq3O29ASLjIyzPN6rSaeVVTUXO38Kg&#10;7zx7GiPojBpRqBDVOqrhD6fKHaCV+P4G3SNmRKyqJcrvbX34GoMMzNZpWNdLoXVx/TTacjzJ9eMC&#10;aHjUJIFmOrAhP+aQEesQ6eBvyODcQ+6HVxHjx1yHHB08KODglzemz3XkO0ZROaal0cuzrZn4TuKL&#10;hbC3HYCd1PGGOzSFIIhofBCsthSFd0doPXREyWcruXEEPDft1csbd+9dILUQWec6ZyvxGd04uhid&#10;4Mmct3qot06feWu4WKeOn0C8hqIVHwzhbMmsrSHTxX5r5FVJfOdncb1mboOfA3WO8N3SFgAVjnCZ&#10;otSKkX2tNn4sR0zB8H3UphO44ke81aJZM1PMZbDk9p3+skZ680bHBcJqEJ7VdCSstn64RZC97s5k&#10;6n2k2tQn7CwNqq0rUQCXYogPDY+adum2vmGkk1IvlGNkDvIxUwLQRNIkcgYqV6WYlMaoQL7Yb4K8&#10;rsgqkVYAX6lPBe2t3g+NPsYBVIOcKEhj+w4bz/3oSZb3GCi3up6nOFDYJxARD5XG+X/k58Xg27eu&#10;8smo6zZeZDnRqXZ0ZtnfGjxPn+a/sd2mfFAwvVjWEwlvKchD+r9z9you66XLPtsAD69ry5w6v3Xg&#10;8jk2wSsbKiY9qeD/4ftohWrP+tmhcHMOE8ufBLda0bJ9oVtLanKoDZP67GAW5BloRGA3JsvKOCp+&#10;rJGyP/2UbOEdVcgHiZNNyCVTBKUMvyCt5NWBU9lvyl0IbsvYRm6cbidx9rRz1E5rJxQlLJiHEm5q&#10;NUDgwtiEuCjMcsOWzRHTBvXhBx/OnJfIjsEulZqm73SjWj8sON1jQxHwXq6IvGolKvn7MmGil7KC&#10;NG7eUOg3FM0XR23seyWxjOqOQ/mxqd9seIhVHVy5TCO0sr4LLQvFWHHc4iAvVsJGQLTY4/NCBaLL&#10;nayEZtTbEjNYt3RNNJqv4brN2K6m34bOLS/Y388TedMlL1b7x/AbV89VymybNom7fVqG+KuvvvrD&#10;H/6Ia8H1ejVlGL9PLNgj9o7zmfN6K0F+pRlxbPS0R+RvK/mamDoKBSEWi11SS1FL35NUwGQYIdG/&#10;xPgsyu7wjutdAiGre6l2S4E2qYWZ1LCnOv8IKemCXDOV/e5y3Lx67QJ52sblReC/RALyfBOM0Fw4&#10;k7AvRJoHjwDQpc2O463bQguOxHNarGtXr3/3zXeIjaOn0HP30KVBRaTT22wEUhS6+rwqNWsB6SN4&#10;AKhmBSE0A7wsAdGWTWZ5vH329HvvvLXNSJgncLwHftqdc1hj3DXToF2wOWPCWi/VWGAjTGMmbyaa&#10;SZWHgkB5z+MhehKh2L/v6Mnjb737tgKlSEx9kwfSDegXrh5v2bRaxDzDu94+x/1YocWFCq6ZnBju&#10;J8aX4kyBMo6yTzn9MJA93J67qVrXxdXwujF8D+HyDHxmAqyU35gRDuZPG8XGFQDcDh3ZdxjH+gie&#10;m0T1MWvuSQwguHb12x9//P7C+et8z/3QjNR13tBwp9GVeMNWbLYh477mQ+zRmvPoIQWYPyIaX7ig&#10;t07SZD8Uyj/46KOzb52Bl/B/xapTkJgQZMnZzCFaNf2JKlxuFxx8tCiCvI4aJwOawM8QmsWWjvq/&#10;+h//1Vd/+kpLI9+8LtNKNtwOVRwi1mI1dqGW3XpTDSGcbIb43pRUU8HbtZPnkJo67hXBho3pWQQW&#10;zWLXnd5QbM694cixYN60vk8RN1xhrn9xbJQl7IPRwamqNzIVZT5TrV6lZpdu5TBLayGtCuFaaJuM&#10;5yWHsHfH/4+pP2uyK8uyQz0ADsDhcIc7HH3fRCAQEdlVsopF8v5ImV5k+gN60YPMZDKT3RdemR5E&#10;yWh2yWIx+wgEAn3f9z2gb4x5PLI8PRGAN+fsvfZasxlzzDFREzfQ0U4kADmwn6oA05m8JCXaLF3q&#10;au/wJ3HcYp0FVa9fsRupwxsxdfCAbs1wiz5+8E7hie7fH3HB5WWZ9LnzX1FA8yVnb2Qna7pjaGIV&#10;7AGaWDJ1ZK3rN2k3pbf93YeSv8P1nSKNRfO7mVGU+gFFjWV/ghrsN9XB6NmQx83kyVX7hN3QYOgV&#10;POUFxBfWTIxmcAIN8pubIesfOWxxRoOVE2JMU7x+TgGkBJaSrayAnJskILY0ccuWq2p66n/8h00p&#10;XBZl0oSrWXqaSU0ztwRaUxrswEqLHzIXimnquE84Vwi8nOoAJMBUCIOAP4ap2z7EpIeMsFTT14ez&#10;x3THF9c4Tu4RKLKcfrshAi27l5GJhJgJF9KQJhSoYc82iPhvlLqYE432Oq93rk/eMl5jGGijXV3C&#10;1bidpD5hIyemWGBls5LJyQO4LRpgm0QUzoqTGth4i0IXnfho6jYszNvU91RFPN4HiF8F5dnl9ZKR&#10;vQbjCANZv2LYifFBcJCfZHPGxXegr5aIP/zhj3/605+ZXa8LXQkznaXr9UHeUv7tCJxcW7g9YQ1G&#10;Xz7ChVEk6I/QK223RBuqa1JKT9VEWWfcAt2ek8dP/MPv/uE//vM/+2dvdCrhHY3Vimr6YHbvtrFE&#10;W5mSjqTX2Y1LStsZv5fPdLS9e0e87se//hXaBnx7pGRHkfrajSc4b0+eCNvSofPxU8ITfU0Znv4w&#10;s5mTx7y0I20Owe2lH39CMWmKwQIP/g6RyBznZOsRfQgQHxpF5c+KRXl3AyO0uq4UY3sJatPpg4N8&#10;9vSJr86dFe+9ekEaX2cJ7OWNoeH68qKIFprNSmPejH30nOyJaNFvrHei6zZrjlSmN9B7ugDPVxBg&#10;fsmJM6fOf3OB1L+N6GmZChDhQ7ojnMeLF5IM2otMw29//3t57iTmW+FLdlCjXcNLTf0J+8hTWXTe&#10;mZQKwOMmXZKxXf6p0Ss9xS/VgdOst7Y6liId2CwCaB7Jwr1rJT94mMVaXt9QakfJevH67eOXrx4+&#10;f3bjzp3IfN64Lrq2alPXHAKhcIH7QXz0l9CGHjz0TwP3hgNqF7HjUfTCYYuUZ1gnbuQcyajf/4MK&#10;VqQQog2KXYIukdcs1yMBeE3rgtwccCP2bhfYlrlJY4rJEgoVK955tzV3CvDW/uVf/uX/81/+v3Jf&#10;mZbFmVOXc0kR4PVrGAtdS+lRgcMIz4QMlr63l94ngHZIccGdtA1wl9wIS+0j3YRLS8mr7t6FIgh0&#10;pN1pJH72zLI7PeW6BbfwVu3BHoJuznKCvPKUMjuVMBOYt9VWlYzxQLUk4cTX93zO6QXlZejfB53x&#10;FAQoPh07ePis4sORo6gHa6wfu9ZpPRl0RWQrA/S0+t+7DRltp53DCiGJ5uMmOcYN1VRmEWytKqy/&#10;mwBKE6aM4yOmJ0PKlOGQ4IOltyCdXtTx+mlRePBQ3nPr+g0le9bBtXlAHfKYBrsYKxmeYsnimpZc&#10;2fieMGnT6h5dOwdTzi5cFyk+e/zU7YL5IggmdrKJQmp6L4yjK+d6lPSU8lgfRyAbteoYgVOf1v0U&#10;mB15PGYHbBh1BqlgsoJYZbdQNaw6swObnkNS0XCsBmHPJmvLc1AZhgiRnSfLCVK7xXx7+IAVko65&#10;GJoYsF43aSezxtFzQUaPL0l1gGNmZsvTm3aiIPx5+ok8ksf4u4iVQbfy9ipRCnsumT9+pjFXHaDX&#10;Gb/RFx9lxb2aqIz9XD2cHiXr21izGMaC59Ym4SbbMx7Y7U5+NxlOPW2nk02VdX63kMMkUuE4jC/q&#10;RxzKVsZTp50SSAOh8X0tUBYiaD9KHXfFrKoU8rn6eyn0AET8ZBC5vWuZn/HCwJ7gmk5Xo7qVtFMc&#10;P+Z5DEoQRLVhP/M3UMMg1Cmp9RMmPQBILcmCYj7uZJgIwy+1yQG1+tXoZOhZE66msyXbob0CdJ8i&#10;iZ/jOJmllehgMoQIz08JJgUMoWvJ08GXkTs5Fbshbhwir6u3j4Gf9qRVvOzauMNXr11Ma08ZP9Xq&#10;4uuHyuNX8RvNEEolOahLkoK456DUKR35e2IU9xpDuW89absquaKlXAYSUI0FZzzU686hZXucJhcm&#10;vuw48xfRFgp8NcNtEy6kyhJINnE70IA4I96y7GehOdgn5QLcdpZgZQ+MQggHcNMtqYpKtwaP+cHj&#10;RwKnic4YeBaEIKZ5sqyYX7QPBhixAljHDEEAySdPFCjAFyGGjFeo9EYCpgl3+mc4mdgHqQ9jNKR8&#10;Z7tLepYpX6Td7jA1bxyy1fX9NFzpnKuMy5583rhzm7TBz9euqfrIGkbaoOcgmiGJP9rlKvjygCwH&#10;0PIIBHZzv9RHVhqBr051Y3ztzKoNYz+fdtL4IeaEwxUE2NszvTQpdxgiASiDB6Rc1zwNBbnk0ggA&#10;2l0C6Uh8UvPL5vQ6ly///Je//IW8E0PpMFTZNWCvg5CtRdM2xM9ntkFMQzH3aXR0IynCJ1z2lMP+&#10;sF19mV+MTOfp00r3viYcxhORjStGVu3IoYt0TRoAisZMCSj8vcL3IoKwgnp5jVuD9bdXo+cubdRp&#10;8iu6n0OdM2//QAig64w7Cfl966ofOrEwK86dPn3+zBnIm2QGq8uRrGR1ROsVGLRPRsUDLPokASj3&#10;I4JJlvzlC6uLA41pJ/W8duNmpkzhPiiBmAabFulVpycGu/18AR/Ucev03VHUsIqoZCIAOuWrSGSF&#10;jwBPrgSivD9BvfY7cNW+NWfGraW/8M1rTFCeI1GFqQf9ECHhIvJbDIsN4+Y9aIxjDjQ9A91OfMdk&#10;BtXPW5XgOGO2HJ9azuBNjyCnL4MWd8jiFGXTVaZkFcy2zKUtA9nCYbsrtm2zIEyLO2kpO+qateWL&#10;htfQRzUAZWBPmLH+ZG1CPtq3Lg8zPIR/SlWtDIt0O1QgxgZAumNnRC+hP3XntG1gSuPJM6LT081W&#10;vQxmEPqHfbpNbxEXq6W5AyyWsV4HOl7zaNnSY0eFBUsbRyO94ILSMdJkYtzBoi+zOziwUj/iUhqo&#10;DTZiQxdLa9jT/+ZS8hv5mFL+L6nVwr1ki3YCfHVHumubcTXlikWqSI/PZMZzhKQB7z9q4QqJK5Jv&#10;ESziQeFatmPmyj7KZGivMsOrlc5MecKwjNeN/Fqg8Yp5V6bI3LKcjtZ7KkHI7tfHdNB9sdqxakPh&#10;q+/J+SEtJTJjJ/kejdNSgcjQZTBUmOJThg0Nvc4tTEQxe/NTj1DPL1g5MHx0AQyyQXokRvDI2c7Q&#10;YZVbab7Whz0rQkL8IftMDYAJnjZPpwV9JRKTn6l4veEgjBG7eeNWxsA4MFv8i2DxSd5Smkm3U8ZM&#10;oyDvkLbYv0wMxxyuZsnfeMnERCU3Up9EZe/pvIXhxveAXmRQvJjtOHF6Q4ksSINHRzHz9JTlGnVG&#10;OGC0A2wAW7bEaWMp/cyyzYQ+9YAoUR2Pzzus29On0nDFBlicWIMbO3WaRvDJNj5xCs0AljHsg06w&#10;IHIKhTGn2mjT7oqcrwVX0+I30MvlbQ3A9M88WwXnlHj2o/gw5wTJabgdPHES3WD33lUtl3wPAPCp&#10;wSQvXsLc/vS3H8wKSiOhqlus7SImqrwCi1maI6q3SQ2Kxvv2oaR7RiTPkvTIXG/fJq/CXZzT3vXN&#10;Ra1Ap8+eBUH8+NNlmLB9a18pjeGpe+X0o5Ur72lVn4InmLKc8Q7Fxajr1wmn23hzU9ANEOfe/uV/&#10;/Ot/+5f/DltbTOhJ36CL0seqOeFpLPQz1HGC3xlt6RWqXZIdGZ53W0ZcRuJfij5Ql/V1vIapiKBs&#10;iDm0H9mcTx8/kvEov9t+6oDxcCUIFUTvoa+AvjVvQTiDM8YNJIBr63emGUz37yBEbWoY+kAWkzYa&#10;0fTlZXrIRw8cPHHYdJxjxhydF9udPackzhy6Hr7HAWfT3bg6/PRW41Ekk0vJAS74NHO2Pn7knK5c&#10;v26pr4AjsdhDvXpqzZkZtXfGz5EMgNHWWosr8kp/X6GLTkh+oSCeFuwo8RMGCurj56e9JtoE6dTb&#10;o2ETVydzm3ZsFzvcf/Tw+u1bon5my4KMIQIt4FeGHNT56wLDZzRHOiYnSgEpTsTGeARjxGQAXhAB&#10;xEEnXP3Xv/5Vesd9RqeftPzu3dRDz+stMbknVLQ5fHx3LecCXgrl0o61GhBXm2pRE8ppihZfjByk&#10;2pZ7+oStC92jRPAAS/sEkPA8bX7hP2ds3YvncT+RzyFTHTbujUpXeBAtoiS0aKUnHoE1aFHlffBk&#10;HqtxgBzBXaraA/RUvo1uCfNdecmoqZOn2qMZTVUDZQiNL20c2zdVlslNfklXwosL8B1lkwS7Qauj&#10;BtZ6YnZayo/d04s0YqucU4SrUN5ERGWP/T0hqlsqkzq2rK0oM0kp5biJ8Re+ffEiCaiSHoC2I7RW&#10;NKzd2n69bK+E++XzbEs4v2eZb5CgpB8Fe+fVC4/L3LkZ2dS5I3GTLiuHIaB1zk17f1p6Kg1J2Fyt&#10;74Hjgzb44WpzFW3ysW+9qOC+JD8RKtRmHJV79zIxgjUCfuWfAeuVgoXvUMP0wACvfTre3g4EOol5&#10;0f/sqUjJ2axZidT3RhoWkQGd1FNErHb6DEdGdHH8xFwZcIdoZHG2JD2qmu518nS8NhgDeiO30O4g&#10;Xo82VvY8wbmRss4StA/Ku32GtnHxM3G5Gxd3PNbQ9cVzfyFHzSKpakQUVsybZsj9G0hTfoqFqR7E&#10;h0zxghQByr58FhvKe1Ty/flIbJ5hly+UfDpIOf0QqcV0fIAdn6nhb1NjSIhXxr0lwn8V6TMQGDzO&#10;SaKtMj5yuRn8HD+UmZVDxW0sk7CjDU5cZar5YR1s7DtwaP+ho5yQUFMl7tXb9xzPoyfP7iELIHFc&#10;ueKTd7TCRbEb6E9YV1FtDS/gLdq0JhUmYN+/P3Jdm5tOu6fJ/AX43r37uFkDX1/AFojbW1nhk378&#10;8RJb6HLs8QBeK3uil4vMrUzdOla9XFoj54gNhczytyU0NAEuJFK37955tb/97Qcalo4aM+oFK20R&#10;akjpnzzFOwsAJTUbQ9XojJLbgY4DF4zT2/ZoGjXaUTMXFVKakTBRaonoavLyR8psBIECSke3KyrO&#10;3VA1cPncGm00ZZO2ymXAREnZw3Eq9BE/M/Hb8EoLBYVlsF1bD9fKqJtwIIOk/QJepBihcIjNkc4e&#10;FrmC+gAcyRyfyq9zQqFO6rwu5xKWEGUdrLZkMysiMGQRJbcuQw7FcPwmXE59ivvpcL+w1YXw4QgG&#10;3WpbQuZTulexG4zCCvizJa1QM9ThncxyOiKyq4gKmH3w2CXdz7C+u3cc86KRKqYRlwuiRDawPdc8&#10;UNixbyQxmasXLoMIuxPckuWX+G4NnSa7jlrxj5d+NFIddsGgsweCUfHiaWn0iRPhGnSthwJY45qk&#10;fIEntaGlwlthIZaT8IuOUQpwDCjM2v7wQGpwwv8VOkdvifchgbC2z/MRwRBmC66+K+NiuVMYLNPF&#10;kCb3bXW8wMOWMFvHq1vGUvCU8JIbeUiJfKqO5mTP4D4PIAWf6PKBWr3+LpKPmIpLG0dWx1XUB2S/&#10;TBfOgjE38z46gZZXSKLafszhFaQ8wsgumGtbLmewtKR9U8gJ7Jsf70DpZuQDrWVZvIj9WVJyWp8Y&#10;dFlFe/KbgvSlXExOYqesJAqvDoTXnsbmQQwdGP/10C0rzFybp0NV1u89hlZnoWMfxerX9IDzEeZk&#10;DNyuyrFG7SNX084UV75om43rzccEbf5it1rtovOZ+SarSBkfNw93pR9uepQwBnZgv/8emT56zO0A&#10;6x8QmIG6vv8AyQVJI8AgAtiUynnsrwvIVBLxlPGIZbB4APZIQuDtO5R+CNxFCuR5JiGmkRbEx9N4&#10;p0QgGUQ8kVqv1xSiVVwJJoYWvYlJMA2yKGmAcOAjmfxZds1tob1xRhGv6cTJKgpmt4dpGpw21Hx7&#10;gtvQi8D86SXUhkAoVx6NbAAj4oGCkTLUYtvde9DJVE5UrgFuZBdv3r1HpwxU327ADnMOxZ866jKM&#10;VHxvG+FWwFicEE+8uOAuNubOzVt3b99+aYhWBX01680W/yXttptys618FmlsybHel0NGijdbjsyI&#10;OcYbB48Qc4MYWi4e5ikY58lTJQ4BLF1if6oncK4jjVFUOe2D1jDeIFWKD4GMYLCre/WCmnqn0HX0&#10;8CH7Qalfo4YasgoD2q8QD0PK6yAvQOQAF/bDoMxpUGuXjMM6kLLjM3BKJbzDP3BrITHSHwq+FApr&#10;JAl0frx6JbgGjEptBUF8n0NZWn7OWQ54zDztlnX6/BcuXlBz+o//y3+U8jr0XtkB7GFJdB9rWyIP&#10;65YWIgYzjck7pMzyMCdziMgTXXZJB1WPXnXisSBo8zkEocE/e1ibmjbAHGi0yEZtpGXMK6uFYPzv&#10;WZHxnDl5CplPEqkmkWlLe9HHVNNCxA3I8+E9zCBYoqg9Rb43mVb3MZQ/xVA+yTFwQBwMSKd9H1z+&#10;w/vI1lFOKvTNxcadPH7sWUpEbKkE7AWpbLaBQ4NPVNve+8iwPK/MLwCiRmUjpsa9cPwcG7WIO/c1&#10;gd42Q8Hsc2kWHQLiAsN39cOQOiGvxgP1FsQMk7EyZmNbfK21jeZE1GbTIj2Be/nsH8XOsmdnyjhI&#10;HsjdWS5AjVOhggBugbyB3SrrV+SpmM2sccP8rcJFQlWJxyvmstlPlr+IXyZoRjw8QnPJO9N2r0Nx&#10;zx4xtNTQp/9S/POKqoY43wIptsuFpXX45k0bEwghaeyUh1eNG5N+1TLH+CZKWyCz+dcw0YrOJS4s&#10;FSUVqZhx87ZKW2DTMhjp4ndL64eN5m6ThFssUX0rjExUNgO3GesMnMbQaKv5ZLK2VKxAQ6qFq2iQ&#10;M9vQS04VaVxl9mDC0fARs7fH84yCRSQ+Qw4RljOzwo3s9zzU5vI5WmEt1Jn1h/kMCspRdnrpB4fk&#10;HR+GAxOW9pqe728vfgvLVg2WtVPxO3r8qNQ3HXetlHjwcT+OfHrKZmDMFqSYGK75TtUbyqqIamrq&#10;IhIabMJPn6d1NGrQlexgFR2bnMTIaum9ehH1JK+8PUvfgSvhnkV2nnZT+UgMq/cT1NBssQ8AEe60&#10;DAK1ljxdrvZVJyx6e2+X7GBjXcwPVIBxE5NimHR1B+hgGy1R0lSRQhojuFs2qKmFCfYbDri+Nioj&#10;SP2IeBYfsqf+ozOKaA8AUDYhe5EKtfg1dZeJkOLnO5xc6XWHk+pGwCBi8Jjpj++FEpRPNg5ssp9q&#10;imlzSR/YF+7LE0Xapc/DvjPrlDI1aIQSHqJkEk+xpTzWK8vMPLLoIt+5YzO1QzCpn7/AJwlAPH74&#10;yGHNgLuKyAWgH4HHGjaLJ5e3wzJDJmVqwdN2YU4mtwpIyQHQ5KfUcuy44qybcXtIYLryBLCu7dbd&#10;e9duZCjLXQUpJRMCyW2Y6r5OFcpxzeltyYec2drysn6cYxQ2QbGtT7gtPVFIxnqVAG5HT5zcPHBI&#10;RuYtOGmdAOyaLTXrmYq981IOEmPYJof3of9GeCljhj2A6K5i71WXXe2FbhgbN4qF4u6AzNu2w+Oq&#10;FzmT2hMSp69Rvry8G5f362++/v5X3/+7f/zH//Af/wO03QtbcrdjQ6XYxP8hqnRagVQD6iWtbCl+&#10;iQN3oNp8kqy4ZdHIkSX10bXj2DhutQcdTlxOwZzSsYytlpbynjNfU9k4NTIbGQrsk//es3M3G41f&#10;D/LD940MRhr7Muo2fdnaYJ2FSD+8xr3zUHLP4XFb48CMvA73E8bjy1eyVKLvuu4dUd7HFXox9HpX&#10;4gY74DEiVXZFkKsAzsFQBfWKxb6bSGNB1/sIldAnpc6hj1vYKk0Ftdlcjr5FM58U+nfPz9y7S0GV&#10;pNCM9fLbSQGTVy2HnHb8pGwcGm54JSbVstq7UhAyZxD4VFLaEx25qUVjRPV2vZRNyOd1JMrnTAnZ&#10;uxoV0ZMni0NGIqG+ZghkY5YXvS0JauYpaNXSgAxftWnr+uNsGjWnbBkJ1/IQA/Ckl5aRYGxLAlhX&#10;MLdJpI2cDahtSK2F3a7fvn1TeAA78Ug1iMBswtSUtE19JllFPoJiJT4ZMb9Fx2QhN6PLkju2W2Yx&#10;qDYmdM/yN998IyBeWj24Z/xNwOKqzVZco8hYe5zLk17UYJK0Nm0sFBP3Uz/R+lCTp0ZwDbxnnaaq&#10;U08T71Gkq+DUIHi/wG4tNZeez6AEHHj3tnTt1pViD/L3zoWcVyzQXPKVN7V7aamdO39WJ6CJ3Koz&#10;HIN0mUoSi28bWWIbTSLJIlTwV5osqq25Te1HuBH/Ggux4L+mB27ynuhPZLInDlsMoL/4IvuX49YH&#10;b7nSMLFjOwmxpLmLWdrYipCQRIZ+GQlHuBqRscKLKW1VwnlmsczY6hSc9+610J0rlLaaEKw74tT+&#10;8KcTKOiLkpIioixB5M9z6T5rpmK7WRO1TAEvUFVlD02TMWqRLF30mGmVy00nqUMJD8N9UXzqTLuQ&#10;itx67zR6QN6u5b0kgh5vSHQVT/SYZdBsRFKCNh2D4ggdsQgiVBCgdWX6fYvVcKnYVyluiPOkhnXx&#10;k72Ok/NW05pnh3iUkCIMHDm610W7IuQT2O0Z2luwoE6GAZqn4z1tE/tCXWVuPJWRlhAFZ6opBZeM&#10;Szblfk1RSL+KwNdf+KHX794D/uhnXbtxS6ngqkN/0ziFh2HiBcWNKP2AbgVoFeTa6yMC8JpxPBsI&#10;wccPafc5zPX4Ea6FIRR0Izjo4EAul4uJkbhnfpqGt4txYUahiB/JQXIbMx47dVY4RrroO5ailjGY&#10;QKO3UUpMJ005ZlYe4mT3Yt37geidpas6szpQM/Q1k//RDGDQTuQYxBm/+u7CNxewvYHvXiciT2HM&#10;x1pIsgumwVrjRzSd2CHBsf8OrQwUEUIKZ1CFiM4/zGyYlAfjYMoEzOktNLmo9Q6tdFGXK+zWfyZ9&#10;bKeLSDz1DzdX6kGkdnFTdi8n31nNmQo7rlNVgFGGl9y4fYvvsc85QL6VG2AfI+WZKqoiULRWbSX3&#10;Nvwuf8lEPbMG9kVWYExQe/dSY7fc7rr5/fbi3/cyiyHaZa9kUr5iB6Qlv3Gz7X3+q68ufvet2jgS&#10;uOOgwCMVG73qUC9EP0k0NyJKEeCQ66EPdVChjnsHT6sIvgNRGzuJMFYwIRhwPGvgdOcoHOBCQwz2&#10;sG2diTxNDU/R+jgpKxXahSJUNvyklwuAqsLHk2QE7Uj9LTZ78DTvEn0g5bp4uXeela4InKsIw4AB&#10;tfPHzvCJMSlBS3butKqyuZ9+viw4Dreok0GA5el7ffyoUuBSH7B7Wj5SA21QMsTvPv+tNs/Wh12N&#10;/eYUCwv4LfElEzuM/+kzAFcoXwiIyYYs7d1PpS5Wvd8uOaT/mfQlrJzq/BahTi8hL9DsL7t5uG4T&#10;/Uz1KXcauz2VsXGPfizknNkQLV7W/2RA/ZYEbC/LNVUMI1leYpNRxhotwWrIQ5vmCE2o1QF5ttYX&#10;ZujrSG+ZyP1rU6f4sPQqmmudCl6UzCUEnA7sS2mu4Md7WUPiB267UtYdXT7oR9JtXylxqEOwHMUM&#10;FE65DAvJM+ODoV89dXK7eJd8ezVMBNc1gKQYUx49D8Z9nWQMTp5scGc3hnXjllyeMEqiwQpwTgFh&#10;9+93dSxaBqyZIPnJLIMYD6wbziYtHdG0MC0KzvxeGjh8YntI4GAfiwwciW9/9f3v/93vTSejBuIl&#10;BwFJV8eunaC20LIF/ndMSbzpnxEQ/JiyJMeUNmzyUJlmovkvoztSBGmHh6Q3SODHT5IwuZSHxReK&#10;/viYaOo8lKJEdzwGZHnFdvHcyLhRC2EnRom8fe/ZBUPk71DQXFLz94/TzBuVs1jD3cjlsRAdMeA9&#10;ShJLujOQr9+P4h/e6hGdVWueiHYjU3HPnj0XZIP2TzpMD3gHsZJ2dfcA9OOz435ev6EUYSjtFYPA&#10;rt4QeI6DTKrRKViJ5bKxs+k8YbsZ0MDfEnPme9RJMiXo4CGtEvqFlWRpN+glQh46cOjwxv4DHhPY&#10;jd+F0iAI8D2/+fWvibD1+Wpy35+G/C9ho9iHtoL8ucl04a6GtHHO5TZ5pvahdZ5FFplCMFhYRLV0&#10;lmAqb27qSL3w9Te//vWv/+F3vyN/CmXV8//NxQvqug5FVaL2tHl3f1k2+ZD6OEs1Z9uARZI4+76M&#10;Nve70BT2aBwaVffMaY6byABv60MGY8EzLJa+iMUHOhgUrrZgUfXp18NzS1q+g6mzksJmqYDPgNcB&#10;rJwa+WRkthmpQNa7d3HeuO+Xr1yxRkIZJxDfzDGQ99y6I6CUEGXoX8b1piNnh80mlCFMZIaU5W2A&#10;WOBv8jae3nMnzPHpc3Twdu3qzkIGydRKCUf+ceeOxz4EOcvPXHz/q1/97h/+QX1CwdxSe08d7Q19&#10;k4EkxV9aEm0YMsF/R5aPDo4sbu+qFPO5uVBGugGbX7yytm2aQ1nQkL2XWWujVRqxp8hsEQMp6Y1d&#10;WxM9kLQ4gwyCJeTxRXs+p6XzAhbKZy1Yd8xoMLSswKg2+EM8kgEiGdbO09BMseNfWXDhp8sIIenl&#10;Kz7HFnRqYoXS9ZuBN/bq//zDH/76t78lFKYvE9OkiU3FLW3Lsz8LB6S4Fe04Yy8qtBEFh3/zMXXy&#10;aPKiaGxsSAMufvedwEskLbxLKJ9ab+YDicOMllehX9qzHlqIdZ24v6lMBgmXx1b3kjFlcS9xPwnb&#10;FmT/0cvxUVfQNx5/uAApFwjgIgeaAmR92CSMzS1SgfYRr7Vrp0PilFrP9Kq8NkGyqHZoHVtJXl2F&#10;325Mk6/mkKbJNGlJGmrqxjAR9GnaMR5qfnxpO4vQBX3gi3Wgobo1YghEwJ8N/h6QcJK2LkIi9GqD&#10;BlzrSGzR4KQF4ZXu2CbXzeJM0Cd+374NQQvzU9ta7PGjJ56QSDXUkgg0RTO0/M6R7U9VUorW6UeJ&#10;bqICQlMy1WYNblpVUpPXT+f3hSuNCt9B7kRhIfVHO51sDKu4r8MTuCjYSyg0jJx/RzqMplM40/Hx&#10;NmnotlUu4Bt5E0kPzwfzEIdKFuX4zs80hJeZEyZFxBQA6FU1hcLbQ1bDUeNhyyOXLqTPWYcrkYQk&#10;R++AjW8pWjKX9AeDEMqbWrErtSVbosD04v+eGuMo46mUCFaecbQrKdIWRktzeDs9S8rQrW2/R5+7&#10;xLDM/rZu7ivjn2m4YaWDv9Ejo02ygg+OYKHv2y+pPbrvNOXqo3r9hpCWvCTFbJ4cO5AdGlX84c60&#10;1OFxsGACc9b5IGnh8HahRhkHPVaNO4xK6vt3QPPDNLtOngSHqYTZjjIty5IpqO/eRa7aqnZsc4D2&#10;8Ngy0dyNR7Rfv5TgrM3Oo0cQOLq2hpWPPElmC2UeZZb23XtmEUFQK2qG+717J+aR4BLGQ6gXfncX&#10;LAseHIZUpyt35n7ScBAJvxTS0yQwJV79K5+NidsTvkksS0HHiINEyS2hYfsK2ET/8ANIxuk4M3O2&#10;+gXTlF43U2bRAqgeQxAUOjB7ZzPPAAW1VX+P0E0Jizbl7Pnea+KS6F9AIz1BhZYnj295SNgcVtr8&#10;70rOp52otav2jJYPg13m8GSi827rLPe1DG5FhGVnjhQT2kZ0jAI0bRDJYC5YYWpEHE47mcYghQJQ&#10;cxyA3dH2DjoBTp0542IzJ+3xQyQ3G967eXB2X47q3hXie6TewBpiDw823VTLe6LAwve4AATut+8y&#10;K48yYQAMYWxsFDCGAQ5ZpizB+KHOomRjMk+P/0i2pKqXQn/FaVM2sv9HceYXTxS2Uv1QoF2dp1CE&#10;pGZJehhY2iWh3nmIYYyrvaf1xi+wRMIgr5OJq6SYlB6WdjoJVkReGVqKkhvlL2Wtp0+8uTeJ8dK1&#10;1po9PxrdvJMnxSWO6lxPTHoLgfmRsslFqDre4MOek30LPXUnrBk/LSADz9COwh+WLy7t3pfhhmKj&#10;ujEEn5HSqfOZtKhdzYUQQ4BOf26/POSgZpAL97PAriY5aVkyD3gREiUIj/WxY0veGCNUvCFOKL1O&#10;1Hnrfjopi/up4xkUrwSBYSI1/x0ALzJWdoNXQjkmnFZlRaqjTPTTyCHjd6qYQedLdZZV8GvpGmG9&#10;I8gStD0kt628zesMmDn3E9/jLEt5XNliKvZqwC5geqiWBMZ1F5om174NTLDPn25cu0p9QcXChn3+&#10;5DmLPqVd98jXRCjkRdjYXdOmiJEQ/pzRlu/euVS2LLIrDlM+TRgVGh5QyOEDpZYMvMIPmIszkZAp&#10;CIkxeMTkZk1ZZGHss9d/8vSxm7JXEka3ruZdZJQRjms5XVAPXWn7zwrjNdO3HOiEihhPjHWFfODt&#10;cjhMiXSCPEifeaiom5vyMCiwxUx08pHU2EcmXHsT/I1Zv3krkrdE5uJ6kiZnMfsQQymsgZrUcZu7&#10;RGSXuKBC2NBcSHGhba6rhnvdgfT3GLxPn6MPHmwh6CCzlmw4E8Gj5OY2yfjw9449Moa55Y1GWX4X&#10;exASyNNoSYXeQNgy/fUJNIstzZATVYV2kiX795gG5/VXi8Yjkh1T+7VcM9kXViNlHGlXtyVTJAVK&#10;R+zUmbN8z3TF299ziOxZq+8vzgHjIl1z/HKjSkfRDN1QTlGNjHaDNtU3xjUtFKccjDLfGnAmWsnI&#10;Bq/MR0MzDh864gLsA1TMlKaPHo0/zjg1fek5TvCKZlfpGCtNNH1a7LQlbdt7wh1nJ0QDYVnGZYWP&#10;41gNYzNksCq121GsoVBFMMj3WDE3n2y4EdIvCvGlt/3d8bSJIweWtcrAXGa9XVNKPhxF1OWm+lsM&#10;pzyLECFw9BV+yWzwPekM09njqDqP5kVR8SlPjeMBd7VeHglnFp35GFzi4EHY5zGLrD8bKXRE2QXK&#10;tre4yrQ68xokIcL/+zLqDi9gRMSXXKyNJudO9YgR6chKQbquVYZSHnb1WkYWSZEtjaDeD1eBApN/&#10;lRoFAs8gfp5muPJLARi0SQd8s7zv3vNW3FJoD3I4NYLjx776+mvnFByd+luFizzZ0Z4f/Xvefupz&#10;AVEC5eWj3UuZDzkljjbSgPrDbLKKZfzukfHQ3hFWkqjf5DI4y2o9tcM3Qga8CEMmzrSl5JEOqT3s&#10;hYRfHvH0kzroFkdGyFyI9ToNCS3bPOaUBrClSPf//vf/DsKUCCkIVotSAY07WkJdeWP/hW8uGrnJ&#10;SYtB2Q172NczbOL4MWQrvDBYsVWLB9i1L7yARiKqIano1LCne3SRCmylV4XRksyOVxgwZGgHffNs&#10;/cl+5mOyiGEzL/KeRcbT2GmSpgE0k8QQwmPnw/FIXBm9560Gg+RZpVj0L7+g8/4y6iFcU7q7X4RW&#10;4JkFXdVFDDxpJsgXodIDMdX+Gg9m7FPZBD2s/RhtBxcz7rblCbCyACuNf0i0UhCbRvAjw5B58KKu&#10;UOOBvDm8dyiBhPrtaw1atHNouMF6zLGxN9FzHcJSnjLANOSFNkxkEzXnqrfQvvAxCKvYX/gA+0p7&#10;Wcg6qQvEqEG3d7CXQboePfIVeKIxT4eORAdM/IVNn2mVkXWJBL0SVybBVO4pM+0Q89riMFJvTID4&#10;CgyRM0GTf30jJc4jR1yYi0x9ecFnSTusoC8j9cI/ClNIKg2Y9n12WEwuejIIm+INqhYjLiOy2rJ2&#10;81+lRDNZaDQuppI3vPZutuS+POwIOU9NLLT+jFdZUlmhXezCMr6aBa84xeik1Xa1u631TM/H8WBo&#10;2B0ZJ9/jmYoZoumRls0YK4V2NaiMBaPFaQBw+WSM3ig1TwNmesPSCxLNQ3dnZZh0oxmMeT2CImhp&#10;AFathSZArrSMh+X6jgFVz5wxPDIbI+QC6ETqOqlM8AcVYfJcQjU8bKB1djhiLj6hRRBL6LPheypF&#10;nEy9AVlO5ajljgaEXZ9ztSsy+2J8r4BcaZPzZKyqgXWLKWmKMiEZS7wArE9DBGyja/LFhN8Ul6O8&#10;kDRRz1OUKSg7vMWp83MTzwm9HIGmXImQwsBcWpL1mrPpzzTPkiBriTnnvdNJBjHpWd6StSonyofk&#10;ruLpe1R1lMHDEY3ri/tpO1BKXSJ/ILMjlD26vk8qmtGNInOWOehS1gHdOcwDstZq8mvGCqRKahcP&#10;szsHNHO/Iq5oXQHBkht+20V5a9hDEqNo6Z5gmBDe+B66VYIOC2KXeBARFk994jP6YioLjTv5HkUd&#10;B/zajevYhr7rwtuQFY5GylTmWvE8hg/13DU9Lk3OxjLkBg6AY/Lls2xXYhotADERviK25LEj7tcx&#10;QS3Lefjc6U29JSdeBpN9ubBUOYezTTsTedXmL3IkAA5hxe+GeBy2Qtw8qI2vIlKN1E64PuBakoZI&#10;Mngi0dlCe41NWLbCV28QK477kXVWLTL0NA9ZmKn5D84qFtOjbshFpI+iwSONM9L3kOIi/2EhKg4a&#10;LKlktGQFbh+e5XFAgJV2hBWqR2I9Hi5t77n3Y1IfAOPp06csV/pq9+yPFsA0qY3zqGNZVLrGPWSX&#10;FdxNLhL8ftLtdiMOxX+kzxbIRDbiwlH0P8NcmB8YrzRVoQXOFQZNvpXhRgYQiNM7NcAJsRMjgVPt&#10;gFCMF+BbSwDlzcWDRMyiPiO6tgn357tshDWFGpkTgLiZgl9klGSg4RMXbJ+PhUUrpterJTU0sFt9&#10;j70VUCMzMaFbYrjI0zFVLRLl6Qo6NAsYEnf32jWKN4ZAcQj79sCDlqGurK+i3/hst14ot+9qvBuE&#10;lPp6mnlzxQKQQELUxp4/u5uxPndilSRVFSe20JnuruXn8ZNo9aKunjz1m98CqH//9YVv9JpIl7iV&#10;gU8LUpv6/MJqS6CwEJh4mDLlfqdRJOPxpN8+PMY3drzakccq0nZDMehp+gtb1wOK1JE+sk7bk4V/&#10;980333/7nQc1dV15TweaB3/zlEqPByomZp/EtQKIsfRRfiHQp3/+Cw+RGkMqYaEOfxIvdjjkMz+Y&#10;MhV1EHy6/Xr3svqRwa/gtOscodOqbkeFOoerory2OH6tQ5SZBRkdtiPGtwINLRCGLsG3M6xqPDOb&#10;I9q1Fcey9UIznzajbs0UKjh+oV/SL7wj417SJslDKy8p/ZRivk3GmbYnHUXa0csZ8ZA6ufU+S+2C&#10;vUZbXRFoj7GPfjyW6/OXjMZ5+MDpN1Tmp0s/0VMa3CMd8NXmyY+VuuRpLgggjY+mSb7VwD3iUBUC&#10;4qfJrV02LDe0WILDcvIn/mt74ri0rT3Ar001dH+b2ZKKKix41SEimJS6DnS+ReMJCcF9tG0uGbj3&#10;8+Ubt27cvnf3waMHCl2p9SZ1TUxZ5mrD1B7zkBIqMxZQlNCGt654g2xrmkxDxhRTCX2W9/CdIg9e&#10;Z4gqXgguDFcZjWF/gqp4Xzlq2nwiv5D4YXRubTRvZ5XsQ2mQVeFBFFDVV2YaCD4AZXCVsDw7LqpY&#10;beYCP3vKJYvngZYyHsTFyahbQ8pU+0xhaLnV8/JwpWV2mi06VW2ZzaO2TYRv8uat2IZJjbZkRBdN&#10;QpF97s7+Wajq875runrhTIePHIZ54R64Fa1C127d1H7hHvgvl+0di33GlueoNHq2EYsIBl70EDPX&#10;gCRJh9Ba92TDRY56zbgGO4Q80BdT0MOklfPghUGUDWJ3ojmuui6xUUIxI0XuP8gc0keP8fsBAyg+&#10;Kj1OkBDewWHtBH8ksXXuQ97slqBwRd5kfqx09Woz8s7usXWhHRlHkd6o8LrYummali9nJB2177RM&#10;iuFnXnNUJIIKlAGwtGczPOZppsm+3+penuBifEb/bLFyPuZsLPKbLkRTn8mH+oNxVd2fWwSZX16k&#10;vmKc00BQ48/9jt3pGnx9mLW2kQCNUR5cehxDPGDxzikJjWccvk1teu6lNgTD9WMjd82OXiQjt8NX&#10;yaiYcK6GZVDcL5XwMOBKeCoslqrPZA/io6GBpbQXFctWHzowbk6a1rzn5Bnv3H5w68ad69cYj2+Y&#10;qJMn1e4hROR9CGEqLHZZUlX+JXqqNU8sbAU8B4cKwIX4H9saDXNo4T1EWyvD6w3Mzh+rf7qjxjrL&#10;1Gn//T//x3/6x38+9/XXZ8+fZ5Oq65aVslx+GLfNDpasoNgjeSuA1/dk9FwkrRnizBlKp1FR5OCi&#10;AstaVOPM91rGiuo7aDgF9OGl1RsY7UZPZuxKmClyoLcJEQDdEdhkLiAzKU5mwFKb5ENi7Ed5xLCg&#10;tH+LpHRMSU+8ha9mXFBVAEIJtSz7TEQtBY65jfhuJlyJJe1tFjO74rmGjzfTmiou6dgHhvFVtFIo&#10;ixr6O8lZYv/OWTGeGSdt924Qiu7F9iOmptK+qYjhR8xqtGO7CPAKJ5C5hN9Jv6jdAfsdNio6qqXc&#10;eThElClYrpFcdSZRy6Lxs10Shk7CmUZWct8+yBhUE0TDnfvKtMqljV/7yNUrRNt+/vlnPVyMqwfs&#10;hRzUUpYXsID/BDjJMJ6cz0pNutRd1oddw5meAnVTyw+RFA2n/+lL6/PqBSufiFV9kHrN0pI2SaGo&#10;uxOMi7iiD/Pkaaixe3ZbqMQ92Maey7610eQVIF+6fPkPf/oT5X87U2+Tc9RiapXj2+cYO7hFMJrM&#10;aXyPFMdVsTkIGkmA5D0t2oUA1pGjavHkzgTC/i1uyWx10PTLl763efjQvs1NayvAEtjockuwEVn7&#10;N86RY2IzhLbaPD6Ac4ox4byBASx4+qReveLvNbpx+908H2JWsFWjxhtfwvHo5BTiJJ9uvThl/fYY&#10;JIWtMbRqkcyvHrFdOuwyRRES4w4mH8coxecdO+aEWnhuIxUph6uDVKJasXuP1Oq0EtJZk0wjOMty&#10;8T0//fyT4NJWlIfKnE+fOeuk2MGVj6eCkVM5ygWA5lgf/MP1dZe9EG+MnUo3S9hSieGsNHnTQD5c&#10;TuzCxLMwGSfy7Vt3yORb8AAG79OLJsJFirkXFaPwNsOQyQhjcOWLSPJs+yLpOYV+h/MdWukKx+Y0&#10;WafWMddtco5DCspxOlMo6D9fvTLdpv4/U3Snc9FtsNgZKFyZwXTrY2dkVETmWzar/8z9xPMPTtIS&#10;byhhPYlxCX5imp4nGxrzv/gYBnSyn3btx0IuqIH52xTkmx79Wy5Ca1RbXUFxRCVHFtbzETmQPgX3&#10;MPXYfjf/n3eJr1gISeWavVZ6CppJTcZW8DBc6hL/0z8R7c3g572LcvTytyYI6U/sJNM2Q8nyozBa&#10;J5S0N2vS+lV/EtgdpcLgVXW3ij1qu5/IQuOPvX9nxvoJPeQwFsYI4vj2/dLHz/oyxJZIabGdcoiA&#10;kB1pkXF+oWy4iuzv+uxJBwPjl4nU6H5bZWdjtvx8hPSxrl8ZZBdClF7lw0eO8WDxugDcyF28Hr7W&#10;witTxotSw6o3Sm2G+IJEEKr+jHl6BWKecRwFQ1AUQtxku+tUXosTkV7AOG7dFkc3aIviYapcuLoJ&#10;SZiAVPFClXU3tnUbLxLTbEVnBYVT+UlncdqkVlehfL/6/ttf/epbriXdXJnakoB29uKEjWCG9iDu&#10;dX4cS5AaRIWDsSbJzhtegGqUN/G+wixoy5rfSgmsQIGfTIuR+LH22hpmMmHUpkMYtebT8T5yhbWj&#10;QScYobRYoRtsHqB0cva02jPs7Thr5SvQs6Sq2oZAoPcd4SeJXOhft/mmTiJbanxhMczMYxXAtGkX&#10;7+Ozw9kJxw+v61v8WZchZe3rXIInP2Ifrq39RlFdiHfs58DgC4p/nFAH46rTlIbEZUIFUxq/d9fQ&#10;dZ3tEGAzSpV/LEQE/Rbzkm0AhZX0aFtulCb9Kx5wGndK1WPzRAxMmp2pbp7G/kdE2O+qugPHGtum&#10;I6ohY8Qv2qu3aJXtcRjGbVrWWEAgD8ubeRhJgIxsF0ofE1UkuAnYZSuFKJExd1CBEkwdQwdVQknd&#10;g8HqkMUgGh4fExwPX/pAOyV97EsOR9+vRXsfnq9qn9UOaP/xYwyldhbBqKA2/X0h3IXa1w53oaZd&#10;F4i1goceo4Mniu9A62SuDosHkgistmdQHfc+MxvZixqepNV5VGRsECNDAtK9bTeGzDRCyWXUHFK7&#10;tYZ45Jev/Hz1xnV5pOyGr3aR6N1wKmvO9I9NmK5EHzkLufQOxKPY0uXwXUbAZaQFqxwZ1lO2ZKo2&#10;AUlSxThClHWeP37iEbr2DJPPTKXwA9Md+IkmKbj1hdn2SO0IetBU28BLesKMLVq6BcGGVFEU4hQ7&#10;jXS3/Sz8kuq5TbslBEjL0qfG77jI1KEzaSV90D44Yg8lcJwowbjYxtmZ2rt/0wYQgk+aEfezcmC5&#10;LiAoxABt7T+IkIaXSq0nGiepDKXd7O++Z1xHSjsLAKvJRP6ePxdIXEzhosaTQ5Mn059Jk2B014ZI&#10;MNFbutnTnxk51YDReD8tWFcGNDKU0yySmDeHMG4tZnuqpuNbCs7H/SST7bApKPkktsmdSsrxdj1I&#10;k6pl/nGl5ILrDAjuy7aCawjgU+JEM7UFMy2ZUGpVjv17VdpPdtLbN3t3bLtw4uRvvr5wlIXyfi9f&#10;Iz85Xio56tEi2GdPMvONDbLGffFKaicAD8geHLcBOCOU/jjZWKv1E0lxD36RXR9GhvthQRK6Rul2&#10;n81ZHH6XPc3AebWpTC449k1yQVsqivilED1C+lW4sr8jgTfBfmKNL9s7sGdVmqL26MP+VLwW/mgf&#10;SmmogijmoIFTij6rlxIzYhfWY9HSlfI8kgFAgLT0Dxg79k1ea57VvqOHD3538cL/8p/+w3/4p3+U&#10;GhnUir9esxiVQz9cCmmQGbbGOsghMHDUQV18hO8yYHBjZtIwRF99fYEGcCpG0fqTqSAfbTj2CXiL&#10;Stuc2Sy5TjW8NBiN1LFln9EDvzD6xZsyQkggFgciBiKbTppvL17QvyyOVl/OuNEjR21wwbXyG1qW&#10;YsiUWtNsm9xstPG3B4NQY8JKf8kaPJVCe0ZuboKhqGLfuX3lys+XLl26evXqHSM1Hz92bY5lNIdS&#10;l3reISFlRXqdmfVSLmKcenNod+cZicQVmQWZunHuAsdu3lCkXtJP4K7ev2WosGKr8z+9EDkmHgj7&#10;qe1JfgbjBa/lQEq+eesSHHyFBL9EJ3NtA1njjqZgFqmKdBQmektSm/mYaL7h8zUUjPvx/1EWYO+E&#10;25sbjJdW5mU9rVBfVnbIn5DAENcPHvSOTgQDwFMJHCyb7Ae4o6DiqhuO6BYw9jtUjXLWkxDzW9XH&#10;tA2S+Dq5Y1WCGKMUru4NntNYJECOoCfZ/FpLepKYL0kV9uyCMmnnZ31wW1ThLAszKib405/+dPXq&#10;tbKWYm0HGJ/7ywG0DikEJP9zu3YX/EBbsb9DEXVW2GV+OKC0OX57go4iGkw2SZ7nf/7xD//6xz/Q&#10;TXBMBKH4pvK/i99+q0ZikZ+/eBaeT9pRM7vWHkhVvo0wA68FcjJZ8e1b59f/otTQ9gAPQ7xz8/q1&#10;NGhrLDE0XXfjw4fQ19XlFWd2gIpO/YsxBgSh3cT3eMvIaqCIGzaijquh/iPfo24kyjTa4RCylfQr&#10;fSah3oEQSu5YDxVQbbstGY6ANNEAWc/HI3DNCeUz6Q7QV9k/EW35Gh5iGBoQ9b3m1HRqeyvMS8sH&#10;dlVRo+yAorqlZKUfajKJiRnHM9VMlLc0Jfq/u6sJuCe3WZR3hrowQMJWfpJ8whfjMhZThVpAKUzn&#10;agq7VUahfXDNa9KtmCpuydml9qVsWdpDXn98z/iJXltSq2Y/YayK2txOpxyEBRoxgsW15w4sVhWl&#10;tYWkvudxtrylbpSiWhai00mansUBZypjO568GZjWtLidnz/RCJL6wHdPHzyIlP1J6/Lr17s+bwOR&#10;4gzAlV1g+nSSxSdvDZuy9+Z+o+3R8sQsX3K7KARThUocxOZEHLG8Nf+cykeVzn3XGF2OYA285NG5&#10;PEFNYcYIRLryDtNN+Okcergi35K2WEUpNiHRIE65y+aXCfwzAzY9BA6n4q0w3fXxYmil8nAgD2sj&#10;L3PvHfAXJCRgZoZybG9Xyq2YzkQR4piyCUu0R/V1EYRJz50+ZUjo999/+/23F+mLAhlcSjU302I7&#10;QUb5UyklTroQEo5O84cmITwfHqM1arjwFpYj98elsZaWJUFuL34YlVnGcFICk06RvNlaQHm2JMJW&#10;Dx+ODS0NLOc8A18Vq/dELzKj0Q+nA8ktu5hBfD1EABVWldMd/qRFU1SP4HOaaN1veHFVealQdCoW&#10;/oy48u5lQRBXpKh76zY54xv+MgRIt+P7Rpga8yVJigSZVuUelsWuLtTwd44OcCKbk37XO/lrRARE&#10;kQyQksbrlywi5XI8bsxFlb1MdUvBNhtrAG1WFelPYOFP+1HknLS5MzpbC8vcioCYdDpGWz7dkaOz&#10;2PkaNcRz7OzJhtWtlvXDV9NeGp1Nkz2DmlY6IUtK2oDfCFia8lXqVy0MPOfn3JufTbNE6O9vos+/&#10;00hW7Ak8gPBB2u6NpL4al9YImo9JqzJgpplrwfOd+YlE3xnnmtPhFUT0IZWpBUbkzUa3MbIl2v2m&#10;Djk95r7uOSmE3Sbmcft2Z7qnL5KbdKmTyoRioUE4irp5pZkU7DsshkedBpfTZ9RW2bMpGXCreevs&#10;xR1RXnjx7ApC7KUfdW7x8baMbKBD08k/b7qXiEA+eBAwPGYi4bLrz25vh3ZYdmDqbgKnNcYqCGSU&#10;mVIl0sxDDlzl5tFjcqGBXslEYAm9fhteHyL4G5XRqKB7rm2iSEOhQNuAIlDPYFOlx8YgoMtZ58Po&#10;0SgV5pk1EYlffP8hrWAghCW6X+HvurK0w1fCFVqfRTNtSK0hPMY0t7bsWkCtLZU+azkNGFs0cYbj&#10;6rvLm9FHCu9lRl+PitTkE//mGNTnJHfxjPNQFmJuefaNc+u8Fp4mjYSTsvzyxWzQfFQmaETCS1ef&#10;Tp3+Ome2IERN7jTyKn6nSUBGkTQB68zsBXW3fikfc2st7Cf+nRnvGUzHUjDC8n3pof2fIK00uyAw&#10;MtlWXH0m7xlVnxHzLuTnR+u0/HAafeKMqaspGDi6sB04qTbP3buOb26iweu0RoYDkOnIIFmlmsQV&#10;pdk7pbHwOyGgNh8Gkbgvl63nNYM4kndO3bErsFAIt8OEJva3nccwpcDe0T2MAyOilOhEb5iWthNx&#10;Lu3MPMJdc1Bu61KmzChv24Zmo74qX87oTLUcvXg7XVeEw23iABI7dwmRcJq4mbbFCdJRCd4qUDP7&#10;/ILQMBKQSXkyZcS3bGuV1xvXrzcjAR4/5vOibNazSwVuhum2Ly+OnEkXIx8/dvj82TO/+81v/vnf&#10;/+OFr86j8okK/OCEpUhamDYlfMcpB7NiC9+C3V48uKfoYG4bEaPQBQAFIC9HyXv6Qci4O+okmzjU&#10;AKdk2XZ1+BgG/yHtOhuW01l2elgBZ7uRwxc9hq7WvhGRZdQxLurmfrsxBZjt28qx35iAl5ESaroM&#10;cix0/MFlV65eZXH4dR7K3rCeUeYOTEEumgm7ZX2ovEQPZsIXpzd6zA8piUl30hMGbfvyxZqqfKjf&#10;CH7/4be/++1vfyu7tDNtZW8d1lzE7LZKoe5L11FbJttzH3ZfSYwZKg5U0lUIbBIdLAHlrAX8QFLe&#10;6CYyl9umx5kyRYTX010rSOgBjqrBxoaQEAWuQ2kzFzjzSWsKYscrZt/ikyp3GuVrjFMJzVZNF3lt&#10;h+i67Rht7wJjprknM14MnKtQVmCW7TsyiWD3bk/KM4X/sGJ+xBqVdxcdLH+On8ahxyFOiBMOGxJd&#10;MiqlA6lP8IOINyU2auFnT7K8qpBNO5otAeEc3ehiWUFw0rZSYYlQ6pFKsN4/f9J+ev2aJ4JjkeK5&#10;RCFbwo4/dNgrh4ne8jjjwvKisKbiFRp9KAZNTYKNQWX9CjeZ8/mKTtpNwtUKZkIcmTvStkd/+/Yt&#10;+9aj4njkAFrCVQTBUEK9K5d/dqAgzHU/CemaugvsYovZiViAtbXkviVwDZbIOMhhHV4322aDD+pt&#10;aSDDGRahRn020QYaCl4AdY/rN28jo6rgKVLxnuCRjn3b6+mn4Y7uYhDN1Oo0AmbKu1S1JYAAfGnV&#10;KNKo9Tg13reuo1SC/W5ffC+WYnKDVX7eVqHuwHEWmskctghn7HA5F0xLTkciYPJaYS0u7d4MhNcm&#10;n75XPdDgTlP7GS8S/5GSV6ovLVokW5rQY1zLpIf8SFjbQ1Xqxy/Zz7izImPuJ5qELecH4Rw6Qt5w&#10;6GRlNLXj6r2fzIS0KJIt0qvxPS38/H2aw1x1tkTzX81jo7fmEyijQgg9HoR6elxT7X+LnT/TIF9k&#10;Hl3cdWPNXoz/l8uwG3wZf9yafqhzIMFIge0QdkLr8ZlEPiecisgVPPn85rX8Uz5CxE0FqDBdWi40&#10;oNhEaqiCeYZZRh1N6I7Xa1tflitchvZDJMt+I3x+bgWqCLgvUU8xXwCOJ4fkpvKxvGevncb8er6+&#10;kx7lhw/dz+CEAvj2bJtcvBkJYa6XnA+Iw+RKwGAHhwj6kOu8I5urRiSN8BUvg/fAEOEm4WO3WWW/&#10;leb6CGjxcFd/vsrIpnJdW/Yink/O/1ACn7BiGpdD210CHMt7zp89ffHC17//3e/++d//k5qKZ+LY&#10;sBtMv93A1pABn2rNQL3tPzDljFgknCB0uBxJMgolDjRVpf2zXcuSg9iAMdNXO4GGeF26O4dQpEzq&#10;i+GTGhjzXLtx1NXYTkI+qD7MVgdYGx+ZPquoVDx94roZOH4xHIEMv3nG/UDM7uhkkt/dUhu451sn&#10;qIqePmPDWW2vYya092XFrvz8c4U23tgrbeYwuXU7z5mSNZmJW8RXSbA+5unBhoSR9EBc/OabcDku&#10;XvSMislmxl0qzxmWFJby1AOiIrs3gFK1p1oYiNC3WPKd81YV1P3kwTOv5s2raBt7FgWgAznTTPrw&#10;kflbND/pKHbpPYGxhm3gaESs/GN3f+g088Sgv9C+k/oUFGVuEv6VcV3Hl0Azhz1FxAoKg1vSaiot&#10;ogG1wAnyk21xtbYe2aipZisrwPQj0Evgjd0MmWV8eP9B5ny/6nzV8qehZEKEdHCvryffff3aO3tB&#10;m7ZOOr6Q1XGik+KnKeoRkFOlrRBLpie0RJ/WKO6HkQX/OV+XL/14+fJPoCpPjWeVjtgQAgs7nsEd&#10;Z2AhmCkmGnnHWVXPYygKwSSXZm4Umdhiy5I3rvvBKHFM0OnxhNT4fW4FTCuiRr2qOoXRIaXbV3++&#10;8uc//pHviRRF2y1n4kMl5/MA436aLw4+ZOHdhvWnR3Xl58sj0esbIDJ8AX8XzAXN5oBi8UH0z5Da&#10;bt6+AyR8LAsj2oSRmA769YyS2remDCcSCtPVewTfCBig5KOG6i8L+KoD46E1rXy9SINwBdKcL1th&#10;Jn3YG9yqlfEEHdhY6gGca15dUqb5CQoUcdkfldEOr+PUl/YcNI2uVZla58IU9RrNnMZ5BBuJDV54&#10;lNFfsxy/pDv1k7HgrjjuJzWxBdl6aNmFjLNbt5C0UZMIbNyyXnsOFjKftV5NvgKzVhmhI9KjnJ15&#10;8vWR7VSKF2zlpx9FXfPe1UqIO6pwTupgBYL5kqhWltCWQrSDnUgj03nbMFXVg56pBaun5ItMa523&#10;AAD/9ElEQVRxreH69f08m7PHT3771VcozEdFyoyEN9LR+fzpR6R77Tv8ZfqNF/3lcSYcNpG+NOjv&#10;Qeo6ROSRwcrgkEy7mVmI1jq+ucSB1GN276rqiXnDe309Kr+gH5zrJ+gALz15FAdX1B6D0FUjpNBx&#10;JkPE6owy7QgZkVmeXnA19qvUkgxP9GcYR5GZyXFyB60KGOxxVdBGTMf2CeFcS2+eBuxuaCA5G9Y3&#10;BQO1YlS0Vy8fPH1879EDIvWGNsKwJCXV2D5++uTxM6doqp65+PX5r+jBHLdg614K9JGOSC4hyt3P&#10;3bLMDAafplnR8S792hnG1cewwFT734RXEeVPNTcs22MnjvuL202DqchNCQHnjaYW2dZd6SFz07NP&#10;CoNorwvt1zbJ4KyPH5w1ZdkoZVVq3SMgpSZRdne8zohTJE4KzysCVIXmMpvr8EFxcPxNb+K1MDLv&#10;++ULR+5wRrhIM9Pxk4b+IAliPZ06c5pVO9yCR/S4MjjqoFxHMYPbw221saXpHBv/5BHXs4b7zisK&#10;Tj1HdQ93lKoAEaYoEGanJq2JOWSqMljQpGhSftwPA+krvl5yVM4vK1ZOLJMWCDf/5U4isZG2NiBa&#10;seVweVNJth+KwOfwR6NNJpOcLLnOwghMflu6dUuSFqq1wF3qPWdOnTp/5twhShE097BvBXsAtOyj&#10;MHH7GMPs5/PqPfMx0UZUDkXWssa37102A0kJG/1K3Ug1zkvxskyYBuiEZSCsGqfwXYPUptw8QbN3&#10;8TgCbPDBH8GbMRGgWtujBISYlJktIvX3li5bSemogUM8wrFjHord6CGK+cKPWN7DFDj7bQE/IP5j&#10;PdvmGTDfBpBeCEFGhLtmN9eU/DsGPTV2+zCKPLjeYSIcSJP12bPiJu/+8O69R/ceEA/OwBfaQpDY&#10;Uloj3xm+Q0qnAwtNcRo+ClwTwajMqvd4HsopuDxamkKTOXVatCFoYxEYQBZdGQ01SWe6WYvYG+lP&#10;X1vXpkZyAPAHHWEo0gaUBMAzCjexDLIEwVN5sUnskIGkmtYm6AfR2D9DA7O1RBFcXc7stu1MU3Dy&#10;KAaw9iMSHetZXY+mAhmDmdkVwF3HH2a4tHI4U66n9SactGY2zHaArrH6Qycrq2l2TPObFEVnXyZn&#10;6giWwdfKJBpJtZHHzUfQlekkawBSyK13G/u+8DZD8R6SSZOnLZWEVkaG9tZhcaGIRMiw804mvc4R&#10;6li/yJRFOmTA0iQ7bK4vWkTGhRRY2zXWKqHYlvJWy2Ob0soDpkjSVc/V5W6JalguYdp9/nJwff+v&#10;L377j7/97THD0IBanPzzF68fPTRd7svrV7u1rcBJosK2IAImVwNF9AnvP3T41PlzbOfq/nVWJCXl&#10;9q+VmhIxTc8muMouerRrYmob1y3ZqZlQV8q1gA52ywCLnyJt2RiSPYHk2rpQJDVAJy0knPDFM+q+&#10;7GBebChYQUrdXckLT+p7qGV/0jMqytfgffnKJQEU1rrsmc0QaXVNw4MPN6w9VZp2rTfvxRNGH8V4&#10;OuQZ0NaSuaXO2+qpUye+VmtW0zhz6uuzZ76mhXn6FB8BK0ppVZT97i3YQRYiSGPQxZsMf7zBrtA6&#10;Wt9O02XS0TzxyMO4bC17ptJFJfMISFCoKkpVqKYjQGwtkiduVrAFY+BRjIFwukrHj+JYyTSJ5ton&#10;96kcrdBTPeCC12lKOHZcB8ZuiRxARhbhubsYdnNlWXUvu0+DD1hGJcN6er1hhGWmWrl2bJDTJVkV&#10;QZ89/1VFw3539vw509x0aJm8DqXJwf78qSOjomHO90i/wKF4z/DAmagmOOogoXIpVDs43MMH7Unu&#10;zcV7tPaGfcilhB4nbCbygtF4/y7ALUNmUjY0vE5lq0pL6aJLjSAwF3m0TocSqaSJMe01+thwM7fP&#10;fJDoTMtIhqBZ9C/EwiTksQDB4t5FxWfqPQ39MqDSvh0fE7rzN2p733GbgglfzJykDoZXGPAKEkFW&#10;O5TrM6cd9gDg795Hhl5QFQzVaLv3wDp79+D+Axqqz50+8/XZc9huLELr/PeI7LnnWsyIxDfJTgHP&#10;QQ+96FMkdy0ulyYUUCArpmtc1l5HCdBSwaAJUTskbdsXcY8Un59z8VosmeSWA3Z70L4kxRG/M26e&#10;iMcHjJ0OLaUmG4Mrckkp6d26zSm4U78uEjpxjBDcoeLbOz0++4Gf8MRFSxd0S3x1XpHw5pVrd67f&#10;ePP8pRqAW7bpIwAYJabVpJ4d4hDD/ZnI95tkOalMf5LB3jDo4fYt8SNM4uTx46dPnXK6zsujz55j&#10;/R/ce2AhmURH5/DR46fPnidkZsvQDav72SdrP/fV1+KhDFmIMEJmvWfYTYfwZSZRgwowiaezus9Y&#10;4P2dfVYitBA5Wk3QGuWDGFceIUxrEpqM9scM7hNGZFtOFbNPP4WD1yklvLG3NG+Vofscq+juPZ2v&#10;S3uPJnZriJ8KdjOY0pNbdZ9vTS4yJdC801ayMalRITvrNblRIilvOVt0Kj6lXgwcl8a0cbDje/L7&#10;STBCHeiLb/3KYnryQhK7hNsYka5OakcswugmTYGrrUlbyi4dUVpsenHBfsVZAkOJKG0u3kGxp2l6&#10;GN427uRi4bxVZ6lYZy7Ty0vQWIrI2QqP9+7DCfnVxYvfXbggSkmvF8T2+TMQmIEzSpMS4yD0XTrv&#10;rXyEt6R/TK12Sfm0ekk7964oCwhmMO0VgRM8VOEGzm4dhrPe8nsUqJK7Sm/BptDh129ckrib+2Ga&#10;qiP7kZXQiUJXX4zMvzbQTL270eU8zEQEPZxBdUJxqopXphuUKevbtri3UYIVlrjJTv06lHKCBCKN&#10;NZF3K58rpzoT52TT4EEDXvunYJtdc8UCR1ih1Ae0jbLM6DrDjKzgz7t0dC/wOQy9Dr944ZyjD2gS&#10;jLwDS5cqRdkLnewSRtaQ1BPNGG0XMhJ82pHmBaxl1yGPxZpxqCikCF3cqvsSwAZ0qpAaMwGIH/fQ&#10;STqhpycbDmkgVVGbJfoLJ09aDVkmXx+D25FXHWWT9NCPeqcUESEtoaIlWR9AyR0wOsnOqcea2skk&#10;uP1TJzjJVBlFr2ndTT+KdXZWShlL15B95QPBHS6R4WnPn7sw+VwGnKJ89R61jAieU7YgYNcpU6Vg&#10;OcMZnBy0DfyYk/2qYlmJ8hK3LnqpkxOkOjO0z1QhDRKIiBR+s/g3Wohm6kSEKELSCpPPXoZ6F6S5&#10;fTwOUA93/FHUhHpqF0SOjynn6OgMKQC4vG/9xNGjxpWePnES2+0gtFnGU4GtFHcTu0ThnNd1Rx5Z&#10;m5QDtDJGahVz8qGNKjkY215QJJVxDPvhYNuCkyvpC76ePMm15RerVtHNXCWWGphCL2kyQ+UPjz8m&#10;w10EV9prVAfVqxQaBVhwZGvI8IC26t81ZnXqRBcu0xNw7Q8erOpH0p3MI1pbSyHw4QPXnMae5VDv&#10;kqYUaPK7kZiPWY8guZXO3C8cmW6wnAuKuvVhzgI2wuP7D6V6mcbNYliYULf9wCGPPkShhfRt1ZDL&#10;YRU3sqztrDG8brszxRDBAzUwScdLb/syPekAPLWKqCxn4OHeiCMND6fCCYIO1o+5cV/59NixT0v6&#10;LT04Q3ItRSjS2SHr00BayXMKFK3sFr8a0b1AlM2sh2+sqOP8OWjym+CWdSexNuxbQMKoa0biver+&#10;npicbmntKJZ98dcCVk0btur59TRBJDOuI5uvPnnhjuJe5mzmV4O2JV3oHzV6Cw50yIEqaaleIiyG&#10;mDbvMP+b/Gk8W0pNC0eYH6n7H4x6gQr2l/Pq9TX5e2kVJZdWi6UjSmcAR8YsNRWbzuxMhwTdONfD&#10;ZKO6MqKZZfUkuG6BdIbJhpSsH7zAYIRdjx9lT88g4B7cpMJy8puvvjpz4gSu0SuT1ZGOXr2SHuuD&#10;l8KoqAQ9TVqTm1KM8olYvQ2oSoYZoerYcVDFCwRKZJu7d67fvJFycB9Yqrt+MqPSkpElQ01IqKJv&#10;WOoz+t0KuXyMOqcdHmcpPF/aaZ+c/+prs3zE77PuZXG7nKSJYTQ1c4/1C5soHTZdWLpDIQI5RZ6d&#10;t/Ij/LVqDb/xzddfnT11yomTnwIchHgqFkAGrseYnBR9UCDiyj6+h1UqBUPn4NSRCl7d2L8ex3Pq&#10;hFYPvufokUMOv8ejwJbRBpgXwbYJjqUby5Eete828u5x2it4kcmtXhCHBt0gQxAkekXJYJWsfyit&#10;iNCUHI4e8QpCeF4F1o9ZxDxlaErh3Fqo5G1ALc37MIuBoa2Ed/GCzRFVmANuuIxzaBErexxIbsDv&#10;TyeET4+DHUtvhzrtASRHrVHxkilHHzpEHP/U6ZN+vXMqVv0TpcC0C2WK4XfxfKgOCG+Rufyg6pbp&#10;GZPjysP9kuVk+l1VKp10TjMeZN09mnJpBYvbpMzrufNbmUPhRhIDkBSjiZHBnoKLNgK994TctYWS&#10;n01MBlMLfJixZ+EjAmRMJDriZQ+CAfYJ3fWWtjJNoPsucZ2Ujku+SjG4c3tbkvjM/oGtXW7CI88j&#10;jU4fbXWo4tmTJ+WhJsB6kMfFQaz5/k3Gsc3tObpsi1tjD2mkQRw9Lwd5UN/kJpqyO5UgXE0yumHz&#10;izEQr8LbDFWhhc8UdaaKDfLVqasHFjUPqhMsBywJIguaZy0V9ly1jJYfaIWGyQtjk7U1/ovWOyAB&#10;mGB3QN48RNEbNDVc4WaIqXKRU4ri4EZbtZ5aEI/J88qYYmPO434iyOVJCiCiLrghLT5EN/H4seP2&#10;iZV3mWy7bGmoBCkQgl+JS8E8eNNgjG9/UTquOhTZuoNSZABdBj7JIbrwLIm0ya6DWqQUpOZvRNbB&#10;g/TzYW6pIR09BqUnBuuuCayJEZ0k06AAIZ67seSCj6SHJNLrgSym8ApTKJN9bt6gvutUukdkEJyC&#10;KhSsCRovfH3BxXBbFQNbAek7L5Gdt85NNyMHo0V6R2T4PZyBYb2OBZYOZjxKyxYBwlKCjOxLiabR&#10;1Id2gHbaD7B9afWI41SYLmlLfcrC/WQobLySgg2NzjI9tpxNDPtkN/VAtXt1RVNGquzTovrSdGV0&#10;D0M3mJ8fguwicclP55XKfRjkb7KWBO7jn7ZYB/nl5kjxVd6Vk3BLUSJOspNv+J3Jr3iO3lOuJ5WD&#10;1TVPsdLuAXMyzivgb8zxZH65pS6i4lL1yzPB3t1wCYT9WTu4hxNIXNDwFoW+N9LJF880BOtX4jF2&#10;sfsZLxjPly4ah5SDtO+9Do6WznlmRHZ/8JD5AQ+fPTWB7catW9fxlaMfn6azJv0Zse7DkarDyBxx&#10;3gOdhxvw0mn/PHiAd+wqcVf0aTal3sTLHTS1XL8+bA4hsd+pNU+pxetkJHlIcYscdAaT+5TqS32M&#10;nuM73eHp48e/PndWBTY9NA5tFfNcpICbzSMkzvdwn7if5jBrQEcMgvJC/8D89iT3Q1gQLMDzQJbA&#10;Yx6GHejw0wB3P3EIZZ9bcyiNM6mCVnjMVn4Tap9RT2VksCzAxez4hUReVPrkSrpNxX2j4Dl64VZw&#10;JoClVaZ9AtXhA4Lnw0G7cuWKZpZ0TwYwA1fmlLIcTP1QEKVr6ABeCvMCzBVVCJ3taXoJHT9l0tVV&#10;i+9NuahJyOQ9GjvAgGktxE7syWG2JGfEJYN0dcSUWnpoB7dv4b+5EdVduxrOOoUKz1Q9gwnIoFsR&#10;TJQlUwaW+lhCN+vwp3mFXNiBA36R+QNalgaZQU2ujRvImHVjzhXeDWD8BE5kxaHCiVK5n4jh8EDM&#10;J02BQ4ePnjzpEv3TUzPU4C9//cs1rpFlfZxr6ED7OJ1FPbXn0XpG9wGK27G8sNHgRaoLKyunjh0/&#10;e/yEoUDM8yYbSqZPZ88BsflxYXM6VAOPh1ORKt2B/ZyM1ctEc6VEkk7V1nTiomjJxrOR0WFoclEW&#10;KwvVEZfTTgW+F5Skjj3LtRUNO23JZP1THqm7TbJj9RRvisakndl/OQMkRihZ2cnPQtZaSZGmvaEq&#10;qTvcdlj6LZdWLQi1502GO7zHJA57sDMIHtpg1fgVPMR1VQ86Ta+RiTt4cPBVNxXevRDBMXn7liNl&#10;0xX8SmGNAogfSMmnHd8R3yJ3TWOu07nEnGmha+jjfZ0RL96yq8G4OxXV1B6FXhrRvHvHz29Hb0B5&#10;kAwyh35c4uxP/6w6vpJwRvvMJ//NSYgzMkFXLhjmaJilNM0YxsoorJJbPX/+K4GCrzvyjSn380wt&#10;+MdRtNCcisTUfkQFMf/bt7NYygT8bqCytM4sELCkzlFIiliwk5IBemtrkxss7drArsmjnAnaC6Za&#10;xlJ1B7aMz5538kQe8DiQAXYCFKV30cOPzS+Apj/UO400gfCc1+Ek4nv6zxmykLNQQ508pVX3wvBD&#10;vFtM9FnILpQJ14/+gnftlLPJsqLTU/HBIIy/fNRtBcSMjzK8IMQ5pPUoJpdFnVzLw2WeEoiX3h2Z&#10;9bTBRgy7YjpKu0Lo9uy3FMF2l7lxX+beHgmA09t96DTg9vAmomMWZxV4dIdkShIr74HOGEK3xy6R&#10;lR85gj9LK+rK7Vs/KS/cvHUvKu6J7l3JdKGW5RVaoL8HX6n7YWmsS7fPbn8ROvGxEShKdhapAkcX&#10;p0dywiRZ//BX9uxmQ2/dusmvTCkumjfkcbLZZFpvBFM8jdk+SjLWTuEa0y6zbXZsY5J1MKsJBLgP&#10;GpaOQ3eIUClGekkFKxPvP4jVZQeB3b4kU+EwhCdh5haPCt0uw7HXbQIEW1oLLKW5ODaK1EPC7+sl&#10;/e4PlrUDf5pBSFAbqD1jwVK1ssEGAmq6TMCb+sg+yJYpVRwbV20zltyrzyqusXYhKqOO9CxmtObS&#10;ofnYfVfnLQLDlaZTJFgLvCWDOnZU57kjZ4c4kDevX39w76490d40txcYwTP07uJQFFV7KZvKgCIE&#10;7f0lBcBRnz4Nt+327YzmfK2TPGpP/IrZkVyPM5nhFOlyErQ880+tHoUp0vuCp3vl6hWoZvgmSeZS&#10;1q5KWY5b0WB6trCiNAmAXwLqfvzon4kLe26KWBLYRa8Qj6nwp8piL5p6bv4fvJ11wdAw8hWqAgky&#10;3OnK9Wt/+dvffvzpx+u3bqbxMBP9Fk0+CVAGZ8/hDmAibszki1Q0U4POxHHix/v30zY0Ew1oBb3F&#10;lGefHDB+yHgkXTNpnqzCusDI3q2y3Mv7j+7fvntbstWA5lUMYCfxADZ1NNvR3F/4f1Q3J6ZuB0Xb&#10;QkoCWXglcBAXGwFNzwB0NgoFA8j5LZG7agjYMonbx08yKZP+mC0eyNsxWqnzR8FEr9se5VKOalS1&#10;sJNsOOaVjUhTYKfdOz+Ojcoc3wMAUEoMS7ljA9POUtsUvYwoDK0OfbhTxFL5zgCI5y+8i6BE+gHo&#10;5OhTMTLgrmm6Yy1RBszIMPgiJklTJ4Ch6tvEugyeX6gRRq2qKgYru7WH4xftE3hoQ+B7vKYQ1t4/&#10;cvS4Le2OovEzWpHbcC+jruWRsrq/RDaBxY8f42L9WNwnqG1tzS07KVnmzMqKOpRtmUEJGfu0YrE8&#10;BUHzH//yZ+FUtO80kLXLx+9yV6XOxVCF6P/0KQNdEa+MhVSv5XiEy7a0J1uCqFj509L2tbAakkxk&#10;J89UhOzqgG6dc+q5pjYZ/LHuZ+F8+kvAS2a3EG9IH82BtKNV+iRaoNpDoyAVJ5TUp3Van1W7rQNK&#10;r0PEM8obyJChtueGhBdZ2VidvEHUtKa7eorSZYmHnlNRimX7aeLccUJ/L1b1l2Ge1RVcCYu6vtPl&#10;JusPdGyv5y+VYEAlSrXZNVqEivTkGPqTewc723waYlQfM/Xx/Vst3VT5bCkZU+gx9ciZ6cloAhz4&#10;OdnD3hUPXCkZUdqfz16/ufngweUbNy4beXb3DrvcxthqXtnp+dT/DyvQzUMzn8PQ/2dyyWs7UBA0&#10;YwXUNzwLeVjwxkpUWBhXKYx0NyyEGNUeEHSjEjCGVtCyJBVKCcc5esFc8cUZvSmvV1o0OYIUwrMn&#10;6v4sC8OxZofLZQq3ZhHosnz8+ETw+OQJ30N9hQwf6CfgVFqhwHkpMgavrEhitaEM2XJGUDN3CsGc&#10;KE8dhUu8V7v8UDlUaQO+4dCHbNYShKtldyzkKI2ElV5odADDglLruGQk6/2ujRm7lMedAdWVI9ve&#10;SaDroUSHpMTMSlCjbz3e3T8tan5l23b1jyMi0hCBzmg+Zzm8Dwr4nVs39Y1LJgQTUbuiY/ThvS7K&#10;iO1vqphsOrGicqdRGQOH1eVpfopeX1Ic7gcR/hU4Fe+WGUlPyb27Kep0rrMn6jazjzoQyaZihvQk&#10;6g0BZHr9DBxZNM9m7rDNPIh8RoV1gFALxZlIwnulV6wxW/kz5hGE9OWZ8QWw5SUg35rqzic+HdX6&#10;8PHj1MeoD0nKPQ6+51//+D+ZEjiUHRahrr6Mw9ADMsSrfHRYXJicKZmyA0ztzl0H920cP3jomOGt&#10;DgB7Ddd99kyowv0gEZr4RmAp/bG4ZwyCPbFnN3qLnv9bdyg0WKdbFrZPJBrw3kLZg3S3cKNJf2p0&#10;kZZpEbktGamrJY7EUczWCG0vxYc9mq5oQR3xzcyXYNArRWoOBd0KQVBbJt+r2/i7ZxqX//RpylHt&#10;747b0BWbKORwUoQI+WSQMVw4yXdnkvqK7QezI73K93g5wV1mY0WBqZzvHpMM5647nD4+xqSsqh3T&#10;Ksd2lvuwnGy48BSgDAmM+8I2EMcoCgk4uDr7U0QCYkhnd9xPQrHw7MlMyA5Dz9md8tg+52ufn0k2&#10;fO8+32P/Gzphjg5ZaQUezKbG5/rcaYwa/fgqoKKu6oMH02926tTxk8ePHD+axgDSUOEiHvRnBqY8&#10;euSGrKx1yJT3168zpOfYEVAbqMQ5+tNf/vxf/+t/BWgrV4qNrbYTNxXQkJ6kwQYGPjdB/Ha/xbGR&#10;8TuUsSDL4rbAkujXHGZ8TwLotdKLW9qPEEtHGDWzCeI1pJeAYC3GWtlikrU5SRAGdhNpVZhAyXcZ&#10;jZW5J/kRdC0upylOXE7aPWfYT2eRF0jL79ejVH8rHsi7Tb4z9Z8igaWDB3BuRXpRC02DyVxez00+&#10;ao7CzCkTIe7QvydTa64XpnU7oRTBs++T/SS4SWfrCPpEzhr5SrwfgZxOHw94na6UqQR4oZ5NSYaR&#10;7PR0c+MpS1Ta3EKokqMlWggd3soF5qmhGUEKBE4/37p16dr1K9czQl2VMFFpcLbEeh3iFxAlV619&#10;uqKrEtICxEuqu8gzQw8TYdlGZYIsFFeFvhnX8UHlYJtCWBRvl7V2vg3ltF1ZbF+OZTuo/PrwfcWG&#10;Hooow0GHeblhmQiNZzfFxLiGcluiZmaZOVjhMScEZaesoBrTUEJdPWOYAllgMSx49NHpaqgV7S+L&#10;GmFptbfKh7cH08y8Z9GjXF+3/vIAuAGAyinN8S4FwyPOyozAQ5t6LE4iiPZAtHUR09Ak1dchyBUW&#10;L5sgb+oqakVHbClKTukUngp1ifiZorZPnAiFOiX1qY7LfvxXqS3pGu4H0wNFlxPPwOloKkcWOQTG&#10;qidwAL7gUGU6xtISZZo6nlsZMPM502lH4ydXuqYVkcqy2vXHAqtV+DSQydBoRX4tTZozMviArXnp&#10;B+SCfquZTIp2C42ldp94vlFCDHiYD7zbBo8djZCtEifsKgUU3jwBUCaH7ma2NYWlAPD5s0I0GpO4&#10;3q67++D+D5cu/Xjp0qjxpten/X6L2m/x7qLngUSCQgA/Igxh5HXkRoDaFscwc5UZZG0EGE03YkBa&#10;kpYL+4YR4cstSMpsKdGYyPHuybMnJvzxzSEJ1LyU4qVqZSBeCku8lCRPGhZaR7mmlmzQC0EFi78q&#10;nml7pPgm2skFNFIfMgrr1athl3h/2ztkyPUNtzC9nFYUWoltBRDzjm1aUiJNx34YjzhvR466/4gP&#10;ktrq4IACKhHfsuAjBwdL8MUKgCbP4XjcmVzBjnUY+YjU9feu9ouhqt6+defaNePczXO/FfH1dstK&#10;ju1pDz3jS1TsWzjPcEJfyXKhhr1KF939hx1XmOEsUZkU0q2vY3wKGVEKLQOaQ+pMXP+WFIDrMYxD&#10;PMVPg9V0aDjAzcci+yjziChOF3Pim7bgUjHOnvKlDKjMaEB813S5+p7IANyjCcH5gDDbZtYAiH3t&#10;2vU0CwpHOqao9Mwo7ngUhbPy4DxB3qQDigKf+mJCqELffUeEr/dpD4sniCJlsoSREA4hMmjvApfM&#10;JpzOmlqB+RzfM5y2FnuiKRnfk7PqGZjmlwl7sp+MwKpVqlxOBBOnu2iSqAJuW3NN2nTVtx5mQX+m&#10;op91JWlfqEL+zG4eFNC2bytDu+JLRMlVxRrGbUiJ8l2vG0M2nDYaGxXSzjDvEleS8VBVyPTCjiMR&#10;3hmOVYJdrWqueILQud2ImPV0pQev3c+iHoeC28j5dZ2JGKMuYvDkCo2jAwfEk7cePvzx2vVLV674&#10;NOFZyRfq0G5T7Y0witzUQn01POdIQ0ZSRWrQ+e0HDJWvUiOcAYJs7UmCxqhV+w6mAbdyJ3Abu4D5&#10;S/sAdGhDbrFTwiQEY5XtRJUYKuo2U9lo+6wLLE5crXZl+MFhOfLBA6xMZzG860Qe1ibbJ8+4Icbz&#10;1+/uP34GlfOMp2XE8nqw2dXWPEX/LJ2czsXb9GyUlwnrJmHRshiN+wlQwGyouj958uOPl3784YdM&#10;lUftw6GLTnZY3dG49IAy9iZtK3ZH+tvD0wO1GS2YnqFI6qbHNhIsoXaV6z5GbQIRz1u0UXeWCHqU&#10;QkI329yEz6jdCtkg91ZLUfr61au3rl8jnGVBhE888eZ+AyhT+xfjiMnzam8ipoLSZuCjTWZXqbVq&#10;Xbxx87ojND6VRUtZqHIR3A8Ew5W4eOez1aODtuuwOQLHhfMYfM/ey1yyzH/KlzttJLz6eBcbuELC&#10;Xi2z0kPho/qTvT1MvjClDbLcHykXUWpFdbW1fWH7uWg/ALqCVWVgriabN2/Yt58u/3T56hUFla1j&#10;N2XfYm5Tii3nyKMMxt+5pTpEMlLTRv3wQYqjq0XFFfH24+u3OAZqIDBbPyZK5RQtVwb3pOT4OlRJ&#10;9BmWTBaoI5vRWtXNFl5imjq1ZEWeJwyFzsiJ3nyq5HKRnSj+xKX2ui8JSsYHbm6kU/KIuefAIppk&#10;Ad6dIAaRcoGVEUwQJmdAWzTKeGGnyTtLX3zX5rFR/cmIyTZEISouaSA7fKQy848siDOdTVv/m9rP&#10;E3BZZC8wPoQ+sgdZr5+x/jahNMZbDPjG90i9Iyn98KF09s9/+csf/vAHxpo7GdKElbfIYDHPPMGT&#10;Alha49/aCVhIzkIqje/MyCFgcp+njPQOJMBq7N4NaDl7+kyo4Qi06+vyF+M2vF2618prt3MQXggw&#10;ODb060DBHA9iXNDlNI8fcjQ6QjqUHDt5OM5CGnZ9jDKbqZhkNB8Xnn0blALe8RhpAjEd6dBA7j//&#10;+c8sZ4bjgUgi8mtLOyiZkjzNi05HmH5pHjgg2IVKcKmjeuCOOKCt9pu0K9QxrXWuSMMNH00TUn4Y&#10;b7GAMqcCuRDLqQkOeOb3Ym+CoEUyKHlPCPEzE7Zj3htBt5aSSxt+QCkCyZiG2J7Aa5Q76jwWR6DE&#10;twXQF0cVLxWjMq5xSA+J66vR0oxoGARjZNKyFIi8ncPlZQ4xc+vEQmOKEU8B362kWC+2S3NPrqz8&#10;u4hclbuf7LvhYdyjqx4iXmLimPoMcWJKc00ZzpjCD8zREyCYLnNWYL3/9NmVW7cu37x5/dZt/CeI&#10;qT2qkJrf2B7fBrBL+hl9zqIp6eNrl2oxdDRWBdJUyQGsjNv6enVVXg11iqdJrvDJHJfMSmjJNGBj&#10;XpAMEANUSUEtNS42r5Cxw3o893i+ckBKqPIvIUoaGdwtnE349gy3IIpbYaeIUhxyKJxMCLOIFo7W&#10;yCU5RMROLHhZYcYToHPtTI3oY7yRh52hxFTRWt8DcVg/J5ABkvoAozPbkdDk64yWYB1STXunnwOj&#10;ZpUQE7POAxV2jwtJL6QwMMWvFK6jkxT2QzSYecTg9eF95gm1vqLqG6pUgslMbc/oso40jo12zcxZ&#10;+E6YzeFtr0cTetfuJyHV3heYSJfQhDPpx8wh3N+MAF9PDSb9thkF5tHwMQ6e8yT1YZUoufEKKUIM&#10;wF2x5MFneqXwT0TVfDHtI4cPuUQWil9YNHp3K4eHTRPaaNeWLvkbv5kCe5mugz7Zk53XLkZPx5rH&#10;OkT2gADmNSCld1ojVdpOX/oQ/ZNIQwY6j7Ta7mVOzFOA/LCPTJ5lybaekzBCJ0EUWomNHch/2jeV&#10;0m8MggOfvrqPEnCFQ2Uej5vwTsZrmgGa/RAdTM8lEorpz/uMLCABQTnH4CSs4FROCptnaRBDRtFk&#10;JB3zmSizMuopgGfWEz9qDvenZHUHVNz3mZbquPU6SCKha4bFGExZ1yeg89Ej3qIS72vePQV2pYso&#10;+3iqNt3zNPp0rrGjnpCu9H3PY9Noj7U1MdyoqoeCOU1FUUrMQfMWjK/XACLJmDNYS4b98ZNzrBd8&#10;8k5b3VdsOwtLXMmUpB8Mc7p8RdXTYZ+EHsQPC/L+ElCfFscRtYGLKH10xJJPdwx2UtuCPB5GDNOu&#10;nQpjwhmwxszSrjTU/kWTRgsGzJSRQoKPoFtlkYh+8DC5B0FPNYEwmCxCsB8HMOkE0mQTrMiKk5mP&#10;2ttBnDSSLqJPSCaHjaYRYdaVFf5bpIg36HIyOSFRloGX0RGFiacG1laVGI1q2Ygv7Z4AO2Hehi2S&#10;GsciPYiAQPtT/GcjPY8x8fE7UR/gVsT8k6gEveoNhy9Q2n/E6ZbTJRvJqfgTrJhKu0t9gvsoWQO5&#10;QgYtZBcZ4Db4/Btf0nq+r/n+KKvXA821NcfIs5+/xxrXuSB2x7VkjxZzWxC7i7oMWa5pXwgSEYKM&#10;r8trNJdaUPm8WDhXgTbyim1ADNelXZ+dj5dic9446xgdhKSqVrXVxOkuSDwyutQJiynvGjBViM+y&#10;y4phwJA3rsMnKigu5KVr1y5fu3bLTI1MO/A8Xyj2uABJI22SwOIxiRlm13wxa563yEgu0+r2aj0l&#10;3AYQG6JBar9dTclaGhIPHrDnklyXm4vbyhXGOK6tlXpwKxWCNsBLBt1DH1/G85UN+U7lF/Jm9bHH&#10;Ql7QVX6XduGjF89I1ISJFzJssnFF0V12BrPi+tnceOzkienTbkf16rrpeoZM4w1+/Kzp/fjho6ww&#10;y8iGBhNbXqbZgGWuRmrZR4M9QgVrCScBCTPnRlR7/MRJftaDKT8t9JD0QGRyaFoNXJJvBYkKV2cq&#10;0jGY/lnFkym6CFexw26L8ZmmDtSOoFkm4HXud89zqMnS1mhgYLUJFNwvwA3Os3dF/xTHg52Tad8q&#10;qlw/6mkoEnHnPoVyxoU1Y4uISBsbV+mogtQ9z4q1fJiUXYDfvsiQM61Yx9IespfSKE4FvC/eMBCh&#10;NsqEttRMeUkZwMDs1nVtav4SXFoMMBh4ufgG4bxwdyUd5OzXhmsdfV9TSU5tJIebR4Bt1QN2pVWF&#10;Z2KU9fq4C5V9EXcQsMXha6VlgWvED7ZK30pt5mWnmuOgCjKsDBUH6sihJHQybAYZaGFOmMbdpd7b&#10;MHiPg8QPlU2fQFBAE9GR1TXNDKiGx48cEwzN+NdohoZblM6BtQ2uNGRfoWAQgGUJbhybZTGd79bN&#10;G9eu/Hzl8mUyz0TcOR6pVtYhSeor/buYPdT5YF9wXYlmWPKZjZbM0naCu379zQUdwR6YoksyztAd&#10;PLLgDYxvBIRaBndS8ti0qNfrm5v19ddfeUw8skvpfCUj+5ZxF5gf5P7//b/99//xr3/401/+ikwC&#10;4Yi8XvXMYm7T3rsD2u6LLsKByuy25OEH7H/6WHp4Oq0lYt5R7N651IgnCIdHkCEFBExfvqTkwxd6&#10;EjI4W16ezJKF8JWgv1MMDD9d2UPJzWazwUvtCjoNsE35MPBXJhOHDIuPg8nyJdNRT2qTOHZMVBXm&#10;IWHyJLJL77hkg5jfviWOR+aHG8k8rU7hQp420O/M6bM8EBqgt16wlCsbVuUsGsGpUNj5PLj4wCaP&#10;vsIg2NXyz23u3gQgZk/bOSm1dSRGGaHpL6v7iROuPGhKOP4U5qRLVvLdfN3ey3gu3eGpee9KQ/Hb&#10;1xAQDy9hcJP3erhhSk6EVc5cIoyKG5ZuvKCzNfRqIpT/BfrvRzO7VGKmYpSFbikoAdzWeOw2jwYE&#10;yqWXhJ10qsN/5/AUhCuE2L97heTaZoXNC8b75o7ie6Z9phnljFeO50ph9kuCfahxGtf130BgEkKC&#10;Vw8cOQwNLd1iJ7Iwai3f8z//8pcr164Hlo72LV5xgnGxuBwww1N9ZkJagsFxPLnWxCO7YB02wbFD&#10;R3TzBTHAJ9b8WIDJQ00HbXrDdPs5uTatlmZt/3TgNH7GIcGqaU8BcDxxRtbNCeUyDLQaKlV2D1E3&#10;nV/bM2DUfT66d//G1Wtqs2FVJduIKItDIqbmIaUPlo1SJKAvKWAZJ3yPK+Du1ldWtZYwM2RbsEJh&#10;U3aUCQ/g/koBrYEUjLhh9VjJkaFjbuxdMiSsttvyYIBaEDHGSZ5e25rSiDd1wXmu1THkS6J9N0MI&#10;0Y6bLSdbqmRyhp4+eazanyFpD+5ncBT4vsyfxJI10x2iIhcUdYep497JE7GdItj1lb04XebVZgVF&#10;GMSNuHhXu7rmNh2p9P9mEuB9MpGK9gkn29UxFV0eyMZ15SLNaXh0wfA4UUxqVNu2CUghn7biYN+c&#10;jXUISvyB1v2KTkdf6UTTVT5M/M7Rtm66y0IBC2dEt11a2OfBiDo7Hw23pPCZPARww/WAc9X3KNFn&#10;5BBz38EcEaBL6SgMlPxuuj7DrVgAy4vYb/4zE4rTS5CKbVxLArfMpvJFijgnEH/bDxvxWiFXg7Dy&#10;tRd1wY4PWbEEFOhcVWOFGKDwyNf2oQb86rvvoUnBjjIiyANZzDDMZLPId+yvzAgOaUxFgIyI739Q&#10;hjEt6aefLsX9XMWnf8iwQu3qJ5ZsOUUt6q7cj7qLECEjLVZWrJ5lTMXl/fsLFAh///uz58/injg6&#10;vqIOx9QlXUfSzVEhiBDORWmlVKA0VybsUNi/cOEb1Hp3CjmTWfH0zCiHpAT23/77v/zn/+3/9cc/&#10;//WHS5c1UbnlYAEdBMUmcOL+wveQmrImaDhRDW57McUcEoAKN8biRCu8Ct9CrknxJ8Rn+FzYiFs/&#10;JxNM2SUmTArFMGbos1W0Vk4H6yfD1hNkIy1KFHALznJraux0tok1fXqaVl+A+9XZc2dOnBTfwbNE&#10;YzBnBoEKItE6RL2ffvxBmIX7kL63tAKsOLPfffu9VifbK4TktMpGLCaBSgXUuR+nDDm0/VL3xQS+&#10;5UF4uA3ug45EB3nX/sT+LbFMjTEq1K1LLbKWGTwz3c7NxKeCkzjdzuN7KgiY7nPNxSgHbZ9JJJK8&#10;JyBeTPmQDUJiricYZemFWu6Cbx2KbX9oURn6JV8qL2KR2MRNFmxaZEf9T7xZc5/EeeWfpJJm0kEr&#10;B32/iZIX5r2k7UX5KABipW1HDiCv1uLTZBktfc2gHadUKYK7So0xH7hnHVQVX9hsLWwBkB2yNTVP&#10;Q8koZNy9e+vuvaes5Ux/aBdjeRtiKxSmtK9BFDyGXPGeFQzRprSbDHqqZx3Gk5U0hq7s/Qa/9ZOd&#10;kJaeFSxbrQVa4VSDCR+YXvzZ8LcX8gyeQmR5/jz5mzNh9BYUanbI83VwK+nAsCd2oB44xhIHE84Z&#10;RGfVSTv31VdGMboaYYVLbtwfLpBwIkzC9N0VdRbP8qBWA3wvweAjl3a5z8wSoUUNgUHsfv36FsbP&#10;vfuWuXp0UeAe5Xyr1zJ7xsULNFxzZy8+iR5dR9/4geGuOJROVH6+YKu4OAtZVkig1AZQfl1smJF6&#10;LzKjYXBXxRUmxmtwlPAWtChhbLTu07obVNf3/WDqfqlKl0SzlYYmTSxoIGBLupw0N+1zCfCNz5BZ&#10;kmgU/u1LAJi0RjmK5w4om3bxXB6WBOVsbcNPnwLchIFwDH+m56zBk0XwdCKpuZ7+GSk1ZyPv5CUL&#10;Eio2RC5DOGvLRp79xUsb0yOIhHkex46o95vZvLzcfFGjUkYEtVJDGpLUGAGLjRBw36VWhBQX6Qou&#10;PNr4SecCSy5obi2q9mwkvBhNzR7KbEWBGvFcLfHrG+fPnPnmwteAmszZVKBaCHdkczsCtmYqoOkz&#10;3wm1aAL7mWVpC0REoNh5u9d7N1oIRJYeN+awY9RbEUuV2lale6BZlWAeLNNZ5CzVYUzrQY7HotaY&#10;FRrI/s12p2ZMA8fviU/9ZjGSTg4XdbI4T0tKjalytBvWX20DC9FD8fSjRhqgIyPOnLHYuojuR2Ai&#10;ImaJxkLpdBPDMyyHRe4eSV/rJO2OHjpNIG1qlaioWy6CEs7tLr7H4Rn+i1OAEmLlQ3N1dlYzCXQG&#10;d1n7bGeqBCQ8qNdnmEifSEMWOzwjeSBvG0JT83WCNEWK/iV98KfWzf5MkN75rR1c2JbkVi655MuX&#10;fsKUs+DhNQg+QqRczDh2oJn9oDs4tGR+0DRevvDcI16nxrZXvw6ElZKI7qiOR3CdHz7Z1VeuXJX2&#10;EUPy4eAl9Y8mhU0VEH7IBK6epQhfg3ePE8hSewSQbdkP1LUyNUXJirCFLFClnzyDOJvSqtMBUKZv&#10;c5p8XRqUx6+gGoic5Hta/qM2h4XVNMd7hynoIipZOHjyFq62yHta9GltqeDaOInxDuMzhohS3nW0&#10;6NsYlzUdgLrch/yQ77rDOcM5/Go2GdsV8aJpnetrx6NskRfmiiJWktyrHm1sutttFp6Iw92k47r9&#10;j349ddF8tC1j5Fl7q+ysKM96kxh09GXIN+/e4Xtu379PG81Bj9RMQL9WkT5GCZP9T/nO0B4SGY15&#10;0wSn/q+3cXlPrpJUXe+XiRcnZ0Bk8jDEhJjVan6nAz2EkndvaajgcYU9iev58IEYxwFTePzV999T&#10;9fdOceCZcSsy2GYTA/TECxI472Ja4t1bt9pg9FEfKLnMr7/5hnDZydOn01GRqDlcgFQ+iAVkeWW5&#10;MmH6oNnpdCuBO+HL4TSZ5ofhIzJUlgjk9VGeDwFPXyM2zvYdIcqABVL8QcVJ51rTUNyhZUdOK7Zi&#10;vjsqASyf2QEN7SVisijHeNGkUsfjwsKNhlEEnNzuaLXxLdSS6Ig0oR/5eYYA8CUqBBp88/UF7x9k&#10;v1VAKASoge8XCQLjBwKNnrQaRmrG7+ytMOwrvhCoNpqMjt8HogzWYTyHG5leSFZv3LwLD9D77r37&#10;QrMO1fpxlJj1IcU1tiDpc9QToH3tF94twIzAQXFBmaccm8P2RevGsSWLxozYu8IfeX0b0zsec1cn&#10;T1rDKNK+fpMSV/DF1DL9uqZpS273oQKUjMawZJxP5HrS9JkG2In8xvksQuYQG7HdOl0lDZIZbi0q&#10;D1n/wOaF8+e+u3hRaijIACpXzCjhwoRv435EwkrEkr56bz1J9T0TGqKNKW4/xDF+JJvuzJO0BFTO&#10;XBarwyljk9ALzwnKM3CWtixFds47yNv1qz/bsRyDs2RZkHo9MUo6kj5nOXVHSxfBmGjOprWvAwbd&#10;CKiNlgS82lKLBmb2kheJCH4UWst30kTB/aQWu01cNw1bnIg3EngAEX1araS8JBzPnPGY+HItz1d1&#10;U9y4VUGaiPKkAA6Z3GoBTir/6vXMoXEiwAD8z0QYRGUFGX7HlTOC4aK8aXPo48cQsjyPtu46nmGo&#10;HzhgACJGmxPIVUb1780rDH4DAsf3tEMmKFFktToz0zORIF764dLf/vpXXIkMO85YBIpNkWRd1G6F&#10;wW3yDQif4PU+k8IWnT17Jse9ZPemNQGOOuQlc1eRJEAsKJRxPjduCLO8V+k/aRUPc6r1C5E1l+nK&#10;qiGSIUOcjHAK55DiNUXF7L3kEFtdP3ZiBiJUdHSGEU04MH+Hv3Ht7l+iGN5XzAIijCMct+QGfIt5&#10;nlb2NPOnQDI9NItsNKFuSz51PYvhDpNyhPJYt1CsruoK+csiPisWl1+KMyyqFr9SMNHRFbknQmkZ&#10;08+kC63TCX85V1uHq56uXmt8YstUOYHxrMEKsxrj3cLj6hgol18/mIt0caklOm+j8w3/iaULv8p5&#10;g8pfuX7jKhbvfRbnid1WKfuAD8keCzwmGy/NvRX+jOGq6gaFNByfQ5x6x3rHuFu1AHQdkN7MLDdb&#10;+a3sM+lG5mUp4ZSRwVg6yWMxGQvkrjNnzoj0p82WlZjNF48ZtDVGPtyeu3fBSr7o4fJhGkSIeiDb&#10;VXAwPVVTXOEVvEX4KUVrM4OL6BHDBGfhjDQnkp7scN/k4wCTL5+VQURZKaaKtvQb6Rt1QWfPsfVS&#10;BNtgrqrs3Cof48aEyhiC1siCcTyKaq7EJ9JPYmquu1MgQYIeU2KH9G8plgZizozwqqtFuShjSD8y&#10;xQ55lEB5nvPn5ILhrW3fHvm6l69HnCfMTBu2Vnjg6cSbHd2YfvsProerEkYQFH6L0KWQrljtI2dp&#10;hFyTIUWbJ4I3S0vpAH9MaSHuUGgcjlnxdxSHCCwVkZ7gKmOk43syrcvrTCoTblX1QpLQvHnDcEtk&#10;uZ+hmzegklOGYqGaF/n+48d9MQ3UZS33UATNkDDqkGQEygMIYFNSQiiF3r10jTAy5uDNISvjpp1X&#10;1WLPCACCtrxs+PqEpzIkiaISCp+ymVeIpeugHREcUF6cLNClLAfdT//1FFdXVoBNZDDATUzIXOp0&#10;yw/K3QMVb9xp4+k6ZaoOHtqknQFQSWvBq5fKD/du31L8yHg9aGpKVpx3yNhWpi3bFGLCKxn2oVy5&#10;p1wnXNJTOaWFzcQgza2fPpmDwGZSQZBotYHtc1Le7OwvkNjWpQVSQZEUAFIGDS88E3QyUKN6uKgc&#10;9rANzJcw6wC3O/fvTSDs67arRxlZc/NKUBUC2Si+Rv2olEWwcJaOJZNL5UUePlZh8cn0I1IIVrys&#10;a2udPIigXc7CprNGQSU9lBxleDkRjyc6+/RJnqlqfUv4LjuKbpA+my/Ev7tXr+A/3ebP0odQpYx5&#10;+v6ZXDkTgMI7E1E7hPaY/YDmBD2b6ISha4ciEDtSMjZRWpQympJixn0nPUT2KsfX3sq/O/Ux0BdK&#10;2l7uJ7hFRm5GhMKPZV029y+tHzdnrNZ2YYhjlbiGktkS/jAtqb/XYC8qjRxaBJrie5CoBDS/lC7S&#10;Tq/P0uBbuF7lx+22gdHqfsTH08YxyEk5N9NjVJPKrHibln62ukf9NwdxNIH6O21Dy2SgDH/MRQ8+&#10;7gCH9rqRIWPVGWoPtInCjeeKkjXFKj2jPqa4Qqk+i/yvS+Z7cZOd+BR7n0paqqbjsOacJCRW9bNx&#10;JROl8wWC+7INtZBmy7Ub5rpr77ltB8E4QlOq4Gq5Bihn7butRHyri7kp/ptVhkpXZ/KQRrmUBVbJ&#10;BhugjJxqJeNf/Gbjx0D6gTS7rRVjplXNzrVlU4gyYHTzgDqKwBD84tqKtrwUd9vgNmUUafHQnqSX&#10;Vr9LCozv37l1axim5okTSuRiFqZ/CH+R32hfwjSIzEQs7kX241PnsJtHktOJnQKG96ZS5biGfMXr&#10;RJKnFMOdGiy+/f77i999CyW1+J4PA8ooRwry8ROnUZzOgsudXBePZNm0IUS958Rx/D9/T6U7mdDe&#10;OKSKerkkDpVZB/TL+QInpc/Em7ev+PNHhvLsubPffGPCzgVQZHT1DxyIxZRJvHgVJLPPevju6QRU&#10;hOgYwEBnnvW72BdMVrI0T6gzP3uKu+i0BydKCepDFLzfvfNQeBHW0OJ7cZ1AP3XsmDlBDESajdCr&#10;jCx69NjuCovPs8wokjSi+2iKiSa5PfyL48ft+sgSPnsuPIdazovbjEPmc+Xy1Yxt/pLkSQ/IjL/r&#10;5k3J2pMq9pBuigi+4bkEiFv1lwhwkZWKbejBTIEq8cxWNBZ/EGh0OtixFQLZvfFPPk5xS4/n0cNH&#10;FcOmWzDZ1dGjlvwOqYgvn6NKdPRIxCEOH4IBVBToC9YDZ2BE0vmvLxzYPGjbez6NL7dZrsye2Nxk&#10;aJLKzwyUKKxrsPukN0AbGotp6u0dvNEb1/E95OHJVOBpOeLvRWbxkT3kjkXFVL0Jdcbw2RqmLNvP&#10;BP0ch6jTpi3MrnvpARGbIFUR7c2nT7x3OlpLme08i5SdA8RJKRqL8B58j/xVnpYcCMBUSCD0MIoj&#10;r15kZGlSEDIcn3UpC7O+vvD1oSPy2k3BeDQxERkMXolodMqo9qadKsu5d5fI+o1Ll3762w8//HTp&#10;J/JRmeWoRwrXX2GvNJ+xU3lK8S4IUPSZQv/rQYaVOf1PGsnHpIT8+SLq13bO3TtEJqR5Zk3dF678&#10;IhiT/U0rywAwUv0MS9KFnaMy4FXA0NFS2V0VZm5+e2Rzn9aGNE0xDMnMQEyfwBxeBLn7wjcXcKFE&#10;w45ernYws8yO0eqQSbUxqpmUMSKoO8PR3bO37qdR/mQJc+oEt3Vc8T2V4o7yQ3pQ0lmmVrEnvidt&#10;ViEd+3qC+eJjafva2A+trbhexy6HzD3tO5mQ3WnT9bzlug3doMlAz4D4I4y40SCIy2kKNEMZ4nwG&#10;uFsAcr9IXFcTIYSZfriLX5qB0hQ2DLwt0G883eB82bMl13VJe4lNcILupWg0+tMJErs+cUWu2fpy&#10;PGxbIJSwHvQ3LeVi5T3PXziHlNxASBrboQkRPGmSl3ApoYBOhfCIvHg3SpIz1+HYKEj4SCENq2Ea&#10;7JyfzkPi1F0nl9XiFpJzigvSEC8LiWIQiTgBXuwwLkIowAuzA6TRvIZrHvo1ZF2O7gcBJZkSQzur&#10;pRJJg5MsVfUseUEeAtYuTfE4ee2ck0+BlTJH8uXLsRpDlrc0e5dXaESGZfhRiyuEcKPjkEN+BahF&#10;QxsIJgHKSAtjR9aIpJ3Hdzp50qpalPAIyk1Gx+YU3Z0GdIYyotMPHw7PXQB29OSJI8eP2XChV2Iw&#10;Y4lFrDOhljiuTPFnI+flLIbTGNHMNDe4TRcq7zmfmUPnM32H4pksCuebcIDhj9KXhDr5fxDjaANm&#10;T7fNLX1mIe+9Cpjpsbodz70T9qJF0V6zvFMEg98hv0Hw97cBYjfHBBO/9NOlJL9Pn7JpmEgCowou&#10;P7XB2MSCJGGHdfKQqrtKEluDHRe6Q/o0zSeNglk+hvnGYcQ2RwfzieDdJUbRiaS/aQ769gO4hQ3E&#10;HLiAhEqJnxis4Ohu2eXZ1+l4C8srx61tDHFBA3TPR6XMmIv9smenuAF2pu4eJ0sQuVuJq1ZBcm2k&#10;Qr/oFLHT2EryQoYxKFuRZTWoyrQc+BsOht2fmar7qc3ZWUddD0zJ021KibWxW/FfYaDNF03GM34r&#10;nyoInrFlsjkgw3dv3bQciJpiLueCnekY8MigDaRh2VtWjP+x/4FvlUgI45zjpEFu/dnEAHFUkYgk&#10;3bqpYGHPvJJQPn8OLFMHTfGg4w9GW1oanrH2nKGIBmKGdffw0TACUrpJXiwVDiogE+0A4Mc5Hp0P&#10;hNdnuEK6ZTUh5VVjBBOqtbHS3U6UYH/ApW/d5Fs1j91Uos8UR+Rr+o2OGCQp1aPGQxmi1pQY1Lxr&#10;SW24TXfJ+5OGv3g+Lf1+K+PdyD5lbjGmgjIZUY4HUERGbVCiRHAV7XIN0dGvAO6MT8tuMDklghLL&#10;kJqID4VQQrrptTzKZRV7Scdbx2qL2JDulh3q77//3goHmwz9ISwxrxkWX3t751ssz/BcWBGpY5hs&#10;a0fWGuBmClObdYJpDVU601CiZTSD1iN1F3HXCKqISrILwzVYljjrqw+7N5rhaac3ikL/doa0C6OG&#10;d1DB0iS1JbnF9bShfcsZNztasBK6E5MstKbTltWwCuMa24jQ59u4rZnmgE51JDCZwCZDlht6q4/x&#10;cXE/+YuXbbPrxEuxpLZXmt2mlJTfTaqSMs8QIfLFIGxxhVUGar07OEndVQRG22DU6ZA4JTZoOnue&#10;Z7b6Qro+cWj5k1/aWzdN7RX7cZ3tcgjDzKZojSqdcRavzdsZhCuwFQVmzhhgByGLkE/yjSWHg0Pg&#10;FaJMNRWl0qvifcmUIfKvJ3F2WgTrTJiT5l6yFdR7PqVHwdFKz3k7UqUs4WUhX27QMaN0G65BevIB&#10;umnWCZsKIJZEM+XEAEfORWj/m3RiQp5st1VGzXK5aguWwFhdzNAMzfz8mZUClLOVtqw40b3P/TaM&#10;fJeJAS+UmkN5acknzFQpdiR4ccpJ3ZhAGmh4G2tF6BquwqG6KY6ngzrfshQhvNgkEVHOqOFMIohg&#10;6CcrqVyhL2fG0hUri8och+etw8hIpE9mKIVi+9lzD/z3IaL0wUD0h3bAiRuc0U8FXVJPDr3Nlk4q&#10;mGEZLaXkTLaucIuRBZrlISpdeN/qLrdwGOUrfx9WTmmmSchLNdQ6vgTfg2kkhnGDRKw/fBDRj2rL&#10;lB6zBzuaAfkeFKa6w2UJlRKZhXcmUtydGTkvX2HFTDv5TFHLxLYHlAb1f8SNRQGvLb1hzwz8vrSD&#10;t1YsTJoY3dijRS8inGPZ/HBI248eE4lgj/3TDsEegDvZ+WIF5wSSFfhyeY/El+CCLc48eVl8/evX&#10;b/z1L3/585/+fOnSJaFS3JB2UdPTZHIdR+syUoFAdA6k9FoQ7DkSJnp476539JDIu0a1nlSg0mEH&#10;WXmUNpvdH3q7zvF2vYlGHSQrGe3wI4dn0jHHExV57HxRmLcmu6fPVDg/rUsa+DrULlqh7tFzLzLw&#10;SBSZrOYRyqPUpwzWDP1UqoqnJBoiQInK3zMglN9xlvUSyUflPaE15rxkX9sxrnbaM7fa71vkDryw&#10;mOo9tNtEQhHkjTXzahAqO6j98i+Ufqfrw86ZUl3pfkFrHD0FJOUollZBzrXKntPY2rbIVAoKunID&#10;cPWIqQevPe7UQxGkFLZw9Kim7yR4coorYUbvXWEBeFZ0Sv7Gd+u6cgCsKosB0P7m4rffXLxozohg&#10;18/nNvcm9+AC5D1Mmyt0HR4ztSVPPO0QmVcbm0Xx2mhhRnlRfqxSTjKDoUNXHEwVYJMwhegnbqy+&#10;J6XyHtpkwXj9Rl3t2pmhgcePd7hfhv2NKGz6mSPE1Fmi0ekKF2j+HJpmPEHdSRzAyLbNIlTywOvP&#10;qWOqhnEw8dqiN7vWNolRP37xFvVVhBCDxMRvTH5X454fjW5CnFvYd4m3MjrPr9T3JL6M22vr7MT6&#10;zc/CMcuvzsChFGMTbbgQz7b3kqwOL9lWRcdM6SJxU95U0BNp1J0EQxPybMn3JPv2cixURjHqEFZg&#10;MLCOZFYkqjZhRCdPQs8Mdj5lw3lW3hHoFr570yfxSDG3Zy4pWzBSK3lm7LmdlKEd+zdDlYawPXrE&#10;98AGfNFcKvCY4+NQZQpG2gBXPDKgnykGAIrK5GQvRhS8vevzEbnR9+ZVR6okZvcLwv0y4qxxIxNz&#10;TbXO3UGlxG8Vxn4t9dHfaxmOnzyBzmA76/5Rq0wTzOYBGy09peAd0eMLAXsHUTJ2e6LDyANZc6d2&#10;3/51LmKayNgfxSPBGUABUuH6EKuDnkWGOQeXTVUYGPfjyVpz/nYxbzJzkSMoYl95R7/LiHP97Him&#10;J48SSSVD+C3PSaqolx43awgX7trlOefpGdq3FlCr5ZP66ZAjgTPp6/6I6hbmoT+h/1KuQJGAdeiQ&#10;EkjJyrK0FKUc5fRzpB87VWjKKKurolGJXAS8b9+WO5VctzMiMw3phlzTfO1zB2imjzVTZALNpXfN&#10;a4VrvbLidYjXuTyQL4OB4SJ8qSR+9MuTenQYR+tAYVHmzFuBXTtxHn/7u98YAM48gdoCWkSPJCrO&#10;quGZPo4bAobVMxS5gccZJs0yCvu2bZfumGKVng5y0TQ1uCj7tuJM/PEf//DHP/7hD0Qurl296pUy&#10;AeH+faQpdAyrbYmSuO/jgDM3U9KDEClPUVexgwFVww82iW7CiEy53rePTcQNtpjpEpAVxf20XxWO&#10;urzn6PEcHxeQol0/vK63NjhBsV5fJY8U9/OB6kcGsqqZ2BUy8dReyEAld8ifPG46TyuTGvfUiorS&#10;kz3Z/PjV0xcOPhG/p8RDT5+hA35sNpVtJaBxadEo3UB5CCWhkEa9R7Emh9apiQsp/FO2ZDpkmXg3&#10;maDw+DEQNfKK5xua5apBOyn8+JmZmZKcZtmMogD3XlOoefv2XTnrsLoS2QM8W4sgzPPNNxfFFpGN&#10;P3Vqvzl4+9cdXY7zwaMHA/KI+URhnbMQLe57Dx9KbTOY+JPNn4wm5VgJyQH4yunvvvvut7/7Bz0H&#10;tqJDkWlHnb/lFvhOm9ZRnVbxTnmI/K6/p1+tcXyyn85vX6gMNg9PrO+ksU2kAI1uAaYFhlWKaH/i&#10;8LCHBDxtGfI5eZGeBrHexFkdh55PC+oAdJlMAQ28OKlPFb1SDo3vqzj3+JBJSxplTjScS0uG0cRl&#10;wRCfwQ2N1wrE9T/9GPAwCEybFqPSFmBtfmFBMRhud8xla0zN3RdMg5ai8OhTfE0VqhWjhPwRnlqP&#10;8gcOa+eYBVT8pWJWF+rFko+GZzr5Wy94a06XBYs4QX2vT7/LGaSrhJgbGQ9JZLHGGe2uwBiRA1M6&#10;yo6b1qdEBgDfL97ljfbPzol5rjIRgFuGu7k/IzXNFCEcEJ+9x3sFcSMzRUEntMDg7HaJ+5LM8EAJ&#10;9pFHfEPFIgpemVvBgJa0hmoRm8SKMRNwXrlz6szVruCZMiMECP7WbBJZef/eooL/A9ykPui0VEqf&#10;v36ZIJl1WHSGB/xJiVj/dsNzXkecK/thkXs9uAvtzBmczdAsbHLaBJxQJpUdjKrjti82sc4OwD0C&#10;FX+jyd5GDCuQPR0pe+2lVVywY3FUW8fQNZ8/7cZQSBPoU2+LAp6YqtR3q+jIKKrt8ojSqp0mVkSG&#10;LGCo9+FPdAZDumei98XDRjSzowBSQOZtE8JkvI2lcAPiX38mzomGUzq98kalJ3jrRIUxu5SpbTa1&#10;nzwvBHX0P67LluJv7BDpiCebk1VCnX1SJZ037d6P4llklSttqUVj5n+nmNRFyKELe8WWDn5QZdfH&#10;CSPSdLac59XZwTYVW4Zmh/d4zqTac+d5tdLrI3bXCR7iv4riiJAJW2SWfJuBwhntmJzkZVGtWFlb&#10;ddrFHBBXWZXnqPjBDKV88inJTeeqmXuV4Wz8R0pWaCvbt9UXBlBLYySlANEDcAtjjaNd2SvQ0Rpp&#10;f2uVUzoV0WTj2Wb8wtNnDq3U1UuZSGiTBEReW5caiqg6NS40rVL+SCRYgkc+SSt5fWiMXB4g7i3U&#10;IrxXxGs7zS/bkqtxFsxNqFBNeiYaIAcOCf8l2bBgJxyQQB3vwFZnzp7++sIFojiy1coFYFPucrzc&#10;MkqRiFA3qLwikthRlIgZDRYHhwDeLBRhWuZNNJwcKGX2EBzeME0OqdXzWBI3F4SJ+kV6IpVqOvzt&#10;HWA2lSAbkiHRD5gpFimPxWY7VWYqKkpBQZv3bEQvIM2HWkDTuSn+spuTG/RlW3DHRHjbzpcMThTl&#10;pc4dQxtuoLvL1PvGrNOm0ipGygu2g+u0RI5L6gIpYerCf5h+gxj5Yu9G560dXpv0vAY48FRC/CYf&#10;XkI2c/7s+dRyyLSkuSzJxjTm+MEcxbdv7WMZnBCM+y2BHazYULIzGmyKAnHB4qb3ajRlo3UY0Y9p&#10;uI5nqCsqRlpkuoy55EwDl8VH9Bt1JQt2XBGwJmv99DI11C1f9iMOtppAcVHNtKbKNE/Xd6URTWIW&#10;GVQxtx0h/dQixIWkaT/42NETx9QSI5qCw/pCW19nUnSnRKmnGyK9s0XSA9J2ZvFiHkWWbntg7YSb&#10;Qa3FvcSmhMbMK/I1M1l6eAQ8Qk1tX1EKRXH2qa7Hw27R+Zw4BBklHyfQSeChpJpygl/9+jdnz57j&#10;vqw9FwVHzkTtNt6Li4Q8IGlbOU05KZ++mzapDj0LF9bVOaNcDUzPk7EjOScOAqI9QtH12Xle8Bab&#10;CTQkr4p8Wdt0SvyL7I5xkmYJGGKlk4gHisxT9cM77CBNmk4mQ/bw/kN0u/iPAsYWM3qOEZ5Zqbyl&#10;1vd9/D3kLXsH1fjIUQm+Z3vn7h3h893btwWk70poxa2u+/mku4oH4kXBHIN0iDajVFbpzDZj6DMV&#10;ipoGTc1IjVxuHzg5MHI0rJJesLbcTCrSvGeEx6M+Ineswk2CaN+RU3ZGqKGv0R1glBgoeVdSYRHP&#10;tm0cj2KHnRbOG6sdGDnn35rKVChtO/+eEXwnQF607j8YJiPpiUrljRu2An6Eg81YeHAOOcyJExh6&#10;N6vIHo3Unm0my7mV4WE3/KkoAZgSZeSNhNtkisoxS9n1Q9gWYcdu/5JpbBvro6fXcOkj/0SEX7ni&#10;zJnTkp7gFpU4iap0+SBt+vwYOmtc+4JPlCYTDCUAE5EOfuUYXsJRvgcC4KQ3KtK4kwFjojfb7+SJ&#10;k2j933578ZuLFwzOgKPCRJ01V6h2p9t4BlOBihxmIQDt7vU9e8+ePP31mbNHDhzShJLE/3NE+x2B&#10;W3fukG6VZhEkTP1W5Qwr78RJKYj6pSsRbNnfnppN/SKKT0+ePCJ6/RhHW91VBQZPS1AMSOUoTKcH&#10;1ISwkrpUlBBS20FRq7Tg1GiHo9S0Zpc2lAHfyhd/a7GIvLur77//Vi91tlYknULbUrMAZEg3AEj0&#10;06xhB2alVdauCL9/agQl+QbkbRd2n7LAcYFHCQ7CbYl6hX6y6ofZpVTz376t9OeGSNOZdDZtwp4y&#10;i5EBQgkeMggFBWSfvm4Au73nYUlVWoxmvTdQeyyZFwQhVqMvbWEJlT+liQ0ZhpERkjLaFQrIFIw4&#10;j507GRaTh1x8Yb7QKz0H7+41WXvL4pgwERLcdES8eMHkVhlgpyMPm19aORC+uS011b+W91PjstrW&#10;xpi1M6dPubdmO12eBRlg0oVAxkCAyL908lJsR8GNFqjws0fZSaNZGvwZ0JHzEjw61hzsVHPKA1go&#10;WA+xuJeYJGvA0OkKKves5n4guOY8yWQXTbOhpVUfZzxLnOiCUtfSUStAM0+i7WX/5geSB0fb+ZcG&#10;14jCxtrywbt3qViQ8wsWcexoBGWDHYe/NESIRSLV4C6tIc3LLIxHokSTADzuL+17mWVC6g2iuHtZ&#10;PBiRljNnCClKpz3dcqkjYDrENtFxuvNKr4ib7AU31UhB4u79e1EwJAmlg4cG8OZ+dgq1y8Fz25lA&#10;8+y5+gHT6QqFnCID12+9UqWM7K7ZQ6Z+pw8jOLIOyk/JS+yP9i0igEWaU14E4rOh8/PNZlNRC+kl&#10;PLhOAXiVQgIAZ+Abfl1qhd/Fzpl4EJmvtMKNQi3jZTEVKlwJi6zL0PFO4aRcFLc584DTF93paBL/&#10;/Qf5noiWWhqMA98Hhejvu04bVBFYBeL1G2xQJh+TEpDqUG778En2TSIvM632Rvk/uFOFTKJYn0pP&#10;uAs2ZMZ8Vb0tuUL0A9Mha539ZTBH8XIEgalDQOoMeqE3kRaIdBH4wao3ZS57iSBeOe3qnlpG0YRp&#10;muo9byFrskdGrUTdHojmWSjYiDi5bS6c+WZQLGdot5AxPu/tWzg+HopnyoolOdPPbfTkh4+uSnNf&#10;hy+8teSpHr97V03M26bWYXk7A35FLMgzyQFcqcySIe20kR1N3d45L1bSC44cUUsDGdeE1EaHn5OQ&#10;eQfxrm5O/DQg1O+Ck6VNcTUUvXKnkdtgxWR49GTdf2DS/TI78Qe4ymaT69nbAAM/F1HOlb2shIqS&#10;cYGMoPPkEXjcyec0PquxlYZvvSP05SzVPaj3fHXmrJ78iMPuRPWm0hvxp7upzDz2U0nhqQqFXp0Z&#10;ThxekDm714UhQNmQxLaNt0ii9BhFmQAZxgvY1ItTipLtOn4hkgrvoCap+mVSUTv382dR/dnd1Zpi&#10;sbuf3KC6pjMN53XcbQGrwXmfO3vW851xrdPBr/Coika0TfeWFWivKJcW/mFr1TNWI7ZkTJYPzzpA&#10;rriz2E+nPAR9HRregESNg19Gd6N98NQM0A04b/aH4Q3hY/9+9jccxzYhOURKtQdMFq+4hudVeaSd&#10;Hp/l8lO6l4z/SNilapf0IIoy3N6xEye9HShYotnIvrrPIS6uZt7i4SOtt2plE2aFnjcKh8JsdmJU&#10;SITCQ9lInt25tHYeA7K0fS+zmL75IQsFfZqCTJcDMiH2cQetuQfZahSQyotDk65sxeeowOZ+SlxM&#10;gcf/PK9KxFWBzoz6Fqz4EPAUu8m1dp5H2MyeQbqa2i9SS13Bn6T2U9TJlQxpewxxcs5uiIXvGRLb&#10;uLsS1wLB9aOvvOh4zS8XZfN1dqPpVH5pHna/U4mg1qVT/QsL9ourVze4ePHb3/zut/IE2TtivkBY&#10;0JEEcq5pYNwpBf7C02uO6KCWGBp8QdQ2GRlrcvL0KWNmJvST/bBGgALxQogddLRqOFBaLUpYdsUB&#10;eBQIO+ObnAN68PSZaEsVR/ShwKCwL1j2CBhylpNnCJTRDq9SPN8nwNi+A7Cj+RkCwxRmPnTamJV5&#10;3yvjdyZbuG02a6ZKp2IespaTKNzmGh0tx9vjA4FbIi7Zcw87QKEbC1wfbjg6ezxOhUXR01vWnNNJ&#10;TBqR2Vbr94pKQ+/jdGuI3aAFGR+Zct6I8E8XZBSegjInWkhs9JnTvXzZbOjLIORH9x9KQF4+eyEG&#10;Q85jp6KCxb0BBHYvu24268gh+onG3BwzGlXg6X5F/HkU4s2WPT0r72iTOLpCs5uZN303bCGteYuh&#10;gmHvuyB7V1hAVUfAHqmrM2aRn+rAMZ3wGXOpnHvhm4u//s1v0E+RvD0UG4njStxgqibHs44LFuGc&#10;/OJaRqy2MSj1j/TA0/LqFHPWznOUE3/73bcXv/3OQ/AthHKPYJjikUO+e1dmlhQhNbUYMkkmXy9m&#10;F0eDEFMBpmLH6eMCNMbidJmdtFnoCm8Lg2X3uDNYdpHAt6MW0bbxWfk+OTscRhuCQjpgO6QdPLfN&#10;af+KdXQnm/csxga4+WkGCdPkyXNTCcnJpyEhJaMSXCMWnvHqGaYwaES6UNHqEs1Ypeit2SCODE8v&#10;ucMvFKIyK9b6/KnTqj5Suk4QM9L3rTA/cHCVvDXXHFd5oBlz/hx+m8vo4MFUIoXTYVu9ekUBcMY4&#10;qeoYCmTJbBgamSKdVdQqfnN5RZEg8V2bVEP263gL65k+sNiFAkpxPNUYTgVmrxyQClYHaEbMKmW8&#10;XTud6JGdjTyKHy71y1cyxyQM+MVHKit6D4SkIW3FSFqUmqbIfEQ3rx3uI/HOzaQEvjuTsZhOQRuD&#10;WbmmGTUSy5ypo+LRhsN+wN6raQ3W42x68U55eO6o2rdi2wQ9maWdbqTRAmZY6DagaFteoHJHmKdQ&#10;EsVASt7PnltFh0PgKeh0gxnRdExHsNkW6/aGWC2ZTVE+f0lPRTiBQfKDCqePNZNB7IeRKbELg7p+&#10;2u1xWO6IJbS+kkA2D6/uR8mH64ZaZF/2M2hSH4crULIGFjNSAiH/HLRqSjiWJmhDyKApVscHhfCz&#10;3SLJe9yAmwzzISWefE/kO6pNLUN1XnXziSJSCxPverYihWhQTuwwcNnC9/S3/eKQFJyfEJTLXquD&#10;iCmr6qjuvFR0kjmN2+h3W25KDSzNHK9fS2SC+Rw98g+///2//6d/cinXrl+HcbACPYpzYa0Otcaz&#10;5YqaoDUyTcdvGqCDIcqkhm7E64ziIZ9tD6JFKfgrH2f0p1bttOBtaz3c1M6dyUgyWcAR/Sw1Qf8F&#10;OES/98ULsbyapBhSOBO8m6hiJ29WTCVP02WMabPalssiqP6Z2MGW4R9/8803FtBuEEA5mYqs6WN5&#10;89qjDAdBg96BaNkmR1ZMVkERYezdC23nffkhOJgfa7EN83K3ODk1SYSrpR2YyplrYnxve6uGVzL6&#10;DpFUMMgXDGiEBBWZL9vYfem5tef23HgMh2JbBkOXEhY+aOJOxtdcg//xP//1xrXrCtEIby+fPrfl&#10;nVeuScYDCPZoI5S3spLOcI7naMgyOkzdrA+RoMebQF8fUjAEdazEhaNF5Gj9/PPPGiRQVSGK1SOJ&#10;QsSI3rMd4lYVkYsX2dxoEXlB4ZQtgCjoGUA+f/3b3/z+3/07QBksHOweAf+HjxLByGhpKRWdVhLg&#10;umxL1o0toCcclOPNa36I73FQ7SM/8933JAUuMu4MHd3YH3/8MaGlBi/0qruU/1PgSbWAg0mfx7tM&#10;jwZriD1NdqjP6FiBpPLxJbgSZTZyS/45gBv/6jY5honAZivbIfAmvzRddF7HBgh1u6p0PuVABe3W&#10;LcV3330PRqMjYGPY4KK51+0BUIEXyXpq06LgysUhwZwzUzjV8tDNvX5zxIA28Umfkoyu7vXTxCHS&#10;G4Ay+ebtuVOnfvf9r04b5s286CW3mb5sN85PDC46t8VdKFzo9PmvzlKWOn/+8LFjkvUbt29H+wAc&#10;x/1UH9aiBaoldPTyuaqdU8FGQBtUO1cJdnAou/fIQcAyEVgqhp5x5rHmaScIGa8KXCmRRIp7L5CN&#10;E4bj0+dRsZkRzk6fpesQoiTJ/h9Rd5P3qJGJz8pVm3WOYoJC/erq9N620LBbxJ6qU9llLLG9GnYl&#10;eQgtd9xG9Yqk+KlEvv8g7hcgesCBBwM/R4KWqRRneIgFJ17mooo+udRiNvrVHocEEbPD7S47szAP&#10;PoEFsBkcAdTENM89w62AgmYusN2CGWWTa9HuvNdHFc54JVTO1LoTJ5Kaw+VK62D5I0S9a9dokVjA&#10;KIOIn/IA7iUabvTfnsl3TCI0AzkxcO4EO6n6tkoVn5ARfrvDoZZQswWV28mPRS04FTBxX9A2JeWK&#10;MthtwmrJAQABaQc3hNMu7yJt4Y25avrDKYzNmop/6kBv0xmaEKniN2F5pqEVtb90hf5ZYekFc7qB&#10;8sB1C88RckFtXKs7w5oLxd7r+Iz7aaE5d9YC7ML3tFkph6sE6wV5YWbJ9VV4ReiUpETYC3aDG+sV&#10;cDxSjnxBLTjDWYs51Y017YqqVQcxht6SLt1qt05jamuVviUUV9uF5g3zPaU/hbe4dO5q2YGXVzjk&#10;A4+KStKbQ1LeUJA7t8l63Ll3x/sLJXT82sQcT7TXFZAQsjOONktTvalIygmLMmeDM0BIQ+ElDbd7&#10;NzsobDlAObGY3hTb0jVV7R9SxEoOUbICQGN/SbgjVhaWAFDF6mVE9qahn5kxIe5y2RIZmZAoI0L3&#10;Ni/InvNrFO3ugAYCpRmQJZx3OvOeEbHODdqkNknImp23lBPeXAFEllqF2nI6wB8YdaXeo7zBGyv1&#10;hmktOCV/Qn2rHgjTVgHNiG9p4JEDrGKyt+L/R+ygoI6vXiUKe3AfbhNCRmbJZsK3cxu5/sePq57w&#10;Ia05Tx5HKat0UI9RWSgTG4mukcZZX3cIAiAniYc2fNZlIqGhE8HNkStwxjgSb2E/5/mSZUMfXdun&#10;rOIjffjbt2dQAliP1n0Lyy3zZUB6wyGpWJS1Eml9/GTLiXicpsyP6IfI3Glwa15PSG3PMT8jc7eI&#10;ICPV1HE7UVB7DhOpjoPIOmScdA5XVG3KooEjRx+oGjMzcMyeSdW91mT0fSNjL86Q0JRtH8+Uzpuc&#10;rJzZ6gFSykmQ0YmAXny2DUcCIM1J0R2yM0SJCIz2TGxNlHglqrP9svggnY4agT5n5K66kSpmmPQJ&#10;pAqYBxxX8iE1Sk9E4kZ4AMPbwRZLinUysQSTs2iqB2ed5bIU4u7evgV9kyDyRfhIUuyItZvsID4W&#10;c0aqRMnnnfQxwsKlDSUnjhZqiq9pVC9HMdqtTDmFbEg1ZgruZPFZk3tGUt3nKCzE/ScOj8wBbzT6&#10;EZWOCdDSQDdyUx5HJwhKPqLAEVcdtK35YWGYQfyCM5GgRiCUPIQQkDMbvigf7JprNke5qsTXjHJg&#10;rMGeomdHMiS+hw88pjR4kJYPe6ji07t24sjlWN28Ff8A0L93j61RxZSmDKxjMfx8CbSY88+9stxX&#10;xnMagHPypLM2sU5ILsmmYqUte172+jV1TXFCOIKoEASFDx9RmQbwxkMX/I0m9a79kdvvlMamKU1B&#10;rFRTh90gILvcj7aZoPSWZvfUNzr3Pm094RNR13/z1hTdK1dTOsVKEqDzNy2cp6Fh0bGTcaAxjtUc&#10;2WmxmADHZHxPYaI0xKVKuX9/7HgV/12aK8ziLub91FNsIWYFvOo/ypwYoqEHmMsqaaSU7kixBswR&#10;YucHG1LXgRW4q++pU4vOXTnW/pUX6ExlR53pYadmKlr6JBGTMmM6pcjslIgsxQfyLtHmQ/ko2Q7g&#10;ulBWaE0oafj6ug44arvSHd9MNwlKbt/c5bEFjJzI2jvbN9Yw9pHu7KOHnPrNO0Lhm/cf3g/W/OWL&#10;mATuoWBYkYEDrjYpmNuM1xTdpCAhAmBZp+hnN3hW6EbKv35l+DOucyKPAEQund5oxlMdE161NqhG&#10;mylh9pDWNa/E2pIiVZXxyBw29+8pcYGHjx11ZETxt+7e3RJqi44Na2Tb4dtAabgfbxAT/5yaYVSz&#10;wkTvE49AZGKNBBtsRxsIIl7nVFhzI6vlJTS8nQ+UpKBMolQtbwxiPj+JbpCX7EVrYbRWfE/G+Rwk&#10;2SJu8MS1IonKW56XvD53kiJX/JTjoeGCSHzPtrHR7Qxp4P27JgFn1KyTkAYsKb6C9rFjCgoJsz59&#10;iutC+FaH37UbIeIsOO7seb7H0AvZIWa5cAG+wUmnv+r1K7cjXeCkejgBSwFKLKD9wM2Xxr0epmXL&#10;nHg/EQ3qXNOoLZiHHbA3/WQwFc7JfTn6MkhLFgzteabdeLieVwifod17ao/baPxU0jzx0AhMxFpm&#10;jl9k2FzM1L0c9olCmvobShYJCYX6uJ9UtpbDJ1oK880JqYhXBQ/bXlZoLeX3tl7srj74JhzRmDW1&#10;KNbf6xQqN3d+RQU+A3Dj7ba1A+mB608bFH2EwJwqATtkDCnapJudyvsnkyGkRNHu6lhrUTE1kT/9&#10;5Yc79x/kPCvaaRSL/nMYq75vJW00qZI8hsu5cf0aYWw8aw9ML66QQfU1W0VsWt8jagl33lYOfVEd&#10;p7KgnzGAkrAyqGXmZvp7Gnds34190h0NyI/E13w8ago4z5JFUyoDy1tQ3Fc6YtiQll60FiWq4fQP&#10;uSB2x85N5C0t9JwsRRiqGc4ENSmvMJ3mMQxx9oC7Mh5Lpi289kb+mlLKcM3CZhqV6eqwMCwJafSn&#10;r6gvPv35yhXAGiKPwJfL8bDclPNlSUHxf/3LXyU9UDWdTnwPh5iCT94HphAMzapgSgt9ZLFeFYht&#10;0t3pk9G/EI2lf7UTv3Dhedjpib527eoPP14ajrXIdTTAzp4596tf/Qr+zNTYQnwPltDSyqHV2s+U&#10;1Op7FpWUYawzSdxdNXUSB/gRX0xlop09g/Q1uJcUv+Q8U5lAIL//IHIDZbKld8dmLRbgx+orwltz&#10;QTavKCsQeXLwtGj4ph+emVHF3xZ9vvHqLZtOaa4JzaLndAGstQIzJZ8hEISgUjGu4Ud0r9r8df6p&#10;j5X0+G9SqEBoCze0ANXC+2nZLn2CpsZpnbl3L7tO/q9bLec3dzdQZFl5ASSL9ya+q1J936BQpstL&#10;gh4xeezLTfhVkJ8EAYtWgIoOhe/nhRgojqd6HgGyMszxPv49GYUMdR+wMXywqGDHXvMW7Hgi20wT&#10;CTM40n5Vz/X1kB0KM2LC8AH+HHmYoKOjy5TKnEbFjF6d5hsXUDkeRi/1iYTqYkbeC2fr9GmPL4M4&#10;P35gKJITKFav7/NO2r61PSUW6NjdVHB0cnQyRab7IFMhdnvkqY4mCCgLPbIirY61SyIJU+6IR7Tj&#10;beX0LT18aPGfUTB69tyWTSP6uw92jBNM+AEhFMET6cXYEiUfWQr6v7xHvgLg897Eae4+uCfAA8FY&#10;xA43j5RoqRaVujQnOyRXQmTBiFxD5i1E1ii6OD7aTBJs0yOaTN0jFZ35YtqlUK00P6GlpX/i8d0H&#10;D3iXCTxilcowdIw8NffSCZJEAdN5NzRuLxbov3MFFIJZP7TqScUsVHtNzHTJR4q6jamEj/CoBfLL&#10;GOWGojE8ijVRG4o1jwNz8SypzW8xUxTk2DQCd9SI62EIZCSOQ3Q0gWDl7Xg8PNewDKbrrqTeIEdD&#10;kZ3mlYHsvM7Iiqc8ns7K8OVE09evXscgCNtwui+2Rw9FzNv2qhwKMbGwyG26Qn8GiTQaKvWAyRRo&#10;CaZm6HpCSmqwb3iqvPImkTE+CWxYafkkPVWWzIWWtOMs4C9gB3F+90gl3bvTkOUtzwz6AYHp7wm/&#10;xanotLEwcUUzacLLzZSHnsw14AHdv5I2MwggSgNa+ZdgiGBG3bXo2K8pQgDQLB+oOa0q8r9Mnely&#10;xTg0MM1C1VCkLm6h0iAgShjRmumgeK652E4YGm022HwEUGmjcRXxwz32bQ/Z04ymMFZeNc5j5F/S&#10;OUzfs51cElPVIrd9CX7w5LEEKeSpkyGwRQBA5iEBfffOk0K2FDu0x1Lim+vz3WmPTbeQrVLNrUnL&#10;4k0RzQw4iPhAKOAVepqTETrfnFZhU+bLzUYUX9qEq2sCUCVYr4yqEck+rymw2Hd0Y8jMA/L6fxKT&#10;DJeLQeB8vA3306lwH9M8UV5W3jiT2GNzWbqwoRojh5wa+6JUnnpSRzFGeCp/oirOaL/eZWhUebph&#10;Evgiw+mLC8wI6CmokQ23Hz5Wtbqz09Vfz5F4rXWm/G9KQ/FJ8zHlmH7kZ5LrCAeQkfIx9Z5WmEba&#10;YX40D3uBgC9qQXnVYtNpihSeRJ/DlBRC8IHrtWS3MWYB2sWb/mJArYlNk8K+b3vp7qbOJcrxLjIW&#10;CjCnIUSPtnFob5XrHw0onW4PH2TgTQxI8noZjOY+VtICRoqtRRHvPth6S/4riAnNsvMJZWJo5sHz&#10;djKeYlEHFcmbzkaZTSW6MEgMycS/qEGGCjMK8FMUXpmWhDwjI1+8sMds3ymq8w1st+4CC6bypE4e&#10;VJpDirfQdPgqWV3zuTBQOnFjytdTeHNUG6xl6rmbCzZbb12QMo/DFc3un6bI4No4Sxo1bKoSrNWH&#10;PZVt7z5wP7uNm9qxZGCP2SkwNwRMZ6OyadrOjxiEZ/ORa/vxp59u3LqJctt6dZid6ezJcW2nTmar&#10;PFcdZXOtlY5LTozHnJtykKp2gSYTcLUpcYoiuioCiyN8Gn+5Z08ogrwlHnDvMI29Dx+yKW7fTXFy&#10;APA0k0qglbuqZ5xGvOs3LEWiDqoWnYBit3ioiViSGub0WhTHTQolORyfZFk4F/vXzbrlGQ7pYAGF&#10;w7OvyU9TSFxpXtbDiDoXTl11/t27pzMaTvyPh5Iu/iC06UysHM77GL5KoHl2c5SKuoeW2QAr0I3d&#10;GHV9WSCIKcyjIPC8OZOm2i/kVx3UFJsSo0ChZ8FnqyQ7g4Dqfq2T9Fe7Tj3P3bXAnEHJfgriJGFy&#10;rmwqGlY3bt6+dOWaBrRVAwA3NkiVgKs832k2Ch6IcKFQb6A7nQLNqnnN5+HRyfYE2uo9KCSdxQJT&#10;S7sNV5OlDMd64lr7tQ48DTdtJA+TeM65Mg/Ho5/53cf3GAeAcqU2rEFiGx3YF7wrLqpRtduMM16B&#10;Q36IuIZRWy2ED1Dj+Mi+RXa2nKQ8HOBG3snEqgHqBwIDztTpmIpdKGB4NDZApHoUzquRODBMzC5k&#10;7HmwOzfTKkfqR1WEylRGr6DzilQfUyBtcDpSm3wVljZvwb6A5DLT4uChMCYMkFR2Di2IuEZaa+Km&#10;EQIC80S5pgFEgolgaOlqSi+dq2US9a4i74iVbYzOoViCUfO1svt0fpW5Z297LiBvHljnytL+E5tT&#10;OJkAp74ntcEJioWsPi0q5AtAxrU3YpqulIxiqxdNu36XonNiuQviWJFejkBiGH+9alvdf0dxx5sx&#10;oOG9ZLeDBdJLEUsUskfux694cnLMvF6nJpfNsiBSu+CGXWXotYqUiCrsuMVXxv3kZzolwXddcjI2&#10;A7u2Poa/WB5d/MPWSw2NLZ++72rtZueE9/Gw40Oy0Gmq74/MRxxREptqgA5Hs3z6nMZk5IlkA9B6&#10;rwkiOkEgJBlBemLJEpojB/JMfTQCOc3E04LHf7t3MTVMiGWI1KYe1TIMEyYjRBG7TJ/vMvfDoqUJ&#10;ryq35VwFXYGltZbT7komrEFoVQA2RirVmsXzKZVrDbtzl3E0FISvdSWqGN6et1Bu5mYCu0l5d+4a&#10;kSu2CZCo83mSoWmDjSxpJ/fE7XcMYCsKSYbcdvRFSoovMUYzyrYpP2S/bZXJtlJAOsrBMyw74RM0&#10;6whwSXqQM7WI86yaH2lGMFK7Q7OGBaMP1vtEpAT12MaVcuraUCr426UfoIIujm+IL0mi877ZR/7p&#10;Ul28W7ZTL3578de//o3fdT3cP6oh359fUQeK1GmGpKKFOKCg6noMtKkVJkqnCyqwwCT9/yYjMKlP&#10;n0hO0Y6thmMZfWWvxiZminZsrne04NYnfcbC9jQ+7p1y9DA+2w+a7dSOqIxb9Tj8OvdQGewV0KJ7&#10;ruKS4ZtpjH/zLu2ogvvUA95xbDnFXqXikIFr0qXU8zKZjWQmJcaM4fWyAXCyY9NfXLHgylC0Ihtg&#10;ebLSNFdEzj7jTUsTSy9XSArkgl6/iUwBPZvHTxC4z505o/aWJGZGsG/xcbw1bxc/2uhYuJppCy9f&#10;OcAhApeAFN6dUsv6utcHDWHcqPfcvHMPTHyUeOj+/eraXFESLsNv6FcmPd3FmiResXUzd+OZfaq3&#10;tHvmPWuFbr8GB2PiXHpk15JGp8UHhNsWjnivFKFSrQq5mC9sIUYRDBqromk7+Qtdd9Glzh3Hz4JK&#10;fbiflMvr9S2ypxbFvJWVqLo9Ulb8FMQSV6VRLlvH7YgxQQuOGE1e79K+9QRXNuVCVLvmrmnATsfV&#10;znaR4pgkS+ktJd4Yhfh8doByBHIj8TozAqhSpKkhggD7M+aK7wF4EA2BhFtbsZFIyG9ZjPgkQ8dF&#10;UW23z5QPjO09K9aB/0iFT5ktMX+C9soA7Mi8TYGscKTi6Iy0dDZ4SVFE9w4U8fYMkQc8FHB+3wuI&#10;3TMh8OnT7Z8NSdm+tH6MIvIgT/mYvCeyY2EYhsRh2XzLEbI5yjnMPL7AcR2v60Y9b44nXPGKIleC&#10;b5oJksc2uQ4jwhZxczko7aS1jhmCUm1XB8Nv1e6nO6+tkGuBZNuQGD3ht2Ex5M3qS7YAkArnVPio&#10;KeDIEEwdaDjQQ+FbtAG1QJeWQJiVhzSpxVznwok1Zu+vTtq0SIfy5UZkCuZ5CTYrWg9DDK/KwoLk&#10;rU0n8xl78tMnX6g9RElbPK0tbR1Nvtg8v5hdoi1vAwNqkQPFNnLufspWcAUsuvgomez797yMJMZG&#10;cdoDwaTsFp/ndSySTeit/ZYQupGgghkgI4l73RUoFW6a+l2gNlBySZw+bRmjia9fvepys9eLqM4i&#10;WwCvllKfIPbIEbMZK8Mfm8U0zNBSP4PZcu3qtXBmzJvJZqAyl1ahIIQShTSHiNyjEDovawk6SC0a&#10;VfyFrSmVl49NcO3d2xj7XK4Z4mZ1470oe+HTUcBIA7hBXoQz+/fuO6Q7CBmiUq2uU4YnepKD33v0&#10;8MadW1duXv/p2pWb0rhMAXr9whMvqWBU8iosmEb++MttX8R9GqcMLwpC9YmE0lNQ8tMXT0W+mSbA&#10;OQCihfmpVuxhd5JLBHt5T/UBI+3ug/tCBocn+dHaqtuL6PixY45BKIu3brETyXU6ry8aEyqh26OU&#10;KBpNkpGtE10Mu6Jc7Qzly+XhVkxoBY0pAC5/jyxeYSwOSWacGayg0naV92XSLp0cJZpYaRdTKugR&#10;00GSjRMgqLOMWYeZg2kL9fw1+JqiYAbA6Bb4GPg+kF1CRxtYvOBnJmTLgYVOBwZOO3PGxz16YjmF&#10;OPorz5w6nV65w0dOI78fOy45dePuIrTSDnAD44e+RMVOQvzurTPcmWGD5+usEtcS+EiarD98dX1j&#10;M23IB8Te4AX7T5JLDV0CCB90MVE/Ki2IMcJPkSGmIUx/j2t2LtjWji+JlHX5r9Y65eTmv2MwQjUu&#10;fJ+5HsZsMoNre5lCWkaf5D+ZJZNxMjoqOGQKS+k6lnEUuo0LaeSRdpkalNE3aROks5yynySFv1Hm&#10;d2TSzZ2xCzZefN9gSBlKnja52LRC0bERViztxi8puamuPuR7HNXEnfj0+00I24+Waf6skAD7wcNP&#10;OTvMZJMOVpywEyfRiQhM6N+lm65P5oAV7uyD0IhECe17c6qCrvM9TiIMW6QLMbQmtr0D5R6Ksn7o&#10;xtjpSDu4M0HORULbBM3QXWsZ92TW2ucvHfWQpkCP1R12bxsD8VS59dWzp8458G5p/eh6c4YUJ2bi&#10;SwKcjiNr1UfDSga0uSs/MFPZg0J2mk/M9AAUUXeJAEk8cfDuPNfg+vkPNPlNGvGws6A0hchg7ono&#10;FRcMt4gGc9oaGu/hnOxy8PyPRZhX06CUrvgmNPEELTWNe5iYpb4nH5OQlFOXU9QMqDutUHiMxRtQ&#10;VYQy2X/VY1t1oeDWFGp8V16hedO8ft6i1R3vb8um9lBO87xNR24ELi7TYY8FyXjMSDFmjkDCk3RU&#10;LfTtpskp8Hrj7vx6cy63wMEYTn/9+vVoVQVfz/89SzCa6rsftqXsFawA2UxK9CUgBbWLQuUbu9Iv&#10;snpVlsoI33qvVpv6kQJmyDMVpOhWsBzp6KfFdOPmX//8p8s/XWbXEKNDP8lA3ESCVo/vcLy5Pa8p&#10;emr3jkpGuCc2rh+wxcT15NccKY/fvYon0JPcZq9HPV5ctRkSUQdwtBZo6KQ22BPKM5OVcUUjKhM+&#10;wufPT5+JoO9FH1dXULcXNB9UotjtlPDegPu9O3e7moP7No5oQRLgVQTsKGt34rjlvnXv7uXr1y5f&#10;u/Ljzz/fundHX4yHARmkQV7lpemsDtzakJNVDbuJz2BuMtgUmrLD3KZnikaPnz8l+gtyEY6t6RHe&#10;h1DEAy0HQukz1miiD+t2R7UAYT0CBA3QH64B0grQkkv+ScfSlct8j33lHtPumiJ8NEHSqYqy2D6V&#10;iBzv2N56NSuwGWSsc8Qtpj1sz1WoYi83kMVpR5drEHIGc3+MaPS02Fq+M60h9nWE8RUsQ3gj2Yff&#10;GPwp5qA5aLGK1M7LASkTp4dnipmWSkA5mGqwnU+RVtNCFEAmFPnAFaWmJqwRylQe7RHQSSf86ZNu&#10;n+k7ce7MWcMu7FywLww2Q48ePKrp1IOZ/jG3GfawoX+tc4SbUMNnYWWlEBWmQc6lh+v0+XOogVJY&#10;mNTJM2e/vngR+0bbtcuVdzJ3KeXxPcASS10dJpaCtQpRz8smpA3/W2KQsywrihxugZKMA+iZb+dk&#10;5nyj4O7dw+chUHsVIFsm0Kwscz/qUYpPcT+ByXQRRjFzjLXFDwUugnohAlhDybKYOXmhAaZRMX9S&#10;93MPTusdlYd6JijtZqBOxG2TI6bYVKYckxwExU05ESLF+J5iHhJyxU6tBZmqctiYi0N+TpRmj4Vk&#10;izUTpATl0pgr47tS9WEkzUl11jwyu59ZyLlrj1o5eG/YDtGbNsSDUfVdyyJsT1uFExF9h3DR36hp&#10;20X2J4hBQVckywQJgJCD/ICQwqlncj21auSnA8wdpcISoPUtXukzQdLLF/sE02bQLW9E7dye80Ji&#10;lkALEpyQE3L7KQzMloyE1DYnnGdI4YeYhDLsVvExoVaIW8EmPMEBnWf4G+viq/h2bFjG3wZJ3AaX&#10;EKwl+8zgceX05OCF0UIkCyc9haxMqZxaappsm5Tkz60aT2OUKeLkz1jzam4ukLQx7eWK1BnlPKUv&#10;bD1DAcq/ciYXRd3BZOsP/g7oTRLVX01JzKunJpgKzjDjckQbKfYHRmy7ovFlQibznarsfNjgeYum&#10;O1iqLWUBBiLi4vyLHW7cuJkpAz0N48BaBwo+6wEwUghdSHGOdNDXmWLew5913siYk4xxDP6eVj6L&#10;kAi3UisdbpiehoirdnUyuyrjHiJkluSiY30bVoclPlMpUyAjo6tiZFxmiN2h32QR64l9+F0R/ZWr&#10;V72AG41AWT9mJZOiVSt2wm0P2LslGNxS/80LFkX0snFqe1cKyqmjGgyRAQwB+NSTRFaPqEO+AGab&#10;Z77942cJECnsTTMIKAhwtfFvbj9OjvXCRwT9GDV7Vz5AV/LpE2mKvSu8ysrClDoFeRgjEW9dRCnZ&#10;OTMgxHMBRUXI7tVLJzDgoD6JzLTanShMBlZui0fsaYq49CHfsBAsipEq5eCmpBSG7GfPDuz285Wf&#10;eWiha9BX5Y3WWe1zp4xgK4zGYWEuxXBAsGEiTMdoq8oBtEc44pdS9rCqUi4TZoaJFx55e0gDNXe8&#10;SEosAR6KP3dCVm54QvJKmrEVScWaBiRSLNAXIY8tKmkcUIP4FlMjpZFabMHaHPDU9uKcQo4AtSk5&#10;Sn/v3bnHUKoW6/DXDO/uotmu43VjwzmxFeWyGqeFnQLn6uJ3bFVQgLSxl+ufmlzsXKTGQmdgDjJb&#10;zaKshGNtr+jRTxmTTszhQ+1eaMNmdbaK+WuK0KIUkXnZdGQt7EQvPmC69Q/jIH8fha6t0xkX4mB7&#10;uqn4s3olXxls8GnHNrpJMikQHMcjgmD+X9Bd1I0A2Zju38qGRSo/8PIC1c9WybIn45/STgV9Mn3R&#10;8qdEVIcf2xFNihy9WL8FqpH6x4Ko4ZXbSTPTS6e9xCsGhZAqlHVGdcYPp9GQWlgT+tCSsJQpJR4g&#10;A7EvjRilxScw7bCfhYlumccxtckzO7wDU2AeHekb7DF6KFUVEkZngwUk/GRBnVn7hfV2VEWcTMnA&#10;U3GWaWlIQhKCkolr2VjV04nXz/g+OrsHDFIgNrZ9JXGQK05vGtBP7BY0QLkyNipJXDKd7GhPtCII&#10;kpgK1FM178syHy5dWgcXMnGI7bW8fkY7npybd6UG71uspL0ydwVQMu5pC3YrOFUn+YsjGeS6dYIK&#10;/KWeVmJbDZ+PRV7S1Gf+Ht9TJlXP25bjmeFAZZR5dzWrTkrfb6daoIaQ6YcYH9NsJv8b/kVfM+Hx&#10;dEUkHOpFzAXkUp2KLfqcYxkIeatRNldY1l6ZQSXTRLwhb5Fml8YRHcMTnCpFSGIKINGwG8Oh9OxY&#10;KwQE1Rw/DAKVauD+njlNAulULyw8KACOYyzK1gBoncU77j1ljPv3C5LEoDPlIJGILeIKY4v1XoLO&#10;tPtSBuTPPFxSux8N1Hpqd0rPI7PUOCBw1rHMrPN2s/ytjQdh9y4/+PjxR7clAnNt6YA5eXJK0z78&#10;sOeY6KViPxTSmDDfTc5eedMF6tuT7nQ4YCmlpkYeDosrZtesDuI5bR9sAakPNqjsR5kb0eD4kSMe&#10;5ca+NYvD2HFBGoJgbrfJG1pT/qOdEdhKlHYcP4e7CHyn/SV79/iS8kqGHBLvXhWo+H78vdt37jpM&#10;IMfoFERXZoWpLpf0Rfjt1YUCckqhL1/+mYZ3vM8DA8Uz+NJT47p8mCzwpz/+4fLPP2PwBbkwMrlV&#10;5fDrlpZcM0I2E2KBhO2oeapurifsoA/gxxH+UeDw1MLcGCZLc6RYuEp5hQBda/bafdjhpUQHEPb1&#10;YT/2MVbnP0W7t8FvonABhtRxZRvHJ9VsxlGNDlaO0zQ2cGMykhVpPYw9BVqwecSPscaJIW3fbg/c&#10;Kp1dO7M02ivzH4gtSW1hbXjYLTi7UkVMeIPqwK3bN/0WyNF3mUubxxniiXkpu2V6sNIGE8L6BvQS&#10;xcPBAThw6U4s5TgqeBqtlMezdFVIGeDE9VsJi2aZpGPwm4PKqwcO6mZsE3vA9/Df6k5ThFxANG2m&#10;aTjJA8XPb//CkJPj5MHkPcjaneehA/kLyVWgHr411rVKGtz1Q5Vg4rdCZZjgt5h/pHRy7JtbB7H0&#10;yckTIwkY0tyxZOAqyMVX8ByR2irnbmbyLBhlwqRe+9t2y/U8LXCe4DGiAJQC0jdgTF7f+yR4faVV&#10;PJu8fbIUiTIIQfnfrk1+FosXFmWLmJFEinbNoUMZvhDFxd38fTZcum122/COQyQVGpoUESVOn6fW&#10;Fp+0RtjPNq14jpfy7OR5U02MFCR/UzPKFijh0ApcW1kGVqwr4aSdd292m/PfoT77qUMgNHCkyTre&#10;vlU17tTnlI/FEOqc3Kx7yW4ug7BCXsl72g4dVlVt2ssZb5w58xk1VCGKdP9Fh0MMlQ7bGzec1QBi&#10;M/53osIhKhsDUznSJjRltzU9/sX9jLeYvGc++gNpygqYu5XA/OInppNryBQAfDfSsxRKa38jYWyC&#10;+i0PV952oLxspakmTVC4lVF5tyF2T5+QTx6GZ2+OMzlaZEjH+RRMXryOF4vuaFnkMxas2FLIAqUe&#10;hYHjZ61hC9Sv/MMuUXkBnePaM4XWtGvxKdP/goRssvvnz52rokw6Iof7ONwHPB3eqDVYQfk7uzYs&#10;kkhNBy+FJstg7ODBLv2MNclgdo/YOMtOAQAlRd7DfMNcMK2HhF3CZx7CvjPQU1zvB85WCMATB99V&#10;aSl0r2QB797WDqbFoRAiCubQ35M4Tk5aDnxyR4tRvamuR5V7hVXAcvzo96/eQE5Cs0b/VS/Zu0r8&#10;+PiRo+o93j0TjYlsru299+jBtVs31GAgZiO2reaGgUTSymOvBMeiRpgzPAM7e5QjWhVY1fEOfiL7&#10;YgTZTRJeiBthWmpVeZYJQx5YDHk7M5CSuJyffrqsdhaiDTSmA79de8Lw16+vXPmZB4LXe2KtaSVC&#10;75tC2FZwmYBUs7M9fXoL3qJja2JBHPvQF4vXFRLqPpziTPoO2kYdgZPILAk0J+DwHOPdOuQwOMwO&#10;hZlMiCzNOEgas5DnmHSomHXpWJMDNCZJj06oIg0akpR0vEvglDbT91HSJk/zn62v4SgoBq2Ie/et&#10;gIuzJ08ePykSSWGvE6+dBbejAh/JqOgP3OYAO4QaJBuMheXKTKaDhzyusPzTFJWzr5/arBdHrJ1K&#10;eTa8Jd7/1xe/Radpo1uz8SVhybj2NxEpf/IYTjNz/HCNCBREXThT098yaM5egsqU+5KJ5sbLK0ki&#10;kt5VZrVtusgFLfnA3ML0Z+fFbELML5/lIEK2l4qtXFloLNxVZpXNyJU56ikJj0tPTBwmdIlXuxm7&#10;Ed4d9zNPVcY9tzH0pVR9kgOlRivlHmjTvmHrXXM3bNPb5qqetJfYoI5orl3IvZn1LBu2FTt9MFOQ&#10;wizdLYbIQIrUkIAQxPQyAL2yfZQRY72j3RdhwCyy/rNtUjp3ZNkjVn3vruPbwkenrYZNl5oPi5CW&#10;ZzGrRHNtNcGu0g4p3vDJM4cs8mYNxNkNR0jlDaq2ub520FyN3Tv3MJ+rNOz3mEa1RxTJ93CZwoRy&#10;9t4y5+J7aY5SUFTztNgdpqR1EI7K8Ds0pQZofapl7tCk6TewBJnXuSGLCpofDf1leEkORucy3dOa&#10;d/3WTbZmGBud+RKNtTaLxJRn/1XJ5pd0Z7L+hTPotkv02o/xPX0c+civ9ag25c3f8qjqWoL9Cg2e&#10;66TRl/fc5S8qSDUJkyOPT+vvl4q+9Wenr27tKUXgBVc4AwH7ewXoFkTrBZsuV9XOp3ZQjHRHrF7V&#10;VKcK0/dNZJbA0w/bChmSYc20+61vOMbfXLgQdWAR38njEKaOkVX7pMwW4fr2txxOY2AjJm+QCIwC&#10;s2nNIdO+kEV6lxjeMhXcnaD6558v//C3v/lLEt/esstxf6VXLkWK4l00ku1gW02LfttvdKu8GO6/&#10;ohGzM8Cg5w36Yz5KHAhS5e0EcFYkI4kjPReRZm9emYyNVL+KEYWe7lTQJOL57ONO7pUWei73I55x&#10;z2RQqJLzqjODBdmB1GMuy65lar2H1VbcfHhudH0PaYMVqb16//bq7RuXb1yltP0SvPmJEOoXwlyq&#10;qyI7ovchXoz2ecmptqwn2nvPkwhRomNO0hNS+u+cap4GZORiwO4coemPHiRelBo7oU8kY/G6ze8g&#10;Z6xASYBpr0GaaB4XA1H+UvfLksSQUY1U1b515q9zP9/mAioBlPPSKvovDLQBY4uVis8ggQlm8ySL&#10;H3pGbG6GwxIbreiAqFatdAivpURj66kP76ZS4w5sNuGufFZ2YrgThYnEQ+EeJwZMKNBiYVO75KM8&#10;j19xQgMrpKq8k9eJXjIFtio2OaQrBNPaei40PXP6dDXxEN7MLYwOpMvXC2istUgl08dv3gL1yhmG&#10;RMc4zHjsDO/Bl9mz7J9H+eRjx3C0vGM68ZGpXr30fI3r/tVvfnP+66+xGaIf0SRgwHeLELTgwf1Q&#10;35899XzzlFOxx559AwkSab2FILG81VYP1aTOJ+ai6Nc2n5LhlBBWltdWPCdEA7iHskS0HwTbpRtg&#10;MthXqe9n68iSdgyuGyfUYQxbReHajfiVGd8sponkRAegALLSe9DQNn4LCloh8kx2SP9WNKFjcqm5&#10;tjy2X8gfdqJB8hoPhjtaOCUxbvrZ414lY63hpazsq5xBtN0yJUtUR+3NcLyAM53jlZbnSNy0zFZO&#10;QcZgh2hbdxwlHvjz82c379zWsqo9oJ1DH5gJhtyZo18S+Y+OcE0vWphMRhlEkzDjGZ88XvRUpGc2&#10;KjwcD7xeH7GCJ99zYH1tE2dueScPtLRxTOOJxtoVncYZZMTJyzVBnRI0ZXAZA4rC2mpHyR2D5II7&#10;bNDBVUpLC8vQ/yYAKbSdQ1KnmnbrnGiUuzKSM0rrgVFadO3SAGG9W+v7HPcjKmxrlqeVwKTz/gKM&#10;btGbK//WZOTflHzGGzXZyEfzjH7ll18bct6wCQoQI4WbTR2x5KpTzKuNi8rfi6rERSxizQojDPjd&#10;XOaXj8mn2qpSP5nNVkpeipmL65xUxjdqLwI3+eGkTYV1/U7zogVSPDW61vRShK/L37zw1VcGOtG5&#10;BLqp/bBOExwVjouMGNkD8O5MlZ3u4OH52YtqlZKbNnBEYDB4aUc0MXl//bOhk3+03zIjpUTdMOg6&#10;ht0v43CrYfCAEmG7GZF/Ib3z6qW3kLzIT2TcKt6RZvmyzbNmE2f6ZAXeTcjd52GlA6xjclhhOQqT&#10;JMBxDlmB5o5Rphj2RHrgTQp/jc+TBrK7d6L+GTqWo4IUK/AVVIik3n/AsQW7Zeolz9M5pjwwIgCj&#10;IOPhe366foXSi642RSAIPrt44OAm4T7X2DvNYItiJIl+I6sTxDyF3nYuxozGGRXccKeOib+EwWPa&#10;oyIl8pj8QHb+5h0ZRQOSWT1GjN2HAoKPbGNQZ2rg6YLCOo28dB52PwSzwIWDBw45Td5KZerqlStu&#10;v9rcXb1969Yz8Wnnj8XAdOMViXhrcwpRGerGnhnoGYpghGjTs+4hGvdlM7efVcKgs+KDBU5/8a7d&#10;QlKsNOFBZgrKUwnvHz8x7zWFFkcjdbj2PMQTokXUeIRJPBKC2UipJURHWVySctEnoFkUmMKF2aPc&#10;w/d8df6cJFioIZAaMRS+54e//fDTzz/rscfNc81p7arIkLbC5MuGu1d/QXSiqd6vN1xY43v+8re/&#10;uTfvhCH37fff//N/+k++7alYijmJiWPE+9G1TLtAWmsNUM9BxiTMsFReRwkRtNo5hCl/Nrhtsqdq&#10;k1Hk8fyBm0IP1fayumffKn/D2XyiGydWaR1JxOc3o5rQYg8yYjpeBW2B7DJnZKLTnviFjWpteIu3&#10;BnsM8+UVzL2g6FRRGZAlWaNHY8jBUGoti/W08VTMQgvlfjb3yyqMQoj0QJ1EK9CxSinKt9hhL8W5&#10;dryZxXQ+gnla/4juUAZ/nLoU2COIhPx7qfttrR0RaeEojNWmmGQ8aRelEK6sC1XWc+ccx9NEQGgv&#10;SIvogQdub/t5mZlSjCWxiSIjEjXkJ6OskUaxqpmkUvXpI66BKIPvwVjYzzmQBRLnbBxVmTOJK5rF&#10;PE0ArOT72J+BC9AQ5D1BcIEwXGqEvUsGrYeYOn2zkNEyWngCfwnrt/3Loy4wLorzv3rt2uWfLwMT&#10;YSNB2EYSd9HW1EJO4ojosJY2nV/bSnEWRf7557zXbMGF5+jz/LeIXFDhRp1ptWlyMyhe216T1ATz&#10;KXg8Dqylv2SsWzcyIU241QFA6nvGKMy99lXSJjk1Xgvit3OKKhUhoHM73FMQ1MrWjZ8btLBv0fBt&#10;vjhzXfcsqNXyaKvnGZWV7NVWBYdcTpOY8H49hum7Ghs1bALLyKcGck1TRfqlvHRy92omeTOxAr8L&#10;CxIspz4XArHGzSy4VxADqnAkS0ofa/4zoKK7dDDAGilEvdLYkZZJO8ztu/FQ8MKkyooUo42+X5WV&#10;CTohXrezMcPEDTzO7Kkxdt0/s+FDUpdOBYp88dIpEu9G4+DJU0/F1TigIp3QDfQMrgCsDp0wW9oc&#10;l8omAhaA0IQoEM+u3452FV3FTJnN3Pj5HO5AhunZj1OYTRk/FR/BK06HqEsvQSCvNC9mxN8ymsPb&#10;lzxNHrrRIE8NqDZ49M1bdUvyM2Hd5KoS7GrWqQDVAa86o07jZixsH3fxsW7AdOrtVoqneJT5BRo2&#10;W/H33KxzzSiqUhDsAb5GOsw9RjIgDTPdn1t73pbxFmK/Norh5QdPa0dguuXEt+rEkboIaq7ph5Zl&#10;eCcOQ9JARbLNA/Q+/TgiVhs1IqURxZcCRxl2OXGBh1e6VI5lBbc861GvcOMql8n5dN1Ui5ZXlIaT&#10;a8JgTB6zshJP/OQJoaOffrqEfMEqtQVkTQMZuVv9QGB5+WuKQzgFxRymnGlvqGfbouJuHsgqu1qZ&#10;JbVw8rH2ifhachy2x+3bqXg3y8muS8unp/SarbJPXNhAzQmTMxo8nDdXnky36f5EgfE9/G7amlaM&#10;l5D06SrFNVDjiXCL6UJL21WA4G/xPcxqihiBF+AG/jKluJZ8ArwPnpuYNKcy1mO4Dfmx6UX5/IXl&#10;x+gxxdQHJcA4dLfXCeIRyOcIhxsQ5dPXsEThxdWfrwAt4366J8eMBPgvDdg9hj6W8LelgKB4UZ+U&#10;6aq6YN92WjxUAykpTbXVIgkH2yO1aGNIXWLYJdWZ5EVQw60wFEKGEZ5LtNMiC5kWjIwL6YjVFqjs&#10;ztSzk1eFXTkpkZXtvDBKDVYQe+NLUh+7BxRmg3Eu2qcs7eaxSLrF3EQkk8BfSlMuhuEUCHK8x9KR&#10;BFiEhlZCvFphIsdJNfJLnd+wgJ+2aGkubjpTxlGEf/b5i9a8vwF9fvgbaHAaL0Z2JehEA7pZiyJR&#10;OFpVvN6Sph7crW+UjwBWfehTZU0g0V+fMHMez/x74YG2SjvdHXVTo7vTP8eGxwdsXfMimYpXKSje&#10;95raTxG9BB6urghSpctLvGFsM3SPBHUVFlyDfeE9pvYbT1NvMzfS65gv5CSUFLtXQuPphhEUps8y&#10;7Rc4m/PJEiXGrAGtmG4wruGll6ARQ24XqoZOA1bUn0x5iW5uGh6yw8I1x3n1EDTlZD95x5ayU4p0&#10;h526fSB5TCVn3Kld5fLclFtjpyp5+/DGtRtciA0z81TSBaK7M5Y3gdtIHlhzpqqM6oOtHq37YjSe&#10;wWthNEaMY4sjlpKStNmi8Gr1IHcyhu7NG0eRhbJqxmnblokHN/ZjVqNgyAsrm6JQ/JlO5P1HD36+&#10;fvVnKod68cCGjmS0+aVMmc84orU+g0ioBEzZtllnAqwYVJn/zJpLW5saERiEv+kwodcv4cWE/p4+&#10;U7fE+ExImQS5B2xZuHCY+Derrvqi/mE/pDp6wMFOEDMAxcCbllGFjOV1X3G30PmMd9rr0Tnwrqmj&#10;WMzpCaE+7G14JoHLLWZNjVgEJRlc9wMEc9rVfaGgVdzJNpsqS54FPYjMVCXMg5sXZoIHwlEwemnp&#10;WNvHFTGg/Dwd28iTo8Alwspmd+V5qGn6S9zQxDh2Js808WxC0GRdz1/6jczmkH+TH4w99eJasDJH&#10;w4vYZjoJLl1WGvvpxo3rZZ0sK17+7h9+94//9I8NINLakZL1AuRIQcsWcr2gEURQkk8MxRDi06N9&#10;+IgV6miMW1Qlr/zsgV9zJZnLkVHlqWOwlbypF+/45wPteIXmqNUYnwo5U4EAqrGbOXDDyWQ7pC97&#10;9K3uX4e8fd65w89x4PDbD7p9MOZ27lABcpyQRkacRwvkJ61gqY58lhKlsbzzT1Ouz2ebNEptGCyk&#10;EW8dVHERGTtHauyI/XDu7HnVXG6bJ662mwRAp4osBWiYOiJeB1oHckdE/4BvA9iM+Vp8LIpB3nf4&#10;TfFMmX2nXe+ou0vfSsFTFaFQJkVye1baQHh4WsKDATYBSndKFf+mB1E2qQWi2ZaGnCSswqMgLmCY&#10;NHrlMbsYj4DvSW+iuhp5s3BdxMcL5mvVLj55j4017kcY6Eh8oqAe9yN2P3Bi3WtFlRX4oM85iRLq&#10;F40Nmeiu1O4qopmgO8y9zt+tJnRhpX8TyI/GWuYdZLX9THqmtuouOToksZ880d944/atxNQWK31e&#10;0aLJIkSufMhmzYxbbnUt1rgUkMB95SDEckwW8m9Tn3kY436KpMXI9BkFSRsaz2RKkyNt5SCtPo/v&#10;rBBcfz7ch2GtpRQ72VUBtrxQCbt5Zi2ej7tr/peEj8loSSI1CdZkOoTjWfuy814JMBuz/PLGsVMN&#10;JcqN5HjI5WYVQltKKXQHI5Uae6dapA+4e8/ObkdR3F5bQ4Ris4c6GLhqC7ZCAlhph+NULtlUj6Pk&#10;vZEJYLJWt9fkLiq/Gbq6hV4OZ7xuWIHhLe7clKytRycnJsJtG9Beq5LCcGVqhy+X1KSuKYLoGcG8&#10;6mVj46qgFSpjgdAonjCXIQLjor9ONam9q67WAa7c7J5wZBVvtxGj1JOTdNCn10T0iEA9c/PmFY61&#10;1Of2/TuMuqLHYG5Q44bzk51n7UuSYhqiP5tAW7ZXrdUEVWVFhp7rBj98fJHJAY8JM0SEnyY3+YCP&#10;X5QyyNuZQlGN92WhZle4qjZLBpBHC4chFhyGQZS8LyPnHb4oBFRePgMXTp/2kAB0XLh97TSl9vkO&#10;ShaxcwtmK4xrD6ePpGNtP68zom2h072iN5Gz1uHRLzA6JuQOshpR+Zq4eMdwU0vHinq/vEe0rUin&#10;aSljtzCUotL0wLiLxH89OTl9wVjamDzmuS0QxQ5npyeb82jsB8Eum8VNRQShqrWjWWw1XIL4Alh0&#10;9fq16zeuA8V4cHYEjc2wp3Pnzokg7NjMOgrzO3BScrsC1+ldffrEdDJ7YaYPqCFRt0S05uccgaY+&#10;PvjN234m7Q1VURktlvBVnj5xAi01jzjqLVF/kjHI79u0kdbGFvk7A1M2204WhnHvskrg23ga0mnK&#10;wh9Cwl6q3kGlDVI+8fDcf5C3lG1CW0jrUFKSKTNPZNxCQY1IcfsFYynU7jypsLToBgl6oqERDdbY&#10;6tBi0gc2KcUI3wGiZlxbu4bxpILbeCBt+t6P67XYM2irTY5dUt6yNApH1D70C+FD9HAyshF2I1e4&#10;qyd02VAonjctXMnPUNqQFvDWop6iS/spZ+SO60+1+QbbzyDHUOUi3tj7NKVChhaEPQJapIZioBJq&#10;t7SdRj+fjgH/Qm5WgzHZPM9j13YF1G0+lw6fsArpt/P4BNiejRWS+vA9KRikOMWw7nDkBD6Jh7Lb&#10;5vxWzbklNnvfO071O9lunkg7+5s0+JEUQgkLvnqp40ddQYwcPkTsfJGsSqcNQDd2vzlGUlkbvmyQ&#10;XYPWL/hvDQEGc4ua57DrtzzQFhw16cWQ7he1m5r+Sb6H9rTgEzR5GrX5DOV01Q2OcyeNJyo5Ub7A&#10;gBCdbZOBaMzZuESAw4j8C0s5bIpqHXicyRFWxVoMhWmqTeMsx32WKJPSUd1Y5nrJEfgJSiT+HsYI&#10;vvu6aYlH5Ocev0AgJJ9y9qYxDWEMtzobpQ1aPr1U3ivGkS1L6iOFpxsdbUEM+7VVtRDCwJ5l/ej2&#10;GZDKJDm7/FO5MUllGCBVbKV1b8c1Klog38H3RffZ6xW2giRkdlb5bNbEnSRy39y0Vk1tMyY12Fec&#10;UCxEEoLoXZZwYWQvsrXZ1YTmbqdRR5LhGCTUqop7OUemvWEhhbdmpcItrnYG66mCZ6XMN8Pjf/iE&#10;qjcmS7yujYvw5L1SXesA3EqTpArlkNh32eqgtsJuGcRCTTVxoIDss3TH9Tx7+IQHYkQjp/3py/ry&#10;yoF9GycOHzmlr1VvhKLwyt4IRpgX/vQpYF2ZxxIgZUldI9lRSEqY6NHbSKFRRud9l5KV0qmmG3GY&#10;6DY4W3NQoBucwolxka457bp6uarQZV9xRZ4Lpijm2MiGcs8sBatd6a2I8YAXAoB3I40yhZBVocE/&#10;USIii5rhLKcQfDkGGg2qAdyDnjsrluWKft1ago+e6NBHQ7nO0Rur6haqlbHT6aggd8Qup8rRVq04&#10;Qjtw4Cx1dPJ6t1PBu2M0on3FXsPcfvXrX504ecLGsMPBcZd+/FHqhs0he7Np/Wr1/cJcz1izF2TR&#10;LcVerbsXLnzz1bnzlsMFMIv6jLiZkEHKF03+9/4tZ2KJbQR1SgkoV5dUbF/Gl2SSuoCcvHVDtpxj&#10;5dj2zKUuzfZtrGEWhNX24R2uC4HSEHJ2L0lxUgYvbBflC0JqyXICU7PvobYO76n+5Rcjk9pQoJQZ&#10;otJ8qIykuK1094T8MkqSXbbnr55HxN1xEtMg52iVOq3MriLGgKxQvn+bUSmpjocnxaK5U/77zLlz&#10;JDy1tqAMekISXqatE9tw8HwamhWc2I4gbCzsSNJy5CgnkjNZCjp+XEV3ZCPV/Xj/ofJxT4Q1rqfT&#10;RiJCkTguAsqB+hzJlPm0qTVRyomyGbCrmzw7mMGxNXdamgwEiPoW0obyweGDmzp/+RtTFlZ2LUHS&#10;/IUfWjpySlEnJdbQM0XKAeDS+FK2XjyYM88td/5mprB4XrHUTf/YutLVRgwotrkrmxaKcBKiOGom&#10;SqCrtJCOFsArNf/IzCwAU89kyGnFRILjbTHQyh4IjFM5ZNohpW4sEqOB4v6eQAxyPFdRl1SnViXV&#10;bovE0BODNNMYTcy/u6UJ3/ywl48cRV9+uAYBi5vvLHC93GZ8UDC95AoBr7xahomdPBUFC8OJSZCV&#10;U6tgs389TI3o11XmYCs0SXF76HGNj+ImB67x7JVmFEv5nvZs593tSLRmQGjEtHdGWRYbzb2YpepJ&#10;qeVopHCxrRvHjDpWghnmyeNwrf7uQBN8dgY8QMlZtGdPn/LzQxNPvVGjibdWwHxHcT0yw6PGBlPC&#10;rLUItm+6jk6f1WPEwHWU4bu0KkQOOuYyog89hXxPaiG42nryKu0OaG4xI41fyc/SPZc2jKQ+RHoy&#10;DNlIiXu6fiyTLZ6tqMSI6dYBMGmDlRZ0GN3QJGx27idtmtyPvjduqHQJjB3B8ExpAuXPraUelqIv&#10;t5pRN3aw5NSjCdfKu3jZDx/0j1g77lB/67PHT189ef7m2ctt7z9Jeqj70FY4tnno1OGj3I9GV0Ou&#10;WOIM4Lh9h3QKC6tlnGH99rvv3TvUK4MzgKhHjiT6Ud7uVhOqwAzVliLu9/Qp31xYK6nhCKbNCKIg&#10;7NUpgmK5i86zXr97/66KqR6LMfQYEMyWjSHFZpSD85RJxTZWWzrTgzoT/RVu22FCECdP6cFDXBVn&#10;EFd2zRhAsJWsJ+eXVCsTI1M8AMYmd8Gw0loYee0Gvz3cLWS1T1l6Gjtsy6WHOiYo46Bs5mRLnWyW&#10;vvIIpoe0BrMWEn914evf/PbXLhhKo1UIJZ0H4ktSLVcOCQCzgmwCbkpbUplBnrr1tOcuXviGtGCy&#10;gY/oVZFBT5IzHW3E4O/etQCZsrNnT7SWX7yw+OpEuj48aGypVDgNjFDGy5TlVzGmnZaZmAkcxKyt&#10;73PStIgZ3v5SaPfhHerBjj0kzKFwqkZvZ27vcJFnkHNC1Y6Pq2FpolOeyCBtCTG7aqW6xkiO+Rm4&#10;CFpnGd0sDNbjhA2C8Nj3fWpCpntoaDt6VE2MyeW6BBwWk/Fc9GlJlfauSqLPf/2VLad2JAfie7D8&#10;XVlNinw3gnYITqHcBgPHDs0McjuKBYVndmTca4cmTpbBTCSIccb9PDVE2PXYSR0Ht8wvhGQJvDFv&#10;qdYqxeFo9ryPaHw9kL94V7cpXQl1EyG+pREpJ1fipwkCHTm4KZz88vGdupYusKQ58my55cETqQbF&#10;pTUmL+kaAYMJjs1OmEDVcS8KoMvfHEJwUOamJjN9Ivrekh41LqK/j59It3/6+bJgzfifaPreunX9&#10;xk0lRDtDTMRSRASNjyqBI90xdTteyGa3h9JvX9Of6GFrhnbqEOFsKFknLqtESoihU9cZ0K8ZTD7G&#10;Ec3fx9P8wsG3fpP/NiNagG697ziqLtrfA5mWEhflmUnzFgy37qHOJG+mmx6OPUrKzolVUl3w58nj&#10;x0+dOLkY7IaoitLkgzbi6l5XN+3ZxQJL2646ziDmEOpJY0f8JLybHdsUdSmYIH5YNomudZCXtWff&#10;qI/3fI8ZNYxRtSpqL0RDnEPbeRP4V1iaG8jIy2zGQ9m4x44l0Y+MJnmxDETwa2wia5i5q5n5vRwR&#10;BFqTy8tOMswEoXZqORV9SSaRJ/70yZCmvJaoHzZWJaiApVbeX2beTIge4djk4PnV7rJi8dvJ2O8y&#10;maQTxkB1FNfUsRP0Rwnx4CG+R7AmkAk5YkSajcwidJt4Ju0tpTHlWWxFI9GHFk+5nnHwQ3IovpgN&#10;O7qFCX5rUOPg0+QeziUVUp1HxuppM6KGi1Cs/KLgcPro8dMnDNeK0/LMEUwB8Vyatx4hOOZbWQI+&#10;EE4XZDISokn1ZDf5SxsVrGTIyuFeMnQRf9LT6rHaxhODxMS3Vjod5kIWN+YS+Xdex0PnuXl9795I&#10;LL3SPjorHYc09R63mYhNHBNeXP5i4l5zsqPOBlgy7Rj0krUAJ8l97Zqls2TTVMJZsXLecngGDXas&#10;sw+rFZKEIYf0c0p36fRv4t48fo6P++PMGsE8ntiojV7vfBMIhuaNMeUAsLbIfihwdrIgCX1RjJ8Z&#10;GYdD30jZI4Ur4WkkYQBuakXq8yIFV1BM5RP5pAJsSCrYCY+sZLZfLYAdFdmxjx+VUrCzdL8mZJfZ&#10;h/AGWUJsCabEoDF3+GRSWd4J8fHTji9Y+7z6axHR549vw3WJvnWEGod9IEaxWZtjDmSSus5Ej4Ou&#10;dPPVwbSwXHwoEEvB9gVQU3xswJ58t+uZB9mWuskktOOllSrStA+jCf4CFI1vHfYAS+80cSEKhD7T&#10;ypYBwns96yjFEXMKxYZgAaQBlQOqsZTUVutextGmQc0wNqimZQv5rYoLYaz1IEdqMGPvRb3pcbbr&#10;GBOJY4b6ZLpkOrSSAHz6WJiMrE6obpFTwSd8lxklnqYXjK7O61f+GYOi325FlRpGvxMN0ahZKA1Q&#10;k6cBqgULtX8OHafhNiqEWbCFpGbUkHJcW3Ei6rAP8KKY0RJ6JgTGYYyKSXSfdoqC3b+ni4xy6dJP&#10;aL0pl93SB30D1Q15PLqZoaaHlIO0wC666nLX43vmdQQjwkNL6LEGj17UZ/II3W1k0lp5G/SzuvcB&#10;nbP7t6pwExovErGJ1zpoNSXABRA4udbC/RSdy/lpkrTYSdki5TV43+RUi26dgbXKFugf7J04carK&#10;rOXZ02fgAxxPWI+bmzIhXyGQo8Ao6Y3YNJuueEOZUfN2Bvm8HNRuPoYowhJNLSSpeuga6U3xXaJO&#10;586eFraLmZQA3IpwJDe93bDLt1A1Yv5u12Ni6VqOsw9IqiRiCmr85s2M0LaP/MWfoIlox0UpUhF7&#10;H6fCA1kkljFjIKh0aDsFCmtu3yNbUsg9/dVXXwHuBcpuYVSZ5R/2tEEGnpfHwWMpnXsX6z4twykf&#10;pD7km2hgyWM9iM4kyjg1QZOFDtOV3Ibf3djkeFLbLyXUWsXpnsyArLSfRnkIMSSjt/hL9x7bli1U&#10;Ssgc6REhpPGFqRFPTFwkDqcdD5UcjzDxl+i6Vak3kRSAQqIvGhZrffikUxTm9urpc9k6eQVSB4f2&#10;Hzhx+OgZkOOJUxpctfBZUnkkXpCnHz9j0Q1P2lh3BBr+R9XRic0opl1IvNRQDvi7RxYkMso6WoDJ&#10;yWyz4JJJqST/GGKrpehauS8hveg0GrKfP3GVQni3aZ8yEAggCh6R3AnKGJ6QrhF0xKiGpCZeDC6j&#10;pmAXsrBV0fGpM+cYeA4N1Mb9SNR8Aq0EryfPnPnm4kUATrJ2gH5pI8WlA+NZPO/iBAkfnDOLXMGL&#10;qABPXd1iTkEoJ2iH6tcb+ZmI075ux08AeI+UUNTZ82fcr1fAafzxhx+MgPMYdR4Ry4gtVZcynIkU&#10;FhXXqNFkgoOHqH5jeLndmLC4vscryJWT/2BI3pdcGWlRHan2OKfL7WOGwuTcnT3rBW2wXGgCnfit&#10;aKY9eeqY2WNm3p8WTh05yPco9sh7IhXXbsd3NG4+f8A10G5W7YAl1jCNicXTrExcBgsZW1RRlX4O&#10;XN+yXAPi+J7mPa0pjHXJgS6eEdg8WgafBFE8TzWbI/gBhYZZaibjXiuMgjcQ8SF/l7EAD4QsGRi6&#10;Tva+ZZaK6CRobkM3bo2RBJ6+y/LEUVpKpo2qG7P8xz/+iTRHinYx7CnPMDW8XcLTRmYcYTC01EQJ&#10;E6yTrZFERhjYKyztqFLG6xl4AKUovTYFArs6TPE1dpvGisz1qeIQ9NCf6wBukBtGLjxHS9aTx4bD&#10;h2gth5kE8dCJ8JcYvmYQZdM3A2hnbaTG6v0iq7q2bjJQmMpRBWfaqpvpM53eGV5yB9GFbOYVwpk3&#10;bun+akvBWyUzWqQZJyju8xUr6ndLxhhJgWhdVDe6cVSVX6MjHG2MeoU8wlRhGm4sMLpCVWHjLCC3&#10;BBr+PX0ngXk5yMHcMrAnIoATrPziYdpvXKvV9DhHawue+8UldHJC61r5c5xOPhMWxluYOB75OJJC&#10;oi1uxqb3zMyBYXEgb3rai4QiuGfRRL+hpb0wRBLUoCaUkmPBwBz3uPkGAemd+qhZPcGJW29pTeIi&#10;WdXc8BwXRWwE/HYCHbamH1FOsELRPWNEKmRpOcZbR8lRx0ODoCge5a0Es6HVuosGy52vU4p8DMoX&#10;TQNJQirANaXmdEQWholjc/aDd1C0qWZElN5bJWoiF4q5lR8ReK+suBuotkFAHivDWiauT61EQlh7&#10;IUpu5OhlCXxBRr8mqY0ndrJa1h5MdugnYZ22hasNgxDCUi4XE2IWAnzpEUznDt8ZI+k3kkhUcTyo&#10;iLmo3TYuFKgtEEZq4H6qtfLl3as3zx49UbhQDZNZG2NO1+ckR+3IHzrkStJM2hAKspAuFYg23rBW&#10;pz0rUhW6B60Al4eyREEx/CBPxCtn31cJHuTiSqxSCet73LCVhEe5wUzK8y4kGNA+K9bXICz0nE5q&#10;CAFXCyd8vsXShT5I83UBmUrGnpSdog+0mt5JMAg+9MZ+opkCZJct7xH1cEJvhKu7l6ExogoGhips&#10;mm1L6IuWefLOKKLaqLbQEFJHQyGMgwxvf8WctjGoWj4TvaH1v4sej4+QRSIQZw9oo0aySn+wI0hu&#10;kgPQGyI2gk6bfAg5TMxUMm3ICM/CrXA/bJxI1MJjZ7nX1MPVe2B6neua6K0q3S7JT0afeENrojA6&#10;OI6trvbjLLjs0m2Q02nSPTTU1qd/O3qhOR/YpJGuMk5B+v5TT/3FU505ICUeQahgjyEWBBe3NSqR&#10;kF7p2AM7rq0iCymTAs6NIyuIXFiuRff5GDszMW/dVOODvE5wzqCmCwaOU99/JBPSsuUHdu9JJTXY&#10;Fg5ehsjtlEfq2RLhKYnlB7qHnILRxPwFlBqrkWlqH0VIYTGyfY6e+MC9yzLdfZolsCJfZpiWWMbV&#10;89MewSAZMVCchxqnqYZgocyqfwlt5nD8pHQnai2dO+We7IH2dvCCnvob1BTNoYcObGQqhfp4jmLn&#10;V5inRwk3VtpZzwyqrMThkxujDll+Tqa+92O4yNtcaNsaQC4bnSqWSntpM5kUmTj2zRtZjnFeP1y6&#10;pK/MqG0TJR89oe71KRqlIb9GlIK1kKeJw6X85NMXvifvHyJAOe6RP7e/M7avcxCmjprHOiS0PrjE&#10;ZcMFmAQ3DMPFBwOLDRK6i1J/J3OH71AUIyANAlCg2eS+42CqGpqtEfM11cO6p5IeWkpq/JL3ym7J&#10;H9HHqESmyNr5OZV6bmTOhGk8EDFZUkZAW1m/QQIE9FJMqizx9Cpn8vzt2w7M+fPnaKN5984ZjOGL&#10;2Y1ssFwt6oVJbOp5q/LFRL+ju3nnzi3MMM3dFS651S6c1J89fsdt2N4hhjQXjFB4p4GkoSPMSZTc&#10;MM+KUkfTKG7pXVCO3ljdrKF8lc5vrKZjOdw1EQ1720iDIMpzOKrZCmJwTs+ed802qFeMJgK8Pshh&#10;OFFBXYRjBaASiS/ttPXZWU3vP/r44QdLkXlZtlErGVpw5T1+xSbuOOd4GyvvetWTI7h95KighwFq&#10;GJjpALC1pGiWKaBImnhsTYch1Urwd1I/dccw9+J8YslDTG8FOCMMUkTlhfldng9iiWOpP+bl60f3&#10;Hjx7+FgFY2Pvmol1p6UGx497mo5iWut1dBthBROPHswhfb+M++69q+w7w6me30IsnatPGW/okNcB&#10;Z2ZB5lGGAZ2pUYl/w4jhjkArPj0okKZiMtm8DGIIq+rz3KlDzuQ2ojPs5m7Gw0QkKflNiLatZ2Zq&#10;LmR1/wHVnf0HDqE8paSOEiIWMbITz81UBcHgu/ePTZrRxfnlC/r6V99coC7Ah2YCZuhW0SAQr1rs&#10;EyeOu9+2AKf+nw1jOR3ejDIIfVIo4Bf1qYTpmuQzWyaqsh0+wzaBj/wKqxSVBEDM6qq6glIZLEk4&#10;6RehOvjH6bdtC0GG7926nedL0af+A+aWnGxtTYwlZ7ojq7p9+8b167yXdwllLk3xu4TmJBwy105/&#10;CIxI4UFksMLA7WbJg9E9fJQGlus3JBV0EWQb6ivYiVJgpGo6ATcf3L1x/+6jyqoL5ttYqtU5IwBm&#10;MEeCmM7yXpCqC4n3lhMJVbInSU0NxaIMXiWu4iULa1qgvIO+fIocHJniMW19rdpRjlzAvYxaYAmg&#10;x60Ibk918+kTZ4IRhpmfOnlGLCQ0dPqmIYt7yLEuvctpzwCHvteUqxNWpvyZMR8cz+lTZ7766rxH&#10;7FqcabECj54e5+j3BPa3aH5lGsnbYmBkHGTX4W3dJMHuK1AE5x+hgGpHudIh4kamYGkHZGEzRYZ0&#10;ufsMvQ3FIHS2tMHZl2UPqDo7czuWjp45kPbDFt5bPOuKfcnJt6qKkgrJkVyMGEnAdCbMUWKJIiCR&#10;kOrl1evXNcfyPUR/795H1Ycb0DtJ0wNjkALd9u08e1xLTGIwe95ogYB2EFm7D9NrW+3E+J74iREc&#10;aAbTGkmcQh55fUQC7aLOwab7kYgpwx8P+nIZvaNaFzHtzI8a6eveXSh3ixwnxj9ZRgtdBcOyayq/&#10;UKmIoUP0XZr6JBUKC2jnLmC2UnwoKpQHNg8qj8kgElhJFttBlqJFWRgDZ7t7DFQomU1ARwfwMJrT&#10;DZsyFak0+oxQauwSXNg1lQRu6digSGvZBBZeACgHEthlasOXLwQwjh87MbI3LpLVGDORajyT0xqb&#10;P/mQop1pGQ6ROlroARCGIOqu7VZph/NR4FHJJ7tCKX/aBryCl3WQibx5becma57CbVT+XFDrE9S1&#10;K7TW7w6JPKHAp09geok/Ju5Ply6B/tkw8BKCjYdu5SVcG6uQw8x1ZgTtzuwKTDCTqveucvFAJDsj&#10;tMk3VRDRwLgajcFIHlWGwEaxORLLiJzwR/rcpxo89PS2XnTvRIYrTayekWYPpndl955PFRqCvJlA&#10;STFxfe/a4c0DAEqauWQcZ1aFKrqWbq+CTUXgXs/k+oGDu8WhSztJAXMMEOZ439cqtyA+wWMEyG2D&#10;MBqY/xKF7PBmnMkXRQAYXMn7d+5iEeBFxAgaUy25YgF+EqMXz5U49MFg32KFqejlhPaHEoYnBteC&#10;Gj2vkHk3D0JgcOkCBdhOGs7bbOjRi/miFuo1zTVY2YP+fOHiRQvAPg1a5Fl7mrKRGQpsv6vjQrdS&#10;Z6phwhuK+wx2+kZgYc9HiHarwuF2gi3mZzOrCe0gDEPdVNMfvX070w+Yk48rCqj04Ii24ZSVWmZ+&#10;1dLKIAi1BBocDqkWqKpYsnu3uaZbt7RV6TZNv3N1uR0SKXmutZo9eUYhthBWf1sGqNjudXIm4z/8&#10;ur6ZB/fB/yDz6CZjZu4CqX0UAd28f+/Wg7sdoeOEJPUB1ZWXmyBgVESnYDPpzFRzWukJUNQtlo02&#10;FecapYWY1tSK80eDO15hIl4/HihmUQ8IqMj8ZQZvVQwy0QA8iBWxvmqfRJn87RuWjZf1EQh9fb+F&#10;8uXG5ztcnkOeI1q9WGbXKfKIXUn8nOpgxWiYfUEqAUPNRjMC0XZkI7j80t+jRpaejY9manQgCIi7&#10;zTCeeFimZfeEmvhUE/bDEqlwDaKBkjbkDkJzf6sI1kiUmgx2ZzS5ptPdYVpz9AshmbA2Mu0PpTSu&#10;ZOn8tyeZifRLO36ZOpXBbt1McQoefxPNKOM62iKolBMkqs99PrdBKTKpPKRBTI2hanoWWouQwm57&#10;wxeofCKHkK0XKWGUBFLVGNnQHMVynesgmtQWUohlnIahglSDsOaj0Xry2OmZ9x1Yv/pKxjusr3sR&#10;CHVK28rTQuBpSR63WvrAIgGqC5pN9W//XGyxmqrZcJMd1PHkB3Otnz45QHwPi4kxIuJNzP/ylTWy&#10;8kjqqXluS04AMAHWp0nh9h1RjIupiMFa2f1J1zxCN+qhTPYzRPbS9+N+8qyyQnWaafb1lBThAZW5&#10;DAfMu3N4WJrMnJcUrv71r3/93//bf5NnZJBSVNBTD/A0bVALYeOGdpnXidKUIy1AdOWJW+smvfvA&#10;uy7VJnN5gAzbUVS+8CJ37yXpLuw5SaH1yBp2BgE7O6ttdb2RSIXXFJZc+unS33744drVq+Lcym7G&#10;qY/OsWgOxsWLJ6A2mA4UEwrpZ77HfheTHzqqBLPpwbHlHkp6vz98nLGHUS4YhmsB0lqECMq1BcA4&#10;3aiMVK+y6k5N9arrtiJEOLhxANcI4mdfekg3rl6/d/u2bExLqZpEMlrqL5lGE+6DlcxpWd61fuDA&#10;kc+fNy5f3fN//D/v/L/8X5f/b/+Ptf/7//Pw//qfN+4/PHn7/tv962Zb2WCWIBKrS20s/SSViSCC&#10;rccrV6dZZTipNNMfAsJJtLTMvfWAPOsgHttSuu9ABK3vb/hdQiGcB6e64FM0gOM80rDUdIfpsdqw&#10;bk0q02/rK/nEjf7wQbOxQ2phpQsAHEBf7ivjqyL0kgouppM++bVVbpKVpyfE4ksdUmAOyt9EOsNy&#10;0o42IwSj7mHK3+am1R8JlqCaqalP2Ba0GbYjd1HNsNM4XzsL5gb042CCj5Wd39alzL2Ftk0Pr508&#10;nDolEb8edcGnT+2rWvdWoUpi9sy9qd1LE4n0pRBHGOSPCglFPZ0Dz7TczN6+78kyFmES+C0b9c0r&#10;HWOPnj+965eENXxP5/8gW6cmznC3AFZ8ZJHDLFCT+ptfILcCI+3LKB944tS/m5nWiyddKr4y8V6Z&#10;G8OXi+0bQZx+McYqNq/F4PBsWLUTJwDAcsHFwC0vFTVH9Gghuw6EV6+0aoOdOB5dxXoq8NzUSyaB&#10;dhejLckaslBeMTqwkbyh1RYFkFi59OSpzkTS1MFN706TjTzLpSUjSzIcx5yiaE/hZieybZQA8NwH&#10;rijN+qP4T5lH3I2fo3Ob49EwDwNO23zKD5lK2qKmudUcj0GoGJhPli78+kwoZNVNEl7ZkVNxKTE6&#10;68NUBS4I1sUVhyjh7V1DhP0fPgQIGLIo9JPGJuC0RTSoUt7drfyVRZ/0xBkvU960G5H4QoLCooya&#10;dg1W63MNJtoEVTLTglsSwzGUkgknxmH4doC1t289+XRfH8iYAOfB18v7SvFj2IrJ44qj5Y+tBGpw&#10;t9nECw/UvyQ86a/kpxeqBHk7tiI6x+Xp8gMZf3DyJDOHkjKAuP0tphaIebozIUmYoEVO/7DgzRFy&#10;VMT2oxZjzeUrgJ2c0jeJlxnMVIhS9al++6cosoTRs6hipinPDXk3P8V3iVlExxaA6cZfin75rl28&#10;Hd/zX/7L/09Q42FZxLi5Mr+V60YdoT2pwZgdVF4xJOCF5rhqXIrnCdsjCq6T+YVY9bhRiWtrFoQ5&#10;IIjjV9zIgmTYbWEFozGaqQrmhT+bMMIbRSfx+XM3fuvOLb3vEFqli0p+5ZT6RfZLIAyHSTB8IEn2&#10;kLMT0LVSKOBSJTPZhcKodgcIsIfKykB4Elgbx6K/clDYPrnsnOhsJo0T0vOo02ZrJUs3SqLsaKV9&#10;FRVkfT98Kgn1x0+39JZf+omd8k9ZkR4ZQ9IQF50xuYEr0WPEQu97/fbo/+H/tPs//7+3//d/ZVwX&#10;KXT/s/r4yYFHT779208b0qD1fU++fAFO//9Z+49mzdIsO9Bz9+taa61VRGREpKgqlEATDXDCCQcc&#10;8A9xwAl/QY8ojNZmpJETDjhhT8g2Et2N7oKoyszKDOnhWmut+ay1z/VIkGYwEoUbnp7Xr/i+c97z&#10;vlusvfbaHrf2nWx7WuZci37YjNwU0oXYE2Xp9evNxzt16uRMlc59GQJkdFgqSUHrHLhJgEZ5cwKx&#10;aESWjEATWY2M72EseIeH4cCxONmsDEmEYUKkjuyK3Nkf73Lm7FnC6aAnpsWBtUk8WUe7wzuiCsFh&#10;IKeBWAlkMN9pbu2k1Ix7yQCbSCuNvL0/oQ1EG/SdjMf1pxmhEx/sAPFfCAK2f4VZwTaeE8BNknfu&#10;7Nl0Te7Y6YA3aQbTbcpIEa1JJ064yM5DyUyDjnCOop3dOKFDcr7y0cJ2M7z5xQsaphHEDQs7gmN2&#10;YJDnTPAu3JnZ2/fVfjKxsHWy0L1evyRqwGSRa7rLcz19or8nZfdahKBFzuC4nglPu7/G6ywe5E9n&#10;UZb+V9+TszAFnvxpG17QjEHq2qO6uJnk4qWuT3tka5lV7E+a7gZLYgalmDB5GOsnEhidWyRgYRo7&#10;JzIF9djxp08uX7126fJlQ08Jvh45dgyP0ASwnL6nj72v88//VU7+cVLPgwedO/UWwV+fVEgxrdkp&#10;2sUML+6nE92c0jHyul9VW2zp4W1Lt6E4zIL7FJGk4LpuLVW3Pbt27A3plNGKNzJbQfKbNGTtWr1x&#10;dzT2PUPQh9O+4zNu33+wcvjkXmvQuNVef2UZ29MdlTCGS8TfyDHunEEJoNNBpSnjebGI2Qmxk2EM&#10;h83qp1W1HYLtv04LbibXNrEshDbMxCKhxdamdlowoZhYCV8Tq+av5ZkPeaR6B4XRGjU0cMA4RC4M&#10;UxeQHE5t04SKmA2NBx2+vIMMt/w0QKHZxERplTWt9arrS4G6daH57aEmVPQ2YhJh07UHmBY1YQ8t&#10;l6FwROQl1exOy7T6Smi53UDPD9PfXuZS5hfEF3g4lZyKgARprGRpr+efaVDtuY2uR6lcvj6Wdbpy&#10;h3zRBowAvlAl9gttSALEqXi0+vWCsD95Uu3kJDFFMGJovE2sTDxf7mL6kqMXZHcSL3f6xuFX2QXI&#10;B+8hAxpf+/5DVKiNRb9/n7HwT68Toz3Nv33oUW0KnyLjQ6yaW2Y92U2NRBGvpgX5JLMdcy89nBYB&#10;nyICP2Vn5Gr1wFq3UcoJlrFWu5s2az1ESsQqQlKQ2Q6wBeeHm5QDRV+97CBbONFLuQljCVoAT/0v&#10;SOaaaCikXpPGT3XqHWhs3tv+E0Zpm7pnXsDjp3AorEW0EaqcinkAKT0faTcP5/L9hu9/Ovxf/G8F&#10;UH/qdf6/P9/z8PHnv//jlkeP/3hwvxSEv0yjaJuCp8LIjkOhXVpceOkZLreeICSRycRFBtx2JhmI&#10;YMyPcHY1iHQySBpQWjRI00K18UNWeWuuROREsSHYTZEgP4B9IOEFmogX/SLXbssi0OMyRRChmA9v&#10;PY1QFgQo+fTRo6uXL1MYu3n9umYsTYhKVoy5C7dl+Dr2iykUOZWrnw4lzy6KsfRnJ9VukG/HJlMP&#10;d6sizC9fyQ3sd7+pqGPHevOsQ/SXEyRF3TWdCelz8vsduhFuS7E+Iw7eTEJte45MV+y0RknNm8Xr&#10;3YlNOJmlBIslCHbUiQCmDqe+yCt3WI69kVMOKwp77Y2CdGapKfd0lEiFc4bYMWFz4gP/azBZ4/Qz&#10;1Xqs3Sr3qUWEwvP99Ul/Fqil//ez75rMqfpwS5ZY05aP1U9CZEsW6RXb1ZJc8BN5qlQsra+ZykDc&#10;wmVHyO39B4CwmrMJrQBor84yuiiNVtJrfxcOiJHJGqaD9f3oQEafMMSBttO3y7gsRz0Y6dmYgbNW&#10;GHjcIUywjTV+DniQeRkbNoUR+OoNCHW3acOgNyc4WvJmymEZrMswwZCuY6jtgo5wSw+omi9Ndjt4&#10;Zef+UIH5/plDkT64YC8RFinvqBPLq4XqakRXLkIMezVgEiHuNHnZc1Fz7OinhCSdlRucpyHeWPj6&#10;lMQSldKtqm7keT7GLDoqEaLflKe0FGj6hH5+ZFMzjm0c39NAIkcwNWfjuSqd0lb2SHOGN1EeSHVD&#10;cF4jfFsd1XD3E9w0i5qXH6Sg+XFftTMQk+skoe5GqiPxA52vE66yhyV8PoFbfSSKEb6ubG6h8wMz&#10;hnzQ4bVrMkKgRKDo5O/YXpmyUtr6giXvpY3cD0eZpvo04VY9za9ERYKjGihj2ZhpeGp9M9Y/Rz3w&#10;a5KVzRs3O6iwULUEDytTG1CeNAFA3m0pG7RY5DAF+MhwoU10zszs/T53OBVjpjTivAPMuQxNWyxg&#10;GKHxPSa43ZI7C0e8nWtIJU/gHFA8E5eRrIADUB24iigGMzkgCNNZAVFm1DkFoIkOgut+eJcUZGdm&#10;uDUzXwkTc8umDPvKAJXUTumpKZ4gVGi95Jaq35z9Kc7wFqAqGyfNN2ieVdgtOh9sPaIdWZxYVxsl&#10;UU4Yw+/dt94sEYOI0grIe6AC0g2ZKR5wuhHXrkMbkdT6MdxWU6AB4SAvs1O91Jf/q/9i19//4T/s&#10;eP70u3vuP9hw/8G/3bnNCLlnL57ZHBKOXpOCVki0rGfqLVUPEqXKbGaaZKsXL/lsa2jp4Jb+CDhx&#10;q5v6JCqP1whaHS6ni6yI/ksVsl//xZ8rkhnia8UpXSvbynu8CuBeTfT02bN8j2dkKWL9Z5KQmc07&#10;d+JXSAcf3Lv3048/6pO4fuWK5/0Q3PcgTYhMfsOjLRyEmJdcN0GgnLd0OKWDCivP9hBfjzqiBfdM&#10;R0GnvK6UdoN5bs0QcRwBDmymAEiqkjNRkencs0jMbdgAc8wMmcesXgrd/EQD1kC7mTPtF6pSGJnL&#10;V5nCGdAvzZjZUUFBIssfzUUOAe0tvUHxPZ0h2WjOYXKVhaOj9OHtLOZ4g+ydIRUm7q8QYyPOeqzB&#10;8BfTNL4nAcTEiCULtSDwM163RLX9wiBv5f2kyrAa+I6F6U/0lNux7aaMF2/VLUiRENCW8M+gOL2L&#10;dCDsxLEWsaXHK+KyYrI9u2j1iJ3djh/Vk46wjEVy/ASy3MGIT0em+o0CmtWt4wnIBnYA2AgkMsMi&#10;MpLBSCK10PEQLEom/axbEeIxLp4at5BRTZJXjIO168Lif/5cSHeY3seWTRpL37wybVb57K3RWtEJ&#10;FVCWpz9Jtq378JFs/qHb0DG3suvA1jLEYp98LwpPbelv1wzQhvBVAhhFbM4vGhFPYXYKtBnsOPLd&#10;OfcdUrAgXI0dqj40UiDNfvpUipDmhYfDVnwmu1Mkrot0eUB/8oAnHwqvJMWiQAlNX1pRrhB1Mo/o&#10;wAeDKMlVxW6bWw3NJ81xnkUGovDdaa4u9+1T3ajQ2uTKk183OyvjvAjzJNyTvAW30UaVbZ3pBtHp&#10;UJHW5SNJFH+yXJxSco3KfKVroeOi5IrjD0awJ8FMNfFSCZe01cEXUhCypORuxRvXptsgrQMt+eR+&#10;R5BoAQObQDRa8tmMjbL+kbIutOqdShUJu9FSpzYDy2qSNdt8jpCb82MgL8crJ5p4fmasb7XUHcNq&#10;56k4aHnLR3iueN5ouMUE0nZKYqCFojjU0mxcBvyEc+r2uF2WRBDaFKzphxKS2bUzBaqWVdkvfiWz&#10;i3LQI9ua9gV7dtqKYTibN+7YvVPDCgvn5n3dzVoTT0ABlp2K9tedqG3agrmdAT0K0lqbpIklI6V3&#10;smCqWwvl1Dyugq4JgF+9ASLT6eck0XVJaBHF0etA/9+bZkbO82f4zg/Npb997/Affvz/3ffMTx54&#10;9HjDg/v/3eb1DGgq/J0FWc5hut15U19h6fxTmOIr08aQ50ghiabZLboEAzDc9wpVmpxIrrYsMVGI&#10;F0E+OYY9u899dvGLr77ExEtv6fMXvmi9EsA+e2aRT5wkV3FW+doiiEKmfjkjsOxbQBgsG+b2zT/8&#10;4dqVK3du3lSxV/KRkU11feYv2K5h1pCxsVUqaDwiWw/AWw/uBTKK3M/Mf4l0ZgkrQ28RTuVk2PIp&#10;fG7KZNvO95MQLwIEXjyYm3Ebt2/pVRffWpYSLN9PjJKWuA6zmf6QSa9TN41NCULt7yqTHoiMKQ5O&#10;hPIMvNWWMAXC9tO2zaPQSQ179tsqs6COp4tcHfwial7bv0e3etX5DA0qL1jvU77b6varK1l1L+OK&#10;Gtf+yUcP8uLmPpWzx20VJOrRDuMobrt8mdZWp04RX9cQn+Ox6UPPixpQRH4kQ8M0fm8EBHkbYHVl&#10;WAW+jKPzzqAEwI/a00oY7/gFyRQj+ORIOqHTHWF9ggMnHWf2U6pxuQIF1X2HDcyR8S65mIgYRQ74&#10;3XvUUO6H7Xv/Rkf5S4xMORAsI+ZxWnSrvupevKZpdLKfTWma27Vy8MSeYfS3OyIITBZ6Ki9rgl8n&#10;gH/63E7IvLEoHnrqwelK8ctCcgqcdA6WStgYtgJrfXpZr9XHM8X7ZB4JJDpasaW2WDDvtvQRl8xT&#10;f5AXyLea69TlTHKaJxQnsRSEoj08gFIEYDZvcrk3roMrb7tYqwYuFP6kALBaixqqQevV8zSnejAa&#10;7IEc/WtA36G7+a7oVecHjD492I0j5D2ZCcvZR37tLctdiqCEIzykZKLbt6ntpwncGQj97aWXl3q4&#10;ElfI2zvDiBIeu8gv0vrpsUkQJ8ZEOvNjHEadTPztgiE3alr1mCOcGgDHokRoCzPqpXehWJzun7SV&#10;dEJ2NlNEkOJFZjYM0MMXU5koppwOZ63pijyHD9uIE+6lyvT8eUpeq+MqrImHM4oVA6BZQa8fWl00&#10;eLTlp94j1k7AG6WlRKYtj1M2SOuPWPLo8aNUnzFrRVtN72oTCkwNV35U9jyS9NUwJZ307DJSmdCP&#10;kiYbvZmmED20sH4sao0bq37U+QU9uY0i6+znUebstXEyekXBsMNmVar2tywAzdr8usNRkj/IOlsP&#10;0YFnBlU3Vnn71Rt/8X/9r///9T3z84cfP720b9edjeu9ZUjbDPrb8BI7xlS4l4Jc2GQ8tKlIT83C&#10;iOdureQa8PPeg3u+aEkT4KUUvD6amRPGxZ+ls13A/4svv/yLv/qrU2dO4yCwRNaOjXc8+S7PATdA&#10;Z4CxrR5uFCo7ZCxUF5JRzAcfAD558VyR5ts//uH7b7+9ff0G2A1DvF4nPznEjomAJuNJt405C9oP&#10;czsZCm5h+SPJNNnrgvYmSiSsdb6nzucpN72LYWmN2KSJQrbt8aqg31ol0n/4h3/47e9+94c//oFS&#10;dqo4yqLGHhYqHnndNDhHtvwjJ83n2VGuxCMG11lEAdDRY0esbeZQpAxJHrdKssHRE3VM69jEbsvx&#10;LoAWSvSEmQvFNSctJqcNthFc6K7qceyxyzPIf9lj/ZXVwK4+pD9YiGIYVFPGXj6KzDc1amfHcjG1&#10;OLNXp3YUt9iShr+jJ4IFo2JHI0czULst/a3nVvqrsVKoFNInG9I/QrqcCN4hcgoJeJwOT0H4bCdo&#10;UlRuZce8dYQlQdMxW1Egdc0ZY7YMcU6bTSivoVVJNDuDKpWb4BCwS/fkNcXi6fnATnLCPlIHJie6&#10;Nk47ZaWI1QUoNQc9gkcZCcxZiCShrRu3bFs5fGq/kJlDaYtMVjo8vaLM/jgq5VhrWTUhFMmiB4Xv&#10;icZUIaR1YROgU6ted2atY18IrlI8OSSKOssTLZjZEUxBIRp+lFaXj09Cn6u7IpGFDws0TIT4nrqf&#10;QmFDTuluySyovFOqym1givDPlcu3btxqX2SqkDO+oXtiIRfURc4GcqiXWMcWz5GIBntEDSZ3ToEk&#10;IkWbNW8bOqpRO1hplco90XAbQN7v30NXU6LfIbJLKjZHtHkAud+wRUr7SQDuijgAfws/grmbPtnp&#10;NbmXlXUgdeiBt+6jelFNopY8Zks3MFrdpgMOB6j1CDykksqoWUdEJ0FKOyoCMuQjK+F6tHyq6IQ3&#10;ibG9ioT4BAUgc78OHOiYH1o+If5yk+Mb8nf9ELzCHnApzTbhyO1G1E4bFnhKgJ5o4JSwzt5Px2sb&#10;SLdafivgNj//4nOS+xkl0Mm+2aQ9oWF55TmnVcf62zngL1QoB8NO8f4zg4DvcdOggNQGzCzIdIDN&#10;Li9FIHqdw1Xqg1uwkfafL76H7HfHkdFW43hC63r6nO+BO2nxOXLwCOPpobhgRWneQuwNG/of/5//&#10;q/843zO/9csbt//7fTt+evKIX7Eylq5yiIn29CA8Hw2iV6FpqaBHPenWTaxFGQAZPNF9olHBu9BX&#10;RE+zp/sg8EvExTU2IDsd+Ku/+et/9s//eaA2Ka4s1h7avRdV6YcfL/kVpX77lu+JZ40YROdbt/M8&#10;o4kRHHCO7t8DuH1fPQL8CyEncIpX9+BCJl56JBMuVtjFO+yUAzlr3KqFbHHovS+KX0xETjCRulJw&#10;N2a3Jh3ZzCCiYGVDt3NMZhxqEIM+QT+sf+Nv//Zv/+7v/s6IIEc4fQVEyVxGGhWjFuhFxX7uzycY&#10;PVZJOGLj2kDCKstFSPf0mdPTIdAK6BYRHtOQutES3+QRrIaWiXHLihqv0+Ro/p7xYNnMEcvwu6tA&#10;xEJHGv8T31zvE2u5CszFTU3td/KeFpRbU67vrR1aIP8phf68afP10UKu5yuxuwUnKScJIk5ILOzL&#10;stvIxcqJLezH90gaj589SToW9e50hXH4rtsGCwPQ2Xz5wtcUxLQbXrx40d92gjf2IIRibqQy1tsn&#10;v0uUOZOjgzpo+0v5R/jc0D9iqdNcEZYsv2h8YoxYaoA4cJoeOL6hboDgMKUyj7T+N17mqRTfWNEo&#10;csCqzDdbOXB8r1MWFnka8OOVSxjIh/93ztMx3vwryUIoo4kRBrTKDNV6g6lJcLnTIlu0JL1OGe2y&#10;oL/LsjdGCN0gGiHNgYKFZmtUwKbhak3HAE9R/hjQsxRkHm3h2PYnUz3yCi5lKiVV3NHqnOHIjvSw&#10;vEpUS8jjN4NoFaZtGfNnymPD5QA4s50SO3dgov3Fj4gXvvj8s88uXjxz+hTxaVuJrWPFYOWsRsnK&#10;6b0IZWNz5o6IPiCTKrjX2Pp7d8WG0zPRh50535KPgKGBuTL0xQmJz0tRasKNPtpSD/TFREs40NMS&#10;HGVNsoCl0az+8Qv+uKkIGpQ0OYXixHz1364h7eIdmuDWAsqJRmUqWPwa0Tt6vAhbqCUJzDte02Mp&#10;mL4fjxNSl3JusKwg++EI9Fz5Jwvix7CHz52/YICJhH3hGjAW27aYanLh4oVQzDt5oa4oGY718vRG&#10;tyFAWZvJPS/v27GQz12/U+HiuTEXFOEDfD+ZVpSEgg261lIkU8Yoa1znQcKetk1Evz3y2CYk4TgU&#10;LAosZBpe8soIDOup27llmzr4McOnZbW0TPBW9IskgXuiQ9MD23/p2rGfrv9j3I/NtG/Xrgdff+7a&#10;XHyWOvxp/ieCFDOZKZ1VUc1pC8gQohpz2ZZlJwSZLD+8MchQQM2zR8k9dsyC0xTlExiEkZ7ECbpy&#10;7ZpXtg95Hc8lZKfQZEOdSktvUsJYNaQIfyQ6CmgP7t3Nfn782GM+fvTIZxcv/OrXv/rNr3+jQOhw&#10;eOKha1aWsLF8LjCY7QfZbQr+nEjGO+0L+sroe9zRui2Jy483gcgH0zYpSLq3I5aRkyc6BN6FnU8Z&#10;5vvvcdjsdU5OR/eZ02dEdV6teFosgrWyhjOQBlDJfyllzUOHrAog7MZIwj3MoJrA29UiWxUjaP8N&#10;9GVBd2Li5hD1yMvweqltUYjRXDXHCeUnTWneU5cz+PziqArNlNgW+ZQl/677ab5Q81KvU8OypF1L&#10;glX7Nz9RbCcVgBj6Fi5iZv0LI8Me7h4I3yQDIDDyAbmvX0YCHWmFiWijTwn9Sb1SfBe32ULr1tr6&#10;YizQs098x2mx8yIA7dQ/TogD1tTfykTIOJOhwNlrvTMackJXTZmZi9JvpZU9dSmmGwYH2cgsB+WX&#10;aIwaA2uWIy1HzjupTCru3TBDnpCbVxRqIxyWVhvVg30Bh16Q4s93atqGV5Nd0h3WcEGKELrAJJpT&#10;0Vlk32YxA2SvyktHwD8t0BUdbNdnwOoZPdvMtG/R9Vn2cihsRUiKpVYAdMKNcT85h6GZRlF7uCXd&#10;Tzqukx0nASqFa7gcOVA51XGcFisnukIJyZHivvISdT3AwoxZ4wmyJ5qC52VHppaBLcTq3H75i1/8&#10;2Z/92YXz5/BxmbHMzoGT3LvHu3gjN5TdbxCCgWaqKQf2uzySd7/9+9/iy2f2aCigjbhNe0MhfZZB&#10;KW7MV4UVjIJhCoz7ZHsayDwMuydlko3kztLkNdWgwS2bO0YfvVVeQSruic6JN/Zo1HQiYxZEK3gu&#10;PagOcXGcbCxgOkPvxvusApo5pMZYZbRoVUxyqRUsGGsbG7EOcyZ9OTANV+hge3a+PjFK6ughNK9L&#10;8nToEHmuL37xhQKDmPTb774RiroMINtnn33+q19+LUqNL0yurC3xKWuCsGsraCrEr43vd51tWqwg&#10;NHf4WKyHo+VKREfliYWqIc2WF1aoRlMtYDohcaL4dMKTnkyIkVnv7bTPyJB2xvlnlD8jbLgWEKl9&#10;H1lx+6YtiA3KssRh03hkAPamzcmr6nsePnksx/8X/9V/Q5PjH+N+/O6up88f/s//p26cWBH9AiFI&#10;rR7Ocfz9HJHAO/NGabcPxcud+b8AlwSybPUOmFk1XOlhoOt0/sKFU2fOcOqMPHvkZQ1T+OHHH7/5&#10;4XurRQRBy0jzHvoCcfxWQLnGKYqRBMlKT7nAx4/v372tAMYJ+QoQX6T1m1//6q//+q98eGqhz1TN&#10;2gaz6UJFC1AiKjXUDhs+5Lc03iF1pO8uihDI9E5QdJrNli5NIEe+WPuwBgq6Bg4VC2c4kGG1V6/+&#10;iPhw5Qob5wXhePbSxYsX0ECC08qVe0j5HhPYHD0RnqfeQbqZU46OB/hLv5rkoNvDeo6KR0m8qVXE&#10;91TVvu1TMXGzjW3pSZfZk8JFaTWZPGXCvsXoLOlRzeDQK32lBo2nSnqTAnWnUg5cETfSiSqr0EUc&#10;zpi2WrdV/7QwrobwWxe0JGjJoqoNHy3RERBh5pXkHXxhmQkpIodnT/ke26PSqJAD+FOBw1wRdY8U&#10;YPTA42PgZHBPSYjG4ndGXAps0R6hqRMpVxvyZ98TXcb6H36IyHpi08wzHU6EVfIe9kRk+HGF0jOS&#10;TSr78QlTVYJIRvQNTazKDA0PO5tHvEAoauXI6UMjDdAUMk43e6JIkBXq4mUeQBur8pWsdVOYfFL3&#10;MWWaiWumu8/7TGtCgvTmGUs+u+Q90YdvOFQa27DiSgpoCtuXXYVaJ9KKia/b6yNtFbY2dHBWex9/&#10;gzmTeUB6wusvGXfc52j3fNpEC9hX2C/vPTfY7RAkq6jhyHDnng1K2qobTt1nn3dU6bGzsWEj9P4A&#10;PPPA0ZpcmfnAaPJCTKSyPF0z5t6ODzVIT0yXNd6xTZ1cWqYRR8X2ZahElPlxB0gVjFntpBMMbmdm&#10;+su6MunuBL+W7bE0OdsJHeXAoubAZGfHfQb8HV/r9tuCF6inYEG8UR6ybVLukwef89KAINfTjwCK&#10;iXFScnD9Idd2LhYqWuYrFDCJ8AO++44dw+z0ARzz2rxOp1te9YD544xHxNHYty8RQ6tbno63nYk7&#10;mZMY7Z+oXbVTI8IAeXbp7f8w7fceP9diI3v0fjeCDqG/JFNzhe4oTJDtEZvQSp92+kiMQQMyum0g&#10;WbuCg/QlaiukkMIA+fCBrgFJN4raR6U+Bw9l7KYhBakZPNDooIFGxrr5ybOvvrvyj/Q9SRbfvrty&#10;7sS11y+ng7J7Jj25nVTwvHWFYDsl9euBy7HN+X4LplgH1di1Z7cnN1jw1MP7sT6RQSbI7U4RaA1x&#10;sIgaEEQxDMcv66cymlpSZ4NxCe2lKE1ridjt/fdSSFDbvTu372e6+UPv7GfOnjr91S+++Pzzi0Q9&#10;rGZka9SQ2ikcTrygW/NmjHPTmaHKZLzkIBC18tVpTHO6SQHa8timaCtUELZCZ7ZlALrW/3144ope&#10;bF+IBu/euWXqMmaBnj139szp0zZeaLeo/AEoH2XSHFL4w3RwR56Ha225bhGubHtimv4iG091cJPr&#10;iR1g30w0wBrfQ+4sckuWlHGKHkqgmGFNcT9xJG3pSRjQSHfqBau1mmEu9WOMRh1GkZSOzfn38pg/&#10;AcwHYVtFsheMr2WdpRDUIs8gx/nZusP8Xa7cx8ww2b/PURRhipGNpudAolwOJ+DgSyOZInGvt9fV&#10;K+J7VKqNjTIoZC+xAwkTwqHSb2stzQ9C/ovxeUJDMhX8+ROrUnZrafPzkSkFAzFOQuMxR1nA5Jco&#10;XkuBwvdO1hNOe2KPzCggzV6gbMndG9fbx5UgWLdy8sLxoltRk/UkgvksrLf4m1mg1SpuRmGOa1h4&#10;1TXhU9GJy8nHMK3z4AYlLY45q1rMrT2PaZfqw+pTmSeaXVt0t1zD1Tb1cXST+C51orYF9fHk9cOG&#10;2rsHwuNPg3Sk0g+SDes2bmx5io0GWtuO/psXbRrdhqh6tSn2DA2hOnADvtWMG7Hz+nUU29RGr13X&#10;If/4UYcydbC5X/Rg1NulKamKafXH14iYygfW0JACZC3HT3IUI8hYp8J9iMVMbPD6tWv2RS4lr33j&#10;+siaedMdOyOPHeSz7qHWypQX89hSi06rB2AuUwfyt8+ncGKlK0mXfmb3LrwGZbgqKJYaALfRqDoU&#10;FFs2o2UyZzr1AG/hZdtvkRpS23TCGkgprL0UUXrn5PcQ40oXasjWW7ZgUi02Dk359etvvvv2b/+H&#10;v0Vbsl+tWluMYo+8JaPg9pmJyTstchQrIiybsENqKJuswtmLqZGGZBV271YPrcl+euOZJxBBHHLw&#10;4oTVTBXnpwXr/LnzX3z2uZkQx6PfvHeEPJpPrgCm+aM8ixNR5wsVfWX93p270Q3MVgG+6YW0CZxH&#10;JjDi4bfuYBxA3k7evnfqzsN/vPvxCn+/ffPvnj+dxikrYANPzWxoe3b3MsfaE6clXFE7j9Pykyew&#10;4BxMks4lg58bMylD/3LIjaFvb94sepVAkPpFUOOWPBcsPs8rsDygo2h20ueoExm1khAVyeHKpUsa&#10;iXkY7IOtmzdSwvns4vmvv/ryZObrbHAZ+qZlyZX0z8kthqbJJmbBvhMvhdlsoNyc0u46boJ70C6a&#10;2RCdxAO85ZwmshyerZ+v5UsdbCKeJiub7TGDS871w5kmkWBxEvNVM9T4Fox07+gVBvKFmRrlwPdU&#10;TxwxIVM/cokMZQbdRtU3+fSTx7YyxTTU88wPIIadqd6Js8YHfso5LHWpNwmgW/sdWkEHJYxPGN/T&#10;LxaeiSmess7IOjWmbo3h3/so7DZGZ/KmAuPF4ybuXyLD2s/axFjtBYij0YVYD251tl2XpActlWw5&#10;icHUN0LbapvBp19L3T9jf5ztTB0Te2mz3r5DrZpugRy3nPu4EG+XQRWFP1JlybigFOI93CpItbiN&#10;KROF6JGe+ZmW5SadYpUIvmf7DvqikT9IJJlaQwpOkyE1GN7AvFY7L/fmz9v3CGvvVk5fPNG0OE7W&#10;Y0h2lLh5kXnOui+GOMKRri4khmHGxSsnz5zKTyo6CQFaQVq9xD62RWAtm+9TKa+4ap5HjPxU/UJ+&#10;Kz8vr991qRfLX7nt8T3NTrvP4+GL+a1fESPjBaRMXdXeyAK11N/r6YiOOrEenKk4pQe+paRxP82T&#10;Z35JVipftEkyDKwq1G43lZ67WrhvRdzMc6o40gRBbjl9mpDThw+qsOZ5RJXegRd7sndM/Oy8EdRS&#10;IibQ63moynnAUCm2w6+zHSAFyINDHhwvkn8bG3EEktL/HhpImCBKQSENRnIjYk5li1Shr0EoGno8&#10;Ru4qopaZsW1NSa1A0v1Md5JINncf5mPHOVuYMu8D8vr5cYH1Ooo9QUgm0ZFhuHIvBd+zWMqHMhvZ&#10;BmCaLWBxfv/73//9b/8+4g4duhy4Rthe2rfcQqDqNUeNopWeFDmSwprC/uABMeeMD2GOS9LNFEqS&#10;bNFCzsSEcdWpXac9Lem/zeraIvx6/DgZqwvM1ZkzAxKC3ObcFiReK7MBxUl9cOX379kLPbRTdxrt&#10;lZQo2seOpReXdwogMuT5/v1cx/t3B5+/OnPv0X8S9/Pvtmz4u7ftP82BXKDwjoHIXE3bTXQiqVRa&#10;kRLJ7jxzPyaBA50RgrPLLfgUL5P4NMbndxqDo60nnL9374GSj4WCQYnFPJpMp+Z7vGw7nfkfye/8&#10;CQr1/j0Jz8s//mB0ATarw0la+OSJo59fvCj3gUVa5E+1wB72qmRGjisMKFfueUGPBSu+OoWQtF5G&#10;EkaWEvq3/e3wpZ109y7GOMzaVoJbTk5CM/+q4EBegTvhSzxNToLvyezgKgoix3d06k3ux1YRqLsA&#10;2bZwKCERQaY1a4oald+/fXs2TMl12WYfIl+UCGznToN6T585gz/pHLqdqWQwfslHp6cjjKRQx6oK&#10;VtNRU7Z0pNa4D04yKNEAbDGH44GWjvn6svmB1Y/Ulhoxt24XG1nHM9nPomg5dq32anzR6D7H5pEG&#10;EWYhHYqIXSdAH4UmhflWR6bsNDXzZmTtOogQ4hrARbTwd+7K7lpZDzogWQ8QKSevFjzTHF5VSseU&#10;phjBscGxOVUpnMQnmUmS715Yc0Hv5OeTQGXZaShsboddDmZpQEmw+CJfG2ZYEt9BPOU9H1Jh1dC8&#10;cvzckUl9ZnGCyU69ur7AAk2mP0V/NzuicL2IahnUcQ/S2a9Vy6BBwcCnS8iw6gPm8tvUufQATQln&#10;aWzoAesEkU6eX4XgkkQNbJo0KVu9V5jT4Jb61SjrqZtJO3CdAZosLzfeQsX4rAV2zWGfSW39e/j9&#10;07Hcv7OxZvBddNyNctmx3S/HOCdRTWYWjoWOqs1b06tFaTSdqCDQ0PzcfjulhPB6V9e1x5MgdCS/&#10;3Atr7tUsKXSOilb66TJEK1roiDqSBk2O3mR2lFcQ3KA/5aYid5Hu86oKBuiYWGye18IRLG87YUbp&#10;Fa1/7GT0h/g+VNS04zxJSQZWpnmzpKBEuGnye/y4PWj7xmGE99xJz6n0hnGv6Sf6AtOrUQeWDuLc&#10;Wpmd0WaOIEKahzhdtm8mSoznn6iiCsppQff5DOXzFDVGEVNlwyRAJSCkPFgVrLAeXCfDuhCyG5Wk&#10;2DCj+4wI2rMXh0f7L2wUI9t9itNBSRYLeDXJcl6zFyDiM8mR8oy5BYI6CdAODi7iV9H1uKuaDRpT&#10;egWLewSYeB8/HHr5+tz9x/9J3M/vD+z+aatum5yKMdSJueaJ1aU4zC7DsWW1BY/WQT7kTuUxFsGD&#10;iOTXjh0Jd+qxprhgk2TST9mG7UiPUY6swP796awdjjXYs7OlVX6w/MlBgkpYXCJf8h7tpQrRHgTm&#10;E7rBL7/+6uyZMzLFGS+WDAyztmcBggfldgNs9rgQQVbVfMOLiR9dtzZ9P6aGF4KaeGjspw0T/kiC&#10;tgSuq5FlFfAWvC5RsQPFmQgp3DPfw64jpd+5dZtsj4fzgHRb9JaSH/st20OtyTt6uQi7PXhglwIs&#10;bOl0ObToWxauOmiU05TKAPSKKOnZ3K4HPKN6nXR7oyNwpg7Ugnexl3Qrpn8xBYUCOs126lSWuk7/&#10;b8ZOxtZNIjQuKcdzMqBx3PUhve3lJYpPzvfm6xOFjFuad4oVXV4wZV1Hwp+IWQT6JhpCqD2d/rOZ&#10;vEYC8hSKEqlJXjYbAIaWpg5nXsGWrQj++PSP7nHemSmcm1yYWcOMZdXDz8pZK2gUjk8A8Ug4hu4w&#10;VOwiYWMkx8BPQuBfwkpvjXkH2kxr/6hLpORTeY5mk4jR/JstA1twLTdv3105fuZQXnPhFEyjvx/N&#10;5bXfuMnQeqc1Rq3pcpigw73hW1q1WRa+U5RWAbplcmii/qiC58ey1PU9rVC0jha3SMUogfzbxnHi&#10;v8GogxQP6WDOan1u5PPGQdrFaTRqEjANbvI9RjS9jk+foLKWMFmxnXn+y8Kt0vZW2ZbhF7iE5sM9&#10;1Plw3gBi84f/iIY0MVb9wJ3D7aKZdUdyL6HrNPpkE9sfEG7PTKumH3atmf6Zmmi6JoMypZwTZRGs&#10;FVNfH794iqSvV5k/uGxA7LVrpWg/tg72QcWwX4mCS0QZUCrk9gHixrsng8lKRfOsI3WC6vcuks15&#10;I6j4qB74eUnbT5d+5GYsKUMiCLx44UI0Lk2o1AyULtHHbBao0OuEQtbGNNfv6yhGPFAYarU7oUFj&#10;+uWVN9Bt5DvT90Hy691bVlKwHjVJrNyMvYjEaYpM1fxxO+7EGnqGSDh03pyUEJiuX9fzAkaMfmg4&#10;vkKq9Aoo4pgJ7iITNTse3ehiWz5S1Ctt8f/IIP5IynSx2LLSU4OcnZocgAlfwulPb5bahm5KTS3I&#10;1sQVqCXpM5UZ2CNqTYQ8rty4Tk0q3Q31PWg9R16+ufDgyX8a93Nwz7WdYZ8nXpvdPMUSu73lmMSM&#10;CRkLKr5LI3bApd3AJfKnDMh+gjp2k/WPfkyC7VRQKmoTRN762ODK8DIe5lulIALq6eCoHNTKOsxl&#10;vpbv8bcqsVIyxsHdO7c5ZAvUich7+Z6/+PPfaC2Qu7KrlUr/oOjnFdtQbHblZlHINCMnFmmHfKH4&#10;9Hi5rXR9Ry81pz6mud19HQ+TtLX5bu1zo3vfHffTw56jx8fRzPRBf9bhs1voIUl6aD/oFjBmSpiS&#10;aq68cPNmmDanGOzoDfHcDAkFTbfXY2Pg6KSPCZ1hbpYx9Jn9OQ4W3SoJrZL674q2YVyXIRQDXleR&#10;kn30dKAfbiQdHxNtD1bWtGbuYUlcFg80mFtvb/Eo8+l4nn4+paDJikZBbjhvQx7OW6y+SzKYieCX&#10;8pGrwwvyw5G12rOb7xEZ86DjpVrrqWRzK6tQM8mL0Hjf7r0a2WTBuLAUZ29cvUbTPTIWebJTiEhc&#10;WEw1joTBVCXOY4rYDYopo/PSO0zBcFxoMgEgW4sOFbWJD+UWwPZMPiUrSIP95ql6/KWdpRWt9xL7&#10;NAqE+k5v3bkvqFg5dvbw0D2X1tRSDlPaacja4Dp5T3IdStLRRkhcGWeQKHVxf0u2WMCnl5UrXZKV&#10;BiCzmvNcJhNJt+7CzsjbN9pY3Pg8snjnzmtZnvrMFZngYFV8Kd9rbOJP4utgUVMRGb74ECwLceYN&#10;lux30NeyK/p3wcy6yUSjMKWIKSb2jyQ/j1i4KFh8g8ENCD6kw6LTfPhIGGs00zppOE0XTPPMjkt3&#10;BW4hnlFOV8C0hbtCnP/9a8aN9dm8SaNyXzUVmYG/upEyXqViVy895hynN2/a9hXHnz1WZCCAXvhw&#10;zVYbNXTxfy7t+lntXAjK0UZKY+CrhZu3b984iSZPAXJccHzSmTPqQ5l3kEMbDM/ylQjwarhfxUWj&#10;CDfopWsopS9KtSPJ0+GMwVJiJStP65Nk3xFiEL9HOTtdgB0v79vqPZpdvEiCVTe7SirxFFhAQKXk&#10;MTXuKF0mSrCY0BYM6VSbHcHhNYlF2F8YgDkg4dFNl7vut4yvF9pFNhml5/FjbW82BxQizATN3qYZ&#10;gdGfPJb0+KPwgy6plY55kzJ7y/0f137+n6j28+9OHr67gxrhxMWp1g7hxd92HVft8ww5gwru2F4m&#10;R2BNGwxYpKiZIbM8ZWecR6im0UmCyc7+aAu6YR8cM8dvcG2oz+2PX5f5Sap0/SPKmnYSxZYQplCe&#10;njzOBIRtWyA7imZnzp4i4m4fmtYTKfTkEwZ7R0Sn8Wige+cp74eHtjRIxBLN7sv4TUFJ5CIzr6zq&#10;NosJbhwiqBrFnMJUNZrpJg34oXoaf+ZbSyk8VKsXpvuQYDAy2Xwr7QEqQEPdHDwnQsmtINZQpj7h&#10;CjGP+lhbVC7O4YyYB+g8Ww9RqRZGKAIn725EjS4wunp3De3GA0qNsUcs0btjBX2LhamMS21bqUqT&#10;4CweaMzTZDnTQrLYq7qZVnHG2dR4Needuvi8Wn5rSj31Pq0EJAru7wzUFWwuECIvzhSnP32jdiuN&#10;mIm0nRvfdQyiYSAirpKhcFiQcfTAQQWJXTQmpA1GVbH3t+86EaVVJTRoLWJW72dgYzK1EExCRKqa&#10;4kQRzXVyzSU4rPK2EuuWERarP3zAvLbun/WZ4la6W+67pE1Luh5JCjb16IlAYaORfysnzh4uVBpc&#10;dsbLF+RdPmqeIqhTi58lSExU77L6Iz1QnXjYZZpvlg7XYHywuz6c3sJ4/LabJj3pjozJTqA271I2&#10;TD7imccVLZWmZrufwotJOXt3A/XPe1cxov4npfiCAIE046KWi0o+18v6RPbz2KfndDpG8yhD1Y32&#10;nUeejkhJSVM04RLzRzP4GFnKo8c5FS9rK7MK9oRXrIhAGM/uMcM0O5VENKqZ1CrlDKsQMhes/CZn&#10;OIY+UMCGjUEzYLJFiiQaGJHOpICX1QZySC8gX4k0k8YG1ujdLN1RcwK4fS8/dHOwCI9F40ALvQNm&#10;BdKpntkogctRY2UqLJJrZYp9xWAbLCPjQFIqKGjjQbfliORJkitvsVShQIvlOHg6CYBfvTJi+dKP&#10;PxIBDB/wQZE6gVPGRaeu6wYjs3/kCJ1jSFK0sTuejrSlnAx/0zMqrwkdOVKV3sy1cf+VR0wk5DbT&#10;ppYG+c0MM560m2BVfV3ym5bpp9pdEqup5nvx4ARJvttwqyVWfeLuPTwhqyOLh+rojRwiuCu8cecO&#10;np4RwaHqCwKMeLFDBe9s944dv7l8Y/bYP/Ljv/7lhVc0UaaJvU+rjzLGM5JLNkzm3L+1fyR8eM9B&#10;FN3psePnzp9TCJEjlHsSqlyISC8yNdV5LuM5EVIcs6m7uAZ793XC7JDcSBtEh5A9SkuephbrASl1&#10;sxTVnj6RmFgr0fGZ02bdnUIZFC55mt999+2lny7xyLL0Fts0UQR69oC8IxQLbZFZj21swD0Qdjof&#10;CGGsW+fBOUAFFKsKVDfbiCTareW8hv0/ilCWwrfcjkl03o7jyyhCnLl79y9f+gnHWnIsuBGm2FJ+&#10;0hqOqbaKMZ8NMVs/krKaCxz1wOYRuaQp3oSsuWMHdg7VXBArHSUDBPwaJqc1vEux/y5F7YylZ406&#10;z8svrizF5yqjLA2On9KZJZVp9Lv6Z5G1XE1oJs1Zcpop57S+MbnvOKQxboNnDadhwvqGym1Bmbp0&#10;IzBGKIImca4fyQob7Ynj6PbV/RxnkYqxy1Do6EqBaun4qRkeOmTDZ4avvP5uFPwUhALOp9Ae+xqb&#10;w++2IdQZtFYMV3xPo4FAcgniI8+aAk3r+EUjJysLw3uaoKYPyj0pBYkE3J1d/amcE1shY6n78TaG&#10;Nyhggy2+/PrrlUMn9k/NOYFJn+UnHXDvEbWlzp2MwXO5pb7Mso6X7urVaY+HrzMaO19vXmJBBSTq&#10;MceZ5NdaL5v9k7F9mW7Zcs6nj9XEajW+6KvnlQftnHR1ecMlpZ38KQWh1QirT3fCjaWKOCnOOJ++&#10;TLz1vJSvhxDcid3V70lRB5rcgktN/rv3jGCVRYxWZMn3eq1x3m0hfC4o22aCmd6uxgCd47dJyB/R&#10;2X171Ti1iaXJSAPTRvz9dfICth7kHRrodNdGRC4NoaEMvI2YAoOSRKHwV9dnUT/sGYzXn41dJ5uc&#10;NaTJCF1kD4HFMNmAaRJ2avZQFCYmDEzOFRDR4EDQmhG8poZrL21zaAe+cT+dl1ywNBtg0Pym6rnl&#10;zAYsLAidN4zyZmS2s1/DosasS74y9IEI8W3bxrGdPnVKdMZO6B8A+4Rn8exZz1sEEZjW2dOskh+z&#10;aL7jBT31vI7mjkjtbesY5b2gsybf712Deg8yD0Q7k9w+fLD409fi6tWoHTn0YpiDPQGAoqjM/fhw&#10;Xx7Zg0l9cLe8lp2zspbYdubsNhgx0fZXP15TnftH+p4XG9b/3z47Xai9i1ewISvZ/gOpRLIfrVTv&#10;3/nk5InjZ8+dm+IHD4RbKHCp4KNoN9IS+aW+ht+rnn1Hzq9b2YNHfuCgrC79uaKakC03umX2WL65&#10;mvdkiEGEJBGdH963E5lrmwKxCv9PEuXZYWD+8MP3gglPJHKT1fjpuetW2S4e2utfc05DMav03/Ro&#10;z4HyvuLxSQkcg4TYMXMxaVEaakmpW6/hZsd4Zyu16zmFzkyNSDiCdMdPhIdZ9evuq8qZNygerxa4&#10;Io0NihaJsGU/gsj+RIQlUy9pAM580ua/duOmP17Qi7ILTLmVlFc5IzrnUv/wQqvS+wsTIQJrcWOf&#10;DlpD4BbpYwKrtTN+ZJEvmE8Wd/On7mcM46rdinNa9T4L92qc0mhhTylogeDCy0ipwrnAXPLEyQ0R&#10;pP2kRC5YlvbCA0DT0k88E9KKAFOAqpCLLsWje9GXMqDaCxbfTuAzJqKgevhtttXYz4K64Vqn1p3t&#10;GrJyelSW/K+GvJe/VKvGpQYOgcHmF+f0eFJTFGeaBuPhQVGStbVa/JNnzpy/cHFl98HtGcWYbDTe&#10;oahyOUl1LB0Wk7MRvf5GLn4mKX97FOrQagG73M0oJq1Y9dvZf/O0lny16c+nbHXSzln9GLjxTBMe&#10;5ltLSDA7LU8rzfydwlm3EW/0cyG38dQoG7YAH6+Z7RQtwnRiRs6iY7WqINW0LDFUriYQdcvpCSc7&#10;j6f8h9XMLyjHiBGmohMttbnxddi62bWoWD1ab4uz262R8nAIq/A/pYq91J21iT17+fx19WAz1MGP&#10;VqlhPpLoVEdW9uGbzoMLk60oL7E79HJCilulpNe/L825q354NfsbJ109kGDrm0yE3KOF4vPPP1dF&#10;wDqdEe68DNut3yIMcoBqG+yb52TOlWWIF9qc8W6sApdWeZvw2XzXzQpIEfXuI9fSY3/xwhNK1uha&#10;txvDEyVK6BGtFzG1r3hV6wCx9ICFt9D8J48feZFhUsVlpayVrZVcx9yz1Xl3quIyyDBH27QfMSF4&#10;9/tgzSImbta7087JWIsKuCEqohV62BYYh894zas/Xn5lDGBK6zsOs+aHD4FirB2C8jUc3nt3X7x9&#10;bdT5BrIu27c5LnyPAFvKsMnbOcDvPuy+dfcf6X7+12ePfP/+rSRtlCWKXuZOp8XCZ+lqwqrIsKgM&#10;+qyAlspiFG4j9EBghsb8tWvp5I8o8Ir0eu9u1R1q7pnrGsDiw0dCkKEbRNoh6regf7c8pLfCN4me&#10;4nwY3ztaZ64iu/iucERDPX/luw1DDa6NLKBcckyoYKxgwLA9dvhi0+sUqALRN34cIKHpTnge3Kwi&#10;VlptGlvwKK5cbjqw21S8J5apc4i6TIQG3oa3Obxm+38EQ0ccL7a9H8Hr0lvdP9mKW+3nzEW1FMWD&#10;onORYtJShHZH8mL63z9c+skf7B6pDr3LSISrQKTqow6rqVacLUffLst0OzLMRdy4AdpMXWs/XUyL&#10;i2gYVsZTS9SF+Jeuu4nJWyFoTDsQXIGXJUZf0LkxaDE/fY+p5hedrfuK9kGcZxZHuqHMfPzo8VMn&#10;Tp04fsI5QkKw+dMOpYiv0tkESnKQ55F05qUl3rYJzWQb3VDBGTELJI7wCCZ8nHanND5nCFCDvNzN&#10;FNTH6yz9P+9QEnIduY1e46CRub+FvCd4b31j/lrsu2T3DWsSHHjLNr/P8Tx+knEwavKKV4ePHtuz&#10;d3+aT7ft2lQhN1Ofg5gNSpuIoRuhMyAwzaOCHI78qAhX/jZEr6jcNfTumnpEjFSsXqVZ4k1GRWiu&#10;aiDPBSUdp7To9eTpJE6a6lDXftltq5DoFL7SRxY2sM03sdUn95PHa+pMOiCiCyIwZEyTnneSMYmH&#10;bJRe5GQ/9RPxXJMr2/0OlX9njtauXVF067SdkRiKm9gYyVjvOAGCdcjvFnabVjPewovkKjoVIVMY&#10;NodqnDq8E757Jw63CVfQa4WfKFGYvctORGwxVw0EY2wUjfkeoau2LcGg0AxjJ/NU0PzxTTMoMIlw&#10;aOFpAZ7Og6UmWttdSbBZurruMJg1kB/Yf/Gzz778+iufZNRqFGmAiusZBWkLizgrmeakwvfe1L6R&#10;tfjdKujcsTjOeoZT98PF0EcBuLErrtObpTsy4DPMOQ03VpLWy9dff61xvVS693jPtKEskZ7Ba9eu&#10;BuhvcbFRDd8jtZ8Cw1uPRdXNXXsmDgxzEuZoLTLBRDecWM1kxoZvEPCMURPB3tKM9UhmR3aM+wEr&#10;CPouf//jpW+/9bqsst5XWBaMwk4wW+zWvbuXrl29df+uljnjgzRA+Rvb7KXg4MP7iPawunv3vP3r&#10;Pz/1f/9vp3PtP+5Dsvu/3LIuBq/KigzqUMU8L0c8Rz3VyoBg1lCgoi8yzbxmrx0+7HMb2OHUw0wO&#10;gLm0mNy8sObwwcMW+VmboNLD8V6qXbSYlhYBbHV1xbZdu5R8ZFWxYQGz3xgK+kD/zM0bV6IIdWX/&#10;vj06pewIDyhzG9utWaXzh8l7ajY5HSZeBGMzS0qFWhGaehNNSMd54Y4vYibJCTKZGxD9SCH6o+Ic&#10;85AObSirVlO/UTVl23sVXG/M2cZ+tmLopxbbo29Lbiymn0wEWcioZ9wWTRTE+2bmt1rgocOOUCl4&#10;Ga44xCZ+wrnkZcxlNortt7//hx8v/US/HOyTuedtMEBVN6WOqUMJ4ntIsPtdzklo0jC4Gd/CToxR&#10;KVU3ZM7E8kng8m1XGwCnw7bDBY1bWc7lAgj9fCAXSvByRldrPC1Ap72htaMlbyoyW+5xz/TxI8d1&#10;tp05eRrmv3dXzlGKVc9e4GKYU8USSdA8YhcdWirQ4t0HZ5WSMTzfIUWEt/0iTFUxLU+gNYmPEYp8&#10;9ND1D+GL70nnolhwKQslPJphrGnAGVZeiRIFkxZzPrlKcZlUAGZjy6nYmXSj2zNvjCAgOPng+o2b&#10;zNXJU2fOnjtPEVkz+crWXZmT6OENoDbua0EjR8ugJDxBvsVYkLVCq5P0zN+zPzz21dRyEphkMEsM&#10;EACuLmTJbxoVdAcv0NgAaUuP0IKKjsMYY5pPSk+YOk9s6yQ5AnxmM7MrEq5DQisHGp6eF8zPtyjl&#10;1aM0FPfYCW552CVapvcoJVBJq+DdwQ6bIFNN438GQs+SSjdx3rAJ2grU9D+LM4WWdGZJTd68dQ3h&#10;dB04gK4EbtL0o6bCBakkgdrAU3qDMjugeU9OlLfoUdlIgMKlrV2nrdRcZQL2oPD0Pr7Ce35kZo6/&#10;B4ly8cx0usA6WGW5kSIFzTpzxv0ZxGyIvRh3GjP9sUzJAvV82R/PnzMK/ky3TXxn1ahWI5y69syp&#10;U0UyU2OZHj2FXz88VS7LpamzPZ55GA1Jkx75FrswUJ6n6utyF5+zwtImJZ8xu27fT6ury8ZmvHym&#10;9UlEQunJTrbIqb/V1szTSZTXFNA1OCquX30r4yyjF0JnRTz4/PrVK5e+/+HalavyIS/CLwopvL7s&#10;wAYydvoGOXRxr+LHurWhkRw9omlbYBVc1BMxRwAhu9qxkJ1Xn50/9D/83X+c7/Fb/4uDO64qUsRF&#10;JF6ONlTnSI5ds29LCaCFsUVykTGUQkIqKan54bjkmm3ItLLVzVsrdyMxEtYkUecmSbKaA/nkaYrJ&#10;6rJlCshmMkYhTV0x26BI3USPZIgmONy5w0/Dix0D6aA3cS2tKsdwtFveVNa0/XZa4RalQn+862g4&#10;pW0c5vnqpTqNwDnbHse9LVbetIif1JHe3habm9UY0MzXI82CAfsx0qLpsylWvFrZTxWzglhJJlab&#10;Z9psEzJ3xHOtz6AqWDPqYcTusus2hptuTQZqa9SbJsrgxjJjsxvu3KFLamQFYTS7eWhj2qf3qJDp&#10;oWl8mf21yXCKGI0ZCWMT2/AdPRDcIwa3yH8NbPDt9tlVv67dqLUx+bHwbFtqHqLBWNTVBCjrG6sy&#10;uc6SGeX/C1nOuavdrX5Os+MPzMLe3fuOHTp68dyF82fOk+fYuZ1G/ubtW7YR7LBhJLsp1aKwUqWK&#10;inm0HNnKiBFoeEL4dC4i+R/2VFCGkkgrdBA5UrFsWc+x21zdFHvCUWsWG12dZOopPAxOlRrY0Ctq&#10;emJqivwOSuXvqanPWIjIhm3QuYjJovT00EoKYmKITp46eOiwgQue68qm7eurINeKztRFf67aRAY/&#10;UX2mHmVWWzqhlkRy4u4iuBOb9GO8xeJ7xhfNQi/46MDBSzrab61+3ky/T/rnjxq7ubG+8njHAleJ&#10;61c72xOzd9JP9RSDs3X06JIE+GHO3D/SjZlazvB/QnwI4J9dmyG+fh3fbZQZA8SHBJxkLoezFXAL&#10;6k2iYLiYeHYw/JCq2ggZ0g7V4biHDO9SHjcOVQYwMSwr4xl6CDIJVw8adylTVHG5Q08S5tvOqqBm&#10;U09vXSih97UE3fDwvIerLsc6VIg0EnUKSERme32559z7Mmh1/HQWjinZutVDP3HiZG4/Oo+EPp/b&#10;l2y3N5KVV/UyyV986uLyg7vGtA1zHcmN4kAV7B0t18Cgw9MYL+BMI00ig4o9Bp7mgxnlLdJ1lLXd&#10;ZF0zWF673JOnaeC4/2AkNi1ClCDah5sZpEmfAvrFkL6SEOQFvci4Z3YDH9dNhUPVuhQQpZIxKLn3&#10;Q7kPM4p6wn1za77/9jtsXQGIDEBjKd3MtNBauvdv9c3Le1S3GU61vv3iydMnhbJIxLKSaGdu38b3&#10;pNMhMOq6l3t3bXv6bMeN2/8RHuh/80++/lcfQ4+eCrmIz2V0UEUsqXvzz0gxrV3DZCd9JHzeR2Al&#10;UqZT6EofzH5Pn7X3Y4HAdu7kMRWHbDbflgFIAY0HylQuInhJ4rUebxAWeAVAge0tkJaAwBoJdsgU&#10;PX1flPR4fEpqM9Ewlq9ncBKswrORMew1kIzLkB7GujjTGigir29bknyK02oJ2mPiezxuKTC81OkQ&#10;QinhRO9SIFKiWpDGillmU1UhJSXZoizOiP08LV9jArK9s0qbm7IjO0RS07DwX/3qV3az71rUtjZE&#10;ES7XiqTK62C+IGc8p1n+8PqNW4o9Mk7Bmpk2wekOGuoUdXdEltTD1+pTCVthAlYvA2vEk1PBENDY&#10;opZlagUt5rbAmi79Tn7r1+M/UiCnlhlTmYsPQDUOaTF/SQr65SBD8RBjzWIYV+HGCGi2fu5pRd0v&#10;sNvb91s2bjl+5Nj5s2Ds8+fPnKPTkQbjjZuxn7BU228QpMFSO1muIoswUe26tXzPw/sPdAwKH0Nx&#10;qdvxJ7FypAwSMXt7QYbn4pbqmeJ+Ery6CohZgAkNi2HaTo2knM3BnWroO0Kn8XzszaeyXDkoKUD6&#10;VWizmEf0zPecOXP29JmzFHJ3uxG21MC6Lbs2FQfMKLqFqVZ8yhKG5DDsgI6g7IotTbmTYc7HuIdV&#10;f/7J73dlF98zj28qOvMD/Zg60Hz8nLQu31y1g60A1aXVM/au1dZQ1IRjI9GQgDKYb657ak893ynz&#10;rGzoW4s7ltGEoW9MqFcgsZNSt2xv1c7h510aoyVTa8TteG4rpN1h22FiDE6bD69R7HuaW1NVYj0T&#10;a/dPJgJa8j17WBk/bCtj9pD1G1TVP22RbpcNmoYcS52oonXRmunKKad3zpJdBS1IGb8B4BSlrEhp&#10;MbjFSwk0YqntLU7jcWkedflz66RH2JrItZXcGHp3M3E81+B4fiaExtev2Xpv0ZpXX77L3oAopcjo&#10;ET7MxduT3iu1gB1RTMj08JSaISH5qFJEPixd6M3MVupxGyUlegY5vFAqMjY7u8HWHwWUdvjyZGxp&#10;2ol68R+Sp3IBjQ7r+/MOXCAXvnTjViNoGrOnJVak1EsVlz/mowTGIM30e2/ezNKozjGHiAb3Hj18&#10;7UQxV65y724TlrQygiSqLbiiuSynKjJraxxco55vXDyz/enz/4gi0P/ly/NRhPTKddtNDLcmSmi3&#10;WXHXjKX3CDpCN/PWJdemX8sq69qljCkP2ggUBf0iv5C2FSE/ymXbTlE/JIByOZALi2JtU/gtDcBe&#10;oKAg6VHOSZ0rDblPPH7WQeCA2b2bFpy2zfZnsDVJbBjcRdw6MtshzuzaLZLI+OMK/NSyNoNJpVqt&#10;NBszxVjNcO0gldmNBXQ9yope0LGyD1IurRBmpLbovRpgs3tPtNqCli9thcPOGCQ2fqmR9fBRARzZ&#10;9utpeOPQHO2aGIjxbJrXa4WyZQNmyLroNegHUHEvYcMd1ffs08N74NAhNTXiV533kXAuuHqU5sPO&#10;ajqeW2ojZoqvKU2ttg56NknUg113R7UMFrpmeb8tZCYl+pO0p+ZvSuP9mCaJAd8ahefvKQrVsI7E&#10;QropUzxe2bBv9z6A24Uz508cPX7k0BGNILTzeCCpj2HwGTuWQkMqEUpBXmYEuIZSbfExj+Q5sVGD&#10;uelIqYJbnEwf4TiN5D2Nnt1UJJrswmzLqbCm92Oxz7XBsZ3N+RZbvGqbFzOdGldzkpbH5XPlL9Pd&#10;2XjkyFERsPKrDJSP37R1O9xjZce+dDLbFjU7g2Qxs2FtD8ITPz/uHMDYptTFcdS6jZEa17h4iNrm&#10;XMTiNtqMtepmlt/PS0wuMzyKJSea32zGOn/Vfy2+aUldA1noW86239YR5YX9mgFW7zjFp4JjKaSz&#10;fWOIx3NOm9Rcw2Buzkbmy1f7zJ7KDrYLmwEyXh6zikWqjXFg47QC6NUJVTxjktB1IY7HBza98L38&#10;i7Ewdy7N/7gfKa62cTPCsYRdWHMBr9g8UwFWNqCD3Lx6/acfL927E4qw7yqn2z2enTcSgCIuy6I6&#10;PylzO0T0rqFyGIrzWNwzYTKXM9TFhijhhmWjFReXKzDKmWwvGE9jaUQZ9JfYa7HdVSVB2gzrOlU9&#10;yXhouqzbKPG4pIzYMfzj4QO3mBF5HVdlGf0iWWK+NlB4ObUWJkpIuHZ61zO57oUcjpa+Gk1c166d&#10;VclcI8Zmgyp8EzW8TM/Mzo9Ztl/rFwOAzDyWuSQlkG+++eany5fB9u7Ifbna9F2t0nnngQS122qV&#10;Ui2vGsU6OKZw/db9e09fvdD7kMYiJZ8d2wB8fI/sFbLsj54afkg0Dsy1+4XSLBht7e+OH9r+5NnB&#10;B48/mZL/8Cf/x3/2T/5PX14wES+iruNhVtYGIE7iuzHTQWL+0qVe5CpKfYlek1buJJdjSfysx1kk&#10;X3L6yp6Loe/T8ct2hWiACKEPkUrkDyh3pV74xjm2CDaPRNPUj0uXfrx6+SdUQ3oT7IZdHp79sSMa&#10;fWx5K8tCceNio1gojdVpRRoSj1QwMymLfQaM83cRD70EurJ2hUcpQ9u9m8HqJM6AWdmBuq0IkOuE&#10;/aCyhgtqOGZ4rT10OZxeCjAgFsZHYe5tCd+LhnJaP0LvLoJTQCUpeYanxfeYiNwoxw+rPwlBRkCv&#10;+zygl5d2lPFrGFaZGUBWmC92Vs7dJ98xi+jIEdkPnBf9JJHf5hw+j6aEzVTgmIec4c2ZP5S/Q83P&#10;xM+S/D4wBkCEmRhrzztYfFvmDiy1Qd5r1YDVB9WCZed+MpJzqd5x8UOx5TlBMxA6nwR2C8ts66Yt&#10;e3buOXboyDkz0k+c2b9n3+4dO4OZwIY3bfa5hD51vmoBC70ZPhEekrrsPzhbGdAjr1msLZQ0N9mG&#10;lDYLZ/uGQh3udabiYAqsP3rkyNmzZ7x0unbMRdUGTYBjkuJRJhtLmn8mlpiMcCmRNNz5GdxaYEao&#10;9ubwwjPKMl0BHI9QgO8xadv847qfZobjsoQuM6yworuVJV86h+Iox7c3l6y29wBcq55mUuaYpLqN&#10;JWtZ/eE5rpO0FWUeQG6cW79VCHUChsXxjPtZPFAej2u0y8MoxfPpxp1APVfB6Iwnahz0yRstw7K9&#10;c0V6G3okC+YVPD9xWUL0YHcpYORaRAFR6d+KM4A4T7Uiuws4WWzdgucaaqAnY5slaA6WRDjQ+doM&#10;2JAQxLcBps3nkPOqxyLXv0i5QicdT2ADAaGz1h/WaGu4cunylUs/6cm3aaQ8wd8yJnmdY+KMZ8pq&#10;+smzZo0cd4n0ssOQApwj5YTWswIZl9bbRW0LavOd0TSbMk/6kAFBydW20xD1uZOKEyULGdGdMJpG&#10;GbYwvWdUDnfEDXTYsHojz+MEDrshC3X0qJA8pqd9Ql7ENfuiBChyecbcXbny4w8/shqpq+/eE9ox&#10;nnHl+qEdgVDS4Tsf7WvstGZnxlOrPwtblI9hbX+4dIn/jjoRAkfkhTKx24lynTkChTiCzTJVDa5n&#10;DorWVvWe2wTKVtaEX79rx9Y9uzQDg7qBNZkhYUTeh484v/ytzWGksDCx2uYPVcAJDP/u6P7fnToC&#10;RT3y6Ol/wPeQt/s//M/+J79f8wFdzalvgJuOAhslKP1mBqT9MVElCZDTE51eJZbb/pExomkw+MHf&#10;o6aT58f/KuBFcn8C/FKEjG/A4pD6TDf0yIfbnwyrZRC/oBj4gRtXr/I9klbLIsESFhipcEwsevSI&#10;0+ISIFWiHQ93tB/t5HYcBPh0LGBT0adp25XrH5Df4wokVyvM/OV5JeSK+xGl8YQQXYfN0UxxovNo&#10;h4eZmfRbtwo3dM35kGlYljJQ3rwQFqQGLQYwXi/eOPzZYijZyjw0ZC9VmSgZJr3NvME6htUPb1eh&#10;pkMOjkHlRc+gRuuS9+iBOXyEmA/8TQIqDkizFAprGwyq9MwKq3Gu69T7LR6QzcMusr++27rYB/sZ&#10;gzSBoBnB27dnkLnyYbU+E0KXrfQpYB7bkLSoNOB8kJwp4752LB61qQTnNe4nP9AxNmvs1z07dh09&#10;dOTUsZOnT5w6dez4ru27GOwgbxs2bdsM24wK/WDd/gZj2CSqqhjzztoCyTQzK+qWj8SgYpS2/i6t&#10;NZ1kGlVJFSADT7dsPn7iGN0TOawkNJTstL4/X6x2TU8njC6Frk/gVdHXpYA0Ep/TC1IM0FHbqqnZ&#10;4A++BwajuutYjgfasn3nysYdxODS7hfgcTUnsQ1bYkz3xmQ3i61ddS0Tz33KTiYxmMrb4ktWXcjg&#10;pavHdZKZcaT5e+5tiRlWvVl9VF++b7E4s1WP1mpNZG9S1u4ajMNbRQBjpwrTRjaN/WTPmLxhqSZU&#10;Kd0z2rrqt0Y+Vww4M0/rtFJv2LTZ4Tx39twZ+ouC+u3b01MTncr3VCkYkgwqqQdtOLc4zeyuhBPp&#10;5hC2yahEsDIqibrwSR0C4UtDn+SG+4GJe8B2EvzumZoFstGde7TqFGoH9/Pg04tAqTPNLuGb2cLJ&#10;oVsJ7NVGEyxazsk51mV62SI3kOEFMcRx57mmXGPDyMkzbcfEQpFpi7Soi6HwTPDYhatake/0TRJb&#10;SAlTA0j8W+RkSmUJHSL/vhuoNY3WbFAj4BzIFszDFw401ymTKkb6ewy5YSzsjrQ30eE2IvOxwTTP&#10;0HomXcsEuafkbbCHPZktPbTcQQoJHl9YQO/fDz1hygIydNnvGPHpVCtfPJlBYO9eZGvAyeAlF4oS&#10;RtKToeWuscr0ne7GB9m7hz6lWgekUp+CbFkQWNGmp6PY5MmE0YCuugpjPtuw4fdH9v/u0N5L26NE&#10;dyTk+OXj3+3Z8S8vnvqXf/HLf/Wf/ZPHa9dGauLRozntSgI58yx7YDdcqUqKRHk9PX3Zox6rzzsH&#10;NApB8LqIGrwXTUerrepedrudngpy+x/aFJyIgHdi3K2axTl0gBLHIaivRfMjajzwODEs96ZWxLJ4&#10;xMhIkmkPjlNg2L2+U5giayY+JIcp7b5QWxOBtl6ETZrKfNoVI0EclCSzDJLrWG4GK11ZEdxh2jeL&#10;LOz5NFxXOjbEkvwvkzswJhSf5RB2pC1hkezzDvbVpPwqjkeq01nChTPyt7tGKJ6ySrdKppKLpUBL&#10;fqX84UzvTpmiQLEN7EV9mjpL5nlviTzJsWP7Dh7YgUeqYdYtj8zPFDLYmAxiX2t/17SG/hAfn520&#10;zppYj2KkaxRzT504KfVZaBmRgd/jBuPA6t0rK76YtMH/x3JORr5Y4is0DgAA//RJREFUvrCHcpc8&#10;TYYk1F7XlrDXQ0HavH3zNuLsX1z4/MLZc4f2HdSMIfTYalijBjgFE4vc3oYqrUSS8fLly0Yl0Y2E&#10;LtgfwVpqvWORYntzmxNNJu0JRUK3QwTXR5bMw00BjYw98ltf8AlRDFoknVlT214aSGVGP1VUhhod&#10;nKlIb/O5dpbm7mDmuR2fC8SLrLNVlZLp9Banl2RkUMt1W2OnGGCXOCe5AXRC6DyZxJ0FbXsTk9PM&#10;50t6uZy+pDH9pVEj/flj8uLF7fSHlwcf/zI+7Oe8pznMJ/Dt5xeZnCj324xLipM8tKyquarySf6k&#10;SXhVT8Jqiq4dOUYttNKKgTq7Mo/jAqKDB6dwV3uXDe+hsqEqfb/6+utTJ07sB1M69lihOPVVcPF5&#10;CCDjeybXLjLU2KDKJDhF61Y0cB40Qts+3byZQbt8SRf5JaOUpcZo+NJkR5Tv0U0ehVQOSRXX8Su/&#10;zks5jw4nyxIi+M6d7i1wLVl78X42QDTzMWtPGOhy8AAKi2HJNTTAkyicu5q5naxYD7JXLVs0atxx&#10;PZrMHz0CzpjrTGFFFsXQY0oQPsAL+OMfv5FeFFI7WGqAgREbm1R1pojCeAs/sSb7CMMc5nLGwkyW&#10;Zqu5ZpuSdfAWP/3k1i/59YxpWL/efZktFhGHcK9pOORgIA5obPJA4Tlet+np2sJj8Xwz3DdzV/ft&#10;CzCXsHwLqNPiuynv4hOHUsUtcYTMIHplM7MkhVYPVZ1QlkGMQZdNUPPjx/Yc3M8PIbzT59FwxFLZ&#10;WdSoIDZsokCYQYloc6YKCYqz+SbpZ+BuvX/7x5U1/4/tG//L3Zv/99s3/O+2rvyXOzf9u8P77+zb&#10;8xqjXZ95ukTH/Qz8EepOinCpqkbhNFpY7Sd32oo5weVfp+9Gitzhb/7JAsuB0ubJncQLy7uIa2Ti&#10;5AwXyHikly/4A82n8mwPgq4E/EQYaw8AX6Je2mnH0q0zZ07/4vPPkWKC7O3cwa3bHHa7RS7zrVTS&#10;Ynrjfjin5ActzKQ2U9/TlpRai9aFEuw3uAG+Rf8zmex25riq/o9AJX4/HUhtIq7M9G4p1/lzF+g4&#10;WGRj8fDwItvUKU/2N9OVxgnoC1WxGbilKv7xfUHmmELrKYGu06IpXAXCBJMzHYBjivot52S9N4bk&#10;gUISLia47Mjx47I1hk9EU6ArCvopyIVqkXsZVZsxgEW8+U5OHR8kdtNtel6CMy5ctNWhV9sQAn3F&#10;RcLJPe2E+oWUY6nDAcvDXtWJGzMX9q+PRLrVHI9Jb6+Pd1VypBq5af1GqcGubbvUe3799a+RDljr&#10;DWvXy9d8nYO3yFKfqSl4slaPjrDZ5H/85o8Wk08efls6Uhfeb1XaRm481ay0xzjImYHJClVb1RNv&#10;+LjNYWlh9OG0Ww1jazpB44/rbyZLmaYP/xyUNmWemMM1SlNDLU6tvaaRod7F7cf1hGTEB8FzPRW+&#10;5837NSubd2kSbsBY7zyA0mrwWAXiP638j+5pJ7Mt+cYwBssua7zZqLOJzYKtrfJYBjr8hBXGyva1&#10;h+8wprLuZ0l9xq/lNpfkaClqpSzQBp+A/r3giVn8mX+EUB1XsPwpkrOh5a2PPmccIc7KEg4qECB+&#10;o7QLrsQpCmR05AhWyekTJyyS6hstjod37z26c0d8juq75s07tjwHcYSgpmLYP94+ZRg15C0SyxBP&#10;Z7YJl6N/m4/hdVIiT0bL/bzLDajQwj70gxC01v2rlqrwk/jbxOsMiKtugjncAdYm+mAsVIw0xYtk&#10;jYg2P83iJWqFVoUhYtb6oug9BbmSU5qZJb5ot0wqQfnTfPytbI9CtSErPvDFAyk8eyq39M8jR4+U&#10;vbYC6hBbEbxXN/IEQ2vpx3Ddm8GEVTzYGUvhPpSKbOX7DzLhxtuMFctJsFAlHJcvmgja7zI/fqwE&#10;oixaYevM+pyUPIJm27fjK00bJlqaYEIYywm5t3RgtNqZ+sHoLgiEI7kUvfas2so6bQ5oCTyQNqjd&#10;+/dRY8U5y6j5FBjS1ZVmQ5yFxOPRnpdLRuE7Q77D7ErVIb300+cx3C31s6xe1jzdYAF+Z5FtNL+r&#10;muIM2/BuONY6OzaCul5itHb8wW3KKGLCvuxdZ/CAdPWs46tqCHV6Kw2SsM6Bd+OeXkcERA3FtXk7&#10;EHEg04wi28f9BALdFVXscHxboWQ9aeRINy6cP++BZhpFBK+jwRiUuEzZHtsEiBPIjhPykcQh1ZFE&#10;ep0Wml0WbYNC2z3eCYqZhJAdQsh83Tas23qAgbS+mNQnFL5QzUSBLSsmaHDxghJlPA89elYZTxaR&#10;WY/fOs2jrHXLcZaUVFyYtE/sQ1xvssb4jmali9nKBbdiB+3xQKfg5/tuJWZP33f1RqMVlDJC7H8C&#10;a16gZmdeq4FkNvNqtG0QRsp0w0V2I2HTQNR3muoNckak219mZpBePyZoiMmaWLanr4WKpbiw8Koj&#10;qxDrnOk8P8NupmCEP2Stjxw4cvrU6Qtnz589fRbVbaPbWlm/XbWqlAfJRJD/7LQPzASXQyr/x0uX&#10;Ll/VFkZqWa0LhOwtw9Tl/hKKtasxSXOHxbnCoOtT1K/wa3iDW5zEsGAmwQiSH/ZPdkaoA2Xzj5XO&#10;ejf1WO6xEEvfMFyhuMmKMcZTGu6nl2oHdiV4Nhoc/jgPCeNdUbKztSvb90t/Jg1JuDHkglqqcCB9&#10;awDY+qG6nhTIyiprchm/Fanx3k3/N1KtBUmKmFYKdrxObqcfcweTu7WFJkSj+J5Vwb3VJ9Z3nTvt&#10;3khJv2arzT0jhrHkgOOZcy9TihyVvHIaIiOtL69Naql5njqNGO1zyzTksRH6RizRVQze1Z1o9gnh&#10;TzLu92/duiOrpZRsfK+M3qFlKQJ3VvegCxDfEwr1upgDBmDbVk8VmyDcRhO1Hz5g1fzTuXGSkn0Y&#10;OvDmXVPpre+o1/A+4hbN4e3eRyZmX1h4my2RaU54WK3JcTv/4sSxI+fPnhPJ6o8Xm0mDoIhsN9hm&#10;OnImMatTDB49INwsf9XkVwtgraJJAS9e1Jb6WYX9M5qIrZHWnDh5gtlwey6G4/nm22+MMRVvjjz4&#10;bLh56XSFNeua99JleIuCNEK0FpMnTzzj1v/NOY2fwK628h2GXfyn2WdkzJ6nJVttNBOJFIEDYwat&#10;djbgeRoF2BAuJ0V7+Q+mojhw166Yp+p+Medlk36a8J7pWFNl0bBmKKRYTq5DRWIbnWNgJncSS5qj&#10;BzSC/phz6g/AjS53PKgG4dCBQsCuk00cwAA7KlPOnbzGTp7GRNusVjIenvtp/JgAItBVqlDp0okg&#10;RstjdT+BSTWvW8pAqcLt6FJv3Ce22BdFu6DvghII2rOnHqlg3s3O3MkOHnwqsVDBgWURmIhKtP8O&#10;7LdnBl/gOhhKc7AuXDh/8bOL4nQL6AayE5aTmoJXz2+izAVFCW0hbCV7JzF+2fOp+kRqJPWSxGkB&#10;chPJtG8hvqf2e419rhP5h++/Ez7Zh04pKqOwWu4h1ov1X7fOxWN+X77CWl7NPhdi18EGBepE+SRV&#10;abpbQuHMV62UVHPHWIppbBwQZSoA/meRZ4gwIiWX8EnoxY+yX/JiPcQA29b4w3eLPv0cqEJtrAUj&#10;kii+zKNIMERWKr4kxMP1Io+ImFlPW9+y6z0yzS+k+D2muEVOm/tHtYB9hUowhqEXNoavEX1d6mIz&#10;cjRranNAmyXE97htieyFcxd++dXXbBTeE24yR7plY/sZWPUKStWn5WVTUr127afLP13RQH3rJt/j&#10;qFYNstJEJT+mRSFpIZWKCNqO/XUxg5q5rjAYG0/4FZvcGnKlVeDs3IO6ifAha6sT4teYL4alskCZ&#10;SBFudoL7uhxcyR3WheSPTgn/9NTyCs3/JKZpJ4ZCsaBs+Lb90YFPGjpGPj/UC5y5dKsgzlKBWbX1&#10;Lj0r1lfsrKPCdZ8SnfqenLRPnqhvsTiEQa7yBOJ6cAkmAZovftIzH+htAMZ4niavPczZElm4vmM/&#10;mtssbK/F9wzo54MRU17zTSdTAmjHOKbtSinhslut+qnvIRidH3MM43WLwV+Pn9y/ceve9RsPb91+&#10;cu/eh1dvjOeFlIcXN52/i+CTQguGT/KeKp1EdgmQIgAESAvk08EjoH6eyqrQvnF1pEX5Hv7PPyM6&#10;waJE9jkRt4/E+0Eytsc6KHVUMzvpw4b1KBJGEH924cKhA7oxggKnDQ24lEbxzLnJ9hyH2uRyFncW&#10;M1ajXJJZTtvCEYR30boWGld5LFlssi4lwmiSmt0nwX+KYPXDDz9IgMK62bUr8WCfby9qQ3PORfPC&#10;uziEqlyZElTOsefl7CQIMNwQ1RCcGFrXcKwzMC3UBjlhNO5SlxIrOGOhX3f3pVKdjygWf9pk7imd&#10;xsivzbYjNlXutbPUnTDEmBQJXRb4CYbmgdExJWSQZtJGwdl9ycOCpKSrKY4nNL/Ia4K2Ekim3YHj&#10;LPFLkpfAr4FkVMBrpOhcZE86mBEVGJH1Sg765wRGY9eyaTdFPSRNi3o6kqeK2gJ18z02ohkpqvPy&#10;HtV8UQWT1L727AjkaaX/DvtZG0gxirSZOO6643T27csc9FBn6L+FY9nLoP0cWlQGHp48zgGM1viS&#10;tSzBfbZBNkLhg9QterkWMIliJNH8RlyOXJPHj0RKOkNzHAdpj0toFJok31zUKs9evXplWiBdkTfN&#10;/J6DmZ7gGbE7uPeidbWKzLbQjlOyQ81H6DBtC49i20iKtZzciLYWo+ZvFa+vQY/md42ECxU5tc9B&#10;Q+6B6U+K72kzXNQ64vvhh0G/EnZkAwwAVjHDRk5960y+GIRAKuMoNbYIE8Lyujg/61imh+7ESTlQ&#10;NvOOnU6Qz0d+MFfYLTilpUYCNffeeMr2MZqL71klWycfQvpMmeDAwS8//8VXn39FFXeHKr2Nk8yE&#10;kkXar8uNsmVi0JjwG7duXEoSeRnp4A74PRPOQiKoN8sfixY/2v0wMGkdYWCn8fSts0RQx2X6jZwP&#10;0xlaQ81T7klqWrkxZd3dqemOk86DqnLZ1PyLyqxn0HQ61/3sUg1Gad2zE4lGLTCYf58UkuErnSQO&#10;WuJ3L7VhlzXN27d+0unalZtIrBdmyJCtlyLN3NjSW1PFwOyS7JAS5BqzjE9a0J5Jdv4/PiZ5a9Wk&#10;KdTAbnMQFs0Y3523yl/Die+LJF6tPmPMYuUzKtU/OvSppA1SOXWoQuQJUqcROjSPKhRAPTscKfmd&#10;4z2CDunNbrFdrhvoVMvnzZt3rl57ePuOcVSIgPoOUKyic+dBTvCfg9NWiTUfsVORFNLlB+6y+cpv&#10;6crp8aSNoRDwMMSHOku3WlnG0l7DhHxtZ7D4KajIZvjIFvPtuOH1xcg7AJu3aNcAuJ0l3nnyRLTU&#10;Ela8RZol48V8e7ts0MYskycPKpWjFdaQnp683rym9WyCETG3yuOvtZ7KVNwGSkI+efQw4l9RdaMT&#10;ZhyB8eHvGTLyCU7gsJhGB6yMbeUfbeQZSMjEoIt5EBE/6HRtD8c/R4svNd73mb0tPOeCEN69u6cC&#10;35t02a1O19R0DmVuEKg6bUPwSxWiIHqZl1RkzKaPSNKGDZ1L/2KIVemXrPCXZKQtnyIt4FXSpkGS&#10;26ixxDbtG+FB9d9BDtr5aGX4iUgoxSC3zA42M3cjMuSu00Jl6E5rORZz8evVYhhb7otVqNtlxVxn&#10;Z8/E8QQUTHwgThSspKLC5ZB3lfdwts6hv0G+mAbAt6A8W7ewDoIT8BfTvMBD61YyrpBDtcO1ZGl7&#10;ijD+a7EwWiCYN4PS0/2TzcztzYOeGxnr19C4Hw3TVzHxevJloFTu3Jm2OUNGUH7QNTzV5U/rVtzC&#10;Fxw0LDt0FSmyBMiDCPK13kPcNYOC/MvBlA8D3Ez0TQVUdS2zgnoCm70GsxqRkcbdxS7adFht9di5&#10;DCaeknPbtYv++TMUcall5bJSYeCCqmA8M8hDb0uyW9nQQi7zJ4yVHuBUCia0D9eueF/BsYlIZadh&#10;g3vHup9sYdQa+Dx9rESDTQjsgFSjN20S7PtCcVeM8MTblapZQvfJgXIHC+ZWkbc0HGXDHdx/8Ksv&#10;v/qL3/z5mVNn5D2IBnHFZLm0KtNRLd7T6PCdJ37rzm1Jj3oysfb4HhMjHty3tTzCBEz1mQnsBjgp&#10;dJzOyPJ1Jxmbp1dznS3hXt06WEInhl6uVP7qYKCuRC9g8ufPn5OT0Y3khNI+kGavTSFaeLUPH+Kc&#10;9E/shLOFoOkTqY/ybJDMYn+oW+UErSkxJC0cna2Ai7RzymUNLgoODOOggpNo/pH3n2x3yUTqWGvD&#10;FpcQ4C3SgaW3TZKyJJ6Tk3wC3JZ4YJVv0OC2cn79rNtilYnQDVb3s8wUmGbKEJwGiu1M6Iw0jfsR&#10;IVajtYenKFPTwWl5aZN1xRSNLk99JYCYPd9NnGpBhky14a17aKM1fc1B0bKkzHLj5rP79+t7EqI6&#10;grYAwkrfIw4uAOX7tw4l32OiLQeWibLyWW2qzZKdIdkDkwkW90u90eZwxbgbaQYOS5v69P+3A0Z+&#10;0LbzFEsGoPcHXBX+0nHkSAxJkxFYlg88Jd6arkJul/tzBvK0w8Np9lM0LA0lEXNLVXyiRevssSYx&#10;V7dvk7wrDbHaKI5O7PO3Ccd0rHmdVKQ6ydg1HDt6TOBneyZ5aiozhDRXbn+PtR334718kQVMx75C&#10;9AprmM55BsX78j1xWyVWuDYbktxD4lwQGanW1jP8gO+6XDXSTOOm60YCOQ7ovgsNzmBqKmH5o8fK&#10;aEjNxj3ygjHW9SipYz3HHF3bwlN6Iwp/jN3sSiQUDq4pwrfmtnzr2xkSbM9MLOUnc3TXr7cILsPS&#10;ZOKO3qDGgLHpLfnUilaZ0aDSzOLMbAuLZinSUNINk6LFu7csg7PLwcT9eBG+Z90aWbWykovmPLFd&#10;+B6AKv/D76asXd1lgVq0AaJdFBJ/mAqdRTg1PGb9ypWrFmd8j1yfMXb5lbSA5UaZKsZyAbzjIrK3&#10;JstYrdPGGuak25ksRUJsVgAExwW3cW5KscmA6rw6G/DNG0ArciN16gqVRtLfyniIci/X4DHR7zBS&#10;8QdKSBpTkhYbjEvlKwDG0AemTa9uKx6xeH2CO7vFJTbHztAWPx/sr3Bf0ZS0KLHRFmpU0p0ekdCo&#10;Pw3N3Z9IsQ2ks5RqV6kHS4a0aFPljuyHurcGIBKgIAqyUAbZi49FDnP98BGWOt21lTe0EOyGFqhT&#10;p0/C2KV3UPTxXkkLVqWBJ6Gzx4chlhafoOFp4nRB6j3/9K//5m/+8m8M3BMHZS3SwGtAbfRcmmGX&#10;tPL6NdxVxvPtt9/6+2ZOhHjsgQNbVxrBpJIV3XINJptGXKMCMYlNC29Y+SX8aCxiGSt2sJZ5iSZv&#10;GiDrf9LKuFGvboeAfPabX/8GRJ/xssVj3Nrkpx4Sf8Nlip3lTbAfzSr+6cZTtcPqjGJOIEHOqBmw&#10;y32Y+hP3s3nf5qxJ8Yol/mkeM0lMwYRslJ7ZFnsmQki96dPIn0/+aakO9WAvzn7SzxZlPpUJlxdv&#10;0lNjOLBbIoOAbxNh9QMyW33ZTLrKzQ5YkMeQqm/143JiktbGstThp2TQpGcKjz1aU2rNh3yvrSWd&#10;sdhNPhmcTz2qiCat+fhaKQBc9uixyHPdm3fMPLBPIy7pAlipYihtkGw7k2UlMTSpvBowUGO6gZ46&#10;jZWF/UBVp9NV3mmnHlMxn/TzJiFrWCUqRDihEKfKgruVnroRLlYYkRa08dC16ZtwALSD0PDheI7I&#10;zA8e8BRwGZB0jXDxgG0YwbKykx8TrSj6hcSckGeS1TCXZgWsbyN+eE8ekmcQYCQ1qjS5jOIkG0HI&#10;U+qTGSyNVtjBNrrnzEzoaj+kIXHjRlAUqydb4tkjSfns6Xi1QBmNYdmqDE87ekRPhnJtd/lhobFz&#10;Ii7wvmpFrKerctfVSsh5y9QJXZ+hMEvIZGD5/zhIDkChKBCi0jro44D4FH1cXpQoou0v7LJfZ9Mc&#10;CRnbKSPbTpxUgqBWAmpzFwxZWvEqLN8cGusNPloxiBJwW45Mmb04UAjrnLow69NOqikPP2pax8Zw&#10;xu4psKzreKTMEYAoSvUEENnNSXrGlVl6dsge5sakJu/fsRbET+Duh/fvO4oerayAjESEohoEmU7U&#10;QgVL6jl28zMBYeCL+iQcHpGbcJ2Sv1Df9+6z8pkWeu+urMSBtwMqexPEsRBcjXcjw0IbOT3jhBoO&#10;50zGNr7/+PTpc9I1Hg+xTmuUcG1KvLFZGUOFKhgRUj5beodB8J5Orsq8voa9trHFtI0QLK9IfK5f&#10;t50aNyRITwBbI+MwRm41A0zSeSYqiQ7euMZqdsyDqOtclIJrMAogc/+Q2NTXVmfeVxA5WdDe8Kzk&#10;oKBTKxctm4IVwVWm0jwvsaR0C++g+MugMEH2XIFDm5J/HUBG6rX5N0eqMXo2SFEqntT/RFoZz0iL&#10;Wq785LFEJ146pjqX3DNhn6TLy7KnxlY50S+/+MUvv/7l5xc/O3r4qHupjWL/Q+6NnFAHBzOCVo9i&#10;b0i08sjMR76tjYPeu6dg63rJZn2Fx6xti2M56SmTD5dgQo088eQliZMDE3cZk725ncQTqWsiugeC&#10;9C0nCN4eKH79BodlMuxo/poJm5HwIf2zNiyW+C5NSzQeqyvVuZ+vMimtyOqgpR0yEhDI1Xmjla0H&#10;t81Ih1W+da8vDz6mahLk4AltBFsqajVb8wOTY44DqMMovDFndvb1+JRCHXmadUuDzjUL7o+s+qqF&#10;cdAfnkAtqEUnw3qf8WSDreW3l1ytk/RqY5NsdChRSggIUWRy9GlPKtaSr6ttM10mrc0t+F7y+vq+&#10;GpT07sSLELd//hK13uwq06o3iFn4s9dvVTDsGmaVKWF7IUdUIUHjb6jPGsj44KGJJUigbkv04ETI&#10;D1xYmyLD+HLLDLTuU7SENBu/e3vo8GF1/8N6AMs3reRHIClE5sxbS1b5LuMLt201kUVp6vjxo4fM&#10;qd6zGzxEwFhhIJ2G8IctuRiYHUNrkLZ0eBQh4jC6cgnO25mVcD4faep2yOwyqNvAWljX8TyAwocP&#10;5VS+FP5wx2knhI9g1+tUdMARzFllh+0KNg7oj8A9NYOMbStrPxvYPBtc9p079J0hrbp6HydOnRQX&#10;79m72wVxcgbi9SDdF8NWqJTieOavuwo+KUPPzIDR6gESTHJW9f6XelnCM0yIfeCQxw38QfIuaIpv&#10;nA+PG7MR04Tq9ueffU416+TJU0jXNlUZzhIIP4h0qEiXD/c1mu49w4EWHV3QdpK1yBQFTklEuLI+&#10;D2UaDD7inm0z40tTeo44qnExPtcGIYmyZ0QZ8hxaqkWt1ASz1U+uzVTn1xQp3r8mTvyOB5Jea8Sn&#10;d3viyOEzJ0+q6LDI4StgEO3a6VWnW3DKFbZuJc7CAnQcxAw0VD3jzH05cODI4aOuyN2p2AFnrii0&#10;3L1X5bT2h7ZSVXM2s5JjhCcpL7ydOsUUgQuTfjQH/u9++9srV68ntkjlKboyA2lYxnSx3bvrNjEz&#10;/AabC24A4GiRIQxkw2PVYLh9/6O8J+PkxUuzA+MCrGWNBfvFXXWq+CHd8dNp0BMZGxOIZGaftFzR&#10;IzqR6hKlTiwfikBZbX5JypVQQ0sApZDd0QphYTy1OE8mL6FXiliDi405WspgdTwVPYkYY0vtHdES&#10;IS5JWGQr/N1kN9wKC+7H6hr0rkJVyE+ESmpZ5YI0KZoKJ0OKjUq1tc4g9Yb2FL95B+j7+quv/8V/&#10;/i9++dUvUVnV8HqnVVBJ7Jjn5SpSinrzxgxaSc8f/vhHjvx2xuSFWQrLipTJ61fhZyanLiJYv57+&#10;1ixbbu7fizYG2BwGrD5xwH70rjaLhx2JUbB0clNCFhJxP7t3ewUBKJtwzfDZm7davXYAI2kRbpv+&#10;bo/G4jHUDG8HvLWX4A2HE99ThLcJQyIPi+9ZPH3yeGXTfkN889FnPXrfq+BZk4JxLYNfdoOOf2q+&#10;sHy/8UL9z6p/qndZdTRtFuiTjpmfjT2b508KReOm+tKDTo5fagg24/VmNy4fYYlGgSo/moiiHz0Y&#10;QdlTBGp07D7L3s0mm3sMTIw4n6J3i05T8Wp+lmCyvkgfgaIQw7weZBnr8EF3eM6i1Kd0LwcHDz/6&#10;mPixJBEExsThw20LucAyzeSt4SdbXkG1cEKoo+KcWyyGMbJGQgs9nBbn5eukDjZqGvxSCF1KNPYg&#10;bQJqVYRS9MNSKUZK4JAQoozbUfjxwxxPlbV2RICgAhd2jy1SCcG0ktefS7zSZFM2V247S1onUVtM&#10;Hqqzolp7l150RkBaS8o/TlF9Um3/pQIX/zXdiOtEfAigou8Jn71ymvtwyuXdHz+IQ5kVka3ieaLF&#10;pAkFBLZtczHet/NgIsdcclGULEKB0zlf0M81pUUmjs12T85aODHwjs+iObJ1G9eRgZgVBR8XkmOz&#10;cyeQUisMryP7wQ3Lc9+0MbSxJ/E0qR5llGekf7tOSUdnk0xBIn1O/Sie+SbdVD3GJR1k0Ia/2Uqa&#10;pfK5P+n0Dnc85Ppnz+vpO4u0BTYsVFRF6w70tMGYH88juO7KOtHj4b17jyNJGwN59AjfM0rGPLzU&#10;x9Xofk1bZfHSRM3JZTNIwYUB4p4/Vfeyev6LggczzXNbkwQQ4vHXb8D1UX3NGQ1in/yjx+LTiW3I&#10;uXqGc1yjjO4tCITLfRAKPdwS+5L7zCZ5KvZhrYhEJBbZZPmkzTz6CMFVaOMxwekfNPhcusRHpgTY&#10;1uMa9Bhia9J2rr0zXjwFT7zE6p07ROGcZeUiyZqnH5Yi6lexlX6kDlSjE/28TrVPDrdGXxo22gEo&#10;XBVrN5UHL3BJ7CJRGPB/VY1/AuH8KwlgOz1mateIZpG3IbslldPtMBOQo8KXYx0NJIkQqzraNooA&#10;yXsyvCABSrXAMxw5e2ZChqXYHYsBeLIAoHZh2Z//5s//8i/+UmSpuBv/lKNf6Y9AaEsbdQKm5y9M&#10;AtTf8+133zhuBdy07MZbtEJm2ETBwfmQPtbCpnox6VfuuS5g9SHGIfXevVnUGkudd9nlyIXTGK5W&#10;GrZSU/PrUVN8/BgGLki17Laa4A/2AIuR7oT/XBqXzd/R2ylneJ0ROkstLQzDHK4hEKTpOsN2dwVU&#10;nYfAp9RMxVgN+eQTiaDX3K6scWL1BfP9uJXZt6t+ZRzI7JAlH1qF3panPt9cij1NE+t7lmLRpFSD&#10;CS5CD3nJvG+pBXE5DSRaGq7v6cIvVjVJ1qLCkJ7BDlLzbhbELypWZNZnGhoaCU4Ns+XHOJVOhxRv&#10;JJEUnmh4fP5CW0YgvPrw4C3Rvtgkot+5e4cFeUhX9sF9ThLuKQSIwEjJYKHZ47mxsM+fGcbJA4X5&#10;+PEDhK2wwM4cY2UpjUGp3txp2j78yBE8oor5jl9RAzh56oTS32lC5Qf2SYNnnBqOdue2PYbnVMlm&#10;N4ArVn5bVM7C4X4QZQGmSROMK4bopbslABOGTEpO7rsndnq2OpyiauD18EsxL7a4aeM8fedZWqYo&#10;WFmcBZtym/M0nTdOKGpvx47b097IymbwxOmTnhZvJlpTTwJY+/F0oVZm2PtKFDS6VtYomet48Ty4&#10;9O4FopGJQJNh0IwUS1V9Oe4NzycC++3TTv//kKGtBhd85vSZ8+fPS30ymna3cvSKdDOlFBpulDfD&#10;ma5oMWrvDGVvsyq7qg8yLvHRYxtmEIkepzCNEzwnsc6SNIF5Zz4PjiyXX6AmsXMlCfL8kvmVXJgH&#10;pHt0F0O2e9/uXX7CoGv1RTtSZLN980ZMy6MHD+jGPH/mtMOMTt/It/s64ezGkPekM7l43VQPKq8K&#10;Y+z8UPAd3lS2raC70hhvgX6pwPkNVx1vXSJTOjeriOFmgyNBjLv6QYEKp6XKiNvWoL9WPT0xjKG9&#10;ys0L6KyMoJUZ6vzMe9bcAkamtlNwYE3i4tt3bkl/1eFwEQBuaTr+6SfPnJvMi42mUnZPPqCEQgS4&#10;qE3eYRMZzJX8K+W6sK14I+swih5+tdOkhjuTE+knh0uTOKjx2oTIGUQBCyJV0HhU1iULxIywxyTZ&#10;2SQNTwtKBzJJJlWTxVFIRyyBpJ58A3Hss6dPXzgnhjnjPzybvFcKe+m5dg+MbCTU+qyzaaOrknKH&#10;zYDsx7W4USfQG8YcJgFKyNud85aOzi+//Pqf/vV/9uUXX1IURcQZ0R0+twBtVih+o6ZREmlJDcr6&#10;9ps//vDjD3w5IM6Bso3T4lNjOEmtv0PqCZkoaWLhvrrlPtGQS2kZpHd+aclopDs0tjI+0scWh+pr&#10;QBaFVR6Im52FdXdF4h/NEcsQl2pYMBlSPyFJmiWCraW1ICOPQ6hr6hEcPkcoBTiL3opAqBtrdyw1&#10;6kkvGves5qT1Cn3jkQmZrqUkCv1kyWGa2EyCManNAidPhNJtvCAGC+a2pM1/EsUMLjgnYxKu9BJl&#10;NbIn+gqFAn8m5wyNanKX+Tzl2aknt2/J9prS+iC2hftj0UZMvqSV6tQ2CZ138dQDdwgEEoOsUER6&#10;/fQ5i+VAFKUOY80biSPJRm2lDLt9K7RBRizoi1hkSFxNftentMCvhJbw7m14SugRQl13SXx6xw4m&#10;1DXIlwfzEVCY8mPnDjobF+BWtWqurPAnaVQ6ferc+bNymgiYepAUao3fpmB286YXiODKju0O6hBA&#10;nW0LHMnFqMaF0G3Z3DM+pEvKxGZj6yrKkWpEIs3F/UwhOi6+zqZQ52qHWpu3/Dy7r2YjyA4qPVWl&#10;Qq7zOkQCJBZyHU2sbA1cy/dBbafPnnEqwWjMkCmb/nb7MobB0L3ZPYt48+Z06dr6gBJXEmklJOm2&#10;1nPtcrpTpyQx0blUIkvB43G8SNCzdunaOXEOr1/rTqUHobUeDgnrSyvDloxtFQXHtWTi6NMcj25U&#10;dxpmTnZcNgz3ORPEZS+le0Q4qcNpcvaY9ci4ta86Uhiv32mQwoM/evjwULim4VwxjElKta/EhijM&#10;7dyhRQRx1SYBuKHN2FdOpNBvz47t3OOpY2a6ZDqsPuIwHiMfG3tVS7vOumr01xHL98BEm9TmvRx2&#10;P1Rhm11+rusXlIaXDa255L2xy2AnZiOPNTFHHJK1DQjWgWnN+Viu5BA/+55YjRVAMC6zTWVNRsfB&#10;ElRqPKocpcXvtBreFmqrzqThqz5e3mPYrFKFwpED8tCedG64yTF2KZJt2kQlSGIqp4+wUOV0K0LT&#10;IC+zfDIxzwV7IhHmkA9umXEnsTXT21dTlo98vSGsBzHCDQHYy1DgdfQMcEJCskjbxZAsmz+Qydix&#10;RNI6f9eyKY5/a7ppxz51/LiJfNqnNPpYtwTs0eoNKTGa0OHfFxgoAJcxLsJHiP2WLSwztJlYkG1f&#10;Idc4uCodJOwR3R89fOSf/tU//ef/7D8/cey4WSMRim1nuZIPEvZyR71Vjwb2DAQnIKv9Tm+VtNLB&#10;z9jcUt2ynpsD+Sb3wnjM5dm0yUBi2dKVmCjdW8QkRuo+1NNuzjzyVJkCXXbs07iOt6/TEXiIVtvR&#10;TJemdBqvIA7/EAX+Z8+i2qedy38+Dh0JuRf20F4FtitPoSzQVd+TPdwSSmkEw2TfkIx5Zf3uCtv3&#10;B/v3skQxKuGkDRAXJ+T5loIST/nJ8EyKM75nqRlN7W71Y4pB8WHLy0ygPIWiMV+jjLSgvYl9+mbN&#10;v5csKtlMM658Z2FhhqQ3Z6l/cocTzCYIbSY9VzF91IOohLzQNGigf4fEQxUONxbO7HdhMqKhi9EU&#10;WBBTJp7aYdKugj4RsdoJd9vy8v0bQwQfPnn48s1L60RWIpO7MqgiN2DzGuGACbB5+1Ywx/NwY18p&#10;Okllh06dbP0FddF3+oQOymBNRIWaBP3fvo8PUf7ZQvJ2h8erZW/vvj1yjsi+sSIvXpAi43tMb8h8&#10;l+jovA4rGk6oEF0RftEYhhhYGESkiERmce/+A65Prekx2VMZYTkdjY/KLmli1+eyqhJSltEUb5hR&#10;xwnbQf3+wsWLn3/xuYgn+rUU83ovDUu3epAjVGqREq6+fweCC8cgWt17LPjjlKkfS/QsueIEIS6n&#10;lyamuXAyNUG7xBQ21bE3RnZ3fKBqea/Jnkubhal9NShe3wnkSDxQ9xjNFQSMqIGZK/bMLo2KbGD6&#10;lBeai0RotZsivFiO2Q8HbYMPpGsufYt+eBB53qWz2sIi9fRtXDJccl2RKWvi3dcnPk712L13pkTI&#10;5WogrZu5xciKT99PBOyI5lXnenahE0xpie/S/c/3+vvk0aMXeDBLmhE+6FV0v2wPbP/nYoV7D+9L&#10;KG7cvuPVJbIdzRVfyAs6OJad2JCJdBlsUWGCwV8CsTWqdQ31Sc0Ly4hrIaq0saq3ReEGyFbcbUiA&#10;CcHb6lAnG5nUdCOEMpH+3AwoKqU70kq7drNzft0tw/rU3uzDSLe1aT2OsA0PQWAyuimLkScS37NR&#10;Lst4oe2n1KrdSmEpgOTrSFvlgb0WFITdA4ntvwefCKScrtu0WaRlFSxR0CLbOJJY0X2TnLUerslU&#10;GTLtw8INu9jNVSU/85bihsdyjdrQjJf8uFb1NaprnFmKpekcv3f7NlppqDRSEDnrm5cDy3g3X8lb&#10;Z5hfDHby3fBxMhmkpM4M6PMIdinLa+Bbo5GLZ/rIsHC6v/j8i9/88tdffPbFMXkPl+yR207hSNsn&#10;Sxq3YEnxjh/L/Lwj+1HJs87TGFvYpuOn/X7BH28H+Ny1Pa2jzogQKiSsN8oBJrpGXd4RSHinItW9&#10;YjXYn+ohiWAd4SwIOzqylh6cmMOvtOuIMWOEsELoFkHqiJuYho7g0wEuL154EB02lFbvmfhlwUNz&#10;dZ3BNLPHYpfDJCnvLy54jXF6nRFQGmV0F5KChZYw/Mzx1kkaS+ItZayZcxH8uqXCpq3tF5CLeumS&#10;hPQJx730JxeGQUHWup4k/nFkoQn1FeI0R0g7fm++Mj5m8W1lsiUnrRZAAMqZcbTqDxMnDCuhCEKT&#10;suXdW0NqBvU2pY70tQSeApuFUZV6xvoNTIxyJWVcply6wgzFKm3YKFHP8I/wK+nNblFj4YEePHlw&#10;9dY1EjkelNnQezKgxRwBpZS31pA2k+HSBlU6u87fw6ePMZdZVnmPOCOopy4lXfFr1wgxzp4+iU2w&#10;GeKLer9npzqJWp5UClAj7Dpy7Kgqbto+MIuc1GdP+R5bELtLGGURFCAxixww3NrkcwXLhMmUsYDl&#10;B9zP4WM6ibbv2EXWUdKunDPxQlzyaG+022oVPM1qM8mtuLcY8v4DUrIM5vMvvvjFL37x5VdfRbyS&#10;7PyePZbYt4PIdU4aez56MBoRbBRFlzPnzvI97I50gruw2C1IPAAxmaOlefL7b74liMfotK9td9RL&#10;d2WUA/OBAjTQd6AYA0A7ybuBSKh3xfENXMBleh+NHMWW6H0ltwmWjYJuQRs7VgUrytMB7jdviZDF&#10;7VsSnKhaTXjIhIU71TbkNPyvFXSbLMn5pRr09gNXJFdLdvUSi1Txr76niC8P6U2CK/L2Q9p49FBO&#10;7O18t+6BDFrLwQkN4HdvhD+CW9G+hNHWv3ju7Feff4FPz6APlcPrewUlZWN85BNXrl1DAhE3eBwl&#10;EBnE+UYSK2bdi929R/exrJiMW1V9pqGySU+JTB9HDGKRFWiUFtOa7PqdZ8QAJQGqY54C/2oFd5rP&#10;YWsxprJnHHmtHX6Fyw/h8IDiym4rJomnqA3dcrWeSzGUnM02FAj4RhmsPTgxT4EpLKxSB0yLhs/D&#10;DCO6rcFWaEUKZER7U7UWx1RHZzEdDW7Sr5j8VVIf8UZPxNG3kI59BN86ONG3yhwJQSDVw3BGPkiH&#10;0lPXCMaO59rbMpGQVuCP6MzSTerT9toNORhUDG7e+uaPf/jp0o/cDaMX6fHmV5yaXg8Pyjb19CPq&#10;9ybApmu3nih/Fir1ry3Mwj7JP9frOh49eJzZBi9e0zX4Z//0f/QXf/5PaK+4qEDQHW4Y2G1DrHEL&#10;ckuJPEH0x4/37qrk3eR+hGtg1fqePp8Wrccet0nIrL+0QLl9zShPHj3JgO1XGQUkAnXo7B6nwRHy&#10;pu6IlwQII1lmmP12veEpJ7K8Ice8extK6s2bLl5F2Y9AHcgMyatEPMj8+OWhwAkE+B44qmEK9lIZ&#10;JSkW7d7lAi0+OvCIgA30mJKzHTjBDfxz88EIZw0bIeFwrVJDoZbh+7UCiIW58tF0Y2o9eRqzTEsW&#10;1IymvqUf/erymrMvh1g9322JPdt9wqW4xsmH6je6tqORMRlOfuPTp/N4GJriM8lOGoEk2kr7n5A9&#10;IOY0+i56qfGjpWRkhxejiEBuwkmpaG7ISUNyV1po9lU1kTRAfBCbPX3x3DbfumsnopvIAfP6sRrB&#10;q+frNq3fQWJiF3gnQzmrtLUewYVhI8AEDKaIkJKDhFe/tArAtu2jaRYsuzOV0Qo8W1tZFvP+7Wt1&#10;FYWppsNYJSR1yVhsS+74gbotBYVnMNZgEa9eWRyH05VyJwo6noMDzypJe3BieB8FAoMYsTfl59Ab&#10;nWkmP96EjWTKYZ7lQE8BXsojmex1qNKDJyS8yMLEBtlRgp+29e1OBrkox2REdz19rEP7q6PrbOv4&#10;FRGT1YNZo96CYm4zNGVKMSJRANu4KUEsanvKmNxtpkhwaez10AqyLQvBhViRpsJdkiJfdVXtF8l4&#10;+BkO5iKnJhFdiQ/vpCNOEx+WRoFV81fGY0Syh9lnK6affwhGLQOmO6QaGUxnat5pcU9wGXMZV7bR&#10;wiu/8AH5iRFEKObuShnMGLqo9QjJdfZA7RQH8yS9cKIiSYBS0Lq1UMTktdrLM6tg+95du85SAz15&#10;MoPJCwgHEw7a9swz5HWCuT15HCpSmRDpiVi3IgwFiB08eEQSmVJfJX+sZWdqhHkxwELQpzrXGZBh&#10;Y1srV26hhF+JugqofnrWjR7fw1amNcfDl/qUSR7eHceu3hCDUp3pMOyfPsuwc2oHHaDOBwdgKOZT&#10;RlVh9DEOE2j2kqY3K8Ozedl0DjwDI06OG8mlp8mELFe8X4KHSBzlBSWN6dtbuDCObsMmSHXsQgn3&#10;4fR2DF6SPF/0SZrS+epK84W1kRbAjLDKpIbZ4RzYKIghzaeEpWf8Y5Sx0h2IWaHF+Anw92DG1B2M&#10;V0v7EdXtTiJYHG11/yZCxp5PR6YxHxGCk8okMmvq43h18g3IYJ9iz1dffUXTWnqdGKstXSlhd2xq&#10;bV/uPP/rJECxSAmMlIquOEYinGYIY0lz+kZrMTscIWpT8OpwH5ChXr7iLQ4dOqw+o8YGFQ8j3PLy&#10;x20GggmL9vo0Eu6Ffp1qZzb/9HqDWB2wUP6or+5GzNzVNRPTBMe22InYCLhs366ezf2kKG7kZhCM&#10;HQyy3WLBkyBOXb93FRZiJlkkHl3Zdnj7wFRNZfrJpAxNMpb0ok5lPNAnrzKA2/zS/OYkTNMftHgg&#10;GW2K9j9ztJtMjRdcfIn9U2snj87YaWuQJxk5vLyqH2plZ+qwRYfnfQuugTYm/XeTNsQITgb/DvaT&#10;/LqR3XLzrVFNFWpRL269Pa7VV0YeBlYkAUoQEcmZDQA4lZuMRHjyWF1o36EDW3ZuVxlXy1EcVyXc&#10;nixHvylQaK36oy0k3JW+3rx39/vLPxFUSBpRZxh81s7IdC9eJNNQuC38WrUFyb7QD2UYLovz37Kj&#10;19bwEQNpWQKaOjktS0SuNMQn4W2a8W3dnnNO7g2DpbBy+erVy1euumygGNtjPR48fmyW0B+///7K&#10;1Ws8Aaeb3+QbKtCSRL5XOKvauDVxXLLkVnfqUldKbIGH5J/p+SWLi9lVfMkypubC8qa3OTNXGDsP&#10;julEt9WQ+OOln5QBmh9EKT+DVaLqHbVmxefjR4/yRoqlTsI0uzTgGz+YfqYOItrPXKf9pcG7D9tB&#10;h1QmaaMVUNYJ7fWpve2KvU6GnHJLrRDIvSITnDlX4ePhHXB7ViCy3SXjWed0xVf/aolgMmoo8sAt&#10;ImxTllfnZ7J5mNxnA5eA1ROOteQ7A4y9oa06UQUaiJMQw1jAyCMWW/A3+/fuOXzgAAQGY5uGhTyA&#10;SWolptFaRdUsnZIJ9xMVIJ0TFa70hDxqYasRMF9+9UsTc9wUw8XWq/AZaYwUG5G99qNMhGcP28ky&#10;FXWlCxcu+CeDUpyM2Pm1Hru60h4N1kTlrCLll+VwnFY1C3Iepa0/ItdfuiS/dLqg1uzgNUbxqu12&#10;VUI5RK8Qn/KSSaobxeaWyuxpUXntGkcgA+13CZ/lTHc8M+Y24VYG9a6V11A8BIs72gnmlnFH6QIe&#10;wLyKq85B2n7bCJjGiaEjTRK/FM/7KLtywRxH5rcEyySoiQWDYKZKFASlMReLK7kWC3tYJIBTH3zy&#10;WChje2O7oE4qImr+8WPuLhXbtB8k5/bPQmaR8/AxnmDMYMDPCpDCxtIDcFQZ6VQYMefOHzmIY60C&#10;HTXkep3oz6QMUetUn51Vc+Ocuiu/9NOPZK0NbUEQ5RXilhdWV/DJUfPkJwKOgb4785cxtAgqx19/&#10;/cuvv/rKNpPi6MSxjR2uJLWZKu4EhDMdDCoxUwameO4h7yVHTHezI68RyDvYpUhwbeaJnq8b9DTZ&#10;ce+ScZF72LPKWu3Dq6I+FuqjZcQwtcpg7glyh/kceOZBUquVncdT3Ava1trdBP4JKSaByWeTGg2Q&#10;NV9aHevdEuLkK1PIGTmE1a7y/M5EQyVTDalgAd+a5gwpoz+Dfs79zOjy7qZcRKdl53nOKNZhtvTB&#10;FOJD+El7s9+e6dFermqkZVAHCY0bDz5YbzUfk9S2xrY8Qt8ZQ+x39x88wGyIgewKIvgKDA8fP8zM&#10;safcz+ad+3ZT5nr0/Mn9xw9FxdBQ9lLyIi2AMjBJmZK5dQvzeuna1W8u/Zg9XmKdG1FOnDP2LlDR&#10;S9ZOraijVFV0uJbn9rIwsHlPtIUblQfYCXkhkFuqvf7yeaDbElIHKglUKgcif/AQXHP/zt17t+/d&#10;lcdv27ETkASuMF6aA/j2+x9izqoWk162DRsLr7X+UZsx0UTTmo78Sqzaim6rcikyucHmx+nCSf/g&#10;q7IedkJ/7WmPYAxZDDZixauXN2/d1Gt449ZNvicVkUz5rRKo2WgStUdPPNjUdI8enw71SPTEQ0hl&#10;oo4UaWPdFZs306FiyofnXUMcSr0os7ND0gPoAiIL9PCh5fLgM7s2kJfaSpIaxm70F7Bz7YMeiW6V&#10;bKzENUlQcuOpMjhaJZ+H52rPbNsapQbhcjpe5T7M/BLjRJ55CCzjtyIEFxGgSFLydRGD3bk9RvAl&#10;hSejP19xHb6ITKWgbSqPSk+UqitLMwWVOWOhO6/56HAikan32EsBsXLXPYDrN1LP5ErEzwAObw3w&#10;7LSkpwILHivTb3MmsOBylt0hAyPkhsCq3nlMAXCuhwOGADIoWVKWytuIKvyADPnqtSsMfYUb9qU/&#10;9/UrKi/cz7Ub11JCW4vk9oQgk7THICt/R7g6nSIp85TDUQBvgUcWKmC7Omy8jeGtbN7EjDKmGhaE&#10;2kh7kQOClYHE7913kFPGSNEuhDcPJeFrZts0rmwrQepJScvHqcV+DWQSaKyuaObKV3vP9SczDjs9&#10;5MFMGZjEIiOsipH4tSh7diRYLK4dopPm1Uub0nwK5Xc9D4KFbH7IGwScQnB6q+OnvEKOasd/+IFW&#10;4AKbjM9NOBHyfRrytDy3selodA0i4NaMOz/dQnwJ8auYmytKWCCoIjV18xbFRa1T31vrql2kEhb3&#10;s6QJwwRMWzGJIVY2kzhevAycs2WLsOM3v/kNzdlEY6yBEeWPH7kyR6eKJcEoegrSIM+FqEKXEaBJ&#10;IxB3xKWqcAa13rd3vyMX1mUG2cU+uPRBUCakSMknEZ2QyKEQsQUQnVTA0cha1wfYmByCA6upb2X3&#10;8T31NYGfVj8WWG2pCkxqM/BaN1WrT2moFOTqFZPz1bAvQkNZ+tkTQ6MaZ7K4n5yJeaVp2RnJQD88&#10;YVJ2S3WOJ44OnX9sRAg5y/bycguOF1CjZjEJ9itrQTrzV7/8JYqkej3lQRvdi+ShxH+Fe/2pmNSj&#10;vJSFUq/iUEu2d1VsPIT18rXL3/34/Q+Xf7h849q9Jw+1n9Ator9x5+F9/Y3+BiLs2rsPWrRjd2o8&#10;/BUsBg327sOHZJiuo9nofKTwmto9Ev3oI6Q7J/U0jB1MB5W2Dx8f3r9/m7TPo0eOn4JF5JYyvTQN&#10;bq7PNseLu3L5ynfffnf58hUsGknDCNi4gzTYzlZQZkAxOLB/N7FkoNOmjdt27+TBGNo7Dx6Y/Mje&#10;3Ll/n6uJ9/1IuZJyVDpfShjLfKAe4ZxyfyfvKedzQUvHdXeDWPIYu4yazJjh0gh3+CdDxKBUEo0q&#10;QZp4lNWia1vugj8taFMy3XbwUFSaPVmuKDTCdr96wtAn785ECKWRlLSjppnuzWu8HO+hbs0M2/nR&#10;B5P5sWJl13IU3ggsjlbrTXMvKnaJKEnkbQU7mOhsJ7hIu7NlP70LRmml2wgJwu/6FeetlP5InAlr&#10;mfIMgCARG8tHKPOFR8C4R6vKBJ3QjTIVrRFn4oPkTKU/+VwjSLS8tybNhbaBbyRb7Jx42FfDMak2&#10;tRZL2gRurSygjAbwSZCuzZtxJCRZFDlV6dLr8+ZtHhLXqGN62/YjenbPnvH7PDxXKJkMD7ZKdAxu&#10;aMECUmBgP1IhiNBMcHyF60s/Xvr2u28lo7BH1zwmmEm2bk2GjOSOfqX197vZhDS3tE/eu2tx9QUz&#10;tfZGeHRh5c1wILX9l4x1dFEDCKdtwPFm0WSfBXCUSbJbxHAJxjsAUpwoqoPChjs3WlgZiIffscGz&#10;w3xwNBxpROMMr5rItPEraxsFnRK2kr7XMKy2367ysVctUX1TQI7IgUWadGE2xdaMkulqwjTKow6S&#10;9mMNAOmwrj6mLYcdc+78OXzLzJ9eSd6s7NqlztTHaIwaqBp1lXwwNW1K5UsQ5N6G1oTv9zF97u4g&#10;03VIdVSkbmI4z3xwnVZ6luaTyXocRctlKypSGi3/97/9++9/+FGraameVXupP0503v5FyTizMFLo&#10;GdaisvXhA1dHyd4H5I1VuXP7FvzOsxY1Moc8z2h0+RylEKdE4gJXl8fUWqZYlzBy126iS8IJuZyF&#10;zEuDWOsX7QexCPclXgeBL+UPz/fli5bzbnE8IRJ3RnMih6ShBtmHjRkPVNLmyp4TezPnd3EYQ3+a&#10;/CCeozHUamPPJEYjl5lRYBnjhr4SdkozmyW9WBxKJX37lEOe6sdEZJOOtGq0JFi5juoslacRLMjy&#10;NqmcCDUBxTyk0oJXQ/VGCCLf2NCPH9Tcvv7667/5m785ffpMMHFUJXhCCezzyHMxDXb67EeQPFzD&#10;4H4FgFHtlFa0E1+9cfWna1cuXf3p8o2rt+7flZg4By/fvdb9f9dgUrI0T59wPAcPHyXvLrSGxQOq&#10;0Dge0ra6ccMfvudFxldFe9/KiCy2MR4S3m3b0xdHtqe9VqKCe6TVrl6zcXzX0x+tpYrchysMUqeu&#10;QW36D3/4o0zC1vIUO+Vlr9WTIoiO7QzOiuM5TKt77x6wlLqkegVmsXaY+p47WsW03dn9matmaCYY&#10;PS/1xiOa1fBcGgK/DY+zUOfyyKYzsUVA18MB1NplJJEfKP1pl2NGigMDYlTj/JO5FhFnVyQziPVI&#10;NxkJnF17Tp4+ffL0GXGpbKKKxdkDQhk5AXfIv7J0ekeYp5fKuR/eOQZqnUyz00Vi1jV4mpDoqDxv&#10;3YL+Z6C0d4fksB3sV3rLw62hR7fzzOmzRBIr0xvd0rxCitHJftDSp4rb/GDnYNOiveS7Jpw+f87x&#10;D3TD/XAG3Kmv0KpgQBPTTFQkXgkthSeNOrJV42Miea7urdiQMoMN9dRZcl7gHASH9u1PDQZxA1Ol&#10;tdWygCRtbirtopv5nkhPRPbV25kWp+/2dboK6Qru3XvugmltFxRPhAxsQQSRYm/ChfWUIoocsaIQ&#10;rx0N15aK9obQbXF2dSxCy9yK2/S4Xa3SSxlrtyygugKklHgE25pe13JJeCksEvnQ46ePnQ7Gfmpd&#10;KRIIj9au43s4F7k5P5gRZ22msY3Th0s7UY1+xJwe3rduVphJMrCdrJMofDIM+Jsfs+s9TpIGpqs6&#10;qF6UvmxSnMawNR1rmcpC4jWOQ8Atg7xs3Km+59pW49T83tQIrfAyA20C3+IxkySNJKi/q1cNZX8c&#10;MWIyVx2gd/Lkic8//4z59k6epqWzM612oJe1a6cHs8Ynpq+6EpE4ccmem2+RERFV+KI4IIPqX2Ar&#10;pJdg8ASvMBc/tYB81PdMaO6HtWJrnPr73/32X//rf43Bbgc671Y4R3XgomAkaSXmEyKLlTmS6esb&#10;ib9z58/Le7QfwA5YTbHF9999a82ToOsZCYdR3pM1S8wU3yPdzaTIIiMboc7Rpt+zx+o173zntR39&#10;CLVFCP+FcrILl1ijXueClZpex7tASHXFQj6YXfkecNyOas0ufSZ21ABrjHnmd2zcG3pPR48lisu6&#10;FBQrRrdk0KtJuu9mnYYFsIBsa9dOO/akSoPtjZ9YgOUGwMH9Zmmnll24b8pMA/R3KFM7H321YO60&#10;kTfDiW8LZ7o472QwrS+lZYQNtY4gTqJ4X371pck1TpyHIf7O3DajR5p/9Oby6Z/S6ZqBFcdrrSqa&#10;ER+iW4Wt8RyZECIWmPNN+33WSUk8EIY+22SdISK7ov6Uh6QmsUNwSrbISoiOtfjoE1SlyeFnqjKo&#10;a0OayNPXJrKLnlKE0DvbRinBXpIIC4tlk6GnhvOVuNg2Yolv3uBBsplZv8qU8WfhjXjeDJDHFnqB&#10;8EOut2snBs2jZ095RxRdHGQt7+otgmgGo7TJlE/Sid1DuvT/rfIYR09yMvnZ4jmfqyhKAZpJZUIx&#10;SKVHk4HSmgQu2KQQeHTFy/Lt3yHCSrqTr6zjeA4o4BopZP4HwxeaQFxL1EsRZAmV3rsn9BaDM4dp&#10;qXv5PM+9WfTUNmqNCbIlffc+UhFJknqsX+GEXJa6sYfr4uCXrKeCkSRj74ED1so15JrTlNPydfSz&#10;E/IzN+6itAUnJ5TISXFyKxiM3j2lpmxTB9Jeaey2prKfmQHTvWS2RTgganhRo8Dezmam+LfGT7SR&#10;eWMquwU4mB52YSnpxVYGK54BaLJOOKgH51GLFjy4NGiNmsqbN4JQLuvYieMHj6BB7vRFVTRgn6iN&#10;ywlKlmJbVnUR3kXz02i8lQDgHjAfC5ghoQ8euP4894AKMdh9lKlkRQAiNis5ZaZb4HEmDiafv3Pw&#10;IFs9BKl2+xa8ykn2SSKYRnUDiOVw6k2uAFtkhzxHBerENOmFTEK/QRFxGpkTl3oRJy8MN+f5I2B7&#10;PQkrHij97/E4i1ji8I8C/VfZpOynFowjMRDyESwrGkXbIsTeSDq/Pe7HR3olMm8izTQJc5d5YKlx&#10;TlKVgLsR8VQPbEupg45KS8ce+3p67G5LAW/JmIUvnfcUYxqSdxPxqAYkFc5wrPQYyK2lyw+5ZML8&#10;5SnYNtR6oqDRjte48MqKtu+7rqfQWz+1xWFuKrgAz0swz+vXhmhervxY5ZR8CsCHIFP22YsxkhYk&#10;nYUHD+qVNbXZP11nNInFEBRS0oWWBwE29uYcjdQnNJk00pq/lVkkLZanXtBZJNs7CiHZkjZ7veve&#10;nycR77grr5Zk/tAhd93ViHBi9D70wxI3CnE60yCtc953K2hup13pwUe/WGPv1u0r77dQTYZdZRfa&#10;TAmLWlSY+k5nIsUSdZvy87Mbs2K+GL33ijZ6xclnFiWEiuXU73RyRrzaqvepkZt0dbKwiW/4p1A4&#10;8t40S5KlT6IzJBp/SmHqE5pJjkVMg9W9fiOmJNj3F3/x56npHT4iGvxJqR3I8FB/e0bO5JjVw3qh&#10;EXKoU+uw3bZvBGiq/HmgTIoYdZ1BsidAUpdevyISME6SkGFzKfEvgecPYHb+H/4mnM9IZcZIeiEy&#10;bfBiR4ZRApdLapp+tEgeYpcWd7YvRRPyLk8+TzFlpz2ZgoMBXGY5Q0khQPf4o4cR2Wz48EJSHw7P&#10;S5In2ZJuwA7aQuac7NK2bar/ECWKHI+ePruXudExppydyybmkiEORPg7zzgWaPkkseM07U6dr2sc&#10;2CPr07zHZ+1sgN3lw1q6gMApb99Oh6P7C6aRx10btGbQgxhQm8V5Pnzk6Jlz5/cdPOBVhVGliadH&#10;gS32bK5fvfr73/3WTO6I9oe4/IKmzewYb4oh40bcbrm8sXYAsgCS33137fJlaT5zwAA4P6NA45yz&#10;oCyyR6ZBOE+//ZitGkQGNOQuvLI7dyyQU8RMuNqg1a/IzD7mtpOw5d5j8liJEHv27HE5od6yxdED&#10;xusN2dJiydCj9Iq2t2sn28a/aSxlQ/UlR7hacpxJa53qlp6zEPaKdmMZbRZfplCa+dxvaEfeunn7&#10;lnTEdF1yKuKXpLfxhEeOHbtoVPbJk4IdJy0NnrfvWB/9Gpgy+hsBRG5Qc2XExVtsqAL0dlSaU6dP&#10;OSBpcEbi6psmvonhy+TWwNcpq4QwDTMQxmWmJ4dGRCOW5cAMLBj5avvTrqjKSx9DmjcZKbznCHwl&#10;osoapwBmF1VO6dGrNy9F02rRklVTazAKefT0+BV1cBHBf5i8ThrctmnLwT37VM4idoZuZ3zq40dO&#10;r3+A28KLqU6HQ2dPTseJ3wbCRnO90bt1TtAUB9PN2NRbZULemeJfatcVGm5WFFCzyvfDE0ijmdHj&#10;eoa2bDl5+tT5C+e9JIsmIb5x49qVyz+RcZPISTEy2LvCaB6ovRFOpolWHWhtnUdEanRyRWachytR&#10;vJSFMJUWxfnqQ2jVvEBcPeaq96n7kY/+4Zs/fPv9d/A3PBS30apJfjZpUxm/7RGOG64RtjNzVJch&#10;T8eP2xJmOnNM8lofHj+T4h47tq5S+mv9M0Q1BRt/uIfWbCgqB/bi5NkV7sej4IZSpjx02Do7vOp9&#10;Um6Lb73S1uddyo8IKb78Ty9gf8M84qRevnCdkefB1DxylNm0LrBs8XJIQx+2TCqadMWDmxNnVZaM&#10;o2aofbARLSt5bFXhNdIRguDMNW6gPBo53dID2I7vqQ/qCs9vNzr5uZK0pDtJYEvszncrXjJhb16o&#10;OvxZ+OQqU3Ob55V+Jo+Q6sNvfv1rXEYe2rt7ct+Tdr92vQ6Z7ksESf14KTlViuwVTOozWqV9uTYl&#10;Z6pqsq82BTTYcFENWRXX2sKyuZXaXEfi90A3u5jXxv7JIPO7mexiXPSb6qzsQbTVT5CjE3Rx/HgG&#10;RsGpPB5PXvYqgiD+5mEnDgR8VbfbkwyD+sHD0EyzBuHsy8e8d0TpSjL3qomChC2ubMtWQew1nSLX&#10;r8OL9GHEimXk85p9+w9o287gkx61aJKE+JJiP/MRAshwQqYCVGR53M+gGQmI+lhn8ZaH22ebwdgK&#10;dYHaI+qU8CXljGj01livdfIVb0+fIX9zTkDNE9g1sY+YbNFQSTuFw/3tH/9Iwq4YwrMWtD7Y+2Dl&#10;zGhIt0zSqQzvSW/fB2fpxrXrN69fx461LsAu0Ru+WSvTb3Notu/ISHlAB2JYO8Nda0i+6UsFpr6K&#10;Mqn36g5hX4anpdT0BIhOs6A7OeXwcC/hJ9IPlNPgbH6wzayZS2Y/4YlYxZZ7Nm4qez5yBjpjtmsf&#10;jszBvr27JSLRvKrAsEw0jI8mDR6Y6U49Citybc9aPgd588w5UTUSC6upUl576swZmJvmrSjfKF/x&#10;ny+ee4jowKpJHI1Hr7ojF3T4LX4mspS0B+tTnWUiLaxFs13bkNv2z+YxrdY4RFpAdpKWUSqwGy07&#10;98MkzcgVp1LmLDVnZ5tSRCUk4F6XghnNF2fEXpsfIv25Jv1GoLWFZLXTpG1yrFFvS3g35gF3tKbf&#10;Bej48YvCb+T6afkSpNvgYcrkYOboJ19oRQqlverLcQBuB18fFo2X5ZNRP0ntpEl4qBBr1sxMkMS1&#10;rZk0dYGxRbhuiahSBxiqUzJWb6E+x2czibTi7ty9FYrflcu8KTp2yP3t7Wjj0YfM3q14x2QA8JZK&#10;QjjaqfaIBlQNfXc0D9NI9+5t1FXwXYubLV5nVU3Td2E2AADKOnwPdqKgpPMponuZjdKLDMvAr89s&#10;1np95mIqIyPx7sTJVf2MlBfILHtLCtuKMufTeJMPW18FsuQ9oJPQVRzt2O8CUzGYnR7zli8yjSxH&#10;QHOcvg4G1r2FiKSiWQmutLi7zn5IfcaYO0KZMBkqLPdPyBy0t9sx5HvET5E03EgvfGc88LT45PJb&#10;owtY0RNfVm60FYOtDeyGmRM7mJ7EPIOqQ8b4Rkc9Jn3JecogqDpW7Fit1sBufc6r4F1Wswif/1y0&#10;9/IK6YbbsjX3X7w4kF6+F0GwUMnqPLKFXmG1K+ceIOxF0phWuXTnyk+XVUp+unJFeDtoUHpWdu2x&#10;8onWSlluVti8q/S5NhHmwSajKuu5ZbRWxnq6wuUP+X2jiDyDLhnBtrwFIYyFStTjqFmMztEGH78Q&#10;mRjxaMzksUOHHAtShZ65hZwKpGeUlv1nL0RfKvHnLl48cPgw2l9U+SrRZ90ihQmd0473tj1iiHNz&#10;caHFbQjWZ4pruvntjrQ++3WbCxz33fc/fPPddyLo9MlH4+C1RNrxVIF3yhxKr2E36GZtKWKviM+t&#10;ZFZVUZSp9Na45LQWH80DGiJpuXYlOvarKe0uyCorEcfD6mGUijcnqnXqDNH6sz/7c85HnN6ZoYkY&#10;mDcCdaMhhJEM0xgZ3Y587Wzg9++PnTjx9S9/ha5KNh/E4hvygqgXvX6LSIukJXxl+hWN+PiFStSh&#10;y+wudCOpJofx9o2IG7gAA4C2gSAGgIr1KF7k+oONWPP3SPZR0mzqE/fTOdDJj1NA3bY9wUtwp0RY&#10;fjmamFh2W7fJe4SOOHNPHz5SeGXUmVETE8yWyPDHHTujItjiZTSD72VYkcjYPXqm3KTFd1bZwxA3&#10;HhExN1rCJFBO8I0deeDg4dNnzhwnmXrosMfnlHus6Ws2p0O+rDd2yxavhgPNVIm4XXF0n5ZeBY8j&#10;uphJx5+Gm+C39KlGr6ySz4XdnrM7Mhs19l//6te//s1v0lNM3mmH+2V8HztEPnEKhqduD8g2mItY&#10;3/fKYAG0HKTptsjeqVrB+BchXXLctABvhoy6bCsoa+bmYdrTCdsoNVoSNgbvlJEW72cw8W6uFxLg&#10;iPLZROIpC5EkSZqDL7ox4v+sbtOy+Ao7bbIQMbVFgLrbSinOt0DiCj33ehykkkgqhcSNkZiiRiid&#10;nRyGuhl34rS7F9epeJOmJrnP1Svkg5x818tUpGC/wayQ1Njm4v09xjdtzx1/0HJJXpmrKxUmZDBH&#10;yAXLBUUe+UrD4OAGE+Wj3jx9Jun523/zr7/7/jtF6NRYo2OVOqst6pFFdjXqApO8fozCWtVxa17z&#10;ILgfCYkU1iXZD6nI4ox8/CDUyyislO4yZRTGOTzpNiMGPBzYrXF1ECG2RZfe1avX5V5iWJcK4WcF&#10;0o52735GrJUG708E1+/Kh0RucbnV/A3fo2MvOjmzz8XrulKmzwLVd2QKVNxPuz+zFj4CjDaWGYpj&#10;06J8BPJaDFGavLKD+hKWrEzwyNjVUuU9qju3ZL6NmhNIxoYtCVD9XfuKAnvNG3cAGn/nX2ms3SnO&#10;igtM/BL/0yE5st3Mdc8KDuPAtqPrdf78BUCnRgt9D7///e/FgFP6rsDqGvsY4ahZSz4S/feoFEMs&#10;l7yocni0LWH6n9viuHwzBJsiyzR0XEZKL/EHbRoYMx0EcvE9HHesYuoQb/bv3nWKYE46Aw+oOYvm&#10;IA72vBI2r4NahSgOuuIYEJk+/+orFAau6MXr1DayDikMBVtIcyXwLyqEybULFtt2+t4jIxP3Q7ss&#10;XLa1AkPhMCmob0iyf/NNRA/YuLQ+6MLbUO9zsPH7G0uhikBDEeuXH9JpbSWZv6Q81UufhWry0yUa&#10;31OyUaKTYs9Dgmdryq1IohhRCGgSg7oj896F2DA+AM5vfvNnf/mXfykcqw5HZGA8enuS7+Ogqrny&#10;7A6I4eaNdHTECICQrcNHcNNf/fXfIL3Ci12FoAl1h/vRRKB7XIVOUqYT++Sxo5KqoklhY8sm+TdX&#10;pTHdT4mQ4W9iYzc+RiSkJvaoIY21DiVXx5W5txYh+GmUWMVR9T32ZOKVFM1IxLZtbjgFZmrwJ3hO&#10;BFXMxpZQ4C4+vHtHdcg5Nizh0L4Dh6FY9rGn3wlAVpfvIVosfhQbOLdCT8bIrVkW2xk/LCJOTEZE&#10;RaMS5HZOnT792Rdf0C5Ky8Xbt7eUhR48lNhpOvVE1XzsY9v+++9+QNZwjyml9GRNHb6TNUTZmTLp&#10;cDM3jkwq5GGv+WIYa24NW+eLL7741a/xRrUTHQUTiXf4HkBg47DWfiqIJIAQ8Nr7ftH+rGHNUa6J&#10;T/9/cTwHGeoQSYIIhsX98CKJ9NWBFEeFRBG9rSJL2B3OWsNSwTZ/KBviIxE0oo6wdcvrd29Mkpa7&#10;OSOHBPXp094r4Wf82AeYFt9ZsYxcnv8sqU3EAvAyTfVD6vZOqUNyBa8jOytHtNP6rwTZJRhHy8cV&#10;RjBt+3bGD5kifdIg2nog7EpPsJs8w7c8UzUOOaWLt2GYi8Kbwr/YYC9Y25B2jsmYx5CiljkIXr+E&#10;typQB1JrQNNh7U4t3/P//Jf/L+TbVDVMJUiZJflEcYUo0KZ9MI9Y6YEGbqi1Caln7OGHj3wbzM2C&#10;cF0aHkQ0gu50NbUP2u+xFpwQr+OB+jstCrJhSKDevoRcobkxiI7i9Rs3FTHSL/H6rf0AMGEiuR9/&#10;XBRUP/HS40dSdv8KIJ+1nY74gFcsAQYKR1iqPUZ42PBx+m7rTdq0796+KzVqse5TejJsg+aETQyK&#10;xY02DiMdhEVkmY7ITDNjYqRyw14vdd0bD8LevCcXMRhOrdjUDheCSlxd05HM82l5Z6C2OTMjR01r&#10;KBq3lSyph4rvEXj4KtN56uTJCxcoQZ8T/fiywAG7QxjorVkLpFsCyVBxu5MTZpodM9bQ6aJkI5Lr&#10;yQGVRgZqa4bEmhIriU4+WygxOtntItoork80J5ZmkyMUHvn9RcNnCteJBFCcaMApwj/W5GEGurWI&#10;ZFyYFCVWlI8v7gIVnKJgc+68kNb1pXlQZfjZ06uYr0ZGUt+8GwzKUxJeWrkMmlyTyccp8zQ2E7Sw&#10;O9pd8dzC+WZtg/vRnnlDWeDa9RtiZE+AA7Pq6odcKJ/hNHrwHiCkQi5y/uIFlgjNH8zSMV97wdFp&#10;VfATHW8xOGn3QvZjH3Fgje6tNnAVIG3oEBk9D3Ph7qx22sc3nDhB0FiG6qcmkGGFRrdJpEM86NKP&#10;P5ieZS+mX0d4m3YZkiHhlXlqtlzrR2kopssiA04LfirVmnukHTvh/Ux/+rc7aNlTc1jgzajTViNq&#10;H8VtHGMwiLir+UwocJ5y2YUhjDbHWSOWLiyaqD6JfgLMZPvBspgcaA+foI+Bee00WxmPRjv4qmyC&#10;WJ800Or4fL+qyV5FLiLOezOmLG1Dz8msXsaqAIcaQOf9SnVz5j3VsjPeCXGhrILdyAa//2j/85ri&#10;fEmPZyPwBP+OGhsGJah2/6FDHotKleqgP8KaidVyamI/7em0dDjLVUOwnTSCrHUEmHXrPMxdT5A9&#10;chw++yx6p7Ipvztwa2q3wqxQzCP8MXAFV8EhIcKROcDOa9G3T7Uq+rbKlG+d8Ojztoro7zZOsJUB&#10;2OIDOkx2wDpX0S1X5cbgKsFvA4ClY3qtKIT0m7VCAcYXVPoCEtCHUfHyirm8yidX6m0qkUEFbR4c&#10;SLUXxy26Z9SzKoxdwFCWn/HkYwTjj+IvMw2ZDXKzsWJYP16ziRJv2v6gd62mP7efNQAZvtAINUbL&#10;MWjMGup8yzKBqQMhLCWIHCSv5pVFOc13g5oVz4xM2+r5yRmSY4iuKIp+/8P3N27eYM2tZ2qu0I/W&#10;RCxmxkC0UzXV69ZErGEqSXrmIrGaE4oAHPGbLotHHPm7HJCZPRlRpgwhizBBGk5nfy5oUNXOvIL9&#10;2aXB49czl7F9gijpmuDLsjEjzTrM8elGbntGkanR0k4kMfNVwaEwTOfyUyTEITlhePyKlJ6OfEL2&#10;E1igucn8icmZRKfzOutnV7tJxzQzHpkrUqbEyKdbzZatggg3ytBwO7NSFgH/2dMD4AxFJLt2qQ91&#10;L0bsJE8tpcV+WEU2lnOI16vV8xvuJIYp8dop+mN8z5nTp12MzaENu7LqNy0yuVndP+bXOlQWMJQe&#10;MN3Bg1EHz7yz41UfyfLNWZ3xbt7U/Q2Zx6VPV0GiDLQCcoG2uwLMZH6xX+m4DtGwgG/aQhF2gRUv&#10;nmWEpRtRf4PPBHAM6diSVmHk+ZFjx7/81a9/8fUvUZC5H2/sSMCFbDv/6e/DPGawPOB0BgTH32qX&#10;h9YgG2uvpcTBgFSyKyI9gBsCAl0DJQFJevpF8G0qc+Z/1lukbMWFZGI4u8aNk6n94hd0P77skJV0&#10;onSK0EG3E2pZQKvInFR8tLshhzwRuo88haQNdUDD2C6QFSQkxIQ8p4CW69bhXFGTkWN5B+FPnrZs&#10;j3xnAhcQHPz21TAO9NOx9MHa1Tf37xv26ji3Eryf5WLCVf0YooI0nQDX+hXDYQjlkSYV9XiCrp8y&#10;AoOlXSYowPPnjFxqBulNyUBVsWnzHlKJtLAe29aUrOyNOTx8VXoaOr/AthAlQcZiIxY5dWdkTVBX&#10;65P5pB/seARronw0ggCAkFkmQSGLlA4CyQExeePx6oJvQIH67ocfvrv0I1LiZKuj4u4Re89MvqBB&#10;Yr7u41XJnHSQRFoLOVsZxuGHQQmFWGXUI8GC1MfNgqRwBbFsMkqnTGuvOvLnFa1NeZtFQMHyYfX8&#10;G143EuBVHyYOm5GJ0LZf/OILEUlgukYQ8bvtjnD8+ZZY51Z6mG0lVWQsvMFMHK/KWUKK8TEbYxwH&#10;X7WFaiHTUtbWiQ2OeBnq9T0tIA1sO3XgaffvBPi2P0uswSoZkbUGgU+Cc/TUiYNHDmHf7QBl79rJ&#10;dU+I7eFmtASWPEDgLdIj77t1Jg6GGmoezuMn1prl9ZrBtDkk7OMG6eHLF3ZjVTMGLQqY08qdfiaP&#10;26JFiJrZzdZ4cfToYTp10CT3Yk3qm/MR3xP2bPbKJDoBhWrd0om1cbN3kTHwiJ2Sld4g7czJCEvi&#10;mpoHCwC50eKDfSPvrEfPkrBIEwVOKEB10t4b9MUiOlWMc8gXGQARGnW6dlrVqy2N2noKvJmImWof&#10;HxSugU0bJDUk2GrOJhPg+hsSbRa55tB9WCP6ERzDj9moQKAh+j+p/Y+dzK5oZtx2bXAAZlBU5y2C&#10;jSTZAq3otGWr59l6O8fCsn+vMv/DD8DXFtZ3pXXOaW8ppKFs1iS/8Ckrmk+yLVqfnravQc9+johj&#10;kuIkmsd0NEO/0tho6SwZJ7T4nqW8Hdymtiyt7GXjGXnJDAk1MnkXTtLqUeZr+dU+bmIHm4TJamts&#10;HOvpQaOHqQ4yKza33zJBxMiZSOTt3euXw5dn+MqXrbv+UM2rSAAAB0QGxR5LXGmY0yDY2QiaiA+X&#10;wh60wFlLtSscvAqY505Kock0WQ83xcQIFqyo8wB3lVAXocnVmeCBHN5/4H7Onjuv2T9N+1szdmH6&#10;/u7dl/QQtA9FaxBLu9yFlKf9Dg2LrLTy387aoza6rng5XAMZlWA/XoOgUzCEDE+L6P+r17JAHlf5&#10;xAbN6LIq+TuipkqIofxGllQfQIk4Fc4htJoHMzSt1RxowpKf9QAXAknyovy3WipbeojHbXt+sk/7&#10;bwqzdVozUSYJlVsOoH7lp5vXrznqtGfOnDqlIASLdqnR5c94NH2L2d9NQyAzBtvgVb988+KZHjE/&#10;mJpLoFFdC4FchH1AamB5oPCFpJsSNDOEbNNZZ7kvpaU022+i8bNLvpuWWMYu6qsW2XMNH7qAq770&#10;RcbfmgRiVe+PMNJrh1XlxPONejmLC4qs+KsYONlPyuA4B8GpPB3cQ900P127hrSLHBYOqNMuyQ7Z&#10;ukoZVdmpCG2EUmKja+6H++FnxiPyo+PwoxUpA1y/HjKkExkvX1xti3qVTJ/E1+iMT9vTzdr5lSTA&#10;EMtHhlqmqgqiCIWPVZL7Zjrh4cNMlDqQArLNHxpS0/oA3u3Fc51iLLs0Du+nS1nPKuyNW5oDHPOd&#10;3ntdWelJt6MmH8oMk804x7EMY5k/feSGCruV7j+MorFBmDrabLfu3g/EPHT05AncP0ilr4AUMuku&#10;wUJz4qQ9GSs1EXNhmpV04oZqkSG26INFj0f5O8vbqX0RJwybZwqdjHirvFEYipfK6FL7JI+raYbA&#10;3v+3Y3i/H5BcyTublBS4r+6yV2vNocBPk+xCRXGp3YERorUsdqkzEx4KBkdVLpkc4ZFllfoYj6T5&#10;iIMssL9o58Xq1kvNIMqwpKTrrFBWW2reRLftRC2l512Twke+uezRRoQZ9E6QLero8DlV1/zSJ1Sp&#10;pzORpVo/zDpoG63uZD77OvbbUN0PIB4ypoNh2BOTeNWY51hNZXTcXtKVPk1rPhRZr+xMS1lYGOGC&#10;re6AgOhXNu2JLK5tXi248UCtiH2CVz5127R1p4hclbBXIbUsUnOXydCb1pQB148A5n1J3/XZ7Ow5&#10;XPMeU9y2dAE1S/EUoBFZEuKnxrhe01xC+eTF8d/K3RHM8buhymxDyNkL+5I3XL70kztmwfA+yh89&#10;0NGEm+BaTkukh95pAn3pSQMQMvMso3+f80mQN9+SmbD+oMwZ4NgELr3mVlUrEN8T6h/WWfAf8m8l&#10;cdYhWwleRyRu6Asohsw6PMjQBBLmlkkRyYYcnqp7FVxo+ydCLfxwNi2oqnv6H9tqPt0AaYBFXBaP&#10;P32WES/qyTTPcaQkgxnrvF/IKi6FXmPFEQRitLLK1TAf2a78ARS9ekXb5Ze//PWvfvWr48dOUK0S&#10;NLi70lQe3rxxXYgY5Bp9tlMRnbF2JiV+m7kDw9RI5tG8NoBARYhz5D5hc41L5vkOQjqqixw/mZfh&#10;wk5TxfyWT/ibSz9+L+8hx8N7g7DOnjp98fz5LB55/61b1HLIsIIGnOzEcvp5vPkbMy5Y08cvnj0S&#10;Xc9wcecI74ANlcSyPWkNUpAI10CH1iZryEwkLwXFpC0/ykyeaBVRoywR1ZDywju9MGhYZXoiRM9M&#10;DynLoWKyYsVpvmWS+itLhCwo4+HSA6AIDoRygK91a4CBmdpJOCvl65Vbd2+T/iOcYcjEM9Zcumzv&#10;OiMeFqW4iPpn+mcyoWQjqYJET0/vPXa41tenzzpz4QE/4DrxTUKcqnYAyy9NBmLYA9lg7yRkmVkJ&#10;gUwWuWePH/Ea6Sr7NFyuA11aqE1hhnd0vsj/KJqyMEIP+TEGA9NgC9iNyhjsoMtyi67Ke/34448R&#10;vrx6ZbRNBUpjEAbI8L+W5TcBxs0LZ+AmiGHqmhIl7OtPhp9QCxD71b0XdL+He7hN68CCkiBE3VPn&#10;zp04c/r46VP62+0MSZYHeoVu0M2bnc+bG0lGkcCvUXzB/3RcPGl9New4lPr0OSyuKvXsBsfdleXY&#10;JioKURBmtX6FYa1ojcYz0wqM2c3kQ9u2ImlRkhafNlgMl0xKwdLysV7KgbNiMwair5nTkNF/6Ejp&#10;/UFA/Shv8zqzLfnvcprpEdzWcmAkrIVVshInJfdKBSPOsixb88YyVyKGtwRjy+7AVjM0aUwZ2Dl7&#10;sbFlA42acoOZPG57Po3P+WEqleN7AnD3XC/FEUsix0OJYugyaitZE1absmvUZ6bOVNvyiut3jwFD&#10;Opd2nuOYiNb+ov1oP9vGGbN0+45dHe/eCU9jK1wII4gzsrJ535bxBz8nPc1+xh8uIEuTwO6VOJix&#10;R3l0LefE48OmuJ+CveHs1kWOlxn7tWqacrepE8QpDbt6gL8EEZZDpIzeJxxTth9OhjfN/WC4lmxo&#10;e8YnlPtsMfyMswaOdDDsCfGsyl4GINXwlQG0Pkq9RuOktB5+l0XpaJaHUWJf8yGw287tFjb5ejgm&#10;iapSDm3tKmBjPFADpHBDoWqZ7sXtDf08wBSVs+gSRj4yMsub0/Ah+hUIR0Yo9KrEB9ZSHCHjQQFA&#10;g/Zc4w5fvoLck9NQN0p0E1xXArXBCjkC+LWsjz/4jhgkuzGpSISpo7Bfa9a61tuaUR8+DPWloovh&#10;wnWL2Cglkb1CwOR7VJUbuB20OSIfc/eO5EPJoFSO3IXTM5mcWD7PNc8nL9i+ljyeNHagPJfFwFRF&#10;ivrnDKiBZ/+UGR8kOkJtqscHDthn2Zrtrwoz6oMxNk8VL+nY/8Pvf+uuJTssIClGfwQLHlhR4z2S&#10;pwhR1v2kTD6TUvh/HW0vX8hJFUz5CFsEuyyd5OkzoNmTzlz73Dm3XSxBGFAd+pKUonbbhaTbrv0v&#10;U8mFFLT3OMc3n8SGJlN2T4Nqp5OQ3A4psGfPrXKa8xUg8TO5H6dAEWWmsHeWbspR2wN4imyv3roJ&#10;c7t5715LOnDxjxAHvkfgakXsC9cc4LoAejnvBoslDEr3hJWquNjjp089BLUfUEX1kSJtzjghMniY&#10;LNs0CBjVjPUEFeBOVMJaT38xPNLE9RCbOpUo84aGED/BV8E8rYP9DZxUchAJsVsW07WlRMz41vyJ&#10;WB0xpErbRm1y2lT9VtCeTZl3MGxsj9jCKTfDuO0H6+6m0yZlJsKqkvo08rWEGImKBi7pbGyzc61T&#10;sxW2AHT+2S++4H7Ek1RswQ7qc1gb12/e4HRLtcUkyoZJOaSzmgKLpdOT2ESapoL22TZwv1ri0qEw&#10;RRcm99JqUOUD8GaYx7U26emp4e4Y07C3y/dLLOsq3bsg1TIO5TpFB8JLtIntkecZL5u4vE7U1yMu&#10;XqG5CD+rxjPom7d4tNaQ/Zmhr0oGP/7wg7+JBfDrJQYqkMX9fCJlTPe6V2yZPLNK/aKFjYdoC1qn&#10;0Ued3XrGv/djujkzAvzDBz4nPLfOei7tOyl0UZaGmJ74+w9Yl3gFPpleH5cqRBubP20Pbqe670/d&#10;y/RQz3vVHazqnxm60S/SulAjjBZJC6hDIvCDnKX4UoRko65s3b8tG2L1JerGhmuWaws8l30xHIQF&#10;oU2SG3pN5vRwnZarZIbgukM7GH8W/mrUVvKbA981OI5zm7+aLOeapoc0sFqy9SrZJXuKpn0KpBms&#10;kFJQiIN5Bo21k0jZFtn6tppF5qvUuX2YbCHDHUzWNhDJ2FLeZmaYuVVpAYwMS2bv/r2IsRxbtmws&#10;VyofiSwqhpGou9hrkMnOHl+y+yJ18U8f9awBanJtPjJRDLiEp7t5856d5ER3j6Ny/LOU7yh5RCJB&#10;+uKPFcVLwe6355JrL4LTa+TSXJQrlz2HNv4OGP4e1tkK+JZdSgHhT0cqR/TEMKUDpFUfsGwm/Dw2&#10;4SM12MZQiOmhKWRkUQPVuM/otDJGdhsTgAieZngKTTROwE/iu6o9Zt5AMLKg/032i+MP2lBqwrDi&#10;AtEubijHbYLX7BPfDQq0e0/U5kPLmcbVd27297//3b/5139LPZkTcgzMIz114qSIzJMNz16csXFj&#10;xFjJ63YYSaSjMwFoC66CPFR0I8mw1vkSw+dpstQdvskouBenw47lmrw4VgIvGEAv85MSg9tszQDe&#10;OHxWRi8XqyPuTSPqY626z8I1zBCz7PdUq6rggLE787/tZ74ihxLowfqk3gGOTx8yo2VGdyhUlPTe&#10;vgkRUbeNlCnQ2NsXXBhrkq4Xxeio5Mfb9ahNB2LZGBRpMxI7p0mVPl1dH1h35T3dqaa4pH4MyNq6&#10;NQJCoWKkD1cU7Nf1KhMlgFgvQ4MSzKWVR34DwZ9y2lgK9kgqQz+GaciwzvSoBWTzd8qGjx51n8cd&#10;WgOr5F18Ed0AsVskO/omSTLC+P8YlnvZCoPNBnjPsNpUUD0MD8UClmvEfkldpaaRrxN8+poHrSY6&#10;0EvsTZMiV+LUgKbPf3bRaCnsx30H9luD1EfhBK3Jh60lYgiOupCsvG+a4BpDuxQnYrKfbPJpkC+T&#10;c5L0NJjP2o+h6yetYbSOFYLP9GAnNhvoMalppnPFYMUVob3sIXS21e+G8RW+vqph5l6X7RIWcdYg&#10;mEpaMYfmEFqdrqYtmzFBoC8wGHGw0JPjcXKjp/40Pzl89IDvHYXnAAbD77U2eNc3VZ1v98YlAN79&#10;YpWI/TBXFJ8EpfdQin0FtIhMHFOZ7MlmY0WjxjsBYyUNWt+MBEYGG16/ke66tucD0SFmrcu/kwnX&#10;2OCTQtPiSrOwDczrzRfILFnK6AnMIKI2tHdrmRmQI8pA2VFuDUjKGq9sP7h9uI+rD6JPZbi0bbJJ&#10;gWeVxznfsi8zk7FEPb+ayGJQ61Utlin5DHMm1miUMBZct+lQ3U+xppGOiACFf3Y3JEzyUgH96+RG&#10;60mc6890tI17tKxBtzN46q0Vl83hWQHumPhxs7PHGvXoDw310A17Zfcv0SZ5DyXw4n5m5PoDSrTR&#10;Eo7holxnWwWXYR4LCXAYFk043H5oeFUf68+vdZ/hOOLF7pWo7ON7YGbK9lGjeP2a/2QL4Kn0lYRV&#10;2sp+9w+/TyjhnTqyyCd8jzqG8EkpPy5d64C4RmzivbZsVctD/vG5P9xOFT5Tnb9fyoGkzlbMBbdc&#10;7MBUuhSEld0bgmIHTLk8TydyW88jDmiOFSySBhrOjLHH4YPVIOZJdHhgN0J3RDfW8I8nWxjYdD5K&#10;E5tUKZUSplJ8Y6/7uuc4hk997r//V//qv/tv/xvv60R7AhcvXDh96hSykQzaIRFV8OMpWh4yABb7&#10;1nQCA0lIQayX+hCqM8BHSc1Uk22K+mYpZcpvjGaGn8Z/PBW0imSDLBuusnePTFoWPXX4IMMjgvn0&#10;CacjH1QLTdCrb85krbZZxE614dSVTG+QC0v3G3Iw2wTqEXUmOdqIkelzaVAad+lRkim7fz/SAk8V&#10;IN9xGOoWZkQrUPjDPPBDbKFQc3E/IyQeTLx6+bZc0qAQlmKD0tEVMVnxrf1sVxTRDGxvu6UfsxoQ&#10;Vr8z5kJvznJpQTWTwrMR7ZLRO3QwDaR78HdCtBlUR9gODICK6IQfzm5g8CInVtHlz8n3bOuYt7IY&#10;GVZNdIysH4XW0sNYnar7GF2fkxkDEVQcnSToTJ60MJl2ESWYOOyEn7DgkJ1GIa0tDenGnWn3q81m&#10;DYOp9+/mdX75619f/OyzM+fOuecI3D1/fuPWDRNvrALqkLwtvOeHj6am2AA67mPqHwlIHj0WCExc&#10;X9ZDGpnjUlpCG2DnTz8CHFGS7uNIMTg4MUSUukdIcnFuVY6JAiHm4YEDFMTZF7pcVe6N3j5nnAB9&#10;atshUqdBYLJY9jrEnLW89VavIG0l5kYsCkn1p8s/QcLd9ZJ1tReNG5wjlyyn7iemLJB4uYKh0Qad&#10;QJlwmxhP3t/yVn2DkWRzMoLXD4SK1vjJ+gxFjZ1MgBK9vviM2ubiCzbeqze6fGCr/IsrkIEOit6G&#10;l4ibJKdsjJ7FnBJLBc5zw/U/izevCXdkmJsZQCd1nqY0Gy8KKa20WWemaGXT3nBPx1Yni58yYJO4&#10;Osh54flrPNR0wscK96GkLpnQI8d2QLVJXVr4KUCXvLjTslsDiF+YDGah8y52q/9sU05/nVKTQllk&#10;jdXK0lAWgjRVs51gGY8/glRAzM549gOmWaDA2RMsV6EYmt4RixQRM8Qp8c2AVA8vXYQmEu6R+jjM&#10;TXFCi2wzVJDWFmm6qXsHy/0mSAhtvNs3DYlzucU/na9om3oRi2RZXbZrwz5qJQWi+kInBxgl04m2&#10;b/c73kGPhyquI83z5wVL6rZWyAIYF1562j4B1dxPigQLNWdFVTrgIVVpEZOuUoTv6mimxAfoX63A&#10;sUdMcDTeDx7UfRK3HZAwY8cyC6cCZYJ/DpJlzpStBOWETKLFIJ8otJK41W5G9bHmyCA+Miw8SXcW&#10;M6hdnc+EFkNXyRNueS+NONqzuiyZ8ZV2WzqMd0yIkQNVszJFgqNHDuMbjARxKaGRMKl4O4+uztRa&#10;X0YbM+Swr8cryv6iKoy2hAZvncnWZz6I3lMuNofp9SvOJsX/9EiOqPDKCGgyJZmQ6gw9f86m685j&#10;2p1fQd9PNHwEoRm7HkxpiuTMKP+T+Y9rCfJTbzM5PaeXS1RwChqjSpT5knB0POD0aDdmXsObsAGg&#10;GXSDG4LcRzSQjFF7WffT8K7F6vmovnnI/cKN2LoMVI1AeKJsg9irT1r+W5yQ/QNaLFy/cHudLml3&#10;VGiVPXftZCIrI/2ijyZ/vI7T5uRLN/0dSnKy5Me8kV+wGWzg5AclzrqeVEFMLYv8TL6uU+qny5cr&#10;9R/VFg4buC3kio2o3lpTpZBx5pLy9CMKxTLH9iVIDy8qT4eJ9KCDIyVp7FSCGoGQgxP0aC3a7WhT&#10;x6AdbLKuploNgCGGAJYjlZ12b9o1+JpCJcexgsRgPcO0NjACFkHAJr6WE4xnbaYON46ZKubWuGkJ&#10;nWrzpmbZFk5P3E2F9tLGGtFAfXO4y2ZVCGzzFFr+8RvClAgcxGgkg0zIUnNZWgTCXfqKkhVJ+Eqs&#10;rz8JGYHtjiFWjGxIGg5ImaJubTCk2KgOtU0o3G9lbVcbVEZ9JFp7ETROA0CE1XoCx0s1zotBZsrc&#10;AluUA0X0IehCyA5hKAHVq8w0VGSRqrwkou73UCgpuWXEMwTE/TgI6QCpttaQCUM66DWU2TceIPyg&#10;JIwTsGbmVvjJHnTt/VqbRBSenVk5yOKCqWBKnlY27CoqV2jYm3XoTv5byoCJpMaoLB+lsWVbu4Zp&#10;TZ0RCRMaJ7GpG2vu2N8b3xNjlf/5wqJ8MH5uWkDrOr1nBdWj+WZ908CsELQzo8NYwHTtanE/eACj&#10;+oxSpD7nTkby6pj4F84bpnWe74nRycA6kGCalnld72prZ2fUDorHned9B4xOUjNIR54fYJEyBiYy&#10;J1ma6f3PPqga6fhHlztXWj5SZF8HurUWcXVInp30FZwn1JIABNbHJiRfbESDnVpttu0WPrNH75G6&#10;vi1in+a72cFWQ40HrdZLp5651rC4t2InEZF8GIZoW8vYaR/KdjrywLPM+MKwYIf9MYXcdSvYV0b5&#10;njh2TIHP9nMjftgn/DSiE8Q/JTKCTdpKEMAi6PBBJKUFh4cQ59jCno7F58AiKHbqlMTSq42cgYcV&#10;hcA3ZJ6rGdFNlnUcA9QAxOYU+HH/MhLoaBhI1ZC3Sh5vMaTQrthML+jXXLnMjIcTrfNMNnMIJrxy&#10;ihgdv/PsiZOtGmNMRRITEeXLF7aLweSAQvhvvOYrYgEvxYCSJ+a650Ob7SZpkIsUBPB8bXp/qXcE&#10;P4XlZ1t/9/vf//jTpWs3rnscWdAk7jFZPErCRtWstqDtxhzV02NGHJr6gQOMlKA+LC+uMi1TYTFN&#10;92tURfXZfVxz5eb1y9evkRuX+oRGHNQ0EVrRkzlWqcHA4X1zuvhyBjt8gafRLCzSx110ADrcKMoo&#10;Q1WwQ8KNLACQkHZHWggFaBY+0yTiRy3czHbifj52wE9mknq+MybATubbdMW55lJtohHp0KU+nacc&#10;J8fc4GLR1gPWJXbevp2+3IULFyN/0KFqzkipCgnvYihrKyN0/QQe/ia9u+8+RHzXlJpy1n036XW2&#10;UCJU3bi8Tro45Dg259HjfM8XX3z5iy+/PHvunOA7mG1HJkyRmGeEymbwrtm4+Cn7M4PHBYRTfuCg&#10;V1BvuHLlMpMUPBM/OB3cNU+lA1RfoCrr6WBMNpBouwoR437sebtRapvsVliWYGKtm7148YKGXJ7P&#10;F92Tmlx8+RP0vzBOKxNQNtaajzY8V225hscYNzCGL8kCImI035TrkgytKs0HFEO3i/8PLaIbpOBV&#10;3GVxrSbigX+hi9VSTYJsZpV5VEFjo1zVAR/Jh8JzKBbXAXF7PV9dqAyju+Mv0/mehq3XLKfgI1WG&#10;0pHYyRvXb5bh5cbhyh4QwfI3cvnxiBHVTuiWSalVkILpTV0px9Nzt4ddqYeaCAbEt3WbJWWXPKBT&#10;J08Rc2LYx4FVuzKq89LhlY27CVzGwtahJTbJxlrm7o0PrvPpX9kH80kj3FZ6UtlrlpBIIldQH5jf&#10;qlPJY56zNroJ80P96ri9NuJmocPnrqTB+HyWbv6E2JTZ6RGNYEx1mzKdyTENbE4fyIq6ukk/jOOI&#10;WWVjF2OR9GlZtrcmRuN5+UFZCWcWufjwVRL0sVCVykNNSsP2bJcpxsyJymYYEboErQ082wqTTdzi&#10;UKKDdJSS20IcD7TaOtZKwLFHwWSAYwD3FJnXr8/ssseP7pHDYJWeQXs6HrzsBJR2gJHqjvsPzYnL&#10;Ec9nF7+T9HpuyAhYE6HnpeSTcfcV/WRzTShJUcfWyfnZuJGB5F3sv2j9bmTdElvx5pIhX4z4P6de&#10;5rrgPbCn3amH8foNi+BZpUVAqSnN/gx14mrXxYhPC+EQ34LBxgY1GBkP1I8uT+qQ8YvJ1jOeMmDg&#10;UHFKg3Gk6QGEoUUyIImOwT8b2wC7N1OarOvwG3GW/FL0x59LoDjzdFOJsDARNZO/e8vus/5CpFD9&#10;Xr2wL12KawbZpWAQ3PVN4pi9e60w48sDZZbPixcsNXUWtgPjKBpFSSgfZlR2MYVqeqezuGMU5D1S&#10;HOUkpNUUEG0nS5B868Vz9zx1m8RP6ldx/TlOYjTqQNfNMrh9iwcOmlaoIq2Sq+MPy/XNb/uFuG6C&#10;hLoaIv6axY94ROXMZn5X4+sUY0o3yksMh8y7QQXs/MIGyiFpxeflwwcqJdJp84lKD8cz538yA1u0&#10;jV8HouFUrnAcZ/D+FA88QyG6XjpUN0hdKi6a2PHjz5y5cPFC+4rSru1iEnenzzRISaRC129gB1nS&#10;GtCUwdNWU9a7i06nUUYLGkgRqVP3ytRnTKcG3t27NYlHweT8eY0TWpRssQSDExJWvisZfN93Ol0Y&#10;h7x+tC83WysvG7nPR48qbbdt2viqGNZsthrDgcgK73SjZqZlNvQ0tAU5CEF5dHqER1ONZmpcDy6u&#10;X5lsvl1+ZNGD6scgNs0q/ee9d3fcOdyiKGr4YVG649QHVyKTGr3d5NPl+NVAzglqMpGnMHyvGchS&#10;wxiTynNLAJMVpeVnCY+ca9cG0hiz6w1HdSJyH68Nz1STtgyJJyxF05enElCfeNMkRDt3TsDARglN&#10;eG47wcLiAhPwck2hC0aPPx32Qfjv3/eTgfKsua1fUTsn3DF3H/F/5YgqV6SWv2GDQy+isjxo/eby&#10;cNXSPv6RsUpzi0t5+WJl64HwI1Nyr5xBg5gG+C1bfXLRCxbVrGAyg+yJBBYldf3JR61zi3wFXic1&#10;TJlnakhpmMkocvfmG5kl32g6Fr7FoeTR6GH70o3vUDnrKbiW3M4a1l7l63Z50UM/uZdPUneNbm53&#10;wCdIUL4/iG19IeEQQ5d3eOrBgtLHnLaALCI2u59stammo7lOAcexq8EPRpKhLMUQc6iCRictrqva&#10;dvEDlrFilJHDEoN4nGZB3rl5m59RtIta6Gu991wHWu3zx8+exBYS9HUuKuU7I+MjAbh7T2eOhTEj&#10;7013CBZs27SH0tbAlk0OGdgbpQD74SOLgGZNAC0QzPbI3qQpeD3TlkFK3tyVRiqEvShXMhzZjoWe&#10;wncmCBRpBRtXiDpf9aTsrYcJ5V74rZE78ki8xQhtRSihi9aPACmzZC3hxpJaRItmI6Z5pSbEDzsz&#10;cteMNZdHHKCOFr46iCBzf6l9YzAtJc3UWlJPBGU4tJq32s8rFLTTgYky9Iylx0lgYRJZp7WtJGxD&#10;MTK8R+RbXnWaIywdo8D7BR4JAJ2eGxx0JWAVD6nccIE9u+mEb6l5TXCtcOQieeTR2hVpXLh3TymE&#10;TBBBFlGOm3X47ZsBrMrOWOvVEiNnSKoJda/4Hl/J33nI2UBCBY9aLG/V1XkYkRNkME6cdEYsFzPO&#10;3MPZfO5F5Mrm7lhDmXWUK0sfcIg80PK+wqewXxLmxL9mqsrgI65WWj+dp4IB15Zmd53ILVVy9ulP&#10;Sjk6LeT2Fas6fohp6ZSpP6gpenJ2V9shBLKn0tVw4ADxkHbXKRcecQHRuDJ8DNemEm/2VdGeOHIJ&#10;kPVJXBvlppkStzFuPgTiGG7GSpi5f/9BqZXxgPZFxBfqIewoZ0zVAVqVNoO7dwMwjF7nWB3aYiVv&#10;uGxPzed2ps3EkgbZCwwUrDuWKoc31r1Wzs5MnNS8JWd2DFiwjfh0PFtFt0RF0Vgrb1B0Q/0zoGWI&#10;Qka9NSptlJTMJPWRklSm879lFYvsjCBDQbxZqkhKrw8a32J3sMc6oIgkWZy8VtxjOzTaspMofLAj&#10;f2aMbL4Vv+aYWce44S1bw6apafKqkaY0rqKhCWMxXQeB5jusxPuVXZzyFXMaCLGncobxuJI0u22J&#10;QE5WND+YUNb7wYRtdbUq3Mgo2oW6QssbVv2wusnPoidvykwVh6bCF+35jkHkDW2Dwe4SgmSFg0lY&#10;M1ZlZduhHZMBWA4X15xg5Mrzv1lHf+f+an7n/5aApCFJnU2qOYsP6notBekgM+VXRMOkmU4zzZFo&#10;8Gm0ICBg3UZDPPWw24d/ZBbIJfE9FjpVn/2YUHtULKoZni3O9+i2Ec5b+lV+9IQGRSVnBkn2ZZhv&#10;id73sOxvhHXWZWQHee8hmGbz1UeOy4kBLaQ62DGTFEQwHQPJ0hyjNvpmEGXejlVJJFX6sqr+C91F&#10;j4xtIWWG6CyBndgN4n7rzi3GzlZmUO1m8+sS1QLZ9W+36p1cY28EyqS6gnSJvThaAhSJUnlrOMRJ&#10;h0Im5nqehGDqHQNPHziohm/eBPsUtx3GQbHCzpDtPguelmSu8GkiRENxdif5iNJ8qpH54bZQ5Gh4&#10;WNYBUKMdRJziZ5g+LjwTowuFC5zdNVR/0h3bILEUvkajmcTXIYBkOmowxvppL1vfs19ARIEbsqe5&#10;OLqc+karJ5axLx1kYIsl9KNULVbCCuEw2naKzSPpsYX5VRyEKPdGiyKNIsBbSgM2iUMuu7c80bap&#10;/XCU0lDvQX346LjYAGBA5ozAkceRfuLa6yi/ZZay80NT743MLrXceOi03oXAES3LJ84hsQHMJeae&#10;p0rinnEmvHLEYHzumfI9DwTiTx4jYIVNx7EJYftGyRs7/kR3tRWYIRHSnC+/+BKG7NES9mf3JGde&#10;zSaRfPA9NGTtBXafLRvur7XiFayntXeaAD6I04yCsxnLWHDebYZpPxKItFDpcDOFZPG6w52psKQ6&#10;ToLFZyBgdF7Ngvn8t7//3d/93d/ZbPaS5yXvoayYp3bkMFwXOOaf01nMtBG7EhOldBdkLPUGe6mF&#10;+WgHZInKr8qUjzA2kBfat19M3jOyJTSWUsmQ+ujYs0LuQvQTZU/DjTJCPrfh8uzPRBgdHc1As5Az&#10;hajjkZ5L5+A8rGcqLiY1dHSWZa+E1bSDarSKx0kGWYSmAWeJYB4wyKEFmYCQoXsk0w04SX7UwMaM&#10;AHzqwEeJOJoF6Y0NdbDiPUsZpFy7lt3Snk/QSD7HoAkaLKN3LK+yB2XVZiYmj/sZcmlHsUq7QSGd&#10;8sigNOkp7OI74FbesTIufE8Q4BBqkirkhG5X79w4RAZXi183Y+j8091Vp6a8mTYV1AcMqhc+iF80&#10;viyh/uhixwUFhfMMZ56kxtiI5XAwIUPW/RiDkoGKGqRCdAoHAzWuWnzeUTwUSl4hEK/gClOC1VlV&#10;oVvG03cDvuVBlm4Qy1t0bQzKhAPxyquuZ2ryi7NoklPW1lAVEg7kWw0jar8aZRSpK+ja5pR67+yE&#10;siR93dKF5z6ZRL1g5qKhitYPMJyZqPgQMJKep6g9+j/4Ca8urMPbunnD37LhyWDy5EIHinqCzDP6&#10;srsS7rltPyBuzTZC22/aCCblxX1FgNC6fSpY3KQMNMTKzWnI5aoHbYsbzY0FtRiBv+GMN5VPK0kI&#10;UEsGujRo+fmJ+KbFJKTMtLuvFRBGeDGoauIBlk8KY1yGpn1eLiCbu3O/b9/6SkldeYoSoT6bxmtr&#10;k0FWd7y76O07x/7o4SPps2nannNeYLeKeQ3u1nXKSOTW+6CNFUeovXGD6tq333zz3bff6kDyTowa&#10;hIlb4mbCww4yGsYOg8Ks2Jv+zisUl3WMREwD76TUWSZG0VMWeRH3yx6RMzktGQG3J/NBjh0jdSqN&#10;naIom4W8Befo+RoKU45FBmXef3DrxnVTZ/VGRVcmFOiXdA2jXFAFtvTSfABKQMnCDti2w0Mn8PxR&#10;kiHd42mI4Cn7W8P4inspmIVdjYbeFL9JSZRbuy/znBcYqlK0EcwpgyLtRxswF14GTCWt1AAiK1ry&#10;zGR4rSyn/7vZD5QmZ1AoyGAFpeEKHAOHJHUdi7GdS7SCok6b7diRYyCnC2fOK8Vl7+nYPXTEWo20&#10;jGcuOaiCx17oaoK/DIFNdBrgOk1EmcDmCDDQzkrQzs4YhZbwIjE9FfynA2LtOZIoRARIjCuaZKhE&#10;xzT3TJIkYYry4J27DgXALcDTySQ9uIKomy6mHXgp/MTqFFS180PrSh1b202AGrj33Tv3wstqkd0q&#10;TWOvjhJoeOZesUc7dsBlyKpyZkbTHjx0GBve9k4xNI3euNqvEr8n/Y0MQal0KXbKhq1/sN82gUzg&#10;G6X8bWLWuJRB6HySAndlZFtiSH5uZ5ZS1RaBkqSXYkHz+Ma7W5ggh3acxMSgXsGdhk/Q4K8KNGFc&#10;pqWso9aTS1XXx7XbNfJa8pJdt6POqx/L9MunMbtTfqqeWZaktZ/UTiJ2qnu6LqcR+VCSirWl1Ssx&#10;dRDIVhknY1voZx2ZkcMeVca4sUT8mZuXr9XnMWIJOKZa4xfbZivFnPF9oRYDIHyNsWojGuf0zgVD&#10;aHzIdVy230psKm/u9JAa8JAYw4wo96e0SlhcBVc6/ymPooz/QvrxJoxoSMhBiwMqGPQRdnNbFzoI&#10;Lqj7VG7qS5IILmnP0G3mSXesXF5vJhbUdSVtmoCiIXsW19drU/pRFaQcHruhan1pZrSqMbM5nlnk&#10;N0mJMhdiF75yXJ/7iebszZvJUUoU8RhK64xyN1rOlZ8u3btzN/TrTulmfN1euhGVK/YZ9XjITrLW&#10;XlrH3OUrP9ky9m7pTymDR8D13r00BqfPOs8VHIgX55R6dFPiW+DYXG/lERe1oXI0UvOLrQpDnrJI&#10;wHdIN7gl0h7RmkvJIKGEgzdKMMhAzCd/k2LAujX6ILhNRT3TEVDZeEU5rWIOjM9SRvXggQ7Z6LeH&#10;uNFmmxg94eEbCGzGdEao+c3bA/si/o1H0DzyQ7rK2r1U/9j2vmY8nfSRE+Ux0Gv54Yfv//jHP/7D&#10;73/H/UxFWs0QZfwgoe6geLDKsHiHzjflN8mKe/YcPecEzvv2+i3RkMfXKSSjZDWHu1hc1yeQvWy1&#10;WASRMRYwZb3C917Y7TQcb+uHP83PxVfQSzqsl3+8hPar0igN53VkQsyQ7A+EXCUe4aTgmp7bBuwn&#10;uIJg29pa5Bt3bl+6euX+QyNfs4wSnUqAG74ZTo53AnIyoJGNyGCFNid1MHxIBCW8ZhBHyPRKFBtI&#10;+8kw2JwwcZMcZ4+Hy0SA22Hr9rDlUzPYkDaXAb4AII5jkZ9OtKqIHwa1Qqf0G5gOxfrqy68/v/j5&#10;iWPHD+4/RGUGyYPxApPE89eoKXoDKiH5mcvw7AkbbovKyeLy0vbPpG8ET4EEBVOhyD7Bxb9/+9bt&#10;qDjrSN26zZqrn3MhsCnpQhpneJ7yuKZK74F+IibMoGhG3nbhe+Rk/pZY4LOElIjb3dauCRkdZydd&#10;JGGTeDjCOWpAJKJl/wLkMHrQLqItRPQlVF5qlDynXxMEuC8jOS9cvMj9UN1O+ogFM5Mq2XpRpmO+&#10;BNSZo5lRms+eUeX1d3r+TaBJ5SZBYERaN2c6kcchglc6srcYCwdqtVKbjd9gKIHOmC3x4FC4xjh6&#10;tUwM0cuZKbTZvc3nF5wv2MMYDsPFW2RSxI3pWJ2D5TWDuwAht2611PJFXfB8trVlwVnxct+B/NPN&#10;EhjFH2/gXLv4Mq12ycC8RLR6WuHge8JVG/40jtk0wxTsbtEkuEtECqKKm7rGhP/hE1qQrVvc1RDw&#10;cpupk6VHKSBEy7qz523IDMPbs0+MzBWMI/ArEs7r12/AaERdVsz5tWHiYiszloSsb+RiQAV5MOnZ&#10;T2QQHovW5nFXndps0Vppi+9JP1/UeLPvkv20/h8V1U8fdTTjbcZNDA29bIJWaJrrLDFEnuPo7tU7&#10;fYLdPqF2bryztHuY6tuGIzS8SR9JHWoZ/Tc6OkxfN1VYcEzstLDEdAYvrQ5KGRc8k5gd02fUim2j&#10;1Bf7FrPnvGh6el48l7pr70K2h086D+knFyi2FWqZiFqlUY/WNcyAn6IiMVjdmt25aUVKXpWAsWKr&#10;wY2DMkXLUp3ARo7ORxoFIs2QfsDgWkLyHZL57Osd2/207Cfsxba/pfS5abNr5YXDqBf1m3aTabfr&#10;hDvp53lAMSiU0/jv5UlkYtcAjC3aJZhSStHCyT1YFhdgPRONgozyxOZNAvED0Cy4fDvGtFMZ0mP/&#10;ND1PMXYfPkRRv+LfdVsZqWCrTZktwxT0cobLnxjLt1Ob27SZxREHyCoWoBWPINrh6bcIrbyoaryh&#10;cl2kPCB4we5Dqs/g31RVRGbR1UnvY/hC4ZXSCe1A0ts3yMJdB760LL+SeFjSE7D0Q7qsVLdwuCOk&#10;aNSCEXNbkZbgLAJmh4b86P1HTxg/mnhiMuFJgmCXQVAHRFak1CIPNd9VTl5uETKFM7FFoMBQ0gMC&#10;hJ0vygnbsB2ODdDkPZHSSA8mc8wlt3adQnSk5OIFE2dlli6gxmNwuQKDBJguw5bxPD678NkXn38B&#10;xSJrsbMTADHPXFhw9GfPctQ/ZNxOntqHDJVxER3bs7tR/0R3UQBRHgrIlmEeYWFmEvuzjKQTg5/u&#10;x7TEhTcxvQ0lYnFaaXis0k8qw3pmCyPFAma3b1Sg8wphJNL6TKNCREjDbZMkzYiBVn3C0rZ1+zHd&#10;P1YrNKe0cidWntQ/ot0pEiYOc21IfWcvnD915vS+fQcUbPriIfL0FQLmSOP8XXMWodCWa1MHsl2F&#10;YLaEG2lrYwpL4v+kzxH6FPnPzMYIvBbCGaPVYkv/meCo3Qj1PkmPcr/lHLZFLAYtZqReoKlIOM3D&#10;g7BC1eaLT4ilKYdgIvYUkzJPZO+pU6eRRT1NvxsEG1uV1lmmUeM3zWzLYS9Ni70hCBvJ7jtoTHk7&#10;ddKzn+2TilVmzfkt+3AJ9qeKMeWBZhh5qSFyJavKYVdqEHyzSuFZR4QzHbLpVyzDNklM6eMpGmG7&#10;CQuSamd1wjVItSZMAVee24Q3irCZPG6iGUhw1DHgdf5t0C6Us6rg58ocbx4uwWWnLvnjTrBzMucy&#10;SiWYEVtXtuyLtlU9Xh7Qqgea0aWdMVoW3OKMlkdYpLTeZ2jz8TSTLq0uUH1PW0DKWJ8fjIuSeFb9&#10;U9LfrmxdmHuC8rimEpYjJLqbjnDEJDrVOAzIYso7a7agINHqb4f0Owgk22dfVtkoA0ZZPOez/bVB&#10;2JyCSIlcJyYSaiGlpvQhEzIpjAJr8mvl6WSvt9c1d1Or9BY0F+HkSLHlwbZSmI53l8d7J/GfyWus&#10;SoCa+M/YTc6jjd/+zIQex8wvQO3xzPYdOIAy4U04HjtC0q7PxcxK8TB7ltBbzVwu35zbCZf4Zrp2&#10;2CYtSRYkmrJWIH6FqJjT9HClmnL0iIsI5Pr8WQa07No15B9PBhDheAtx1EJ90QE23s0ptzMi1tLK&#10;vxtxzBe4tZTl/hWvLPFB7mDyUibalHjNeoTlVdK5pSVaJVkJv+BDCgzeyANP4BqeTwK5vGyr4c4t&#10;q2L3d+gWckR2Soo3a9TJjZ+RtDxvIv8y/aR6aYFAt277fM7qoK8kL+xd9rDSbWZxbks7E2Je1naF&#10;ZM1tkMGjxyr+kP4377XooiEoF0fQl2Z4lMKj81Z9ybdRwVisePN8D04koT8w1R6FJRFoCmdRPUiA&#10;CTQP6/uVACJaa8NJSWvSOx4upqpZqgPHUdvBGqxmsIJrqXrFRmccnwQED5n56utfnjt3XgK0Z5ep&#10;uMQcoo3m4FlMwP3UlqL39Cbxow1pb9saaftvy5qDa1PYyepzma8ozzBvohPKZnvAtf78L/7iN7/5&#10;DQwt9fyO4wo6l7mIT52K777/XtkGBquUZZtVoAfpizGCDabsXdojx5MdYifbIdzVjJGWYEl0/D1q&#10;x7LwdD61Ki6scBeB+CvwkzJJBs01UeeOTKbYs/fkqZO6Sk3B1d/j9DCxU71v6Lz4m/geXJs0MokZ&#10;wxRqm0H6Z20VNTyWu6y/lE+c0gbAayDbDKfNJ7B13UwYCzrUwaGZ8UkF3jpbulq9dQFJiWImY5pj&#10;1scXlt5WObVV5GMAoHiP8m062ru0gZTNRjYMopipfe5FTOBRqlrp/gobu7qRq7yJImyNKQvEpUML&#10;e4G+1TgeZ77xfy5sLPhU0CdqD9RdqTxvbOm44ZR2CrDLMLh2Q1VslTjOVn91P3gQUTjUAwcZxvVV&#10;SerNRH61OtETNQ5GNyyn2vdy88p29gNR0W4bDGswMtsljjU0V6ePeF44DHso66i2B8bfDeYVIiTG&#10;XUc9L1QyKIXvYb5BAGNYS0JZ3E/eqZzFwVASZcT9hqc4XmSczhJN9DkM9aDuafVXJtdpN3L2xhQh&#10;2vM8PAIhlfJ1mnXaip/ReHFG0B29jSUQJ+pLONIRUGFruNcUhIJ+R2cj87keJf8dOa8hRYjJnI2o&#10;R2ervw12GRw8BVj7NemzYlk/irkFZk16+CKE1EkEI6TR8VOJxNsNGgymIdBUPoPLN+tsAdEdlc2S&#10;1v3wCdOrGCAynF2LMe5HD0dZbbu8Hz4bhzezShGQuSaYjKSl0h2Z2mTNHBhpkNK1Cy4LPGW59nsF&#10;mggvi3xORJ+Cogo0LCSw0QrXFryNLy804fdcmk7yNE954Ht3ewS3b97mk50By1tKIZmyHe7ae5X/&#10;EWPa8wiGSmLX7qvdhOxCdG8CuoASHailf5tiYtxPpg5R7lHK3iuEi9JGunxSULW/mXE/HMLH8xeO&#10;iR9LvSexu2XzBJO/MyoJI2qBxAjgUeVNMYaHlWElpA9z0oW3ClRbVHqqFpCJvxl2uXuXmjvnz/Fw&#10;Pw+fPNdo/mHdBjklTBO/kOvh5s1M98ORUOsIogi0ZDLh1CUTZk4jpylJ2ayxAkF0/eiM9LYaqVam&#10;+Q4npUFaSz7l1MX9FCRYwxGGQQ5B27qFa0VctNuwVpxv1lBE4Il8/sUv/uzP/1w9hq6wu7G1QvSK&#10;uNZLMpT012xdN+sarAmsueM4c+/pzNnFq2XTuWgwF8Y8SlIIPSlQRb/QgXN61OH/6q/+6utf/nJG&#10;nMVOeQSt7sh2iFCIG2B0fAgcwD63QOn/jD56YmF3YuOEGcIFhVK4zcnxRDpQevlLuJPVqBdmEdq1&#10;GvU5l+pClKmtRvKzNK4VtDQ+fOtWCCxpA4NcyRLqKq/AblKp1XmhJX5qpu6kgxmBG68TVxQI3slV&#10;13bG3dQQ+QJkdV6nu/BMHzx6ID/hpJ1Vb9qmi9jWWK26w1r7kKE/lQwii1DlyRmKOCW9YWyu1n1T&#10;UcivfEKCKiXQjChKQjaPcyQSAkXotmHLYG4wFysslMpUiMrXJyBsAjRowSDq5UMIrDPHeaCO+J4F&#10;b4/21UjAxLrGRw42lP9nghIPhWkdRfPUvB2HfXvNFPvss888jILaYZ96HEV/o7/X5NUU1MwZsCvY&#10;IxvYP9mzqKQ3qbUP3dcYdAtSIOR9Z2uF8MJkR0G/uUuS8JZ+g8+nghXCDnODGpbpgB094KXsGDcc&#10;NSxDH3buYI6I7oSL3Lwxf5Y6TUPm6hc1sVwSmypaTMrYzyYrGgrHp494plG3rWjl5KYJA0ezT3Fl&#10;0yYFgM8+/+zcmTO4m8bPhL2+ZbPA3DMjk4x5kAGR8OV2+Pqfe2Qy9KxI/+KXUcIqL2VTMsS+ONCQ&#10;q09YFwWwBBqwsQwK27gxDHfcGCAdEaoEWG+8YDg/M7KIJlvH1rqJdAKnOxcOFq5DNktFk8JwE+sa&#10;XY5sE32UjIKx/KmCcHtIZS0ShICpSTTDcrpqUpwAMizBhozPoolLLvfuPTVZRZ10mTTpxyCQiYki&#10;K/qS/h9nyLI244kSzwIULI6/3UYG6uzd2zrKCQ13ni4ezDQ3eK6CLzGOcyM20qAvCgNA84D8uecl&#10;KZRViJE/kT4Gq/Su5fms97bWXHTFsdkiuqzECGA38UMeSFOiQHwaP9thDxyDarJHtQtphlB/TJON&#10;odEvKEwHD2kPQcT7s8FaNmBo0mcdRlOW5MH9u9xPhP5KfRN2hngp3iwin94dhHuYpwRhS/iZTBEK&#10;e2T5QxzexotiO9x9+PgGkOPxs+ev3716v+bpyzcPTTRneVbWc1b04/keiYPXccfp4XiVGNBZmw4q&#10;p0h0GVi1LV0Z2gSUx8uiDH3wELrXyZPHRUszpMvxjxJFJsAtgdcU2LwSL+zRvnz7mtCVP3ep3CoT&#10;KJ7TI3/3XshgiNzpTPy7KPaPCP+WCKgH8Xj2nAr4T5cqfnyH0MCTMFgTjiQaGODXz0tDp5nDJrS0&#10;Ic/cuzeaWvY+Rr6npBcbg1kXp5oKooff9XDFRMI2Zl48ziza4iWLKCZzr30o+NwfqiGdSZLS4l2y&#10;djFLSSJppQqkppryIVWu7JBKNDE9M8qPSbIV/UGHs2kndfBXuLktr3FiErKLn30uMJf6sEzeyLYx&#10;BFYZ0scf/uEP33/3ffXlbsvqypsK4MbxeP1JEcSkHZ+WAJWxSRyZgT2x0XFvtZWAoWRU6O94WSYb&#10;Bb3cLCUNWJDvhNfuYixjUJcdBgiVqF1KWzqrKm4yxLxgIcZ0NsObVDepT1OoxOhlXZfbmI2N9C+t&#10;Z15FzX6/o1I9x0yG7emM+kHC9iJvuRB/KvGVNKJAXNgNRvpiq8f4flLLHImmBKBeoYD68pfwZ1DB&#10;Eg02Kc457ydOZY4lhqrnU5TblI3kee4x5g/1prMeht1qgzUcCZVCmK7eAy5K+3lbxPxknW7ckFWU&#10;DHde+4xJLTujEjsCRlfUhlOVJGr3B6er3d4rrX9Tr/GtB2f3UgViZ3iJlZ1HdjWs75jLNlEO9yh5&#10;aKGGxfckzp+K16Q3+XxB5JacqctRp9RsTsPgELvyQinouYgcWlypzaqgxgAQKmA9XeJMk3RatBUo&#10;jUaDpKyHqJeW7OHdGEHlU0YhtOnHjyp6Hc6gJyoByHSvHTt4I70BVRWBDr/0Rmln27NbhOVue0jv&#10;hlf5OgOn03IZEIa/EVMnerWDh7jFhobQUp0oKfB0chXcfGc5yntLv7FpZdwPFBzgNqqsZU/4se6P&#10;zjYXqyXrdxQ1S4OtnzzReM/kClH7Y1rEiXA/eZCux0dCvXjrPJhIwHVEQ5xXOhGXxe/K9z9PV3Rj&#10;3CvpGjfiQhMsf3hvSS98ftGRgz+4TcNGT585RTSH+baqgsg0RVfc0E1FojSa/Blt5xkFNFsXMVPp&#10;VaeDbMOUOmtk3L69DseoQgaYbzSamlz73Ay/FH2nxl7lVsaC44GKwkomH3JigUKQmCb7wTSYSoCP&#10;pszwq+7dUeR5+PCegknG5yj49bnLN8UODJzIne0TU/HiQea3pvP87v27BiCr/Jj7pCTKbBjXc+32&#10;3Z+u31Lt+biy8d3HdfzQ7fuPPq5bv0kTp+Rot8p5QnimIZcUIlPElpQ+orGW0ZZgN5or8p4wau1v&#10;YTDncOzwkTMnTp4+dfLs6dPRO6j7EXr5peyQYXsWjc4Eppev04r1Nn9TuUHXjdYNC8SqcHhkY/Yf&#10;OIuNS9DszNlMPmyXlaMkb7Z1ERGpgSvdC5aCO0XhPlKEdoHTHhQ6SiC7hJfDK/FAQp65Y6QDoPKe&#10;kp5jwZY5+6dOnnZkUoTfAbgm+LTN67CU8tRLP/1k6Jf35V1cgCeSprToD912GwHaMntpd3xPlWZS&#10;M9yG1JteQtvD/rMEjkCCvq1bbSrYnRfHMD5+/BgtBSw75yi0Dgp7CD4PHoiqbGNTw7/40rTFX/M9&#10;J06dEgZbN5vhu+++/50JHL/97b/9N//22z9+o6CbqTCaN9vmGWKqORrrUVLD4ml8HWIbcyt6EP1A&#10;5gKTdLprhKgt1M6drpYdML9RrAh+YIbnEHFFNkB6k9lR4kyp9+8Saos1/XqoXw7garXbeWQOOUGO&#10;PThrp2gmF6lS0VT+qnbJVgQdd2U8tdXmy9gZBEI2B3IYUHccGriFPVgT7Doi/vkTxwHMThDw9j1s&#10;ICDEh4o0FuxZtcytQy0Uu08Bf5Ru2pVI1jIfk/ecv3AepD/lOiiTp+nozoRXbsb/JeyI5ktiXOfU&#10;eZ3mMO3JKhVXr19Nv1dEpNxqNG3DAE2RNQIiwot2rSZ2bx9+mr7tAa4yuRE246FD1FVYbI4QatKG&#10;ivDfXKQHaLXFyn6L7dD3Axxc+GxxG/XhPU11JC3cDcF6SjufPopJNm5ePla/M9nsUAxWVrwZkA0D&#10;RKeIVkUbGeFWRHbq9Kn0lg7vNnSgNKy5y/buVqKVnmPlAyYB8rm9k/nij+J7hCyQugQPbeCyTZUp&#10;uWubIdDc+/eiGJ6M44nbMxJ0mYr4VM3IXgnl5txZbXSOFngkOO+IBpE56h6x7C4pMODWbcIb+y+u&#10;tNW/jPhALIkq1HrRfvXWIpUNSquybSo3S/JeRX1hBg6/TyI+Et6vipTpVeZ+hgnEOQ/cP9WdlIWq&#10;LlGFvHH5BT+zoq3EVQ/CKHFdPtbQA06XKYpapLECHtaWpcRiYZwswKul8+h5CrYe3C+udDtJH/uM&#10;WlLJsXQ1sVCpon4IaN6MMuJ4uw29zjSgdsMkGK9e00R+qYJg0AmYxv0wEwWawdcNY2Z/5AyHbjHA&#10;VGUp0lZWQdcZAFZ5h+CdkeWxSmxxeen8IqwmcucSHSFC4lMtSutX2ij6DvtQzcyCYqjfe/j4p2s3&#10;r9668whm8+bd42cvb91/eO/hk2HdQsHqw3bwEBlmMfBRekVSKu/lNNkScLZSwf9zU5iEhw8cOH3i&#10;pL1ytK22ep9jYnS3RLghJgyuKoK2ikXkoudcjb4PMJTgsKAzq5S25JRSbTJ2MNp/KmR0B/cfSBDF&#10;9GtSRly7cuX2zRvCJJY3avktuLNGRUFTlkgvxnRpJfgP6MoJBc9xU/RU7j9wI+qMS4uoYO5wCNws&#10;dUuT+lfSLiYuYWiEulXyjZZPwDXFP/FTguhosyYMqgBKnp56ramd5SwEGdbKHd22kO85yIwJ7yjP&#10;tglG20kSJv64Te6haph2PLsHxDt05AhtrK+++urzL74gI2jXwtckOoQVzI4IO6sNlVbSs52+2ulu&#10;93e7KVIGDv5UCnV5ne7daPuQg2wt5tK5m04da+SHbBJ7LvSWyJvmdJdrluqOHRXapUcYTXAtVqke&#10;pfC1ZVP7UFvV7YcXHxpambohHwzHyv3Ol3uI4vYq3pHKip+JOIKVCaRBBrfzAytTPAmzFx334yGW&#10;WsfxZEgP5k0LP9XxjORxBesG3etHq5NJYsYs50LSHBl4AIoLDIFnKqoRU1J69PIjq2O53EL1NDry&#10;gMOLpkOHFbVrosjn09Ipgl7U0peo/S50Vruk0uYZVRdpfyBKZYVTAe0hDaVtQ4IDgJAf5IF0ryfn&#10;svE6lKE5okJGqqfh5rTeIbGN6sGQqMeXLO5kVr0A6EBzdTahk39yNk0G45BX+QoLBFEgZ6ExOCs8&#10;oRDM3OULF86h9wRGVprTK7ovcsjFKlOq0qXvdew5sbmYmqGf5hv+ZRp9GKP4nsdpo02l/dAh/sx2&#10;9Mj9gI40DUB2arnv4Wy5/0BTp05OLWfmd5WsAid9dfT4MYNwPvv8c3YginAZvtLNXv35oD1KZ3tI&#10;CB90vYIXRMvSpCOtSDlnil3CnQwwy0j5EHXkLgxpZQqqNl5SY/6RT9R73lSjgIZSprjHdkQSI+Ja&#10;RXJSdWS2poowdjrOp5SWvM6cAJn7yorQ8rOLF+N7Dh2S2yU23SkyDRbskYBgHGlbhJqn77pSVaYO&#10;S3tsOCZ8w0q5l2DcPcNOY7rS0wrgkjSr5xDacOICD4amB4gnxJYOQYnSGrWbUgTthBQqXrzI8Hbu&#10;B0mm/VtTAMwcnJzM/CNYYvxr9suEcMFFCbvRrO6UEOwz5A9cVkRGXVxMZEcMhtnnCu0Yd8hByR25&#10;H+Zb4JZS7KaNIQfef3D77v3b9x5cv32X77nDEj7TRPVS6nP3/uOHJMA/GMfyUS0d0YW91fkTrXuc&#10;Dh15T7MlYl/aabSgLVFy/Ih3oNZ19OChU8ePn1MkP3WSPna54twGKe7I1cgwtDEdOnyYEXMDSITF&#10;WnNemMxl4LxkTow5hwcu1IqpQ2t9VMi8jBlCkCutBZe+++7yjz+qaFTEYXT8I8Ser1QGKQqq5YnG&#10;SqZ3HSAJhU9S4mvyHg/C445s2ue/ACSkv2rfPtssMlrVYgh3LL2AIadYdzUYx0eMXE2/E4ET+1Hk&#10;X2NNaDXD8vLZoFItcvRiUqZ6o+wkoJG468ESijmgt27fuvTjpW+/+SMdlyJOyausMPrc+fPnCYl+&#10;8YvouUWtcd06o7v/7u//7rvvv/MD4iRx6vFjR0VTNpWULqG+mk2nZxYjz0ctVcK7UVColUobgLdW&#10;XwmqhttpOcwaLi2Lq2ZkA47N6CP/rHdRPY/v1e6rKnvgQKvMWdXgUe1FXVhyDb2LU23wIqr3HktZ&#10;WTmRhcODjTM7xQLTdcAIWL8ws7WVO++ImAtJVYOa70+HSkCUSmRtzqTcDFN8jaGrzhXPtCr3GSJG&#10;et0WSYWRmbEsY5YHi3N3Qny7EZb75ddfWVtIO98anks7LsKLbc5XlcstwSFFGEauADOzFMoZoZPY&#10;GsHA1uKFJXe0klGoe/aUx2EJp/jnb0G3AxwAPw1wT0J6pMVnxIxQN4lEZD+yjKn1hx3nBQs4FUD2&#10;+sXMnO3AMM+ermzeH/c7SNpq4XSgoyY+80lbR8cz1QPVCf2c/eQr/d8kSkuO5Bk7Ibb1+bNneSDT&#10;EByGttWmhzH/p3IeSCDVczlQk9znvOTQ2IOVkCRZt7YHhtchNOJZEphJf686u2I746y875QSVFRC&#10;sGVgAtkKGaVF0ljN45AD08Zb1d849rCunz0D9Ok2AExVVL7gQzKXfFiqXI+xgJ4qvHvDBkKQYNG6&#10;n5jS8T3wN4+uwVdihqhiRpG3kwhTms9zHXHJdI81cg8FXLsc1Y1yu6Pk7TF343utyPoCLKthlflh&#10;2dpNfdoW1wkPceyOAXyDOwd0+PUlyBBljHKirn6Df+4/APtacK8d39kZViXh3Ll544b1DHlGyb7k&#10;X4+p2y5qWimuRCrKZ1sCzjbASE63tPRm+ne6yYo/+LuYr4bwfEyhEtaWIKtnOEtR69B0YhLi+fMe&#10;9UCRG7QgisoM8/KfJbaictfvdVLRb0NcJkZsIem/QfSg/6ncta2+nHfB1yhkxMcgWN+R6zx6+vCp&#10;0eNvyMc+4oQEHdTjK1EPkZnqBccDYmpMGv/WSDNSC019IgnFsILD/Dmyfz+rbHCn1sHjWnp3ZLh2&#10;ECfOUFosGEwClHNpvSLu8OxZWcVhFqSbVZeGV/RQktFOOJEQ261ZNF5IlUS3VhB3PLdr165c+gnw&#10;MePsGvQ3+4lY6zNWosOSwxfyp4zQcEZSJdXV36HYM3RC2HDxYiBZSdm09bRGpTxgo2pET2dGGDeR&#10;1wSJJ1HgBWVLTH+YCwVWXZFYak594+E3sch9pskUUzwPkCRZRYjnJ/yaeDEHLcSEh9JrY2xshVCc&#10;0uqfHmSIHF8d/dSTJ30eU/7i+ZWrV77/7luMZL4HVONEa51mkcNNffTISY8I90c7KvTOYmaZCJcT&#10;Vj0UZ7McH/WSlzahyx4yjk0yLNnyWBGuiAk9C7bW+v4EcjNmsLguOead7cFpo3R7tBNDtIIQ9Rdb&#10;uvI9URCu6vaEUZ7nsJzrezKuznPxyiWdh2Dtv2Q8Mx6hDKyo6bzHbWnhJ61KYdNIdyqiFTDcnozh&#10;KLs9W6DVs5Bc+/cwp73QWOBeBs2hTYrix9vXJZ6G9zjFgrb0pqdiMlFs3PAAkuHK0UPq7M3EiGlV&#10;DBPSSycALeBhFI2fF1ozHTNdabyz9UnLbeZZZNO6Zi8Xk17pReno2P9Mz0Gt75K6yPDmM04lrXIu&#10;2i0FqotNjuRoCc5duBz7BYNq3Wvqb80LxjHOf22RWPVGqwnqYixncGFHvNgePOJZGoUXLtheMbL9&#10;4TBOQitIKbUjFZTFQrfyLB2nEmjjSgNcgkpeh0AlvAr5rEX3RqmdUNJAQIkxnE7SswZZlgdsN3gB&#10;ri5j7UV8oGOYTvhWodHUlTyKrW6x0RnGSfXUo+b0HAMqrbzD3PCOsstUdB8+ZAdCf8rTDBZhrZD0&#10;MQstcjmi4aol2GfIOsuyTbfrJweKSSpHIzs5M1qSPVmcGi8bIjGaTWrr4Wilw0xynfpaO3ntsHJg&#10;BuPMIkczLSwpu6iFy3DRpiIEYhgdHdtRfin7dcdqn6IwW0fs0uvKcXHjfEpbo1a/VFrYNM8yrC6J&#10;tR/C4M0b/2+q/rPX0u3a9vuqalXOOe6cE3kOyXMvbpCuBMs2LMCAX+iFIMOSDcEwYMCwZEHpS1o2&#10;ziEPN7lT5ZxzLv/+fazNCy+uXaww15zPM54xemi99dYvP3pw332DRt2806kk2MWFCeZq69rbHGnR&#10;bq6vJcXuymHzPWOc5qstNIdPezXdvum5bs0CvJosGuwwqXbLxcijRrLfaBq3bt2VCblG8atlCEuc&#10;hhp7F3Nw+669T1+8uveInOEb6p741ir8z7XlNupyatEdwDo5WFLmkqX2/otZGcJgOlxii3ul4KQG&#10;jxN9xRM8dPCDc+8r3OuX8UeSD8LpWYGKw48ePJoKI3w8fTBLJzdRgoKnOtKcZ+qiKYPFT99slyui&#10;nm0xhkFNCxRoCW5evWaczh0TDeBXqPDJU0SmA7kuSq83G3fThhHk+i6i74DzZFtsT5Pm//rXH/wQ&#10;dEGLKBo3eyFgThZzyHick1IKWB/Asriz6ckePiQxGv3PJggsbZXg61VFH4r8avsYChFaeTgbYO1X&#10;GYImjwnbbV+W3u2MOFbR5Jzv7XBFkLtjqJlxzv424cM6OP7oYmgX8ZcMRSJMJ086s6nICM/VGDod&#10;+20Jhq5+82kzmG6NQE7HafxIoHSFl3GZ07H0wvn0emvu1jxuKyAlUvRFfp1haYlQLO0Bh3RlSEzb&#10;1E5o2GezFg3AWSsrp81spklUjk255BzGKIhHQRw2mgNoMTNjo0+Z5XX95u1OGwmnubhtU/h5C4dg&#10;eF35anmzJtxSxTQ6Ty9Uh4s6h5gzUN2MGlhjakDXsdKD35Z6XW6x87sNDfIgwO2LL784+977J06d&#10;ZNBmSMP02vAHm4rJm1BWBA0iiRubpD6my/6JirVtQ6wtR5A8QYxqETt4oJ3zJjyTv4mVQKQKonqN&#10;1OEN5UNFB8cZF1Q1yLFNk2ICUEs3DZxx4hiIlnEEkBZfYzh4meIRH4alH0qTlcPsdUk+/3u5tonU&#10;ql6s2HABcn9D6TISI3rgb5eXLYca1DQbN01JXMjnn3369ZdfWu1cWT1iWcx84IsXHvT0Je0rNsYg&#10;wAgaKna8UgeowbQUh55qcr53724W1kmefHxpglk7ISES4PgJralVfSyB95H3KLi5IE2Mco76BWtX&#10;7Ct+0P0HhTbT/eqVpKv8GwKWIrTHKtcoDdizxxP2Ura7YzbIWyuQskqJN//IFLjpnJt5B1ODTqqg&#10;RcnYCdhmfnPp40qTZ/OMEIVCSxwV/SeBzl7MVKXY7KSVC+BrTFPCMIMHYt7MOyfTz3JNvt++j/vI&#10;Dw3ovGSDZUVkIFkBn2qXwDf8iuODDjegTRM/rYbCh/VZ1JuqtpKRqbTx2VbfRd67exsidOPalUsX&#10;z+O/Oi7Y2XyPdBowxf2sGYKpvoysJxPfcDzJKz5ruia5lKHw5bCnPF/hxwpxSXzPuJ+OG4i7TGk4&#10;2IPNpUfg8EFFZB2M4ZXLDYd0jdQYrCxscuBJn6B56MiJ02e3bOy4df/R9dv3SLQ+fvbymSEUr8xJ&#10;SmNtnNSw2AIDTQeQY8lSnrhT1oEJKOSnP1+bQrx/WkBV29F7Dh1CHvrso4/8iq4QPcBx3qi5UuZk&#10;STlFhH5riM4gT5eJSCMYteFY+3yQ4itmcsaML2HLbGbuqJR2w80zflC/mygYV64+pNX24rnzlq5d&#10;GkKx9r10dEqjtEbvHE4jZZolM5PjfPlKpvuX72km/SBi/Rd/+BfYKEsFDqFCVrEaubwsdsiVK6uA&#10;n++ZMdsr+vZWg/6XGEX5HaBDpM8byWMqXjazMfw2yaLUrTL2M0ABx2GHGUSjn0IxDN862Yn87NZt&#10;VXzPnE0oaChZfkQTsbctJ9u5i++5eOE8syVNZ+zSHhz73STZ5KsPmQksAMIbW+L8gL6lTTcs0CHf&#10;jETbpIhztpM856ioIz5g/b3SnaIp8T0TvhKL50pmOrDmm2TXd9jzvEeyqGrscsGySvdRElSEvujp&#10;OKKPn5TuD1EtkW9o/whLD4RQh/WkB45POMoKBb1P1cH9JKXxlcMths/ZbEyexu2rIBJYi9hdOS57&#10;zDYMzw1dMLXQ+HWDmw1QR63fyRrVnc3W18Siggd2bNitgBwjKk6ePoXbuQgFfnCzgSkS0+Amk0+I&#10;WpyjAPmRrLRW5ARdhrWHQH762afcmAQVpOxm5Iux8OKV4KbWuELGEnNKKAMuZm9FY01fO34iPSoz&#10;PqYIN165NXQZQ2TLYg9QWeGNiW5o3RP91FWyNvafsnsgLTtWe2C2clz1SnIXeL++2JKOwaRgc6TK&#10;ZRcHblUp8jrjdBcZPCLvrl1nFRxPn7Fuq2N8cohSqhDkyc56Hz16tegXyP9KW6iGOaok8QG5Vlcy&#10;lJ4dM4LB9LlgNp9lbe0rboIH8iYzryAmWIFt8n1N43COPVGEM8dJomOHcU5TODkq2bYaOu9g1iC+&#10;2ttqtsppNcWWHMC0kVbtQEmbKdS7dxTrxbrGW7Pr1X5sjDr8V6X9V5czrVCzTv+emTuB28wUH3vE&#10;NFf0EIM8oj5HFeahhI73svqlQUvlabNi2Ti4mPWzyxM1GIo9vx6ldMQtfNebEjH3aKcB9/q5mnYq&#10;LNa2as0IbCzB1hrDYgp1kj3UFBzKVJgqlki3zT1lB8maa/XWxQhpmBrn2vCbeOdQXUIA8ehICmC4&#10;rZlawSwWaZJ64X8z9MrbJkJZaOJqvZjrZYTzRuW049ZbrR5WigBgwTC3jZ2eBi4ZyFPZRpCkLhsp&#10;oRCwSr6Ye9/BQw542lus4kt6B34JZgaRiA8HAMz9V44e+7Y6Cwf69fuGjtuLxd2KUTMizy2Lfk5g&#10;nJ86dUZUfuhwL63LOBtS3wxbpzdwQQUDrI0QgsZ+5P5HMCABSVSGhTZMSbTILIpqO6J0YZ6O6D1u&#10;AQ26cms6STsyftPc4Rx5WfXvmXZfjTNASTG5ynY0xdIsU5eCy3wGd/IRjPC9c27TE0noPhoSp7m7&#10;QtRMl5nn1syxOhdGfr/0aGKypSzgCtlN+2QTLBqwt2aJNW1zM/Ks9DIx+fouqJ/uyF/tznBHPUGf&#10;PtQAfXgptjEREUhi323BisQs5w5ZKdgDGdUlejK9LPGmV5jlAz0lWzcX8/JFezilmRkqKsWsyYn2&#10;WtILAgjWa0yORCGRCO8kxRFTQjus/6ZSiVWPX9NILivZKZv+LWu1gm+pUaiSTFGzuumuGKpNry/6&#10;bLbyGMNpBokYPATIksfJ9tZVT/M+GsIgXP5mavkRW9bUNKejo1e7DMoizMaWbSPFH1OhnPadVZ+u&#10;0W8KH9mBMc0T6TejfaUBq518FbTEPzVxU1cZML/jNKBLY8XHIE2XUb8f/F8qM7MH1+xr/V7D15D9&#10;KAESCuJLfRS3GN99WirrppidZqMu2tHigGdwED1s+1r471kXxohlXtrwzMyitCBHjnveHVkr6RMt&#10;cY1kBQZuHDlL2bApv2M5Az2KuIf91VJOTjMGtNv2XEfgvYKSvyxu/1UOYNP9zAZiP2r96fp2nIIW&#10;HD8ZQ+zR4zDiZZyHp+oYDXyZEmrRCnbyZpt9FBFBx4N7wzUArJU3NCseoITrpezrEdahUl3HgJP6&#10;4KQJAn/iiFxL7K+lHjEQnwhFaGdw1uWLl5LXPVZcRpTJ0ngS1IvRFmqYWADdUIflW/GvBuqd5d5S&#10;RwhR2F0Yevod9wmn8z0VRaofiMeFVKvwsxpBsqdhxkW7y3kvr9OTGfjOEotBSlkT8nqkZC5C8+MU&#10;M2y3TJy6xSgDR2BoaPF2VtKnx1+f3uP6C0av2unKnK8a4JFGovEWxG0sOxrV4k24OyasuaXHjgvN&#10;MJG8iR3lIad51LSokD6LyUk7gS6Rm4rFr7y9d49HJU3ge7D9o4qKmvGnndXbtyJqGzzqfUZUoK7+&#10;8tPC/7xEucem+S0q3nAIhWZ2j1oLUnTmdEGMWa0cW/6UR2R4XxT1ikx3KBEWq+7YVZmt5vnXiTG8&#10;2xpX7+AhlGuyBs9iuz2FrMHccNprB10510DFrk05DyJSWXrssgBgkjJ9GBVLk1rZ1lwvyyAHel/U&#10;ZNY3bboD+yYkj0+4eQYDDpaw8YbNoRG/CQ6Fojs9QTgPZl1B37jeQrrpXmoTzCESu6B1MKvuxALa&#10;2AGb0L9KoauPL/u1KFqDY6ehkhuIBRoVaozFYW9eiPDmjbyH1RDk8dAeaFON7txpPA/NFWnH0BGH&#10;p3Ck0mCpm2FTMIUbM3alpoJF3Sx6O3LEFS78bZDeqRNMq8vAD7NiI4g5NclBAoDhXO80TlbbrxO4&#10;C3bl7GiyPGn+P5UYwQZ5eexwoxy0lgilbV9QjybN5CSSdu2ozBkKwGaggBMuQabJY/l7m4HZCS0M&#10;8EDlj0rq/ZmHcpFE8MbXznAvtkNI5zgzdkgiGi3QDdI0AgUkhbBVMsRFrah89GQrmnI5QnwNub4Y&#10;6SEWYdEzPoMMjR+OI4e3XAjhuS2RtKl5DwQ0QThzumYiRkpa4Lk7al6z6r0MXiV4xhx4wUQkDQ9c&#10;EOI0EQ25YIp2tQc4AsWIQ7mdz1qsr2iWXrklPV8rz6ci9HJCm75nBEsn4MmOh6TNhFZA5PAeU9vy&#10;cFi74tpaqg8RMfflg6a1MoGgqT5NO0kyWDG3izOWA4QeVQOWg77VCcNzF7epPTbuPfvHn01sQVWg&#10;+lo9LRQxKJQf0o56DN0wqfKj7x1xM0ODXUzchRJuQm1/S32mhtoknpYPmWcUYDYd8fipkpg11MfT&#10;nPbdyjlbWnGEHZZaFO8BOEbLXNY1O+XBWAYVcA9NVWpSaWTNFEWb8iINid43VsevMn3aeH5wxsmX&#10;pgzbKtjNRy9na78u7HRho4UAJKWbUaEL8uk+8XLl26y2K/QoQJmCghqzXwVB2LWr1S3lpcW4GLYw&#10;i+hnGd98wO49qS9ry6I+MMZ1cLVKIHOCvHwolrmdIqLle9Y/LBBy2cSIBt4HKS5pZLjRy+CwMb5T&#10;WC4xZRhlPFUmTNkxetn0UsFOs8jiEHJAE4UtNYJEmuUp7q3Umti+fvirVwEQ9o1bYviIu6zRI9J/&#10;l8O1talrdNjiBLZKtIqv32A1xG8mqxlpbrAss52/2LoFBU1FblCz4NORItabFhZqx7A67E7CDUHy&#10;Myt0hDNWyLZQqEmVl5BT6zNhYxy5EZVfdbUlMrCVBIR5JXCXIPH04eGTjTAhagDI79zgQ6aM/FZD&#10;uUCFkaN14dvVeOtJ4if1mdDPunrsk+iHNi66lE8Ui1rPGW6E51qUgyGe8x4AdqbXCCfjTYRV11E6&#10;7NehyDcVUAqYaCmCbwMdGn8+qqaCWNZkUekKEjdh0gzTTA/RxVuNpPx9cosKHuNkJEbCz+k36A0X&#10;JjHl1ICFzTSq9d86aFiCTDUzNOuhbvaYJpMNVDE+cMD9u1i3NvjQPp5odcX5chw2tcUUNsamD4i0&#10;3yljsvNGKEJDdmr4Ke9brjBKqo03rWVtOaSaX6ektTQuredi97GwA+jVx+raYBJaQdxjMhMVpVKE&#10;c0k+wUm0naQ/K7Lv0U3Ua+8Lkl3/DGpKSYS/GRLadlBDvHmD9XDna5V9MyIG5uZlKD2v2P9joFyP&#10;VhjIkgNVsBzmVrF8AIZW1xKxryvqjN3iV41KWvNu3lKVWZH+AEjCoFVZiGhQ19GMJC6wHIewMPYV&#10;svt/76xWg7aRLty4nxKmUYC0INE6I0IVIK8ivWuZ8kC0unKdORtMmA3ne5Vs7bipypUdrOL7Gnfj&#10;mrzTgtDjUicxs/PX/o1OVSjf+A9xifINFDRFEnIVQ0osmkyDca+w1fNeQL93X9qGqxDYClQFfF1t&#10;GG6+6nt9mBCEQCp8eLvRAsanIMDVI7Q95WhNG55gJmxP+8ebuK1hLBZLVXc4evZwtulXBMk/9yBX&#10;njuho8UaUZnQnqCtY8dZuqXKlDJPRdZy8L/hK9GeypxFkplYMfCDu/f9Zs3H5QYXw1JtfOkYrpkl&#10;7mfRw4Ma8diuXOFrWSb7DDPVVm0aAh/ggJq18xIfoV477r8gcYYLlPFs1TKZqkvgqVbKjsQud8dm&#10;jc5Y8gfTKJpkcrKjWlUIidefFIMuJL35C2mXDRl9Qp0xY/wHFZbaRsThUwGPBPPokY02V2R8Vp0/&#10;m4Z10KQBJopR7Mri+sS/V5PiOPiRoVw6V45WenMNVBAiNREVnKpDAlFV9M30B7ASQj53rhErn3xy&#10;pgYUW+WYB9wsRcnrtCXXEeE8TF3t8oVLv/z44/mffwYjPLx3P4XIx0/kvkubjnRAhN3tPVPZgKfD&#10;bAmKr1+7YV1l5d4hAuXOnRpOP3j/nF/hbxxP17P/gEOgL9dKO+U+lMeISdwkpKo+CXLxPpj+KcYk&#10;Lj9HZDOmmbx5IrLJtlcgtQaaKDBXU/D0zNF+hq1UK49R3aZlQuxNXfNoaJOln+UAzQQ2ysz+qH91&#10;RscasYPv9nRl7qNZP4s9EcGY+vjHK2ufWvpzF4D6jEboFdOHW5tnQCKsuG6baEU2WK5cTb7hdSks&#10;1bkhiauKNd8qNO+2OMzQXeHswjlnQtp9hsvvxQPKs7Z6586IPxGibhNKCqfPaICrmWZUkz0d57SO&#10;8TNnGDW4iIpFmjOMoC1UR1cSpeJ3f6PV190v9IyXmsC0iYJTkd6SvLpS3MuMS6FG6n+y1Xdp2swI&#10;srRtHj6MHaGkr1fxiL7MYyFvlesfcVE2qtImLIHWtZKA3TKjg27JGJymOLuV7neJRpXLUpgdijO1&#10;1KrIZp0F4eJS3LURRElxUHWwRnyPaWbrehDsqstjc73SuwmcByeYiGFp0LLgo83blPoDjSWjDLKs&#10;odAjPsGdhgizRZ7LksNJD7+SW+Cdn1KKB3L4XLCrXVjUgPEcTJ39FAEwax6tlWT4k5FkSQczaYke&#10;NHlvJaBRAHi4MtOeQroGE70FOP/aeTLBU65jzNjIfFbDHB+zoKTO/fSWDgUu/zLU1oUlLtphvGrX&#10;GdVB3Gxf0bEt1F82eWpy/MhIyQyyv6Irj90T5UlbLCUP8fGBg5sWhoBW6h4VFTz9GB+XiQBdZ+jE&#10;9+5oynXDmJjCRyPgNjYYHNHKAiRXjOjB+HQLwILbTpsxr7+eCqQg9RyDfpJAxsEVDwPbmtcXTBO+&#10;74OGNVFmN8O2EzzzrDaOn1Pi62vAgrdFB5zbKGLlxsfz57eT3N+fHTxxQi0sea7RU5HTbBroNdJ0&#10;DGEjTZfztRGfvYChMXMnEuM4CvCzG9hOyEBcl5qmUwwM2QhbfA6OoBGqkcQDZyull5RqKmot3T2r&#10;FKKKwBaFzT4qGRkJPF9ukJlozOUoEE84tlcIxmx5BqI4HWaVQ0yENMttIndvG+o8FUOfzqjdvnvb&#10;4//VMi4qeTVBYlhd7oy0ZMYouTPBnkqxAPJrcqeIjJvp+WIYj3xao9GXbkF47TC7Fh9h9hbIrp6X&#10;8T0V0ye/1tlz7rtvDB/7NHXoPbsJqJC90UjM92CxO8llr8jro0tdHvG2lsl5YPUSSx45HnQoEAcA&#10;wgGL/afevqRnN6p81MReVN7UGU9fMEx/QKrEPPHNlsXnarDEYvjko49J7UOgXAzrImNtACnPLRQV&#10;l7SxEnIvTFFp37YtpjADuaz4sCY2C4kT2a5EiBmvLDf6Qo5SneDvSnd+FThWn2jgHgRUisObeazS&#10;GvikB9QwAHqXAhDsiHt3avWR1zZ5YuaZplze0m9ix7+WJTdptVPrGpi3Aq/FoPn00ccfsT4AnuTL&#10;ohknuLT0qepzxNSY8VB2dLqFUhA3gZUzg5qSWO/8C1zu6XD3zhgTQx2uALMkU+T5aGBxwKZWsPIS&#10;4AOJKQPWWGEvdv+rnqcUj7pmSSN8ehbTDFAghWkyg5MZF5+ltSs9vSnqTgOgEkInkXN1eKsbz+hS&#10;l1p7+v59gqMM/ZQzPbipgRsEl+eXgoDvnMrs6YxZ8iU+1ZbwyaefBVKfO+dhKdWYfaFIyTmFwDh6&#10;Esej3M9RtWYfJKhxFCXuEGweZTThHjoR+qK0CqzuV76woPjIYWYuLYjHj+w6b+jG+edMVQnyZEBK&#10;VqMt7YPwEIWtPALrmWeCJGueNUijfqPnK6ZeqeGIRccj8KT09BCV4EAXI6BQcNCdVZ5WBSoY3b59&#10;McUt4fI9C6Lw7HLP7P4MVJk2n4S0fS0Gs4c4UrCjeD3w1oSaazTaqEyF2a/kYbb5Zl5UTD8Mt8lj&#10;Fy168ic/MOl1BeQcljecXvhJbwrsfJU2TWvd/NimeB0H6HlqJfZT6DZ2ZlWVw4encJLRdzYnfgoH&#10;vU5O48oVgI8b9JeiAYUMKZnr65XTucUkn0scfY0hrWq4Sm6uhR0b3coGWian7xTUR/mc4/n4w/cF&#10;qdoEBWzcz6rND8+mfCZ21ZD2QHqq+Yg71RywzI+cPrSg3pYCCrky6FRw4hhm2koPy82nFyftJ4+x&#10;/srRJvAAJvXJk/sRwucVNkadwhXDNHU21PFzVKWhulD9NMZVTVA5DyznHlxjesKtmxcvXOB7yqaH&#10;abaUhr2oLK+IpUCh3POd1p+dDcikrQT03KPpKQ0dgSGX65pnkukzn2cJOHkLL3VcYmJkQICyahhx&#10;eOt1TkumBHfitQePDNNNJLH4opQo0mhcAxghu23rS5rVuPktpZEYt3LwbiTu5Ew/m9S54S8Z1Omi&#10;j3dcm3988WWA3cZmU+qK5QpZ/MUwoyaK63aOHoH1lV3t3CXiwJKAvDXb+Kw+dp1yx/lBK207ruqX&#10;0N0t8KnJNplDcfkK9ICTiKRUr2hLOdtIVUmXWdwtJpyNuHnjJltGANth9lY2gT0gWKeqINnSBihq&#10;cF7nmU4FLp6onvwBxMub41BOHes1TOz6zVtG8l6SRT2gfUMW+lfywaL1LLnAIZ+UF45r70AO7OYt&#10;R2N3RYfpKpQmbtnmLQJY611qNs8MfUoSLgbqOHkvWAJua7Bb6z6F4IFwwntHosWJSFJ62m5qZKkQ&#10;fuAgk+fJ8btybkd0GjXWzPbQaDc7YGzYrJrU6iQPlCc1JlRSqVYwUHqcjh/vhmeDrae8NjF+4uKK&#10;Bp5UJbcThW6suRPUlQ3oUfSw5R1z4QWppoJTZyaCa6h633YWXjVLYvSzTRKiqpmlm862tG8ni+0v&#10;BxFCnY9GZId5LvUSasR58ICJn9msd0MUZsQwpTMNDjDAgYP4jOTREpR+9EgINLPpKA0Z/nZInKc7&#10;568//PDLhfOyn/yWRGFEuKNxjizkVMsznfaD5Rohg/Ohgoo3MvWTJ11piH1775kZOTdu3vjpl58u&#10;nL+wihAgr5JRShzN+xDMaQPPPI++btX+hWv5P55y2MyudjNaXcyOahtpz7xq0Oarl/wbFoYGI57P&#10;vdT2n/sBHrZpVm024yCMHB43c2RDASRZ5IQBtm9faveLZVbMPl5hTGANPkPBrX9lhebDafxVJC68&#10;aJpV5jszMu1BDQZBdAzR6kdGVhDJrSnVftYV8jIrZRpAroLhEjkRd3imXhOXZyD+kM/xXJM5db0T&#10;RVSSml7tGEtOiatgyQdXTAJ9KtpJGwAtZnBR8/tk5Erzrr6oazp8xYrTxlOl013UfNpsUx3lVX2G&#10;NRPXAhYCuWKA9QmqRZ8QDO8HJkeV2dRmNmOFK9mnbrCHEbQS00L7WuT0i+b3n38GX9hOG0dOHVrV&#10;0fH6tnVKHnEgRxJm1iuhM+T9xJ5/LdIME792aJtm0/3ECmv8SlzxFy+ZBO5bV6n47ttvvnEbTJs7&#10;4iRkQSx57zypq0fIbtjVyDB/0Sx99arrcAGMnW4dqSMfUYbRA2xihIVwYo8dP/r+e6DknbkBMeMJ&#10;c4tP1AJ48JAH4LRZspkIubuhI5ATbbcWQE/Am7cYGJV5Q83qGRo8uwAhp4VKUFU7mQ3PdipV6tTp&#10;mPM9CjXF4eoODx55B/lcQ3/hsy/lQk2d5d2WGg1rKpUdGlWdQvUuT4V5YfjTieJChpU4PVWD34YK&#10;zD83kVqVqzZqtBbIPnWWo8fU8ZaMEkM1m0bL0TNBGojDk0Rm4n4aeelwE26BzBiMpnI2pNVVnmmp&#10;Cd8Swbx1C39fDKL4yjBpXGd8eWwvyZ3v38tqfPnlF19/9aU81fI6/dUGFeCU5bg0YFGe6DUIh9MS&#10;58E+OQYibL9cvHjxyrVLV6+T/YySMZ4lj9tSdEyXjG2BaNF6R6njOtq+3M/THOUm3hxK1iigpkxy&#10;LXmg1YbXnolTVzA7xV43FkOU78pl/cozG8viiFZorNKYRrZNNKDpo1gYxG0PHWruwNUrAHGweJXV&#10;aT514YurWQ3gzh1/zPcQpzl4GLzOnDCK9x89dIKAfrfu3pV1HTx05Cyb956hce95RhRQ/MHGgBF6&#10;rMhddJLkE0q7DNgwzepvdyu8kflytBNqItZ6BbWPL6NnDqX2mIwnv6LvLxtUf5iHKHmFgY+251FO&#10;NMtFyTTIpRkWchGHuZYXvRq3b2NwIXaKReAFFgTWXbvrCej3Gbt3VbOZtfZ1udFjJskMCP1OfJvL&#10;oA73v/x//z9/+etfpAjWKoxv1PgFdTNMIZR9NAWSRrQbiWf/QjP1l18ErFShZJYgh9FdLnJXtpPB&#10;8Gc///wzrR2R0vDg4+BZf1YCXNYYtEmDFmQVhWRU5/09p+gkMuwszxRK6o31VeFt2nRzhG/fWv0v&#10;ktT72Ap57otPJ2rNxr7QyNKP1JY/9kEGoAKgisZlcsD1ju7GVJLAGxQ1g1xGqLsK//T3TBYSAdKv&#10;43vG+cTs3xyd0H7GxphOwNWEEfsprmc8QItXw28rH+jqyyLXrDP8+DWXvZS2/tTqRTMtzDSWKRct&#10;DxFyvybD9NZ+KSOsSvQquarNqW9E5fewGPQzUpfifgou4lh28S9eiJz8RUWQs2fdRWs5m7/9X6DQ&#10;O05z2GEr0zAOqHK0PUXmaEOy0XOnT504eoSRYkhlQyyXYz3fC01/KzZXoBYT5XsijgekXrt565//&#10;/P0f//jP4tTrN25unPnw1MQPffmhKc7JCWLdOKupRAQLkBdsEKyoPI5ARcgZSzmkiJm9mU0trp2Z&#10;XZ50A7vGkzXOcneyAv4pqdrBlyesSPx4Yb02NNvXKHWwMrm2NSOPcZ2wKEyvcVJYE9AJ1UhcpyY0&#10;WIiskW4JlLxKGsk8CHEZs2B6/4fpEXHuiYwJYoK10zcEMxnjnerveAStZjIzQowEPMYJFep6AFnM&#10;yUfs+P2795b6aA1zPZzxxnaUDpkI/1ejOObxaGFZhXbZmlDd0Ewo5LDXe8PUidY6r+JepnF8jsWr&#10;cRp9Oup5PYmR65owofu1Xoc14qHBSNBz8po9nw2OZWZGxDpzwSUUzUZsudBx6sVLAS8S8iqWryK2&#10;R1a1c7JJ99j0zGmEEhotHke+cPJlKxI7SFVf79MIG9jGEzOF8+QAcAGGghy9b+dOQw0uXr128fIV&#10;76X8I95L1KQae0F8vbVR/maWA/79lLtX9wYT5kpSf5vYbxO1HH0OOEn6acMvGAbBoi63di3q2rTF&#10;MSOMP9FM5ZkpNQ3CByKvELKaok4cO4GHmVabft/D1SG8Emgu7HX7HnzHe0LXqqmC0IxFg79EvSN1&#10;08haH2q7Mk587aUrVwxrgwMIbIlpnnv/fVWN2jnDvxtZWDjy7k1t5CdI9vhVmHS8JEAoJgwKqIig&#10;PJK7oe9w4AUzVNmdvoR8np4Yw67qKg/99+X6uZAREiYhk/VxI4xFogADoNVET/V0ZMTqx3xu3nbU&#10;IYeXx/JYpt6gmyeLHeQSfexRITOp7GPHYVYyQ8Wnq9eah2sogx1inSuyJiuQR1wqG854j2+214qp&#10;Fe9DCze2GVNH+AfjwOs8sHRWprtoSjZxYVyqd5OUMpR1hIwSQVR4m3nG0vyaw2YkXDAbzXeWY+Ex&#10;jZWwdLbIPPqCPhtGbMueog8TVwARRPadITqWaARKypyLiNp+iw00iozbw1edhaUmJ6+HCogmZ7ZD&#10;qU+bTcY5xIGs09BXpmMuRGaO9QB7A7QNXrZZ1/wb1WYyrkbbLc6Ai6ntH0QNgBrpBLsoj+epDXK0&#10;Gs/T1pe6MXQLh9y+wQjL/xZ6FIgyRPChB3TAJwUNyRlf0l96sAsXqeo3E86KS+qkvw+vLi8U07yO&#10;H7S6j3PM9dVMy86ks0J5cUwwI8FlA453a+3YTzcektBcCgbnnVbiPc65WHkzCRzcsQYSykzmloFL&#10;GvegNPvwwqUrf/nhp18uXsrdyfw+/urDDOKs2poUsLKZ2jf0xjXmCCV0L/w4haSRKHfPQxpZDp4t&#10;S4DGj2REgI/D0Ux5O3mQva4EmcxjiABeWZKYIA2YzKKLrx68Y/viC3jPDPEwYtnMaNB4pWmIVSvx&#10;0FHljp04ek4l/MQxbyvwTgzGmWmSTEdtmuCSjZkuou069n/8618VHEEMqbNKge2v8cWKYhS9fEv0&#10;VJ8YJLQIz0CYoEetYt+mBHjTiUr5sQkFnvHctiiBHDlw8L2zwttzBFomo30YcDzDZaPzma/uz/US&#10;cz9tvIlZ2pQt2CLFzejrRLfawh1jORbzNlNjt3RJTUbdrxFS2WA8kGEBhySzfKxcpnajNa/IOdzZ&#10;lCc7xqYTykJgz5w+ZVlEQozLpAoLhs60+y1Lqg4BErE9pw+vkLY5eY2wbLxeJ1x89PChssqVsGJW&#10;qL4zNkhZTZLfDZjf0+C74kLRAegdk+Y85ZirVzlDmU46VBgUJ2KXNPhOMJugXh1VUt1p+6/8K3Kx&#10;FKM8Gs9wQO/hTJcQVqaRHg2VoD+1zXJYS0mhTbuygWV9KjVusjviZWUUBrpZ8akYXET/2Wefjvrt&#10;+7yRLSMEtPNiSgy0VzQzIzNEXYOnWNQCTE+nMzkNSiyYNYNooeZeuHjR0YLwUt0+q77x3ntOR2nK&#10;FOQYOJSYWeo6qfkaYZOdGcSi7RGxMJihkvhm7NKgtpTcBp1Ldt0iyIDY036wKL6uPfdpPSU+dvTf&#10;EMbE+4Yu5NnNQKX4F/UCj9qe0m+c1YMHZ/AKMGoHQ8cUNY9xfI+CpyDEBpYUwnV1tnoWP/z04x//&#10;+EdP3yutJUfo7ibzPskN1D2W24iWPe0SpSPxhl+9dtIT13nvPZKJYg8X7Kqmo4VuFtF3iXFjWL3P&#10;+naPfLXH6onINr2GK7XnV+KQp5zq9xruUO41uLrIXark0a8KmbDAmyhWkdMGu0kd+XFhkcR7kQLK&#10;LZoSkq75gsdLwcuiF0V264FGKO3CqERskQYKoaZzoCLOwCHyy3CpqZs2drqJZBEmK08s9vkmfXOQ&#10;pFVxr2I/VZP5rBmesn27gwaDGkQrwuSqhzoWDZ3Vw1Dl2Zni6ndhW9v5y6+4TnsjpcGTJ8tx22Np&#10;KQ0GuO4iQ14aap3ZTtn5zev+f7VUTa+PbPNO+bwh6PX0lCs65n4s3dxjx8sjR83BRnIcRJxSVdFn&#10;WNeMkmLfhVcGtmuRa0GVGyTxb95g0zI7yj3F/F1rQaYoVTsE5pBo1N3dvHufFTl/6fL5i5dYEyFG&#10;Ix8++fLDzbWZ5pKw+Jm4lVRGqdYo3lvuJNcbD9/5mfEEKy6o4LkIGIPPeBLOKmQ5KdmeEAbwc1PR&#10;rdeSXh6cDY1tntWYG/YuGm05R+GPr1UCZUztaAtaK+vO7fjEDQk/fuz02dMuBXfgwZ074uhYJjJx&#10;mfLTp9IHWVFhkTGuW7fevH79wi/nHZTjZNWFbDazPcFcvnkr74F886UznyPfJL2ysT0Yy71ojYPi&#10;hu4MB3dvwYQ2743tWM9HDx9GRz5+5KilVkIhCue1XmlH8pGigAmCcJlqXF/J/t+SoFUSXE3XYsyh&#10;MCa8U7tEWTw3ruxf1w52gEPIYiQ+d/iQPwuFlFBQ0U1UZjjsFbs/ti4GQROXn/vEBq4cOdJUliad&#10;zIjuGXdsScsmNO7oqSwYP8r6oA/ZiOuUFRmKcYbcxcOxShX58bD9Z1lMZTYXR4AyyUr8oJkgV52G&#10;rNOrV7fu3rt45SqPJe+ZqR5HwP4p9ks0Dh3kN/5G/8T+qMWy3sA2uoX2481qG9+zgP5GU49mz7TO&#10;lS2G8wyPYNP9DDQzl7Hc0yoA5+TXi+e/frcSTDXIzz+lQ//ZaDodcWadQje2YIcqSqEDw81JmWIy&#10;s6XVMzIq86bFhv49EtET49uNtLsrp2A9CQwLRkgSeEaxRqvtRcx2cJR8klYaYrxnzT4syfCS1Gmf&#10;iuhsHE4d2XnKCbH35EUa/bc1QZrTpz02v1/FFReZupgel9HRWBDQdAnVgDJns+e4NlkV2SheJksW&#10;w9i3zb5i7Kalf+ArYKyubWW/Z95WHCbZctptH905P//ys5u1huyu0ycHb2DuiRNl5lMhsEShsKMg&#10;WSMEcdKtW2E+n3z8iSu3wReyV0fnExXKGnFgxX7PRXkZV8fqqZO7eDdiK4IKvU9FuYMpcNfkPuZw&#10;RCNKE1iy5E527sLRsLs8ObE8ey1shX+SNCUlLLeN2jPItl8mxyvNq41vibVnqRY3e0KXLUm8uzvR&#10;yh1klls3aoWaIv9UfYYBQAUKTDdzj6qAp6cXbd4WHBRoMu+Bc1a4s7qYxgyssKp3CFLcVm+yYE4W&#10;Mk3xy1Q0+DzRE21noU5ZX/jDNJY1cbXkdedOdkzIC39vNtACuUq18p0r3PFuA0SLTaM4ainxogTP&#10;du2a0bS3HOR8DxA1ll0kNA9F4MKVixIX1yBLnjSOWZcBI35vbxVDv3ntxJ49dYL72U4pzjCqJ4/x&#10;Q7h3YohaQLxkYbPlauY7EIl++iwp06fPH4YW3Lxw6dpljM17903VxF4nw7hx8kw2dAoQy2OXlVu7&#10;Yo2+gztT9M/1HKhhYtvWBueBE3PVpadRATbzznrL3ztLj/lzfZ0e0kzuiWhoaVa5SLxn+GqtOWiU&#10;d++cv/DLjz/9KBQYXn8SZNMMQZFzs41/GrXqWpodL4GpOUPfuZWTeZZ2pbv8QiOvTv1p5ozRJBXy&#10;bmkunDkDjGeO5RYyFdtCzLZcaUn0zh1SWWiJiAwSffHKZTtj6tllL1nDZcyGbIOpxlggg7GnUiW2&#10;0InzUAUVI2ZVJaPEa3p0vL8PFfBORW0TcFtAU5XE2t9qBXaGpy+1ob+BZDqrk1dAuFqKBtMqXC9f&#10;rdq2I1s8Q7grI1rMpFmGE+lD/KbxT0a7zxBYC2HN3KMtzqa2/9+ZcHxE74UiRM0H2mWmBySS2iDO&#10;PidgauZJ1T6tDXN72JcwoxmXo6LvUNbX0nWGYSxLx2Nf1bh744bmG4ebtfWIMfRHvAZB5LClgHbK&#10;OKtxZxR7EI0iHGWR9T5CzSmCrY6SgIcpPndqF9yWHHh60h3voSe1sJ3mkMT5b5DMTYLKuKCYfmOY&#10;bWxhe8NvTpxQrELikruYE8ODTBI5YzKmmWdOcfQky+jXnE/z7Vf3TIYlMs4imDUy6uh773+gwAF2&#10;Qy1gtaf62TNZg8ESTMlppnPoEpXxlWGiIxPcAzGVr2HxrMLjk3p4YxLHsqtxtVbKenAtCOoAEU+b&#10;LWr4CO2cP39B22ad0Sl2B1XFe55BkvIksLuTKdh1/ZyitE9rJ+jPvstFDf3SwnFCCLissmtzEOLz&#10;nzrlopY+iIMApOQhJChaZ4bXsCllln4B+rgcaBR33I5uTRdtnflOjseXj870T8XCr/gIf/nLX5SF&#10;Vn4Tk6jhEXtrAh0G2kqk0tcZmgnTZw+n0DyJHUM/ntJgjaKl1WUpFLZVQAg0THE6pJ+aWDlIGQxV&#10;2Rs3bip31Sg20LGyVvuHW+qgTfg8cHP/11gMvctii+J8+UjE8Qap1MCW5Oh0fTZC+4NGaDNIdRGN&#10;BxgUujB8wunUkHkml10ismRQmg4XGmxvT5GY6HjR9nDKw5zdTmMsoEHbNrT7VfE7ftID9U/xcMa8&#10;dnLPnv1A2m6cUsMDi1WbnVMj5hqDoKtppAN+9UaJdKA1asuu/esd55NQW9OEtWXPCOIJXKZuMg3C&#10;otWXL52i1f3CQwNgYMXNXTG6FI3w9KkPzp07deTofm0nwg367kZ6sjxwF4yS6XYeQh38MKUm2Jry&#10;INlf/ubazds//nLhh59+vv/oib7fs+feP3n6jH21ceTEgcU8CGdLD6ZsvXnDDRbJTtZ1NnB54mwF&#10;OyaLpNjhckc2brMGvIwsc6lb5bff/ZaL9iRWs8uw3181CAuyTLfr1AlPi6FnAP78/Z//+sOPad4t&#10;05HkZdoolfhGRSbgS+eLzvNaVCk6i/GfIUg537xjhPxYmI9V2tXfh7A0VSXIw+6dODcGE4ztMyuo&#10;xIJJS5Tz0KEZstAJzDoePcx6/unPf3LCGVW7PWJP1O2af/JB9ubLV+zmwb36+2I3cEJU5FgBrSi2&#10;dd1bkydFq20e5X5MP8FZRexl+GdxFulN9u7scieOTVnXRNleNpUXysGa8GVRrbxf+R7QVrgH/MrY&#10;nqF4OYFSZss6Ekfl4M6BWBQR0JFgw9A3bEfMJUd3pGXLLH0B3FgiQaNH7K95fRCAWMmSuTqWiz31&#10;DUpyD9yEsEqGm5bzwyaTIhaj0adVOho29u2IvrxiB89fvIASLb6ofXr0Xpua3pT3TRHPNKSrGEzY&#10;Nt5dK8LY9PI9G8lJXynnYmpWmpoZ9cslxNSYSLXu5slmVn0n39Mi1J6RBRtxtBCPeRzQeVnC0B22&#10;ynmIr3NCphP9/NPPpPBctqAlCBp0MzFuNLupCNiv1bRG5sM7Vlt6oZ5Rzho4Or1xC3AzVtIMVGN1&#10;xGjTTDIXIEgaYzS5XOpbwHq/53v+8v33yixrtxS5ptVYyOh0zOBXEhIVAJLDGhGBBhW+eW14waVL&#10;l+UoGbs3bwimff/n7+sbjRcbiltTaSKXcIeyZEfIvxpBaxsQIfXl3ImZemQsndxrBqZ5TW7m9WvH&#10;TTYMy+I2hGI//Pgjcop3w5Xwl+KVxJJnYtB0pgbEH4YdOJYpo++gSYBxwoNarjVtmpu34Vdpfaz9&#10;S1yDf/zHf/SyNeshfei9e52kON9Hj66Ss20w87Z1iMdQiGqr7jUC7B4x32OFVmKn5WioJBGAHWCF&#10;txmteVp25pjg5UfmTEarIZ4a2hxVDzRsf8d2VxOvfyZ2r8SXs7FhWMDOqTNKb7epSIhwOftQmTbS&#10;LqOZP/v0U5atMUseTVhVFJzYMqONIj+YRtqyDc5lhdQrMc/9pGvQZPcaE0dZpwapptXNmWJyLciR&#10;I7y9IMA288I6lwcSEDViUtBf1/PnjFYL32Ey+t7x3blhlsfxmUCzMzKpUSpl1tAiuQVLAKSZgstm&#10;M6mbXe6ntiHdYA90mu8QFHNCGLOOpfaO98+cZdC8+6ljxz7EYj9zBtGAAxcIPLl3zxlWL4I/WmKd&#10;mrZTvq3oJt6wm5T93H3wCHxy+erNn89f5IGkex9+9PEXX38NOTXtauPQsZghkTXXMuWHwh2HFzYd&#10;lSmyxJR3qd69IeGNAyn1CX4Lx87me4F1twkQdpvro/21MFqjT6L0jWVd3b07sQNfXL/ZTD2Jg3Vf&#10;GEXh24il+/8FfK21CHZC6jtAhihEbpPPGNk8GhvHo4UpVZ6XlK+0jseBFr8UTbxNRERCPcME4jI1&#10;N6AabGV1pSc3UPsDjcLHjy6Rfbx10zlPT215vsHEejz2+qzGwX0EAw7LmPxYZtvEe9xib1CXtdKU&#10;wCXed4MkhqxyaH8dTrLAhULM/dVQNUjeXkvbVQ0pwTUHUMxBqISolzNLV2mzLElCEuhx1A5GWl2R&#10;KaZWreP2cSpMlQTrVtFLcY8jvqE3ZqgPb506ap0S7ob0vJEPHeRtPc3giFUoxiCfEeNJwY1HNJU2&#10;5eYZx8LCLwJoJL15yu7URYpwxZi8o+o0urxzjhtjNyCWrGwymNQwm+PEo4/G653xMFIf75iaHt52&#10;jXAm+IWrLQbgEEenrjP9gzMkKYhvUIX1lYP5mzZYnPgxiJsag1M0Hu/Tfx6TVS6Ri/KbBkc+K9Hl&#10;x/RUWHNpH2qtLZFXG7L1r5Bd7meqBYnsDS2i8FZEslnjLNfMMUBFT589qzSX3BawF0DXFq9ENByL&#10;CmRlcTsQZF6qKVoixlclze1XhFC3q9frXUPcm2C2GLplhoPiFPSuIhxvZJ0tW2QcaIY/4DuQSZ10&#10;J5WB6RBPvkHCbcBBPYwxXH3NqnTiopeYb4Rgoi49uUU1gNuIZw8d8bgtWEzVtHfDJMRhPm6y2Ehr&#10;Tt/iNfjVuy0myyq3LUiU3VGgbuLGzHKcJ7K9RsdpmBpyZqM02A1vw0QgsKEkBKc00TAZpJXIenQT&#10;ySdUb4v64wK1IGPeco1EK00ZOZnxH0VCTcwaSXBLN2WVuxz4eJHiSH/jHgXm3F7ZzuSaVasGZrUN&#10;AUxg2BKg1rx03AZyMc2HLQTsKybJ7l1SnzXuthGvNPcmc201NV1NL85k2zUdW/8p+GsELEyaFD8+&#10;lKRWZrZS7dUzsBrR/ef0HZd+nj6VtdybPsXMV33ts5iRjz/88JOPPzrG8RCrjl5LhkegnOS20tiw&#10;HdoyTv1i9CUhEV5W26y/dNiauiLLD+iaiHjAg053P1dP/6KptjCCYPRrbJ2ZWmGHaQhQn2Bbc9vs&#10;Lasb8vZEeAgbFd8lzFDFZ4p8dc8XQvp/s425o/sPnxqJopNfrVve89kXX3748Sc2HA2Djf2HRyjD&#10;as5YWft1JBiafj0NelO+mHNomWZqWYx4dnyS14UW+siX3kPplYsWhwSuK5n6GsV1oZAPAF1Ya8AR&#10;ze4p216wE2w/G9Hu8YS8A1/lMLQxXr4SYtTZLxhPGX6fj7GXPY9KMo5lynkPwMlSWVseVCcQyrq9&#10;1JbjGWOtvJzw6nDPvzPzhjSLay9oRnSJevgIl8u4ksvXrjhybIB9NiPMU6G3veqxmNC7ES84hPKe&#10;A4c9sRvXGqhlHapNDlXL2Wh0/KYGQb6q4uT+A5g/v/nuN/i4U7vmxHpPlr3eEQyfqbfPZpier9GH&#10;ipo58R0rNnD2oei1koljRx16bKvzF84DunxBzkan7sloUmzX6qeqSMiL7wE52P2MVDP4rlxpEuWw&#10;5+2kyEKKmfbIjD7yCFy8DN7VJ4aNgOfMTf0cAlv5YlqWGdzVbtLgvkePoS7cKk/Nt128eMHHJuy4&#10;bYu/d6mx3fbv89xRe106jLTW+o3tWlaxU2pHpMLgoxtov9D5TuA0T4z5nn7v1Tc6/KHNQsywwjpX&#10;w9pL+GTE+fupoenGvVxsJCfHbXpeI3B3rPpEzvmF7AGR4uZ1PXcPmg2YMkMgxLC1p/NqUh8DM0Yk&#10;aVLrAUAG/4jpWjYcH1w2s9uwOT2NgNhmJgUVDolqTor3WqB83nHXDqcGg+PC+fOaqQFoHSK1Fq1C&#10;DbVLXGfEfJunYM94ixUZ2wYMuiDJcZvukChejLi8xMXYYMnhDB7u7DOj4hQYlAjaD06MmFwE+8gJ&#10;uevr12/4QY97BZG45tDmoOZXryXiiigQH2bLesNQUE3sRZHEKM3m5Ep4al81x6EpDKtgNlTPvlLj&#10;v30nnayHj++ROCmoGj3NkQ7TJCyt84PeikGQjX3x+Rch8016qcHDA7X+ggZmA4Qm1uLYmrz27LnI&#10;xtEQzTD/DTPWHT+lFKd7Zk8+sOwFrwY6dKBeC87clwi6UdNHDk9d+eEavcoB1+yitStXEVtP4sI/&#10;Cp2uXrmaXZ7UR4Djhl0eO8Yr536GrwsZElhrwYapNHNwz15xGPAzDv0sxYqH3Hup/BKlnVK6jVmM&#10;NfJaSUo+fjJjRaI2zQ7P8foWqoNw5dNLFTe15Qeadt+ygXrvPvnYR3/AUs+4wAfer8LTmgUWyFfL&#10;kP22ySafrCHKbZu7IUzL9ywGxGZCNk6xuYY1EtVsIERLQfj+A4f04L694MWIbW/eGlB/7tRJJJZH&#10;wJ4bN5kVUtAWDpLose2SU0zRiRi899FVisqDX6FUpZSiORmUqS2OeJYp8efe//CTz7746ONPmcRF&#10;dtj4+PMPPT9boXqvPqPmXjdZNXc/t5F06zAXPS72eyqWiFJ5ncFeAiUkvBoRQBHw15Rg5osl9xZN&#10;EtYQUMw2MiLh25KeZ+yLaIvv8YwtnqOSnDNsWl20bZYs+dJJHa09cw1qnIK82dY1VUs+kvhGxuAy&#10;G8SLNrYIUZ6u6+OCa545cGBM3DuJrLqbRukkH6SE5g2zyvZvgoiP7IYYpYX/ksvOQyEzLn/2r3KR&#10;/h9Yn8Xh5wOgpy3cKlU8HnPY+PmCxBAmRsTaSqEVGzQ+cEewXoFPeaWoRNmjDrjpdJ2hF8PJmZpK&#10;wEhfU29CwNfvnRrKKNoe5OOv6dYpm8HOM28jtSvtPtPi+tamFGRaE6RK9+TzrLfaOoolx1YsYy1o&#10;BnGBxD6nJXYV7QPgweic7t6mIPiNJHQlZ2NVh282JOZOUaOing2N6pADHNPt8uWVwvI90A81hinU&#10;1dyOtmcT2SJRlSSR9iI6ze07sJo5gGUJpT5p5Q1PYHKcJdKzRI+mS3ead0a7VWi5+qKseSHSiDEP&#10;tja6W7+WgpbvkX3P/e6Ogz7cSgaIlaxPtuxvkdJnCcYMrKEi48YWbaG6cXkP9eHB0NZD4d/EVqJU&#10;xYYz752DdAnSxnMNM2JRFqZpfw5vWlvsPt8j9VGT4/JX4cGxggeCnpIwXyPsqkjuX/lWwOMkQPHf&#10;R1bD7frrNdl9KMgNxHKXDu+KDkte9+11vaOoA/ZQPUq5ktFh+qOc3SeWo0OreQExrx48sHTs/ya9&#10;ZbptrIZKiVLTGP00iZfM44LcrDl3ktBc2bOiSJiHN+m41l5W87h1duOJ3s3UAPvc3ufMvNLpZnQg&#10;wEITF+Z2ctWzr9iZTlCsYkMKcpDOqVOuJ9q7uQA2Ke7M4laE0WHrRYmx4NbHZQeFPHkSuevuXTud&#10;+3Gc12laxLwiPKbj8aPB0zmJVXGrOVcU5v1ztwnjxZuytIJmJsWmks8upUrYlw56i+4EeThajsF6&#10;bn0YDQ1S2eRwjmr1ak6Y6t4I0EUGc3bqIpqi4ObuHjnEprRY6kiA02vlGU2OUkcjQYEadwFhhw/p&#10;wycszZk4IuXyBUr1EJZEjS9rSUfNub26HCxBr5ns1p6aSmr7st09mFA9RgRTkuEvTCyT0N+zfbQL&#10;murBtfBDaNYu/YH89d5doY3CD6wG0pecWJol8/lx67FyIpASaaCAYvOhwFI/eyzYN1kDMPbpZ+9/&#10;8BFeJfMYg+PgkY3/zX/6n0y7wISaM4MrvGf2XCDmCFhVvp691T6budcVWeLhZDRFK+qvmJZyldWL&#10;MBpokXqBRMDuP/3xn3744a/nz/8Cf6ivfttWZYmvv/4abu4ifDTnpIHPE/GDDnzTOR5QAu5rRFD6&#10;/6XOy6TCelDaODKBgLNeXrwpEbRNWYXVYUPBICkD7tubBNlT+/IpOPiafkztljdvXLx4iUoYDTEC&#10;Y0xaSNlMPGR6Pfug/01KcYzVHDCF70J4JMMXnqkDL66X6sEY1aWGrcZ74SXE+LKJj588SSnr408+&#10;kTHJJ27fvacZkzSZfWFxYaMB3PXZlLFGuFyFtOngqWjRyClQIVLmFpZOjACCs6p2dZDREPmbcDei&#10;ok5PT8WvpiOHsr/gh1LEmR7nxljBxDZ2nDx+EiWERR7nOo1wjSLekTgG5SucDlm2h2FQhXktMyyu&#10;qv0sbF5gfMUiOSReoDZrvqTHee0afmd1ptOnmmMpfDt7xkEasHGXfCjKk9U3zsRDFLHefwjwcWG2&#10;2dpdyzg4otWfSjqWkvLf+ib6c8a1Tx4tyrCMbHxXX6rU3LVxpZWGptD7Fk0GQC+UFvoJNhsJwUbU&#10;d1y51ytGFqUtXcdD77Z9mIH9U4tT5FFBTYC6cOA5HdkM9lJAIHr/9ttv9QCjI9bKvlKmMSI5ryU7&#10;NT0ZyYfrsryIoX1BY+9w6qonoQegz0oCvv7q66V8uHRgc6kz39XT8eNsoo302aefrTmVwVOZ6YrJ&#10;9oMbxP5iJaO2Hz7i9ZyKPS7Ea+LDMBccSQGQyoEjZPOMXyvKdJkhsRwgVchpJqupaIDQxivev+ee&#10;G/o4RgCSUfUlZR20o1jqcQpm+NlaGG9bkjBdO2V+dNMfPvBAs3AzmCqGp2JJGymnvvKDcHtVGOYY&#10;E7U5k0e97eiINgAtilPyqQ89DqGh97EanIq3XZVIqndu1ruxnDY7H//vMQzp+8jQ+ZHAA24eAMN3&#10;Epe6dzfpk1qP9cHcY76spORP3OzbWRM0h0M3Zn5fdO3nlXVrvxO8nz2LJ+7xCn+V8eWh3M/SvB+a&#10;ALP8zNZaR2Yse+2xjVYbZC/wYMjBxQSrOW3EvgYGSyNg4mzUxz3WnU2y/FIfnxvNEXSEcfX4odBb&#10;i0TW95XZenV6jLh4YYDPqlxEumqa3IdQ1qkYiCoMszkkMxdjSgp9dLwG4M3QI31+ymqKefqIyei9&#10;esXouA5WxWNgUqAlEb0BF6p3aLczCybcfAql0xg+HVI5nm2N/gJOguMcSKHn3r3KpPIeM29VY4ZY&#10;0Apv/B//q//cFfxKh39bv87MEl7q0S50VQ4jTBfiRK+sBlP1uD5nK2t2gQPJHAtfphOrFkOhhUgT&#10;xvb9n//8T3/8x0sXL1aueITN8sYnoyf84R/+gX6MrcOrrVGM0WZGbqQpFA8fxt4L3puEoJaxwish&#10;j7OszGUHSOzlaB5P89Knw0OVSbIAQq66OjrBVr127sdP7ty9f+M233Pr8pWrP50/f+vuHYUfGZKU&#10;RQVMuAOmS6u8SZp1L3lgzs5E2AgO1b35HnbTVjGoO93Pip2nnbpoL/S2x5rbts6rQiir8dEnn7iA&#10;tABu3PjlwgU5vgiWV/ecBGgJdhUgvXZxErlQhVa1eNDX8Aue2hozHiFw0v6aFtG6l9MPjEDzeKU7&#10;lkJkq4agCswMNxTsftN6wFxiVEeBhzHDmG+wsxcJYpyLhDEJy/HWcSLq6jp2DEQYW6vh8IHqEz5P&#10;90zCIUHNvj0YcxwEAVydldKG9RFg4sMPtNQI1IZSEUPSXTSFR0IuXU5XdWSN5KwvXjBrOkC7qRk3&#10;s2R1yh5Gq3bFcmspBlgbWGyaGiapWMd2CUiUCS3MuiJkx+0tmyo2cIYbnHFbmmj8W6Xm0dGJ2Djl&#10;nOmleNPIwdrRIxeE6w6LYcew1SYwX7SRaRzJKb57x5x9+5tvv/3Nd7AdcbePX3nbckJd1qSMcxfv&#10;2Ecd/pcuqy1eVU73BiLbxMsPHGTLvvziS4IgYWgpH9bPWAdYzBTDxWkYE03Zi8GMOmChsvUJBZXD&#10;ylFd54iT8mIny/MOHHRmfr5wXnLMBjnOnpXzeOZcYJeagoPjMqo6pEG+1ZukhJ+aNYR/aflMkM64&#10;lzs9cjPj1Wp4ln97TYlpNMhCz2FaI0xGs15Ro2xsotg622w9kYl3m3bkfI+3qeVhalqZ6bgVBd0Z&#10;0UChd2VFJ07aCfyKPdNR2rvXb/iieRQtrIMA7Wz+ZLLNRiFe8ymTou9wfBrT/vCha/CA+I/FVPa2&#10;uK8c28ljx2UDlKUk64l3dHrqtPXRagNQirPnzoopedwUJCvX15PFL9qrHrACv0VQyXSbvCYAh46R&#10;kipLVflQt3ecveLAYOThpzD4i6MPKnGbsyWGiLQc9mTcKUEOp9+WXF7BrwnhwEKPHCnj0RGFyeIn&#10;KMk4Ss8Q9I1exWr23gZdw/wBNg2ctAgrMa31alK+SXci74w3imJu5UvPVw//fNiwwe15WrcBodBV&#10;eC4boqihHH0EOnX4kLgWq82vuvXlQ/VzsF0RAkfEbYpoQx31GZwbJGCHuE7bFN9TmU6k6J2PHI0h&#10;+vEnDNq0GyQ7aadv/Nf/1/9qqOloG7QLX9X4NtPM8tV1z64aT7n24kSO7xmgY3oUeCoSF3ZG9cki&#10;6UQp3Jrg4tq16LhMgDt3soaoUk9ow8lHP8bWHAg0kqvFYs9xSxynBUQ4imXuqWHeSwMbY+naNdwh&#10;J1no0eDsp88ibooOvG3edC/fC4u9euOm5ibmvkggPQW259W9hw8m+7ntGXqZAjtTCwiA4JNDkZQI&#10;+RVEUIfv3tNGIEQdDRN8P0HQzCcfCX1S81uGiaNLLsLZxPTa/rc2uNSUHR0eMgasLRDiyxd6MHVi&#10;/sxhXr2ir8+u8ZCa9TvdndG/Ei5KDYh5W1nF2Lo6+a1h1Q7Cbm8KSCfTGJHjBw9IuqEfqMKJOsQj&#10;gDynxB4EjtRXonIIdcHqhEcr+O+scBrDe2N7DYYOjTBYdciP20/a+LvURrHHdlcZWnt5qih+UwYv&#10;f9q+XQ2favF7Z05/8uGHknHEf3vR6ug4i3J06qRcuibqMMsptgXQVzYvMnqmKasQSow0qoWHlgSn&#10;z4GUFpEpkA4/zU9FY82NhJuXfc6ErpK2yENa/BJXmSleDSev9jtNo2MWVy90vVAuu7znQRObVoly&#10;ugIXXbvRXpnCxdCZ/GrMwoASi5A2pMeFzA/tbjzgSECWN9aQH6PFbs/WDALyt2+vFpNBd5nI6u2N&#10;4wswsMkFDRBfnsMh1BrM4No1lZ6Gbb7C/CZxNTSEvlSuzx15XJjiYn1vYuP5kRlbM6OBT55kakES&#10;WASoxiofEum1PNwYz+EpWhzFuR9//BHZz/JUHi/wgCXvkieVQjTCskGWUZWRuemfbpHkHVbe8786&#10;t44ecSXTBHLfIjjpFpS3s6pLuluKv+qC+fbFMp7JdRZmvHfQvb+agdxTaR6ddSsp4UvSo74f19kj&#10;tYwiwqqdx4+5R7cAn/cp1pzRFFPXhzQ2dFXj2N+ptOsZMIoFy5XNnA75QYDtaM+Nq5HoENsUtmqT&#10;4CuCBHbsEKBg9YkDsmB+Fsuu3v3glOaocrFDE+AfNJvy+RBhQMqdW3duROu+yQlNI3YYo7000gvx&#10;U2ALMyihXoLssr03EjkrIin73NSEW+54Qa2EyWPKuHGOp6MUCdlLJWrPeEuT6DkvFBoqKjIh0Fgh&#10;XgnlqDmstukhYgxnKbqmHbuZug/aNk2PsUxHu7FO24GTi0Stfw0q772HVoefH5F7zx75uJI7WoEb&#10;W9IGwXmvbeMiGJY1sH/MyP0HhD/Q1t2gb6nPlofPDBl4JMzheWCa+q6BRSdOnmarG7UwlIIK4H7/&#10;//rv/h9V8wSDE9F4kqyrQ+V+PLYRgo2FvIqNvzZhdVZFNiL9Eyfx546ZMZSc7QwMyam+e6thUQ1Q&#10;4dsK22zcSRzK/YxgJ1nkxbcL9/AbBuiMj28foAVTNYMqCAl9rjvTT8DrSJ6cQFV0TghMh8zPBzvV&#10;QDMb1V35DW+hxen6rdvnL16mE+Klo/wfeGfFLdOVa5VfrY4bV+jDMzlx5swJwtvHTyCLWD6O6kYy&#10;XrSnQEOY7lGHQZG8csWDENRk6wbt8/owmaHivWUg41ecOSXHRHsU2mHXY7v/fPHij+d/celLFiyx&#10;liZzG4VZoL0JLTZgRiS4hsmH9Iz0dSSolEjeLAzzJkE8MI5ER0Qg7eCNUf4A4dE5tF49fw4c4YeB&#10;FP6S5lcdoUMWjxo12IWNUw2W5xJhYozff8AOMXXI/4/jPLxmkxK15EPq/U1VxdYsDUQD2bNHu9BH&#10;77/3+UcfffvVV/Q25OAKQXzPscPyGBS3I3Iel10Xt5Bu544aJ7W/VapDc1OkfawKBXuwpM3aGMmy&#10;jOzIsLZxHQxFu3ElCzcfxY1mELS3HP7pvvI413BizIV59/gaHJJ/KgdabRRKHWErkj86e8ZiRvxP&#10;nWEQxEUSWr2AcwYH1huTmYNZI7yGGD3FpFV76mthU9abO/MY+XSbWNAzQO9MzVsEhBRvn8Y1uHjR&#10;VcTcHakV984bYY0wNB9IRbFDVW72pkfl46LtxYrU3VnCkfBHXM3nnhWei5CLY/DOdpmaU/3f5Ofr&#10;2dQCspPzwOXxgpmu1jBp4Cz/IelxtDHcoM0qT5xQ1eml60Oyd9dub6u3FM8NkKWqmAO7eZMjkZt6&#10;Rmd90tlzEghBmEX2ksoq+02yP2PdnRPu0PUAAF0YBpgNVi4SF2sNpwEHJTQwYk9vPMeUOzR6T0fB&#10;yMxvr/lUhf8QAezyHj8Oz/Sew/bWlIpbeKbVwB4sdHspePJZqRAdODDheyxWa2vdvF4Cw/eI2Pwa&#10;XRYd0QZ+/crAX/piJo/cuXETJACglv1wUWdOq/QT6LO1xQHpWebXO95NAhTeiZukAjqUyjf37mNz&#10;Ekt0+q5DUgh1x31lGyeErsuVd1mBlDtuKGLDO5LRmApy2c+KZlqOladPtLT+sk5BUXwlHkLK+6IV&#10;hN+JsZ745nhgYnaZXGj3TlU0fYFkvMEkFhiwXIglZEpjeQCbpjWKXUbLeA1mGlKMdBOno8p9mgPT&#10;LydkVVuSZH/68cdnBZKnTjaVIFGHPfkeZd3GtqnxrMBQd0ToohglGdsMiXE6Dxgs+gQbO3Yp0UKd&#10;7j98dOvefZ4Qko+MVG/cJ5/oACyGmIsppqxav3Pjv//v/58jhzy89VGctdAuaxUPQ96mcDdknF8J&#10;lxMpWui4R0ms1+hgfUOHKQHPMNemNT95zESLQjiTEQ4Q+1DiEe/ANI/ZIjNKo+F0dpJHju/uf9NO&#10;HOVhjXdl9hMpYr5Hr7WOLX2C0+7KuLCXwqj0+Mz0ffZMxuMMkeV3BK3I1NpHvEZfm206hFm/9zcy&#10;lUU8j2y6Z+/C7tPPf91snuTVDh/VQGhZGkvMlY9mH7iLeas2sC1OlOTS07WQsY2FXdqGFSRdJ7iJ&#10;wzbeG6goIH38KLW9MVuRbkcdLqbKsB1rvRx90s3EZ2r8Ha0hHCa6/PxFrAtzzJ6OeKj8Cbamh45d&#10;89ScedDf1i22i++GDKsuRMbM1o6iT4ZgmuF7nIU9M8lbwAJes51dh8TB2UgsedRlammbgd+ZxW3b&#10;xFm8S5OnyUE6oLt3Na/jIYbMG4zMgsb6oOp6K6wb6mrT6YtaggBqh5hZxeXWu3bNGTse9VyIM4ov&#10;nqWovwfh2AyxbXR9zCfVbLG2mGqigDRCwqpBji5pR7eTHJwei3UgtfCAKYFtVpsHuRVyrPJNaeXI&#10;QExP16bQbrH5VILnJfmkzVBgYX+/NrkO/2ZqQRF2zUOK5V2NcyjjIfj63O1KEUb0j5kmYC0D6KZp&#10;SSyECcJqJ4fYTOulBriFIcuyG34sjAz3qi4oH/GtjD58aTPgC6PFJ5UHZqzJ0L2qptgbwnqewwZi&#10;Nmr1HXlAnoktXQTlSRXrTvWXEbqA6g3cjHVZh5kz2WgWBiv/zQLMMMOGcvE9tYg9e8p1Lc5LCen2&#10;7XG4nxBH3yYwKEgy97zSV+7Zd1Bta5MlrHUpAP+N3/isUTWpuNXD1aEJLYcv7d27eNCw68RSZpyB&#10;795gb8PrxvcEZGk8sDsx00ZhKPrJDE3f5Y4BGZAx/s4SdiqboPguhRUEVyt58xYECV8JMas8+M1b&#10;rjt1WH2UrC8dh+xtcpSp3wP6x8jYIoCqrLyyCpA8kXjFI//v8SaTGO9g4KGV34uIprbvIGj/2LSX&#10;9ugmoXKacUqvZ6L0bKa+JrYpjatTbiISRm1GdxrRUnucSZEeO4+NhtU4g1FK96+BeKM5MmmU7WfR&#10;+QCiG7nAlYPWsj5nyD6ksBrAUEvoCCU0fx3k0YgpyQAHrIVY7cfJdwMpa6lgoFxGvljjequI9pTf&#10;vdWschuGwhqDHJ+9qK/NBL+e1NvpNn1hECRhqFPn3tMre+rsWXm6R7lax9oa3GM8ou0b/+P/9N85&#10;qam9TZFwzR8rp1uyoDMKwfouDHz6P2L4bQIV08obMWGV1Gb7SuIRPVkWWyiFRWdBWWWaAUUWMAeB&#10;X/yWjnzI+xJSnbL34UEzaiwfhKTije08WUcduWtExOQzo831ctpQXjUYRlgkBrwivbl7x6VwPPVq&#10;yyRPnS48O3k67jI22kmjQo/Y7qMegiJc6XjdjEDKbuavjh87gebMa9l/8oyrNDQxTccDqCLV5RPT&#10;sbKp/5gDsdjRE8dkfs5TglF6KR5hTNYSqQCLn+dlFRSMs5vxoG7DBud+uJy2dssQDzPDNqpQK96O&#10;D1OVuL7oMeGdmZk43jy0kaB+3TTYZwntaEMYBdW0IhAyhRUe8iij01tMyJ3Hs3arUd8RZy/btSrJ&#10;OUMYvZIDf5BazLK4LmMpmRIxkiWepYCNo3hwv6THsA6MOhFZAj9HDnu+8p7hXzR9MKcwU1xtleyx&#10;ARxDJVgzYdfIKOYvxFVYqvvkzh3HduQD3p9pA5UQxmjGgw+rGd/TII+pBo1mcFHRyljyF8vpLXmV&#10;YLZRLR3hkFGtDS8dLMJe6rImGB8nvAo841U213+qXFPE6e1bi+F1Twmofwr/S2HIiPSqF0VCQa+V&#10;GWba1UaeQ0X63n0nwuIPh0oqU4GzQpRY8b5JJ8+nbywpLVfz088///nP3//88y8aS33LmSga/PIL&#10;ZazLzF2CpzP3xOW6N/UKf2k7gWjcRp2Yt29DgvTWQBS++vIrSs8Kk0qPVs6HutqY0yoEuhoOHtK5&#10;onGSf3KkVFAYXwppX3zxhYZcaUz9D9M5ntfcvWsGQBySUXVdly5LjKa00KgtyUqqBXt2WwRpvfVS&#10;NEjNLJLjM6vmka2RE3614NLBsV0F4lVW5nrqk0W4qOcvmLfZpriyJKvs25nYnUqxhrZp0uneNUrf&#10;v1/0PNJ/QpOkqOoLrIUEFRNe1dCWixf4j9CF5y8Eas2WuXX7oRKgpkvqJIFpBC23sQtSUJzmgt4T&#10;x+uRb+BkDVJWuCPmeJrHaE3ebUHAo/zt8RGQmSGzSXcKBz1KRQAOryChWtLjIMEx/UVDbZY241QH&#10;e4ILzy16H5Ll5hYcYDd1ZnFcbOFOb6cYoZ8IsnT28SMaa80L2bt7OrAECjPgcepM7FbhWsMeK2ww&#10;qKMvKdSONZl45IIj56uJXG331aD/Ko3KWkTG5RV0bmOmsdq4eieQ6WGFgYDpNZedVxh1uhkTvhcJ&#10;Ktk43bWv32roMeQHRZTjecLzqC7v3nMOa+brrz/4+OODRRi1PK7vzXa9oYhu/E//w3+zyolDbcry&#10;sXObkhSjN27rONWj+5nqVOyG6eSMGTS3EckhgkAQNlOL2qQ5QYgnj4Oq0uJWVO0km3y1f78pCcQ6&#10;A2SJ/tLFERPRN1PyojQl6xrfM1+ZYAeYrZgKDprH4gpmHHKEsKVpSI7vgWQ8DUmSFGEiPz++J5fT&#10;uNcjukVjFrRJFb5GqNGm53uaRVGOGzJbIEBL9BBXclyoYIPbiAqVfGnzI2YU9yh4FnGHSY7ameyL&#10;pIyLhxOJCwxA05rjMgpEdu9yVfWONagqQhdvod4pq7R3PFcHDdSc5uqUHWervl1WbKG0AXHTFzMi&#10;64XtscRevPBSG1RJBm0BKuJ9YJ9LNjmd8jauNIIFidBY+0hNuG/hfdbh5Jmz+kJt1tgj5SivRbM2&#10;qIxwDQ1b8hOrcdKvMDIhoqoP1+BNWc/b16+h1QGjpUHE3FSvHZdVp5dBj95GfkgsBkuqf2gQxUoO&#10;2w1rPygKYDLcrK3USUZeePMW0EOleEZYaQBo9CozlyRaRqGraqvVx4k0NTXI13X7l48MjW0w9CqY&#10;A9rN+ZoBw04HayidEkbb7QOzj5tf+c7//9f6y033MzWiaXkq7BtmaThd0bENOTOP0mUZPuu0ybWp&#10;POUiIdxumqqj0JyEWqv9hp+Iz6kpBm4MHoi3OXOjNzbgYmBqCZAfBGdMGQbGA9YgSam3tN6vYoLp&#10;xOS1GLoFjjH9a2i21Nzv1c+/+813eApnzpEzORG7+u7d5X4qo9eEexg3RMTvQ30c5M30h9//7nej&#10;lFqzhBNqCWYUTUOS0jndsxcqdx5VhxyDgmXuvQpo0TqYa/duv5cBOE1yWg/YsshlJ77VNdGh5loY&#10;ax0jS5nGukb0H83sWLKsUvXC0LppAarAM6XHxvoVVDTzK3H9KeM3c9bCusgor6YnT0NC2fdoB3tI&#10;V69d/eXnn52kfLZGFvFBbv8Beo8REYhogv8l1iWzw2nWGV1rmIl5I1Th0Vg0S+qsZQ+nwwyIBr38&#10;8cefKl4C5aYjJ0VsFzRM6gZNDc6fsIJAaRK+tddG2rLKwtDbqnGW3090sxnjzJbz1YNuLiCDEKWT&#10;M5Aqij8b7/LowYy45nssWie9djR2oA5TolyEtRiKd4Ig8FeRZR4umaDWdFpg6DCNvm1jHVYsNfhz&#10;kzuqZJdyBDtATXw7NsjanBA8kbOqJs1hj9i5SixDD8CR/NZFNWJBTKHsx6dDeDTho7qJL2BuH9he&#10;X36lphRA3fi4arirJTbcy5KQq/6//df/p0gsI0bb+BYNMbdZUZ3DrfWSYxwexUyQXbDFrJcF9Vcc&#10;lZAHGj9yDv3Pvbufuk1pwu/ZY7eKFmSLalkeuV/dqsfMuHsMQ61Rj2ru1niWHGDBwaSo0wpYmCO5&#10;1sKJLydgGU5t8iFOAhPfTjdzonEQqahpoIQ7QNWc/AQ6N3GnsMMMxDa6ommZrm4DZtLfBVAl6mDp&#10;01f1jooVDd5CKjMA4tWrcguPL+Sw2MPKpQu7KE9cMvbas6dcjoQUCHL1+lVLAY7jlqJHhxTNSDjt&#10;WgZ7o8PC35PN3gXLoqHE2+mDqAYwFrkIZrz17BHPvuHbMzo9NK5zGnRTF5InAnCHvnmmao090dEL&#10;2AzSh0Xm2UmQuR8U8FMSTxIMp04py85px5Y+A5UFvqt2r2x4xB7yhj5IlKLt0PEkFkbRR6QBB6Cp&#10;wEYqiFb/rCessNxHi7V5r8HxYHrxNsA36mEMkOtxEOkLirM8uNRftGoutetxSqIvrQCeWvz4ujnI&#10;8abnNHh6/mb1M9rtjF1VH/NXlGcGG1xMuLUby7EWGW4k8OeIFSmF5k0+PUSsyMF5lCXKFvThBSsV&#10;b0esxHswhuWi5rB2nNuV0ww77YkxA2uJK0EH8ox62GhxYAxvDFVi86S5JLYKJABNq2b55Il/44Mr&#10;6SfCS0egJMn27SGne19pfjxaubhzxDwmQbIgaRQeEmcW9uCBCWAbsMuU8+ikBCD3XM2gFCljLc7F&#10;zBnTplZbq0V3kTA9CY0Sxsz72SFyxzqQP3mNHEjxO2qsHHRUATlCIYIVTu6aYlaYwimXGKUq7bVU&#10;EyWv+hZyDFNjj9FLlwXPXg3g1i2FpfhsT2oa9AhH//PVgL2FRxPRRkkc5z+IUftviYsnwc6XO1A1&#10;wSSSfcI6jM5A+iCckwuYFGovU+Bh3VErvnUTeEdZqjDHPty9982TZ4/v3HNK8WGaGBb0nHT9TJx6&#10;y25I8mpXn4Vi90TdixPkL0xqhoKCNzXP+kf5zQMnanT5YG+2pSND7k+4KzlZyhBh3Y0br/ZTU8Em&#10;taTpguqdKmdeNkju0vRq19mpjsPSMB3n3eSCJhenxoRsbU5xfqMjOc3Ja7fWhr1L4WA7KPpZJe53&#10;Eo+XU+W014NDwwsmLBqq6NIQqMQ4Ef+UVIPjcBKUT3hF1FkhJoqd+AhhHPaXRvN0nyeCum8PLA8M&#10;ZcA7hVrfTShRW9WZs23j+YjWSYOoBJ7R7/j55+c++ujY6VNmJWywTvpS1iia0U1srvdQtjf+y//i&#10;PxudPQ1NAjTEELyqG0DqjpOgY8m6DZFvaONRdIINN2UklihIDV9Jhw0ib3EdGPrbajxMGu9N80/u&#10;h1YhlJZRWkcIt8ZJq1fee0wJevLPsZyTlw4v8fUAAP/0SURBVPbrAKWpAov+GEpS+V9/9ZVSoZBF&#10;nsTRcZax7HjsKgfFmf2iaFPSc4QrCm+ZMU02y0KfPdmRO0lGcGku2b6jCuP5ggG3N/WATprShhkw&#10;uGpPcU7eHjqgiTIiDSvh+q2DqLrHkgAoUXG+50Hp15PHiAuE0fzlkWMIDSdCyqa5bUC4e9yLx6mR&#10;CpVSYZSGkqle4i+LwL6EOJOsTuQI3Zmfqu1wZDVWXTska2loMk6DUL3Wt6RtGTS1mUANP3kOcKU4&#10;G5n3E29LlhH8ZMF+jZaaemnOQNiLHQ6GnOIQ7YZJwwZv8qnJ/YWf9Cgdi2qgplHcuklbwZpIfYrO&#10;ss2E6HdnfXZu52ltgjr0eBpQJ3HGw4dHV3EqCvuaahE36aAuk+muq8lZv1FSytIvMbKQXNzv3C59&#10;Jc+uYLMO46bQFguNxvnfGNE5n5zNCF2Dy2pNrf6/wrsFEvsHnsY9Jp/ya52v9GvmAwkmevjj7Rc0&#10;MuHPJlAyFNkhzCUINjzVqKR9Db82qkVHgELoaCf46xUJubNajPNzjPh9ShkyG9kq5BjyzOULOyyh&#10;j2FOFNr9lN9XjJlkZTQd0vdcwfnoINZa49cEAGmbSn+jvr7h+9UtivZONphjAIOZoIiO8faNsAcU&#10;IWFKh/DYUe/Pwt64cYv+Akdf2YYaiG7cOe/O4iefUkM5EtFjyxZuqeHrWspeaI7Z7V8x4Vw5Opx1&#10;kgC4ccmHOfDypIk/Zufs3AGZlhAsYBCxzpvDHNeUijEUuWpG0GU74KukvPmokjjfjKI8iMfPnkz/&#10;bFaOb7Z1dQp6cdKWjTgJSVUuqi2palCzqGk8Sx6xh08pXEkS8a527zFb4u71G+giUYffAZdeENtR&#10;jXQ0bWDuFrluqYRA12OyNCaJEX4a9YlkQ+pEOiUSo6tTndLB7ERgPDsGRpl2t3MRqWTqkx8LR0ZP&#10;Lu2+lWk7l8IORHk4Jx/DLa25pat8M+FsqXZl+Wo8pMSbfeBd+IIR/s9JRSs39OvQoWnRDG2bNokN&#10;rA9BGd9jwMFLZdxRBfGapGVXRDYsg5Iq5RXZUICbgHqf9XavdrsCj0sHPqgwyRcf3b3joxmrGQhb&#10;8wOj41ArJsMc70kenj5Fb2NVcz9btvE9cCeKEQePqPec+/DTzz//+muQPfUIxSXV8WI19SxesEm8&#10;4Y7Jjb98vvG//o//rUwcqwwIcPnyJTjymgYxZIq6pZb/XAawUjbiRfZw+EDDY8hhVwurK81yJhWX&#10;8MnOGWDTSCKVr2i20UA3ViU/OuP2CH+OBGO06pB+dhGfpnCw5qUHoAtiJj+uR27o+Hss5YwhxOIN&#10;0B/6bHYmJYJ9EA8sc7qZR2Li1cudiNYUDjbqaZ1RS/XGzIy1zNfEBkXjBFJHx8lxvHeHsXik1GEf&#10;8DquYWRCU0Ub5TrZA5LYDuQB9UYgjPOm+1kOJDLyYS7TTc18pweMDvRWRuUZC2JU77kc8vxASGXP&#10;aXVXN2ryYhR+nZhr0PMIwtRiOfH9QKObc/1sxYpPafS+awSsKusK9lPpfruE0YY7XVnLTzucxE4A&#10;XKByONuQbpVvrY1i234/FLPi4aOy2/rko0APT+mQFbdTG+snNlR7nezYskw3dWGrXTBQftvZZggM&#10;1doShQHjElu1urSLnzK0+k2anAvo70hyG7ZQfh9TWR3ooXgcK8/xrnd6SG2k2kdaMH2Cgc7KPIIH&#10;h+Qyz64tuKKW6IKjVZ/7mef9q9cOix++sXAoZbAZEtZPTRzV0v0t9VngRH5o0xv9LSSfIt1o7syB&#10;6CzE1Ah4zNPLUuoZaITHzFxwwmiQPEsp/GZaFWaZ3/U0k8vTSXPkaHIMVvXRoyVhME0ICdOtWpcr&#10;cwr8kfvhnOrFXwyBcJKd7HcWcbrH2M1JQFMh8mAtVOMBh6ozQGWEzeGv5njW2EBRpgPuWbeHA1ob&#10;9hxbDEx94GAt3oOhDWq0hvBud/5EfrC76GH79iX0MhoEDUQYskqkpvXSDQUwgzwEsgz3LTbaheOy&#10;NQNlQt/ZvTNSsjZVBq2fXT+adsmwZ0apwbyZe8K5GRCO9JW2C38zI+3fJJitnDw6s/LRwQAt9b3z&#10;v/wCygwmt3MePgG4SWru37j1+M7d189eKKSr/XiQGLdcVMRrU19Nrz9qpud9dFKFLin+gnbtEDFQ&#10;bkYABNhvOqi4dKn8F7p6QYIhqpV09t5Vh6saMroGq9VGetbJndB60wONCnNjlclLR5mbslDJNY5D&#10;uckq+9qBqdM1DgMDom70CUphCnUlOzZMc9FONbAdIitcUbmC3yBOLfazN46WFMtgTsKUTiY67bgE&#10;oqQGlW7PpPBbe+nLKOZ4TFYM8ub3fdjwa9h8TFwVCMqD+CcNBpY/2Fh6UdBwYpZvbNm+0zTHDz/9&#10;jKzO2fc/MHV+L8M+/ezbRfS7Rs46W7a4Cy5O4fPlxm+/+YwYLVUC1U5lTwXJlMbzAtEGXWyUiRjS&#10;xaoRKPbNMPlZp2pbM6+QYYZaeQbQuHEEtTJxP3gUqi7nBN0MnykmyGAxf294K3IjjULR9TaiUpyQ&#10;58ErSIGHPxNXit3x0WnxptrJaHKjk6yY1yC4mwUGw48yQhI2zAtTC81Lu/fkiTrmjh+3RwvA5dyq&#10;l4+ruEpQLGCowjS1lZAuuvnWbQp90hTJn9NjSyu22BZ8D9SwrBfFq6boev+sLAQaLnn/8SNzl3X5&#10;wAgK7UaBdCXg1GVsyjXqe0b5bYFb2/GfffLRpx9/JJyUr1Vcr61gv7qUq63P40EyzJXQU6bJHBYU&#10;Tn/lCgPAh+aHzzhbzUl74UIp7k4HX6WIAhzPKJQ1ahAxYxPPIJbaktKkSOQFDxFO6TVWJmmTm2zZ&#10;vRmKUiOhv+cRV++FSMMdxf5wj3Rm9dDNdKVUy7BX9+0VFaQ2pC0R8y1KTfFbeFb8wOIcYTxP5uJD&#10;IfSNLk2dYeYNEToqDgYnURps1pTKrLsmIR9VUZds7pR55gDzEvahLZfM2gIFwmwnmpq0r3TKP60h&#10;B5uxUcoI/Wms5BBMEnINbZ2jPoSFAsAFyE96szlBxJ9WUj4GJDrfePMVjymV9+SW2bUjjDgzV74O&#10;lbQvI8KJB9j6ugWkdPQ+Hj9ZCvbcj5DDJyZ2eeuWZ8imB6xNHXR+vDG+qdfocaYs99779slmd2qi&#10;n9vgE4YX4P8q/TC701feTAePm/UbEvXVBY0MfyTlGzmQoaVOnw+tfW0guxkIknCyrYgJ6s8CtaUQ&#10;Oj1GCfctlhr/oa+Y+ykwHw76cjZVwriHoSoMNFgcevsWzfV6Qp11Bxmp97tvv00cTz1mWHAuIIIy&#10;fpp+1QboHBxGFGsuYol2K7qx424iS6u8vnxRuWPXTu5TxmZVa8er4pjDdvJRISKi3b/vE3/+6Scj&#10;vu6pommSo41CFEf8d+/+2+ccjyrxU65VKVq1SOHnfbzy995jKPbs200MBeGDXeA67NLEX/aXnMVW&#10;fUry1UjcB9NHOE1VM6HGI5ELWrSGso/az4wviQvHN7fVq9iv8mHtuEPLeZOumjEZM/S6/ZvERuHO&#10;NKQMGXJ19Y5OlF88QdvAXhMfWOCq3WyMpKrecD2e0MStSrvhiFAtw0FCMraI1wazKl3/lfSwEKVQ&#10;ZVFjhK+R8YblytAThiGiPyoUfnV0uYx5pLUeqhDhnhkJfOPu3Su3b5n8IX6R/OrL4SqkXA7DvgOH&#10;3vvw46+/+80XX3+j9A4pspt199SDNLj+wryHvhaTcXi/rzc+eu9Uk0+uXFHvFBsJGqZ++zbfnQh5&#10;Trkyz+DoE3cWXQ4+Vkju17XvLeXQ0RpC4xBXyCJ6gWp18BDYjQfz9zx5YmVPHicFfU7QkZhHh2CA&#10;8iXZ1IzOUUMbMP2lfy3xOXpkKvRDjZgPEobjd1f3fEw28ZUV9I9JI+J5Hz1y/NQJtYQoH4cO2gsT&#10;jShgKpZsNkJOrFSH8PAAWx8fBNufN5wyw1PjAIQnMFmDOzv9jfyChg7+aFvxD5JwCZSOIpgCHnOe&#10;p5SlmtWiXUnXBVNBySIdenpO6c6dMMj3z/HIp5pZxfvqNIjU4lfT5HbpTlUlcOubVfA1/U/ckDWd&#10;wthWcGLYNzCOK2GI+Z5f2YAClGmlHnFM357XZoWW4xxZ8SzEbCon3zkSr1XxDiEh+tuXx70M9Kro&#10;LmVSXidaafrgL+xriZCjxkBMo6oxfvVRS/Sn0zpSp6BrdHRqxbOwIsQ0Mgobm/nV+iquqSRb7taw&#10;mtnla0Qx6pVumhRYow6p1BLsLQ/UBpgkz3jmkMcUYmICDFbj78eltRVn3M4UwNooQ+mYiCueUalW&#10;HJP43O3GBXYtq7BoBfN3U+nJCxW6biaeQ9qaD5z3KeNncOvmnebcYL3U7hRF0sqaQG/8j/2s1zlh&#10;6Xv3PCQAwJmTp6En/FAh1Gx04I8w3DusCLd97sRVmiIruVMPnApQPEbGYGSMPRHJFBE5GMkSpPqV&#10;TB4cpU7D/Ug7Rnu/Lwvh76Ea+GsFQ825eFuT45G0wG1o6+kjxnVhtXkaVLHrLpjBaoethLfiGPi/&#10;KQhtCoSvilqSFU/NWYg3L+K0lh6feRBq9eoiUjFb/MsvyTt8aQ+IM0dDufzGHmQfIQ7BGXPv0wYf&#10;xugTpdo1b4je7t/3nvJkC3WXC71508/amTazT6/nTWlQConZcZ+G9y0UPbf/8O6De7fuoKPpy4aN&#10;vnryrFygI/pcsCNmkvqUgzYZnbruTrxSMcKFS5csaRtqhI8YXVl3cjMccvKKvAGeW/GQI+4yeGxo&#10;pOe8poh6FJsoS5Bv+2g1P3R2f/0ba8cG8qArOlyE2GFU1YVTRj4+wqNPIzfKcTMY/fvQF7U6KV3X&#10;ytrflUcK+NSeazGHWphWyF4r/NRAMmYoqGBCp9XSXoyVkJQtMazOofTIcqpMI/cDJ/09+AqAPPWh&#10;dJQEKPJLIxWePbl+987VO7f8ak7JAzEigLGewNKwo8dPnn3vfXnPF19+ReZSObDEWiIrv5L3NGlt&#10;wrEAb1bhOdiNkyPlsHH65CHmII9eH9Qwr8p1Z8wtcOnNa4JZwBkC01LGUNqR9V7kjWZkPYhYXMTY&#10;Gwf+TNFsoMqpF0l6WO9qLSEAr/0gEOHU6SYVxldpOKkyRgHRwAISiVRNpUFZOsZr5y5OxNacsNTA&#10;DEqa9zVKXPz5F5q9S/5BNsRUziRHt52wzeFjR4Xk1hh6pZhIWL/gYNL8kbM9zIqUI+fean2d3o7i&#10;Dt+TKhcgzH3Es+AeWCzo9aVr16/cuE4nG+tDQHuFZYEX2w6xjGPQTdNIlQb+LpG6GO2DoyE+QPml&#10;OKDbkJZ8HijMIgDyKX7qvTRMlONhiHGe+tCSzsSEvMGCiTYRtuIZQQ8UFezQdInx04nFtef76FcZ&#10;bw/14WMhRHIaI3lQRrZ6s3Co9DM9fVYX5HWfWLuh4HGCJdhdBnoi2aL4QcECFHxMmmmj8sR9eO7B&#10;O7827kyjw6s1HUXgsiQPdJ9x5VPb3xFUakjrk8c3bt+8eOXS5atXjAi6mIjFlWui+DSWBAeR9GhC&#10;6LNiBmV/diMRud/85jfffPuNwNihm+53IZ7pc+2yVagNcB8C9oIiF9jdNh4G6nA4FqA2AkJDJyhU&#10;mh46lzfacaupp709xcdfRUwXR2UlQON4Jh6rOLZaWKbLMuR2jRb0goixtfUE36X3lPJ0FXRuG4aM&#10;v96EKfiwFvfmcYjCT7C7swM3W7WCdEZm36+WTS7TgODp4OlRVGrNsgfYdu+mJb2QAchfhRHcjFSA&#10;m58YsnNYfD3tQcK+1Ufhs6YB6Ex5zOZoS3N+m7NAIchhVLb1guh8W7ei1qVoHrPYYAJy3U/GA5VU&#10;rVjeOdWrFxFc08X1G5KPn39M6MMqkGIycEuOMQJeeHdq0hiOH3348UcczwyDz8qCTNwpIFooyvAQ&#10;iAVQQCewXfwNjpeO0Yvnf5EpSsFt/DXDycOcGRqLpPBCPGQjcwP4HaAo0AgiRJnpu22amRV+6sIW&#10;oa5JsTOuzZI78HiMPIujJ/iWKUTlNExSAvrmLZ68BO7unfsshc0TqDiDMR3MFEJjbJ8QUqn3Ogvd&#10;4JkzMFI3bmGTCxmtjYkAttZlSQ+lvWfuyQGsYM+3OCOZ6k2l9uH9DJ8g9ZLm6k59qM2bHxjCQph7&#10;sFstDdxgSd2I4gILJUR+M8+8KCmsuUBT9abqQi6HNXs7kxWcdFvBWaNKfPvW6Lk9Zxd49eSbhord&#10;sMsZHIVdfevBfd3+VzSoNbji8QNumIQW66kjFSPhwIHPv/jyt3/3959/8QUOkTdYDewVd4s0elLN&#10;HsKOhtW9eGpqt6KG8DyIT99Y77OaNgbanrEliD35rifPyytt7hICoQSLMIphpTtbtypayplySONx&#10;Wuh4Q0N6xQJK2ekV33P86LG0UigO0VhrDDNiWvIYqfvtJa68k+/xVr6i0w9FVcBYa66sc5rghEgL&#10;ebf/ZNY3rl29RNfgPJD3BXeNvqz7BNdBIOPaK2UfP6bSzaZjGydICxBrPKWMOqADxuVSVX9E9CzP&#10;wv2nrpwU4+j7accU3HHWYgsY116wtIaeH37++eLVa4b8aHGVLXI/CIhNEh329khWZuM46dFLfzAC&#10;MPULpw08E8+cMbswmrvxz6dOnvvg/fQaDhzgQHScXzLR8l5FTruwPrjdu+1gVjufNjKF07XyRrwv&#10;Iy4Nmn/NJyQjEwvMftUge/c2WVxciEfM6lCjEzPmvZp7Vq/iNvwj/w5wUPNzaPkhC782+joDqz3M&#10;ni0GW03Vs/GXQkxc1obVp8LiZ1P3UmCD6TfCMw4o9+OsGmbhaa7CQHVEsfmjB+cvXfzhpx9/uXj+&#10;x19+Oq+d5NoVHy82hePmfvJndCFdjtEYpijt+PSzT//Vv/43v/vd79hmJSGbb+YPbVZmOqwzrWNd&#10;XG0QU+GcGkQM3ekzXdJWPZ01XanKYq+vkjQ663F2tQ/4++UDlgdatLcc0mBwqyo+bxzulH8Wu0z8&#10;GpTUHO6iGVROZd1VUpqOtfJpTsijOXX8xNlTZ6K9HT0i/mKtPvn4Y/HZXNGm9M7a8BK+cqlduyjl&#10;/OmPfyorraaNTxUNlf1YMKNLYaJ4CIRjohj4bKr9QubM33y5XmGsR1m/djO6FNgJXW9HkwOmLRvn&#10;L1leklbnL1zwzfAYm4Jf6hN9lpRiNBdmeuiNG3Yyb10yaGPLdTB0X26ecTC40stfvv/LiExddf1/&#10;+P0fDBwZxt1O2eHn7NN8ETdRKMGQXqCZuzt7Oh3FNUDS1r0Bu7t+HdxO+wz16/s//en7P/0zEUNF&#10;+IrnQ9Fulw7f3beQlczEJS16OpOePGv426s3hnbsaLu8Tdb38WM0JHYE76XjPUjqRG/6VJ6KpPSq&#10;C7JFqFATkihOlG7KJgxcv2k32gGWmzeyDo5ChIujx9TkeCAIivWRMsqE3EL89WkUG5XMJlo5MoKi&#10;6nabuWNRyIcfvM8aeO6OlR07lbCeZpn0QBTO1BBthBH5izUtjNupYZ2f2VDB30GTuJjQYSsf3/n6&#10;7VZDI1bHYdoW4/CGUhw7xzU1SDR9uuQOE7kxjGNUHGAQum3gyArc1Rho9yf/0PwySRCNmQs3r1++&#10;ceOKDjNrkcbqa+5HysLuF80fPfZ3f/+7f/mv/jVJt+nfGIp1shphbpuCwHY/XQz0iHzPUxxgvsff&#10;bJiLwcMmzjqoJlC+1iQB8mBWDAfmk5jls80pHeYdDdfAGGY0+Zl10QHMxf171tWKJTsnzG7CdgVK&#10;A9yFVEg6qz7gXWQgYtayYjUwNIjcNrivMAejaUbZUMQ9SxFfgm+mdV2+fPPGtds3bmolUx8AUDZe&#10;cNrPUANWFFyr2L69ggp+e1I3MgTGhLz1QFJ0mEk8Zbgj8zf4dSr0C5QSF03PZhp8q10u0yFmv3Pn&#10;kt5yvdPODWk/lTf/b3uEVEKZ5BwNUWRjw/jSUQ5dnX5JTpzeXRNEkhbev294Vm19q63eLjnzHmtA&#10;CxffUIq792CIKr0Utat76UMaC7XK74Qzm6r4q3TuRH/ZyTWcJzPZ7I3tSL1kFkfE6VTYTqTO5jM6&#10;6u6AHXFmLKngzh9XvUrozoMxz17jrhYaMF6nLHY5UUVtuo1ER5bsXpLF0xZbvyFHOC1U0/ZZQ2vj&#10;ewXpIhUDlp63kp5uzOoHYOTHSrl1HaEpN7wOIfyUkzMAYPQHx41C4bffffd3v/vdd999Rx2FB3We&#10;1pRYz8t+G15MYEVkjWplRCiWn5lW1IL0ZBZXPFhctNkeHtfIs55xahiIjhqFysl4prQzqEVeZ/Pn&#10;JjbZ/BrK9bT0F+hMFb02WB8Iy2KOwHE+RcnfYRJ7ETnwLVt2wrnlRlOC2jlBGwUeW1y8xd637esB&#10;nDKqNV+IWVZsOLn+XpbsIboljAPZaqQDrc1v31To2tgoYntwH8qaclcsLMbc2AscF30eW0RCzTi5&#10;07Q3dzclH+2i1aXSln7Z52KTGs5ls/mK6bB/P59ke1y5fNmTciVwBQbXNYiHRJxueeqRaf0zlmJJ&#10;7XV+hLO0tSwoZ/Pl5198/InpON6t8Ryuh2f1RBz21KndMjc57e22s5jPnVKwtUuEnpcvXTSPsjE1&#10;UV0eMgV6NlInmBaFiRXwrRojG/3hVy3tDrPBVKyzYAwNuRafhrTXvyKQbUIKuHqGdAwR2ZmprDpS&#10;NnYvuUjeSqzpAUPU1X8xYfhcTujhg0fyHjvXYYkQVNZYE15tkY+1mr5z3EZAwShSIqcNCvLo6gyt&#10;8DbF4LCLnid72ISLo0e5nLRmRnuj4Hc1RXd2OunDRS9InRy7KQSrB27l3aqEo0YPbfPGqzNnaNbL&#10;G68kayz+E71m5k9eJzjEbF6T7NQ0O+P/+B6rbSvKCDVD8PTxexupHmnTUzG1hab3BZpnFmJajgPc&#10;eArVqdG444ahbb///T/wDoSY2dXMeo6riorIfvAjMXxUkHugnUsXr168cOXC+cu//HyJGtmPP4rB&#10;j7jR5WxkCaNMI2HdKu+BvQPdP/74ky+/+vK7737z9VffWDubLGMXBq2LK/88uMQAi2OwFtNjagZN&#10;ULOquSjD5Ls1Jd8WcFqgyGlUh/QIp3nOCbljGAyq2FKXGZoginIiu0KkSxcvoEhcv5ZooPyIgKUH&#10;K3siI1Xz0KG4/2wkkrEQZgMFaCv5Ub1R+R7VbGaD2UqIcGZJTOW5Yr49xL/4TeHFtBAFedZItE9c&#10;qZP5DtbsrdsXLl9WS6VuhF1tbN1d0ycbK1swXaSFQxg6NQz25qwWUzdZZxpInbrG7xFZqPK/hpym&#10;xM7N8AHyHqehWtE0jlgKBlrZ/0sTkj/7THqPT2U9k/IZTk40sLflsXbbxPjl6Q5Agn9ThXdjPI1A&#10;W32JhpONjrTXrdlS06hvoX2uScyxHDEs0DrL5mubjetcOCyxFuSWAHWHHYlOj4c1MMh5ILxo2tMf&#10;GKZD2AiyF8+dZNSlzP22bSP22vuUGdhO2ApPoPH3a7ykxyaUffwwtjfSB3WMk6fp3fujLcNjySbY&#10;rK+//eZf/Mt/+Zvf/PYT63D61Piehslu6riMQNy079SZGB17JA3y/4M6LbQqftGwT6tfBhyuDjYz&#10;1vaelIAMpcVmHGgz/tsQtuc3sdymVjttNJskolmoqT9Fjq+g1YxZC0gw9xRqmNWPImiCVNmMabP8&#10;hbV6GIVyS2m60ke15cYNIOlsYU5sfLCSz1ULrCEXfNq8wfrMPV9QHmu1ikPCoMsRVC8o8ODU+ecF&#10;5Da19PZt9AFbRuJCO1HQMcLBuyAQLiFZBOVudOdK/TWxcgB0FixPQNzR4874J59+FvWF0Of+fdYn&#10;afnaYS840RBjm5BtFRkTAzJCxQviXQwNr2EEUyd03xcvnAcAkm388suvPv3kE46Q+k9DG0xNNUVt&#10;pnaNWHWEAji5pa6t8snjEinB18C5eKdXlHCMSbRTY/m/E0VB7PgeK2F9poL1bDVCjlCeRoJNhpZn&#10;mOEeKTRNWGl85ntC4RrcOZIBRcs7EgBNSoQPg/jt2anRjKGQ/Cq1M+PUjvBxWN1bJkVDJO5ymaXy&#10;0dkHrlxzU1388j0cv/WR1pQDffyx8t5qG8ruqiKPsFtA6OgtsQa+bKGEnudrQrzcj905Kg9FtS6D&#10;v5m8Zy+rVAV/BBn9cbiCcFcIzQh9/s33ZAMWS4fNxwqg+H7r+hW+/CK1QWP19Ls8k07ev6d7Ty2N&#10;7wFIMqEg4NPmzzY8N+CDHZGn3Lx397KU+sZ1MQWydb5H/o37kERol6pn5B/+xb/8D/+DfyfaSMpv&#10;Evdhk6Uom5CZbT1eEI39+uVL53/84cJPP14Ee/z4w/kffvj5L3/ZOHLyUBSEELTCPbveTU+dYDti&#10;FfUOwxRszrT5Tp0MeUutnfz4Qhjofr0dHm0ndaq7I5tZ3SfphNY9QTYmoK/YWYNKT6wdPhAF7zW8&#10;SJyTkAUsMpk/lb1Rgat1WcCeFmrKb3VgqeOkNGPyxBtHV9F2hD0ODP8S3wMm/UZnMLwPpYMInyJX&#10;aZmUNt+jL3Vf7b3balntEnWMTq/ZCjOLPiYEYf48ZN5XyGPvKcYgy/E6+bGUBKsZs3CjX2kFWr5E&#10;RCu4T4Vh0t8km2KdJLzmwaxJdEPbq1xg5/tcxngNKGxO7ey7RKXu3GVu3jt7DmhpBcQ6YSaPbP26&#10;/UUJgUgigDFPfunjpmcqS9kFqR+id+/re/+BsmngYWXNrSNchMbzQLVHhbYxmvUtzkNVoHYMpkO7&#10;YsborS0nLRZKR5tsKPHTUp/rbUUhPwhxGhqq+gBaEW7WYMec1baIrxjn9HqbMfxUuKuj/yZlM1Ud&#10;QdckznyP3TrWSTXkUCqNNLzfwdz2sMT2ngkhzJ7c1jJ4EzyF1WpeN2+Tg6uu9xQnF5zGnb6mljuF&#10;sOksndpMkGP6WHmmIFKrIlmxjUe9USI+meOM4KuvaMFvaz+vedszK2XVc1dvb2FqJegMCvPL9/D2&#10;Ppfpc/bn41+rlZtLYdHtVaFSjZD79sNAmAbf8ibMWukC92NDeitvb2HcpfdnBdopcSUi+9ie4pXG&#10;dZPxrQNR3wx6UYxtLtbPwtOIyDgOzYUbycR1ajxujiE6lgkuaJBHdRHtTg8i3k3LMlrRx9lEsZFD&#10;zfkJSrDIGF2Hg8XnTiyXnVwbVtMmn8VaJlOC+DfaTraK3zjDem5gjQJhjkfkylDMzm9ao3VVtloD&#10;s71D/RI6ex494jpFIw5jis1COlkIWFybqrlwNtjbNwg651TIImG2G+09oarNEAZb6a7pzIuMGCRT&#10;tJQyM1S6Cb8ThrDctamNmk1HZprppD7sXmkmpv7OHaNZW+OYywK7JeoWJCMzZZfgHW0+dmza7lcy&#10;XEiy3LAYscJVdNNBHU4cn/yycu9KYZ2+BQiNKEmDMHzZYqupvxfUWD447vq1w9quc1fDCxa1V7Jd&#10;/QP+yd53hKLw6FEAWdV5str1h1lGiEbH7sN72neePDAg7uGbF0/fvnj27uWzrW9evmOD2xl4P7gG&#10;W/kxPc8pN27WpJtfpeLAw9+4e/uKDWxGiuWe0n2tZIVlcomDQkZUg7/77d9/8803BdbigPr9Qkab&#10;IzG+B+FPe9Wj+zj4N24bKs3mKEwiZNkrTdm5tnHg2P5lgHomekKBUSmmbD9y/JjtLKv69LPPAcEN&#10;Hp2Rf0n1aVf88AO5sIXy1CJTTt44cPmQpudrQR4eFWfOaNjN0DXmfjSN44QO/FULkfxkvkPJPVI2&#10;d6bwRvWJiDiFMkfe/skO0lwh7AFO1U5EAPjsGSGNB8k7BP5s32aE5KkP3j9y6njSs9soQOg9a3Kj&#10;gNpb2ha1zif9Wf9bjIpn2CwhRckkq0IivOq32rMno5nG4AiOIgKn3JzFm9aP0o74HIgkY/dk8vUv&#10;zrgCe63QGySXl+1/i9bLAwlwZ7R5GjCJSpAYr1ixYyagVRKM7XPvPnI0O+WtloKmdVldwGmwYu9Y&#10;i+rr/Ve6s8wr49iQBRBUpEsWi2+UKQT4GIg5vZfhg0n1PEpdf/SPQ8ZmPET6bjANPxInKjGdPHpd&#10;XAaH7/dvyQbfuGkjaQUE9/sgjzrQMlm5EfGdOEOfwhAmt3siI00CpXygGxfXQFvZ9Vs3IiyMvuTm&#10;uFvd6ceOsSCcV+3ABDwIDNev5RKIApjRDlBpzjSsELajtsEuNNJmfE9x6MwymSJNjjNscx33RZMG&#10;2RUyRhfe5LNNWcfba3h2o2yBk9caTv1mtPw4j0Uj6O2Wftdqw9qcBTGwXgQcpPzDh9AYP/jwfeKC&#10;Bw8fCB1pEwjZcZyeFD9fv2Z1SJKJLk8cPmoeACcjGXom/7t379a1a5xyc8+mTBSJEiYZrTFtC+/F&#10;4k8zXHYKOEDZWl4iiVc4dAtJI6ARQ35Eh5zE/uIwF+b6JD0SERs3tduZ5u4LD0023VT4JqrTKdi+&#10;ZojYjRnB7YSC9jDukh4cs8H9dgHlfFleWYtcQFI1Z/+U/oPZ6+OKx207SunxbKl6PzMnVwlxvWib&#10;jJCaDc/qQfADHC+/WJf2zRuCzgL/ZnvlFYfc/xxyY98yiyen09LJtQZ+fLxCfUsOJDixSTkjyzTM&#10;+qJVlpoJLr4sJExZllkc4EGgHxml5rA9u7gf6CeUHEnXvGS1HaE7i6H0qBjp/cVHyqhydQZhjG7V&#10;4emF4E56xIuIK6KQ+HLSWf3EcwEnspPmc7vwResLRRi1zGFitiGtjMdRZEBOlG7kEFNXeFpdYu8+&#10;HzcDFN6ppsB37O0M5rTnWiedIwYAiIm5yewVnnQS11Mmou+IH667MsztshrUwT27jplmvGvHfkWm&#10;4M5kEym1QfFF4vJAag3yHh9dNxULufUdWRGqUNchvdof4cisrlBeRjEhpljQ7J6//93v/+63f/fR&#10;Bx8KXEx1iR424j0Z9NzzG6VzOLMMzJgcaJsJfWw38AcUY5qO4Mjibuw9ui+a14SIo1KzTcVergAM&#10;+fhTItzGu3wI0FwVEfsgJXbCEXjDBwHBvOyLaa/dzCKrhCzMfMGQdc81smla3u4IJGotmROedlyj&#10;93pRRdHNyLZi3fQ5NZNoBllG+vbkw5q3b+N4JOke5GgirU7sMz6pPp47t0dzfIOs2IkzpyECFsDV&#10;ACMRAeU9nm5NM3Qs+JInCkNNoq9VzKc3jabfOUL8Uc0lKB/o/GnbSsriYs8s7Aj37b1Jodi5MNaw&#10;5lqa5VZp+tZZphcs6v2UwyQEMUStCOsg6RYKyifcl1Ltmn8z9fEYkII1xl1UI66k/xRNYML5Wtim&#10;3jOSjnnH9T3/2UDBZAmSRuaaPP4l2k91CZ8lsxZ3y9GGzmlAYcOP8YpkdWlG1VBGJEq8M+CpUAg1&#10;o5mPB230OhMpSuzbbweK0PGaUplDI5RkVt8yeiR5rpUlyBiknmGJs5FgegkRPXrQCE6wrx6OG9fY&#10;DvZ9qQt42XwW4deDLllIYE/YOFzFNJIhMSosT17HVb98OTr3N7g0K+Do2rD2SZWqNVmrr/zBeP9F&#10;gGkXzr7epFEsvZzBybdRuUO6jduzW26qRbz/8WY5s9FnWtX19txK0+sgnz09lAS7Mthn3x5SrArp&#10;H374/qEjBkJz95U22TS+B8Qh9ZFHMHua8OnmEX5nBVFOZ0DtAyiT2sJASemgs64gtTXixBUzBw0a&#10;6Kuk0F0XL964oZRp0biEupfSRjI966SSD3eyMMZghlev4nzfuCErbf00t88gyplQZ7bNcR7I7z1f&#10;O3tyxGxrrNEDByIyXL3qSLImxfIVXI7xghJm+IRo75uvvga1LeTDusz1CaSmlTLNoXSDBgge7dqF&#10;glZxrD3H8a8uvp14YPSiJq8Pg7/3yf2EVfE9gFBGm0KXpEcolDjQEPysAxtSWBPE+RiK266NIzOF&#10;1qI6zR5hekVIoyhvwy/BtAkKK65UjN3NyEbRzAMJ9i2QH9+3j00mEGQ+5Aj9SPW0ARpSFcY7QGwQ&#10;z0R7o4M9qbHE9zT2sAExEjgyEHo9rA7yiO5DSsRTBnFG1p5Z9Pp8kmru2yg8ls1zzCyoaK7yc7rg&#10;kicDqzKGDgIDtrQNV/7NLSnZcj9sE5vlWYvLsclnjBUUJffzUnMRgvSt65oZTx09eOLIwf27NjSQ&#10;VxkzXrbRiw2DI8uhEO3H85KujRPbs9uyOOT4vaB5+jf4ZvI4UTeOEy+MAK6S8NWXX//DH/6FWb16&#10;Ilwu3+UCYiSGDJSCRfJhjF4+RxVDE7t0/mdXxfdAn8w63SeYUE3gfvYd2/fviV/6gRH8TZo6d5Yc&#10;C98jxeFmYiqqjpCM9NkG2TZdqjnKjU17+crCwU8sqI0oPOk5rtrTSKQWb8wE8oq6I9Zp3zQ9aIkm&#10;xbFWBah3xya2lzdpSWo/RhKNUHjVsF27bV6FULtu4KCmI/MGzBTjBTz++TyJ4AtqZbyEjdV6DQlg&#10;GAUxGae3N3f0MvLFM1Of2dOkUNQ/bt9xumoQQYFvplzD2CE7So6+45xHd1VxcX6rIiyNh2nsaOwC&#10;H2zTE2//8vMvz52h4XbCXrSHQq7UloKG+k/K2kSkMgnQvyFpcFSjRMq06+yxNUeNz7u5DFkdLEUW&#10;X9OfnG9ArpVe5Lap0kYQj+HleU8lti7dqh6pDzZMrTxU6bXtNdS7gYOmrLH2BZoMpxktUFTPhoEm&#10;oSUa97EAZB51xowJ4V88azkrPusKzEWpwxorJhgbn4OvinLy5LETx3UIy8BdsIfC2SjhplzPss53&#10;uNYgFyyFI8rJsLNT8aqua/FT6p3hF1n+EpIUdJw77qfptIqx04cvwPSB0Pbmfs54w2H2F116zoVe&#10;IauDhP4tB59ugVhGtdfUcmFNGg4SZbkJfKJIa8tdeU8fPgjidK7OIohqU/XXzpycYPNQNA8IffBD&#10;HBYmOsJQol+xZnFaBfXKNPfu3FJOd3iMuuJ4+PNhKz4VJy/2ke/xF2WZQ3fdx0OKc3q4nblCSfuN&#10;y1GtcVgYvPI2wwXUL4l0zGyORQEfXxm2U0PJxvY5WZHKpmGvPpWGxJ9pwk1VikR5Ty0pUtZ4mitR&#10;5DOodotXYqwINJOCHllrXw6S+j/3gwexXHKFpakj1ueKercGDk1PaxIYjYZ7qpciTtqlS1ErZya6&#10;ewncu6WFsWTI+xSulCUFOa05gLaWEyHYxVOv3XK6BQZL2FaJOtfAVRFxrwHTxihhbWP0JqLwqMzR&#10;Q6occ0Jgr+kjTIGtOwkmwLfWtoJPLUQnG/POqDATBOQ96G2U6ablWe2YOH0NpOyGDWa1SsQOGncV&#10;KtoFz9zY+pBEHtIL0mJnz5iSpJdrrHklZEttJQnCVpaj8XjihAigOYHGY9Y18dIBty2XNtXfovcZ&#10;clMbH7vhIdoeIGrZkY0dTgTWJko9rDhLnX6O+qVcDq9aVfiVKZQvTecmnHz88L6Thw8cVjza2Lp3&#10;x4ahjaLjvIT3xaGFCDRYa2Kqbe8aX3FgH397W+SUNkYFXvZouGlhK8zap59+JunR4GPfN6CvSFHY&#10;nbmfdLB4YyzDW5yHixd/ufDLz6pPmvl5AkowmgTzedW7UiDb2Hts/7x8ZW5vTZ2G2yIdqff4VV4/&#10;7L1NvaClVMEErERYJuOUKv3bkXanHeYY8xnORoDv8L4GPctqOMnMsFQCDScsdbheS8FXOuR4LFKv&#10;i0jo9NkznytlRmjzwOUWAAFzu+0haYG7XeWQguSDB8E7f/nhrz/K74TQYhU0ipmow6q6tiXZ0MKM&#10;uFIwxtPn2NtXdNteuuxUqysyU46ZWNlVKdICOvhIV8ZBpmg7IhtLaXWRboN0C5ZBmwzIa3cqEPjD&#10;7/8BLNmwhv0Hhf9xwJyN6HEz7ufduyW1JC4beOEFO+hvnCqX5OmP+sEeH+HkOPxw/AQWa0uqzYVV&#10;9pgWaCnaV6KvPDCP0qfIQeecLEnMcqk10nEIvfG/EhoRgg1NBtSysFb3RlyWfULLo4kAwD73/nsK&#10;xY0WneaWscJREws1oyM6sGlR1CA1FJ1B7N6Ko/X8n33/3Mkzpzkhn8LlSBqZHvFptO2g+Njbg8zm&#10;xlPjP3HCJrE3ZALAhOvXbojvGKLBuyYXG66kG6pbpdkE2anp86HReUiNl9DWIFTpKUz/49OI0aPD&#10;FPEM9rJ8z6wHw1p3TpqyFStmKzbMUN1eXO/2XJ87lqHa81yPdZ7O6vKpxCP27kN/IEDAbLMpDSs7&#10;e/o9+u1nz5w8dRxPGpcBfLLU5GUzly6c/+nHvyYb+Pyp2kNolwqfleCDpQi1KMRNqpNh/I9nP8TI&#10;/RIAO3BY8qOJJx7du6emnMuXJZReI+9x+wUlA3nZh5PdtS0XPF7D1vaNGUbZTIdxw03pVmCzZPwl&#10;7MKX34/4xX6nPo3627eXt+ZZISpSuoawHT7CRM6Y8EKiakvHjtm0OUzFyydP1KJ++OEH14bJghFn&#10;m9R43pBanV4avx7KwH765Zeffv4JKOyhM0s0QdHE+R7H326wYqPVPgTdKRqXtYD0t5itd+zcuTNM&#10;69ARc7TWZCm4p7OXJtMzZhhNwA4ZDkKwNmdQh8W+RjZb4V6LzT9TqGfsYNNh5Og4So4Hx2OXcELo&#10;1Zd40Nt3Oq+vdAjAih7Y+YnYNOYj9pZK85mzRpsfrE1sHL//K6asgcS0y/0I9QbcvP/eB/bDTIvc&#10;Wani/fcZU3RztHNryDb6VRDjgpdWUEzjJp2P99mkaRp3Mn8ce2WhhD7gKPdlzVPbm6krKym3cLWt&#10;79kluBZpIn2N73m1d8e2I/t2Hz+4/+j+PQd37/DHfXQAtm/sk4zNJCFgIWs7wzizFq4B5M2+E56B&#10;COO8PYm/UQo5voeDMFDq0N///e/+7b/5D+wQdWWmPl0zRY1Ru1jDY0p9BvNkXv/8z3/85acfoMwg&#10;QZWxA3UqVB9mPUECatIbB04emnZMWzYNJQA1U2LJbFCLNBNkWsmRTkg5wT03eel+DGRWWXCaRC+2&#10;4lgBZi2KyyQ6m8Gx0L6Qdkm4tsqdh/FJgyvUv2ZZRX6RFP1x2AoAElc1D16pZsHEt1jA1dFhCw5J&#10;+673spNwEqBSXDexA+aPAxc78djd1m7POLSNcm2lp1t3DOcDcFUHxx6+c3fUvo3eSVMlDa7YBc/z&#10;xKUtq6IwJYOpjo1Nng4uzjthwtcuUgGBEfrko4+pqvnjdIkkIN/8JY04o8284kpnrPxvaleevzxc&#10;0prusznZ+xq1y/Y1YJg7d/IFUI3QaJWGUpeutqZcTre4KI8ejAENaKPG4Fxf2VtLnekeLb7iWQ38&#10;RTu1XILq1I3Ktigxk5d/cF/D5GnaIx98ZLjluffel5dMlk+UpcfqvYWBjRcbMYgQFhpCRLEy6ESL&#10;q9OYQ3fmXFrax06ewBPnKJrLVDNyBnxi3tWW1BpOZJrU7JnTZ1yfQLanU5/pw+EUBQUFrC2dJ3ty&#10;k0q5KNWA+ga4MfExyB+UwnqskJwCtecDNG1qGYTwjU2uorPqyq3IaL1YkFo4h9vppwSSwzjp7IuT&#10;XEa88EdUueKQW2ZLIc5JfPrkCdbZXS+6gY4q/LJRVZFe6NU2MIZG5EOpD5qP7jSLbeCIBreD4ABb&#10;F9XNZdSEMVcxavZBQ0MEdake96jcZV0s+8i4AKjuXLtxTZbGG4maZS2eaXugtsQ68GubnrAoeLlB&#10;TbXW+0FPzd8f3N887BnydzzQ/PRpEZs6pTvGZfCt1D+j1UBDpVDpnB4/IcqPAIr2ApeuP7QZicyx&#10;xXQGF9rZQMUpIrZQefppN0elA4m/d06OGbo1tWHRmKfGCnD5M1UVKviUSW8L1Zawl7KJa8PStKgW&#10;ww0yiT7dBmrg5ADjjdsiVhJ1ZWK6sdXTAxIFLi7+fBVojvJhGcoEc07ZqOV5Ahn66RWjbr9DXslQ&#10;oG82mxgd3PTSokWxjiABzv46ACZx+QZn+SEECCQIhBVJPh5Ww2ab4eLxpvK3lDBTijhyuMl1a3xa&#10;ocr+5r2lXbQjdlFWhQKD7YdJhOQZtdrTm3wg8tHEADKeKrgT57XtmWWz2d1aNfIm4BQFThPgjOQZ&#10;rMP0YTj+xrvX29+92rnlrUrP4X27eKBDe9VattsZewzq3thCkyrikyP8Rtycso6C5QTSr+Hw3tQU&#10;cVkg41BH4QSY7DUWCYWiLz774rtvv/vs08/ZqJGoqN4Tx3r6vCM/ZWQy/R6fHv3zF+IqyzLYLZjL&#10;knOo+6dKhhzh5cbhM0eXRu+KoCSGAh8dJ5VlKZtNTuyEsZV+LwSoilMXAQp82fSs++LoNrnd6jtU&#10;sTwZ8emQVzgWjuV7smmratdyDUmtip41FRaJs6x1LRQU+0c/caCwWoJAZEJjj8Z1OuqjjxAVjVBY&#10;mjH3bls4Xufzr76gpKahWrGC7hLwdg2wCdi5dfvG1Rta4a5fufbgzn0h0z1VHROoHj72BBc3vXiq&#10;ztoQzoWHLA5YVzvWfH6fGx1oB6oJaXwBmfz8s0+/+vwLVGm3WZRk2FJTIPdT3raNEpIYYczVB4Dk&#10;A9rmhcR77E6HwhwwitrLmB06oA4P9WgEJHR4uDHqAe5FUCwXEwWzGGGwcV2SkHEC6yQbNKzjGD7Y&#10;CtsX4nG6TkPN8wPKhi85HvQU8NNKgNhsJmrfwcMff/bFp198fva9D868976L52A431jAhw7a61of&#10;WKlKZM2b7cspEXbwEArvYLeTZ05x/HzP8TMnj544gb0k+1n0Df7f+SmKtIZBX8kcykD4Hs4OsjZz&#10;LdDjc/uCD796Iu59JOlm9stMbnZHBQSvgoDYRxtcxP39X/4i6k7H7P59Blc8N8+ttGw9u8HSd07N&#10;K3nHeb8UaGKLz+iaGUJT20FnLC9ecsn8Aw1trSm5JWJk43k6zYsawudQGfmMcHyflTiiZ5oMxYa7&#10;uUlh9OplpS61HxKeZ9gqQ0bK6d4KAOHIYQ6TlVXw3rG9iJNSddWyZr/WWEok+8F94+Z+JqB56aJW&#10;UI7Eo02q6iygzywf5+JByWjaYk0lFwKnHm66Eu4cpHS+QNGsH7k/PzUd+g0GGB0/+mlPZH66fqnj&#10;eBlHs+ijFqEeNe1JhFOHOhDn63EiF+A1J8gpXjwOF+yB1JN+XwSzS3mVTV/qv87gl19/RStkkZjM&#10;3UCL8CNqFU31nvkLTMMUUWKxyyc+/uijr7/+6tzZ00pN8olFSZ3jL0TE1W+u9XBC5dOPne4eGLQt&#10;ccKy1SmWEPKI4tzmjDJjNcoFyzYU3tIUN/tVd+MrkhIcsMYI9yDDVXm7S8odG3k2IQUzzt8m4r/C&#10;opqW069iw3NnThlH/d6ZMx9//KGpfRLfpLPoGQJyxxWwHtKQJTlT6DuToKumD7W6KYXI5S885Whf&#10;4rg2s1pGnIi25SKZjJ0c9JghmuF1Tk2e7vARmxsuNGKcSZpHfpacjIwNOXqOZ/eObZIgLVR7tm85&#10;uGfH0X27D+/deXD3zn07N3bD1rbpwzU5+21Vu1Yp/SHP3UfUpRcF67k2YI1OiVi2yLW7T1/S1jNn&#10;zv393/3973//B3kPW1dPquAUmDANcEsPbChWQ3erm/bljZt2zMWbt67ra2OAuZxcj4Pqc9J1xPJ6&#10;vHHqg6KhxZmxjqIjTab6RYLmp7/P0R8pEzHzFqYnA2hD6KR7+tzfFnDNT0aR4iIPHEzY7e695+ZN&#10;T5GglhoCwFO0TU5hQJ1pmEiqxmNmKfr4/fvr3qA4V1xfsbTaUvLYAXoMn90jgvNshD+uYCgCTxle&#10;x1VX26dffKZNRAzOdsvhtDl7/yh59OTvKnIqcyrzVnFX2Gcdcbj5nngTA1WVYcCvapLN840Yxqo0&#10;D/jSKA4B0NAJa39R/hAGysp3yBG/+OzTjz74wO0r5W1iy8iczP/+A1LQmf5SeGurcU0SCTuxKLi4&#10;r5BKXLbkgmzcxTpzXBluH58pnJJJXduwSvZ/pLWnVldlwgXaICtJH53W0pYpmzSV2ZvDwSovVIdl&#10;Y1+UfYDgeNDcz0bNs48fa+D++PMvAAT7lXz27WV5RadNiBlpNVAJQ1+oMbqWQ2qsxDIebrc4sOnw&#10;uZ+TRwjIivv270fkkKi5vBSYtblEft2SSnhDtJobMvxJOhVH4viSNLmnZ6iepxntWpsqK6k+YdFm&#10;PmIwfijucPvjzW/f7nr++tcfvv/+z7IfgZUdLXhzeXIMkVT7bbiJAwikv8evFENssnJy1YuuvcDA&#10;hML7WrK/xPijQdreMV/zYW3sJkDPyK6ZuhNboe469qXopENaBhQ3WlaNLoSj8ZDXO3Xs6PtnTx/e&#10;vw9I6qHzPagOAaYzvXgNd2kW/KGDIWBFRHecGQfeowFIVkqJidlgxlJkOrDHjjliUc+5218JF6uq&#10;at8OnTcdthUjw50Y2mAMZZ5aOiov8z1OllNsjI2DPLIU29lo592b1E8667ZgcBtqyZHAysDUchf3&#10;LFhcEaeFxWxkVWEyR+mM7FfzC3Z774MPzK619bllf7OG2Epckne6ecO7Obx1dhd62XF7tTWpoimh&#10;LVvmRDvgIlw3HsktJcCamqeNUE9yAUGzcZj3fS2IdHA1tDI4KwafY7XJ+G7qHZGCI4f9VCXnly+I&#10;xFD4jeIrvHv1WsFYT4WuOli0ktIo3dRzXQ27CW/7dBQCJbgfPIjkKmiVDobp1Lovm6oK+7gEda/V&#10;E5a5nAFrqxV/lcm1laQUkh8NuVljLET+FjkYaGY0CCkWzXJ9eQqLAlN9RRGOEO10+qcOHAaujDWN&#10;Aqogz58wsgaF7dquurN1/67tB/fsPLh3575d2/kekwTBMnyP4pAkie+R7di4I3N+iFmbvs8ASUmP&#10;jk9Vsih+U3+dOZE7CCX9/ne/p2EhBON1hqQXjD2tjUOEwmEY3bG4dxXQn5p9dhXZWt9bFI5HNnzw&#10;XC/J5lb7ZEk+/fpTqyjkiRC/fUOGbn1tiAbh+YSCiN1+zJKQWU71bw689Q462My5stEBdIkG4EfO&#10;9PNhu6EWFOXVWUxbsOuNnLPZ41sS2td0DpXr2FzBCWy0oexcDuxRLEBwIkIOMEqG4N9ZcBu04YBH&#10;5INn3vvgfc3VH3/yUbO2ErbIHab5sEcM9Vb1ITzN/pWqMHK+id6ibz1z/cMI4ngIW1ahfeskqBwC&#10;HuXyC+pZ+KsUhXuoG3cUAcYjPJd7K4599EFpomMzz3RC6fQ+QChpl3FciWudqUigL40hjVU18TL/&#10;PwNITbvaK4GY2SdhF6uBLhs/g2WXX1EwQ1Dlb/2rw2RfgAamwShMbSZxDwtprWZ2o7iIIUsCNgWS&#10;skx/aZOl8gnRlScRxrcmr14fPHrszLn3VdhYOxH3X9j1H3/Ach7l4wYtC3tdmkDvww/fG6Wywywv&#10;wMkxU343W9MNnkZ/1zKioBJX6HGJ/LhBp5A/EC4l/TKF8UX7YUCcybqN79zjU4cDaYewDI1N++qr&#10;r4lUwrpY5pG6KhhYs9esvOsxepK+ixJCoqSb5TDyU9uxNL/99luZ9KqNLy5sSkDlr+ONNukEaW21&#10;asLzDlmeoNaKKflMM0ZinlV9JnQYwlIsu1VKkYw1Puf4UfeNb4F3wHjbW/IesJtRHXhgeANSHxM1&#10;ZCsJZMp0vdX0gg/Je0DkCfiSZdyxnb9Re2CemQBPC1pVqea9c+rV6rBeOQwxaqHNqeKH2fRimoqa&#10;G3GuDPnVCYSkM+RV5zGKg2Bc2H6o8ifzly50clYx4uq2efTIg8AtEll7oM7yxFXoGE8QCQwEykaO&#10;YjeEzYJYBEOFFuvBBVigWI5c15HDp+2Bc2eQVlCQhg6+iyK7fMVCek8/O0CiTHuzbTNIkLvbX5pV&#10;pmUo5asX7NSFiwrVP/9y/hcRz1IPWoTDCQEBWaZ5GedFraZxKnj5frVEi5q7BE2SlRikayEu7X0A&#10;13TeZKUlwdN+zp4SBAvNC8eLsiMBnhw4BsMKXZhVPJLqtd6XHxptVEjVNH8G7I17MNqn2Q55xuBc&#10;XQfUDmtNG4iiLeZpjCYQicoLblC62ViH3MyUosdOTqwwckqjtRMXd03vXFm6KtVUQOsMqfdxxrxF&#10;2ZuAvi6MlA+4E0GmKOfAvj2HDe1WS9n6zp5Ww2hne73qRvLBrLchHe/cRQPSynQVrtLbYcGnzJy+&#10;8eIS8qBqbxwE6sRnn36m4BqhbBUbF2+qZzOw2+I0SeGeA0vhEfSKrjkOq4rvUwZOq/1leBJDMNdv&#10;9+3ffzOJjqJUB8HD1e3o1RPbTXgiS92ylbkEh+sGAIU5Bk726owIAMpFdq3xvgG+tQOSi5fdG3p/&#10;b4lzZMEFHQClaQbMSk+pbfFKvdUE8JVJGN11SDxTr3CfCRoeO8ZLE8Nj+o0s9jNYs04Cs/5hddIP&#10;hE7YJuLqct49e4w186vawOUrVy340F4GI8FIbIrUQ+Z5EfNiu5KDrAFgq/1MtcnXrx1hUWxcgyNi&#10;f6842oniz6ypNuzffPeN/LsKZ6T+YN2sfsIBr4HIwjaXBIjQPEniifvxImtIfebh/bs64cXfnIJb&#10;Y3CFwFMAfF2SMCPGVxS2Okwd3W7k+Qu6PSJZCyxTnih5ao3jeEI6pzWg/4/19xoIVt9vdY/s7JrK&#10;ik8BGav8sntP72/g7JGjwBFW9uLlK3/+/nuCbD/98jOeNKYs7gBTxUVQG/j0s4+//OKzdfzZX49O&#10;bY7jcf5lnCfPnrJ75OzF768VnzfHHNgVlo6D8oGRy9sJ5TS8QrMN7zWQQiRXny/rGZBy5P33P+BC&#10;vvrqK3bTJrS/Oudv3zUp8vQZRfLv//y9xnv6mDLa/EF9v30xO99++90//MO/EKyMtjaYgiV4Ui/1&#10;uJcIPoOj8iVTt+9th92WEqttbJkce8/Xmbc5XXMtf6z8TBJjvoTIHsj0aWIwn37/g/fSuT55wvqg&#10;pf/880/yHkfPSeR7tEqeOXlCKzxhH0nTEO7LlUZRsPPbKo1gnNMOYKKGR4AvE7ix3YMWV5EisBu5&#10;H1aHWe5+x9cKuqUXLs01s4DskVhtDnkNN8N7j/guBUrN2sivHTucqSZ4j+/ZjCBfvlBHoqzhAc29&#10;z5C658o5N3784UemcjQYyUiDXu95wfTYEQ89GDc3Vtszy3fo6GEb4DTU4fQZASL2uYwEquLpuKRs&#10;Uup/lYqV95w1J0hk4PYbciUvGSqTC3beCc6d/wXc+DMWw9D8TKnX01Dwb0EazXAkihP5EDQZm1bK&#10;BQ59X/RJZeBY85M4dx6i1Cjun8isE7Fkji1JJcAlHp90PRmOZ6MsWLOgsG8xu6r9Fe+v3bul9rsM&#10;c1OOuZ8IbzMNi+H2a6lJXcYzWS5GkwWnP/wc4YI7CUMb8MTmkcy5sZ9++omQBBKgfx1trPRchjET&#10;tXZFwL4klJZrLM8mHryCcq+UNXqtY10jyrRTrfnGg3tlg9QPlBu1EJu1h/an88avu3I/kc1wctII&#10;aoLzS7fCvsP7negky44e0bVmWUTRq+ctHuG4HxEhP+9UYqKdOnl68X4rrK0mx2mYXb6nangdbQId&#10;BUvPkP2/a/2bWik0OVjfQbrmi3CZrNz+jd/8/bfjPOV3e8UVQiEeKsyePWjma7cXc3e0ZWBWDKg7&#10;XZOZF6l3daAwkw2VxmKqlUx7u2JezXTxWeqAcWszX7bjV2dcFeb5XNe/iJWF85FuyQRIdxrhzh/M&#10;GMfjtjWDLO8hwi5qs3ZO/heff6bVvFpgcx5RW0Orxx8HaowkQTF1Gi1rVHIMiHRKYOC2vk+cx8p+&#10;vWawBLMqrtyzJ+mYivgcgKISIdhomkEc5QcCk9U+NmYHTl07UY0OiZdHJ2PHBQ72jnCIU/TQZJFy&#10;T0zTK1cUKjLrksJVDplCKPXAJiS6d+j5KudkPZsVtikBh/tdjlh9UjXoxZq3WG1yqsHt/YDaYrHV&#10;XpC8WWVA6zkt+o7K/FH9fQbxhgswcn7G32zfRVB1l7OHBefklCk/U3UHXbaj/ZAaLb7piWN6B0p6&#10;1P0dxxloThR5pw1XUYYyurIwh+981Jz03BGiDqfqBhhYZRtHNnmu6BiJQErIO2NDhOu5b9mKeONx&#10;q41Tqjt82IhVGFf4cnNXPRiVyO07rl2/Jjr2a42Bz54Gk0+jN6Mcaythsd0crkfCOlvhldSm9zix&#10;ydDw6wOccHBhv63ZZEUhq4uYN4BheNf4iSrbiVLPTF5v68mPulcNHjXaQdPevVXVs/v98fDB/dMs&#10;KUQ/dMSEV+IRw7pxVBKWm074eDrGCmBvPnnE8Phu0Mbde7JRAo4nqAYMDQQUIbSzReUN+BFF0/JX&#10;yWLRCbrWloYrKpKFhVWhnImiWtQLxle/pIV1/c5aRc3R/G3WS9X+WrFFaaL7svwsXIoYYrVFwmTN&#10;fZbG2IGD3rlVlwQbYExtMI7d4/ZUp0Gr0TvuqAx7GqfQGdQLo94p2QTbptEwgBh/WfHcEViTNzuv&#10;EPJXL6ecfNuG9xwZv9bcusEbhtw1eUBtgrL2OkOEojM4sarBTHubwpv5vCkElAJ6vtIF+3BGJNp7&#10;tnKd/sNltSxsiGY+t1DOQjGLgUpdooMcy2onkr2unRNC9eWIoENIESykna9SZfPjHK+6ztr8HiwY&#10;Q/I3c1dhv+mqSHoazv3ggdSniTasIqi51rfVcb/h8U0qWVw70y4eekEDXpMjKfyc/42I5AwBiiiO&#10;p25W3sFD0BeXO0TBin+begmcSk1zRqvQsyjnmz08MzymlJDM4JBgmxIpJSB76GDJgXgYxaVjRwHp&#10;gjwWtQheKXHEn6L8TFNSifWODe8/EHTvO415jVZhhxhnaNuFipXnxRLZugf0LN7s2614hgnBmwQ/&#10;OOnye8uOnrTxu9/9ZhF2kfrPnT0z0gvllt4/9zOMcAF2Bg0jqF6vhyiSdaPoCBmXN1QrNP8yHruf&#10;VK1mmoQxmreYtk2EmYnQa9arrQqtYJNJuRK4lf1Mr2DdfMXLmuNckFRMM4l9cGD//Qd3IQJGlTom&#10;ApKvvvz8t3/3HbYM5Cr6OXrJhDyr2S0ccSTxJffueQrz0rXE0E6fOqPOaWWlMHxJec/WrSyp8+7j&#10;3K39ufR9I/5PWi035kpB8ThWknVPkUXjp33ubPfSyTr/qcWwUwf2Cz7Fz6zwBx+Z/vcpm3X5ymWh&#10;MdTIIYtTlX7STKlIy/NdOjp1z2ggOFJzTyM9fL30MtqMvLkoEFrNqfJDNKiYF3fUaCgc8ikDTC7f&#10;8k67ZM9jqHxczFSl6wldk4oa1SDc5pScALGl+aCjc7ElycWmFtVBSL5u5DtT4YEWyYSPkO4BHu1A&#10;QtkmgAE3gR2Vsg0lh4BxVzKqmUb3FCDD/FlDFWab8PrV62u0uQMgmpCgTHNYcZyt5Ix1Ub9OoQKq&#10;KFSA8h2HURTrcCZ2aV0OHRZ0sU1gGVvbSQ6rR1QJwJ0pIrbzTJ62kWAk8aFPHF8l3FgYFdZqZV5t&#10;MTbH9AsvObuM5sKvF3VqOtXWX262PvFeMp6h5pA5OIi5LOpxYWJtcfAQ3wCqT0t6pkKg5EPprGAv&#10;dHyTpM+1rSdTwJpS9et7ksV79zAupOd4AjrgxSBO/9ROKp9IXPgDQY/N4LOnEkN0+eYi7DopjokV&#10;Wz12fM+lSxfZfRuv/FjpfiqUviNWRGVuCrPTbb/CJ2fiamJ35ewTaDfm7+kzYVwqO/v28SICpnQo&#10;NrZJOyQZEh3L5BE7ESgAVpwTa6Awgv74nukxf6mqpBFIrmUPML4OC3vNYopueXrVRMfLQ2A913AW&#10;WdFQau77+UU7cg2+PZoRfUBNjKNYW+qLlz6O81d0HF2MxvTZ256LZyRe1UomWRHDNp+XM8Z2uHsv&#10;Otmm++H4EP0aDlT3YevUnFC/IqpKp9ZoEu7HqmqiwJHhk+0hmLNg0xlgiHgeOx+1enh0PGKQh6ej&#10;+iUhdhn2SQ/3fjyLkbG0Dq3GDFiu9mOpbTtbox6g06e9SSQLUlhBS9cbIjoT7Rb4FkaUYEKBZj06&#10;G9sEZCr0H37wAcwpFtzzF42YH3WuvPzwHaZsI/GKHdP//IH1mxhrGvbl4pSZdwKNozwdBmsfPXHq&#10;RGDvJ5+qaJCgTZe5YPe5vWGh/gbvOwjyAWcq8OjXSSVNoHxmiPv1H3/64S9//V4SK5HlAhrxvHXD&#10;stklftPJUqvW+UoHBw/r6fON3//ht64RDmsra6GbJq8cZpWlYtVIG1GQZxZOFYtXRHHIQk+/xQxd&#10;noMcoW4SySy1PVc1OM5xYSkYZPNgr6GTMzesDG4WZQRO4uauirp/nW4eAjl14UZJVWnYjjbDdMOg&#10;n/s4K/bpp58QWGScpp8vOYNfm9KrOq+6QwKYuZlUzkCpsaG210wuEGa1IxOL4CLgvbWTRZr+qfZG&#10;1L6mCdz3vOdAFdBNJ1KlSeuxpLEauV5enmhZpJrYHhSI1UNhNdEuuSLlKEkcJPTC+V80IcodwX9M&#10;nusrTRshL0/E+rq24V9uAAabexS9oww2/r2JW029azzXSFHdsyHb98OAWOys7NqQmpcC9PBP1zS2&#10;xfmYsTfzopG1Ju9GXUbXd6oQqRyOfCdoLjLYWyrUW2im2BIoeSqediorKxIxL0TNBP4QoagR6TtC&#10;A549SwSortiRvouzpMr6WN7Dyjhu04LWHAfHhkEZ+HpzfNdKWVbY4WvwmAONRWkmVs3YwJkGqSq9&#10;bGw4u0oSwBkAurVx10NnT519OJXjdus/feWzPBGGLEUZMkJNa9yL8tDhKwSpQjkhfzt7Mp2ZvpV+&#10;8+gVDnHU7+b9I6clig3/35tZFKk4KQxQjiUuxhIyjEyv+Kr9IrF6ysoWbVH3AkYm+RzqRFWTF03d&#10;VfQ3yMSvAm+bvifybgtElPT06TNnOVyUK1diGzBhnvIiR838hiTSLbu7KCMkYDMDn6yqbVuoNxLg&#10;zWgS/E3XwNzjjIWsq71sfTXkwdri05tuPEJ6U2010WCXgLj2hvCfV5Ik+U3DUE+eZHq8qWiJn6rl&#10;fKQx/eA6Kc0JHMuO1tW0kfHfUe8STtCr27hgf5mMmhC2QSTDbWiu9ssF9Hk6SfVbvWRgE/9eAUCB&#10;lZaBmewn9eF1aqPySlWcHkJo2Gp4muD6XcI99lkzimgtpKLtN6Pvgy2rsbSBHkstbU0RcYDSIzaL&#10;AVlgBA/FLorgrDaEgTE8A3U6nXK8CoBEwTZdM0Qs8hp3YH9kwU+eHEWtpKnrSR99LvfIKkblb9+D&#10;1hIKGiKM4dGUDna4Nm5p+AjWrdxoU3py2KyrCL3qupPQ1N0Vl+PAgRHDbDpoKeRc9pqyIMRY4Nni&#10;TMUUsDLDCW3g8nSATKtvRr5G6UG6+m/0IRYw0IzjiWxtLb9ZlBwr5geAZxnZ2urr6uUDOFkuVlz4&#10;k1kq539R9REk8Ug2iIzfBeCvd8JnKk0gHZVIE9FevNz4/e9/E5djGujUIWvXcnKm5JO6gfI1fvr0&#10;yrGvrswFO8+u3o7w7u3G8cyVzqaik2Tis+dMTtHijlTLloTi5FGbRXJZ22pmnpNe3tO1ZYiHNTuz&#10;uvj8EdHMeNq1prs6G/1rPXR76zY/e3YxaxmV4Yn0PtXNRptvJGxKOCFpKrq1dw1VjGVkxfxlbWjN&#10;y6mDdvrUmp8YjDVSzc5Uu7IpztnW3nD6A5cuVsMfZ46O5N+mZHAWd2Xw0l0QTtGZupQXc8aXr1yk&#10;XO/UCcE8cuYpBeMD+yuNGuY9yGXKeMKBBw9wFa/R0/BN9Pdq3R7TBGKj1wkLGVtKUKuE5stPD+Rd&#10;V0GpbbnqMCWXKEhg5iLxLcGYloU7aPCrx6+ONYdwIjitrOHXrtmjcfws8IfvneN4gBguLjb/yL/I&#10;XKo6z0ABHxqqq9FPr0ZN+AlSuc4OfuLg6ei4Aru5Jwpu0mmU9bnfGGE261eoa2K18lanPaZ5xLMn&#10;iHdLYkPuhh7y4w9//cd//EcNjJC3HhlSrEEyVXE2+fH153YBdcXX82/s2KtXC2uWhyTfUAgXJdd5&#10;s3TLef+N3+jz/bi/KVGYHGWuqEubDgfK04lvQgi0Q1oiW9EiaEB/aH5EopmvAsWD8HSt1dAz2PKQ&#10;3BYxaIY6KKXLeH6Rp1y5igHmgJLu2Y8dYPBVE4sPHqMMd/ioV9qD8g/mUjg3wyBjSojNXb115jMk&#10;H06a1/BPGbXXzTCN07Wt+egVsaqeLrWyabllODrXYZJSACm+iguonOI261/IGHG5lJBBsWsgTOZk&#10;p3sy00XdicMBD4jpMD35KXBfvqztdCFsdqeTJeNxsmw8XudTLfKffSbG9+PTRIRTU8y0JHZYW8ct&#10;gPT1G0idE2r9ZqVn/nGkODP3jgrwKlTPlEi/Z8rqD0NO24TvMlZTzAtBWcDamkS19LR4Vx1+JuD5&#10;wqxxhaLjRPAHYJi2pMVrcIZq3+lt4zrB2wrEXbV0J0HrQfjjHI9aKB9cP9zDh+wD96wiCnkbemSa&#10;NOOtQ7FUdoUsnhzHI5JYyl4rDq7AjPNtSt6N6w3cclWjJjUMzOG8TUQ9sePmmN1hRJQx2se1/afO&#10;3DhBr7Ofa2tgs5fwRkPmMoBZqvLwvdUZSNSn+VApJHrBRI2L8CmAii2ivbL5vL5uiXTZHFvOKo1J&#10;T2Evkb2RWbJJGsy7rUY3XIPz53/+8/f//OOPP1Bkt6NEmE1jaZbvS+Ht9IKnU8NsrR+X/aBBWf2N&#10;f/mH30oztZqqkzOmacZRZbDu5WzbmedU0KUyEHzaBI6ilnjxSJwNl1U0FnugUvf0K7+NK4yJ6NyO&#10;AkntgYxFWWFuObSUESxTPtys3023MZ4p+1abWg2KwyHebGWbB0BxGVUs8NqfPFG+RxDawR4h52JC&#10;vKC6BCfSX2M+BvGrQ+gWvMLFqzltlT44Iw1tnCbjaOjPnqdJCdROzq+EtzabdGTzX/O9KaXlHFuc&#10;dTrIMQAocj8HYwmOWvNLO2CNddCf6PIYJgPkr16+xEIIMM3RaIrlYYW4o34zrv1Fe0D1wofqZ0a9&#10;BRBD3OaiFefbMZ3YoLxViEqUuiW0t3JCnohksYJwfZr5mxF7no07v5nUaPzwry5Z5u+BrdGizUSw&#10;I8fP2xL2Rgr/hw9rqjOvAadakgUy13vdrCpxS+1RWM5ea17AVkNu3KZbtsEsl+NspzZvgKqeA/4c&#10;9BrixFgUwM24B5ahf0UCqdZaGjc1uTBB7mE281NLwXxKvORY+k7tBljdn/70x//3//K/kHhxkt1P&#10;qmXHjtXatQQLp/ixmKm2Autjb4pvRjKqB+b2RytI20r/89ErYPrVOY9upm09uX7XM8Mysty0bgsP&#10;d4nS8H9q9dDYQZmxavBId9SE8BjyC+BL6NcDavQ7JtJKPod7O5C3GoNc/Or1mz+dvwCOaWYydkO4&#10;+zEMXIx0RhYExB85T+oGzIFw2UoGXI+hqYq1b78z3IRi2hw156cLpX2WCVaKj8grnxhR1xExmgFF&#10;CSKE9e9totAe0ZxIW2Uu4uEYPs9FlOMZlUAPKYMXwJn56qsv5aOj7rMlFNrQPJFE03JlfC9lET/9&#10;+KPuq8ajmGj3GPwSUcXHyZkwSI061cIuCM/NL02DUR205pEabt60kWqk02yL7mFs8VBMWfCBPPI3&#10;ei2qZFR9U9fRvymI3lqr+CufGL7OSBX6CFzEEy9eTnEgxmYQgmbk8p4HyGZ/+cv3yBSNNCV7Csdr&#10;/8YzdsJZ6ki+FRmb5ZHeY13GRCxiUjnjoW3HoW2qPw2IstOa25sYV1bHlVUwd52oVR4fg6B3QhDR&#10;pJSaB2xOO3Lmcd8ZK/VkpT42GrctDhaQrRESHZNhqC5U4G++Z5qpCoPGjseJaJ9HnQ1uYbsCkBv1&#10;23zqrPav89rZCkuaDMQeKCJTTugr9xMCPBS/8oHKsuXvrq2eFiYowuO9ansF9NuSp3lsmwsci1Iq&#10;Rr1oGs4Ef9vnXx/89S9/+eOf/gl1hPJFR28k83rT5/URLHpEjeepFkyf0hJYtt/+7b/5h1W690QF&#10;1/YQb2GLjMjbRtGOv8H1GqEhmyZxT2ppLDpLaZrW3TvSPasvJYPPugHvY4ECcNtIdhJQ9QAKz9ff&#10;fP3ZZ5+q2rJZLt0edefhztM/P8Dg0ovpq5zYQ4hxmMUfVmidg2tzZPVEFkeP6T8infMLG2940aVL&#10;iVNPOdFpXfBrUzp47A5vCrKMIzdoZ3hK9o7VLK4cerOOmpFRip013L2S4Lh5Y7Qm9y2OrKVmigAN&#10;alVRmCFB/j463As8167NthXm32y60gV5D6KbYychV6Q6y67byAcPs63qdlb4gL0/rYilu8+eNmt9&#10;G0O2W0kQY8r+yAMtclcOuWnoYpw9+1J1ZNxdCbP43vvnVg92TeNDcV55QKy38T8DvQVuDtRU05Dt&#10;NxX7nFnldfCFqgD5kAYeBxlwiXh+siR0CLOuwAQkMAWx+x13p3QcHUSrrCJCUYPpBkZQGtw2ultJ&#10;qXqopcBDDrYp2QLnNoLQ8ErLJuuq2z6K2W8EhPBHxd/qv5PYc1aaN+ujvH+PmRNesXouVZjpiFvI&#10;2FMRi3dPNuMN52ZzpwNZ6CbWgDC2NWk+wVOSHKvzdE366rQP0p6xnv7TII7oK41z3nTkw8I1oPoo&#10;oR3Pd2QOtiRAawDKtO95fFF9RVdDguR+5r4Sg63f1JBK0zOfPL989fqPv1y4rnr38pVxJoePnzxy&#10;6gzi+94Dh2y7dFQki+iyIwOYfRgxWUB9izxirBKj4+Y/Hjuu8wTqa1/MfAYC9o+rm/pCdaOHfdzg&#10;uwh7IJpAYn35HtqML2HxhwySi/WrlXFrFaKjunZgh+eJYClpOSG/ZxGYo3TK0zGaoZFKm3XkpJUX&#10;rE0xAaIovJqJ4OwduzvKcieTL3pLfKXC53XScDKPu3f5qhrodOeM7VyscdvRD8q0YBo+WdAws8tC&#10;2IafNFHV5uSLxP3mecUR7/wiVhQU1Q8RGvz8mbYB7M2fL1zwkXqN0DhR/kRDRR+hoAG2PftEE5jR&#10;BoZZt2lxjqhW62i2a1NDaeCmYs4Zf8zxl8EjeXoi8D+SEvjfYtESmlV7Hk+xSvOxsZLwrmHb9U15&#10;LF3d4aMPmDXibptyjYNqLEpwAeOKWgDRc0yStR95mlCy8r2gyOmpe4cewAh7IemtJH0HQJ6EIHJ2&#10;eeHQlGL9vKHpID2IZbfsQc18kpLGM85QyRVETlGZTVMiS3I5iTkLHBBXsXBGI4oTvC1pD63LP/30&#10;g+FQYhpTIBYYm7L09Nb1tlP+D6rpjoqEl0ZUdNP/6N/9K0A2r20nSbpAlJZMKiL70SrZVBCZFDLG&#10;w+IIiVVTMokQCF38gUe/f18QqvOG51dUvH7zOgNgLWz4xkxNM79I4Lvvvv3DH/4wzRzHPFoL1wUO&#10;17A6xWC8mxSmmCSheat5qCaychNdU5N5jJqTwqns1iOnwI+G+/1fGSbn2hguEwsry9sKfuUjbUS+&#10;R9zE4IoTWT9n44svvvIkdFn4ykBv2WqhbVCkraGP7xtSWTTmNNbCt2de87LbowLmcvkeZQn2N9Lq&#10;m7c2t5+QfHMGFhd29te//Pnq1cuYuNBLnA9M9rMnT4GzkEZl6cItGbIKQcw5G1c2aarC48f47zoX&#10;jh8+LNv3utGlV5ItQQlNbL6CELjO6tK+V+oc2z/48AMQBy7W4qsMGpk0uFjCDSzOX1ttBOG6g0Gr&#10;Il+1M0a/YJJdpkpXnSje3wrsX4CGNJ9u2wZcO0LMm1dAH9i7/7A4fSMgS8RlHSax2lCms1AiOaZK&#10;CMg+isNGi4EhLi+xmytnpQ9fO9fA7lW8RlFwR3oj/BwMXa8fCNpJ27bVaJArFy9IHN2L7OfHn39E&#10;qXFrImuRh12HgyvSZI7tY1Gl+10B4xo55flxPAJhJ2JU9baVqiJ3vM3mCgyrF9YSCONGvJBdJklp&#10;rQp3xhIFgi/Rx+EoCme5eRs6kmbFzmTD/A4BVBghhBhB4ekn11SRlU4r0VZslsSL1/r1//LDz//4&#10;z98/IKm+Zz/fc/zMOe9o/LsOTDYjFclnz1vO0R5nY/aWscRuqUEt/fK9rgH7WWM4zcd0eB88suYO&#10;poNohzt3jhtg4MOPP+Z+VsNc5A10LEdddvgSMRbmnFgUhthQVR+73drFWfy+auSMAHKC1jAsZJdw&#10;kwkXec6Ei3eF17t2ycxGLBEPqGooCMHZF95xYUAqSD6+uOK8HNFDkXn80z/+E3U4k/KE+RhQyXbu&#10;2avv2HYEkyHj8D2ICcQ6P3i/aQ4VnGBfFZgnzpkmMpZsXD6yADimOpNBcInnsphRZpIUrSv75Uum&#10;4I///M+rfe26wUXky+CKQP7eKXB+iI19+QhBDCWIWHYgU+UQ/eI8TzLT3I91qstnadQ64Om4m0Yk&#10;X3n0SG/44RpCGlXFQdXNPeBMwd1MIbIFFklklUhHp2CTS13Pf2WbwJ4pPw0yNdHOaiKfdykTheJY&#10;9qUrE4QEfRqOeQSuSUP9rLwNWMj3WG3rMOHyyBB7IxDxTBhYKL2H2PSWOClzsVMeDita4fU4PHZZ&#10;qAQfSmliAMNxPbmUaZNpuJfKjGfk6c8U0J882XhucbXqic1yd76znH5tusiTxz5u6WiNIEX+s5r9&#10;N19/6kOZIciexap/tkHcLzhWzPb07QyyFGU0i/sFC8JFySIzJHVsEIemOCkSPeZNuD6fGE1o+sOj&#10;Mc7QC7vZXvQHN7/Qz8qdq31mtkscLdw522u1bs5XLnw1Um7OFoyUaRGTV1AVh7Tu319z93ACPMwh&#10;pDa0bYQqihaTpNta7706ASey2KuNDty1W1Z06eIlaeYKlpvCUEmjwMQnV7MdykVhMTG+wd+WZRsx&#10;4PRrP9Rx8N77UhRbxoVFKDoAqm68DgdKdwVriEljpqYYQBAsiT0pfeQrDIgczy6vRgnibExrSoby&#10;zWscPt9E5tG92J4lSVmfAfyE4O7xo6fOkvXkfI8nsNyY6qOfkf357NPYOEfoJ+0ZAnF3JFsdOduu&#10;vDhn7nQO8uIjRJp3m95caLx66tQkJwqagfAo6S+oSG2pZG9r4pWp0HL/u4nnSqUT+/HsgtoQ4ExJ&#10;uXlT55CgZFgfuo+DjBdbNB3xMLEa9cNMxLyDw1j8mqoL+GceZTOEaSPutBroqy4ACldr97u3PISO&#10;Z6xwF7ooT+wl1NGTroQ+X0OiC+FZGbRDHXmdaPHsKPe/gItsfIWrTmZnY0K1grSBlYrKZqzZJicm&#10;nH5KaNsSl2zqzIvnUjEMqjUrmpPqFiK/OeiayQkoD7ctQYp3kF480Ju3kAyazn4dov7wMaa7Yo8S&#10;AaKuvAcPHhLvIth0lybAEvUnBhrtI6B7YXfM/giEZhc9aJWFavJdc9G2WxYbD7kxGTSfX3h4+9aw&#10;T5uGAMiFqqAhB+W9DEjwpgCZuogO7BcgztjGWAbT5eI5oJNn8ZtBTHVfHjyxbCa4GvQLe8meqRqP&#10;A7axvVELNurYl0CzY0e9gE+oc/niRXmPK3RGurHEVyOpxoAYxrBPFBb49CHzH3XArYZjvR6H87XM&#10;caGhSdvxxDhRiEzQPztbM7U2O6TYNAVitejt/OWXX2Y4xYxKWW0J00IUJedXihOrPbzxBiWX9Mws&#10;7unxKvxIlXe7WgOS2DCb3kk0G9+XciTpyIcP66kapFTkjdEx8HZp8xRBifK9svhLyzUwy54hrTBf&#10;jkQg5KgltbUGRS8yrE0qszNB+VimyeOtwzie2BVOab9GMYd4tzgr4IKLVLpdJYNxrsu/RiLIcpda&#10;+3ccAdfDIfr73ryWqsTdhwQyExsHmY9Y2/FRhggGYkjniiYBjdyo6FvzqbcUPXgMzal69KhMdCYy&#10;zvtMQ/eyM51GvTqLSj1cs7FFRfFGJSUk+fhRNhSiPQVwxV/P3IXElE+1lyJh/KUZItKoeU/aPcih&#10;mfZUsNLfTdBePST0tshl59DYdmBJfvjBh7ymGErL1STCALGwzsENV/dGQEM5WuLIyVhZiwUW29Zu&#10;zMepSHtm7sdn1d48MiES0sVCsWD8rVsHOg7Np80jDHdKPTf+aBXQhlhAwff+FTjItZvCktZo9koU&#10;ihy7iuLjrKQBaKMM6DEMUbbeQIspZPv6q69+/7vffdEw7M9dSV1jT59xPIpRLoqnEPEgl+riZoRG&#10;q2ebUyufKqrOrMV9xIVveNLMuD136qTioKYeGwFzF5MB7GYRp4t3pxPS8mpmPnRQByJxNoQ69qIR&#10;oUePoAC7DqIPWOpazvnafMu7d2kqPXxUx9WiIrQBRgx1wIFJh2YLbAv0qM4qfBvNFTZ0JfxrAl7j&#10;dITuFIwITtOT3cn97LVpHRXPFNqZgOStW1dvXOd79MZCY+fn3i46uKgl2s+jx9XSWtWdY+P2W45o&#10;achRzKVmGnryQ1mFv0GarIZkUc82L+f8NaTjSX3gvN5EpkxwuiluthmsBIBxT1kKc76nolNJKapx&#10;XXCk+eb3S1BnBsB7wbCNa62aFHyajvvKeCTqk5cahNL0y9FKGD6LPemcKJbAnjFKXFgzTgJZyu+q&#10;wT7R4rqlc8kATasNzbY//umfL12+QsxSP5TC3QZo59ARGY/J4SJttZ9VYrY3cSXYXKCTRznzEQ+I&#10;3hZsom4qjeGROsxRBFMRZZGYzjTpDeWTglOK48GaJZpyF/uL/CpHqf9G2zKg4NIlW4JdCe8vNg5+&#10;dLEzPQjf/eR4dFwybiw+01ArX+ryFjC2StOiX7ni1k1rAigbvpKMJbGcteaDNT2dwSI6f0lbVZqC&#10;yTjrrtNLuSWL460iZWwkpqeWBkhnM4QlZV/qXhieDM2dO6GChEony7ewMnvVfKZhxnLV3TQCoZUb&#10;BcMKAeLiqmVPnjQD4sYNv1+xhRseWuwchRoSMmYs+HBXsd3EV/WyiOTsQS+c2Lf9ky5AUzD2xgx6&#10;rftK6UFNNgs+7gcdP/fDFQhwp91jWrDk/fXO4xQ0oUpYNvH6jE2dilGlncUBnrrCuqQVNw0Tq6Bw&#10;YW6/Vp9TarCq44CCguYQRD2dXurFg3jogUV27fRP7XwOvufodOhWbb4oLdEboqEb3LY3H5QwEfHh&#10;MS01gAHs9AZujlsdUf9sQLqxU3Rwa7XeT5gepOaqhRGrx9lrs5Pjz6bnsgbMTfpiA/EQqZFDZxL2&#10;FLdy12fOHJ05V09DxnftTh+LBRfquvoQIbzy50zXaIxvwZRx9UUZhPRfvoxBYMqWZskpbSdfZpzj&#10;lO24x9K9PbvtTm3/3IxE2LOYETAPyxCHfDV9wi+CNZsZHB46mMzE6Tnx4utwU8dm0lMnu8ahukKK&#10;2OvsOXTYTwPNEw1rNgZv4bEGk7JQoiprl2baiGep0PIuXAMWZtTqEfqdYzOTBAiqNnD1iaXwIT5P&#10;q17V6cx2z8nHyeT05P/db3/74XsfkIm2fTJ/L56L2rDF4grqUS3YREZ6EMV+JMNXLXoJSaRgKL/R&#10;/XrsiIEqOhPzPTBf9HTw3d492kki764Xq23gaAhst77T9f3RJx9/9Okn6Q9pBOW+TKBR+NF7f+ZM&#10;J7dlr9nZjg6eeKL1erx4gVBhSeHGJlW/3W6V/Y09XbaqqDulYX8TYDQ+KkZzSoov/Cpja5juHjCc&#10;5sE6lXlmR/Hy1Wv0cdvU/mD+1WO7EIUkGu4QpRRpm6I+wiGxzkZf8MCyU55vHpoEy959x1jk+DFv&#10;95pqKI+kIjwFQT8Vr5ma9WwnBqsq8eiFee4wtwZ2xMGraTCstE6AosnNImeS6uN+qKoUBr50eXNE&#10;48GNKF+aCIWQS5h82AITidYhn4EYOrs/Rk10Lw9sYH7iiVI1h1+Ob72AeHHzTS/epiHC7rXZFAj+&#10;+tcf/+mf/vn6zduELHm5bdt38z2QU44HWo9KzL8NEJTilPydSyjBqQIXi81nL9EVxsezzhsNV77X&#10;jMCB//f77Jd3qDs1bFMEJtep1+SmAAsWnxtgCI22k/dUoBiNOCvgN7Y0T0Y8Sd5hSZv7bgPPKO4Z&#10;iReFjGUZmli8kALVhw/hVdqAqN3oEJY3ZbKbrjUr/OzZVB93eOUQ6u47v1aaZYAP2z818BuVPemm&#10;e+TG+D+L7jVpbBup8FyLd/TI1QBUkXLm76XGe/q05XBCnWjbz39sCPNgJDGJvOLaFGyeiIdiA2qg&#10;mTLRtBwsDlEYQK7I8JsJYf3a4yZidOgQB2yDuVHGcAkNACrW1EePdkUeKUZMwZsfqQ4jFGskVRa/&#10;jGZSDdvejdN9gK9wPqWPtkJ2bzHxqpD9LRCcfddVzXfpylzg6rdcZcx2ZXW5GYc64FXdI2u299Lw&#10;Li17bPKeYCYRpkHSZvY0zHaNSC7QT0xhXUnjdCfvWYzTKStMzjTyXXXgAr+jAo3lSKStWj7o2qAR&#10;n5K+ef0DTS1m3PxTINQLgkPY8fi3MbycrNX+n1dO7W2jKSAdvLEqYI/ER3Zt/Jt/+wcvc6mDL79i&#10;HIU0vt1rWkl+LKXIBi74Y6Vj3d1oSyR+t21lcLG1uTUXyD+NMF+g7XQLVtCrOqyyKmUG8qSToNIY&#10;ZW6CykaC2rM2x/IlNkozxfUVbQrNbVqCldPGiSxSaGTh1BTGw9OyVFAduMeJ9FkoJ6DA5gNu3SLS&#10;UKeyD65eqe3L04/9kZlIOGeGnD6XWCYE13yA1PUjW4+3KY4umYxiOLHiG3fUJCTCZ2fPuqsgxv2p&#10;ngxbVMlmGzi3FvHx7TA3C1LPTOQZ4MZxba0k4j76+CNvcqrchVh/7IPH9+7eUCK6fk2RxyE2Q0Pq&#10;s3SRuHNll8QcJ7zStmeYm2QoDpCex4HMRpFq0oaJ39cjy+dVj6nrLPg4JnFuaAiQK5APSFkZv4Wd&#10;TotUkVK0nLHtIZxgLu3NUzOwGZp9PbIZQ5Vg+vY6F/zNDZjYKOEr6ZTgsERM4atXipYQ2kFpm4bQ&#10;jJYZhTlSuXsWuNoWVM/bsePwnr36xUUxsh+tmiiYoNX+aQThGaUR8B7tetBfUxgKG11+ZfeZOzXM&#10;/+duZ+l9LaexircdpLE6y58uG+Rg7DvItYfj2aQOxsJ8Z/bVpqDUIoMP7DpYwUy9Gu5RWZHs+5AZ&#10;kjVzV6AooHvzLthuyzZEAOoqP/zw08ULl7WaDKTdPCaZD4oux+PNViqqE3RtLy6oWqDktcz1iXQz&#10;UsQovEW9G0WziKOFQR2eKZatqeWlKd4qAyFhaoTS62FCNwcoZtjIzwBA7XDuJd25Mra6RPqEVy8t&#10;r/NqOw/SE84plJbi6V3/8YcfxPsFbtO5Ypmnj+eEcUAqjupvrmXl1t6SJ7RDXIPriYFtjrhDl8RL&#10;J3oeyobnFFmWhDYl++uGipYKcLEcW+n5oB3+5O4KAZue2Zf9tnrCBIVzX8jWe/3HTLopOYULbrRu&#10;TaWPYBuyvSYPTUtcR2IayzYBrpTabfgI3g13nqqe1yjIKp16ZTb6zu0hxD5N0iUtyuccuSa26Fa3&#10;68PzfCEeQl6fAuM0Tw/vyTh5d224kTr094QTf/hBCYpPdG0wQfloLMb0dZ6tvp9JsOYYzoyW2WRT&#10;i0kVPls9OMUgL+N+gseDUpZryiq5sfIfHK5B0RMtrBY7LacrtXJSNiP5ML21VdimRehtd8Wyq+PS&#10;631omNFCn0cdcUAkNHQn/gB1LRJQH30k9q3g6jw6KVMZr8FZxOOPNTMu8MB1rwuYRlddSPZb8qGK&#10;DoZQiKqLwmXaezf+d//p/8r9r/EH6G2kBr78/PMPzp1zgxpDHKekSkYbw9/0fA3XmSkp3rgBGOfO&#10;uGNBCKunH4xwwwgIwaIaMuKXqIfDcsAwGc5McUQ6MCLdGXFhIYb1GHc5SRtt6jBZPxXroxR0yuTj&#10;pQdS7MwNQ0n05H1Xe7yIsQKi75iaB7xYBCfZol82rQg3FX54E+49iZpniQNhYEUOpgK32iP62iSG&#10;MUDV2QYv9jCHfvAaPK7XlftBMKspO7yKWW60q2/Jpz0q8rGtbKXle1IoTE44wRKhohOrVzlF1yPJ&#10;gGUX3rw2CgIx6P6tm4ZECfyBTlq3Q99H7NLtaGYTCqenwPhaFqUaSpxHDguH0oLfN03OtpNWn1Ew&#10;Eo8bHC9ZmSINvl9HaS3dSrdLyQdcmZ1J4qhgig9zX2fMD/VTM0+WNXEhS6RWWMqyHDI1sZJe1c/o&#10;v1u26C67rLO9gR6PtbBQHbKRpyv+mWBvpslEfq22Xz2yOdxVuemrtq5TNXEBdOfIHiuPgyW3beX9&#10;aA5S+OF76pebKusIFNq0xCKb47dQlNj/Iw862ln5fi+07YJTNiFm9a3SvhWwDLohQ+45W0lgi7BA&#10;cql6YUEqCQ0izyh37gf+X3ZhzEJ/Me6nT7ewQcypa2fg3UgT0hKbb3jHndt3f/jhxz//+S98D2l1&#10;rXv1br1622SF46dUpSPYes/iQZzA7EKqVzzMnj2qtPp1N+HumP9C2p2JNtgwRWAhgX4kxvzMygoj&#10;zEDnnvlSO599ZC0ToWmSaVFjPXTKma9e587TK6mcHjckoffn9vDq7Jno+x1rIvOQPGVGv/+zI9mh&#10;A+A8qbJrxfI9zQODmPUcrWndbAlLRzZyGkELf/7zn3XbSMJqutDHCuPSlSVFWFXApLlumd+Q15md&#10;WS/2zAn0+lZjozr5IvVEdJTrjYrjGsAHe0wEJNRoK7RRVx/xwPjWiQo8UGpxqczi+JXx8atJzh8n&#10;tFxD9jhd/wTenTR3m82AqudVuZnxi6VoobIRK6wnBt1qWa11dBoDfYo6EJfD91y8fFn7Du9E2+2v&#10;CJo//nj+/HluKUY1xLKMsaJU2O8QPleGvYrcbYQCkc3KbIpY6UHUrzyV2vZgNm7ISqtPoxA8MD+3&#10;5NWjTBQ+tkLQqRVs+p+1ge39tOkGy8ndrQEQmVH5MLgo4Hq0i1KL2fQh4/YYWKslGtSb89nnX5J2&#10;FhCPPnLiSYJOvsCCxLqUmTl3LlAys9R+huXhele1m+/EXVLfVQKPop4/3bvxX/6f//NNHcmZ9jFy&#10;Se906K5pbJKFJe49xNTn2vHL3V69cIaTTEdGLGeLDxNNMmktDQwag+PCLgAxZGDIGw7KYjBbER5Y&#10;FirjiEhdIBLjfiRjn1qcQTh3TtPV38jvA8W1atXEaj6YSHaZhkI/TYjUn8JkSHeXDwVoND8mQbRo&#10;BUKwXYK/3dzKhHKDUsyMGf/UzpzntBxQgclgU+3e7Q0vsFZT729MAHvlv1UUrU1sDJulG8eTZGoU&#10;lyknLLKczR5T6/ixyh7AhESuzNB7QhqZOP/9O7dcn5hXV1C2bDg2m3SUrVvUiGUVNwkPOwF378jk&#10;1ZQiv2GuM0bRYSa9nWa0QBwIz/xq1Gi6rXACiMRU75jpKmfDYhhoCg+ynKhYcgDlUVFP6SsaaPTc&#10;StbDOqH20Rfr43VsAQPqVhUZrsys8prj3fs0UODFWxGBYQlJQ/IiJg2e0LP0pBMshpfK2XXGWWeV&#10;GK3UnmBVHyjcXr7nWMiiTqbSt6m0appuSu8Eh/XLTezW7FBX5S4WAhAcNxXHCvLjoLwgFsng15vh&#10;RSYpogvrU9aIrjrcNpCSXdFI8sEjahifQdeu2tIuZG+NLwsnGL4QI+4J1/8yHRVpBLyMem5JqrOY&#10;/nnj1sivxQzO6UE6Zf/0jUq/X3gLe4nAAQNXCg4eQWmg0nj3DvMfWSkJ5Fd5kX3VP1axqnJaIoSx&#10;GGtoT31r95SsUx8AsExjcpXaseaZ9bneHnTV/vE9Q07JJJeHJH0UUalwvqpYRCyn1sKOEgIxpzcD&#10;rRBT6PEJnmBoHjWbMBlvnYwljX0NgDlCxBG4zeWzylPta9/XJKeFSBU2McMshpDRbmiecsO96iSd&#10;Dt9Cr/lioVLfqdQnzhsha825iRvvcl5dXaTwMmzTkylMR1FNJ75C0ZiGlbj+Gj+EyI8SYPIEtSkI&#10;Vn08Zb60Ndh3ywX0o3sj+ynCrQ6dlJnMSgqo3j291Cnp1TE2GzvHPB0zliI9fbNm5jVlY2FtxjhU&#10;FGmy3CibFMQMhh++UAraV1nLhNoFPiWDzU8IG4CzTR3RI4NDiCkjRuhJmAk4yOsxOGY0xpoVMLuy&#10;LTqtwzMoYL9ZPkGXQ7YPIxguV0bYQlX2JH2ioWXw58HAKsitWL+DxtDkOhR8fcsidkDdmEVnfGmC&#10;235Ct0b9Kt1pPxrpk4Y8zW3mOYdf4BZYNqXLaZ5KZE7kXHXGh/w3/93/XUnQ5GJbZwUmHD13rrWn&#10;losaiGZQQefsRcq1uliqIbdu7koSbY0kPWKfhUPgJWHEilLr7eohtRfaGbXyGsVR/5hAAO3Z4415&#10;cqisyBKUd884xfbstBOuG5ikJCMBHZsUMniroXqTr4wmVdOXBbEjlMqUBc44dWNztrh8e8IxbObk&#10;3v3TEh8E69a6rZ73CkBguPOeAXB9Zrmwh9w5wTXK70yf6QGYA5qQBzyl9eZ6uz4bYUZ3vGXrYU3D&#10;WCu/dg/uMTFgx2zP0EVwHxGC79y5DBv+5Wdxu5agKSHUMeahVnRzs3bV61fm8dy4c/f8lSs/X7xI&#10;Cvj85UuXrl6VFiGes8vxjNqClTv7sOTlp8phDKWozCg2rYW3buOSJMr7nKJBXeWFjb+iw+N+Rlhz&#10;6pjJyA+5MoKpKS+Kxpp5p8dwxHYJgh2gwackokOVqkGSovfuVxd2EWMwcj9iWC19Q/mPYbWJYcVj&#10;Tv5rTI5AILID8ZhHD5EOEVdUfTyeE0poFNel0M3sGhmrZDYkf9oa2kXDSY5ZFJvu2VOHzWZh22L4&#10;HzzoQ4cNlSyj7dPUkSep4U3o6+RMUXcA9fRnRqtpHcss6Uz6yhiMSZiTnJW2CQtqAK11QxU7LjEE&#10;b7rcs1jGqdHJbVVVwH45f/7CxUvVHnrPjOJMdQhtA8EpTrBUwjnvSUXYBGYGoDaaW7cuI2ydP6+3&#10;bsa31GjnRAwAe5BpHqaOJ1AeOSkR0g3eQWMX2KzoBlDcBjU98hhdrefYPpyBW8UpmxMjd5QLjBZW&#10;hI6BraqdmHtBnLg2xtIiKKfFGc5Vswe9bT1tUaUZ7vqBrJWKulpIUdekoZXMBz3zeLCN0GEckxWC&#10;R9Gc4bB+1tJOs+ZTJ6ge3lP0/ZJMtefcWum+k0LJbb48UKfObcazwpoLfNXqGKGZBZhp7lSAo/PH&#10;+BpzMFB5s30naxhi8SQQA+Xle+wSHjRho5nC5wJiq+4/4Dk1iqJZTQ2UqY6TjKZJr3ViNqMo8dCq&#10;NyH2A5as2LTW9VH9HWmSkIbNItn4pGZjG09cnG14R9X35VzXDa6vCiLDdJiQIx8WJerXUnFTsnI/&#10;+3M/IugBVKuGxB6scBgzLU8iZUyo096Onv7q1RpQ4unwoNVhJxwcfHnJHJC9maMeCTucdpD52pWm&#10;62Dcy9gXymW+X7/b8lD3zZMnPBXaA7Der+xga3j2TFXJ0dSPvuVmRzliEIi47sv9nDh6TCe7njVW&#10;1OtdmP228T/+z/+t6ESNQoWwOuPdu0Bb3/5ow1dfqhtuuI4v4rwr4bvDIW4HvFr5zfGIU290qCXK&#10;0h+Pffo5s7/1JI5fr9ttxmOvmEU4OK3Ce9NVe5mavUdmCyUytqvmlYFYhqRXB0YZyZpms1gdJZxp&#10;E2X9lgz4knCaqR3rtKepw9moP8z4FtUm+GHcb7fEEHlgJfPC/1GqKOeYT1lI8QJdvC3340hEGJ3k&#10;X7Dm6QAoFBVtsEi9MzyDPbVrp4E8wnESxayqY5MOB2CSl3VyNiImgEeuXz//s6E1PzGi6CC/qls1&#10;dpCFemrRWbdXr24RIrxz59L16xfpldZoRRbqPoEWVzzjivJVZcHmOLCA0KNAAQL3D65euOQbRdSh&#10;SbSiynCtxLZV1aDVbtUS13M60kVpyHtYqw+OgaA7BzsrlhxFPvvAemtiVNPzHHHYqcFA3q7duVXD&#10;umWvUm+W3YaD6LsYYZKOldHbY4S/Rnf9QHrqaMS24MwwQOQMg3/9Roh3DL3JRwwwPJHXVDI3tjHt&#10;a+bezEAqQl9nqSE3E2g36GXfviFPAiWgdokAjRaH6woJWFW6EAWOCUo5yoYeXCHu6ziyuZDpmF5B&#10;Tw9/qKaWbJmMSRjW6KD4PE5z6rEiKWDM4wScRFsgGv0tnNCQziMRzWYsiomPG309A+3d7ChpxMnj&#10;J0BtWjKvXr5MZunOzZtV2qAsPaZ3Y3dCKZoeoZBeIFiz0UD9C37oGK9xcFHyblOnVaQ8wH2PHs9d&#10;6cBQXat+RDabHL8bmUpABY6aBLFKy3SS2wnQbgCrR7QQy9W5Ytvr5l9tfBbcZaz+rRF7DEFYpYji&#10;m8bHHfas/bCdGG9ikJ1oW3rvpyzvCMg+kJKYDq58VY+KO2MedPB92ZY92RSQy3Xii8Y52rsgJpZC&#10;NTcXyM/fT5Z7+MqbcuUjdvRr3jMP1ONvrt3oF3A5QGZ+TmUaeu0p2yWLrKFKYwst8ewqu6OoMkLg&#10;+ZLkr+qJTMBQTMQsONQCkXyGOZnDSl8xV3pIMxUuPtM0Ly40bJUj1/3ORuorUsziYMpOXtXYO1Db&#10;DI+xnqIraJUAqEGF28TgsA3GDgLuUbry6aCrfyjG0CCcYzzeTkG9QuByjdM+v2k+G/S26NRTf3JV&#10;myy7jkp5T4w6586j6Xu7ojE2XGUSB5kydgWOng0CVIPHjx6N9l3PdE7b2ZwcbOgtowq2avmkeI3l&#10;MPUnktQgva5747//n/6b5pPawVCaEf4T80IqS0Vk1qPo7beAqpy5M/DyhaVsL41S3a8ns2fsmiQh&#10;JchETUYBenEGxF71ltNvf/RYeQ5OCgy1P3R4irZUXeMFEsvA2zEj8vXrefYGIlQz96iWH67SlUTz&#10;4m6hBtA1aLRQES6hF4XukemU81ZjmFbHEWVKACr9sWTeFVRv+5MfWWesQe3Rl48yYGITt+CxWb+V&#10;sM8uqUhYh2mNewhsBXrT8n1XW49v4SMNvUGYIVI1XowhNbnyHiKyoEtZKg6tPo9Bq12Y2ArwjaVM&#10;nu/nH390VbUmKMunEbZBjY4gGGFteimmo9x6+PDGvXsSIGIm2hVT4GlOxBsqXYJoH2bXEpb+ie7W&#10;nXscO4T+zrUbNy9dufLL+euXLj+6ex/8FMGsGKTZMGtUohM8TZF5o1QKJ5gYlByhpcOWcJY07vGj&#10;POjsxRwvZtTu3TC7e48faTe+BunWdXb1ih68opJcOiENRLVAsbXF65jbSDLF1Jq//+3fGwvLw6N4&#10;qUZCyrAreYDdE8WB0prJlp0no4JStDs5BIpzTUB5AtYXgvqOwciyGxGEMhchogaphErlSg3VbeRF&#10;gp/DUBi6YrKzScEOxuvf3Apcfenj1U+M271tq8kChrdzQp3GiUWZaKYicsRENglNLeUbZJwp6UlF&#10;NidUSAOVvsZMo+TqX/ZoUvMIvR2vN+69tH88pQKlxv4QSHSVp09++IuvP1+7fMn+l5UcP3bEkDr9&#10;v8chkLYlDe+RNJ0RTo52TYQSBRsvLjs5oidPU/O/coUHchB8UOoXx47WrkByePDP5hxPRMz01Q45&#10;ZdTBsLMQbd2Z+sFbKJPawDJ1LxMxD2RdK6vIAcDgHhi4iogjq2M91UEMMI1x804FaIcSjS+f5cjJ&#10;meii+Ce2RmXIp9nqbIsCjcfXJPcGJ9Zx6JiNCtdBV1h318OHK+McBgzfUyeKS53owWjRcvGoZfN1&#10;i2Ad1fAR0Qg2TP26GGNqfwv8jvBp8/OcBKIIjJ1ST0UdklLLukxWxdsU2lE507r77h0gR0TvZYh9&#10;kU4H3XJkBBmctk1jg3orkZRGCwmci+S8E96doGW5mWCosfXhS10QhZFOZ+Dp5Dd+wqNZoHTDadNq&#10;qGvHpSoPf/Xll5y8ZIrlVZRTQm9YspqfOgLzZU4gtVnAWm2nhYtBrEuYZyYJDM6bmltsHBp9myN8&#10;ykR67pEN1piTNfsj2p7eCr51AvuZ8Ct6E81TEuEaEa/fbNEncEK6+MEHx06dlJMy0MZLMot+tQ3K&#10;/4oAktjyzqOC1mAa58UJWrQm2Y/UZ2Ck+AEKHi5v43/4n/9bzXFSzjVHj3EEQU/YUhQ8CIqFw0IQ&#10;fSJ7aGt6y2fIvapCN4tFpRqhhTnYSBD28BHQ5sgq18rDJE8qt2Eji7LMVTZu6eKVS7xlY0IoP25t&#10;3EA8AI1LjwnVaY59m5DnknScoSZDLNqYFpQc9TQpNmqwWKTexgo59rTjF5uAgAdJghlPwJcu3zNj&#10;VyPzOBJCNmbBys1cV7ogGBJH3Qtn6mEUQfHegSsFWcvi5HzU/JOByXx7VyyDtDycrpc8WR3vk0Ps&#10;GvBU+P9Cq8cPP/7sKY4qKX24RKXyaVu3uk6ZDI2KqVD+GAFP4Cl/0rm2Y7ssR3M/jhFSi+2JN0OT&#10;6+b9+37VQCj25pA1MKI781gOpwji5x9/+umvf4VAk1mX/VB6uHn5yo3LV/kh3kiRRLjfrB1gKRb7&#10;8JciojR4M1xsLGMIXlY30m1JqHie8/abBeMGM4/SnWBGuUwniAhFKfYCD3z9Ok/4MP6GXQrgWmzG&#10;ajOsBgPgfEpmvvv623/zr/61UQXc2u0bN2oytWAiI6CQKgV878ljKe9wDQBu1enaPzu2A39ZLFJd&#10;qLiJRU6nsuusFUZaGfkcvaVRT6veOnPdAIzhwCMQs6gL65s4w8zbHQCqYhZ3Oexz7kc+XqvjZsI9&#10;ucKv837WjyzyQg1lRehbsXBu3b77EK3PqImHyQixI+mMmaXLMSy2vosYPcHU3GKEhiYJ/MXgshrG&#10;ge37GUPuxx+0AwrzrMAZ/TTnziLlc1CONmeD/pw4xQimjmJn7QpOa+xBgPmzcT9Xr1kYF6lWAlxi&#10;Xi2YXerUVpqa9tKUtMyDqYrWWIrFuWL/IlrBNre8w+yC/7leRU7x93TyOin76kM60IDtwSHq93Iv&#10;tAmsrDxPM1/V09HZSkr3wAGLMLS3eht8UByW/fvZ6Jk/VqbCyqfFYFJDrqVmviK0Q4ecVXQ7v9aL&#10;NmLeHqtrmDiGWcwOLIFj+0GWaRSvpwY/tPbcks/KnMa3Cr3YJDOv1mYFgiOH3z937v33zkWPgvdw&#10;w+jyT5/BIaSeRh8yfULq986dMzy5vvIPP2Q3vacLZmJYGO4lLFGHUA0P2p7eN7rFI77/sPHhw85P&#10;xUfY5PfLxK8JF/5YXi4CiM4dJJPkwevXKymH5gmprIPFVRX55quvf/fbv3Mgyc0Kro8dMjvqWAKl&#10;MHUHzVCoR48ZJG0XEyxWhYrZPK1pldlX+5qJHtMnIMlpGzaardQrefvw4Cke8keDMaOwmLAtqhux&#10;zJAkVBfpZ4BJI5m3SX0OHj1urt97H39sB2NYRlUaD+RM2T9LkbIO/bEhKzl2OQ1sTLnRsPMj3E9h&#10;UYJ47umQEJJd3vgv/y//Rcgmq+RUv3pdV/+ZM6pBonUXh8JVRpmeXVK7g4dE2ly1bjcU4DZy0S7H&#10;XbuvcrcArY6dV67GcrzD5ipzbEaZVdtUpMLeIQ15T74lrEgva5RMpj+mSLZOiCnbha4r90kfK8u0&#10;bKvqs8kWWBhZ2Upz6pJ/bowe4vXW2rVpTOk4GepLEFGjSwvl7HUHbBHnfRZWmz4G3GgojlthIwDu&#10;7NV6Zy/zkQNwB79M+GDryGx21xzYgKlsN/TfYaAyRfAAC8Z9udaIwTGDG7vJzcvQSGD5Gu2i6/Ct&#10;2vhHcgrUxn/SGX3kQWxsWKPqj06TDiRhDq60UPEtTjOlt/pBhauuIzkpw1tXPwe9BhXkB48Ssn70&#10;JFzL636dajMdi9Pmorw0PONJpgNMy/J39OyWlCQL5x6nLJRh6nHDDWakhQCJ22uiT5/zKHNinFf7&#10;uHX0svqoK91HBI+2NPP9RJtff/nVd99+a60sgfiGFZXp6kdFvRrEWN3F7LJyaizYR08fK/VShpbu&#10;6NmTSspiR0+FyFAIvs25+CnJFOfXYyfOMK7S42CzhL3jVfIZEBKzOA8ftci8Xrr95UnbHaqQ8Dbd&#10;a3Z/F5cAW4pNgIsMG9R2M/z7yJnZsq11vax+x+LV2MhykQKOATF9L5WO/iYkvVC9jHjnTqwTbLFP&#10;Pv2YDLJk2/XEehhxT+9ca85TXUS7ddCc1VZGvULwZRvX67CV0dIZENV7pISmvjLyATOVxE53CpJw&#10;ffaMOVfRaAbgjGC4evkKTI9dtmVj7qK69q616A2i0LZfFOShIOk2JSpT6b746bnRYbUQuZ0ky6Zc&#10;k3ykgna9OCX0Pr/zPliiNywEFCTdvs0VGvdih7PmbYBhBrvmKcAzcJjxzFeDkIZnF4HCa1z/lFhM&#10;NnqxSt+DaXfEi8iLCeIBu/mkowFl164Te5Sr+RHW346dYm22YWpQ1aJiW2zOzc5aSfDT9UiiYmkZ&#10;NEjbC5xTcU154Y6dOiLoh+Go9k/bNziVFF0fNhzS0ieEOn5xJvUdHPnzs15W9T783DVLFlPgztDH&#10;hHhTc+thLnnSwjTIQi8tyEJxJ2ZKDtHVkszSUPgPv/8HOq1qJG5F6qMArthjRz5qWu0dI7ngBMVt&#10;0cRyV64zg17HyTHbbbjmaYEzwu0bQ1dTSR4q06Q7C7aN6DFVoIKqqrNh0cWgOwJIwF0ZAai1U+BB&#10;ozMfP6XlypgjfwSlgUFbRLqP21f/nNJjasgDR1E1fSO9MZGAfhK+HPW/c+bhtq9JginvUnaHjW3R&#10;e0m5beP/8J/970EH+R6rsPUd3/PtN9+geLNH5blm9j15pG24kZPoDdOEUe23SHBmiW5X+D2AQFIL&#10;em2bT5ie1RjY5BuqR6MDyA2QKFWFk/e4bh5y9ElJgjLT9xXeiWVaHIENB9wcKkHBDCDRu8P0+G6u&#10;RjW6dKxjz45QnGho0T1WGhtpZhi6KBn+gq1nHl0pI+Bfu8c3b4Se7tERSkhjkD3HVUPO73739zzQ&#10;KNko9hac1ZmUKFq49vys1H6VNxPC0XcPBcXpqUw1GDGDdANr4+LFq1euIr4wqv7GgazynxN9Ui/3&#10;7Tu13zZ+Cimt6rSoTxYGGwYiXLl+Q+QMZVCvEB1p36fbSpIS9mpbZfrJLCIjzd1CVSQozITnLzEx&#10;FKWpRI+eiJgqaDx7YRNlDwt7N7u+xRM8jcfHzVj/ovsU2gnXzV9u6qnUgFuOC7Gtta27m0aBqBx8&#10;j3REqK+qLjkiOSlj5XCiXU6U59pWxhH28SbpMwj76RMnv/7yy2+++kYOGEJ65w5IFMUorNWqVmwz&#10;j05XaQYRTmRfXrp6JdbefQ69EayhK+ZCvH0Xgp9AS/Vqz54TYhS8wWgsyGvrmlgeqIAgSPyN2akf&#10;f/opnLX41GaYcVXs4NCBgqTAjWL5z7/43LGBozFHUgTgkNcvuH8inG1cz0qmU57XItpstDXwvlSZ&#10;BWn0Ippp6Zv+7uosQl/bizTAN99+8/U337ASkv6lCbuiJms7AewrfKAPnNhzZ/ge4qC+I01vfafy&#10;4HuEfKaVdoKGNoX86YAS/W7bO+XNF03OTmntyBG22E4zuYN1rhMgwG1zsNiylRZhpsH+bfDxUE8H&#10;VWO2uRqwMvoxM2W3qLavwanW3xW7fh/B96x5RkscWuSbxtQl5IkL+l3kQ9pkajOq+rDHVU9XVks9&#10;V5ItHodUqztTzv0o5BCF8whXxrNodfmcdPkG224oYlM1nWitNg7RjE25xfcATsTdQ0eEjfc8CwJW&#10;/8OQxBZZeQYvNUkw2ssePW37qS/aC2n13LtvO8lHyeh/9umnIGLGwRsBT+w/D7saxsaGGswATn1z&#10;QmF0H7xH/bN64Qa71PyLGKR7g/Hjzr2eOdMnSkaFIDVRxJk9PA+9OvikLGVqTJjhFP/Rf/jv/uN/&#10;9+9MMhSl8QOiRY7d2vGBdx0J8pXPnmuUVTxZ2jTOLgEwqQIs19OHfak2+NS0bbbrPBE3PHLDJWTT&#10;WzrZUWW0OrKhatMX5XvIJg6SvSS4DAVU0BS56cs9fur00ZOnT559X/vHnoOH5c6oPvB6WApkYpK8&#10;LCRXF5tuSID8EcfzzTffkmiRRPJAMM/BmWrb4EGspOdotp4NuvGf/G//o5X38RcctCZkrcV2TciV&#10;rF/MDbphFsrZhxU0s6uXEx1FktH3Xs3bo3wcpnvw4JTUeh5REqk5mseF1are09iF7VgGSMHQNtiC&#10;zUfgECyz2tlnLKWBYyk7CbhG3KnqztCJNXAs2LKduRqwKusl8NdXoFzQTwEQxCES1JAOpwF/mKN7&#10;94zxqgvB2oVLpiHWTuKkF+XGxhIIW6/kfOYwzDsX5A5yuilSWw6OcVgYqyb0FsohjMI0u3rpMjqO&#10;a3U6PWFFSX7Ig7GJawJfg1XqMQkU4VFI4As8gCMaZCgR2eYOPffDA0A0MMoxZpicqGUDS9Vth0Nh&#10;KTikEUYtt55gvobPmOnBlMNVHLb8sGIGCO1WIpI5RUwAfQopoLB3ZugGMsAyh2ni9dGHVh9CJmBR&#10;YBpjlVUVr8Whf6e2XiXmGRZ+zqky5pDMmkDv+E6tW3IuNFOI/lTLwHh3UVvN1p2BsCCQ4FAbfOTL&#10;uqXYR0LXto0HjxJmItGMEvfPrmEpoY3Sa+0s0rFUGPbW/NtnD8tuGpOreq7GTHcjOFTk9+jtl3br&#10;Jski/ptPz5Ts3wdI+fDD9+VVXHVnQSFwa75nFZwXINceqhxSpd339JBMB9KEkxMGihOGiziKWOqi&#10;ztIHH3708SefvK9J8/jxmhAmfR+S7WJZll5ZLXhQc14x/9C9pvW3PRcL/qWn6ap7x3X8Bsrz5jXv&#10;TM919aqJvfxRHDqTCsm7PWIXEIoX1l6ny2KlR96bvpMZxjzvVwXXJne2ColTRSnUW2o0HerhQYXV&#10;6AJ0Rmeg4mTMDVtmA0rw4wAm8CrCcn/CjqEWozQS2StTLEGZov10fDSGgImIXs0/xari0B9HrlMC&#10;QvMZOKWOlmFJBF28fKU47M70kIvwOEh9NgKZEPvpDx1334LFHUCLn055Zli5fiL1upt9+0sa87aQ&#10;UqdkioUGUcp+5EbSxzLpmaU08sR1LgBtXH3uZ9KjEu4aASo6ING4kRmA1VjkqqpkACdM8CarZjZz&#10;2RvT53rsvTXMaHikIbSL0etk+9yPP/qElsoXn30GWWo0u5HnPsteKox6id9tHpe857jVEW+BTl++&#10;9OklVeGWYtSjvdd0/3mCtGoaKIzJVQmyrLHCTEWfcLcBcXjzUdedorUbc+Wsid6gabyfeqBOIC3S&#10;23du27FLdukREhgvDHf8hxYJxxKJWSglTwGH3zisHiv4l1+sUdCdI7VP22KwbRUTfUKPkCbPX8QP&#10;vbTxL//175w0QYpaiERJ+WbcAwnbm5JhS6MOI8d3rZX0pyOXRapk+7eqzGtTcxTF3zJsXBx4wZq4&#10;yKaJ3NHyrZ3iNdCjSSXNruTGtvl7IZKo06VhRHwIRf3gA0HCyaMKrodgQ875KrXGXkO5c+xHLiEa&#10;63I+4w8GvSjcnlkge11GkypG2YKJ9yKexq5F5RNYeUicq7UYZk10QJshaQZ9vDMSw9mQV/O+giD2&#10;CJ99OnPbMx5SLCkzZfvKPJpQm1J4yijbJOY6pVCcuR9FFwU0Pdm8HFvomyFUeoIDluY/eDDOYISQ&#10;veMw9GBzlQ7iIdaT7X64H6EmAinHo/THagp1D5lpVfXuZD1fTfuovpBaBVBCz8SWbaGwaCp1iCTl&#10;MKB/dU5PvQoE89Sg191mZr3/0Ue04yAIzE/VmhkfMnPvh4o5gVt8mlox0njtwE1mufo/OYnaql69&#10;nsgiHmp0y0EbpucmzQ2hERNVpb25zkfIs0LVpzawf6anZ2CKE7dv02GhD/jRk4f9pMX0WGNE0Nwj&#10;ZlXJ3LePYx3k7x4zHNB58u0jRsHoQCPppsboTExjd1V1N7PCjhlIe6j2VQrSB/eN2WlosSMn8qA5&#10;1uhC2lMEWwfKc54dWjwHSXcSwub7jW7R0vdk6G3+VTgZP7eQ4OHKjS32PW4+1OWLr7/6/T/84cNP&#10;PnGVXjepVO3M8rg4Y/UOYqkiZe1WmTCPAwZgULepHHDh2ppe0GGiWa4nLL6l1c8q79svAhAgCLlj&#10;plMuafBaMp1ajhpqcAeH4hFrbPHZPssO2LGBB5mpm419Wdx6lxxhfhjJ1mdMt6ZveM5Ra+YxosU5&#10;WSancXiZMPV/2fDwRbmNREyGxTuQ2h6/QoIZ1lFEPbneMOWe6MqP7I2apX7teuEOuUU/xast2b3K&#10;MzCkE0V+wsGz585a7PqxojKLx7WXaqi6bKgMavvly/SCCa/pKEjAe9qzKge4HM/JcpXawWlGt2kU&#10;fneJ7wvxCSg0KXonaTFSBACgO7duA/cXiuWtvP2f/vhHxhSAoSIIeYvtFn+xaFUu5c3XwEk2JCKf&#10;F92/p3pdqcw0z+G+Mk1ybpiKfUVMgeOZ9O/5EGF2oxkmPPaMiGWpQ9W1I2zgB7IuNnD1G0l/zWs/&#10;Yrwex6lE6llv3YrsQRpxD00EvrBe4wbu2j8sm+Bm555dwkpn88HjhxTwImWivE5Hasd6PmtoB5nQ&#10;SvODhQSHCAGj1GGHBfUIHEyd4ntIFCpqUS569PylChu9B7827Esfsy2/rYCMJcc9uXD+vEq24MON&#10;jziJY1qJcYYPxfezl8AtalHUkK5ev8r3/Hz+l/Pczze/+dyi2NWMgnPoTEpTOKhbhnk8fChXckvO&#10;E4PEOk0T2EGHbBh2IoKSR79LR2fynhlyjyy6TzaQ2IBSf2NCXnGlhrB7bH7CMmgstoEcBL7nvbNn&#10;iCyoCur3IP8kmK0zVOkivdUo6zPJI89TthCtcXWjlpKvwNNhYBOdw2ZY3b4VDXZkZauFHj4MgFNT&#10;teJu0M52BlbDf8Ubo6K4n6NHkb+tkz3FFdn5a1bUagOe5tmg0gUIQP/teCGPTicUIxzxFLQMY02P&#10;8O7923fu3b4jVLFvjh86It+39pxBEcJdezT65sI0an2fjkCrU8ejylasnZ3qVyBhwSc+lmP9CqT2&#10;5q1wTYN+ZYMGex/kXt2UBQlLGLPoI1QzmBAfRzacJD3UBQ87LbvRvEodTPJbtXC/3o33P/5Q2XRI&#10;0kkO2aaWrFxqZDQy36ttx16Ez3XWUjqocWF6QZda0ihu+WpkZHHBzPOY0m/cMuecApN2J6G3gJYd&#10;5K2n9n5YcDSdD0EEkR0aGZxobvKidmp46G67v+Fsa8BvRZ133oSwXozkZhG9CZqg3DVzyRbR0b6I&#10;4cJYzcWvHeum8nP6/9VzRqx+Jo2ZS9vU2oqijr5Sn1p04zX3qkvLj2XcCaY1TiaQZHKFvoLR09Fq&#10;GtXUGVYmPm2dq7Y74+OVbSueHzr02eeff/fdd5bAZQjvZzRPQ1NWntHI2BcvLIXqgJos3+P7pFyN&#10;CJB82owD1A9gZly7oZl6BJOmQOvE/DFLx9uVGO/axQqme3/zBrvGPTIBNLF0t6hPCI1dcnWgGSXs&#10;o12IXRRTY01BHfnEIT5tccDx49kQz9TGTL76xAkfuuR9vMLylT+NyGmPf/SzBfduxrYU+uVEThz3&#10;N6OnUyjjazXflO/OXOflflx8Py8hjiM6OhTNCeXvlNuPOS7RCHEqq6I/UitdbDemA/5GZp158M4y&#10;uggyv1LKHYmczV5NdkoTnRD3VpjCdqWcUSjuxQg2jqoQ2W94l9UVq171/V++/9Of/mR9HIXa0nWA&#10;TvEs+6DPdwIUO0fG4LJrnMI70Oo7V+KVUeSfPbOXyKPAQgtthyNQMv/ypUfo9iscNuB86cG/FFc1&#10;wEnF/fRZNWe5p2uWosEGlUo0D+NZSUJHDnEHcd6kEdM3iSM91eGtScAfPYQvYAPRcVA3VVmp6Oyq&#10;JqENs10SpH21kxm2hRyPe0gwu1mTw5xeHE3BjYHkMWy5n2cv7uBAgSIfP1KkwQ1No2wmUGOrU68g&#10;bmvsgg8EYPICTtnsynAjj7x+g7dvFO0sN18lc8VwuWLgjdrPh5+8tzr9I28hGk3vdCRon/Wkjmir&#10;aee5Uu9rTT/75DP7Z8aWPyqzo1U1U61mfvT+GqPk07t2ivdv3lDhuOEBgQJ4IDfJFa3uBA+N1aQj&#10;IO95/+w5FoBE7p4ZFWtZZsD5VsQrBXzNZRFG0iXyUEYDM+O4SdqZFHCi7cUOH63ALHIL3qo7Hg7e&#10;/4+oP/vV+8rW/T72fd9TJEVRfamqdu3mNHbgk+QgCQLnIr5LcxEkNw4Qw0AMG3Fg5xzDVwl8kfxZ&#10;ceD42Dl7V5V6UqREUhIpUux7Mp/vmC/rrFpFLS6u9b6/3/zNOZpnPOMZUaSOHLYaAcNZp4g0/tWu&#10;XdqxhTMrpGnq1MCmjx+phfpgFr3sEPPrUGwE+LJECVhlSrIO8lPSD/G4dmrYO0LZa/9BSXRTyKbP&#10;PJQjnkOEV9fFqA4cIc8Ns0paebiCEpFOJ5Xf7XR0KmvN1JiEBlgBPye3u2kY940b9KdczqoiFopU&#10;ZdGethME1xZqWkJuRGrEYKE2nIYQX7xw1CCv48dUfqFUurp+9CQKMgSY495XZj5s1dmda/80NWtD&#10;BYznXUywKjHTYbW6SqMk8QTNYQJyR2U/xtkr5CIdzNDiZOX80BB9A1QsXS2Kkr3pX04A25DDNF61&#10;F72akslupq6+me5oWoP5PFc5PPLeD4dihsEsIzj6x09QoFHsE7iZU5e6aGjhNob+3oNCk58Tq/5V&#10;HOq+7FhXZa8zZ+ykMIKJTzLqyFFXaFetbIO5CYtb5PrB0FfwWGgy3+xz5h5NIRdXtQhz8a78VTpA&#10;j1UgVntkXPaHfKQ7HYckLLkvI5Vv6bRt5sGxY4yLGxYoqnxC08dkS6YomuxxTXwra6fVlxCGWYv1&#10;4teqEiN0yYPaXjMl1vACz6LGgiDihDuXGEsAsuVag6LD1KbPZl3tUsYS4ixSw7SEH/E7dcpNJcZN&#10;ezvmQ5KPdoZloOvGAaHycPnylYagP3ta8WNvsuuMNMzT+cboAasEOo2NXus2OPa4perem/7/aIEG&#10;V4q7nz1NQOf+/VjF00GSjmfIHnZOY7nZpUk8OZ7R7S9EVOwhvyKIZOObmFjnB0Bh6xY0CWFQ8+NV&#10;fU+fjhUGGgjFaLh4ovIw4VevLV8CCo+qSImy2YKRqOqkM3GsQ2y38+eHFth4BYYxQdVilKIwXSuc&#10;GSvHnsysPkPzKmuN6xLr7GMko5k9TXZoCn6jL92slkrdUZPJMNCLAQjznQIdGxsMePuWMWsvnjyW&#10;sa55jKPGA11IeHAWM/o1iy1HR0Vb9B97htGUvA/CVsdrmo015tflOuW0YibvbmHjQUwZctLxbO0C&#10;NuDqglhh6f3HT5FdkcRqviUJ+PDBeJHvCQtd/e7KzevXs/P3740IUDa0Iz3d27EERk63noSfbzUo&#10;jk1vUtSd5Rq3nzwdaGj7jSPcqc4SaFgWzefVLlvzx5s3JfInG97+8Ycf+6v2Oknrwi5nHq2xNYem&#10;c78+Ke+vhZVX5Bs9FB6H7yg+ev6s1sk7tx0Sp/rs6TN0o98hHrUffpJmEGyoUWavK47Ry/ruu2uO&#10;bFZukVpmbF8EtuKv5QUyA1NkZhZHgGDY0kVqYUjwpyf2Fk0Hp8pfR1OunqycTw2JoXNi38qwEJAU&#10;AZo61dzZMu9kNkQqs1dWyQevo/hxCKOaD+4WZipjjl6ZAPvA7r2HCBrvpZ65TYLgjhSa69hOGCwh&#10;2J73U10RsZrrR0RmHSEOUX+ADCDRIoIHRzV2epzeup9DRzQ2JDB17Zo6rRISH5PJm1Ykn7UWU1B7&#10;a6yLTl6+YrcEdULKM6zAu+/yPfuPHHbc5Vt6ida0QF8vVPMtGSal57F6OZ66ZIbtPnX7LUsLmROa&#10;QLkUdEODRHbft//k8YZk5n7wLE+c0GAhmkt2bCRvlyIKc5BsWnmV3J+XCRVP5nKpY+kIdiBVd/bu&#10;m9gG+ISQEiGvBroRyU50ZDa46/OwPGthpDQON0uHEEM5YE6h0bSdSdwz9NJSZ4Z0kS0BN5CgS15B&#10;VyrmX37xBd/ma+maAowR4+7WBXM7012wGWewyJ7jZoZfNwd4satXehRrrkSw0lnEbmV83ZHQiVsm&#10;nhkE0LGSaDY7xePWBuc83/sVzc2KtVynTkKB3TAOOiUIVsoeDc7rGMsndzIKaN1mBnFlHh8nFPOb&#10;9HK99PukM0yADZHvAXhOtRumB04Xk3ah09clwrXaAUu//jrCb1mzIeyZlsJunuJ+Rj5L4VneetRl&#10;8zMuG+7qSoQ+X379DdTe6D/1/yq7j5/S4vjm228cFtZN9uiNXLnAX/jPYnA/is9WBd3G5vmL4duU&#10;Y9MPjHfnd5f7YVTry75VgFVSO47KSqLqIPKAH9j9ZJ4mnp84aaHw6iVvAG4qeUKxmlk4J9Tnbdvg&#10;+ZbinVNnIMBsTnX7tHPiGrvxaVs+VHZ186bn4fJSVScpUt/YlEaAKwWnERPee++i0MqThyrM+M1b&#10;fEm9n8i9ecdf7CvzUHysSvtELE2lWeo+TAhMrzapKVBPTPuseYxbtunVVxpAXAT/YDR5KvTvTPn1&#10;HiZyMzcSYu6n0blJlftc4VD4AW7Wz7d/Evg76UKNJRTCL9KgYxscYn+P/XDiRAyOqfpUhszNjNgr&#10;4x+Pp4HFUy8m/SwnLFCHQKhrqWfg//BAmmO8LLIHRzLzA69iV+oZINUhk8/4p99VF4eNFRA9XOj0&#10;th/QXK+7uvETd37xavWpW99jxw+m9yDoDKyA5em8/smfSQMIPcYt2RYXzl147+J7p46ftL5GeHl+&#10;atq2hgUNDG2sQJHVLI3T/UYXqaRHDrRE2vr3nSb6JK3BgktHJPhprR8lsWyoIkICIiac6hVh2B9+&#10;uHn16vffGpZ79YcoRoNwLP7w+I3+GwQ/jMy/pJOLUfpWJW5oRRNkpWuB6kdEoGx3BoutV0nNcMdI&#10;Px2fycQzvHZg8QZjNFfijqcwRGQmcUjwMzdh1esa0zBCqwVbANc3W/eMM1FJT+E1gfFmd1aPCTKe&#10;SYWjS+bKV/G6nLSLqZQVIl9IHZ7rAXbkhmdeg47XkAy9VhGNuo0LGHg4XWb+LILq6ghsW+AqvWlG&#10;9dlMKzGbNOT46dMKGjv37SWmABxhvH4AoxdBgAvxa435DKQayC1qxxijpPgZtS5nGlTjm8wI0T7k&#10;V/05/QOFh2yH6gXF0rOOnnQnPGdpdw15wx15NtVmiV+NJj9bWVqtYN00oAe36KPd+tnOtrsZWUmh&#10;u2/4hf7NFyno6PwNPGkCJdpYsINVL1yQ3VvifDYliL2QgRj6HFU5YDkBhujigwqqhAvC1ToZRmMX&#10;ViAwCsn58ceR96bW3ltIWHNyTTVskreULlorYqtZAF5IEXhT6ZnUZ87Ycs9hGqs/14pFqajI5CnI&#10;xoRxYLfSsnKjtvHMQm7qiZCtLtfgRPndS90GIpQIb3FnHhsVo8fLFL/rP90yO5rJV3P/Sc393j3I&#10;urrl2bPvoCzAkC0nPqFgWP3AIA+PnUvjRlwfWCXBcWKXPdYy2pTHiD8eSs/GNysLGX+QcKI5Du1T&#10;CxvEKkWLXfKYGXILOifkPS7J96cCmyeuMymheolaeYydkCypISvvvXf+wgVpuwfOnWhNio2NEDFj&#10;hObhP44NlJDbeLvhK1mhNZYg2HOOqhWbqVFSjeTUFsF3iMub0XEzJq1auF0BgbEUob7cLvmVBkPt&#10;l1KYL8zH13A6xDOPTM3KFUjXqoc/KdkC5zAKbdd8T49V2dw6MtyiHU9qWvgOibjrdpgQXQI1raTR&#10;Ll1PmnhxDdTvdEpV3hwoqL6zTnGmv/7QQpOBuVPuIPYB3jxW3Z1vE4vXOUUzKUclvf3FJ3qrX0hp&#10;1LqNyNOoCYzr5Tb0tA4lyxMFCo1Z1222UxzmBK3hRg7C6CPvgbGn2D3jQ6s1J7KXiRLFziUFukft&#10;HcvaJKrKuPVpCLrXS9X+L57jjSBDuAYC+nRjaS5swEALG1Nm9x4mDqHEo5+5G/dlP6IHX8kv3XiS&#10;IrEJD+1ZBqGY6B4VdD7qurKejMn2Co44chhz++MPP/rg0vsC+ZW3Vutudi8Kx4P4SkUpgJJXQnGh&#10;lMViVEgZWOHAD80WO2saZ+DcAYumhqwiCqjRNTuyN2JgghyE4h+htHz+xVd//w9//u479E3MhWcz&#10;cGJES+uVmkLv1DymaSOgzdGfkmbMt03XVajmaN6NZc8AlfiXG9kBvog/l1LOLnUI+6U6qoSjn8S2&#10;eiJD1NFmrw/E79mKpuugtL8Hosy3A4YS8kEL4m3JYGzdjlTYiNhXbzghlBU2uGRw5Aaq7iaSRA1F&#10;6FSX7owfjKe+As8RJu/F11iKpcPhLeKp7d7ri2kEfcj4ef7MLwjZ81sUg9WqM+p0baPJ0uZ79CN0&#10;J5w/T+JK8zEwm5jitR9vaMq4euPG9z/eIH0kmk4PcdzO1CeHcDBTZcVujt9qr8ndDuw5UVv9pAuM&#10;nEgKixfa07gU9WKtJ/389Ft0PALljC/aLykAm/A0BqPev3sX5RpJE/akCxW5CAlbIJnZaZBLw+gB&#10;gjJPP+5Kjhw6QpxGvHLq+AmbxxV4qtV8OKOZS5HY8rGjfIVnvEb24quJ44bzRCcxVznbe5rMpinE&#10;VscVvn7tmkI9A8I8iZHViOploMWwY+cIYYclCmbdFxDJujRnrOaBoY61xQpZFhtwJUKJWk4f+ErK&#10;J7CIDSEzY6LCW6aAvxqSPLA18Rroo72AFK7qIo4/V1/RJH2ae199e/n/98c/fnX56heXr3793fdX&#10;ZR/qIQGmT0+cOv3b3/3us9/+DizBazJMAj6HUb1HPbU89NQJjsZWq6tejvv8mTOixCRBiY2ROvW+&#10;IM06BBo3zkIxmkMx2e9m/A78i4GUewFCELmvfHeV+eBCG/TZT8KsEvAtYxjx04Elt378ycf/5J/8&#10;U0xHgZ1Txut89dVX10TK+gpGEbUK6nxYQj6+3uEj0uWT/kkKoj/QobC4FfBG0Gz0/Z7EAyFlPVs0&#10;merc/VIPMpwiaWoGHnBqq3AzEi7ZZB03YggK2Xv2+jreM8RVSZg84KuXzPtCOMAJTDUD42QN3Dzm&#10;Y+fO1Q4odXM9rnZGbm/nsRpdGuuBFEUVtfW15IYLwWSRaSVjKpIZXWfZjFBmVGg0wCL+7S9ybZxr&#10;XB/mCEnhwrvvvm+U18WLnt0s7F4+xmw4qYCQwgAMgYzU1bskG3HnztRK0iKdgkkj3f1XBKm4YqFm&#10;PMeBtOc6sW/6AhtwmisceSV5nXcTQJQG2Cd+VxLmF5cOxhpDCpnpT8Y781w4stqJAvspv+Ba3G8K&#10;Nhid40KB2L8XXVmbY7V6QYjbnOpJA/dq/L9PVzDpvLpTkW/AbmtoCm7FbHXtFg24HdRNf31C6FbM&#10;uW43+3jnXFKDQy+mysIhAIzL3NztyJJEMhlZh1iPZd/Z/OmPjNEbTciOkYfWVaP47FCbkHaY1xkR&#10;LoIC23AdNexfvnLt88+/+vLrbw1yNw8h0c65zlXm+Dcf0162vmP3r02zALki0MlQFhAXFjeUroUx&#10;unOH30umM2/GFIGTkyejg0/bv7CzXjP9jvd+XfXS2JwjNOmLDU3IKY3GOvF3ZcwdNgfYDuqo+caF&#10;QtPBjxKH1X6S0xp+kU4oZmLqk4MOFtPFRBhUPc0dNwFwd1Uy4QDGLLvVNdQ2zQ9PbshXxZzVPEa2&#10;Kwhxqt6DlZlaN3N2EyiKWIVugMNHJ8PB8nJ6Wr+/eeMH8CuFMP2tDZyYcZ+Do0fNXJnhm4SnRj//&#10;8PQQAAdSMVjoXATOapTlPouiORNvne3jzh5vHh14ooGJs0dIe9fulIp+uTP1DH2z9TdqMW74Umpa&#10;KfwLeAHNMazRARUklNMiMaiLHJFzczyQIJ9OXUDxTsIWGMAp79aQOVmIADgJAq8zmovT7xUNgimf&#10;cdo9zWVaeCDpO5YYNEd0LUrge5r0mShspGlhLivGTq9uwSi5Bw86uixpelFTcAhbWInY6jsdOvnI&#10;czcHbHEf1vSglNdTVVsUwSW3FZki5vHu3VYAbdJSwPdNcxPSCeOSqrx/H0zO/Xzx9bc3b//y4+07&#10;tygPsYKWyUbevuP02Xcuvf/BufMXZuQTBnCJpHQTgkNauIRi/15vhqWZxAtgoaZIWWLesc72Zuc0&#10;pzyZwAdRL8uKqPZNbgeWaS6k58WHVv55pM1T6sPjWhCejdFkytvMkuzkw0ltlXwL9PV8GAfc4J9X&#10;5pbeqSr9zTdCnZo3CxgD08ojnz51SFd67df9fJRccNaTJzOQnepPcgBTo6lanzjqEMxiQDj7jTQL&#10;xugINDO3xXfvWnfzvCdPyYEmLY3j6iR6lwSdJu0Tu/BlDPFMXm6epWMY0Dx7t01bqQabuWYdNh5M&#10;ALZ1OyolI1cMFBkhtYbLpTfjAJ45exq7Mz13zYCTz21022am+JJgr41hW+JGanYpy0ymMqXSlJI4&#10;R77Kzwg3OZ7rxANv3tRwKgoDO4iC+SQj052WyXvK0JZSdbqeBuY+eyKzkRgWTO/e44lOzvo8mdTU&#10;7nWlvwkhvJuQdG4GVjnyZg6zJXAOO/ojdTnY8uazkywbbmjzzF1sJqWtKgl7oOChvZy5I5elfu4n&#10;eBKnO4bFrt2cje6x5l/Ut/yo3BWNcCRLRne+dqztx08erOgwkk0M2GaDosGMJq78/f1L758hsCEk&#10;15bvOdzGU9SsDueoW0hAELG7B5sHQgyy9k5tjTWjqSVaBGSJVVJJQV7K8yC5HkeoGwkpVRKsRFy7&#10;R99d/f6LL7768quvr14DNoRaRrsqb82STWIz7RKDm1X0zTlnbXM5YwJKIMb1rFJ5+dZblsFClgIZ&#10;yluVfA5rxFWP99zroRtNMAcjpXRj32aocxzxRnVVlx2Uv1je/rCzVSDfOXvuvYuXhOSNqMC/kOJN&#10;dlZtgzvkcuLvL+2POXSJiU2XiEbxsV0sVJVV2kLDMfdA3KbJQB9++CFrsnGT/Je660jpNrNsPEDc&#10;msePp4obWw9qtApvpYeFRTGLlviNINeCQyIQUWVC8l5ZBumjqBTAOa5kVnQ5ncU4WASu4QSm/dAK&#10;LNizH6rfIJ83PNRNfShuQt0nI1ecFngc1umvA1Y00qNN+bw4885dL2RkBX4jv1CbWKIeg4KPTKHj&#10;acFkM2fY1Pfe88eFdy+KPaWMQQdTWbRECEzSMtvJBmY6KU5OU/Mt5f2iP5outb4uVSH+WEdqJkz9&#10;45OPP/r9bz9Tms7xKVo4bzy0uvQ4GIQo2Y/F5OWmTVCFWU5sqMwWxwcSq+PEu/Bt8d9Wclc1aON7&#10;AmuGd+3vNuhoH8elr3mg4H2hb943tuA476k8Iw3jOGCp0v6S3yZqxxndFzX+cPPmD2jUP99Spqgb&#10;jEtm34UCqX9KFk7aw/UC142/F3NhCmyY6I3bi4AM1g82I8VN5KaNUTHe9JoEOJoPIf4ZJeSgo0o4&#10;wzBaWn9rPCejD26Oxk/dnNYABZ3Xr4Bqn3322YeaM9//wAlKjHzajzxHty9igT6J4nUvSN0Qojge&#10;LRbshkVz1VMRaUqWkxvQk4JidFBfF/zVYjWqdOO/kyNoWmF+cNp9tTg31SlVjmkGj8g3FNaByqrV&#10;ke43AtxxqN3V4BiuZSbtztEvA2Zn3YU9zp10YXfveoITJhWAViGId7nHrcEPHSRFcjUONXbe9zZN&#10;kx9/ch3OiCNmXzXq5vUbHt3OZxbwfiHPazLEZmpMCHkB5oqG3am9aib9tcCV+9MFpRMgmYnBP8M8&#10;VM1NLqJ9fvnbb4nWk+BkuZtH7XGiXcyAjID3mJ7zsiSuE8tOidaNecwO/j1APZYAyIHdr+IYxlhv&#10;VkkwDHaA02nj5UoFf1zUqDCvcsbqqVtcm8ZURCIYi1rJo9ixnJR7cLoQjuktOkTq36lyTX+DH3O9&#10;5CjEL9Op0miMctemC45QyCaLeo16cCQO9atXxX3x5bUyGbWy20oJJdlZWikoTElt6tvny27fFmYx&#10;HNOHtUOG2bAAj7/aS81ZFfqOGfmlsbwZR0D9q9e/D2cAPY1ANyLMGhXMRIDtWXWYm1znq6+//ft/&#10;+OOXX36N1iUkcecy15QHp4KQiMtYwXZqgNumAGOb1uE8q7MKmKPsmWeahSrRqzlzvM+g7SUxtkvY&#10;9PnzkJsCoiQa9jkNKQPdveNr4ZN3XlWxje8ZboadbU2cvffefQ8JUF4frvf48RLJsBcyxgP8eWKd&#10;+fE9I9w6DTEheOaAMREmpkTVs0SejwtjTL2vUu1f/f73rT8cCoMW9j3Gy+OsS3k+4u9iIoH4gPVx&#10;DjvWtVLrHfIcR+Jsmn9eAVMcCxUCAMeRE8fv3Pv12vXrUp8ov/PUFwN4ebXZaz1IS+nwFI55WWji&#10;/NzqVFuUDm50eCqDmw7I6S5thNhup+jKyG77s75dPP6mIz9MP5sN2rpNUwu1EvaxCOZtSpocQ7Jj&#10;VIXekK29CLj56GO+R8+mcXsOc9dWl7Wy8J5e+ZDeFw1DLySp4mVSfli5xCRmCn19YHFjZ2SAd5/V&#10;eigv+7f/6T/5J//kH1Xbu/Uz8DoM/dUrnCiwj002Wiyplk3RHv/3ZJP3Jkrg4RREEecGj33FS684&#10;dj4D2FYNaFLu7IL95tm9VUGObDLaS64DVF5VYxEzO8Y6PPL0h21uJVxVqBwAOdeffr7hhm7d5nv8&#10;dFkbFcjdu/S1MpZH4JCnz1gR+QDLJeSnmNB8wiK1nfBlnqwqAVlSPItOxwRPVkzVfYL3FZblCBPt&#10;jeyalMP9h8HzKp81zz1g3WUKK41mRcSRTtmnn332d//o7z766KNL713SneBgTmtqw4EWWtUw39On&#10;5M0Q7C+++IIIQoyDR4/FIiIJfj0OpJR0YCs7Pw33ENE12XGrNNqCcJOujedpnMJU7Fwf/HnKZ+Uc&#10;uZ8Ynw2pW+RJX/hFZ9NE4REILlweMuCvjHO88xFW9p1JufYA3LgfBtItjGZg46XnCMBF9qpcffjR&#10;xxaHnqK7EHlwPGn5/nBDqXQ0/Q+nLH/3rm0p5OKuZDAj5TVSD4xwGcAui58C9KTdzAi3XveSOdw/&#10;XOcJEo1OpeK579suUb1Bea5Rnq3wffnyTyYP3L/naQ5jv3PP2IzyxRQdRo/f9mMZuC8Qjb+zEeiV&#10;5Pagz6IWjidJ4+lV9EwFHyu+ZJQiocAkZpaE1S6hLI2aDT0mL5dePSCMb6X4fGkFIr5HIksxYMtW&#10;QCFXDzlISGq6IHLMj59uEOJcD/IaJkB8xWgOMfEyG4OjvCIEiyWZNhyOJm6iTxkPb1alnUQNmHhl&#10;ZyXieN5oGzZ02a5dnqgQSZ5IkEp2O6CrcW2yO/vd8vUfb/5w84aKnthDTPL+Rx9pAAelmzesugdh&#10;cb8SacDgle+uffHV1xg1V69ew8VXJLUds20jDSIa9bK2ryB1M+F8kh03UNflwoCHbF337tQqmhU6&#10;AxTGQPSsxgksR1AHzyzBxDy7Q7GZTvsmMhJlz4cPG5EAAdu+zU+L/ec1tlnZIXRV1ZUZJLk31TwH&#10;RsRn/qNYnWHFdXXNq4V4cUOZhOi8hw/PeNNyoFFbrmGnGkmBxXTjD9Fm2nK3NyjuVn0nBc91K4/Y&#10;Q+yE6ZOfpGFAuBADXkLFv0LFieOwbv/OKhVMbXmdczrWqCHCnMhVaR0KcidWEhiv+Y/L60zknvkc&#10;lGBoYAi4I1T8dlZIxaqh+zcwcEKh9AUkRQkyx9wO41pV2ZrAc9tBBAsajXreWKNktxTNEveb0nEB&#10;rLuYzsceBq7EiZNnL7x76uw7DidJCOtSi4kURBfI3TtuSq9KzVthAC+YSn0HOAVMmWuTga8gFgmw&#10;o1IR7FljCw4eYJig67yj3ZBWQsFaknGqHR2vOWEj4TMfCZTusUo1aOg7EW9u38pBJtd2yKjHrUte&#10;PheTJoMNNfW3zFw9mGs3LlbMZI6bguXiaC9rOWKJ7dZ4gE7UYAmhdoUXjxkRZlVT0sUPP/jtH/7w&#10;yW9//+nvf3/23YsUxzK3hDBGY0KwaueuOketB0uWjhjqr3djeaxRASxPDOOKl6mQPHzosavzy/t7&#10;uKlDygnCRyryO3pdfk8kJ2y5RrHNhcLb8NhIE6narqAti78Xp+soZ63e7lwshnfnqFnaP7LOHpL7&#10;ratmMhKv3XaKJbWzPo1i13rA7JBV050VMD8tb508k8aAYauLICqqJ2UbpdO7hKEhW0634gkYTjLF&#10;05U4mlI9O+VDQQZQUd/PwUPRixpxtiOJoBv6FxpFag07eOtD18QhZznyALNrGyP46VAJD0xRuxwq&#10;4cmJIkPhHihEvWQGOB6FQoel25ntk2DE5MEpCMyH3eB6vOCVK1d4epfhZ2wPu8ZSdEK1y+wR7xqV&#10;e4sspO6KJMwfkUPzVrmcSWirjwijOTi3a7M6VFYtGQKDV+ClmqGkOBgKfARctKFc0qAHooe6Xqe1&#10;fQzIZlMuaGdD3+qrHkJ8nUFQUhmeRhofjnEBaI7uKU+u5wsf1LApCPWpY/qTlH72smxhuY8lhcIZ&#10;LjPe9uplz45N6MzI5J13743UACs6fEjcZ77FPo4HbJrozsmT/Edh/7Nn3tuZcc8oBsIpiXt5T3oq&#10;ESAS3v3112S75hh4BS+g5Ma0g0G+uXz56g/fg/r0ZF/64MPf/Pa3otrDR485+3yP24QloZYTlPz8&#10;y6//9T/8kRO68eNPtpq1CdiZ2gEWiAvysjOSlbIcQtmSH86LTNFknd68acihhQBozrjq6cfIRK40&#10;/y++J0GE0fuzyk5F87lnAhL7pbfABTBJQn/uICMyLDvG1gahJFF0f/gYiKYR2x0qDZVnyOMCHATr&#10;J06dYPGZFovHDizpQ9wbomdI/UJ+QDvzN+2oRS7djlK3XZpcbkVp75VCq9omty0k2Vz4ZgTRBgMb&#10;kC2CyqtXMi3Fufcuviv+Qgz1FIZldH06cih0HVDV5bf1Aep58PopqEdEfigTGkBmgpy3oXsI5yCE&#10;4M7Kp/sP2jyirmzs6PFMq08FH34z1tPMW1rozSpXIK0ItRhlx67xLOjs02MYt6SBodtsX/CCNFET&#10;HzecyA0eAX9/7GhdNlJkih3vnD8O762c4BhLerbLirQoqbtjDin5WGEbwBEbkb2r9+7emZLJ65oo&#10;Xfpwst3JzOp9yiqxzokuvHO2OMZficbLzDx+UcgM+Q1zGemmrOEoE3k0ayCbVgS361lbSZO1WNgl&#10;V5jsNDiogx36n6Mb4cvxy4OfJyxUtu5PVmh1Cc3silJMdtbSDEakHJb2fiHQ/r1eXALeKCwDAi5c&#10;+Ku//bt/+5/9O7/967/57R/+2iP0UMW5VgMKs+q3tjqVMHKlTZAbHqGpBvfv3BYSgN2mRGx8x+NS&#10;NK0qU/Z3uARM0hSWrXBBVFnJrInAlavHXTJtGBfvnD8nRmA4mNePPv74s9/+NukKqvYzE5kHVWbn&#10;16U1kNIEW99smfFaFcmgCM6dRa7D9PBhN+d9HbHponuuMq9CM/lx1p9FdGETqWSU1SqCVZNNIXRe&#10;j6Hsyhp6x4JmpBJPRBX5MCjiHHq3XNVOYy5t5RmtVo4+apNGKiejrL7iCUaO2LIFB+/Pn3/hxQP6&#10;Rj05HskoGgnSIL7uG8L2HbLEtavKXXowAh5k0jOa2onk1RlY8YdnqTYo56t1fXzPAt4YwHzP4kdM&#10;W5WlEBR+e9mIlW9tiEOHU3yQFLq74SxEEXQ9oFcjAb7++iuZsFwnE9yQJ/MsKj+Hl0ba9uuNkqsB&#10;fIyGMBwSZ0dS6fUn8WKlTp+e5fDfJGx9eJ3xO/1/4bEbFG6q6sPi6t/cVMFXIfxGKz6lWtXfbMFT&#10;NEF5K7Tdkzt24OCZ48d9VjQdlTVn31YaCaUkgpfv2bSwT6ja/LPp/Z2uuDfbD3oorPx+TRs1H/BM&#10;DonDbFfCDJoTxccOxWQN5CuTTaCLHx7mkmdT8PfU4W9TbtUuqscCUH4DtZcHhPy8c/7CpQ8/hOYL&#10;bA1tVdCxWMqyEEeYCekfjsfPo9kIEIYO2FaAYjMc3MAMNKKz16yUqGQTU7KDHsaq90TKGrsY6DVc&#10;/ZWMuxiGdTWhLlhzhaV+mNNay71MRUFr4YneAipSD5MHJv9Vd2Qoc1pKW+smg+1yV5zcX5pdemyj&#10;rStr8QO2ARskZkELYRMrsFMx2bXr6CGJG/ZXAjJ1z0adUjxO96WKAca05y2AqMWEjYiGmO5ncd5M&#10;zpkds6LoqbcGO7REntqJ4x++//5HH36oYcXjs+8XqyiN+wP7eb3T9P7OnOZipflyqFZhTZVPEqO+&#10;mfr+puC6OuOCUyZC5139GbnEfp58dBENBlmMCVIKFqDZyJFNUy5719ytJKz9YwDyqAF4zVD3ZEwI&#10;gjQeJ/aaxv6xhtwakIe9WwKWTVA4fuLA4SN1RM5sJ/07oTFRcV9UCty1w06ecVRPoTOEwOy9BIz3&#10;7lVu0sJZ6DEzeaZTPT0bqWeSjyhJhyI+iZFnuF4yKqWk9cl32FSA6pUxDCZTtXvhop5ZRINJWIpY&#10;iRnX1tODdj/OwYCXYbv+WDDL4k01xaDyVvoI0x04TmkBHOOcuoQCxiTT5oFGIGX44CGLMa9V68OP&#10;P/nok08PHzsu7xGkwJ5s9NGSR0lNsAPOSU+YZJyY1BqbzvAYEevxQ7FyJ2Rc4wqfXeEQIJ6Kb1fv&#10;fFMKn9T/WK0ZFzkmQjwU98NMCPcIN1RbNRBBUUebBDntZi2Wvfvg6NN+PkIIph5VT1ymgtTCslOk&#10;tjX8QBoBkxBYCluJW7DffUfOxCWUKAzNzOa2hxbg0dYK5KUuKhrUZ6oqXrFyZMc3FSMmq9lxgipR&#10;FbaY1Grex0+MQuDMwIthZFS52CZFrhGZVTN/IptR+HGmoitNPpRq0XRFNL7z3DkNMqR4jEsH/Fku&#10;t18N9cQJwZRGZEdlZfyL2ehNZ6IKmYLeKAHfAMl8jx9rHHj9wWoxjT311lhnRSHT2Bf51oiNs9Uj&#10;1tGzquGg0rJB2v2AWAWKF1w2ha46uAfkmstorp2Q0GHjbIBod+Q5I0phz+nqtNy5nxEbbx5SohWx&#10;CxaFa1KdsYljUhfs4c8ZGmA1i8gtylTTq6GK4n2G31AjFZ7u3weSSojlwIEwxhcQ2kfKPbx1yepS&#10;H4nHHc1gdWe77Y3Exh7iIyYivxA9NZLBmQX0C1JsUnr4lHz4ME8Lf9AWV7admqq28wlLoj1I8/zI&#10;/cVDl2sHHsfouCNq+Obytzd++kkMrEb8/kcf/+6v/5qiJ4cfgY8j3YkLS7bhpcji8y++9BlhI775&#10;FBLfUoqoTke2VVRVGG7iDiWIagBzeEcFp0kho0HdKrZ2XmFkDsbIToHL3Y5jX1zZATUzAwkpprzU&#10;4FMj2VBBjHarCipw8+fsS6Ooag0Jjhhy3SLn9IKL9j2UG7CPnrubN6+vmREEEBF5KTvQ87CKEFJ1&#10;Zy7R9hcd8EZlu2n0TPmqQWypL++hvMBEnjwpA7BlPUKmdt1W1n3KVkN5Xq2e4Q++Yb/SU1GF+uST&#10;T8w2hrwJBmOEj4BFQ4uPHiac9d77lwieC5dgVnHGUrdtQjuY1fpIBO1y+8sFegVhbFMUR0yz8XSx&#10;HpI8soJDGRp97AxE/bNRu6doNBJrWeT1EUGoX2uGZhr7APqdO4w4IswBy15DRVnFGnFsNfNzESkl&#10;BYQOOIbs2VEVLfZibdkkIXpiCoEkkagcSUqi+6u3ie2bFYs/uo9CCc20RukgfYmlRtU4GzcMqANM&#10;QijuCHMMvL/Y1fHXG3Cu/cDeYn0MNVG5Pn/O6bPOgURJbjw3EZEtr7OVgKF09jBCxwnrQsxpsTon&#10;CmkUXI58GrzGILPIm2m8peGxSKpdLmh9FX7JGU5pVvEvcyO4KxExPeGwTCsd3DNn3zl67ERiBymn&#10;xUPDqXUqmF14Lz1hqY9mFnkl3yPi0b4rRLVvUqbjR5aQUqmA3U4vyujxkmbWUIFnsqLIqEc46CNH&#10;mDOL6mCy4HYa/1nqCRoZbWzLtkK3joPZo+HclTc2FPMtWyQEhCcb6jOTV61r40hYVWHOtu2ee9yT&#10;N29kChpRGx+cj9cyGFQ12waAT169uLAPB8H2IFWlFWzwzSKxsg9Yy1Y56Ig9n2OdliilncMHxDOc&#10;mDvp5a1bFBK0nNux1dgjXyUNYWdO00VE5BEW6ZGx6CI2eKNYzfN1Gyo9qVwCCQ8fgWzQT5JjTRa1&#10;z9UNZ1oa1HiIZL3pWUrcjx+v+aEYI0IUA8WHff7FF6SdmZqhPr4MZXn1isXzCgIdsIlqOER/eKap&#10;NVfNGhjc3TI0a7SdiFFKY7Urjch0J8tEw8iQQmu1cMjIZR5CDc8X+4AbBsBAGuTDoRHT77iczvxn&#10;8Y3GGa2IdOke9OdSMZ/qaYMLCpwGbqqnRXVpqG7EWZH3HSedTQ6XY+7pyx+qnKumTJFq9dGLHTdQ&#10;3tC7igzlMztiW9j2+Nr6Efd6t5RTDx0YarnmIJCarsztitoyD/5wShVKmhESQuHcEguDiDJytuN7&#10;moUqXtALrVHOgeEuHKFPfvPZb//qDzA3oePqyuMW/J7j9N3Va3/685+/vXKFsWMXFlVXYLe67VWR&#10;KMLF1Jf4KLOkS1DPZl5mzewbod+BLjvQY6yD4+uFnAm7i0kxvmdR19YfLfWqhwvH8WhBzAyHp2Bf&#10;Ct+syiz41rK6gk2vliebdgjyYvWr+/40mz1RkUbvuXnjepyCHdvASqBbOhnKyE2Lkqtq49iyNQ7W&#10;cNgAejEXFW+2vG5ou4fHsx4+iBdw8swp0SyLbqfaFdX5ponM21U3HtJX4chATz6g7R9+8P7HNHJJ&#10;xF+82PRJs9Rm0JbzPiSjI2fPMVLvUr/hdVgjUfwEawdnLuBREBn3GYI31bJiydNn6lKc0WT2ZcBt&#10;+d8E9XXjFfl6OC6vQcIjlTBF7JmwMjhyGMWm8D7u55ngscavH76/BncAKUyl0OjuwP2IWbU0vkh6&#10;DJSPdZY1ObwM3yKkT4jXgA3JnOyTMWWTfOJw4wvj1IOBhL7yG4GKT/vFoWka8R55D4d0wtcTHBgQ&#10;mY/Z7AEkEdWXKWD4gaBU4twDJVlYJnUi6BGK5H7kMPoHQB/Pn0qD8CtU3ZFwtH27g01SPcR01qeh&#10;ealCt2OHXq9xbRC5t8TNDvMMaODYKh1N7rgW0GIiBjAWAX36SaU1x48zrGgoCwJKExoz4qR/ESqc&#10;OXtG4/ZRbHE9Wfi4Uo8nNPZfvZhgNWW8zOBcXzpSea/Y3pZTIVdu4WGWLmb5jjKgDrQZTp4ry8XA&#10;OayOzRROzAKGiWWzPBJHoBFfM1Ql7GE5JUNpG+OLG2hAfJJddvda8DK/LdvS9Xv0SPAiJKLDE1SV&#10;7w9iD5QbR1k9YLy4l3RGyn6mU2RRJOIOTbsrV87Wu395g828SnUrYeXJRz4jSR071Sr5n+2adUpz&#10;r+QvqttYmYU9DYOGWCcvcyT+8/HjEnGRMa6B5RJE8A1mB3A/0wl2lIlKGRpRPk28ppaUI+zfaxVp&#10;1o3+T1CYw+CyGbd/+OMfNeouqj3IwaW6BkQcN2seARKH18/1DA2BAxo5jxkv19j47V3RsYRp3L0H&#10;IU9yTqUAXnNEUjopckPAEQ1ts+jFrbAdp1cnsBSkhjOgy2Z40kKOxvu89T3MxZjFgr2BKtIHaqZE&#10;s43aw3G+6pat8ShuM8yAua5Neyj8VnJ7LWKWXVcdCSaYVh3Oo1Uzc84nIJtByYsZx98HNUE+xI5H&#10;Dhmq1gVNxF//kVTdhrDUAGKJB9vksXt6qWoi090j9/JiyBBNz2ygyBZ057pDJDA2iThWY4xeIXnP&#10;pQ8/OXvugqeaIsx0ckhwUNFRDP74xz9rCLCIbu/iuxeQYptJpO4UOo/xtusot+OhHsTibUbCSE3W&#10;qJziE6WK5rHXk79UVX0WXQ4Kt9KgOSrDO5hK0sz9qpjkqS8wa8FuVnamDBQcIeHgUK2hxdMRDZG3&#10;O6efdzJ0j8qqoakU45nZ+TNiLIjRnGNdNLfNWvj55g1V34e/3r2FpPvDdci6jnAi40mSNci5EQMx&#10;Jj3kCDe7dfPvq0WbRHBNm5TZJP4jEXTYJSbkmjAthL2oHBP0Ir7R+5eEvb60YrIeUhSQf57GqQ3z&#10;U414okj7UsTUlKezpxuzRt/3lUwMqxVzKqVIsUPet3a5pDKK3ghulmjvqOdTP+nq1EWEHSy4+v+A&#10;nGNqRuR4KOW2GS88zblVrYrZarEYUkSceN7BwNWHiQuMGqbjH+t/G6xyr1w7DIEdmGKLkznKJumH&#10;WnmmcGZcmsbWzCQ1gCHNv0r269bPpF3vwzRu39abapE1HxCWgazFQScxN+jQzHhspFuqtY8igNm0&#10;5TQDbjZI6sFD+9eet3qN3mwMzRF2jQtZlUIGj+/hipsVM+LJhU+aBXbt0L3z/Q/XCPaI4YYekod2&#10;+zEr6tKdMVxR5BM6+Euk6bmHIix6h671+jaiZHgENTC1nnXgc0kdWIGGw1povXcwdHUUpHMy5fXF&#10;9zExqvO/CrFgt3tKPk8eF5/WPRsZj8+2eRiwVeQYRkWTmdgEL5u4+9l3/NV+Rwrjk7xNVNtBpSCG&#10;3hfsOSIt+a0ZEFQTcTX+g6HQQyxsHl2Qe10ZBj3cd7+rls+vWuqlU+V3wcOAMqu9+EHukH1ftPhU&#10;HNMxgcdWjlLtYaA5H/9UnDOcl/bUwokmd/G4XMX0WQkx3wiA0fa08vz4089erVak0V2ef6pflSn0&#10;kHkXubVtZgVq4x/Y0ae4h0Pnhkfy8Wl24Ne7zDAPBxpTENcaO/NqEcdLCFZzoY3O/ET5raoBQ59F&#10;HgkVMa/XMVYS3YC98VIe83Ty3rOtZdte2aHWhRJpQhpRm1aPx9aVVHq4HM9o8OxjziSgrty1ZBy0&#10;V/M0z57BSy7xXmffcQJhlHAMAKXcEIlFiGfbAVtqx82rDKY0jK1czSRoC8wsGG9EypJRLM5e+ix1&#10;iyMuMUQpGjdtLwrl+pxRHQs9Htb9TkJwqQyYTDjt/Th5M+E8vdGmkY5S/mQVco+phI3ernhi+/Gj&#10;+yY9N4A5wHqxqoQTzfI7f27IGCgGJQr37kBKENnuC+c9wGCQYZT6PZmJ+7MoYjlpsAz2vfc/VKnk&#10;geQ9DMzMf4SbU0AJD/3znz//b/6b/6/6pIPL73/26Sd/84ffv6vmVzR3mFlWlZ60bgcfexJ4f/SQ&#10;+2cOR3KabtvLNLvMoCU0MJ6hCgG/MlzWiaS6t1X/tUaFJwNkWlmGhVm3+OthcLYM3LSa3h1ZCKBZ&#10;pVopHdvnOTRmuwbD+j8cTvYd5HIzEiaq7/Wffr5pqPGvd27f+OH7b7/5Su6Dj4hLhFz58w8/+IKU&#10;pvb+eIMPHrCKttF6NV2pO8V/WBJCHsxZ51LN0xKcPwdPs7fFfQ1hnHo4GAa89uHHH73/wfsffvQh&#10;loMpvx8if1+8CHtxJMQWLplfZIKCg7Zufef82fc/fB+WzVzW+Vs8iHBB0jSRKA8xwYxRCrEooSj2&#10;isY0S0dUJgrUyzVz2zcdirzmuPbVfGoprLo1LINBz5sRMm3it4HbigDsK69hFAhhmzR1HjaBhguz&#10;BfXenz57Gn96WOoZX+a+IJLULm32aTUsRXyzhVXUb8/VV0R5/UaAH7A5TuiXn24+JQ1lToyM5OgR&#10;UicRQA/s72wMQuoy/Baf59Vqt3LNA7pWHdNoJnl69Qoj3ZkeqU3c0QhdExmGJTZuscjxRQ01E4RQ&#10;dc1/i0KeYE9d51BdqQfuTj3VGiTq3MyRJH00TmNT0i3kmfF0uxs0NaNrPYsy2lKwvokqGeqVHMbz&#10;QLxmIU1BLvM6RcpSH1M3IlmxV42tK/b0dm6S3l2SnLeE5a4xWWwkwF1YkUdtHl2YA2NOS81ojDAH&#10;brmqw/nz1klzoIiK83OTKVKn2rDDhUiGWIrVaDKdY6GX4iXe2gU4+NGcbKUhizcY1ONo4ktq4p61&#10;b1EWGJbabkQDvUJCJXe2BiS6NUvkBxgEO9b3HcyC6LtJf4rvPLXS61nJjvMasDRzxazz8r+r4mLZ&#10;KKSMpNgt2LeX4uS43nzAeEdbneuVM5555xwUhXNnd9MZK1otB8LrM5PJS7nrBSIxqdIRNG45ygzZ&#10;2StAoeU9kyor3niOk/VVwkQPEEZYZGZbwOe9PE3RvZI2/M1G5AtrX6W+//Mtzw3XwOGNrg0r9opJ&#10;JEzxagrLvgBRNgTk+DFbxUaVl+tp9bRAb3znjHx8xkD/5ne/P3H2LIU0lkh9j10zREi6jUYd0B/1&#10;boCgJYxej/TAP1M+WBWL0tlVlhl76P8LhUr9vVFRx6Y/LJmb+luUipshG368Is46TPfs5nhQ7Pie&#10;xjpZ0sZkT225zTbaXTOeI20yR2MEVqYs9Hr7v/M/+DuOxwsmWjMtnL4AgwpOrYnTYHcxalg+gbCK&#10;h0JyuPmIJjGq4wzC/mtjV9LfufP0mXewDHyePX8BTMD3CBobbBOv47HgROpz+coV7CwnjJOjNvHh&#10;B5cuvns+mb/GkAXxMl3F49OUayGcsVHn68N/RYx8DxqaI5SeE+WG2l4ziDb9lPSWYw/pmvXtY6U7&#10;6zvzxWoK6WMV0PusT6gbKu6bKl0MhXrMp9UjLhwRh2q55phIBqFtXHOxtL59HQZ0OGbOnWRqx+st&#10;CnTInqqrbBJz4BJS+7dOorjaTNQ6kCuOAncJFBPldiLrUnz6jDCfs8QBLVgDmJNOfEr1pbB51dVm&#10;xezEOqtRUW+vNn6FzSmKvm4nRx3W5xELJbbFzPpzMLLvGeQwjZk4E3WtpHISXF8URDCBzS+J4DDE&#10;WbHYCdDcTLcqAAdyOSRZhmePR5qjHT5QVo2QOalo/SNsFXenngbrmemo/JXcEWM92HPJUEnVNEvz&#10;hXb2kri2DgATAUFDLfUxjDqc+bjWmct5LUevBLpTEH7kgDk+MwStvY4kOk1gQ2myE5IofBCdUlDp&#10;EmfFwMXxc4KzZmZXoPBU44tgpkI72ZszHOXGWgAJ7z6QdN36qazXoMYbV69+JwSxap24BiMtAeLe&#10;Ou0JM4Gm2WvmY5f/lPDIn2bkedtT8DgujU1lA4oHhW/PcMd3csIprwztaDiZhdsOcmDIBj+MtCqG&#10;IKWtnKbcSEHULXkaTnLU8x0hz8km1aN7gHmpaxEUjAXarTWSFfdcaOhJemtRubuetgVaztujkTaa&#10;YRklf43aOm0xtaYxSV7cbfqxMbzRpEtT1Cq2kNTaZY8owq3jnBdVUddNvHdPgTz7OCfZdpMHSDI0&#10;C8tt63XRXhrdKaYxU7M0J5d2+QLSJ4AsG7Qb84BBgnHMXKQd7kWUdrwd8DZU7txZsVfidTt3pcWS&#10;HAMx4NRU3UmMJPVj9pSTbvJ2qvBel+8R2PgfbNnL2vOjp3d0tfFP5WKVn1fDzeD45pxO4cpbhOyl&#10;R6C2/cr5cjt4VVchtEpuY22qbyX0dUrE45X5HgZ+0p4qKOMfmgqZ3auaJcKwhhOAYhyeO+dpei7V&#10;7ZyHB/eDdPbsURm7YQ1hs5qdeSB5TwOzS30St13uZXxLx2FVK0avb+5i8pOhWXcBsaCSDc12pBkm&#10;i26YmdaHaU6Yf525JD19NASJ2sjCuwz0WvGOc47v0OsuJTXs1h3EA9MFXuNFooVUweuU2WXb//f/&#10;u/+1H2aL7bDkLiQcKetBVGNhMbHKiLBc4ai4ZkWgHibf4xhzTHQwGkmJ59AUtR0e8IVLl1TDSY2B&#10;SgUaDpkFmCt4aYt8+dVXf/78c9iVizh95tRnv8HH/o3QH3AiYB6iYTNonN0Z/FWvAKsd7DtSklPy&#10;oYS2V+Bw/vy76nDAXfUhdtVeZ/TcYGFv3rlylXtdBA8WYOgInaFKWYPMLt9Td+dmcENdRH63aHIK&#10;mMM3pldB4DLxm9Hm4eR6/ckI1UWlSo8Y7/qwShmI1N578fARHFofmgAM4W1Up4yv3C1XBI1DE1Kp&#10;q+EoqXCzPrCymECPyhaWWiUl+7104XbtYENdqqC62koGVYRX1Cro0QyHx2IyiDRofc3ZWCL3O79i&#10;FtY9kEjiWsQpLObwy+3AddetABSOLCD5QP1Wv0zISQskeemGfg4s1DFzSmgx/OY3nwi+avA+VX+Y&#10;U+NJuf1pfyvLrIVlVq/sc/gI0yI3okALdB46EDgr6tr0oq/gLFdVg0i5Q4q1o6hid3Vz+Z7K7urQ&#10;+kvFxs8fP+TiCBIg855ASWLt9u0N06yu2xzlisnD5Qsvm8kdAmorx5gL1SIfP6yJUoHTXsvEHzzk&#10;6q1/YjMhPc+GKG3cX0EM90N87uc7tyjMf3Pl22+vfGtYFkou8U8ljhTz2mONhBkVhNWGFo60RIo2&#10;SG97r27yKcYM+rrGc3avPVTuHpDA6Yql0uoXUQUWNzdotacFzowrYk/rFX38BHjwxRd/JqfmsYkR&#10;+foG0tQpUWTihx0f+9abOZt1/SkESLDEAY3haHC0YpvbHwYuEAnfKb6tB8c9MxD5J2xgaPlMphkv&#10;+9J3VFNc/CprTdE05R5byX0xGoBMRGRhpURNmMKMuj1OepWIhpLSmVJbsYikBHigNTxbM6Y38spe&#10;cLLfwqPVI8HnLW5b/UNQMKfGfMg8ZVGlRbWHVXA9Oy07H36ovxAno8kI3Dh35dm6wSJx5ecZN2Cj&#10;ja77NpW6rP+BA74DoFa6dpRIMvtrczNTbzuSIPc0aQzfNaCFERgGYNFDu3fsDCK+qDFm89YtrqQQ&#10;5+FDJ1mBsIF7MrBnz2TY/AiThTziTKW2c/QIa7Ya4xYxCuRaVpdqQl5PJgCFUzDTaGxPIozcvPmT&#10;BjhnQjYA7rh5+9YvlFhfv+R7FuV6DSOuy+KVWV+VD1ZtYlDxRT8Ic7P/6jRwJGqRjf88lV0Acjg8&#10;f5OspdEkZJbizdf6YwmkvcqFFW9iLb1R4NcJpxpqupE9qvCDhJbEZ1U9+7Fn5Cenn7Lu18C5ORKZ&#10;dJ0D/5f/5D8MvILiVaF9Pa8GmTS6TLUGX6UKweQHIxnQlMnh06bz33RhZ2rJdMopIKNy2IsfIAJ/&#10;pNHElfGBc+i2eWe9y9Qmvv7mGwoWdUQeOoT1waKh7XN4ViE+lCPIzyXO+KL0fCRbFuMlCtimP/+1&#10;KE1oI53XTjmjM5t3OULfufkoAsX+Zh1KVsyibt0X8W260xP5j7WyMcF1wU1e32aeiAa5s6LzqLJF&#10;vJZdtonnxSdnig2FZZT+EulMuiZunw0CLPIRXPiWrSabg3Vhz9xOYxYzIjud/zv37lYKsNNEhWgj&#10;3DzMh7aN8TZKMrL168LqxBl5hPT3bGok2qGdrBK3RzcCPM9EBsq8/E8TlOZDSORsL9q0q/e4U2mU&#10;nr56Ca2x0210W9FiJkGgfDKQoJgRbDNTwJvyNHLaybkv+cVBgXY6yR4TFKI9WrWiqH2Eb+9BBuwG&#10;Jq8BClM+HK0JodiGVZOpndHOixDUzhuhHQlW4nLzavHQZjrq6Hs0C9aDsl+5jdGCC96otHHrZ48N&#10;bXGvCY979/A9hIVx4a1w2OubLdM+nMYzTxB/t3mhz5UQPCvvGYt0U900PTM9TZFjWooAt5FFcWHV&#10;pqWPo2gSdezNK6nbrTs/3/jpxrXr31+5elnBp/E9Cuz3jRZOdLLIZsLJzUw6rvPVUBaf++3Jncf3&#10;9L9Rz52/zrGoLpk/9hnN8mnjMmsInTGgWbtpi3Yv7e4mtSSJL1Wtd//Xe0bsfP75n698+43bk4WL&#10;Ugf5i69of1U+PnjQXQnbbCOSOXen9VyN2g4slVCNULfAZ3PvIYdRWhp2Pt0/vmB5KzOgVKn/jyqP&#10;TRVv5fCRt7DBsPaGCAuFdU+Wv/kRx9P9zH6mgfu6EPaX2yOXkRpfx/nVS/6GC+d64kohao9uhWil&#10;zp5XBfjecaEdbnw00QyjaNyvFoZV8rGICwdeRD6BsOOhJvrpbz7RiucXGG7LZjf1MxEWprc4EKqO&#10;3x5J3WthRKyfW65rTaeRc/foIRPCezbwe+kGJqpeU9FSV5mKxgyZrZocEcg33RTzKuT3fWse0e6+&#10;UVLGqt20RsJmP3bunXNkTcp7YKhpECUQNy8xwzxmFkndX3XIdhL8k2tg/RVHOQ2ZGbqW6Ed/zz1Q&#10;xUMTSO/6WsIBERNYAIJTU54u1zCupqw1KC/YedyODbcwtyaMNci4+wpWPRismhtANqkZrmH2c46f&#10;j1prlNrYVWNd7R2u1IIzyJUmlV3lc+cveF/TdKixrraD8Xos7RtL4YcHuUpmexHBxjxs2f4v/8V/&#10;KkjRiDdEkrMqMatozAMBVxdJtOM8OEZHSEXEALSRxsLZwG2DjHNq7uPM+XNmaJ5/9129JqBl3aZu&#10;Mfjh5SsY6NdffY1rILG1XbyVYsZ7l95DygLxte9H+CjOe0x1uCsmdLPJh3Mc43jqu6sfoOh+1R4s&#10;7BRTA7Hk++7iohbQdy/CSfWHcqN+IHGwEUdYJbcFeo5G+r+Zv5D/HeBkha/TYVNQOKw5oWK6Vks1&#10;2WiNEO17YPaffqVewzd49q/yPUwOO3jqyNGzRDigtrh8PMFUDdoB9mhY/l41XN0WNCYJhmgCDifd&#10;uQPXSDwu7EJQFn/xKjMYSZLd0L+ZRXsiXumkPiOX8wo8QcmmqWN+SLes2iMGs+7FOL8HLWbgEjuy&#10;rYJzKvRHCbjFneV7PIvPP/+8kQvjhCRBa/Izo9nYuhkD09mkOb9/Pyzb+S+MfbNF/oHmRzTk2tUr&#10;169dvf/rL9xIQlP0hvcQd2CvDnkLT2kolwvzHN8/3P+Fh03fUas72UUTWQ7vO0ClWOWmeAk9fyaW&#10;TPd1xqJNF87YGAKOh7wdbROQOY0HzQdpfsTDIZJgYun+sKOXsW81H1QLNxLH2Oz7eB+VmRcTVOlD&#10;5mXURP0J+ku44Uh601Mgm7Hz8hKvsaLlPb/cu3PjJ1W+G5A3asMPYxhNLtpObHz1aBnAlt+Ksif4&#10;Dklr1vnqlAxyKyGdLuTor+Nwyg2XhOFqHAqV7JYHQ/ZbDS2eSX1WMImU58l3asL/9ttvcP1v3JQ9&#10;fOcLKa9QAvI6LE6HnPwlpKsOf2UcHCQtJyYDXb1+/cq1ayJlBkv+HShGD8l1joLfarp0Vyvb8M42&#10;jAVlXtVmmjw96j7OjIuVmQhUyr/v39efbyuQQnW37rAAeRdQOda7xLgWDu9Ii++2Nthpeywbzorg&#10;DQqa9Bg0c0+jSzzidA1W2JRwhl6lqXipuCAaKrlLaMRAzJ8Xaf2zBhul9nqbsEh27XTw6eWsAUKZ&#10;4CpH0+OP6DhUcX7DvbNoogY5eKHzE8O97vM6Tp37YmHqQn2rf+91F2LGGI7I5IqhqsMnOaZIceSw&#10;CJhBa9DCad3xxh0RVnhks9y4brqa8Yb3mA/2IN9TvfY9yinD0DzCarFdk7+FAQxQOfj1CvCXo5j2&#10;TCkUBl2aZF99xQNpwUYzq9pvxw4qhWnW/ErrMWhbZQI52XCDraH9ExQ8zS2T+gyHbRGydu5ETTH2&#10;k+YAXLjSb48hQawGCo+a5rSvgUMyofU88T3NG31Q+pLzTm3fuWsZp4XG+apDzgCdpPHD28JyJ7wf&#10;/z3spApNO7b/v/6f/w8L59FCwIh3uKbIx+mHNxd5WCEZkTzSjIKYKQBaKLSTatF6R71OhVaF0W5+&#10;V53uww80S9MZ4xW9ehFK0sYvvv3m23/9r//ekHZXo5JBveP3f/VX5989t78IZSMbPGXMWq5K0gKj&#10;4xEs/t7KsaqIryRomFf+ZKWa4keC19Bu8zwRGT/80J+gVSGkQ+WXJpvpmE/2uZKINLCVcKYgkTce&#10;8VWPbEn4bIhzxemDndTCuIsuKtDG1UUrBbupgcsa5DqMTa5ckfnlS23AFyiZnjrF96hHYSimbjBF&#10;kUIu1vHQIRHKDcfRvFdF4107WBrpsbCQG+F+5O8isCAnOTU4u1G+D92gZhROSEwYJ14aCgLGNYJm&#10;1uWXExrwPdrSotIOE+mO66+ZZno5cTvduzVksP7hH/7B45A79axTlisemYpLY20L6YahxXJ6a1A1&#10;y85zANqaxgEZvHrlu2+/xrx48wrg40cjGLI4A2UfScsO32mM6bR8V6hYkEVhTI8gU4tPkwdSXtq2&#10;XVvspfMXot7xDdtjsqAuOxmJbszsskpzTx9LNIlzHdq756iA6+BB2Y+SDw4obDPHB0Nb+cEQ52B3&#10;FlGisporx9xXa3I2/DR+n25A5QK+58bPP5fzTE+14NG5rz/HsLin2uh+xaCX+lz/6bpmrrv371Kw&#10;CWrK/IUHOEZrKN/yI3aT34SSjkYXfqa2LmL76U4OHDed30PfyOeMevjK6Qf+7bT1jJ4/H9a41O6w&#10;9arDejSz9XJ+/dVXX3zxJc2YGlNu3hCl2ABxYEhxV4aMXVlf19Ej01C5U1zoBgk7X7567esrV1J4&#10;Bjl6yjPVEBY3WsgNWFNpikjy+JEUWVi5xNnsCvtQCG/XqQ9NB30EURfjfgRG39GQuXJZ/sNCiK+Q&#10;v+AQwmOEa8DJ9P/Ybj+DdQcx1jWlobVYL7LDL7fi0Y7vqbA8szbsnMGpclTsndxEkrAGXly69P6n&#10;n37KpMRkSwlppoq8/dOyMuWEHC99cMmez/J0KDeTZ/PrUzvdkK+yzqWm3PPyPSgLNANdhmurD2l0&#10;CnhM4KprlnCJbgfpm0bDqanEKjxBTf70ufO5RvEuQ2qTuxXn9/oPwrNrUk4vAp4xyGe0URS53yWA&#10;4jQqXoETef1BxMAAm5r/6jCdCeLZ6AWk//FPf/p//9f/9b/++7+/fOU7WrTL93giM7I7jwFtiOs8&#10;fmyRIIBvtujYu+Lo6hZTiXD+onCOZnaNLrt2s/yffPAR4pfuML14M5zqiYa1golpOJ3xnosBu4ul&#10;8qRGObBAzZ5tLBC3BDINWH1ReIc6Ju9pkJIQLqmFYMVNAX7FnsvF79j+H/1H/0GytxPLNGQbnGKA&#10;x/atMj7rO21KM1CnmW17K66MqiN/4EWXrAVswzWNTHkZcYHuiHStj8z802c3bzbqzuE/i5H1wQcX&#10;Ll4gpZNORmPoRhY9ktJ0nhbrtmRyhmnV2ZCYJmmcCqi5ovuROFMNEUdwhOzyAKUj91UFLyr/NLfX&#10;oDcN/0dEkm6l9qsZBTG94GsQRu86rK1hhbS5NkR4EYJr8aD4yOlDzHQs8SV/1toQ+Kb/cRIpQuKa&#10;1CbXqRS/+CHJ8dYq76hrqmQL8CNv3f2V71FJ865wUMfvJ87o4QPmORQx9bMDEZ0n75x6QhCtNxbe&#10;EiHxhGyjglDPf4aLTzdqb7Ru3/Ybdh/+Wxu3KHU+OmMZAgnWTUNy4R4MZYHFrHyaY294w50wOiPj&#10;LJusunL3sLE9l4ZxlG/dAbgxh2IGnfbIOO8Z6IA9cbgyqcdmV1qYaV2Kitppn1AnJdZp6p4myAa0&#10;dMZmfLqzkirB0eNNRWqITz3qbqTMaBpWkhrUzI9T/vCBabiQlyO63mgAHjzI2Dd9Spd+bxW10pKl&#10;aKdRhvtxz7/8aqvXwCAZpYcY0+AQSqmw8ebglUhR0xYeoiXd9BuUxqqDyUR/0sE2w95u/yzcaLaY&#10;kOWtetVQWdrrc562YWvymltebUE+hUXJfhoQHm2ZbUitawqXxTN1WvwbyzIC97xOK7GRH/czq2Iv&#10;DVUG0PYhELCeg0UNH53+islGkcQqQmu/G1GA2dmVLSOaO5KWWIWAbqm4ntK5HOgvARdrZYkyIaxD&#10;Zy1eXIF/OVzs5wLAhLHrP20isF5ghLGOWIJSHkzQdCqZzyZzCvEbBxurCdTptCth8pf8z4py3GU9&#10;qv26hCxJb9kP6xEBt0VpE3d0hoY1NYkOghNBbkBpYRwqXbgtTeih5NYT6wwHoU13uR+2abkBSh/e&#10;AkN1qdhNrWOKKgOO5pNm3IMXKfV/8IBNAXW6fL81RNMGdTsRm96+J0/9QMNS3zk79NoYxZm6zTCv&#10;edUBzpKHSPa3ehVHPbPC7ztfM+sLlKrHeQ8npLGsjpIgLB0zWZ2BRUKqBmQqu1ohss3CNaseffX1&#10;V1e+u2Js7hJsrM9hkiMMpul4GCp0utfpaU2olz8IM5qwckFW8V2kuQ2iC9hb7W4c4TmQFzDw8GEP&#10;Ho3l9k8/CgEBnY60e2TEsg8jE5MqB6pw1egmhHn1GXk1VnrebrXyTKXnPsYQS1URMbJrz2iwvzUA&#10;oHxu3Oqb7f/+v/9/UG1WZiiEFtfEksJBat8nlRFamLgTo6AbJ0inAeydoxkRaA6smbjPhpKlGyvd&#10;hUX186SbEAx6js+DFlmN3IH65NNPfvPb33AetfZUzc/9DAm9S0sRKy3u3ONimKzY2aaZQ9redMvJ&#10;TouGLr4n3B7VwoQuhqQzHe0zNkJtSZ+BWGPpzfgHCLW9O5PYeJ4K79nxwdmqCeUFV8WYX1gViUhK&#10;vqzr22CuSYt63KGQb7R2Q6KWoBYL6FXLtIbkAGZZtZDqTJWwsn32tQdiZEpnsVQlhiKg8SZF8GvX&#10;LJIUXouoIP74iZOWc1OIGvegSq8LwUmWyFfLmUHay3d6QH7yL37XIvnmQCiRlJgjCRJUverujRt4&#10;DQohAj18I8FG+f5MOeriYRcD+Jw9eVpfEW5BoPfQ1msyHd+TZM6De1IQ1F5dWe+cOf3hpfewFpVG&#10;qd34Ya/pMY/ECCpt7dPl4LP/i054lLpwmvEzLrNtKESyqUk2aiiH6IoKPbg60rElO0DSCCdZaSpm&#10;15NH91VvcMJERscHvFAs5BHdZvtv6MIiOovJRPE92n+hFHx/zZtHDmsHFSEhGpCJlVRer/LQzHmF&#10;C7Qr5YdGNuBgEHVnme78QpXSiE7cMhT4mXv7bPgUCzpDx2rX2OiTL22bsWkNRL93xyo94nISxij1&#10;r0l5hK/GzNoe0zAxJev209QfAtyC6hfErItosAlWVX8rk8oqDSdimqArLJe+y8LTFQZ3TCdvos7c&#10;hor3NM1kMkytzv1g63GovyI1LvahMNnGkzUXnAoFFro+3CjRhhdpNoaem5mPxxDJKGxO8afLcG12&#10;4EiCxjhnoeTVbJTv+OuQCx4ba0q1TPgv1hlkGMz5yAaQlrl4wFq9qRZY77AzuG5pNnEx+VC/lmwE&#10;BpSklvvhgJC+1lsz6l017lzCLlEVmsFhaobeudSAT8ryLUIlnIcPxgrNJMCkmzrdw25vxBFbJyb2&#10;gjycKNYpcKymvFG8vzL41WXoWUBTYHqhoNO360D7nLhtSJKZroyri+H74/WReK9F8r7+JtiDk1Xv&#10;9tatrNYHly413UNxulaHIph1vyMntmLfovbFdxcgIWr9q//uv9MOskgNpc2zhRjEKAaVJ8st/BNz&#10;sMZcZQd1SkyWsExru85PmSifysrMt+cXd+2CB370/vuOnrACH/Tm9e9v/XhT2+XF8+dMRbFw6nQ1&#10;AAdITvSwbdt4/chQI0O1c+U9McuaLdTNWzYW5ocfbgz4b+Rboiex7WffBmqvgY/N8ni1/d/7X/4v&#10;klbSTaHYoI+PoLVnMDoJo+7VeIJSitgjWy0oGlLt/qMkNSSL+qKN9JPwtolHxKLjODmsGK73eYM8&#10;01YGzWhGUcE2AnfD4xv+z8pnfVW5bSQJogOMv/Gmq9dkOnjS6FwBkdQnhZi9M+uucvWqK6xQcglp&#10;1MmPFCgiSCPy/r3gLDpsMzxgHfJFl/SImPsRxF3T3dcop4Y4TdgUTyYWw+AlcZyQ2rdtHyn3uw3y&#10;GiRmznUIv9g0xHDcPOuuiiExYTa0g36PdH7jpojrPguMo/AcZSOvBZIBIOpnBnAvbeAQmLKENcwh&#10;tpCzxISNmDdHSDk/5Kdkcfqr56OrdRnTChyiEg7w+HHB5xCXk7ObAvKUi5H9ZHdFW9mtCpaNGU4g&#10;Uv6B8THjG+yeBRYNbzD9RCgSOBFubaTXBYo+GoZJ1CD1o0JNmwjfOsNVzO8JvWuGwkgELfpbKjDj&#10;9UtSGsq329vxJdjB6ymCAlaBapF6M6ZTGiBn9lxa8eSJHkv0I3FjLGrl1vgjT9V7EWdduB0pLGZz&#10;E6psvkhCxUL3Y8dPqFWStPOp0GEvCsu5H93CdDtQQqpdTxtB4E8E7xp4AzXvqo3dE6ykIUZba+oI&#10;82fwryM9FNeedmzVnbsfP3gCzkMxizqnclaJlGiIvLCzN+cjF7nBpWf44SL0T3PgJPgDTUw6Ers3&#10;gjHAdhSg65qaLKF2zqn42xxsw8wFm/rQbJqOpyrg9N5HCWAVEg6a4YyMxdgp+8AtS8zVBUtuMLAb&#10;GZWoUiHmPe4JApbXhBw4a+M5Vuk6pXEnY7RiUd0qjM7RSN89WBvcZ+EEshz2pGsu1WZlsXkTdwrg&#10;shvtTLu6rT8x3ebOJ+ayDWNpJxR7SlsSop3CiVA4udI8wkwtr6HqtVM/KtfRsJvwpmRlax46vKQ5&#10;GZVp9atPeFG/hgG/Km2hOEJQNzKz4XfPNGFjzMrL6zQaAnihZ2NETrz7LqGGc2NklvhIVKcVx2fe&#10;Jz9YPD03nuYW5/fgoXcx8BtAZ2EjhuzcqVfP51J4KfEZotOwnyNIRUVBfjHbwgDW27EBL393WY3W&#10;MIDAxnF1jD67an9UfSrU7XMwuhRRV6qhZju7KIry0JWCfGONYZ9PKuamXANrfJa7PpEUsr6tO7du&#10;aZmnS6n18sI7Z5EiWL0hzNUXsao1MvkMPxBvMxssVHlq86XjcXO1sjx9JniBey9domjIs6VX9SRr&#10;MNBzl22f/93f/aE6dwVCeOztiMtF7t63e+DxPF8eyLuKO0TfiZ9L2x8+stEVBtSL9h80c6gmA0RC&#10;qUZd6zOoO7iudpydoA9fKknQU6LLrjMwSzPdGR25ClttjGV9LFcUvYfQZAkDOEU437EaLdGkD7Vq&#10;+5wRDIFUS5HAv9XNNx3aRSJNuqu3H6iF3EmGbjofb9ljLszPF0dMEBuMaFTagc6Gjeg6465M1Wrc&#10;SSxZFzisjWm9nuZ5bqBjMOdqFQG8qD1hyMGjpy8GUADTPItORCD5+Ysbt25/d/3GFWNDfrp1x+CS&#10;kq+REXn1Wq5joJ82UnFuWLBqwV7jz0MsGRGRo6TUY3U9DpluNQiyO1zeaAGVg+quZ9pH7QWjoOcL&#10;iYhfz9+N1xmufWvtXRxWd1jeM7HzZhTejBcKZLurxbjf8misDyOjFo0sSl0LXZy+//lzZ33i11Kp&#10;sCYTDo/UsJbnHI1cm48sD3OSmcslDdAClhpOG4HmrSM2+nnDDGFWZpysJg+v0dq8SPZbzUDOxZhI&#10;DVrR509HlaWEYu1298JWRY04eRI5Fwvo+xs3bhklSdaph6KrY4+xBQrEPgnA4f/h6n3/402fPNBd&#10;gN7MgVtaDBOg4X0xTdPJglK/Bsx4R7DGTMiejqbitzqTyhqHRs6KehDP8UEKypmEqj5KEYaz/fa3&#10;x04eX49jdUKwIFWG4ya1IqvEnEZDfTf4Ahsm1SIm5Gxi8SZHPUSFPvK5ZtBJHDGRFj3R8RjEZtxT&#10;5ylsvCFjKpeG7JIn1siuC0Lfd2NY1z4ATFe6eOe8tFvl1+ljY0bZvJteqn3cwPRFNXVwdaUsrajq&#10;C3N4xSj+7BoGpPXavjtsK/eYMffg3aHj7ykJDHm+hn2M05ljOOdwkLuw7kHekoY6eBA16bPffCb5&#10;i/o1k4ccQ09FcODyQetMJ0bcUDpz8I7s1KSPFjHPSNOGv81srRW5TxPfoAXb8GviN4t+XKKUyrzC&#10;mcabWWtnVQR0No/X7f3xx6M1cMhrrsbQtdgchrv2aq6ds+JymFCQ47XvriCJWBtxFXvnlDD3/sru&#10;616gWwJMaX1WKSm4bbKTBsUV4+qgMB72y6++/Id/+Ps//flP2obkrsa8oiZZMHEqG1vO0d7YTHMf&#10;Fz4lxQ2vcsLRMLkc2mo+q6eTYOAeOs77CTW5qnc1Epl4+/LlbZd95cpP16/v2r6V7+GT1KYozmg1&#10;JMPGWs6LaeRIyijx7wlGx0LOpU9M5DEvdWuHYnxEA1UnxSleSclppgTG2BmLWYOUpOajDy+FUKAH&#10;sTj373NxjOCq3XkHEaXIiK/witL3xM8rFAbG2wHNuXn3XWqVrL+HLYfFd/RO6PNuuYkR1T1Y4EIT&#10;IYzHyXqt5sRh2868l0GNl3MOZBA91fF/r8LjQN6J4tRV3ogeL0IDw0O1+ZIgGzLV8NWmHXoJhMwL&#10;2axERHAirv5gcuB3HqprT4Jsws/OzRzUVatKLvDYUUzNlUu5sHWOW9/XI5QbNyw9CBc97Pida0Dk&#10;gkSspyKppJfMHsEjNZ7nooiXT6ucHDgg17n6w83LP9yIZEq/H8YytztFm608ioKqM9aaI0rNYAIv&#10;0HRhhaIJDca9bWM/tTr5yZkkeG/Oea7xrd9p9y3DsjK7SiCjfj0ZgjPfkLF+S6hecXj/3NdjPw/+&#10;6pnkwN/wFiNKbRJorOhQ+N34HTUSSjpxzBTCTp/SbnX6DIEkQcDBQ15nAfF5nzkW8oHphJjI9y90&#10;kQavByKv8VVQjqOHj4I1cPJsLDhXZbhFRB6POsphdwClEC7GLt01kiJeompB08b8JJMKWGue3uEj&#10;7gGJ4OoP16VLsE0/zdjVco0RVx81/3mCqDWvc+WH7xE8GkgSb9prNYZkRPIT+uuxDrhUSW8yAP8L&#10;hRiCwEAZmYtkvevbdVOz85JYS2Ya7s7J1HZz+Mgnn376h7/+a1/k0p4/5wut5uT0A5usrvtVHOMp&#10;p9FjssZwuXEBBQzLBQ6NffPuMQQePq7PhmsR4U0ANtnTSlCYlJ4+I1AfiXuHZ9Yxud+bxvArRk7N&#10;qUEJJiXYgrXQnbSdAIAFWrIrYzcHk590PCGi4Jo50tNPqtizxFJSImFJaxMUKRYovnAk/eCqBxTZ&#10;TCJeG82J475eIwCGdtvFrg7lVaEpktzZAF9VZ49LWEYSzR7zam7OE5lWgcZDOJh2o+uPQUamsxEn&#10;PSBOAmBnfzV8LxZ+lzw17hqKZ3aODpkOt7iVLeZDpb3p1JFsoBjSdi0g8zMeis2pMZGoohXwmlHn&#10;GoBrEms+dahbTWWd3vz75H6QchBzEEM5ycZ8nNReaoXPseTME/cjymT3q/pME/pkJp3Xeb4tlEd+&#10;5bvLBtz9+Ys///FPf/zm22+UIZvXlO78Y/tH5K3jJGwArrVqp+N7HJix9n+pudc7sdTcJ/WJi+87&#10;itjSaVS3QsfTZ8RE6oc/I4dfu0Zo/eSxI++dP5vwDBz8AL41kn1IzLIwM8WiOHhK8pNZTf1mkr9Q&#10;zRX32ngj9giJ2FCX1zcbVRGBztkNHooPzv389jcfLTjP29hkMjJhuIdaAEtZtoExR20fx5CtlVJR&#10;MVrVb0kosNVazNMls6Ej7AiPqSAkjWqa77xr3NORxW3rAk3G51cb67C0NFWhfb58KWf3/K5cvmLG&#10;EzG1WlofbopXU4BxnvVoqnOjle2vZDQjTVeasnHFi1M13xDDocmqdqh5APHlg01ot/nmeVcSrFgg&#10;28iFSSyWFNXaEEHG+bOotC3VRJ3rbWw8oIfAPA7RvXsyzVqLBSMyiZGNXBIXuAdthe07bHUCrj/c&#10;JBTzEIpHVnCF6v67BLiaUvfuRf7Zo23OmEj7xQt8TbtY1fGHuky4H+2ZiDFJgFWFNiBguhFdDAu4&#10;oO3ZEG8LwLWsF1eVifeP9U7VtTrF6WVhc0silJevoFiUDHDW4i6byjUCPM60FgrBmi45XRTlPfZj&#10;+qj7jKa2L5uTNgGc9e5ZhxPmb4hjSgCSfcTFGGx20a9HCAAtLMQvAuu0YIKH/KKApiKwlvV0wDre&#10;RWzTdMA6sdhCMG/pIqsxTSOhatzUBQ6fPit0v4hTQHmCR7lPqkdD8Wtt/F0GvUXngOUVwFcTevGy&#10;YQ/u2rQhBo5D5UHZ3dNKsPSyj9jSU0FBu8qMMtMqGuNUo2F20NaGGxbPkPlHCW4G11dU2p96n6ZC&#10;E6nRtMTNFtDzbdKMJCxC4iE3aEEG/hGEZD7YsHmAI4k9I303LVNvKTA2kkvibxo11mF5vTJvbw/H&#10;DweSacVukTEU7Ls8rzEvCw8wgCBf4vW5anckaJIDcQYkTT/4gFztB/otxNRexGLNCPIiq6U70HAg&#10;0y66JJlW2oDeyD6BT3ECNb1FxyZoVAw0se8AwrNGjEmyCwmTNOxQo4sKqMMUacpjWmK1wwoI0ZoO&#10;pxl4tFeuE4ns1LDIYsRpJyjXdIy/u3oVN4ovZ0pWM9C0Z+6ymcaLNcUDjDYaSL3mtK3tDGrD+vnl&#10;DseAjZYsnBRZ4e8WaeDb+Fbay6ENqwIalk5zz6y/Awc5D77Z+0TunCRlMOF0Rlb06QRBF5xWLcDG&#10;in/z1ddCJpbYuE7h2XmMPe4HE7j+0mOwRDHcKlF7aF5wRgNyfOqNt60mN+ZP3SmXv7siXMY16Juu&#10;6AX55n2HSV8uve3qZ+Znl0HSIfBk17keCHNpuPXhFDva67qFDlZMpAK6WDqhsD++52c0pO+/RzfU&#10;8XD6xNHT9M0OG87EP2nGMaAv8HJFtPZwzPIzp3mEpQAZ6pxxjBD9F4K7nSJSWz3yiz7a8x0VVc5Q&#10;0WKYEKM0p617y+vtn3zywSLv1eJ04ADfU0xx5Ggx1KuaQ+1UkWGZ7/Pn9IssThpN2zQH7NON2NSj&#10;NS0GBXZm4dz65Q4Ko8xjzZkQICBq+wl7cbhPBWid3enmGCnhYZ++fEnA8U9//LMBDHYJm5sMRxTw&#10;p46mo8Xo2QeatUbaWbEhi/sWKx8ntOzvSlm2olQ+RViyvB6kTpphk6fEOjFbk0WGqXtw0Oa4PU7g&#10;sj7udBXzPc78OXRlSD0r0/QidclpC6UKBRKJeoi5QoPyNRtsWWT1dNUWFOulwDc///Lrj7fMIXyh&#10;XfvchXMQSJ8OpGhKSDXTx8k+NjhZuTLJh6dPwL5OGrK/q7c7XcCMQBoAQUpqft2ZMxLIgsGHD6fU&#10;lZjmW/LRsCcmNvO/8E+DvUdeKEhr9E5ikqlOD3rDoNOcE0lEYY/ukoy+xwr3+P3v/4r7WcTrBReI&#10;NekdMEJhvqM0OlB5eZjDiwzKKEUhu3vXKc5Mr3IHE/Yy9rA4rWsibTCx01S5Nc9iAmorIUCQttBE&#10;l3UhMSmOD81ZXsfMJ58E7ibrtdnodvfMEHLfvXQJ3mdg1JXvv5eAitUly1A4RPYJtB+zegbBMnIK&#10;Qi5Mwot43fw95UPOVRA4M2q9nCsN2wnY7Py4BXOXcMhSKCdi8tbxzPEuUq84albg0EqN5hNZqOW+&#10;T+2wD3MwPpVbMBkiyYVLz9iCjEXTYCGKi9zY+vTft75ncLGZshPuPjpSrE0Mt2nK8f12skEepNWE&#10;UMCHt2NbvYvHzV648uBo84GwMEY0gsfmAFbVx37gcnjI5X46wrv22OG1Qa3e9EQHNu7Hvc/UDMPU&#10;y0j4Hu8ChSESBxsdiDK5nUkT4/VWtZoPjrCJRCeE2pTSToThT2vRIOtNl3/LiUqlZsabJWlvibhw&#10;y2jX2aRwC5dU8Wzr1u++u4J3rm5p57Cish8vXMc+duWK0FNGfoAQ5N2rBPH608yf7u3Dh7zOt99+&#10;q+ONChspAiwvqo2gbeGeXJzPaF6fJ67o9eRpzbPHjmMk+2AmppISd7nSehNmRkA7laqHMienlQ7G&#10;11pyvvhSlMeDQgUVi0QeUh9OSM0B54378aT9iq3jTl2k7L6yBw79jzdVGy2j10Vyc/YNHEo+mDEo&#10;b34mcWxmjd6JbUn71K9GQZhWwESB4qOYrkPxm0gmOaek+2KLpDjE/SQhulRNd9UQwmm4Db7n+6tX&#10;1Xgunj/7wcULEDexpxjPGVf7mRJX6R07xn0a3SJQhhBPpachyLGfQlySW4sONTQMf6zumEWFrJQz&#10;l7KpI02ToLtY40C2//N//s9GcxIWKl9u6nP7+3mD1kOrhORPn/LDBAuIkFsj+78+kpzBMc5wdkB7&#10;gItjM9hQA7YN+7GHK5XMJKtFDskQFaLLCsdS0h3Q6DMKkmpK9kHRPl3kn34UQdh5q19ppfPt7Ojq&#10;lWSH2lYELV6botYquvffbn7ra44n2K2YInYNOpPGCF8sqkxwy0wCXVwfhjt5JUZtJgEvOuf0GtUi&#10;s+CPTOyKV4XDlVJjqq92tqHWKBRtW3ImXtJaTzyymVM6QMc2GJxI+/Q7QjqUv5qxCx+mpwk+LfLz&#10;+qO6nwiVqHomaYZ9cBUC3SmtpYAyRoySFZYHufGWpfym8UUbdXMLspgaEUxHQbIseg+Nd+NeDHDK&#10;qo4xzZvGTZdGjOKunRlx1zoPxM+210l38mRkkFGMGh5fEI9F8esTXg3wvVkoj/7hz7fVL28T3mBf&#10;qrtkGTdV94UdLZSpi5x6X/lxwV2djxz20oquABCqvkOk1gwF1ggtVAYU3Wiv+4qsBT+kY6hUtmeP&#10;2r0umK8u0yO47inImCCu3IzEeVL+VyO4u9c/2VUuLGM34ggF24RzR9JiWOs7XAuLoMclezqTsxcG&#10;WyIRXWDTBDe5MSNboBmliHTVVisGYzviAQsn2JpTp0y4PVU6Mi5nrEKfAIfAySl/99CHJLI+VpF4&#10;9vPgG5setPKhDoLei9giw66htTWUqibQ01pViqOdrKyq367u4ADMpRCzasKRV51u8jnh2K+UPLhe&#10;kFt5rWLtth32tOOu3Vm4MyRVmWSdZO2wBH4euzzZgI1Uz2nk+/vyIfvHBXg0av62qLebk93OXy1o&#10;4IVVvh1acD1GMqrkyh4q3syeXQ543dISJ6trpOYFi8/DCRxdgn9yIpgHht4DSwpa2nq0qYBtWjV/&#10;DPJStrgYsp9Vo5pW8o45NyHeQiPRpg1hm0krtbttRINE7zYg1b5pz3Lplg80zVKv6dleJb5rwGzk&#10;ghmaV31stGsf4KPyZEwM0oGMUKKTyxHWyHUENTXC1fXRiE9E4vAJTQLh3I42BqBf585stkVLhn8I&#10;8X+4cb0N/PD+msTYICL+4NhROUQZ+bj64UwGtMTumQRF0N2ars4eJMZhGUxLHrL4dgSM0bZtW8DY&#10;u5MHD2X6+HZyHpbp1An4h64Eftdb0TRq/PmYKKjYLpi7KdUOsJUUzkSHcilRRzohmzGUg144xbMB&#10;ajyP4gnl3FVdfGU8Q7Tpc9zBtu3/m//t/6oWH7MUt0gGo5WAvIZ8SgXsDnamWUl6nb765hvrIsUR&#10;NCnEdYVhSCfTW4thJnp6hezI91z3MHSZgbnqwBs1JIWEmsODKkoDd4qFS6bsCEpPN9TWyD7RSTfX&#10;1iMc1lH7e0ykx1yoziLMI3evyxTaXh7nIlUs99PzUxkg8qGThsv5+UdhONst6gFhIaREoJKxTu3R&#10;60QKfPUapCPOYiOsBZMzoZnkPcsT5F+r8Lj3CfCqb0RyKzJdKWSWUigB8BnB0pKmOYfDjerZqaaz&#10;Ehbto48/slxS1xDeF6Db6iSL9BNhUc+QNLFGqDQHhkjQVdTM/fyFqrHgEf1U35phC/5NMmdhA+P2&#10;mhtoSEySJ1NfbeStoCTVKXPzdpfHqGw58ADD5XssWHqUU91NNXhCIs8lVittNGVkpm0++LmJKeM4&#10;xCPZvdujoXvgaUbE30/LshNbpcoAkjt3bRWZpgMKhq/mJ0/d23CtQrM5EgywG57VHT7dYC92YpS6&#10;acuop+HNq2zrIYXl4+fOnfHn8JqiSvpgYDDaOBWmje958OQp3/Pt1auXSQAIj/Cw0ynQcfBQnXPN&#10;IBKneEDhjdOF0OCN3UkobdKOGYIwsEWHHwyC7TY+sVkDZbZUVOolmypjz33aujaw7ybj9MTXvAba&#10;0jyQUMNfRM1rsoA7nZ3zvNkW+2nDV1m0CN7Oxi6iGmG9VapdVvgvghGRqxYxZCC/sVGvZzIeEFSh&#10;PYG4D5Lj+w2Uh1HOxg3Bi8lY3UV5yq1bFRyVTfiAKaAeT7jf2Gw9c/vICj9f80lpKGgI02Tqw3fs&#10;P7/L2jqR7hz8aRnUNr766kvxrQD/3fMYUuXuzTl8K0KaeZ4BIy5YgOiM2OqMVQkDhcR0nRr9aZsN&#10;8LDqHwveqypZaGJu5gyu9OF3woqfNgeSU/RgOwUX3xUb2beeiSpLraucisM+xAFkhhjDRY0vR2xk&#10;u4RDF04tJck2R/1nZCZoqMZbRGlsz1YS+3s96qr0JDw89UKOKRGo+Ha4Eqsd6UuK0lVTksAd4SuV&#10;Amy3GUOzA4kDW4H7aZ5eCrF9jjTPdPaMLLpbxq5svMvIrdpmyd1K+nU6P37E99wQLsfyesClQHzO&#10;nDsLtsW382CjnI+vGrJVmPYYkQYAdlRBNTNxxq3lPi2R3SZqaUhPcnVCY58ulXyL56pZ79yZ02dP&#10;nkjJCK4ulOGFjoixDDp1AAD/9ElEQVQnDHtkpgoOvS+YwRnwTDlFgKWgXnk0n1cNNLML6Gw4AD9J&#10;HY6Q+ZR/4gzXV2MPRBEd8TVszsnOkP1CR3du/z/9B/9HHpqtcQ+r2glVbGbqvV+xETRVpwbIo9z6&#10;2dIoU/zu97+XkAqYJ/BJh3wEnXew1YkBAFNsmZmhGb87MvhTNqvwQRaAtqu5V1PqjOu+rwHzx5u/&#10;/PgTEQ+QjWQwZXVVhMEWBkSr4yTJ7brD8l5xzUcXbyjeO0ahVNYheol7NEIar6xPqp03atWWBmkO&#10;1/hi11sRP13/1OhicRf2mX66qIfOpyVLpLZjUmganBqutCSwSoBHoHNTfJPSgZmrvcW4H9p7CadL&#10;KrMJfB/nM9zME6dO/+Y3n8FiLJnDL2OagDRm4BijHVXIxLOhD/td3Ix+WZIBW9c80Zmv0rhfRoOz&#10;dJ02p4c4rcEHk0YdiLJWTWMChng9jNentrX4wM6IW3/3bkF00za9dZ5rZozs51Qsp+tFt7VKCe3Q&#10;mqxSYRfuH3pIfCQohj8xarkfX7C2MfTUFaIXDuY2k6amzGBj5TC5H8sRWwlgMu3YXq1mmOHbxvXJ&#10;hU/T8RQDZ4Q2zXiTF7CS9p06yf28w8ZKemgiVqrdavxPz8jyJZe5bx8i5nUlX1oMcnOxy9PHU93B&#10;PYwoNiF2cevKBUc4JK1XYMCiSo7vi2df6eo5xramqJ+Xny4RXCN5EvFaqc8QZSdoW7zQ4c0WwePi&#10;TiGpzhPzdTI9jnPuOY/ljasRvmrSpcPJnpVGdy5wu++OKIY8vkRq9ZktDcZefjGLpv9//a2+ozev&#10;Y5ye5uRig+gaJLJ46f33+YAFUk1aPncd17prtD+FlYJWLxK6dfwYr8FvSCf9ikMhM8DaEnZf/Q7e&#10;m1SMM1cd0ySxIdPzumyZayKxc/nbb9lTGV4TAY5hfhwbIdRmiLGMwR6BBAYQKD4kW7ykeyP7z3gO&#10;J8wXXddMkIp3kIrx0HAnC2TXioQSMGyQuSMIxue3dFNZNysMr4YSex6R1vgzRMd7an/afUkv1m41&#10;PiMR2CSqCZSl5lDkserCSzp9BgdUoV1N/kAnmk9RKpAOAADR5OI2e3/rz8J5oRjtRhNJQ+d4y3Wc&#10;KikaxSMHQE3FA0Eu8DQ8nZEfrOWPcGUNDctyxbGmbdqsS/ASAyv+cNsCPtuD5UE04HvQjVols7h2&#10;7Txt8M277zAOfqypXYMIrfrO5FLFcauroWWfgapuypNSF0QhmxqHSXGU3NrII434Bob4CNb35Ana&#10;qhYfEhdSMwqUMkrb1xW7Wpuxkog4Mg3Ng7JmrWNENu645PsPJ/PJC+tc4e5GnXBpl3riOwbEbYjG&#10;iOxtZyo5KpfYvp5ztMCG0tz/7D//v6ruSGX8aYoiZTAvYduKMfmehNDNl3v9mjli+5RSyVqMxHCT&#10;p0CDQV6YG4zO1q0QOVUNAb7FQpmyMgNTNXBMWU+fglCFlkNN9s9fRO6xjujwRLwXTNPUsc5nhMgD&#10;5Oa2rj4VC+4wQnpV83LL0YW95iN4naMiUquZ1C6Z3c99Sb+++ubrry9/e+0H0dx3oFVJz6BncWeH&#10;+1AQuzJ0W8KFlPJYspHGk8evZDaDtLTh5ugM97pVX2BoAi0DwIUjDX3PnogIvvio0/kzrKvDExB9&#10;dOH8BUF3an7ToA+oQbc2CraZfoYXmKM66OWiNHqcM9LlUAWf3UUfYmv72IWvy/D9KVdh69WuYYO0&#10;raO6Nako1qPnPdCDzQp2s9eBxcseZ/NnDcKdkipoIFuV5EcNY/bN2j9pH4wGoMdczYl71j41RQF+&#10;dpWavJHedaCsfWKTeN3jJ0+99/4Hpwj6wp3S8C4N73STZO3Ezv+j28ZpxEqrCLQ+Jk4vFl6EziFz&#10;SoCark1qdzokFmWT3IoMnSdrNNyhwzOXwfgFpZFG17rI9ZAWtjWsxOdR/ydDR0DicEe7c8al+5gu&#10;P6v0062frn7/HXjn1i8/a0zx66GakyAtHGwDq09FLfcwKpMFyEPydTrQDSiSeSIdudXBVmCxCQVK&#10;wpbAhOYVWZjCaLQyHPwHLm+qPOUK04/uF8fPLWD5L1S7MXm2m/dl9CF7rPD7ly5JBYQ1rjB86W7q&#10;5m5NSLGB3TaZRZ2xBcUzwBTq6KSrJM/8jj355qFZ80AQjvolQ1fqy0H+kTcsvWpmDGLDK1R2Eq+8&#10;RIjoUHgHUU4gvBk/wzaaOHubVN5pFYmUKUy216mZeQoFGQsiDNfujvysgHZ6B+vkzZ6Oci67vIGy&#10;pye0PDFR1LgzjWURM3nwgnGIxUSuHrkiJ7qKEnGwV8Bg/aEtfsWbKegRqXkVUzxZvL4fELzGDcTD&#10;wzIdNcIi+5ShajCaI7bX16t/IOQtXYOCOgsivPa0PAg5KKqC+EPctvS5m5Wl6m7G2rCU4940bbJW&#10;QnNDXcqcStGJAscti49mreNnmve37Ny7k/bAiTMnYwzKYTYU547IFOaXIVoPOAM0LBDekQMOS+zH&#10;WvHSQTtshI/3gWIfP3hEqwakw1QBB6PcHI7ag20gZLJzimCad0UjvABZQgWvJJmha9LWiAHDMD5/&#10;GZE69G0S8matNUetBHfo0aYA9HSnpWb49MvxjE1ahdMJALf/V//V/325H8Ebe2OZ3bnNh72GfDVC&#10;ub86ZMYimnXG90CZBcbQTPyJnqhrcDVPwnlAnpcuvVf1eIa3rwmsjb+9d1/W2p+PHssLKpXUPVOr&#10;tydDykPoUX/8jBvx2Lw+TGi6Z28Jl7wU56oMiENidUpTHnr2Wr5v3dSVfv0HqEIKrmYCaQx5/pzX&#10;+ZMi4NdfeZaG3dqpY0Iq4do8A/TU6rXk9uyJCc/zMDPyJtmIGDyDyy85omjLQpFp9ZzOqfE98zMZ&#10;hDGW02gbQBPfLFWE4lUmUspy8V3SAB+qRC5crqRzFLt/89lnhO8avzi+J7HFSD5ZY9+x5xCGZgzN&#10;EmBPgtP1MA3L98xseI3/Ie9yIxfTgLqMRQ7Ijvd2Lm9gtzv2dxHhtAdsajDM0Mw07GcmwnWrXsT6&#10;KwW5PJmHpr/Y7cMuLW6FBlB2GMVQT0HgxtOvTcJ3SUc++OgjdyQmx+6DjFmgumqm5WiObd564P4m&#10;8NYBM+zKidDzlCWLBXORQ+oqO0oJN/HAutDSJC6InmGgz62hLYsWA22Qkzr/gF+Hw681W2ichxfK&#10;1GA0jHQ6A4cdYCUHpkgKbInAzQzT7dd+uPblN1/bTRosGNAUr6dasynATBPC+s7QDlLlXsWcCfH3&#10;MHTv6yj88ENvtIqFS+ZvqddYvYn2jMia8dqNPnA8CxE7EfX1hUw2dkXXbZSa6YcbYusgKxmXWbz2&#10;G8dkU4mvIbGffvIpgV3XlWgQNuYvt5kgz1SAOB0Yg5DMx4azLfOmabIn/i7CxRR9sT1rvrGwsh8K&#10;bpZxlR1lG3aUeCZt8qEKzODmZ40s8vMTjFhCd8Z6aMCwaVer0JCAZPNNbB1MaaRWZwPU1FXRIJs+&#10;u7G743HtZqYwsK5vBI9b3JlC05DvysCLzMatGpZI/8IOHxedYPvdX1fe0/Iq1T95onIT4wGoMwen&#10;AoReePZxutMGTBudm9WLOszbaLQTSq/i9Brr65bZdF8oFEr+5icbBm4XVk+CrgASk/p9Yhl/8+mn&#10;f/u3f4tHuQr8K4aeUeLLn84TGJYkLJdvZq+m1VXnGZWaXyU9V65esQ9tDl4KRheUdVzH9DGMA/al&#10;to9JkEWoHug0yc3y5Y36oqldqDKjBjCU50oG3Rq0Y8euOvYArcSo7tzxc+6RyVVbbZbnkRZfvScZ&#10;bz54YgWOgu9B57z3kC/4RVm3GPMBykNex3PU0p36c8XKhFHstyXemj7602kxHFa5C5sTswCrgv8N&#10;cWfw5e3/5X/5L0N7eLypGZK8vHL1O5reKvY1PAagJ1tZh5bB0KNn6Rl0o5NIC7Zrxjb4Yfdu9hAW&#10;NJCfXdJYSWFOlNBCh3BVN8wJg1Gi5lQtfIhaxIHBIi3TOCpKupqNs04MImDUCbGz8Yh0AHB+1fFG&#10;nsD2SN9ighknWgTigq8Cr7+HH1zDldDuuJoban/rWYQs8zeCrDTKpuoRyysVQmrWinB5mWyHdRjA&#10;beU9m8ZDtb6NVNfw6xbDbszmwtdX9D6cE7IWuxyAY4eplbz38YcfXzz/rgYX3tZaVnchYK5IgGGI&#10;kXnyZKz5QeprzzgcojUPNMCEtV3SfnXtWK0hJDVSwbuM8+THfL0oErgVt342dEqLvu0RzuOlXJ4X&#10;rxd0yOOTsNU5P+ch/GghrgNgVs9fLUFrMIEfmOQB0x9+8tw5cTHLNAQT4r7vjlDXdLtpsGfheR3H&#10;jp5NMo5Jwav2Gv9RK+ZCjTaLNimEK3dJXVFzq6aUttRoYk9kq2zZmt0mnYGuthBJFcEWtpCi371z&#10;z7Y328gb/CpFR7nOBj1u6MPOXWAvwW/Ad2WlguiuD/+n4ngPbNgrOQRxL6vN6+hNRsLN1HZwlzbO&#10;ENqWJtdUUJinuYXa8lOlnKpMkXXgyW7EcJ7bBoiKtXOX5MCjS0dxVAGH7f50lSgU3/2J+Q4DGZwn&#10;+1RBqaSsoHu1Ck7lcQRNckNLDHcKncPL8DMcKtskzvbsWJyVqAc6TdO7LV+pIc2kDRUlVvS8+ogk&#10;9HDX4168Hc9xaFBXLUJOa7mHLa8lEEgNePk0/Tbs/jdvxsMV/XjoiZ7k3PcX/9YfnX2EQowTerNq&#10;kAKikr1WJL/m1EpGZfRewis3Qip9VQp+byY1iQVgJVc27KY3HG51lIMH5eSatGlteL7+mfVI7ZfB&#10;1WMP4cQJMqOhHp1VKywgtC5oCZyFGEVk7sb8W3TEsqND8VKGe1U1cLCpMZvlOBWQSoZo/KeT6iH6&#10;vpd0utVKLI8DJWLwOmI1AChd4GYmLSrXZnjIFPLaRUvSeKZZabbd8ubuvbss7TeXv5F5K22AEIDf&#10;Amieib8x5roGb7ykvTQOmtg0gPBEE9MvtpqQ52Jnv8g7+YS63Wa4NkC4RVBdST9jzYgt84ZwcNU6&#10;T2ZhG2I2FnJZsCELOFVA5+2MiD7FawoXLg0qrTzSABhIxnMM2jjEEYYiHfhcggv86Go4tXXbZtNE&#10;PGnOevmgal/2WKYiVdT1L//Lf1GRhvU3eezRo8tXr/z58z9rd2LOHHf/VJloZpg7b1XSVJaeP1cl&#10;cJbEw5EyByqNNNsU20aTcEKWxbazjxVg7bD9e5qgbaKIUNaBcPa0O+GjgOSyjjkwIp73EJrdQC0A&#10;e/aOBOQdXK+/+sMf/u4f/d0Hnu65c/K0MO7de9ytCGgpFzRV8IfvP//6yy+//fqLr76iHaT3L2UJ&#10;vR1Hj9iZ0zQOhNnhrOLeN3Be1YRvH1vrOXFgQ0yo+cmmt7blQ4O5pTGRGQgiGJb9Yig1MXr8d85n&#10;4UfhJ8OJEDPgqYhPP/v0N3/4/R/OnDpjp5I6cCV+GGSUcAN2+7FjDeWdIqmrBfJySF5mWCUhluKI&#10;kY7Bk5bBMOmaaeI+rDRrtXa7CA/O8cahmSE0D6ZHshdUMXLB5Ttjfwa7Kn+bnTGhHoWeYPqNdtyi&#10;sY/Q5U7L6u2sv99lVdmyuRQk7/QWoT2SM7Yg3AZEPtpIDT/Zu0fPFB6JyXc/ja5XSslhekE0+Z7Z&#10;rosd6isnqa4aNmtREGbCgk0645ZKNxvJA2bpgKWn63Q5uztdwrZdEGX5Pya1IMXq2Pg0Z8RAClrE&#10;FEC1Np5QoGbMRBmEOBEo6sWrE6DH7kad2O++/+5Pf/qT2K4+vulUSEmnggvNtLK09BmGdRBVlGrD&#10;tq3T+h5TeRjnC9QeHqZ2oj17cXL8gEeW1Gb1Yxo8CLTNWH3gr3wPDbR7Ie9NqfDig84Xbgyk0q0O&#10;XW2F/HmeJYU9ZIm5G4raCb55EBJET2flcItNNzF2EXopshkBlI8T5uijTsAZFRAe26RUGowmiR1Z&#10;htLGMIBHv32J8oZKGkHUoVNLV9Ti85Zp9oLu8fy58wPfxeEMSoplpw3FId8z9O6pAGE8lzQn1DZi&#10;9nWsgxiYLs8o1SznQB6G2T8NZ2GAONkvUAZKMIeOIOnZKVIcTwEdOiDJ+Kf/9B/DOavikBb0mKZD&#10;Qp4i/uB+LNxS7qzjcIQXO0ozd1F2SDtA2IHqirjrneWRbEJS60TSho4bFFeqF5V8mpKrAFn5NbzX&#10;z+BMY5e4cKshEVAihavLQXUFuMhAXnT4GZa2HE/60wH9RabNXS2PeWUrC/T/+Pmf/uHPf1RcB2Lz&#10;PWpCPAY4jMSqMJ8Ui86dosAZ+j5Vn7mIgTHH94yMQ3Hlal3JHKYkMTV+bhVZrc7THE+P39qKgWR4&#10;aTZ0p41jWPWjhYo0H7pqTcI+9x49+eqbb//7v/8jaRD+Rru8zOehjVy5t4C21KutH1N3OuSo8MXX&#10;9+jXHi7pTBkrbHnNwsr9DBWOyxsg5tX2f/lf/AsX4qjjuUkAvzFO5NuvdWo2csPsWNX+qZCEKRlX&#10;XAvxdm5Dno/17wykfzwFldET6UcrMe/YzoLaap7jVP+anedC6nsKTNkp3nYOUeg7GQNyufoGvP/y&#10;i3sYZip3KH3Zgjz/29/9jlApgoCKK7PhYtzeEh9cM1eAbze1l/70I6EYF2SzJGlkhJ3ai3nveX0z&#10;aZZO7R7lQY7BBpmQoWBhkKUWbmp6xeFLOG8sY+WdCcEWWbB69VjRTWFgumenXDMGfTWDcGzGbZGS&#10;dUSdLnZu2rBeDj2kqQSSHoCnZ+N167BH4TeAUtVux3ZeREGL719VNxFjCm3tvXr0mO1ef/g0zVvM&#10;arxCL7d90xVt2unDnGVwfB2JtR/NEq161dpnWcz5mCiveROrGJiR7YtgJT84udbjopWVHbrILa/L&#10;upjvipENiPSaZZgzWBeaaaVYF+6HzGWsd3LTCUQSGMr9DOg32OJ69xmZkZrAcBHbncWIDfQbGkd0&#10;EvZrjhxc+3nVnV8fPHtisEXnLZTN0NJM+a9amSaTMM+0ScA4YTUu6CPWFpFMe62I1j/qwnCEvNtY&#10;exHSQ4jTd9e+s0NWO0KCssOi7HJnJNxoUc9D7jumvKAFBni6dBu3QKTNUJeli1/QsR9m7KyBUkM9&#10;EaLFEljHN9k6ZRbmwBWw+mxEvOEaZCtc9qyG8TgN5Bt+/OytFqcMcS6DcYRork47bxscWTtXfcQz&#10;NQIzPoUxkXhYzax8JnWzvedwPUm6RpgY5XXkq/0V8qaS6h0mc66MLMtRYfKxaGYWbqnEzlBKWE3A&#10;3ZBO4zvYpZ6JY0txEnS/qUIO46C8bHoaZjiACZBbVfUoAgsRItQ3TbyoZGrmI8kxM8XdxSKmu5rp&#10;OjJg7MQHH7yvWUkUCvVgUuN0Wf/ZNBWS03PCOZ6wfugbbntsojbk0GNrJS5rXPxhnebIafts95H7&#10;HOA3MzpYcanPqNjNdHi3OLM4SkYnvTYMeq9natmdxNFEPVF1timdo1T+FxXKzk/SaWU/yCBTjgHM&#10;OCY3f/7p68vfCPcbM4CJ/ua12zT1DZfjKKGHSXqWNphLqer0dkD1nOIJVhYOMwicZyDYqp1gd9DF&#10;2lrNK1m6O4N7NpNJ7WNiqfWbS89tpHFzR/IMmDl4hH+hxvu1sSrfXcOZgdo4w3A3f6r6dDETTjIW&#10;6UDs318yEO46HSlDzPMwq5HO4MhFoOkgjZUcIHL0D3SG/N/+i//cF0wceTt5j5E8al+WYwohdUjZ&#10;DczLdHXmasHWDfGQk/30oylXxkmNBOFmbLhV9qTroCTUOAVnV+JtslnGtGhTR604dlTcKBaK4TYH&#10;SW7XhHWB4QyxQPs2cw2m/u57F9//WN/4+Z7HMJLbIejRj+NlYhz0/NcMRY5ku2rnfkU0EpMOh3Jz&#10;qtWVcmO7VjuZey/ZP3HCEZopi3d4WZ9rvohbHJWqNdl6selyLC2iInkE657zMtZrPy1wvuFkw3Jb&#10;GBwb1HiP8+et//QRPfPTUQnqlMRfPcw1st1FuM8b3ARmXJMWHX69a4itknF5QxA8x/jkqbdzThc/&#10;Pg3gdAJPog14b7/57eXLX3z+JTPK4C8n6spj3y1gbZKbhRqtusvKhAc1yluOV54+6OxnQNOcxCK+&#10;qfoYLPRQKGgBE72Hzo8nnow5GEew130dOeyn3QUmAtPT5IKarvQupHq7cOA5JRMC1ahU16qrika2&#10;7FpR/kBPCfpGOeM7nGQ/KWI2NeCHH340L41Pzh/zGyA9nyAs1e+RkvOExm5CtI/paKFkUCfO4aO2&#10;X3XHBHKaRpvgcWBmIQdipI3KO45m0oiqdttT9i85g6fzHIHpPfeIlyJxChHHPAwWari8EqBGs0zj&#10;ZCfF114d7sjYAZxB1u4q0Ans46SMZisfbsUXL0uOuyjFq49vke56goOzdVBnJNW4wE712mPWTPbO&#10;yLLCo3Ipf7vtTNltU9t4S10AOc5QzvWNuB6TsK9oySVb7VDuW4YG4Q/ftBuFFumoMYJ4FLQwCPbE&#10;/ZgZzN1LVCMWqxJjYCw9453so2fiuV+5dvXrb7/VNWm8ZBPqih6maLVC7FGubL+RTtBqtmfvMusD&#10;5TznP6yV/hMMI++PW1vtcBCUlYnCDBD8bEKXY9lBRU51lUn+w+WRMdy9JzQvQvphOY19VUlMUXP6&#10;wV10gtBbtsDd+Z7qHMNHGGJhPjTy2LNnyS8jQw/9elXfVjmK8y6GG2mZxtPMQAcGdTolCrsXZ2px&#10;vSbr6XC9Bdxa/hGlJqXxzK5TUNf0Uzv8/XsxxF+/FNIdtXFPnOCBULCKvabzsXM7OEGRyeqPS4Wy&#10;rTDOsQzIlSdhdYSwwhmb02PSW2qRF3G80acrS3oJ5E/xukLX7IBKX7X9Jylgz9EHISCCaPDDzZ9+&#10;uPHj7Tu/kkUWhAlnxvE05tmPvbWMWyQcdggGpl+3wVM6GDm4brZD0T6bAGjoWZtS5uCE82Ext//n&#10;/+I/434cRbV6U8gkQCC+JTUeDyo0I0VRLxQe3Zw7M49zQKK7UQQmrickLEcaxvAWcAN5cB5iaEWN&#10;m7MJ2QU6QrYOogXYVFnTkWmebsOLTAxSD/tFPRG2ipWpa/X6jz+dOHPq09/9ls45eHhSphzJCsMZ&#10;xJnLcqfEKeQbsJK8dEVzEc2hg7patlt8SZtz7q3ttl04CwXSJP0RhwRk6JLgEWfIwnmwPSlB8cim&#10;ZQRWjWTczxA1huY4QPzSkBgzusxlbnnC475noayYfggcGK/DuHhNG9555kFsfHnD8Aia7zvjU7mf&#10;CLiARzIHl69cxtbDyEwSOFWPZOWGLHucLZ1yZriBiqGtwzOJNL/88qs///nPkLdQ9Y3XzE9Wn1wE&#10;iezXZipJqNdkHi53IXjOzmBRSU0viLa7rNcskFaIgN/jr8dPJGjvnteeL5Xa+kbswy/GcNp/QCVS&#10;ExeuR6lbJAjEoJT2J0Na9JjN9JFi0tF127jA2hXfruSS1p7BsB3qXcZbPeeYkYE1M9+4/qOMLLE1&#10;rcUPESkhLc89MwexuUHbR5RsZjPDc7gf05mdDk7cKvHknuoE4ur9oNCWN3GqF43W5nuW7GB9CRNY&#10;WAgbyzwv8Xxoxnay6GmWTPPvMV9YGXuHOXK8XD+358DLkLkLpydBpsePWabICM+MwDFm/VfX6VYh&#10;uDMaPrEca2wem04bQdDKsQaTGNy8p1HpbjEpFiDW85nm13l24KnYuk1KcXwItAj4UtVLlnCMS/TO&#10;6q5ou5N2agBZHIQFvZbox1ko+JOtLtYc662PdVr6nNejrtMDF5s4W1xvKcLMYdPUYAXrBpMHKA0+&#10;fAB+8PS5H8Rtj2zNa1jR+fJ2/u+GuehFRFx0/5l/0oRN+9LT0rLp0RGt4TIDzUySHn6dG0Z60jxn&#10;4UZqz2ThvUcNGBQvgqOVZ7bvQGrMyMQRzTE77ave4xp27NldRSqBVwKPgQeWaHmWiSoimbgeW6J+&#10;x9u3682vFre8z7IJjZMoi5BozgAtL1iVFPA4MdRodmwk+9bjSVt2NfmXvpbHSHIfPnnEPCpOCzHv&#10;/Ep/uHjRJ7RcCgXT9jrTCVApxdqsWGPaP/J/rebkPeuLDHu8PgZptxzs3Fm9XEcJyc8UNfHUW8cz&#10;ntNtWJbG08z2GIJpqF11STY6xH6/Oh6vc/nq99jfj5/BftV1Sob4IVHktOeC6db0hsrY7JJPBypV&#10;jsrt0a4mT1nTUTdZ5VvsvaRnCYoMievl9v/kP/2PBxjE/W/4EnMMUuN8Uj0qkVCkh/XAIeufCql+&#10;qzW4qv4xYSYtb9R5o+d+vY6M++NNwNFIA0RUt2aYw3V37t1LJ0ojjtSp7grAS1HHFqVDn6wRZr6e&#10;rppLGaA9u0yzSgFjhLtTmNi92wZqiPqD+zMXzNxG/zYSrAG92w38sny0+G0oRzBcckZqvE36ZpjH&#10;lmjWChMzEeShi1wz6FYBrKQyDzQCeW+f9Tr5U9HbNFKPey8ymo23id/XDo5TN5Z7ek1esDCwmqPR&#10;cArognSFJvF5Gvi9BDz4+00OlIhc0xW96hiITd2ZzVmlYC/vWLqaeG5U2XXr6hZMF+5nId4mK19w&#10;8KK7vpVV7e7mLysBmgPTuhTUj3/lDld8ylyuEfS+b0H8S2x4/NGMXdJSGZE8VgW61e3BWSrdkwrB&#10;HB0vGElgNEkS7c+QT013YUcV62a1J91pEy+b22IuXGyEie3wVjta/NxIz6DBqf7ZploDP1iEysKe&#10;tbM9s4SnxLtDz+AoqhvPITU7aJ9wP5JyG3Gqya9ZO8830WxWRb0ksQyJmIKwyK5Gk3C3zdyplT0U&#10;XZEmIs1JWiBy6iBgwRclJlUIXFzqV+napRou3RmhyCdKpHxPE1dZk5ELQyJh5oQdnpqGJb7HVhY5&#10;f/jxR8RncQ4lxzK/xUlZ+c7aZO3k1qf/FehUhqz+VD3vdYhWKuIdxogMlqK+iv5aeun/0ZoT283V&#10;ewp+LepXVY02vEfv5511PACGDJnNjmVbUqaC0UHIKJsMe4llQPe3SfwMFM4pawIm+hbm93TazWVn&#10;tyf2Mana+FqF4aRL/Tzj6KIGFJn6daFjgwAUlYUbg68Uk4leTHWXkIEn2Eev6XW8ZiK5KUlWb25C&#10;2o0b312+fPfWbcJlNf2wBDN4Ymj6daoLdBx72wupJPksU/WA7Y8p6pa3Rbedfg/bazoDmsqT1sxc&#10;yQI/hpnRabfqKTistoBQkPj3QUdVzUujhbMcTMHKJvlpaIsXrGkBxvPgV73wukq1SIPdrn5/VQjP&#10;5IZpvXwuAoy9gl9XW1hDiUpIBrTwdkGqMyTC2PhS+aDaWdwaab1bDRoZ6X37QbS+W72qqtNON72i&#10;2B7xYmDWGFAQmV+dm9mMfHDLCs9Pn+qf84lBW4/6yAePiLAO+snAFui3Tu+AFi4lxr+SnvM0MN6I&#10;XwqhNiyahSevPvqpQm5SYltu+//5P/4PZ6p1Zt23GcK6qB49FPmY/p2iBuCV4B2sl0LazPkYpdsh&#10;nfmvufFjxSaMuiejtGVoH8jg1hjOnvi2bfAiUs1csvLml199wfQ3y71+2bQQLKHja0850BWIwbd7&#10;doHJtbsybZHWKo3sNqnBU9gUEvM+v3pszcuxkJ73tPKX9+zaZcNlzDbE2SyEa1gShJIdZ176xupP&#10;gTv3M2s2nmdymUXvrzY3ZMcCoFVhrorYhlqTNCYorjRS5rfAjfnwYCyxjeVfCpZlp+N+kmXBbqx8&#10;BX1qXGnI3+CcM8tN3vjAG033wwp7hz70JsGSUIhX+jFnglFsIhCohl1iH0otjaEr0hzUrNuYqHOa&#10;O0PYmJjRB7SXJgYeAmTXOQX2UpAxaotXKnictr4ji9zhZIIyHEhvyqX47ZFaKOGJNIWm8fIFr/P5&#10;51+IfNdcy6Gpp34CcY8oMUzLZTctb8Yyqlsmde5u9QKFNeUIZ3boFKqalvYWLOoozWnf7h/qnocH&#10;TggM45ZrsrbjR2IlxROYdkJ3GZXw6DGbzTzZGcHwongF1NA1NBQjio6HCUsURW/bwo2IdWZaUnSb&#10;ytY140QnYdgvnDv/8UcfNZpsNEu8hfdyxOpYBd4O63dVqh2QoVY/lfH89ONP/syAis+SnLk7Huix&#10;HJH22OUrVzoLT59a83/yT//J3/3jf8yqp/8kOpnu6w1WthCzobzPA5wkdRChmT2qhhw9jBFvZFXs&#10;qgCJYXOFJPpT5CcMsjaTXa1S9LOey1iiVptsnTLG+J6EfeeL5P5GGsOzLlZQr0oZ8qAfAIWBxD0j&#10;gXNgZsWVh3yPlCgyAqBiKkwetxqVqMsu8lui2Nj2PMRsp5mvUzWClBwinOsQjs0gLdD4L4SYbXBP&#10;O22xdk2iJB60/WzloZxC1qvfXv78T3/65adbkDUpeT4jUnKoc0hAsr+NZWMoeJ0hnm2TJsKFrfCo&#10;bTVYwBerPm+tajw4dNBJiDFfcX6AyqHzDdi+UqYs8gQEO4ZeUQ+pw6jTw/uXBAnX1mCenhbdh6eY&#10;BTKea9e/x67WlfjFV1/qD1HaHaneCvlT+IlIUhl/UNgV/y6UO1fzEuD5uCz1NlWOIb5NFCfhnrJ7&#10;51KYtPLaSt0a67SpEJephKxlQmAUj6wztW4ju5h9joSuGa5ZGE/r77E1NcwA7WspTbUWWp6Q6JSR&#10;F4LemsyAG5fKIWI0jkjVijeSgpxVWljSkPXSuZ5HuGlYKZr2A9v/+f/sf+QAJG1/p4MBBfPgvZGo&#10;R+bDxqTOUqWxLKjW2U1rZSB5tZWAqNRbg8UaUjOrqUYtOB4rBcqUyK/hgFZOyzRe9/QDye0Kapz5&#10;5xO3iDkHR68Bz4q4YS6KQYp3N+3CVm7JZabf0YDhHgLwjfeqi2fvbmGqUoa8p6RnhLYWUyjnMQTZ&#10;YufUCyi/LVb65mPhEesnfU6isMp7rWOJwrjJackYIGG25FvS2wRHU1uL0TWqZdZAzDGhRisxI6Sx&#10;/yIHFvo1TQ4uB2U27rmP4ebNYPbyqlCChZsPj2OH4zGxZrB2GeSjRyr7mDPGdY7vaXjXpGpvb2CC&#10;k2FFZgisW//y1mwti7bKLTnmVQ5Uukw42UQC7Z7iDNqIpos+hhCJe91d1O/HCWkIoJbP4GSANvzf&#10;t99e/uabbxUPCuWK8ZcCUQyI1Zi5UqspAhQ4LgsaLvy2pjFA5nCLfZULLRhYazwuM1ryAhI8uKnJ&#10;Vw7xj/PYwYarTSQ2+lrzPF5KeVQkdgNyvyeg7trYpBoJENvGVWdT5njHByuRGRnEYfQMn35StEk2&#10;RpyseF9XqWAftVTRW0gk0CkyLQqSNwlmRtqDL8xzc7+a5rTk2q0j4x9laUCLkXEbRjLHA5LVgvPx&#10;p59qmXr34kVbrnJmEhuBB+29aZDooU08O3cXcbAlm2hj5TITLNWbaUGm36UymDVcTU6rP6nS5hz8&#10;hdx43WFjTj3G3pyRbZDeopwqyjVPcoIhTfc1RBWuMXLl8FMW8jMFRs+q6q/6edOgK1d0VWN4NhIb&#10;YW4jMB/gNqZoBM2bDhzYuQKU1q0iUJW2OY+MlYUHvPNesBfPYcrJ03qjYVPQdu8+vTWniAsFKVR5&#10;Wy2Nu5oyLIOc6q90GEt/dzMYpg+pjvX796zMsEWi4HuO1UcRseC30SKxHjZqzRPGTW/lMruDFczo&#10;hQaywloK2aEXcJSIzzGtppWqIfE+fCE4tSy371IW+0lpg08lMIp3AHZzAcOirAroBpM28ESmRrCQ&#10;2CD0+iXGTJX9ZGEzeE1a6cDW/U/8MG3rOsackAKS8oK0YyIDsHWDxy4ocYLRTQera2spZ9CDU8p+&#10;QTnVPsyLmWptuZE7t3vCG2bCobM97qMBizEjmso6WWa18gpDaxLKbPKNd1uls+VtVta08qb1xfaj&#10;Jw8zY3XtJTJYGC5wc6GMzuKqNfWhurmRlBRa9nBFMdsLtRoxV1uvSw9PCcQoTRneetPbptYu6aGq&#10;K1alKPXtN1//oCnn51tYmCrr9dno4EypyN0aXT68o4aJVrMpNQ492edhj+lJ72hE4JunE56rMjHi&#10;QpZpV35yH48v7ymEHnXIoTBt+r0yv64u7XE6wc1ZWFZunPTiBK8S49pnaZaMTc4fVAOZoLqfWAHo&#10;ckZ1TVZC75z0W3m9fmxUOD0SS+5S/cLyxGufLbsBpk+YjuYQ+3Tnjg1j1wrD7BXMxTp9mgXpPDQ4&#10;nD4KAWWKR9bTfaFUjfxiVLd0sdZA9U1SPCD7hmCQ64o3PKsRKLNczuQZswVK1/x1DFR9JNmUASIY&#10;P1vBZh95wGRGC+cxIQfLtbPT+r19++p3V7/5VgT/HQAw8HfRtya7dhVTu2misBX2bUvhjUpQJv3f&#10;OL+B5FZlIA/UdxcKmOMfSzTljrRYRhZsfOqghZ3BULbUK2rjUHFeHeYx8Zgeowu377DDrt288f2P&#10;P95lIBZ7qX6DKNgrT4XZMRwJlST8MoIQpQgJI23cZcc0a508gbbNoXP4XirvNc2Ewg2eXSkvgzGT&#10;amNSao6ePp9Rfife8QyJRxIwRJ4+PBwnSEOb1oLPPvvsvCnABw6M9EZD8CrkTpdVVmNgN8ay0tbM&#10;3l1rtaB1bw3HnV7IR57XiWPHzp4+nRncubuOei7hOYQ8x7VC+El+SyatsStzX3FiyNU3anYFaaFH&#10;U53aIby4cuWyner52g8H9hHPPQGQS3hfx4LUh1wpHDhO84N09qaqFxQ87m02WPItzt2Qm3nrgcFm&#10;/ubKVt0Ed26/DR5YDrfaNpVDPFP07kQmjx2PJUEqxjLzdrIj8PmtWyxszXys0+Tj9purgl7qiDpw&#10;+CAaHExejgP+FkFzP566PBhOWBPvPOL2D1hvwp3pbJ3ZdJGG63jdaHYshpETk6T9rhQYDx+hmw5P&#10;FFaAHAXEq5/PQfdkGVJsDgU1q2llU5786ccbPxpH9TOCBt4Bd2Xv8eK0RAEkzp2d4B1qFJ0dvz77&#10;DkhrcLbh7/Afwv3gd0eJ40FW8Ka+U24KW+afGmYfNwf5RZ5kv6cQfehwrzaGbnO4OmANR2is3oRi&#10;9vgMVZzIboZ5h1WMeGgJrnhquiBnHsUzu3wAxhnRCLKu+TJMwatuYKG3Fa+3jmj1bS9D1PZbKfz2&#10;52+IqsXi8AruIZ7S8+cJdNsEu5TyDoKNwG4JltgTRvPiRKZTEH1lxUdepxPYiJHyQM9ecZY58Pys&#10;KeaxmuHtn3/++qsvv7t8BVUhWDwmZqTVfkUPobgEhDKgWVnL5DpMtrJ2RULLPQTBpT5g/72tguxm&#10;qdXtrRfFIn3J6b8O1sCZV/iZFLNlTuyrOItDRfzwoqxWvmS2YLZ7Ptp/U7ypgDC2qVfYajqzzTid&#10;W+PSN6H7hKQ9odHhGcO1Ea3yUoUgE4PUBF4H+D5bf9S9EsdbXZxrEFHdPI/NbtlW4Ll/X3puUzbz&#10;ot5oTR02eodkXEMWCF2/eKFaIOEgzNUk03uQ8bjLk74ts7aCtHKHHvVqeRujE3FgRvMGFS8VRPZ6&#10;RLJBUKJavAw/KnjPnMGL6fbPtNcZK/YkqGSiWrCJYFcYQaESVbKpEIYrP05NfJXQ/Jg3jrmmcL0h&#10;WZYAuKgmpLECzSkoMJpdGqwzql9LmuQvkV8Rgn+2bkLOldm7kRh6b5kgI4CzDdoxyh1HYyfX9bzH&#10;7HR/Qvc5irBsvUERW+LSFuXMIkx1ZxMolLNYnwkffFr8gswOZqs6GUbzu1b65bIYU/tf8OWyV+Na&#10;PuBpcz/9fN56OA5WcXWnT1FhOFdHDnudNoxNi6V9+LBy+m9/+5kGA//q/VTLmScb229WRJk0ZaEd&#10;E8cX+U3LXqFai6WWO2Thou1HDzkMNSozPaYgiz1hByZb1ZOYoW3DNJxp9PNoLGmTU04cB7eusGAJ&#10;20z+mAiNXlSbjTFtOlQSvYe5n7BXCCHZZgTuh5TKDNa6jba6UqvgeYKKY80nVyuWq0sabdJCTCI4&#10;RbLqN6rzvukICGjC3ckFllfsj9ICdGGgZ64PO8AO22OhdlC+AtgwJfuH4xETH0zkpgZ3n5TDbIZ9&#10;B/cPproVmqZUxUQsmsCoY48kzDyYlTqXDHUgNuKyo2ICsk6H3p9BBQGynWBPzasZ3eraEJ1EW6gE&#10;Vl89TE5o0ViUiTy0aT6EdkAtYFM/kGe5eQOrwRAy2ZJSGRMHlYdvDqXjoGsYXObpGJIBUKf4N2lH&#10;87TYGQdj6Cq7/JX9JCln08NVXHz5dHpD+Z7EHR5RUkje1WLqGgamxkAb8KHGjHD4vt4QUmP8rtR/&#10;Nlzx6SjZ82fBMCl12M0hmkPL9ApOXZJFjuEARoliMlnDAh0LORHlskYL55umkbzPCO9M7bJAfvuB&#10;I3uDmLRTGaFx/Bij6+K8sK+bDwA4Q9nSZSJOQWyFZxgjSMx4+hvUCYQnhWOERLH1JybyKXoZAKrS&#10;0PSoliPTqHBQF/mHXBcCNnISzTs0GxXXP/zhDzaaw8Eordk2VNVJlydf/45RGc2emkawDR16bmY7&#10;jRkxkI0swLFZ4yetyH/d4XwEnb54Cb8DLh8TnthhCZykMChccqhK3uVPm7pr4kOMvr1YrWKV/wO9&#10;a4NfqeNa0lWRHDJ7tZNNycE/1OQ5UWbqzvxQSFG8jAh+6YhXbdZenirqNX9lT8hvWUivFrY7jGWh&#10;gk3ZnJSTJxPSP3nSCfJmaTE8eZrf0phVz2+9aJsEbtK2DPqswMbxjlsNJZ6jtprV7MjRbTznLVA1&#10;RhdRTLHPyQvYAvmufDtASZNNsxj5nOzztq2j+mVfV6ZashTKTna7PTPOeyi6ueFqDotFMISy5B2b&#10;8G1uU7MTDi5dk4GqpjzYM3rBlPtrJfSZxzV0yim7TDPQ6rqYeCW8ZgTXEj8QDWIEa0NXvE5m0l9t&#10;wiNHCQcZW4bFRZaD3HHFmWC3ZgOW0FV2isITolUur8Kjd3KmsK9sp/RrmpPerlv6RymDLa3sgZ1H&#10;JCY9hcESF9JYUX3wbnuAdyFuoyHx7BmdSCZjba+g03IlIWMlMMw8WRt+FTWVEOAz5PsxIZUFk3mY&#10;cavrXSYTrTed03BZ/qzVv2RiwYeFWgtNElXF6VvCqS6v81RmUz3vWe10YDYSqSn3XLwoq57ZEIcC&#10;joYSnaDnjh0KMCN+rVB62yme9Y4o2ZoMRGmUnxpNvdFchzLPbK/FO8hWj4cTPOku1ZWJdeDy1MOW&#10;5N3kQOlP5ySbdDCH6s2WJSIHOkub1ZYaesWi1TT6+uOPltgoT1zbOF7+y5e4uNZfTc4k+tNGOF18&#10;V7SfgqK56VnEN8wRSAYI3iDz8TH1LR2q0OKpuR436ALYcUvEzrqdqbD8wr/qAJV71cgB0hxxtKNK&#10;Y6dOHTdO4eRJnwXNtrcB5EaazsbwZAOxG+GYRIsFoWvA/USvfyBPwkevcwbK15DDY0f9wCh+RfAb&#10;2K2IedXw0z3RtHtvelQqMWb7pTgz7s642w6aZQwtmzp8RK/GQkRccGCddBtMcy8XPjllyXoSJwhE&#10;I7PRedWxx4sslNujILk3JUY1TIs3GHr+xr/HwZme9EKEkel0ErJ2g7+lED+pj9cZDczFURjovD7W&#10;tPtSW1tcvMGKCoV2H9hen9qrV1ZVhzMHzxaI7Jh8WtzpYRyhWbBnhNq2yHt8XSnikAgjwXf/HzoN&#10;DvhO4QY75i5tPRdlTaM/PXggdOKBwIQLwne7J44dPcuoRiY+bNYk8OEf/eN/LGyBOVg5Fypscm4v&#10;XboEu7N9xT9Wn+Er9ZkKwnRJ7lBCVO5mJwh9i5emqXhKHG3qAJ44HsO3cEcmgfv07mwc1uZxdZQ9&#10;ewwFQp6p5AhmlOljfZ46aY29SFkTM7zmOmeR8jSTS1axK0QoJC1K2rTFT212Yv/k0F1g9bDJVwWJ&#10;QlrJip4qLRHXr/+g1Rn9gX0RALlNh9+p1C+DQuvDY+YFGy7I8ZosnlS23s/XFkEAyCJQxbewwVnV&#10;MqZENez+CW/7mJrGBDgl2ysh6cL5BAfDIKz3zJyXIgz6LPoSO7pFRzGVkYjVKSJsBvJoJXn1crUv&#10;T9Lz80qXZ3YLP5RGywRMi6BeOjJMujWUoryiYd7VwKpJNCTgwKH6Amb+fC1Tm9JkdKYhMGoxqV90&#10;pWc1Z0w5aGWopfyJgi9214yL37lNPsVACG9TRJdJI7gfO34YdfjM2aNnTuNOs+UzAZ1vfdFFBT1X&#10;+/OCgskofI4HBp3j1K2vaGP5nkQTR3yywLMIvjJF8TIyAr0msdSGYzbyI15wjmIOwx7w7N577+L5&#10;4qeT7KbikE3AOvgxN6h7i2moq7foJMES7GwVbPhMy5pAe/xUvuSt7xHRTG0wSD6C1yaTSMpgUbZH&#10;NFvIXLwcgdRhUJdmhqZxDbZR25NVZfjEH2AJOnUJ2Cs8DKThn5b78XT4nq+/+YZpXrqLpTJJDG9j&#10;AnsaI9tTx1qXWmfxIpUwgy1O2VbBw8zMvqRR1LLF8cxVPQAvpok5wsyLzJOV2tKk84rkr18Fl9FR&#10;zc+XiUI9PHcY/j/6R3/nbDZfdSiawgb0Spo1zD3JV8PzzlDjee89Ix9DBcP2W5GUmEeIMtxKzsp8&#10;HQnscrPekVf44fsfislOnHSPnoKjWivV3TswRnTEi5cu2bv8JK8WjDWdg3Q1+J6jJ0/aOWNzCgxy&#10;0lNzTHqDiubx4/aYdPbHn+ga3Lx9x/TSQooXytyqG/v2eQpsDgMBDGQtp/7UVq98P2gbTpwFdsrS&#10;24/HVw4kywHtJtEyxZTp3wxUXv8aGZmDMdkdzGOSJDNyJs2k1ZEd7vKwHrh8zPC1lY3qK5o9Hloy&#10;+2QlXuE0Q7CrYZmwQFzX4YAWqgVzuu8Z8jB1vFr4oylsQKVplVtQ+fJYWdS1SSeh39CI9x81nbcq&#10;XMOV6+pK1kaothl4J2gqtSssZX3mrT3cTMloW0UNirY0qvVsTzTRGOc1tciPI01OIdUhtpckVQIW&#10;NaRFzHfA3ZlffPfiuyYv2oHSvcABhm77Dp5AA1rS12qSMwJEhh6oRT1iaiN4vQpWCZGNgvJQKgN/&#10;Vo7SrQdCkXrde/TQEXkPCQr2wgWIvq0xntK9O+mWKqvy5YKphkuZBDNB4ix91Tt/Tpq4MIvEilbZ&#10;Ynm3iaQn0Rp3XvSwwIueYpWhkqRlMVZsOBw2J9b+kPFI72p0OHnKP6ERqN5PMKkd/YCA2Qf669J6&#10;8Jo2LhqVIag+hchufx56Wnbr9M7nqqGsKGQluH1vNuobz5aAHsGS99+7RFA0RoBpbHsIrZ84ffI0&#10;kcbTJ7Rc4G6KfCrGI8MlOz/ehWuN3FWK3f7xfw+l/qi3hc1Je4rQA9DrDD+QiHqaLmUMgk0H0gn3&#10;CRppDJmRKsHG0vtn9gFjansKccQH9ocEhqGfdqDijQ0zsTJpFLWoXVOqK4kyp47cTwOt9zL53l5N&#10;cs/+g3togR88gH3w60MxZ5MgmreRkMdEJ1P99EinUyi9iXjMkVzXcg5YOQWTFB1GQ4JXXVcyodv0&#10;p049LRbWEJrHjE6dY/sOmaUzr4lSjMWsj3Uom3RL7trm4iXgwNOmWpmhZGKUCDiemTg1DmzKj8F0&#10;uhp37cE/E/xZujSOZrD0rMRUCUZxI7r5IGYO3WyDJmtMr3NVscFagz6VZKeFWTGyYombGLHtJZQB&#10;JK5p3wkYsT6KqG3ocvEGRutd0zkQimVjMYl+JrrBy2YjTcQS2jEnYIfAVOAofETqA6VM12CNiyMg&#10;02jOcNAhNs+XRUmjdmFGYmi8xS/mC7VL5Mm+YUZhTUpQPCIjUJFnAl8PYppDDiTw6Eb27HaGxHmO&#10;UjoQDR5DTo6vv9IHN2oB+KFIMYDQKXyKwKwAs8KhWn+LakdJXM+9e6FpsJZl1LtBGVIAdEpjEDEw&#10;kACZrJGZT1tIEdfOdymNo2nMz04GSlkUxj7XYz5ygtGOJI8IrfEs7LIZcB7WOnI6K/YptGic3ajX&#10;u9mJITsI1Uamxu94BmRNJLVO3BBenowIAEPdWgRcDwV8GQRfjkJmjK1mN7x1QotvNWlKofRScpmy&#10;xTp37fp1HuLj1PrTpcR/bjR5DCk/uXbqX8hcfWcqf55jbSSJEPaL642Gkxwmu/3IqYNe1K6m7PTZ&#10;bz49987Z88Kid84eOXjQNnSTkOWhtGqnqD2rgGXioCWDXzUOc4Yu+k5xSslfYW9jwZ6I4j3Lwcor&#10;+Nv/sXgPBNl5Zxc+urEI+C+p01wg3DvHw4NZNTfWUGbgCj1bQbdAwF3z7ajh0qB24R2NcuDmqMPa&#10;BxqpMmNONrZ33I9bP3X8hBltcritZpI/f+ECzp46DdM1KsDYXYGY0J47lNK534leG5azTC0ktcam&#10;JZPXbWelFqy5qZ0t3zNOvwc8emKMSqH/jMnpeM8hmUJXlbelj+JeDWT+m7/+G8ibtN3eJVsgrans&#10;/PiRY3bh3QtOb9ogEv/mim4HdHzz9Td//OMfjZO1ttAVwXw5xFDZFtK47n1GniyyVN8PRBr4lUby&#10;3/z1X5vYpCXWoXLc3SGv64m/9y6JiYsEUl1/Yqvm1xWJvVKejmST9YwJ7B2m9N3ApAGKNwXFyTU3&#10;kC+/IjShHNLMx9Onq9ibxXDsOBDVYGshf43ZjrMHDfQfKRppliKMp26TegoEQ5FX3MwSKd98zDFY&#10;k2HW2Zi+pr7JEEmdwR+ZYlaYwKDBfXRitPfu2oVixAa5pyFMPmpdNlSMycmqVxvBsFK10SadczME&#10;p1FRaOKlz1ghft8LBWRPZDNH2/jEsobOQUlnD9rtizrdLu8rrJF8J5B4/x5/c/zwYXeg/AmjH1+V&#10;/jQQwXt6cVFws6s1G4r2lmQJP7dlqxCKzo9W/mqhu/daN2QHVzxEryXSEHps67kzcTKscT0QcYwr&#10;AR5MLrJLVpGmSyMi91gGS8sfi0jrLqd8xshSchoHVkfOUKIj0O3ZUycv83+SA2j2h9se9n8fKYY0&#10;ly9K93QxmAIexCWx++jjjz94/9LisxSx9MCyJ3ZdwQz8bdK1Fe/3cKfUN6QhhP7CHMtCtlHMBCEU&#10;v7MwU7wn7J0USOwPI701BuzZHQPi17vxHbZuI/qjsxCOkP9U+hom5RLwdYGqDPyo+4oaPfM/h6G+&#10;3c9OMmfG6AsFm/PvXmAI2aAq0IkcnpA9371/nydrDacABoECZqaPdfdXzaqGLSrg2upraL1N6kR/&#10;TcPs5g3Au7SDo5EBI1fIzyMDTwYZoWwg1poNy5sLfxoH1QgUmyHjPtaF+arh12doNvsLSxoRKffi&#10;8QE2gaBOCUKYQx3UOWW/GdFS+x0nOo1EQRtttgf3Jj1JjmGWfRW36lWq1j7vOOHfhvLjWWQeRw1v&#10;tOf7iN0+hczVAliiNH2YftImsbZecNL1ecShNMNZGPWNQodDJw9MRWt7NZbR4mQeGL34SpN2uXyv&#10;nhr8yFQMX6FXGIc2fMBorJkIjtl7RALc11gEvkUFLIM46L+7dFoWfyEMWhJaMS2cV5ChBFdo5pzv&#10;0fQQgFSAtv9g5Jy2+aLz1pw0s1DTo+GTXN/KdTaudSUms5hjQshT7qA2rRgLfAslf/FKVcfUHbSZ&#10;H65eM2Pd/SXWIp1rqo0R6MNEyKXVNNoAbMOmCoIX5p+rWXH3onU7ZrkuRxceOma34DFqcsXAsU6p&#10;1EzsEhHItTXy5MlTRtyRgla7TiYW9V2HXSB7PIgthgC9e+GC7KdxcCmjREJFePvmG4OMviEnYCdv&#10;JBEHYBn3M49mYHSLtmpjUykYz5PB3iLjMReAV2vsjVBugB1odtdhLv077/hz5t6vkZGlbF4uMZpJ&#10;r9yMm3VJbquIcdoOaoBYUGPlxCo38rVG98K1jxxlcFc3QLoIMhKti5NlyK4sSn5OIvjkqczC/FHh&#10;KISYDrm8gdfd9ARN2/8yT+203M/YsancLHSx9xeP1/s87RCSGEdlnL+jPprh1BIbsTyi3RvG4yTH&#10;VaQ6OeOqh9o0M0mAepMMqIv5vy9sTsuF+uNehlY6K1wRKjCAHRzKS3GGvcH0uAXrEPus4YoyvKeW&#10;1FRHcLN8zY2DNjrMjPUgQnY4wEdQZdd5KaG9pZOsC1yN6CFfaLjeAbI3eiQl+s5cQou9YwnYWKxR&#10;r6iduZE3KIuTp4esgiWVJYZCqcQdyUqbS5aihCz3M12f7f9S+WgRa9RI4l2vm3Xi1xOzMfP8UDpv&#10;fPaIRQHUdffFx6/QNc2V0SVMR5x+GiHOhx9+oOzFTo6dKJ+zFCEKcTSqhA9rsR7tNm4BcfFyqUYW&#10;NFX1xWFTmmINYmq9fDHKob+4Qr/YHVXmq+DPWNdpN2y9mZa8YYGzjivWdr9FqC9fzaCsI5P6T9Y1&#10;zI4INW2SNK54AcD3hYsXrdUMC4/0b4fAxkkV2HJ1kR8jy6YIvofjGD1vZLxfIedMgbTPtTHSDJQu&#10;H2fWv8RjTCugkGFJJtqxrm0mQy42wMiGLprKi1czyVsfjtB/ue0B5Twy6gQvI/2uKHAp7sTdNltr&#10;engNfVuQST3FMz58sk0NZP0vkqdGVEne2NBFgV3piK206LxvYZQBUHpmAyiNaGhFqcGFQuWm5XJt&#10;e0/cO5I8W3Pgkp4T1bWj8lgLGJ5DU49dKXqDvrLT2/ceNSRqWjQmMPfCNrR7RS+xN53Uie+mCNz9&#10;tEuEvOyWjDsf+MydNHipEUnGVOxNed5esUBz0b1J+R45WpGjbZf3RUeOBIvRD/3UvyaNXYh89LoQ&#10;MHQvpmofC9OQgonePQxiLjgjXmqcXlZtPRKLqBbWwO+IzrhOteC1D6e0tmvbjkVf54hh/GScr3xz&#10;+dqVq7/8fAtT1s6q7cA7OEIzN3CZ0UGbgvzDRgZjTO6hQGCZXe4nKXFx+rkzxhy/o5IkLBSlDpNn&#10;Uy2ASk7yutqHJn4ZNu/AdOmeNTh9mn6iqTygoNqgBM+ySW96P+2hBGm2whptZSU04JsEf2hCIW/r&#10;ZQdf27Co25FT/1nOaD3y9WMFyEN2WuKPboRTgRKoLklKhGwwSSUg5b0m1EfQ2kouiROyhalJCEmS&#10;kRa2EdJuV20GiEWDmSm0U/XRMb7H8M3f/fYz2ST7VB94Izma/AaJZTuMVP/pxs27Kgq/3oefsoLm&#10;Zxzdf4Bko9l5ysFs9FHaxiqIA5JlKEeMc9rvlssZeGKdjvWk2NwXRDfqTQKu6wuTdzu77BMC74Qr&#10;DaMT2wqJWFaXVGmkGvmcyqzuuFCJ2jSaxp1LiYh9afy5fTSLOQAEoHzmAgzRY355vusHpjqWCS3V&#10;cMDGOTtLfImjSW7KPJK9jTnaEa206PiNR88WyGUpxvqwDQLu5CzDlVwzRIWj+3bsDPoB9HnHkPDJ&#10;ewZ+mOiujHAD+U4nr4ftry1TUX8+xs1BikYeab+LjD0+XKY1Tq2a5eoXAVHOOjpuo1L9MBwVpQhZ&#10;FDYwCrYLoZr5SqathUMk6DCdXrmr3bvA5oHKMLcTJ1hJlH3Lzrb0BIVRanAT0oVTyeeO1FIoBm1G&#10;QjpEO1SVSW2ZngQUkXExCF5cIsAMO9belPvxjiOwbsCzXXvQE8gFoo/C0EYwrXrMasDQwl7ySgIu&#10;i+T5eEFOhc+A0bn48EOkvloyAz9iyT9/PpXX0yFjTzwdIzmuY3he+/4HmZfFTbmRFF554d6xrZ2y&#10;ZiFTIRpFDLvtBinb7/zSd7p8WMt9B/YqqblZnDyYG6cxqc7G46ypcatbRmzKlTakYyi1EyVM48/g&#10;cnbsMMWnxW124wqKOXjhksZApEd6+iDut9rKu6s9s73PyLI9aBr1FEVKCqfPaVMunjJbm2kA+wXa&#10;L8e02sHt7qDp4bvUK9QtV/JQ7cd0Vqe/ID+9oEwmvv2gUbzHT1jwNeK2LGcuc4CHIRousMYB332k&#10;lqthLiRQVjrS9OWtQnQb0hUNe3ZhbRswpyx7dA8gbIlJaJ+805wrkaatADcRj6SKluHayl07/aIK&#10;p1/CtlTRBjLaIgiR3p4+c9YPIsILAj0bVUF7nVlkaqySCyuOe7PVtCNM39ifnbamdU8LbRGcexpR&#10;0X3JMcFt67ybQT7JnO+wZkMg3jLD/PZ8f+Xav/5X/705dXzPagOaAe/xQSeiLGPZSMEslckB1H0R&#10;E6F9MDSk2QRMQMSBdy++d+Gi2pLdlUp8CscRrBr118tWTlxBcXpHma0a8p0Em0y9pxJOGhvFKN5c&#10;QZXISQyIkyfh0S7Gnpsif5B3TGtdt1oA7z2YPH2A1PFAkzqH0U05YMhvUzlYNftVGfLlwqln+oDx&#10;GQeb/HDGrPeTonXEEXELxwOL44Fgj/itlX/evBTMSGd8JrYtr5/WluFVtXOqoEwQ6wuP4XefffY3&#10;f/M3nrLhMTgSrtN2AyMkAp00d/JtME8sWjGnqkamWbkRyLL/ALkuKBPtkfX4fMY9ZSpFbUMAWWjb&#10;srAr12VobANReLMpxv2YKn37Djna58kyHz0yqkbpGq2Jru7f18KaYbiu08VSBa0Gd6V1Wt4jzWBf&#10;Sjb0Dy2azhpnPjppXmScIKhnvNZAs4DjwRXqs10NLqBLkY3sw3E8c+JUky+jj+pnOLR39y5ZfV1f&#10;v96T+FoYXzI9LL1NlaOYREfuzOpT8uAD+R4Il4DJ27F83qucdp7uAPd9BD4PNmi7csmQMd6XFUiq&#10;oOEChXcT0PQxsg+i7hVX537Sa2g8YLB4s9QePnIYGTJhidddKcISaRzRRf+NBxk7ecqutgB/IHJS&#10;SE4E+mAIqrDD2ReFTTGvUrkrHE5j3VoRIaNEj6zv6Dr6xY8++djkUMw8qY+Xbd+bSj4NPbkftR+D&#10;xKYpMFsxzXCJGkAjILozAqAy7Yww90+ACUlbtdiJNxq1vi0eBIopf19xJcpAEk22V8INT5/yPab9&#10;emvAmkOq2vrV11+TuoTmuQzpEwr9Go45GWNBUqbw0eN4ek+f0vS6dpUY0BW+xxq5LXKiJ0+dqD3g&#10;+FFnFSvRkV86QG/ZvB1aoWpUt7taLxrJWhGoPGMmy2XyQ3XsN7cwI4g2gMwkTC+YzneVTd55Zyqs&#10;J4SV4F+7I0lAgn60AYnGN/KiOmgdweN7OL4WaToYlrdZePr4h/WRaZlwPN+zErWFEArT6oA6fOT8&#10;+ahMasr6Qz788COkZRmIVEamKvILhRv11V5pSj5znsb97DkGMe+u/BmWNSLnEyn+WtzqKiegWx2M&#10;Q6553VBRtslk8ju/aL1XVdPhZF9aBU+X4ReQMFLTyhZL0pX6tUnnC9hLzw/sl/SAUzHlOKopSAFL&#10;nK9GOHt4pGRU7G5cv9EcJlCu/9zSrHrfu8/pTn+sR7LYXuMXp/IZ+pJBnpFxObn6Z/fgeWsHqL2A&#10;dvLNH71g4vyszGgi2QhrjG540tB3vEIUoEMHuXFEOCvDAAbH1+0UgaTBV3m8ff7ZI/ek8Rr8NcGl&#10;MIhor57zSOKVoi70dkGiU/lOR7yRySdOcu1x0wcumKbaPuYCAkOWuJFDbgdZAt1/AXQFkils9r+3&#10;mQ7wJDh7VDdKzqbu13MdKaAR62kgdys2JrzId1yI+DAOPXHJNaSrrULOpAnqAp72JEAVYiCZTlK2&#10;RzXTA8JO4xGl3ljZz41Ij8S8DIpdDE60h1wMcA8YsErZ4sM4LJH4y+R5S4V0CLpy9hGmaN8alJEy&#10;GIvhNWth2IzQCnPjgYYTUCC1hAnW7UxKPVbX4MX0qbKoC5fjeaSMVk/c5ySw76M+kLaGQ7BgDa7I&#10;akBmgPCNWtKfZIdl8Ntpnv5EpR2XCTY7RgPFrtnM1WCfacwbGGUU/Ii25+QFsFaMP5YTV+KvprFl&#10;NJAXGJGuqD24YKugWq8/AuTeKSFDw41evpa7+/WmxwRs5o9Fh4ePHrYtxXmRCI4dAVwzNqzhUuSK&#10;LrFnMraFKE6GXNHxxctVk2fK3eSw5Lkx1zYSyC6KcRn3syaZRt998Zyfc5F2ryfYGKolihPjMSk2&#10;hhW+1+C+jdRxlzgC6rvhmJZtjTBgNhwZ/bCKYXyStN5O85rTjGRiEFmaTIp8j785i41z4QKaikhB&#10;N6sS7xp/nlrV7l1ratEYgWpXNdnEWs6FrCh7jCmXE7OgPZD2z1PwDPtjYZzaeBP6q34tNed+rL/D&#10;Pmikg1+XKLJpPWTbtrtPgQHQ2+tnpgdUCAhRmyHrR3Id3SBtXR1IoTIekHwujWYdvoVJGs+qL8HS&#10;L75/0cBoPD8TOMo6w15n5w441ecY92KA5jjE7x1Dvyn8rLC4+GjolynVDd7rN108tEC4CsxHcId7&#10;uwUPxS+zJDqNdOgu47yqqJ2MqdXNi8XJH4ULAUZY4lBbyjjcvnAvhYVOWtWE9GkWQ251SCY3Fm2n&#10;y+liIuo0eHDvfl+IDNridfW2pfP743FWefotqPd6+57je0cjoAnETeWosQPA84uEeQpWYcpDtusj&#10;sHTwygbE3kco/JHW5CjH3E3pfWxrkszx56h/ywFPeQWnwrNPt6MacHUwD1izt7KeeHK1yXq2jg6N&#10;MGYLKfkHvifCiBaItAFMoed7IrPz/KN02cMdmlupkK0zvqcEdhpUswR4HTM+BCbGSYA7CB2jvWIs&#10;KAI35DvieorOGuekf4thFU/vmVFdRZcyEHMVRRPiGhsxjJU81AzbgVNNH67hdScV2M+cOg220qXN&#10;DrKWg5URBbhTIfbp9CotqKh2oFA7yw0EgU/YMa42qvWoUva/QsX7Hs/iRK1+RiAHwEHRtVZT7QiN&#10;X6wY1RNdYQSOf35x9v04+MFmMpTck93goUAMqjMNDjbal6kYBBfs2jX422lf2EqDI7VJeAg5CAut&#10;jwCCtOGhjam3ICMT/joVO+Mz3qhkPhR22P2mrVtJHdciGMevxmx13mPHvZGmJ+/HyXH8cUtevrDH&#10;sa8sHQqR0dmyPa4LeCuodCqY9OY1oEoPyYxtdGin4l/JZSg/FbRWLlT/4tS9NiVs+0EnzYOHt0iz&#10;3xaC5dcd7EQU+Z5Zt/R7lsJovZmAwOYb1eJnDMmOXao+zmftBkMLHu3IFcZVV3dEHYX0yGckro09&#10;Kqg0sJvm6ewE3Ms59hb6NOHXVQPEpuHM45u+P+JgABnjECNDDjNlYGCGXnAqS37+iuszH4vJljNB&#10;hl2HgImxwFM0B/3ICQN1a0Nh10wv9Fz4BD4mHHrv/iFedrRKwVF4Y6Lep/GuY8wGW/OtbXL+virC&#10;IMauqqpPDe6hJraJJUr7TvGmmbkVsct7fvllmPci/Tf2FV/ifWLrDAfSHisw70bmSCXn3zww2+Ds&#10;mXdYSbmUMlK/Ym5vxbe3w6UePeKX3JeaP/yIWJdCy+XvrggcHCErw/c4+FK9KcXFzXOdEl5hzrCQ&#10;9QtuSMOxMPbtte0LSZ+/cM28iGdd1efoMbvbggidb9xIJooDlLG5U3vAwrkAQ4orJj18SHHu+vUb&#10;aQcgyjc7OI1Rq+p9yyRCzu9zbHliA+DRO2E/o1k1x7CgeqhUu86cO4t7fursGZ3bxnSKqHJNEzkN&#10;kpxJjlEWllBhf8TRSkeTiBoRhLCWHM9wmNn7VW6c+ElmJ0pWtX3v3ffee/fiDNDjAKR3D1gMUZdQ&#10;aATZUuscHluFuiHd9DI+6vtLQcBxL02csW1N6LBijOG8OQFWIdEyuTEuJ7idmgSLIUSDcj2Pnqa+&#10;O9xIw1kU5Cb8maY9AMb4nQ0OtApKbMn2XceI/4dDTBaYv11OaOxeriILuiavjeOxJGn2ZQ0lEh7r&#10;TXW3oQZOkQZLRwyr9Li/fckgjnRrfVJ3TQDCCxzEPWLTkcPMSmDWyAJ6tE44O20/4baws1NgLw8V&#10;fZA4a2Bl1fsk4LLLU0WZsLRP7z2evT+mYxKxtZHA6f4IRzR/aU+zWQRBiUWKu4v3on5Nu/gqJdQF&#10;mW6DjtdmlYrlraU15BScSEu9nsyM+tmYpYZqHzmqUAFwE9W4WkAkHwdihUqsibjLQVQGnELFaO5U&#10;WxYGWh8v/uudEs2NWs100Huj2Q27FmgGo2526K0CGZt+0L+Rqk3veZfQdzHZcj9jLGa+1czcmPKD&#10;nSK08YLswQjpxuX3dMfLNKCTQ/WOft7Wnvwvzrm0P1b/syf24FIlWG3EjnrU4NoMXwtsBBBrfA6H&#10;5/AJDlZL0AzJY5KaB+oVLQfT7DlzMpALvHsl7IOgNulOXev8uaj4EE4RuGzfwYOI8Olf7PS54/U2&#10;E+Y21IOShwUc9xG6O9IzS2az5d0USScwdMFrzFmaDZOSpLUR8KsbjGFKdnTYNZFZbfPKF6EhZmp0&#10;Ast7BrbshVvQVeTZsBTCRqZYmI9f9K26aubtJA6qayYxy0Oc87CySGWlfePeN1zKSpTCrwiTDGsZ&#10;/JgHINi0xaStMHOdD4zaXXLFSkadriOH9x0+2OJHpNmD/oV1gPbDxsRZek2utDlPMxq3AkKnLNws&#10;zNCji5uXqFtdICVtE27704lTPG9GxtCZytob/YAxau6RZkwRRf9jlyenjyNT8aBqYh7LF8PenoJz&#10;sXx7zOvY6mI2kDyH5yQmQIV8NNt9zWErXhx1ajaBN52y/E6xpA5cylK2ayaceuarpkuUXM5EMbkL&#10;JEDMYLE5HlavOUw+2P9D9bF5aGtib1NOb9/xuNy1hV61z7ZwTE798hHNWRUnJE6ClqD9+zyIhM5I&#10;TzWng2vpuc9yidtSWqloZP70vfsK0kA8p9jhCjsYvkvgZ+l3oaCzhIh2+PgRtQlZ0r2HMeusywLU&#10;StY3GqnNz8v3zHjIlTyNk3o7I3HS/oVIj7+SAhZDM1Y6h7VSGPICtMdBT4pw6xaOhxWFVc5hNHx2&#10;hsgEUM3IUdnhshVjLxZQP3mjsLObZVwZe5/T401zJP0wAclqFo/UFlQKAU6QYKIc2hAjcoGMM3R/&#10;B7XS+yiC5msK+KYde4S2R8BI8HGMbvEkyquNJUG66dQcWWX4iYcsW2/o5pp9IFq/e1fjo7wnsbjb&#10;t1OKlfaWaRd42ynqtulsFozvnuavxJpkqeLZhQDKSlDyfXKo5V6eftPhbNwdbtLG+unmTw7GNEI+&#10;Dn+7fbsD0X2vg1r8MrTf1mwphU2kE4txpUFue4pvZ6QJ3FF07YETWUD5od9gkaqIcpwbLtPS4NqP&#10;NYLoqVGOyWZH05cdLmnKp8MX8Go4jj2ZEIxGK3q1eC8/3yYoaJqEc6HQwPwuAt6qV6/YvOdQwL60&#10;5hoC7UCnIR8RYJpla8Tb1lSfAxGWVtXNXreTZJnJgJI2mYA9M/pmm1P9+9/97t/6p/+WDC9x0Wbe&#10;jOjh69qbi7JbtOawCd/SkhmXUPCBzTjlda8fEVElRjfuvn0CYBAlboN0wBhOtlDYbv9000kCPmgq&#10;4IgQW2XpiByqMubgwc4zN5Py5jbjJJ5WoG6on0jllt/1nKUCEJhVhNd92iyzqSblazFoNQadPQ2R&#10;PHDs8AGVIHnr8ePyhWbIU8hfyWzmNaxiw5MK/lbkz4QtXZyRn1jdDh1UAavl8qwXVVLPuRPo+yUE&#10;nuAMbiwwbADDkEqGnzTFuXqANhB1LmYi++EaFedgHzXhd3caL2k+1rgzvYHFbMvset2m0UjywCON&#10;QTtc15i0Mowi6NcGroaxr+53dQzmQXw2jP/65JYkWkl2amDdMvulmrXv0AHBiylDz2v92CrjQGaS&#10;snnMoj63bs0BB42xIo26hsQsOdIpmo3PyEzYA8MV/pHXSeLv4SPG/vr3P7Cwrd1MvHVTFqahbUbU&#10;ZO1J7zyZzshwDtYxpYb4zXVAW+4QnKH8xg4eYS03wusoZIb9Dt12oFNdOHDUroRtSu6lI/Havc6y&#10;mEL72ORix94rs5KSbPfuvigAGSYEDZHD6RXFYrHaroTbgiUofoP0z50/t9p6HEC5iwIky8PXJBNR&#10;L3xVA1bCOgwZ84BHbP/jpuv+lpatFkMXNhecI/GgO01D/6krHIqbnk1IBdjNsizOamSW+RiK7Kqg&#10;bPVet+/cUuMRajssD8yPUrlIeyK629pfeBvlyo9Zx9mQQ99cxc0l+DR6HUHJi3Li1QOLnz7lewL/&#10;L7z7gYr/pUvMndJ7fR+laG8ErGCkGb7FA91vtxMWGYxsdKODXhdFqdBk2KGpKw9Bg49hRIeIJqCp&#10;tVqsFnXsqXtsScatNODaFx3ABOVKd92bN3INzm4QHMw/8e8+anmEqFU46EcbEhiCc3TP8GrHF42I&#10;6aCErFCx0gyxMAeoOWYLOhQOegT47HYBnIjZYllr/7bkw0sa3aXhFh48yBPV9f+i/BerFLQ+akJv&#10;LHPJkPFEcy9VfnfuGlrFK4/WxEwnwZ0A+wVbkDfQfZnVKpHVTqXSs+nzDIoXa8Rck5yl85+iVPDU&#10;rtqTjx9fg4SDC5L6eAY/daTtlaUZVX/l2949uWeY4ekz503JPn/ec5+RdD8P7BbfdErVMzdqSrUd&#10;VBsCxPzilQFSv0jaqID+dEvqIyJTe9q4n57fJr6YbTSJWjWD5CCTpJ1i7Gocycjhy050Kg8Ly7bg&#10;ZivQfLxzlxH3/Fb2gxosioT7/c0f/vrv/uZvOXxuzDmeKcm7ban896yS/TpKlbsmoy29WqnvNKzE&#10;hQNhsFZp6e/fV/8UXE429tRgt2ciFp39rlXtPjWy+8gzpvw9n9blN3OQnkabnOB9UT/cQ2KUz7gf&#10;uEgVIK7ZngcijZS/4ivXQxASzCZO3fgfrlDke+L0aZiS0J6m034lqWNHQA8OLTJWgJeKwqhR2KVT&#10;g1kloHRupn7+etKLGI/je9KttV8ia1mamafOIlZInSHlwwCG6+S36vjr2K8aUjtiNIc3+21O6Qwn&#10;mH8e31DxfOYZS2xqCh6dN4Wlie/qwklneTgIr9W0TiZXfjjwgVNJZ6HKxBp0Qm9Sf/Vwr0P/ekaO&#10;aPOaNi0d9kJYuxTqQGpjGu9NelAc6Oxo+t6xXSbiQcDhZQ+WRo0QKLEmokzFoo9VCZvHPoaxkVEv&#10;SX4oq0pd2TvJX/NOb9x0/KNhN+i2hQ5RZAdEEsYR3/uVn5hAqpfyuGee2y9Ms7VzC4iR0KcoNhKv&#10;Eaf0vKAImtus0hA9ps4R8b4C2xymKmjT8rNF4DSDjmA1CYWkuvvmlVwpobwdO7kcs+xmjDu/qYB7&#10;S0TpBcWuoJ7hir5Taf/4cVfILfkx48Mvf3s5cGzGrrqixGoUZp889TwVcK3tgCUvdZgSgFC4AYBz&#10;V74vNKrCN6sXPKvSMyXxYSxXoIWbgGpYNr4HnWyVRGyVISul72ObGbtoxg+X43FyP4XvIrmNnn2F&#10;TI8jIquGJJtnxuUMaPcW1VmiBsNZr7SBkT8x1SIAYH/D3OQ9OvZ8MThq+2qiqxdKniahqMqj93n9&#10;0KINjzdnMC+zQGiP+BmcSRo5Bohi00ICa3EVVcKM7T5Z2TCXSReGxQ1qJ3JloAAUcTpiSYxBsyvE&#10;zbiBLNIcbsW2EiWrHON0tHnEG5U5E9M8Ug1wcqMN3e4vTXnudur5bZTocCol8/wa3XjvnsdGLywN&#10;FfiWPZJMLdLwAVC/OnaK1wcO2uk3fzLMMcKiYGEjxj6M5iVur2mtRi8A1D38H+t1/XtDy77/wbB4&#10;5RPKsLYC3N6NLZzHlYwMeO1pUzqNjFSVdUMte6sfOjx5J5+HsPo8TVZehIgym7buQwJ0/lwdwmzW&#10;lEBxAdK/QeFwp7assxmsLD3K1DacCqVCgq+4Z5a23QCNKGBBKTZo69Yvd6HUd0rJVQQUFgeYWV3J&#10;Sz17Q4Oetc4MOXd1wk/n3XBBNixplx3zZKKSKr13Q97EWzUkNlfmhR7yC+fOvSfjvviekd76q4VC&#10;t0zw+0UIpr5qWFK1IU8n/th0JU42XQGgqud62NNc5S7+grJ6ZfmgCIUxjpsY9D8iP1QD7phtS10v&#10;XVEPsV9tnNuwWcyDqDmDiYHYowudiUyR4Gq3ZiWjomggHx4OQg7iNl4KcUhGmStCMT9z9jTwXbsY&#10;qFSQa3vLQxMvdzzKlWtqZqMbwXnq1BAoCgGt2GAUJS6k3Czfqs3WYz3czkWAVvMfj973NgD6jirP&#10;T5+YCJcDKmWfBzyc08o7OZrhrzfGq8pnAnMxaKZhiCH3Lnnuv/xo65iGkOc3R26/+sali+9+9MH7&#10;Gpyles3fdF8DoNkNTekeR2j1mhCmjFgHYmlVx3/grEpTk2MFLKN17N4VMGXiLLmXk8exyQ1ehc/C&#10;DPjYAQDiL1RcfdqYj5Qy6LrOsW0EeGTvCVFHTamAWpkzzltC1KyAd3UW5LYy2d6R/5jRzsXmz57y&#10;BOW6ANghzFr0+qjUFoay7AhkDJ+/qFyaWsrJioh18+bDas1pdGmTh/yAN4ZNNwOppL+9NEekW/Ze&#10;R4ZGQawmRa8w2MaSLqVqP0mgl1hiPnWkYAUYSXQr8IQQ9pDtZK6BOaGnePny5W++/va7K1dEyboP&#10;69aIi1R9paEtTUhoALr97NE2jDiV5IOM/8QQkeiSyCV1OEp3m1aGIRdu8gMBbl1hwd0TE8dCLHoY&#10;NrXLm37lvbI3NmRxldMNnXrBGsQ10G5s2MGG9ReuAdqTCEh65lJXc1g82xF5HwxQLyP8Zj/fc5GC&#10;yaX3Ae869OHei+44NOa0WVXOYTGrkZnbW/0Ks8EmbhvuTUyH4ovm0QnFggSaLj/SZ9NgNG3lgW/g&#10;2AmpXy7HE7NjcLbZElOFnbCtLHtUL5ensTBzfMTTTSTijJwnkYFHMCfU56HY7pPcZy2DF53v/FJA&#10;nCcxlJLRNUCfrUOFhS2V8yTQc9mbKgfVsahX1ijWrEzlEJGFJOPlS6383127xl3N3PKIb4s17jo5&#10;Ss9GIINII6cV3Vy7ek3vP7TNm+R77kgb1c3kjIGNq+43sJtwu5293Eb9JrnfTZtsOdQ8BPm/eIVi&#10;37SeNFxk9Q8hIPD23IYT3wmZ08J5Ylt+/PEn6IOSAVRLYENtX9Nj5FGMJCuRrnREUNxVvLSwWAoH&#10;kYfgeO4pt5OJTOpxSSVjyOR7hiC8ihNrnSdNbeJLSgIFNWsvjFsaE7eUuxrlJHEQxNlDdknzfmuc&#10;eo1r94nBZ++/TyTp7KlTPAQk4pdbP0thFGlGibyZLVDgpSS/Yqr6dgeK2UTA00Q2/OlRK5xBnMJK&#10;l1XDGOk/8Y8pjXLG+7wPD6iMqXtumpyHa1w0kEXfaeyYbQD0AFqev3DezmVivKS1FUWm93748Nkz&#10;p995R3cRVn3Xpj/t0IF9yB0XLqTpV8xrL7rahhMn7gRzmzmsjbhliXBVEuM7cdIzL5af1rzG6U79&#10;JsRjeOflPeM9/MyyfZzfINph3KuvJJy2tj7al7KfFDmHbDqR3/yYEyCObY/1CtV6V7vC0kcvNx3l&#10;w5C0oTjH7pjYIVy3wYyH3OyndKx/8xvZHrzRYbUnJUf1QSPdConu/2qVdOkhfwLfHK5h9OXtwrB7&#10;XHH0h9DcAVTBlCH5PHqKzthxvsfwOMlXvmdEvm2daNx3fvF0rJP96eI92zKtuldT3CrViPHYM59y&#10;V5Byun8jnFoLauB6/5T9mUl3fl16npa5/r+oclKiRKCjZWui0jKcpOnUzJ89V6Y6Jwc5e3bG4wIk&#10;c9DlAdjmk9Crynt5ADW13alGGHBlHE6ufDp13hTEnDnNgx1pOqNmsBwzy+JKZK54sN9/j8dffauw&#10;Jvu+j0mNQd5Vx+Cokefer/ptvv3mG75HPudsPhcO1kua52UYQCFSFnCI0JYdw8khcCUTGkJTp93r&#10;uzaRGPswoLWu6Cm1j+l1MdOG83rGLsz0yBGrhV5JylZhlfmsinTk8ChZ3BsBurz4kiKeESKlVYuA&#10;WtGxal+iaysSLVhMWjTFv+nxqPVj+Z70bbdv53vOnX0HRUKwbMmbB7hbt9OQ5+fDA2qs0E83y9Sa&#10;uJFMX8ysqQTMdo6hXw+X6xYvRzRJz6xS2nxdP+UEYCNpaS/ZFZnwerGl+wEzseNWtXUTOS8b/IJ3&#10;eSg35YymzawwGNQB8MBBcjw9IzZtkCGH9og+qUzfBInD5R0a+5Sge6jlX/PhO9F64om99PhVEmV8&#10;H3zwIfsywhXasusBs4cEfF5cLBZcPFPonZAcBVxyfIYd74FZ/Zg2dZID4hFzUzR4RMAwusKorSxW&#10;XBBL8Fzh9ob7mpF527Ex5280lQf634igpPM+h2pyxYhiE1O8rDXxUQCdtWr2z5DZGrlBkDQR1BPC&#10;RZcNRQM8uoUayHft8ENOhf5SSAI/tBSWbIcq5weoE5k//4LzSZ19iZFuY5pVlRE6KgVvPMtEnm8r&#10;5O2GygMrOVmU++itkT1mKEOt5zP3sO+1GElPqmntuHj+vHwbnqNo767Iffzy048mp6K4Vl85bEbG&#10;kVqYm9zWQfH2kWTWW6xnufj9E7N0ETPKvpE+Jthjmk0xpPdSNouGYFOOxP3w0JQ2ggk9wkofDcWw&#10;LOR8eOXI9MePV8Z+8phJrQksebEmXYJlhkxRodd+VPNpdltE3CPqJ4P+vxbjpXkzYojhqxVm8Saq&#10;DM6I8dz3RmBqtKUXw2JmbEcgju87JM3pQOpzfbEWvKJOAN3oNEQoD5g+LOwF15hQIKq4cEHHyUwl&#10;6GgUjm/GFY6Q3VtnI1fAFGcUF81OwGmb+YEka5smvb9pb/CixmiSL3rik++xWTkxfn0oi128Y4mD&#10;wcLSrC7lfPSguPsVDZ7dzFaj7RLMMz+mRhZIJW4sH8sgPdZJNxVTuOFm0ugQCqyMEyBtoCcrIs68&#10;qCZO93dNOcO2n2pOH7P10CM3dex6woSDi3SkLD/l/aUf2pdpJBe2++2pvlcFFH55HatHy1t2ywaj&#10;VHumOhCSzdZgyyLMyMlgZK1OOJIR3rZO50nbY6muBZRNvAJsKE6C6D576txhOsQauHvXX9d2dWn+&#10;3R2tg7N6I+eOCtF9MXlY9KmqnnEaq2i6JXjs0k1KDqv4o5frXmYA4GJ8TDdLi8OXqAhN4NKPMzTR&#10;EKaCNrpNMz9eWqlDzv2MZijCnhqSQ+yH7LiEbaBk5FnhxqrLped4mH2sfbXwT/9ZgZ+0w4kfFbbR&#10;m4+OPbMZhyMzo22mn2y6GC0ZN+/5au42fldMxvdkTkH0vzQ/VyHK8AukQcQNisyL4OpRDuDRqa2/&#10;bXhJNkSzIeU9/I2YWahjY6UmVyEgtKCTN0pouw3Qa/JQ+q2FCzNFd4NGD2wzkeKE0FmTyscP7i8W&#10;0OIMrfhvpvP0pCYiBOg90/ezb+DYGjCH2NNvJcg02mcltuOcPJ2qdh2Ux0NvPyjEo1qm7t2A8WiR&#10;uZ9EpWawtMzGQAHymATzBHWR0BprYenqD3VPU6164ygxrb3+Cvcm/Fp9WHGsd8VHaIxCUiiVfMrM&#10;2rV4jUCMeicDStDVREOxjHalkWKr1aUyk2xevoiJN1RIt7AEPyjTsRrEg32T8zh6hM1MFzYpDn3O&#10;T5/Y9KV4D+7nOx8/QjSCK5n5xsKyCJbThTI3hpEHKB0/aQaX86ihwintUvOUGi92S7KbtzDbemEe&#10;uZ/lApbpr2myHNzfltfncxiT8Tu1B/Rkq3wWd3u4fKrj/S5V33PnfOE5wVPv3r51D+z29DHEnXE/&#10;jYl7+qRfsKeStqyeWHEtwGqVROf9OwN5vmC2fB00KnrYo9o0IMXPn7MigLJpjZE5IT7pbXhYuwO9&#10;YZCbbWhhDx1iu7WcERu2OiOQdXA4kqnscDrrgxOKWUcHR6PP3nJwlRC+PiXv3aUjkXbBsYOsLh7j&#10;Uh9ZSXm7cqxPpKw5w4zXxL77B4J74d7aWBoXlrLmtIFOhDeo9LAaWWDPvUc/4ST62KnjZNk8QA/2&#10;3Mcff/TZb38n9PY8bJE25Dwxnr/XLzHji7cJ+aggkP70Z4Qw9XNP/FUNTA15I5JEZW75Ou2HtGWV&#10;qe/+6vDYllnkIi+ce5arBmvgjHAJd1dbm5kxIi9mUOkCAJwLUUg/fcZ9NnEKnvnm1f3HD3/G47j7&#10;C3vmghyxzDQyyLR/cmxIt7LP9y6+644GxmjK7Vq3SghTlGrr9fRb4SC+xCK3SAxts3jMffSaVTeS&#10;K6gkXdl3s30hMH1k1h8/YZ7ff++9Tz7+2MgzN4X/iQVlrZvm0FztVHxrdJ1WEt5UN2SjJaYitSar&#10;Bvq9TDY7jOTqd1ISiT4/JGsxHefaD9fg9k6ChbJnPFY2xNVXJycKMPGxV1jZScX4pqRXILbZRDzs&#10;QOM+Hz3Woqclcw0tS15oIBPrMJ1M9ecJN0ctJdsK9bPsaliMmHeMF1BfaqCaVfaTnAWKhEBer5VP&#10;cCjAULQwLcWtrddMP3RoPi6yyAkwOO4nvKGBcutQJ44+RbImhcrPdI/xBIuXFMzrvDfwMwG3gZuD&#10;SfVCi0o+ev+D33z6KV5VCIfUNkDvpbGPf/zTn7759luwG1IG25XvHVPCmU31cnoGdu7OyE9HvDiR&#10;dsBb39Om53sG6BvYbD7SYUFDNQas2C1ttxCCOVxLTDke0PCrVmmPPWnekFYtJa4pui6uqbeWqAj3&#10;XbOSDUPvCrfvO75/hUMbCGhiYvtjMBnFkhU5+mu2e3rrnvdCo4DL4ly4cHFdSt0GKVm31TwDe0im&#10;rOTj5IT2H6Tal7pGPKHcT2HFBF/VEFTbJmVc04wqvokAVuJeXWcN72FK3EQesravto5Oo4lkhfmy&#10;wVrd9JQU4AyVMEnmgouSG2aOiO9EbqyyUKSgFeE1ceUSxFHuMBtxZ9M+HjQ+S+ozBveRdzjzzhm2&#10;gKXSPqbZZ5oZXtrQBDXB+opeLI4fVcQaOZ5APo4S7VAsNxD6qi6swHOlHysCW5HQhpW4XEI5zzBO&#10;yuJHv7VK4yQxsx1RLXefQ+85c0bhr+TOg9Z2/vih7Vwh7+CBs2dCqWYe8TOvHUllZLtquAuuHXrd&#10;8LiWE8y1hQPGspQA+RPnhN3lwp3XSDDNZMNIqKgo+nb8UuVqFNjh47D+s8YJRtXQAGSnemhVlfUM&#10;JfwlPetjGQjv5P2tM3miBNHMIKFRNrWE9ERKd8JNg9O4iVX3HDxhwOKHdpT6E+s4rN/hR09Xh59O&#10;BSCZqeljSC59xj4tPC0G19RFZXHDMC5F3rFLywzfI4pMclzPBJP//iVFrEk1G+Y4z6139/9iT/ke&#10;Szewd17EbhRZxPl0roKw1Ht8sj/N3sZwHclaGHwpKeipvMe+LRfmFVys52JAqW3mEFZU49SnnKAW&#10;ppIsEedLGvIE9IM1afzE7DCXwcNhZAeLiRA4RXAX7A6ROtyMkEhQ7pznOOsoqmVNJDV49NtGuWHk&#10;j0PpmA+NLaLtqBN5yflzSOrsfCDM20K4TThNTo/4LluRlOknH31IqthjdoMOYDEOeRFYwqGazBIT&#10;GYZhLZ8NidnrXZuV+QqG02A3y+sGQNc0h3zWQIrzdg/nLWZBrQZ3fhliW82qtq6ztvK28o8Rnklf&#10;TN9rSV7mYURXDjeAbr+ZUtsamfj8hb/WeM47vu2Y4RLKpDeNtA9cQEcaXZZuzdEk5mxaRsMWKK98&#10;XM8mOxD/4tc79oakh1gIpozAdcbhHaupbnBfP+exjksJw2RNo6FWwOslWo3B211q2M/oh+Z7pMAC&#10;8cZWVAzrcA7fWUjhlnmgsgsZtrbcI0c9Yrxc2c+Iy00h82lMdLoMf/r8z4DNRCJIecEkp3I/TGAo&#10;QqXyRiXgC5RgePYAYUdepmhbBjusZrrVWz2A80pa+qi6F4KXvuLAZDMWaDNVe9mSpdE45aQaMeha&#10;lSXzQNWcRnw98dZlbA8cnEmh97bvO3FglY1Kz6cbbqW6U42d+HzWfppM8trlgBMrrV8RHAmrglkY&#10;Yjpd27fbNl9/863qovVMzTdp9zSjwl6YNKvZVKt6JCEMOtEA+tZCkWMw0LLn8SlhVlFG3w7L2lTq&#10;Gv660QWx6BlriCqZ5OKCqgLusx9YfXOyzhcvZsTkEdc8bkMiXZk00cYBQ4ewkUm17/kbpRufP92+&#10;9eOtn10/xMO8qYvvXyLJWbgqqWpeqpxpRmdDgUG6uoLoFDR18YDlGemNp9JvD3S6mv5CZBk+72Bt&#10;3d8MC3j72IZINKJmbnzK5w3WXOW4WYphyk9tiF+lL0f9sXroAGUCe32DiFUmKJ0xCOvYUTHGSqdW&#10;V7m1P6nyf+68pzQ6lgN+Loi1rCPHNjH7yEnHu6/9Xdo8BGJyBj3u8LbN1PM30kG2libKGfWcd95x&#10;4qWkM1Iv7palmOHsquoZ6qmir4FAW0Qeo9aoAtT6ec+NQkH/rC0/rUxgjzRLECDY4RWZBix/leSv&#10;v/n6y6+//m7Kg4JijclCPCHIyIrGPVt916tjbsrRdnzQ/TrnYdwmeuFiTTFZwstnjurreQg6x1Pn&#10;9QiQwFXc7CogrydliaqUJImUkuKaQhyB8EVJXiNVTjNY+zzcCfsQLCu6StJ9gum4H7tUMdM/Dp9U&#10;OfJXyDz12D9/8aU4R9gplRsVDDqtZUXeesSawoJqRmHplJGO0/k/ji9oV2jIjYX18KG9we3xWGIA&#10;pBjRvUOvhocvmthKTRMQmMcTfBfCp3YR5NsijIhq8bHFmVoIYYjM7Rr13e4dIbXlxwsUXkVMRYED&#10;LX7w3iW+RyJOoVgkRE8oTe5puvRknTXRgpmKCjDXrl1FmEYai6tw36iRJOS9/kwewQHKOzp0ZWMo&#10;W7LGppY7hhGO3F3w+P4DzE7fevhQlEs59z2km3Mk4d8R00JeWB7Jir8yyh99+AE3kwjogwf2Xv4p&#10;0t3Ctztwy6RW2ZoAeKWAbhXewZJ4/WXupyGhamsA3QQzdCx8yrrr833nrPAKADAlqHQt7Dwx3nDl&#10;WitWJRMcgBnlYYpwe5rHM4oGQw4sN+DjVTCDgHos4eSFz+KjjbrBUjubwQqNUT/+8YcfEraRsy8h&#10;fNfvgToIqctdvQpwY8Ts8iX/H0srOHPk+WccBXclUl+FnyC+WnmeW4tyrLb2Yu2ExyyT70+XKBpZ&#10;YuFF0lMoHQcR6jZLGnNkGgZmJz2OoO3ALMxm7TkXZLWtbfHJNML7TXZp+4GTh9ebTQFAMbDs1a3m&#10;osfBJEazOJtrxsnoDIWVxa/AO7ynaic5IHEwfv7Nt99+86/+238loOtEycGD3BrEzuuttoCEUZN8&#10;JQV/alQiTqMYsCiqXj2JCAqDwAS5grMzB+Km8tZp3h4wwQEJqa7IYOqffD8C0YEVNbAUo1xTjcoH&#10;7EfiP0ciJskq4G/6f/tGcb0Ap8MxOCm0MOrqTz/ZntrLLzjZ711UV+dxPBzbAVf4JClcf5Fm2uRD&#10;q3PuMBeE5RSihG/cj6BxCPzT+7nG083gBl8UuQ+PaBFm2v3TGMg5OhnOkmczYPSMOpt+3oWK5mwA&#10;7ocP0e2HLYJRjcSwmwDtp04cp1hOZ8JSrGc0SsqNcBF0iPAvva+TSTP8pm/Sha2HaFnmaM5QoAlB&#10;nH53NCOcH9n9YAsGsdrKvr2um5sBdvPKqWJRfHjnrNzK91czoHXn7y2FcCTCVWJIkfi9vquCzqrG&#10;q58l+K+OvabNcxVT2B00aZmkRmoMdvHCs+B7vvzyqy9Na//qSxYNwI33jwclOHai8ABHwrnlGW9L&#10;eTac2ndGfnf/GILBkYhuPCEFHXDo8rGGWKuLl0IO8RZSN0eSFqwcPhwvJiHnEKtJI7ElH8CaoJF4&#10;AqtR0KV7NtVa3k1oywMS99UW+YAcX70+Edl371EHEhEiJXIIIZzoMA/ucQug6T9//sXf//0fbQcK&#10;Tu4COVCzsytmU4YlV6TJ95w++45A2yd6lhQTv4c14H6VcIVZ3ujSe5eM62aShMYuSSlQVx4nAciK&#10;Knw/hl8U71Epdnzc5lTRMfWfTJJfvpOOzpR86pSoN3kJYgab8Okr/rBNHVXxpbr33/31H3732W9M&#10;Kw5PQW/bW7lLkuERC18sApbaN19/JWi4+p2HdtUTnelfab07SkyHu4iVX4X1oT3gZi2oTKC5R5WY&#10;H8bBod+IT7t3v12LqSYXgXD+7rPffvrJp9JWKJkN4GItmi0Hr/zogw8++ehj9/nj9ZsaBdgd0Rgo&#10;vFhBrWtyiGmYLPeaP2tvsjBcoN4GvzgtdyFabotZtAYLpmYNOxXPnkqsnCZDmLkdOymFCQYNlXPE&#10;xfPTMIzRmJDVrjYwD1QNFI+vdtfEgqewO74H+BZZoTlH9WM6iQvySrihSVkzPG0um/m27H/1V7//&#10;3W9/a4tOapI9cVjBbp9/8cUUe/RgJdotRS7dGi30ITrkw3yGDxSp5WGSJfSoHz8dWExAKH5K/qKI&#10;PLQlq+/KRlhIy4fjEJd3OfE4ermfTS+2kxKOOL3dop81KHkVcOabxQ0OJiNZo2HDk/IH+ETbj5w7&#10;3k7UiNBNQ/xGNH5AoXbcBAuL9DKSE2uscAw/e2Uod4aFREa3oG3fR4+wGhx1QUfqyPV2OEHBMkPU&#10;28QgXoth9GSk3Ggq31+7ZltHTF88gzW5ej7gxZ988vGnn/4m6hNO5+5daxDcSvuyzq+IPUREr9Iz&#10;rQpSmRhrmlGGeeXdtdMrI1U2IvcyjbXT5zoCR4EAlDw2sE9c46jpL+GsontVjQsXLwBCIpdPh6Ek&#10;H/nv1s0blFZpOaBPAayCJjc52aMEqSzIrh24+qGAzVoboYOZgr5JuJZv3yg+lWGW5UwgUUeY+Dqh&#10;6ZzVLHUk7YrHQ0Xzlyjt+/YrhaUhliyMul0lSp/ecEMq8IoTaARjYuJWJj3psc4+nybLGVVnLf38&#10;uKSZ5RzPeQ117hQttVD/ap292poXYjND3sQEOTc9ZYo6w2p2mhxgIP60G1JGaNaXL0fI7qEjHww3&#10;4WGSIsu6TbchG0d3U6sKoT/ORjAMk7BYHWyx7bSFCQU8VpF5sk8z7G4YQqHUgyI0JcVf+QlRL/sZ&#10;dDboihx/yD/C/2CN6bmJTD0liarLNqiSVQT3IWc2QSF+V6mPxy3GDEpKRRehs/ze83HnbiR0UURl&#10;ClkTORsdYqXYF/ebuy1bDbe0nnlY7E37QY9EfR50Yu6KtZ1Or3bmzOSspoOn8o7SUrO9UCzl/+R/&#10;ongkY5si6AgZpLS2k6cRV0n7nDE8N0Ai88rg0tvgTDgRHgWiIItc7U0RGHGdm102knfTZ94/ZZcL&#10;c6bTcVLylaiOuoQ7ijyg9iCSmKSBmdLqiNf30aVLdGpTPhe5c29Pn/p6OIENW4lK/CxCWmHWDEGy&#10;qVaJ0TU0hnJaCRNV01BNypNrEQW68Xl2U+Wtn9HJcexo2/FA0+i2z2oJHViVgd0ofk4ue+Qo0j8L&#10;ATrTxWwZcDWtYM5gcNeRWJvMfgBb4Xk+eJong6aBxonjVWvxmFxiVz6Cgc3f6rqqoNRB//JFZE47&#10;QRV9YqbM2irCL/nfKVUG/k9mULg5EWRBzMBuWcKZqFR2Ho0sOFFKtMofM32i0srYz3x5qjgpm5y4&#10;cP6C3lJka3PQMguGEjx+csfB+fFHfZI/KwB74jADpn8k/hSoKG1NJ1C8MCSRNXem1GxETLYb4Bue&#10;uWekGg16U1xo/joyhfq5XcdwxdeZkdtTnw5tm8/i/ArKIzvin5LJmE8/3RTBAc4WRrfcXrkmMzsS&#10;nRYt+YmVLB67cGpIQxniRZHsWQ0jK8h7US42pdwh7WXRojdMbJIDKCuXQ4y4duyBJ87eVudyHOo+&#10;1l+VKKWcaTtYdkOM6vxyOZ//+fM//fFPWNf2RN2wE2jM+N2pf23fAfX627/927/7u78R3XADflm4&#10;xJxlzt8SeFxzZa/VVJfE3KxXqGtMcLBgfIf4CB2konzDF2hsDBdmNZFAoBI9HOEVBGf+Q3VMZeC9&#10;Dz5AsuZ7JgTbe/jAPit98/trV7784hk63/On2nx9R4oLtHNhdclhix7Yhz6iISJfsrvwZYabFNG2&#10;rUf6bePCF9A41eDFuMxdJWWbE4rkM1yv0rbRxkfQse+woFSARKR2zzSmEvHUJzOclkVpyxYXGvVo&#10;IhDvbHTfyVOWJ7WP4PhG7YwLGANR1riGfaw/S7U8EezkWeSX9pu1G4TKMLeGEfgicojHWlwS8ZGV&#10;v/zddxoDSzw3JetQhWrZjx8lAyVy37uX+axcsYiNc52uh8Lft5evwBCA/n6Zdxl54yKXUXbN1Tn8&#10;bEGp+ByFtastzTRbvJqBTbuITYj6Pf1KPgpyo80cxxeJY2vijOx7jQikfCK/iOtD4fBuJQqUkkTB&#10;q7l1gDvMvboIYGI062Zc8d7GINnbUxjgLaBiUZNHJs0Tc50sAtu3pkGzOWtUklNiYdesRpdvomlq&#10;MdIpkyaOHEop5eRJ3XO2oysTOon8cz+q60gNzuTuul4y56P4wrjLIFkitL1lpzBiaA+Cm8whvPvL&#10;L0tbxQQ02aGG3fF9L9Y0Gg/0RXSiVtApnuae6dQocGt6xLQQdfYm5u4YLrhiCMeZS6WpNI0vvXf+&#10;7GmyHBV2IIqYu48eiUwFRkzmwEqPmAgvNoF2egPMb9Bb+Y6x83ddkreBDF67fp0HSm+v6S0RPW2K&#10;koo9jiqChEYC547YQ65eIOlOGw7i2aSLf5D5Z1IxHWaw7AnbzL7wDmxLYlpROLNnQz8NjYh/FHzy&#10;MAL9VPUTRyYt32X2w1y4FjoPzxFIF2W4r0NMHtEaizCmZKxzipsLz1gfFajNd4hqsZHLcrqrfPVM&#10;6ZU88W6u35KIvF3PimB4RyfCpeXL0rHuw+3ZeCpeKQJt3y7C4PHNoTh58pQLHigoKgTHAwdQISP3&#10;VwPl9FaW7BhmUUHkCP/mb/Wnnz59/uw7bMRKTZgkfojf9byAJs3zu/CuJJ5ktkcYFWW7HqSA0AGM&#10;VH2yU2OqptPnrb7+uNYZHTFtZJWKFyo3R3slEfUmBPVtSfmUFhq3mP/e6/K2f/hXn3A8Q9AMgou3&#10;OE22k/NMdrdIrJMATad5jm92Zh/zXq2F7RVIOjlTmtAz0IxJqAZwIFhsRQd9bPKqbRTxvv3mWz1i&#10;a5rsuLSXrHBpSr2K8aHff//S73//OwLsvlZq89tFmrnWRmEu2vBKLSL4jQcagDL7MoHbgVj5i+84&#10;WGZ2XDGZX4gcl6q0XeOZwWWYZhZdtzqoXZfKuQsXdFIrM9Yz5dWSKdtBJO4O3c9bP4V6yViU7UYd&#10;MJ1GElLItbM1YzC+fkXnK4HUdtAKksZ/T/E/5sPKMRcTaRN1FsuN5FLIdBDcuNKsw2CgfA9zhl6x&#10;JJBrR/azkc4Xo6DHMntj2gRCt7RYo0tu0SCHBAtjb0hLvRGjWDwa5D3r9Wubz2Ib3+w9xYzU0YZw&#10;2X4Yfr228rpEKZjJo/VkNJsykFa9E8oCFZuyyDTfzXwjK+P5st3NTd+6NTH/ShE9bBfqqlxtYgq/&#10;1si8gOqZ1BIIyfIl0eRZv3bY9PXeGdZB11NgOzFg8hKz11nQ4CYuqm9Eqw3+RxafInxls2FJTqvf&#10;jD5LgGAny8X+Tx8itIfC5rB99jaPuaIyglNoIWzsmP0s7rLOCevNgBnGcjAWWnx3S+hevez9kdfJ&#10;M8fN2y0ssJZ+esb0YZ0Ov1lh40FN8oTAhVTeYvmepLre4CWXh3kV0w4g+GJpq5Ead+4nn+SoQS5Y&#10;3swWoO/li2SfaHwJ4hIDRaBrwMHoP91gkCKEaWufydlTQV9BabtrIp4RwF99z7OkKxKZXob+VuNn&#10;DWSBzW7qRG3XJ5V5UnbBwo+2W+oDxkksqtvYnYA3j6tfePCUUYjNuA/2GAKY8t4AzorkOhwMDWoj&#10;ZsF6us6MWEkH82hi6CJQ9TrGQ5D0Dc8/ovm22VSTRuyoEzGdp4rGUWOGMqpp/fbtW3zMkgzYEMyW&#10;pJ8qfzBX9Dz2XQqJQYq1Un21KE/IJVF8MFBKZKtYAVMRbCzqzJOt5jsymqPDlY75W7O2Tt4MOF6N&#10;tDWbd3xiCCEQPn+R4CHcbKTUbW8PkS9ziS48uz7moXZpsRdVKhQdXtb8usOHFSl8cF0e/fB+W72G&#10;Qfi41VjxtowdjG4wMKa4MEnkvftcg590WJrmJTIQKj2cJsg6AXZInRUORfYkh7n1SOSKyiJmVgiP&#10;vAClXHmy2LVFJjkGhfQe2Z5FDih3HvOa7xnv48+hI6xiWxHqqq2Oalqjg4bE9nz7v/0//Wd+E7JR&#10;e/PjIbZOA/kylcN/wBTK98RnHXcWd6+qwqxyBS75bI+/h0RecN/+CUPKM7zUWP9K2kOmWIX3sFGH&#10;sDkKP//c8JXU/YforWD15o1dBliQYoN3NYFaeaGNFxwt1dr6PBt7RRiVtxn6QJsMoXPI8t622Gn/&#10;7KspGolP7UUWJu0jR3r0xodByHS2YKt/wpHjlrX/UKIm3YzTpYAxY/siLFaj9DZPn1Cz2aGjarT0&#10;PJlwBueKtU1jL4cdguu/kJEmQE/RZLCaaYSo/3yxNsYR94TqdOljPd8huq+nPPFpsHWZU895PX9R&#10;QLFErmgUN0sFVvkmAKq6ZUmJ573Db3Yee4VkKJMS//4HVimZEOAhjGsGL02EsYDR2VyDwcxNlFkv&#10;/coFVLPH5kn500IxTN6Jb/OvvJkj7ygoNqw0d9n3qZLMeLEpkzr/dZEMwLKULERoIma7lB+SqIIL&#10;eDivaT3XGbAlODCPjvISv4l6BzmclHEFnFOTeCOwes7wZp1naAZ7vUbkRl0bvHHA7MzbGKhCJd+y&#10;C0ptjh9zd3niQba9oFhHJMgtcTx4UGgWEhQPfGXYXsROcvCjQVz/gQjZ7Ts8kGY6Wn/3WQZPHBzE&#10;b7nnVBD3CM/LogZyX+/8UuApIFWuS6crkZuSXeeTG9aIDY30ilRaA/X0Sk9H6BwRSXAWXIZ0++cR&#10;826M9wNq4mqQgke+XTx85dtvrylE/3BdrDFxUSDboLnzMQjPxMh99PWA6h58ukOzAoMmtUWrheDN&#10;t2+j4o48dvNHDBsAojUKeTG6XqKnbzI8Bx3qMAznhJll6pHTpg9vAN46PzwFXkf2k4ApcGx1urTP&#10;t8BLPvzgw88++ww3hJimcY6oxl5B+47ns2RHLJqH7zmSdPvyyy8GwMdv+L4qxaPHlA6QJGUuc3C2&#10;qAg01yeKYCbC6WCjmob+zll0eW7FPo919Vpf3YaD4wGBspSWbeR+/qC2vxNpFx/YzxYMOcIEv1Hf&#10;HybYWrHx5xvqlsuzDutIuYxh8bzi54aGukdII6BhFmyqwWxWAb9tmkzt3j2C79IyZdRTpywCZKyp&#10;S3uVdQPkV7JlsyVANDJ0lTwafP58hh83DCEsZGaiy/bEsF3Gy1dCk2FCv4Ro23XwJKBbk5nMaNg3&#10;/fsD+2fbd+1Im2aeiaO6+Ass0GKEeRPbYX56hvjMY91c1nBlq5VNbuDL0cBIFcd/Gqnz+DFOo2k6&#10;Wvu3/0/+vf95ZcCytrLLKB8LgFyB+jAhyhXWsO0pDvj3ITmn7V9mG2Ep/pstbLcNn+2sd1xtLtzO&#10;mFodDjFNBrh7FenF2t0Wzt6xLWrxXYbWuuzYzsGwCZrhza8IWJgJFiEejd8+APQWYS2twzklWbrh&#10;hVdts40YtSFeNvRilBekJkXcQyt9UCwwTnRlcl3PlldDenwulhcJnI0R9S7GgTKvm7bMlZGphAF/&#10;Kd9gVz97AtBNk3IFNhMiwfij5TucQDO/wLpQRtGJkiNcpPPKbmXlJXAtzQoONsjb9M0v3zNUhYmc&#10;hog8uEimfAO7TgLssA4leljeII6RbvQrPbKprNr79ovfrpOqTZS2B4uZWN/PiWW17FNYTptgRgou&#10;Vt6qU00I0tMX0tcAYgGfYiK9oOn+29/9HpTnlpAXbTr3grYEuUqdAQtjpqrYG0GOY6kLaKvDReGJ&#10;MjawW/KajddL4zWmmb5RAysmXLDblrZ6Sc+rV96cWp+0xinzZxHsBj2asursUdG20gHICojqBnI/&#10;8cRXw8qqokbUdhmTmW0kQX3XNrCpVIzDfkdvwXGy23kbbBqHs8EhOY7+m17OoKBgrnRUjaS6cZ2k&#10;44xpINNaZ66lc0fSmsmZjg37v5E5bI33aYfPPvc42VOgB5mARdsb/9/MNJRZbDWeVicQhdS4Hoz1&#10;X7gAQ1ARwP7KQSnzGOSoTccP37qlNMTe2OVXLn/39Zdf/UT69qefs7nSw7hbRI6r0Q60tkEzqvYO&#10;8rFItNOmlhDZ8MxndwLfMoQH0vld8c1wnCLWKtE9fuwZ2zfJ080Yp6K0povuBeD4OqpOu0tjMefR&#10;gWtbMAhtqkd4eXVl1mkxqXaWrrBCzvnRRx9/+slvDAFRbOe4Ryy8WNszZF6Ijwh+If3yHqOs//zn&#10;zxtseP260mPFrWeaWJvCaivOwWmAm7WarlXrEEMV718Fi2KIcznSN9GcuJ/F9PVXCarLWyguw2eH&#10;aGdcZtQJ9cR9dMwaCrVcz9sDPIu24pii80HC3Z3AQcBV29e27BuaiXriAmM3UoOr161gJc0Iad80&#10;txw//44e8/cAPzZMddDp0xi3+kbSA692nDkhnyxYZbNcWdfkyn25Cl0ZqEliohS9eF61OE7mbj6Y&#10;+zG2g+9527dE7n27eIEZCf7ovKQHv5K5oahllDa1kclQwsTeut+F6i4DspAo/xJY2fTE6AXeXVel&#10;3liiDOgz2//Zv/s/pqeCzy7Xk204Z0MuzQNloycI8rXg3S6MphU7MPO4gcumI2216lS7eR0JzfqW&#10;n06Az3hagiIvyvnEBBOEeASokfeg0BSdkf8bn1dngKIL3YQqFXoncevP2Ci2r/tLQyWZ3gmTpmZd&#10;c7VMKEWpiJWDXRdYcQJrbhK75tVGRHzG6Kal+Xj0/qaQUouxZq/AOFGZmOTEmdOX8Ok/+HDNwctx&#10;toSJqXBTZnR++ac/Xf7qy59v3qDCRgnALK1g/R0pazUiG8Evmt2Rg8rIOhWOHhM2AhDBO/xxWliu&#10;c0aVj39ZMSZeQJa5FD64I3Z1rqan2IK2lYYouYC1hQtPZLCp+Nldg6iM75mhFUzY6mNLIEDsJger&#10;9FU0ClZIHP7e/Zlrme/xQkAhVzhstMLVxb304HuX1AfGFU4Fw47klXmgsrpEUVWFA8g8X8m/1H89&#10;aB2T1Bttp4AmeeGktRX5498vsL0xHMJ87VVw/xs/0sd84Tr9/FIlmXHXu2XktghsQQu3z2El0Kp5&#10;Xra7UScpcVyUjR5ynJ659Lco7zIssQA2DJoNn6U0vgaVhSU0y3xUuourBJ6uE+wG6l31oa5nqp8M&#10;pOc12h+VpF2jqAhucY5ukIMDqT98SAE89YcJmIS6FVCnhc9JtvhsomEUgi1LK4VfzT0zTaBsFfFG&#10;zlcW9ua1Cg+trtqPjemLMd4lOnpTFdxhpKvixuphsnVyqgH6icxKia59d82sLEmArW11xpfYyYG9&#10;w98ftcQhVw3FX+Ezg/J2oOYaVD95y3zk3QVwRajBOzEIH5qcZHJN0rejWRUWktpQ/dvW7bBNONy5&#10;6dzSUTInSGKrYQXY2KRXUfCbLX5mYzs2Stzz2ADFY389TBt+bFEKhjNJNra0q7MODEjCbt+SFL0i&#10;m18DkzxLzyiRwmEJiw3lVXG4CakM32+A0yZSg2cG+NrN5EsIuFJNYVYhRbCZ6Dm04pbK0i5hmjWL&#10;a/Zz0GI6Rno8RqRolSPX5l1UszrGgvzKvMMSpAjTdzmYLQ3f8Ak/sAZ9ucJ4MeC4mR0uZPZ0bIzK&#10;MefPK/ZwVN0XWqIcfxrdVisxI44H6k+Zt/Ru0XneLumYj+nEGZ/avp3dRM0ktfL6e6InZCaLmzGw&#10;dsHqKxnUkDK6yku+QWQfYhTg1voPj+QvNIRepARugjzvF7w9M6uGiWN/zURyISbdhMYqFnSueVIL&#10;KN3+P/x3/7kuWXJeaIufffabOv/Hm+d7Fp43yAlQkGmdfb4Rpp9Mo2rN+Ow+ahrV5EVHQA/wqDUz&#10;BtaL0XdRK82svea+OYM/WzXxhbI092q/N+c5nCo8VLwpWgyQPHNG0lMd4uWMTgl8b6qK76yI0nvV&#10;xLq9PCzy4nBIJinutSLRHpHB1OTsSTSymkTbqGIntpDEfu5H9QZERn0F5vbRJ59+8PFHfE+NO91X&#10;rnXxGi5/9dV/+//5r//8D39P19pUH9ch+VQF8Ajl5ul7WyPe8vgJzRl8j7OotsZB2kB420R/LWzi&#10;JROHT8bdYxpYM2BqpTsDpMbt6r1nlGGTKwtklrDFhkqSHXzlaM25mnPCpjSVUqudBXdIehQWtqli&#10;zMJocO1RGODypT51VDRZvL3CXuhWPPvOmRHpqiw/EOCMZx/1tEH3gmVsvvM1ylxIvWI6dbED3LXn&#10;2xziBw9dMkv0ySef/vVf/w1PA4gTotf4bPBaFFiIFLD9CEjfoBTMaf0gX3719ZXvrjmOQo68nGqW&#10;zeAQ7t+noPrN5cvmegjxpBr/f6b+w2nzK9vyvCSlpJRS3qa8K1Wp7HU9fbuxE8MMEDHMYAKIAAIi&#10;IAICiCDgL4XGDLfvLSOpSt57r5T4fNd5VM1bWak3X/M8v9/5nbPN2muv7aUCh5Vt5hImzHiy/DgQ&#10;E3hZdj4K3IlJTyFzNJZLJ/elmbuZNPX9VT4ZFOBB2IHdUPJLdRECnY6L4s3mfupp9zi84LRgPrKw&#10;+EJ42+jbz8iV729eq2Ih78t2RKaa3qILs2fRUnRSRorbvPkm8N5/HyPIz02G6qq81YYkPxWH79Zb&#10;5Swfqodxc198mVT81Njc98Ra75TuvPfOO/ZI5Bn4Z4a2wJZ/M6nE0ATK60e+ZQBb7icfc8KU2COZ&#10;vyiLa1yvL2rBSgBLW7oov6uaB/J1/obOc/UFQN8mlzs9NipfXxOuMRB3yydoFz2Ep2q3OWLmXjEU&#10;xU/b1GgyUpmXXvw5vOsMRUz6U4NU71uOeoDnAwAstqpvxgXYYyEYk7ToFNzUAEYGRIlR3qNxihmx&#10;nz3o0MsrWMhfiWngu6tH3PBwp3kmMWj1oofceYdlr09Lno1foypGX/Ljj6QGm8oc/YC5CfKR2RsS&#10;trQ7vQMtz9MjH7ZfG4kbtCCnSXnXf8l77Lzaeqbve6ZtLXTO++TIv/h81lWL2FcbWfRejH9itWuR&#10;ND4wU/DjTY9ff0wKqOTDqHgc1jxHlbWssJpG02efOUHgXznfCj/VTWY5AndXRV0411jkeHgTM/m8&#10;fw6GqtzsWatOVsKKNeOZ66NuaJRfDHjNS9kAaJO23/pEQCwlFZVts8mBbHUW3n615LVWh5ilPjJj&#10;kxte3522KxPrb3dxNcpM1mnycfGSrvzNf+3v/C6Khe5lHxKXKQY2p+G0jwmj/IBza1FOF6u7O9WI&#10;kwOeEPKgSCKURx+mXfKYxR7Q/5UFxqkNoDAg9bO48OqNzRD6cGXSpuQqxoQaORHjFDFQybafbXrJ&#10;W7+HlbcLC4+W5jhBqz1W1HdC0sxe7TrpMODy+MoVUW2FJnDQiaq+NU4nTRc/U9We/UqZ+scfwP9P&#10;0yyve+k6k+pZnnxWjcR/0jH84IOX//CHP/3+X957+211JPipR6om5JAepTvVanwJT4xzRm391jSz&#10;Ke54Pw9IZuT6dwAGT5w0ZlDbkp41ol6Uk/oe+9q31qA1I7h60ML8/MEajEsC1qc213WxyPa1R+56&#10;mB2vbI3Sfo3cuZkCQ5anvZZmrehbheP5FzS+vCjSGqDaHU2VpG21gRyDX8eG8LmSzyHUVYHVRFYJ&#10;4dbq5Kt5RGe/806OFlx1qB5xTI01KrdwJvsYD/BmJZNXX/2L1R30b2RLbGxeufx3UgiyM9CWJlOP&#10;YEyJT5MXjZkymmNp2U772t+Gva+LdpTuhX0t6Mky53IOvtVHv7LC1NqOi55UPU+0NMQikMpWSwWj&#10;EffDUYY7paVi3OeHH4J6RNzHnCnmBSzcXq7m26c64mBhQOfpP/uEOFpqAgx3yjcVVuuTbTN3vi4R&#10;vSE3tGTUq0ru3ORN2L58jxi+viiwdhlAHrYu9x9/BCWBDcY1+oHjmRxtoa9of72ZKeMfIknwA5B4&#10;CfLxPRX0ppWSslF9bwsiF78fxOask5+YIVvT/Ggvi41CU5PdP1lCXOEWwZElCMJtQ+pSj7VeVnxz&#10;5zLptTYjsJXT+ORYIP47Xdr4rktffyocdBk7uC53kn0FXgMLq3lUfhsEOi5ZCpQrYAc6FW9FX04k&#10;kO1rLjgJQz806lr88grj7ZoQMBIytYDG01UkbLAI/PCUZMfuOUWHLn6jklynd1sivOHra5mI+rQc&#10;YijG2Y9nB12YO8siihp5aPQB4Vezkiul1ZnL+EYC/PSTUaW0rzSuwsdYwddE3oIb0UlR+dU70ng9&#10;QmCffYbUt8HH76rjkmm2jAiNZ7jGhswfq3zoZ6Epx68PtWoMzeYBTQZ/d+dstjLjT6yqWtWmUHhP&#10;pYMZcYcvUZrQW7wIdd84b7GSz/QKalpqdtsgqML2ch+eLRJdD7Eq1Hzy8OMzZeuHK8/+6nm40M9/&#10;8QtFfrleS1BEG+XcjrFRYPp2tC2YwICO1oEA573P31HhFiq7slEzG7zhn1xLOfLrr+uK2kB0oPYH&#10;Csj1YRuCUDtIEOpqNllGBnpAu4dkxHC0S+9V5KJCrh9Qhfree05F6nJOZsTZc55Nz4imkRKGDWes&#10;u6+yc0089jFrOqu3UfC8jk8KlZq2VBXmph9pxmgtUvJxRBx4r1ZVufEPr/v7XYogTeL6i7lpoqkp&#10;LmpkQXERNVyT4oiZQT9ovBqO32ucN7av1rmaGJgFp6mzmFhdAY7NdMpgmYDNQz3d3Sdv/QnxWEmr&#10;PX06kMca/MmiLKVOqqAVHx2xYCSgVVn1qghUguLi/ErqOHUa3+q4eniASrG5B7RRDFcp5v7ypV+8&#10;9MtfvviLn4OMaoGqMzmuRCyJkUpbsdUyzxN2oYoOsSfr9G5MgAUXZDif5fL7xYCFFbqdN48zbnSI&#10;zefOTGyRdd3++dW/0PhiGrph6/b5F6+/8aYokZiC+D6p788+1ULkj72Cd2CrNJanyddVH5cGlrsd&#10;+GwgW3Z61flqvH89G5s1ckTg2qQ98QmDTFOrI3citc5e/WTJk3gLuaxs7KhGlvquYnkJOd96609/&#10;+pNGytPe1IMYRyhtdaqvq+5wD6AhwJDghaPwrZLUNTMcjYZIcYEBEVtdnxV3xWhLpr7Y627AJAPg&#10;m90zc5CCUSCzJMmUHXPrFdIbBvh14hDpCLTJm0K0oatuZ9Ip60UnZwUFkwkNCgnjbbfUnLCBPAOI&#10;pgX307EaMHOwmtyEZU+pb4hc1zyhhBDrnND3aRLaXWrXJs5gCtrXdou6+X0PP2y353rWBtG8g7Qn&#10;ElhrIgkxYvM73n+fDzjg5EoFBVQrVtd5dh7rJAMUaw9GcLucY1hiMPVCjJ6dW2gWXLHsFzYv6N5T&#10;cAQbYH8RJcrJrr2pxWl4z+mOxGqDdPLuZx946wA6M3VOxLX2B7WxdbZa6UJHuSbzspkEvitGSb9n&#10;dYg5Hh/DjWITRig9llxwj2NyUFnMdb/lxxqIlTv5tKtq/qyEOKFZhu7o46lylfUVqVzjeFhNHhsO&#10;wCJp0idppoAiRAaILj4YYnKkDlanOXnnQVT83/bfJLDJrs5l+jnP1zQuz+dInvglSdog97b9OfZe&#10;mWXie3zYuUO4u7PjYyza2LOt24pAPbjTVt9Da0RO0bP44JtT35/6bXSa5S9Xfv53COWJw6u1qK+e&#10;vMcHE+kKmnb6zruMR41T+zgY63xnzvUU2YrTi6mK7sXUEiB7Ws4gudzouLdGnK/oUpAmo1orbC67&#10;F1QBzjxbfb/KAx2xlpOeL6JpPGXayUZfXyzOBWPtFxUJvv721KUdVFfEh3vpZlWt8O5IqCscsFuO&#10;6cmI3OYrL5uaMXjhxZ+lOPnodYdEug1R/eMfX8al8ZzxiEqC3nsPuWhjxXXHtalPZmChKNBwP2o4&#10;MCBB6wfmRGh00ehnfsZKGavt9CTkc84GXGPvXZnKangcNncm4+z4xZ8FJofLeApFZ30v5eAevKcY&#10;FpdJHY+OaS7QuslWlcCpQJx4rGkBafjffGTV1TM0r8FItuBXzUd4Xtt//I4nH3rkob1YdyQHFcam&#10;kCS/rEIwN2cnQQy+CbD2L04infxd4uHNN9xwAly+4nD6ZVo0YpnitdXnPaAo7yvgJVrw5tvFHGk0&#10;bEDn668D3AA4HJKQ0LvwPX5IvSfVXvGpVsiYOXmdc9BPKrP+zmMBphXY/LEIsinlB8FCHU8v3ynv&#10;T9740M0X8ZVDbq3jBG+8irV2d0zGQPwzvqTdf9wPJ0pIV7v0CTKZp8T0br+98Qj18HbsnReQiI1v&#10;0adZvipIB7IeyQUi4YQRqMz4ysjdDi39mGnmcjiGH26YRuATSXowWcLiHUpbIKZLQpKxeJtcZWW0&#10;2YHrLmzqMaZ/YpdVfvlGw5AEyYbPzCuVnXFZQtBUyZb5uIuBuvsYi+nQhRsYTu59+c2Mf9oHzpqT&#10;O+RkYeiOvyCDCoa8r3SKTbEod12rmaExgUVh6SclKJh8y5HecaaYU0HgBGmxciJp90BPF9xmLp9y&#10;hQdSTrkBjB7KgTR+QuoK6quoT+jEka+TBnpBRVQ9m9rQaH/H5py8YDWCriQy8fzNurabCujI1RoM&#10;Wcm8nrbvpGa9G+wT8lbzIhxlOv0MqT2W5M/oA+VMx/dccN/O7QmTnB5ty021uv5oAjBUU3V6RLUd&#10;ZcXYp6EgvI4SrI8O32oKp5IZynD1KvwvBSXk0rfVoN+CRct/fLFZ4FFLYm20VdtlW8Hzke+ZE8L+&#10;B2xsdPLSlVbCM/QwPIVDLi/OWOp/hkfbCINh23Vnbmn8AZ5w00TdV4yJldO8nqeXntppbcvv5V7a&#10;TvjCw8DXe3ZxH8VEp4KkrvFf/M//i+cxm69fd2W+lO7kSTosDpOhcfrzT73aeh0y2CcyOC5nd7gd&#10;UC9NttQrHIlJ20yx2A6Qg3gCuvcQmqFyZsI8YZDojzeh6p5SAUoYbtt4rvwfwSvrngdOX+fLr93d&#10;oVyv91O/1WY07KzLCuPzbJQWBFpyZJ0SOzqycX00k3uJZyd/Krb3ixPOyMup0dztfbENOGB2WXQp&#10;GX737Xdf+dPLuEOs3/spEX+M23b6tUvVEzbKonhZL84DELHzWlqN9aQ11BA8esWketENXUVm/F5M&#10;uLCK7240cOka9aoBXEmTXdYQALQYpVCxnHRmYb592U9p/Xz8QqkT1QyDar+fKen+yXbHdBAeDmJ2&#10;RH2epifB0MxQRkjwP4Uf0oq3N34zPX8RTTJ8l75CKtdW6cEHMBEUMJouYYSiy92kjAgBZUUNOLEO&#10;zMgm7hx7ROWMjHTY6QCTlFp4aBaB6xb+MzKwTSGOH2Mp6kcBVVVW1haXhlOFrtu1cH7z3vvvilec&#10;L4nnW++Abam+ahcoLjs9aHWRnOxHO9ue8gmBLOyR2R5lPyEcN6Fsy3C5pEFelTTixs7gHnTqZJkX&#10;156USJ1SNpd8S2jqoQsQDswyulOaQCH+332jPglxegIz6emn0qKteHknQ4Mm540O8DcBl7tc80+N&#10;AQEPkVb54F6Qup1I5RtQwHsQaUKROjeKyX/gabVM31s0XBGRB3KCT25XRSFgqv8ttetguiOfYVnO&#10;seVpmTb+3noKgs4MENiT+xrvpqSq3HEt67Pn2Yqt7tlVMyErAVQA3CqdSuiQLs6s0KfQuAQu2Xpz&#10;cAsBJ9vDOgrd5H/a8SFFDZIY830g+aczoG/A3pkY1tbkKprZxFKfevIJbSjLVHOD8xRNBPCUwoOD&#10;gtWxmzt+DM8ggYECc+rjGaOHYK5/XNKJ26nhbCLGM3/7GKEgvzKmz3FHl05Je2w9DPHIB2zPCIdS&#10;rh5VGcMZOWZ6zjgxQ+cqqi3EG3mk6QIXc3/4C36AJUwCdUkSMznK1TswQ/5qyM2tBXnJNN+m4iCJ&#10;dPpcI1tq4x09pMo4P9wQ/p4ZRYFG6XrwXZdgfjZjcpGNqhtwuY/ZjL96oguitkEuASFNLjDjo3Hs&#10;ITSe0egbjUw84EHZ2H2EEh7hktw/I+EulKZAZYBBLmgiF+QYHqQ24W9sT3jZdOE7UsE5++BZK/Lk&#10;JOGf05EvAOyNXO2V/83/4X/9pObKBx6w1foxwcKoSssvTVgwAPHLcqs9sJGipqm3M3xc7HT0NqFo&#10;mEaCCreqBzRxyAHw87y54srm5SjVPg/pEgvTivA8gApyzLSHn3663AularGqK2PlN4swjeQ0b0LY&#10;1ZMg9UkJ5+3UGxl4Llkzl5r2gw85bGpKZ7RfTNtlP7Pn3zGyG6z5mFuUuzBh9eE/8ADf88tf/VLZ&#10;R4OHxdGKJLdV1fyXf//Psjbb2CYoOpjylzc9FmDNwFXSRIbYKtAT0ow/GFPmbq/eqXquDwjzaAPH&#10;7/f8BIDOKOEQ1rBe63noVScqPkSDOCVY1dqceYLcOZ1LQW3GdW5mKXF+f+z+lcXne/zNTxCGEe/P&#10;dH7hLTSsMFuu2HNkUPNtzURJZYfv0VZr33t8jpLF4WDmjxvZgpAVKQst65F0/FICQY5Y8xcwr9f8&#10;7jsn3MfhEHsQAdx33pk2zQP3z99XpGHBmBgEN9cDkf3lL3/J3HA8cGsbxs2fQliGYA71UN1kPCsN&#10;fog4LOaLJ9oIizG361A5wc+yn4RSFqmNaso6cH5cDsfzHJm+J55Kb8lYtkjDyvlhXOmcDqGaUbk0&#10;yWWCK7YtLajxcEOUPyGXYMxaGN1s9C2X0VyT+3eorI/t1LSG6EmPlPnR+ADFhq9erXx7U23twoI8&#10;TdqE6X4yhIyfy3DHkmgYozjM3ZYLJDxj+rffvBn8f/+D4rXrG1/yADADAAmzSpN/OGc2a/xAz8bt&#10;eGWPsMGPeoGLcHXyfqps6bAs1OR7GiGRrr8OTc9rPZPZiY1wPgf7rPEQo6Mpsij2ogWYSY7KsTRi&#10;QYChfLV8mUjSqOK334Z3pV524wcdOGT6TIdzAS77MAZDwr/9xl1SiyVJx6pIbwil/v3f/93f/O43&#10;Tz1F9eUJ61ZInH2qIMcC2Dke05kxUyaLiDRl2e3+AEYfB1q1l1wqGy2N1gbg2R3+Z3jLPN+cz8oV&#10;6/k7DHI3xIzW6+JdZjk3SZ2nPkXWC7k/at89d7PwSWzUU1wckyX57DMrWFIAiB59fFFkt+CfHoM+&#10;U4fIt72YPYDFKSt2FCuclkjodYuh7rtoL/rPhIwO1xRgP3O+1kZWEABJSqeo5DHpwpKmZcBFqjHv&#10;8ncljUtGTu5z4tUL/FYsGz7LiC2vCA1Hywh3aam/mWP7PKB3NfxZ3XuV8B2iBXmkj7Jdpx9GoMDV&#10;c70UGvQgP3H9EYQirTEpsRwQtea2QGmn1Qbbo8Q83AP4iVuYMfPS/8X/9D9vDsKd18pf0q6/MnZs&#10;8r2ueJWuD0dkDOr+ibR18Tzn3iZpOqWe7Vd3bU3U/NxPhaLxiNexdvX8sU4T93rPT3I/XMuIvw9v&#10;WMMwstW+vVqIoQIdUfoPPvQi1f0m9BJph73Ayxzd2VuKIqP6f/yJXNu5YvaB5V6loDh9gMIQ4SpY&#10;KeLO55+7ZVAsI2XX8/DxF779Frn3zwriryosczwfWI0qq+OJXGrVC25OqbAxgGva5wBZR0KpFAJ+&#10;3Gg0w35UQKcQTZymSh3LmMbPbJ8nY5nsgwnt1/ZklVwYF8gXyg+2C+9Jnm4K6BHbshBnVndbLe5S&#10;4rQXivGAk96iWKMRNUUbHoT/VIWuG/en3tW55AQWhduykvff++DjD22O+bMfp30YM+9QTguu190V&#10;wAj1SHViM9Tvude7//Qz2b4Tr5wSgn+qdmjIKFkc7uTag7PNX7nzTj9HT7Tob3bs4MtMB9/prt1C&#10;Nm4ciRXU61EoOVkgF3K17siT+BzbsKoMbJasSD16Bz0X0DgqqGXa40Uca9wRo11Xy5Vne5GDRxzI&#10;7mzlk9Y31GOTfuKnHMytFqIvQz7qBUU9akt7X3YQlgLkTKN6eH3dLamFNngG8lsLncQ9FPNur1/2&#10;aYZFjAZ6rV2l73pFO61cehoQQcfm36jWBFFGJ7O5R1K4FnhhyNyglaOanLTdaqIWsHuHS996q9iC&#10;12HiI/hQQPjss0Ri2qJ4MWdY8JpLTgJhDF1cnaXDs/mTTinZW2ZRPu7HDpjUti9FPQqkg4XGXziV&#10;+QDtOSfRXgN79POp2BWpC9XjCx/oVdqoKgZQsQ10VsB+X0QafPopsq2nNneIoGcne9PCBTSoqow6&#10;w+qZP+oGqzDV3XWeju20GUJd/2YFveNKI5oNF/lpbM3BodeRppjnB6Zfnh65t1qus5xv4NWBuyda&#10;P556+GOTX5Y3HUpFQd5Ex+vdLj8JDC9Wm8m3TSFUHqA/3sWj95NJj38VdTMbtym6462gWQ+e38ii&#10;o0liqRr2MpDTyvtbNFbSnVbJPNAUzvKsZ3zxcTYnS92l7/lumy/h6z4uj3BdKz1ixNebUz3QcxrP&#10;q8jMLTSlJerlbXbUY48+JiuN5HWbmcVsgAEsdzKmUrN3337zjdf+TEg3LHgDkVG/YBqcm8fg7dzR&#10;eUZrlV7qc+KKFeD+msJe+e//l/9dq8Q6rx0vPQ87g7Hgh1y37cJfLzILs/3pN89tdkdbnUtRabag&#10;Lp9kvuoxLt4+fTZHK5sJ8c5sErtrO9pyIxTcKxg/otSZopUQRPGLRn9UBqAl/vKrr6wzsTrc+u3v&#10;cSwqyY5H4rgCa956+51kb8gqSxJ13txzj9ey+tbUU7Lz2CMvG1z+9VfM0C+V3X/+c8GyU87UcQby&#10;nldffuUvr746xCCAbgV4KFnreELB8xEFZsO/WWgeh+OBtgHCuQV42+13wFu4jzuZs/TMr9x6Ju+y&#10;dhv7HSHVNUAhODzBCNsjf/27v/27/+hf/SsZmkuyApZ4U/eS9j/5DWM7jtL3G7bWwJjzFDuqO5CO&#10;QdDIpr058fk2meuon4EMiwMcFGZB5dzwgrfffcd253XKotRCBy8GlF+sTBUUa56xbK5jeJwoh1+v&#10;Q21b3X64UCnDJ9OT8zdjbdt0RKTzP/4gLtKzbf1XeVbdqB9lDpG61xiPV2+XqEl/vWxlrbH5bdl4&#10;GZUCcrq2YkjykV4+lK5jIMMc4vMA9/gY4ICFrsGo5rP7NBBr44LFgQtAZM9MXt2vVRdMfiVP/R/c&#10;z5KGWtfmko7vEXQxB8o4Ynbn390dp2Ix0ri8fp2na9YnhmHzjRq1p+TtNsULTKf9aYcOZ2NKvrcH&#10;RFoSGivqXaC7L//xT+6228nu2v866mkFfcU2bXaBg8n73L05rTXX2SpyAkRb2L9rsy34JzEpT+i5&#10;CSm0IWLhKE0l/6U3QChmzJqzUN2iLHMMw2LCqF/rWek+g7KDaJv+XkP0JXbO4C7FsNRjwGU65wwa&#10;vpX7WVNJuQjGP77fJ59ogpTgBl2AWCNGrNxjunh8I0Krn9kGbItI629/9xtsU2vStO9l9WyW9ZLk&#10;HPczuvUYLjP3m130iV0naXCmRsr7tm6KTz7ydkW905tHBnN5BaBgiabbRPmpp7Cie2yasaK/YW6J&#10;KcBGJ2EZUDYcdhTTQVbR+ouPjrRmfysEpXJ96xV3qn5lY8Q6a4iGuY7fObMerbuwnrJ67F178QiM&#10;WgDP6wPdGhGsExo9rTakyZpVmie6Dd4kg3zttb9wMsfB7JhUM5HqiOiOO99MmM2T6cRVUixBP3XQ&#10;5WrHAZ289mT50xitgaYUiR2Ql4zcoWDz+PVHn3tGn8CD/JDr4sshqF7FJWqS0IpDZU7nfP0IvI8a&#10;J/2nzz/TcW2Qxp9f/pO1/jQJ9Hc/qjT+Ln88CeNQDf7MhR3jsNpbUqRd7saI/HSJN135n/4v/idC&#10;xR7DtGNli1aNzV2a9gXfg//K/VRCND1p2/ICcF6UksVrEwebKoMfOImzdzpoUUnMWkaEUgdRsplc&#10;jeMmQmXSGDZn0uc2X4Y9mL5dMqDg2w8/+cRxktdzOcj2zV5S9JZGHCaPVlaZ6WJ5MJk38uvjmgtr&#10;qNh2fKJyxT8mDB8ib4nZHT4f70vn8/q5PtfZiGLAxEQ0INT4Jb3Qqjsnf+2ERkmsIno8gVstSCt6&#10;EbwgCl+R/QxkbxVp70AyRJ2OM2w/ZCxN+qsNfRGQ6lmTk077i9/m5IRkLJn6Ex3JcdLWqUSqROy8&#10;jiIhUmzRRYgBL9WOUiBeGT6NqSpzGCZtssHPgeb2CSJWY9EDqQZ5uwurapaBiQWIfWrYUZndSwSV&#10;sK8Nmz2x+HRI935TTzlc7NTzLMvKDNnFU0J3z7mKRY4FpDXHZdpP54fVl6OGZTMeH6tuOD9U4M40&#10;ptype5D68LsnmD3zT2Q/Ds8y9NbU+64VOl3zoY2r2BzYTUuj8iGg6hFN7Pdu7KnNf408pdQHqOO7&#10;/gjfrKlfzGpoEa/xreM7Z9ZOYXbCpU+Cf9zP0BleeULSH1nXIwoJegkf2EeufdnDeRZ+UkghxLEy&#10;a4huMu+u9WbmhovaFIyAToujIYG34J9glkA7/ga6VJv2d0ZkBjUdshn72RSVzy1apD6Xt+Y5seDK&#10;49tpHg2UOBGRXL8U4xPpDgIr9sfjTz5lMgbJ8xppdc7NKi1njX9R5mcHrsenRR3q2z4/u38wp79O&#10;WOBXY01YRl+ZqT5EANdhzThO8KEdHhFrSi37qGTVTBPfooLz/fd6nghT6+T/2QvPi2bW0bEI3SlK&#10;VT2WUFsPrH1pGdGftCatlBW/sp52outfJc6Mx3KFSvhVCr6wAKy0LaADj/LC2s+r2RyFggrnTUkv&#10;y5FYieUDG3ej3eDUIM8BWtNDs3f79y03J1wy7WQMC5/UCJ/WxnfUH8I961e9keT8HRV4DlWqIoJ5&#10;0rOigrzxIL6wyNOEHL8VNnKNeu/t3L5vIRiDndnbc3Z2fAqQPG4LeeqOJ+lJAHDKVTs9C0EPGyO7&#10;/hMudZKfI5XyH4ACgjkd0rRu773PlHRjcc2JIsjRWb69QbR22qiiIR8cKquCLh3PbS2fju3nYMAa&#10;Ud6D7WLO3PzDd2o22BcEm9wWGC1puYViVnQdPg7yWlkXOi+lvnjzWrX+z/+X/wO6kUCAWoFT2mBX&#10;A3GhtNrk3nsHTCua8IBL88bucH9t3t1mqUoodvfp/lcjEJ9mskdPGkQ7hMV+HBXNKHtwZ/PfICH4&#10;wUoCiFrOBgtVA/ZeGrPWg4enmRAioYHpqDnede99UuA2essZ40CWI0qIcU1cvR8rtHePYZdzPAoW&#10;VpBSdoWl+++3fI4mYMRScObcu596Ey/8jy9rFGePOSHyWSMahCbJ0oIcv2l2g8c4RlFF9e3Om+ti&#10;mJoqM+zQyBp0CJpYhG/N+rLoCj/Om6DFPtppB2Tj1n5Vs97IzZY6v8tgpnFXfRKqkDzGjz8ymFZG&#10;6KGf8ZnnnpEbMlmDd8IjLLK9JhLxlQztMASwZqLXk2k7QIodPIdfhaOa1NU7cB9ZxnhlCbp8Og5W&#10;xwCQaOP+tax1GcE4DvGhFzebZDRdt+hzVy72f/rpiKSn7HFyEe8spmaIN1q7zsEtY8hydekjdlwT&#10;H24gjnGHSOesXcFtyFpYE7ajxvIlJkt6gqHXrNDdraUi8cqFqOH1wloLAD595qln7KjEXZJANvjZ&#10;6LOa+MhWHh1Nzx2gqktRjouWluxphIJ1Yt2mJy5acAW943uisEalbT+v/dCSbrBYwa97DEyLBNB6&#10;noLwGWvynuD/vfddfKJP996bUUbKIGxKRPORR1jkibtL++JP8ygOJhD42Wefx4ZXauOEKqFPUCtf&#10;/q1T3bwCYNp77zZBYNhUA43CosMSbtJj4N2FXzKPUjpdohS+v//u8SefeFHjopnMv/q1v43UM9HV&#10;KevuxnjzVA+JsCFMhCcfemgxzUXItQrUJfz6KZRegHnKdaM8D6EdnGWB52hWGBqtYzHK4IqGCp4p&#10;n99+/YX53Hc87cJeeN4b2rrZtdGChx9VexstN6FI4Wb9Ens8Y7HUx+bnPA5b2y2XZNtIjbdog601&#10;+V0r7E35idxPw3bDv84VQlTiL9G+qoCp4+qWCOlmXhQWXAvk15tVaUcg1dx3zwBsLej2uZmKxtjR&#10;+zBllASlR4bIlhDXtDs9IVG/P7GobwBaOoXxtqL+uqp3nDjoaWI26RZH4UnBJThUtv3DO+++bR6S&#10;aT2HplFtU3/6sj1/HzSyvPQYo4FZqXRMYyx3UwH0oGx/rYns0xM8DIWb8oLecXhigCnfo8/mN7/8&#10;lTOjCTcDNFqONxJWWq6I5uL+t9+WndvPFKX4dYIaeqc5qNuY9xs3UC8IezxMGeiee8UT5o1RdsEv&#10;f4x8+/2s2d2MXoXGTtlBuatRFjKmJ3yrx2HZr/xf/m//p8PNUC1hlOPp/viDQ0XuhCuWM2LNbmxz&#10;ucyJCk9VsoB0oVCo0Gqzh4scJpN9Xlh0kurmn38rb3S4iyMEZQbNPfscC+vIAXaEqzbcIqacXFAy&#10;pSYHG/Ga0AgYy6i3W2+PRSBE9XJwWzD6vfeQuXzltb/I6q2ufbpBpmdiXqRJVECe+LHHHn36ySfl&#10;2gH4775bDNvQeLnk3SD1P7/y5z/pnX79Tfxy8eNZrLmf/jQdE9Eoyu+Z+V0wsSFOBUT8aO6na9N7&#10;9M3HTVv7UmXDrqYzwclGMYU2hCPFXKiYUWdirddnnkdSN1Penqa23tjOvMfPWkGKmAwTvmE89uu5&#10;sKOpZT/FYMZ+Fi03CY6ydgXnAIuDiB2eT9ybQ+8q9FYAYO6hx6jMKt7i6fImUpKSzou6bWBy9374&#10;VZtPdnxP3qcv5U04JVgp/d1nnn46tWaNqJtvX9oUNSNxa950+PhIlLKHJlpSbqOKlg4Cq8FY+8k1&#10;I6V+nWTEffeuY9KQ07kfYyyWorvNcr3pFKzfr48dtIYSWb0kbh95lBjD448+1iB2hRlwgZriEAPr&#10;05H78UcPQiCVSInCnhNllkS04VODr4zstIs3h/UVx7Djlq5Jr7Uxzv2sa8K2zmhNQTIRkcq45XNH&#10;ENTNqXvBpAa3PrCA/QthpNwO+0atzQX4yV5zlWrvjnJJ4TbaJ8S4kYmboaJLOqnXmNxV1KnAvU+C&#10;zOTZrmJULuPuhHT5Hq6d5XXUK797FrVx3PyzX7z4m9/99qVf/eqlX/6KG9JV/dRTT8+yzG8iZItz&#10;KzrU0lCXyYMPFlyeBpi1lP6U+vQcCqxLT+Jvh7zlL7IA+YXxwVYFn425VB4AOMy6XiVNYPqxeGH/&#10;uSHM/cWLL/zyFy/ew5Gf1xm7IUNJkGbEAwEH3yNEBbYe5vlGGAhoAg857PiHm6TndNmdXK5lR+XX&#10;5iGse/jRR0W3iWWveLYydiW9eNLVL+6p45q1qZEr+Ybk+Qtkv7CMsovwg7ZFNR4RkO2udU5jxq9+&#10;8xsKF0S5TJVFdBQR+l3FnwTRDi/WGKePP3LxrKpnNil0L9lfUvnbrt4qJio/ygM1mwttMVXG777T&#10;YPAnQNZ771bEWkhkrQNOsMNXxHK5k6jpDK48R2G8YGkklQ7JqsKFI014qT/3wuo8SM0c00h9AnuR&#10;+483P/bwo7/79a/+7ne/Jakr6W78dKY8oQspmXewh1l+vY8IwMYPS1waJ/PB+9AbRqoZRDffBACl&#10;UHC/RBMWbVDvg/dLpyAQla7rVoqgFAFk5K/D3wv6Kzfo0Ak+PIwr/8l/9t9yxmT6dbzX11Zt3IPR&#10;1+2P1XQwwrjv90YE86uPlfcUMiatlojpYcgsTz/5+0zERTgmaK6aRKH0QTYmgFGNPhUhF4JKv+Ur&#10;KFt1yiNPVyCTF0O0ovO0p07FxQHw4m7MnkPM9XjBKMBsvz0jmJlO3BC/yH0xr3Ztqexq4JSpSCx3&#10;Km5jPIKkRRxffFXZfGyBtVQFUlUBsRYRTLG6Sy0czp2ubrReIo8MPobp216/bxwBrYs3gma/Epjk&#10;Sjmv02zv9ewf18CkH1TWfmI4muq5I2SHjLzTR23OpThJ/tnEojwx+ztvvR0HZIF2dM90QRLzWNmy&#10;3yq7ZT2bV3/bFB77+mlhc+hsSO/4iTfU9Qd+TJ+7ySVuYdkP51ppt/BzE2AdqdAM8H0+oxLr4X1a&#10;HNFDFSBj1sa5Ot669r09dve24SumnRZqcirD6FDPAxCO6mt0ynF3RlgIrLDcTTj9+OO6SVYF9zrr&#10;konlVqvgwIgEMhrnlZ8tl2eOg9CvwjbdSQ9ug0w49+IpEnzQm1tv94YNAH3t9Vde0er6ZzGdHKXa&#10;ZA2qZo7FJi8dGEe/jpNV1KsH9FHk1psOwIwp9OMPh+E2VKeIq3LIAMp28hbxDHaUlm7Xd/CCkT/4&#10;0EBkLtCDaSpa4yfC62Q8UKb40xpfEr3uDUe3u+BfzHciJfN2NR699/47CILvf1jWtSJBpd0dLm/n&#10;FcCQuMy/+vWvdBPjmpoYob7aUU0fk3hjcpb2WF2cPcT2Z+zYDdxqNUJdCoVdnnPh26dtV/A+SjQL&#10;tkub1zgVoAFApwBxPlrE0wAiHqk35atv1LtefP65l37+s+eefOJh8P4Qsf1soLJwDbSeB/JCPRGs&#10;MNrSacYT88G20su2HgAyemUGp+uoI18vUaIbdperwDtUqNwIhTtPI9EhSZ6TxRY3928TRma3My1+&#10;ayJkTfvuUtbo5oTD3Gxf89hffOkXP3vpF08+9wwwU2hV9TRW4fuOJIDIC66BsG5YK8E7pzs+DLlD&#10;KggmyqWKd9+9Xf85cQ27b8SlI4bHr7Io0hf7ugZfcVfnaR6X7O917qbJt8A6MziLGrL903Ooti6G&#10;wKViq6dU1EJ5pZ9k8ocmCpqv3QlqMyL9F7/4mdF1Scssofc6hVM7ZVO4r5+6gt7wKxgjW+An5D20&#10;wbXIQdixp5w3/8TkUaI0zLUxmDmzBP0GpI8fMfxDFOtqe7kDnk8+yhG98uvf/SLJpvvv52UlRJU6&#10;7PJPP33tL3/WeKE289vf/sa86SWtdyxFxQX88fTOrRckNPmSPB+65qgNmYxVd485O3J4Aq9ga2zF&#10;RbUReScPul+48CEsszMlSOeE8pUjn9XqXI1htO8ahr/hdTQlNkGrMvI4DpGjq35bMJvAgZlzJG7x&#10;NdfNmojTGwJdOdfQ9Ru8lz2UPMkKcd6iUG491bEZN1rqCJ1uxyQlcqZfV9lZO7Qfl+Djx4pzx4y+&#10;RUM4UQdLZM3dqR/QXONlgUzqciNw5463Dp9h6VQn2BTbKvBFeX1sZFYDNCFdJe+mGVLzfedtgdQm&#10;9YSxtNGnXHzRfJw3JebnwB+d9uEVt5ZgPSI/vkddp6EgqUZ+thbOW4RgTX/IfPYghnyGnuzeC++D&#10;lT5Lato7gjmwRTw4ToVAHNNZr8metHeMZh0aUzunsweXQ0de2xDq2QOnqYizqSYBLRnzcGnPlBaH&#10;dPkOmJdHOqyqbaeLpoOd4WJCANfwZaHC4QqDSrWmBVL6WGq0tv9S27vvvs+A2+Lcgg++x+gBjof7&#10;EdCBWD8aKUN+t6A4vvKp+hz4Yg0uw6mXRvqWSzqb32K4MCk7gxhMkfKFrLL21g1r3JAxREdVZSD2&#10;bbfLBy3pNPE+QAj2oYHDwTPMJnHFbG/kydGeN2rsNhjADPdEXk8FJTn5jSbihKg6v/rnP3M/VLG1&#10;hQiQYzYOkBg0+pV0/Fe/+dW//jf/CHkDFmGLMAkVwBcwygfgpc0uirG9yC+qZLNQPW6JzArMyUj5&#10;gRCzMips+wpQs5nRmeo3vJTeOu+j7CHdjJ1/qTQGkJ5qSpP4yJF98z1r92/+8R9+/Yufm26EM+7t&#10;Oz+pWCYsttlo9wng1VqEVXwPuN3fes05Hrghdnu98KlwCY5BnUHoNivzDc5tRKHA6+rVcs5NNTz1&#10;43BD0L0xqcuBgq+++NJh70KtvJbSm2+2G51Ea5g924mIIbWUwiD53/7d3/zN3//dE2aMPkoyGBn1&#10;ZsmuzoGmlsBLZLpHyaZxmsljOJt2uN1llbyUePcQYiBLiAZh5KGVdWzZGKfrM/Flkon9VvJ0lT0L&#10;8et2svgsaK/WQPrce9mNwSXr/ThlqjKbCTTwPb/5zW80AgxMwrCQ4H7JmmfvI3pm5Sr5oBs8+/SL&#10;zz/7FP090AEiSb3Yk4JfilU0812xV8ad7friy3ffeofum+EQWs0FznyP2rLEDSzAz/hlIAOuV9OJ&#10;DNq4/WooyED7g+ezY4ANyzOAJnauizmksyu/+duXztsH0dx+G8ejMUrX2Csx99/otN9+u6MePzjH&#10;mHiGUHA68BWNk9xfm2Sb8vA5T0J9cUoXCucMSpv1BHHt/vWxHgLxyE6nn7SqWgW2+hWKRW3t4MoB&#10;mKtZdWRdrQ0nXmiSWIBzHm4tB2d6zQYUVSeINgB4ri18LXWLZ3NnsWkbz/Vhb3XKG5cPEciq39Gu&#10;zkiDvHWjLyJtjFuw3vBOT11jkRrsqhP5u/jKAF/HmLSZKl0ogYS7SbCQFyIK1RIelUC9Iaiq8zHC&#10;p0V2VYmS1G5WR5iDAXXhNfyzQn3rHxQ2uutGTg9hOzMEbHyeecTSIj7OqbRgIlPiVp5DvWczJROD&#10;KJhXmZsKS9qKY5SdFDna3BS0znwzEbYr4DJYN0uH1KxKwEyecuaxQj0383I2TEW0hAxmGx5urse1&#10;fO7OAQRtu+KT+eC/Vne8rzeqGWuBqmU+EN+oWIEO6zFOPNivDlZYt+mNOiKXdtT7Etkj4sw9ebwN&#10;rg5gaf7Nl4o9NnNdkG/lwqPipHrwVxpta1b1+MiVtHvzqRcYaQDgODUa0WqX8JzDHnD9e1CfKrX7&#10;aoajANpy8dZVwotPv08c07PkdLUZaDU40xk4A8BtzEmjjpOWUImYxOdg97YX9evpjIVo/TQI58DR&#10;CVYZzrYFOhXYC3QVxydynBds0sPmC9UMi/11QQ62848M1zgsIjNfOdTdU2wrF8kI6N4tYfUs7A4/&#10;VlTWk+m9DlHulGtO2OmsT65jwtqblTj4N2qvo+ef4B0F3l/+/Ge/evFnugqWlRi/Mpn3acFKdmCl&#10;wHTuR8yfSjIuLohiY7uq+T/4EOO2vVSKGQ+m4RHpti2lboqKbx1euw1/fGWmYiF/vj1izhR9ViYY&#10;ceLCPl+1OdJdI2F+6oFLPOXHHyB4FITvuvfutMyu3OIpe+jEB0SNZ9KS7iXb48Ia3137a5nK5DME&#10;2S6lWpPygR6fazn88p5NEvnyC16HsW3I/HvviizVsaKqLsVZQiUrbRDRws2Lw9+5KyjJYqdzU5A9&#10;vZiHZYigDr8pi/EIcupWpP6wJI3r2m1WOid4R5NiNzD5wMt1O2RCcnv+titGq4oEZUmQUPHOxC/g&#10;L75FlU8fu6XHppX3OAneAFtRi0AB2BkcNdGE7mG+dp8hBTex8BwxFrVyD82Iv/1Xv9nYovc9FEcB&#10;FecPv/+9P9qWOXmAiEMrPRR1Z4DWjuSXkQIocZ3q1qkWsA6TIW76e3HohRc3+OLMQrATL2pCaZGd&#10;JH0bvrqlPSB2q/dpk5jP79eqHfM4e7XaZMs9OnX89InlLej2/dFFzlZog9Y9R85WsPO5DSD39UVP&#10;V+Hbb9i7HnOSoh99IB+YWrkoqg8kTiAnLIO8GDwOo6Vppiss5l9dUSdsjdYhEckXeqqroEa+WIWw&#10;Ag+j6dUknQOavnQxPcpW60cq2Ncfu85IDkPKCIYlkpj8KEGn1Sf+7HPX7mWEWlM7N3R5HmLlFJ4m&#10;fsTKU9Xuk1783AGblP2dHoftYivwPVJrO4B/RgtkBFHdCmxyomV8rfD8kK3hvprQ+lMFuSw8WbCo&#10;tNUe5SVKTRsDKMDJFq24dxoNODXL53msHBjPlVU81RSvkxbAAw84BkncIylMdc1JtUrjcS3POKLd&#10;E16bIO6ITFX1ueGvXVZbaFyDBsxm2nqIWjqZ7QUW9f+7dyfw2WgmDQ3h69F+lVteeflPtJF1QbIX&#10;nktGYXTB4TF7doPMVtdb2D6d5jbgmI7LQqbsMtkLC8O7cCSZjXC8ZiZaok2chJgrmb7T0LOld7D/&#10;jQKTpctcY/MnGZCn711amYcfWvuhctWZ33xmuhkY+v1Sm68PdclT80+OTgI0c7mC3pGuXStUZ2OM&#10;9IK5dD2+jt2j5Kn0dXqklp96vHaQT8BrHkryQwk+Zcvi68+aM1UzT0k+zpTHiBtv95DiR/Ra9fdY&#10;2B2K8bMniJJtL4Um9mw22Q3YK5jn73776xefffpR20DeI+1ohkjmYGDXGkoJ4+qfM1BuczrvuHY3&#10;XJtbGjjSFCi/NzpvI034V5bLu0+bpSjNZrQ5T6UnumCgQOZ7HKvRjud4Gj502+0+r38oC155z6+V&#10;iSIaYHAZlCf/u+8e9huZWpaHrQNOL+z+/gaXs2f9LjNiayUZgBXWoKMU6fM9w2+31PVLeI9D6Vsn&#10;YkNjl7wYZ1VG6zymJfmmeSNK7Fog6pTy4MbQuysFh5Ra19Qzz78IvxT9NBuEKI4EKIdQjnrh+ee4&#10;C9ubYbZRPW81GKgV/GOjkG8uUMsPyViK/Zz1hIDp5TT8oo2xiCe0yvmNh4myUSW/YqBTwcGgx6n3&#10;yFQAxOof3A8irDT5PhkUKKhdmI+cS7sYH+CQvLZGUgXyk2ZkyQv9rIePK//q3/6tQyI6E4XZdFoG&#10;/kAD/5VXHCPDjdUbrA7Q5HjFOtsffFCUS4vGU+dSWeEhFBMKPC0CW7aW/XysGjRzdcgIgyfWAOST&#10;oORCqhZZEBmGSyw959kI5yEh06BJYXNA5LBP75jkIanzldmPRfAx1aadCP9ZLYRbcvegdjviWAqf&#10;2Md8g3+c9iMo3OGkiUdMKtZG5a1tYHmPp5QH2tilgMByha7hiI4cWDykeyfcvZQgznxyCMxNo23J&#10;5TX+EkVNrbXakuRAqMKIBzj2p4jSu6sCKVQKiCw40zxCc8Gp1WNe7R425jRnZAxHEi1bjtOaspYk&#10;AIFeVr+O5s83NikQPA2eH0rzdQCOWLrG0ujMG/h93PwEwlc7L5v080eS8nS92B5sDhOQ/mERet1U&#10;PcdLpuvFKf1/4rUrB8aEjFNegB6tWW0Dw+Jh7ifpkUG1VdY2nvx0mNo80dUr6TUvg81daRyr06SW&#10;L11KVMZtpCxJZ6WzV3HgzjTR7YfT9W6J0K9TW6+wrMWqcbp0XwBur/35zwkoiFeq9pczHc1p3str&#10;uh7PLpL0YVEHu6//Y1DaRo60x+aRy8osr1era3gdTvUJNh07eeW8zUcfyngsnSRe7jq1ft/+dPB3&#10;mLM12crcfK/GWMoUE3ktIDu6EqNFuojTvXAkdL2Ux+fvNInLy1KYXRFye+/UMTpXlSeTVvvic5xE&#10;zFIvu0LsIbtFIg+Q+fHH6AYPP1ROueyn51E8h4z32V91YtgHEYOj1G8OlB0jZBHK/1/iddGcyP0c&#10;r6ibNSCccokFVZH+21//6h/+5nePPfKQee98jxi42XHzV6Efgc5lORA3DJ+odYhpSOdXTTzjj2vR&#10;LHAe/pfJgqyaV33lCo6HwxJoGJu0gWQ1CRWDlw37nWn3ZHTKxowX0Ym1tGnQ0GEDpyVmyDSQrZ4z&#10;owLvvvbQo4888NADdtgBeKp9fm58e8mxJ4u+JCKXBIkpO4mDHA7r59Q+j8nbGKqwDiGCB3MkwXQg&#10;972bb2JnaqV30vVokW6LwscEJctodZ2zSftX4Gms/IzkepVODNyFR8nZKA0OxbHSVwcSd1Jcm21n&#10;U4DUcJawHZ1YF8bsbl0yttmQpToJtMPTrlHlCNrxjEdt+M4abr6ton5flSLx2Yq9Cl9yIErGMh4o&#10;MwCEvI3wQnZ7OKl9TCtvQsz3OmE1Dp8BCsKg5Aga8Lj6QnkqzseV//x/9N+bCWr2OEtXd/d7TWKW&#10;CGjUcAGd7Rg1eYKj6Vm/E9d351URFsR2jTWl1G4yRxEMdqokpxjdn47HxfGEU54A8PzAQu7EIu0k&#10;cXzt4sEPSY6eeeDxAhLGyM5Xw8++17qYSuBUAERAjAHXkk3ADlyBwQEQ/KONNULizjukycty3+Fv&#10;sFQ9+JqQ+wg7gQptplgbViBdNeHqbcK6TdbrW0eIakHkWeWAq/6sKlsGM1DiMPPHMigbGz4XAwLQ&#10;aIs6IJQXBCl+8jQun7Q6VKGYj/sXviUbzXMIXiQap7xWhD4j4X6933pugu9OYH50qZgjGVFlXiXB&#10;Kzej+QLNgbGVUnuDJhha2MCcwy38sd3GSzi95Rmx9oryRjyNN1HPIDXlYTIbBVRN1Yt7i1SnEjGd&#10;EsY3F7HhUKnqTbeepkgvQicBDcFZOsIwJ16ulnBHXS88dBjCwuhFhdW6F6rOXAgkQ3kL8Vrh0Tes&#10;qn8WSt15V8UeOZCRMGLelU/8pj0TYZTY5xsUyl9X7wEgw0wWZIeYWahF21fF/skMXn80v37lFjIJ&#10;D6kZXDtHLvYKG8LnNeHkYlHqX/4pvp/i1HavL+ZR0PzW41XevBDQ4wd1Fti9H9y3MkB6dA2puufu&#10;OtFGvd+jIRuoIl2k32zcNU3sAN/nc+eJ6xKTbWpAjYYshMeU7PT4aacZeofrwg08NApBp90XGTzN&#10;AU1gTZpPc8wUakLjV5qR6BflN5b3TKUdq73a4YQAIyA4QSe+u6D5pDfHZjz4SXHY6qCDe5chHTeH&#10;4vb9t+JnFvCF55792fPPP/34Y8LnmtcS9yx+3xFPQ1Bvs74F9R9YEmMryovCBbE5WVdtGxfC4yrI&#10;yBefpqzzxuv/8i//8qdXXraHPdCEa7f3ksWscbUbiKu9gzHK3tqX+md11pUL+3nsGHy2X/zi5wYr&#10;q5a99NIviPA+8dSTqU5df9Se4X7UoQepFY6t4DQThJYW4m0AoBpSYN/wsvyp15WccWnmEHqU1Vl9&#10;GwjxY6N7vSDjowqIKe5BnFSyhfzrC1iNcqkVdY5DT4xg8fb+aIf02M+2ZJIy/KhMpebf+KJ5BRvU&#10;eT2UIgU7Bjx9h3XdTlfo0qhehOWavfsxs/ic0BH0+EuRfrVfcf3DDzz4PIGKJ59IjqVpXXcj1Wii&#10;VELn5Notg7Iqd4x0xya2de68xgjq8uNV+XXHDy8BKQaf13SFn+n3TxP9qrbT/9G4RpEGmH9GOUIN&#10;nGrtRevhMDhLBN0DyDQwhTQVFDCqFo7I2My8tCss5bLa/M+KE8f5ZF+OfRyrpev0JTfcRi0/qdPF&#10;D5RKT2WrGOXq1YwjNxNW1AY6UybsAVivCM66OvQrDn8vGFmJ/i1KI8BUMJpeL99dL+eLmzN/C1sq&#10;0cVW0JfRjGSEt68Vn1OWFD5V/1wvmPnlQaQNzCZpFUQc63qIXi1H2c+50pXRJh6Vx8qxdy8IkT3K&#10;SU3FW14tNrgwr3bbrQonBj769eF8pOTGEe8gZpFPLa5zT6ChmUexy8JTG7KXnMAi97B4MLJ2VK95&#10;3vS0wnB5n37MM3zpgINzUnd94glHUYzJiltPtswjyWVUc0/z2IZN5F9/1USIT41liehNPhmY9Klb&#10;C9CggbTOGOYsECme8UmWiqSSr9eBvyFAloOBM/nYkqEgoE1a1bnJKRcMwXOnEiZJZzU2t1CbXoXx&#10;Yx9m/8s3LeskNVti93iYhKIpIQ/G+bzRd7WXErO4Pagtl6n/I6zYH9uBE3pDUGL1uXPbYHz0hIod&#10;GXlSfcfXr0eM/OFH+qsjwTeDUvQQenKpMx2X2JoUri+gbrueyGk9s3aHHzm5u/3OptofRbhwy6kU&#10;e33hJBaP/+mTSiG7nRG24UFwPL7imsRzQpBYwE1mX8p41zVsEaTqGFGr9xwSVHN7h+MteV5RtNSn&#10;v8SxYwI319nFrLe3j7b559yh8OxdB80ilElcu4aJUJ/f+kkOqR0lOPhaWJ2iyL0n7hmHIKRrSDti&#10;d/u2cO0cjSMoViK7J3cDie7Gww89+MKzT7/w3HMmfGDjSn3YfMavVOq7JoO4b/8/7seh4ntAKKUP&#10;ciMh161qJHVZBA9MG/5wjo+iKP76v/z+X7AwXMWkDomqBbDAbzbVnqtrhPmpNa6PajMcZo86C5C9&#10;XOEVrWGkT34NG3zxxV//5tc/+/mLWh1SOySLcv1R7xjpVDtRrqeBqu4YWNHIatyHJpmG9qdXE9Mh&#10;pe8O+2234ho8/ZxWtGeqGMm5C0gaYbVQ7/OpG7wme7YU8zrpTM9KtMWYhBOVHbCnh0q/uKM3TFrY&#10;sSm31fCWQrrDUPrPPneHHqhrp5QjH/Jyvs44DfYDolads41LoEbtXCu9Huccj3TBMZxtaPtESxWM&#10;mhLy/ffPPvX0b375y6cfezw2KdEZQKla3R7eBjDUkHdcL88TDiuDH9rD8UjrQJcOt6jABBOdni/8&#10;7Ge/+MVL/nbLETX/zX/jXylmNil5aMuxLG3YQJ4bByC3vbZnym0YKWvD/WATbsThI3ZxducnOuBJ&#10;9McY6mOo9DLSBWkhGoWHxxkd2a7SyRnSBI4OezMLuNqr3z5FMzsg5YVJXCjJOTzrOEm+ifWt4fae&#10;u/D3/OHqbQvLbbSidpCAsR9v4lFtI1JYTiEz4V53R9V1PApe5xbkKbMfV0RdXcRJmPzTqAeu/K9+&#10;tIAs3Lq9sSaeintumnHkv9lxR93V+vnixxBOMFFy8Q0JvXZNMKs8sG6AHPCmz2KXVEFNF6v+GLPs&#10;EmtYd0LRVtYhKGbTLszKvOuudMZE0cEjm8y08N86OmXezFe4OueQQbgo3H8BQ2hgIjk2UXlta5Z3&#10;D6hmi7L8Pun5True41ESs1ZNnCx9PIO4Sb4GPeV9Y7XG7DzdQD099/I1Fqz0Qyfgt35L6iPkybGk&#10;kA1MOzJlMfOroCsXbVDYaRgJdb7smoxqAceGclZNZJimFBJbaQOvxIZ2S0H0vjuWQueovqHm17V1&#10;GSN2gR93GLUo2R48ipedXs71iXknYovlrnfJWkpSJQExeo8UzRHkd1QrO67ueDljCzd634K2rOVF&#10;Pjkw+YB6cz8eKGk7BdErDBnr9vNf/PyJxx4nLzTewbgx3M+aj5pK1bAMvdUxpA8b3h+hwMeffeIJ&#10;9lAyP/mSWCGLA1ZCG0h4MvJYaKvHjLPOdRVzQ+GnznB5CgKO1qco3pK5Ef6uQ2nc2XDks8gWamli&#10;RtG3+uSQrycz6kF5NQmcyoPzIvjZJq1bs2O9kqIXMbLjxNx3c6m0woZb5yCDfq/kctEi1rKds+mP&#10;DP0qmp2Wcucw7Gu+Nn5F04ZjuNiZ2uBJcHE8733wAVMwBYmEEo5TQfU/+ntnu/Ixm28y37Pk28fp&#10;inE2hXgTjX0C/pY6W1d8FEd6VRnSqXAVXpjG9OknhzJXotkXI86VZE0iebK0F/Kkexw7Alf2xyT4&#10;qLHYjZLzZfb2xqkUHOjP+5yyhF+OcTaKDQ9ej04J/c2mj67EKy1JtpgftuK4JU89/njA2ujRZio/&#10;2qTZh/XxNFM4gnhiP1mnhFmMTUkFP7C+BKr5aiG9naQ0yxsVtnhUOJj89bJqz0ty0+x0x4T2QXvu&#10;C/VPJ0LKhR14wu9QN2S2UDFxeo7UrvCu6jKfAKVAaETcjf6Lid4xFcSNVHIHhQ7AwJXnfv50km66&#10;SRbY5Ag3er1NPL681Rwy2GhqGs+C5Y7KXRR5HziC87oragqbw2AlL9TdfFDn8+SVhyflRUuyEilK&#10;CdSlR1NI1yiWQDt+zU+nPJBz9oTUG0ETt93GaXxoMO0XCeV6P8v82KOPuki22V6h/6jmrLOOgqGn&#10;oiTCXQj//TncBxu3Oasb2Bzsc3H4qN0RqTf5lOuD1Sp/XlH1Cdc7zQv1MGSOzsm+BJobq9KgC+IL&#10;Jft3FICsBCKoV5b0C1woo2YrsG0ZABthI+BAfzR/RXA9jRvfl92vQw00KCyCHzLgPXtKYgKEUb9C&#10;89a2dzqjuBawBgYaW0aYugRUCDmNepsKp6UybDXY26WP8J9NblUH8bg/1PqzVpHinG5mlOvuZGW2&#10;6aZ8NkpgwmV+xkup5CsgOpwMqyvhIO0892Nv7IHTdOpJiZXcBRKPzc3ZrjeIIYhK7l5q6/vAa2aR&#10;xTEBSiHdhV6lUWDDL75Yz/GQ2jNINOnZ2+3rcEzhfKNUr1l4k3CsCq8wUEL+am/Xe2gjrS/869Im&#10;KnD33COSBX+TMsJJZV7sKceEsr+WWaHACXceebgKLVSi4oe6Y8W+UcGiPExIN+rqhSaXDb70AHQo&#10;LvnryhhWI4QbLrihAHn9zz+zmT1+sd7f/d3f/s1vfwsOlQExWTXwR7/S4mbC6VdqR+65jpWHHkwo&#10;c21Y7s5CCUHZBSHkh598fDQojzy+Wx43c+k4bz1a14GpK27J8ALqQ/wQfyeBWLjilw/B16J9/OHH&#10;Pcd6fHBz7mbCCvs6e6HZHsyUzsLoNnw4GgsH6QExRJtyJCc23H3MoDpVdEQ1T08ozGkxysWj4oDv&#10;vxMEOJLKA7zhivTJBqehde+9UiBvgMCDfk5jp5HBd1ybiGLhiO3HctkRaQ3fdNOhoujQ/P/+0//X&#10;CHYmYoila8hTpi0/ub+xD/I9dk/dRHdhyqQEdjLFmaBU5u3Pp/S/PPUkLkP824t4vGym6Qk5y6U1&#10;9MZtfjYDlnvAWBbX15uJtRngnE9WaJhjOypAIzfz1XffqPglL0IKoTEsI0fH7V6fyWX+W91XVac4&#10;dcTX8g3i9LWqnM5X12pQ2vSWLqL1FMy46OeeeeYXv3gRmIlaxc5IUORwDRR66OESHYldpul2TSZb&#10;jVavfEaHYx3k83zru4i3POaJgKu69UL+coBhHtdNQyaFRaLz3XexAzA4JSfMRCZjQy78J3Jyk3On&#10;BiAKsJscUhkLEP7zz1EEzGHjhN5hez76iP1hYSyCDcDcvfnW21eeefHJ6tvZcXyqxlcMK2v2XZz8&#10;kt8J3+ZMa9P1sHHYAaOPPn69vx81EOJgI8190S1ahVbBprh9ytAxXE55YjZ9paBV7/utoRz5JA8P&#10;HJGa4WQ6o1HdVOO042Hj8z8Fkwyfqpqh6Pfe3STN++6vJ/DG9wwN7odH0uSJRx7xiugEVrIRFHeL&#10;eYM4QQdn9GSPmI/cTSVRvZKPbRUxPi33KqhNnhIQXKSmL6MlinjPuJnlZ7MP+Gz17tnrccZlP65R&#10;7P/V1wVKkOWJn57e77bptMATJP7wA6akrDrWcnT2oJvK142sLvWZJE+6IGtSP6Lq1sypsuUbxKux&#10;pqEIaaWUXwXTFb/yEeQsHUKXZFcd6P8inDMKc9joKc8VkRXPr7Es9sEpPzaEpoaSpgMI1Vgtxkd4&#10;EalkZW0Z8niZFe0Ll2Jyt2d848jCSwA2eUjvm9pk+l0eOQYaiTN43pk62E+u1wTTccQ9jzf5g4PU&#10;zum3xhftmaYfQRTrlywtRsoHze3DgXem+J4Boqk9OtsuL6bDsnMrRN+Fk7aY4Sc3vmfiox363USp&#10;b6Ku6weYc3kr3oi3DhQ7RQ0b95L3HJZjgXHMi2XwhzTRrhjhq9r4mUvDKDeW3sS47zg5D+j555//&#10;9a9+Ra+lNVnfYhiKwz5difP0vYYfTtHgwGtffSls5JYKAr7+GuLEtTeYfBBFAVyKD8X7LsnO7dhu&#10;6WzIpL4frq1V8pGY3gad+aI/1TBWlRwn9HOhEd+UNmdm+locp6qMZdvRMUKbf5h0yOKnPOud8SHn&#10;fiQKKyU2h+iIWZ65GINLgmL4w/bGd98fALku6bjmDY/xmUuv4SnfcwffE/WfD1gOlEYXgzAGs5C5&#10;An702u8wh4C6fzJEtunJH1lylxGnerVu/aaqZevcX4fS+hKX+F0LpljxebkPHloTRoTOzzwDUnrs&#10;nN84kOtBWJkmPmT9CGSOBdY//jACy6sTBUq6t+RvavAWpxU7hd+OlSw2+GQ5ItX2DHr4yoRZLeYZ&#10;FHR4nrGrmhm2rGQT8MTFBVLH/cwGV/+e3J+8xxfVv69dFQ7e/wxUhxZ1TS/fKnySv5LfQzg5DKe1&#10;NRh86kM0MXwiz1JOE8uVDYGARwRxJZs6WB69kn08FA8r+IQgZzb2Pj5fdy2diebDYius22GVtjSX&#10;G98u+5kWWjxglQ7+VbcJhIMeB36IpnUR9uefVrdK3TiNQluV7yF5eOWlX7+Q5Mk991gGFt7fOYq5&#10;iTPBgnMUiNq8BmKKpODXBDyefSHJHIFDB2asmUjx5g3LojbC1qPuTK6aeXhxWev0RAbB7R18usLH&#10;eEttgPAvJzL++xefO8dgfQNbEi2PR0sj/RbLcZ3JNRFVvD8QzBmTAhgTDmrDMrDbWH8sY0hdQein&#10;VS8cL48ZCu8YHwhrDNdxtBtStb6AfRI40KDR7vtS+xvi3w8exfYhEQmAzgFVbnMRK5fbHC6eIfMY&#10;Ty3O8YYQssLleW21urFEGT4fYzsFzyk5HB5q/XdsoxEabpktiJpsQ5+2vo2Pe/Sxzgzfo7XzyISD&#10;GxN77iP9VoaGCxYGhpKb9ffN10XlUWlqMg4tgf9O9fUo/w0QCEsaAJA3Co5DLVshZxMmcyGe75Tg&#10;P7akB2v1MIPj5x0PKD8ILqyp1udoLeHD7hQWR5fPbGCwCe7QYthPaX03L+h9mVlT1pTzbO+f5JyK&#10;UDIUU7Dt3m9OsC4E+667fR5vfLodHtqR2DgCEH2MIjh/HLBm74qHbCyBO8tRbLQCu+t2l+u0wTWA&#10;T37mOj795GP5hMCW59SiDyYDbHrUY2gV4U7k725BdUZ8UdoxIsWAdQgMi+tKxkHd0/RURNmNSHnq&#10;KZ+viq+o9lGjsD75JO91wP0MpPmK37TEjav42Jzxl1/+E+oEr7PEvY7jo+HEHLm7pn49kaAqG8H2&#10;sVyOmAUQ7kjmfv7izzYJ4n4630pcTbNtHlhaA4FV9fRE3FCgbnRYYwIuM43c43qvK0REyNSkebZy&#10;Am5JPJ3IHRrumtenHB04HmW+I8xpralBXasZRZH34mGnDdmL3x/dmmL6LJc14iJYceTO0+G36UQr&#10;LBlicqklx7az+/7wxz/8f/6r/0pRTyjpMk53WmzsZgEk55anCRStxJj7CUHrY4lpQ8ii1N8cI/nx&#10;Jx4zj9DNW6ImAuaqZ7RH4OJPTpOmer4xCVTE3wJXvPsuK07/Ix33eDGxTmyPUwUM+GwpGoYS2uNW&#10;k4unRwzjSslCPFfr5YYVMYB1/wD0Uq5rotgREMJtFM4dKtaRHkktINhtWfh3ujvvAfDgWDOMp19c&#10;YsrlNFPx9ttFo8wgC3DMoOAm2mrVx/dsHLfPGAnP+So2oimIqRwBPL45nKCMXnfww9k2YjKQQLbd&#10;/W6kXUnF90i8TbmZwGT0kCBTDtXaepq+yFDfepv4SJEQvI5HIOGCn2JIhIEYvpVk1A845tzPu8C3&#10;l37zs0TgH3gAKKwaZiuPvj1M+dRXw1LuEEBef/z6g+BFc1P43mefcQ+IOhZ0XS519a/H7rOEY2F8&#10;6U+UvXsJ63l4Mict7c+FNRSv6ac+uPKOkk0yVqt/8Dv8eRX4kSvGr78C17xuJmB8UDXMOILWWtID&#10;c3vy8cfXLkcemECeG1e6+ILhs15OPl+HFuchW8e4jHM5RTtT5TgkgkmdzvOs3lpDw7K0YcgHAN9/&#10;97mbW7/xMudYUjV2WQo93kzMJB1u457tjODEVdQ5HtvJGehlPCeiJkjVMYA2SbbRLKjDRtRcB1+U&#10;K18aV09QdtuiHrW7FxTMzyMLVWloafE7+6JYLcx3sx60nff6a6/Zw5xBQwG0j6OrYsmXKVfOANXP&#10;aK4kNxu6fIPRyXBYlIlu1y3vB2A10wz92AozfExMYXuliPr654YuPadHb2ZhftO4fRfD589//osB&#10;poresp/6Vz77/P0PGwljzBpEDstSWy3sbYy8HYWTf+8jY5WyQKaf+1kIcxHlakcte14ilMVywbna&#10;wUQezUKij90G7ChwmIr2zjXwyXcZLbGLW/uJrvJV88Hwc0QADz+ifstln5KBg8AiNIH7vnstSCoM&#10;U0G81IpTzOv5glJdRU9zgaencOYPiRV4IBv1cHOapPfOOw6L9R9toezJKhJgylI01IXmiHHvf3zt&#10;9dcKh3+IznfE9qXIlt2DJj8m4DUjyhZw9CTUJ/qE/uNxvfTLl8QmzI26F6RRJdpWyUBPfdz2Ozxq&#10;JHV3erjyllqcZC9tN4bCJZr5CRw498MC2EBWrN0y3Hm+51KwO21w6+dvIxdb5o0PW6BuGEmbw1aF&#10;+FCoke5w3JM3aCqOBi5+m+Ph0s8mOITs04S+qvuXOqv+v//0T/+Pf/fvcMpDJk1D3tTjUwdN+CoX&#10;QrQljihTG+Z7qeHUvSoAdR/cFbvGjoHp0217sGmEdpX8bwLV6wupEGoucG+ipejDBly/o9N082w+&#10;0xnhgLu9lX+I26Ztc3bsIacf99OQ6hQF7ha4Wxpx//s1kH80gaFsjUtj6SMivvNuDB+KO3WEh02k&#10;5ddwZFmm+09/UQNzM8y/+0EDyS9+/uKLP3uezXfk2EUUAwQrHtbz8qyNsWikd/jb7SwAjpX2EhEe&#10;yM1WRPWUNL3wwgtn6tVgcPXaLNIxUJWWf/yRefnZCy8I8Vlyt3xWQ9y00ajeNG5hw0GWrfYHuV8s&#10;wnGzofYSqAmvVSeJYnaa0d8kVCYEzBLdLwj5eGwaDGvkpkR3QoduS7AdFHIqmR3qYIxLIoae6OxZ&#10;sl4h0Ot+T8wqlzN+/ZVnI49CMRIpNI9rOgLtu9asWRRlal3rIKtVrJYzJOtbc/LNxVlTn22/jksV&#10;y4sV1IrjNDa3buM1ZKENStr0Fw8xdl/Bjfip+N6CMiV+3sFOyBaizebee4+d3Kiizz715r4yxaTq&#10;mau5LcUJiDtj/lZC609wVB0IRUTJqa3joZKgpWEypN4t0YTXonzcDCXzeJR/mmvvt4c8566sfMHM&#10;DlV+LkOfox2AE2J0TJg1cScW2UlwX7u6lGzWQP6D/Jr5WKGHuJ/BSDvoB36qEBpaZVFd1RCq4rkV&#10;Am6caX6RUTfmrAagKXs0INnomrFf/woC1On5eamb68zRLqFoUSaEaouXFox7eanlRscQNF164H2x&#10;9kGhaClfGk7WVaCq3Z8HcgC2CMUfjFJqco3chqdS60rld1XqzmYJaOb+tFDULpd0HC+e6mgw19LQ&#10;5E+6qnQtk0DM+jfPre4iCz9G+qUdbe3ASla2vdbpry01ZqB3EtjVNEL6+ttvBY+2SuPH7XUWOj5J&#10;q8xey7l8Yk3YKR0MHsoqL2b0lf7UgjPIsI3Q426yHO/plcADEhSpKhshPvCSTcEw3eO9d5EwoeLj&#10;HBkMWNtTNc6miUDSfmRum5Mz8fUYSsESVsukKC2rN3ugL7300u9++9sXnntetKsKPUbGHaer90zP&#10;OmJL1NI50TPRauhveqxBDkNxfdGGSmd9DFJX3jGdtGvo5Sbc97gF2pvH4R4LMkxLC7yqT6BE8KZD&#10;iN1GWD/kxYoVwh5X1amPia7g195LwL4CtY36wP2eFt/jiV5KrUsER8dKrXI9DAakfogn9vIrL0Nr&#10;nO0d1+gD1RdBMtXaTUmO3D+45aKysZA1xK9uwXnQWne/1I/1lZJ7nWRpfWSZZpPqlc0eNJP1G4xb&#10;XXvGYgsHxErfK5boadt4OnbGRpXSeZTzU4xWo1jcrQsGovJ19zqrHFtNKfdWnbp61bfe0VlJLhq0&#10;81UMySOE4WgwVxFHh7mxRjM8EZvi7K1ItRbeZgr7in1plxIydKd2LJdv5d1LGTYY8fHHrIUltKeB&#10;XhE/33zTIWBV4PT24ZOPP1EkCnYLIb4dpurnhSC5sObqEisKWxZmCODQFFJL/eADyxLzy+pFqvqq&#10;VlyLNOOOycPfgpLseOEY0+wTPgrsZrITWAPXC8juhyE4xh/pynNOlIHAbmVFmrF++zcvsW4eQsij&#10;wv4Y2GVh67RyEl0i8YlSrSu3gIpta/88VUfcZRYfw1WgjfnM96xUXsQCwR6lXSRSV1m/vq7LDMw4&#10;8nUaDgKz4hEyuNYzGndrfVjgwlKFElaKW4HNe/HpkkaCcjxEatOJVspKsgSkd+ayNAX29qb1ceCM&#10;taDxlVdfcex5dZMXvHTCCqdUPR+7dD8zexjVo+oF+jii0/VS/w+ZPfCrzVEt/U4oRDnSajzdwlef&#10;m82uGS0d5XqHqsQ0UFkIY0svwRjBOh7OIaoeuuxacaNx1zdXR8jKnhetn0195yjsYzVAMYs7aj7V&#10;Vm90vPWYDOcEx6YskNxZic7y15usfCK7CGCysAcfhL0WaqnVj+nvofgBV1bHGXaK8RCffOIsjS+Q&#10;7lyeILPe0CB2WYp1VA/61lCKMvI1xnq7QcabiUrX4R6K14JNkqmf8T0oFVyw+7eF7K96YqIB1wPB&#10;zHprbyfZHaQz31M3ZKpTDqJQq6FQ9JhLFtGas4xc9dwL/6qn+AGXdzquZnyTkyj6aepiVEYWxy6i&#10;Z2G7ckvMrl+xx2sX/fijMddVgMx2fMTcttPt7xRaT0SojNsDD6ydk5BoMmK2DSBFBbF7ZrXWFl3B&#10;KbAyyQkxnSsHXxjgJCfnITy4Y+UbwPbJJ3oNtQDgmEzk5FuRCPuuRsxpmOVn94KObXhh3IjWAbbe&#10;MDq4gvBd10Qhv/3Nb//hH/5BAmTGhIeSPEHaXdiPFYRsTp9Len73m9/g2vlnnqcop93tP5meLUKd&#10;7RuBGifwZtOMKl9NFCrmpDdimXxhjCkdIDWt2sMWWWSfm6fErBFiIzM6ugPiwuLWfTi8o2CLrxCh&#10;GEfytkl0FEAC3O4y1P2Rxx/DVGty8a23FNaNIrsdQiVPz0k6Gl4STfTf//M//f73v7db8ve84Aae&#10;SnogMep4dlyjGVaQqyoTkX2g8fS/3d3cj3zdMBStuzB5WRvxQFjRQsRqPFr8sBw3rtE2Mv4cdf+1&#10;v8h4nECF+/ScHE9EUyICV66o8CYXWWai8/3HDYa4snDqM5FSBJNHUt2GCLaVrl4V+PxFp8+bb8Lf&#10;VsaLDeQDGHC41LXBfg/NI4GXNzz8unWYOmBpao/QYLRgp3l8tjs4iTzNl/XII1jpMJm+4h0Ol1Ps&#10;8uANHDbOG98D+1WckIWLpdqnV8MDICgCJIUUf/sZRqPNoBNgzAU4FkkgVypvkHwMNE7kVujKCyXW&#10;q6ZLmkGyi9f6401U6rRVcymMIN9DEPe9D3I/m1oQTPTQo9dNFmFqX33tNY3gg8RuufLcC095Ovz5&#10;GXQYCDikb0pgaQQdWdw21kaHrXsxWE7Us+G5H1LEfPO11z56/33eX02T127G1nb8RdXtMN+2P8Z6&#10;nOnK+o4UvVk4/hcf/QK9ZNsduoZ5pGGTkk2y9jh8icKinFKeTxm6wl10xbhTzbP6FDILV6HoQER1&#10;UyTuvacY4vvvK5zQgr3v3o29+uzCdl/X53KdU//o8w2I6BqPLkgU1ep2Xd65wqpDq4rFPz6pzA9i&#10;3tqIa3NGoFgTT3Xy2KJV/OZlunPH4LAwrMDh9V+ODeBoY/GWcoyuUcdleqdsSfM6F9rUILL2yeN7&#10;1o8SjulQjkhRKD4kNOtulY6iuGyBtYA/xN7bnY5jrb86HLdLGsP0gI6+5thM3qnUcmVbrkVBpQLS&#10;yekGnV64Vj51vccrTNA+4Z9GGDRiQxQmJY5lYMs7mWlL/xgYqyo7hYiGOXhbp4KDnPpMtfQQjGmw&#10;BmFVJVVNvWP10Yq3NZmtOOy7dbY++OBSmU4Es+iNTvHyxN+eGa8D3VBrtw+gdd7FvdhXk6r83BO0&#10;wvK1QEs84JNyraoMwnNh1g83olJN/QSNnhwHumQuiLY68YiqK+DVEPql1qsrDnOz7+xDQeWKK65Q&#10;LKnqI+/Z0NvTy2kETjQqJ9wfjzsP9RHOajN513NdY9wEF3Qs3TF8/2ks7heef0EldnhasaOIYRVE&#10;+X1dh4aMqACBaq1hhecEOmfhj+xbTdVIwxozywOiE223t1UGn/mtQ+ncFMqTZZZYn+RyQEhSOM5L&#10;uMTnn17GWR6qzlo8T566GSVVGe03tBcBb4ZIuIalmZrDDyCnpGaSwWWjxskXRyfNboZpMIZ4kt0m&#10;woK36cXXLKQEVQMv2Fmw00a9o56bJTk1Ka5JoE7QaRF0TqyAcKdZh5+a+WYCb8/NYWPBef1T8015&#10;RTFJeoqrZmbdRx955NjQkuAglvLgaORWIGZTk6s+tb/ql/cOVXa7etCizkpnVeoDamRzQU/wBvUq&#10;Ax65nLUMjy6aokhktkkbVEnaXNX0vJh7p2wd7RGimDfHZNzLVPzHIf/RLdur6wa54ZLUsVR0gnA5&#10;CfOpE1N4Nym8HwzYvd9+kOa2G+GuR5Os2wnNrrWLFPfpDYkcn5/25m5mwqOV8GH+wvjB8uvz52aS&#10;Y45mDYOKuHj1ql73T3XUYi0lz/GF2dgE7FKIEnmnbqyj7U7ETjOweKO/EFBeW7o/Vx66fv+Z4ewO&#10;GQ4WLWpNQwnNWGWDMFU0/Vio5nUnlnf0PUmdO8Bwt/ca+y2c+8TcWWb966/FjMJI9HuPy0a3H6NW&#10;nKz8J6OwxHwY3ylfDiAehejE1PUUHti4GiMCDJ1shuxDWV2ZUDFj1O3QtmpOfasygkvybDyYUxgp&#10;CCQw/sCDTqzM1KFi7EJ7NoVifa+NfljdYM7hwD37pGKslo9GlRSDjjCe1R0X5WuokR/zxCqNjKsw&#10;JYx6wRwAD7WOqIce8lUn//CjSkd+qmxsx+ZkVtMuyz7OJtMA2QNCraUv+QOVg/keFZd0pocwnLzp&#10;uJ9dVW5jvOEvbT7Azmt/+QsH5A2XXh5dkzsknc6PQwuPc9SYtCBLqMWZYD2SfTNRnOnZzSirSEEj&#10;WdT62WGoGJb3qjoaGe/UP2pxZkAzVpV8LKfnXSkR3J0+ZlrrNh+pLpvcUk08pN1wastWwBloGvm9&#10;ZlED9+6d+cgBnO4NT+MURUMFW6SQwfh1CQtFvjjbrOoV5S5w1s0C0qYst0sLXeQqm3GeCU6aARAV&#10;85iU1DffRk0+zGLarLdUa119FZbFjxYNMP3BhybUxVutTflI+VqBuiSmhH9KaAMAu9AqCJPAmPx2&#10;Enle1j8F8u+89ZaD3fCDTR+HeFtr92C5uQRRYCMpjO8smbuI9p+wwKO2QsYswe6heRDw4MqjrRkZ&#10;KffjNe0TBQAsu40BVAf9sgGgsSoq6ueoTA/Z6IH6//8q+zdyTa80cdWO56F+rTIpckFkUDlgyDxB&#10;2y6GW5rN3zfdSAN13N2RCxbtnJjssCoGt86reCqrsjIFAChtH3rA8aeJnr334QcOmcPfq4DcDYia&#10;RKEK2V9QVjLcCLvfMmEiEWgbGElXdUWsHZlSrP/Aah6G2349VZgg6umpv0ZXrQHkifzmhm0ziaM8&#10;ve4Xp1Ot1yMTtr/7zgfvvAMN8EUmLJuNu9xwuMIhL+4Km9j71ZcOQ3NeRlm2oWEX1x9/4voTjz/0&#10;qKL4tZT7PfH333vtzTfdJOQNchVmcNLCDMJaCbWm/JXBNLPjIaZUY9aEoeO33DYd288XDXfm1yZX&#10;8J38FQhz2n2HbWTDNBh+E7ttNPeO9hli/9CDzqansuCzZ9rtjLl3+Lsd8NFw1pHdHCZ35NrgjEyB&#10;Bm0LFZNo2jkeYlp2le5u8Te6PNwcu1wnI/ZOQ9qQeEOrvrLKDANABFqmmVqIKuikNs8NW5mDuFy5&#10;5/471yWqZUSHTc3keiA5A7IKkk1HegrFZ2BCaVHKUButxfCra8Hc3nv7HaxwAtQKQR6hyu0zjz/h&#10;PLs9261uxEW4o1wv1fjpz2EgLKpdl+9PidEJTyZvdJnxKqdJSvjjT2pdXPZz4MtJv7hXWqIxlzzc&#10;o1hVJf7++wMhlMpTenhGLhx9S7Zbq2NNRXmVNIiORV0+cbHry1XWV7gZhjbSkrK1GfLCLJDVdQFn&#10;7sDpoWX6LOCkVNQ/ovz6ENuH4C+xc0vHA03frPpjoUZNzgVO2wR533WDLUIh3TGC06kcCPeaEzzx&#10;weMgsyDlLFMGrT6LvPy5h2tkuD8uaol/Gv51YWxOEoKjViFu4njfuAWX/KbXPNhLDUobODRoYjLy&#10;O65lEpNF91G8Mn/Qbj7TzQM8cveadfDHRHeC2kR8mzFYPVZyg/EsskqU9Ztahc4jsK88gWo7fiBo&#10;95HwjdmVWGcLn1v2hr+NI1jlp7N3ihw5LepSE+cNlK+FM+iVM/S39+JmVqnRsk4fhYyCul1VZtCW&#10;GrIFLO95AOpd71qp0tTqKn7USF/g5RU2d/GdM1auxomR/aYQDNZeh/pPbJpLgLUuKIGO3cCvseXW&#10;e+6nEqkllaNY3qQfPv7I52AaCaOvsy2CKf6npnNDSxPV7XyMqgvij3tCAIXviX+YBYlnXIo8E2kV&#10;eB1UN8Tcc/2No/74Y6fGQtpz1Ww2YTrRuEnbedPD1cqEH99z2BbL7M9r8sxSTB7IajsGVmA9CUQC&#10;o+q52vZ/8UlI+OFwXuitK/XNxl7mgRU7i5R1hHz4gfmeCJCRAD/9JE7alQ1E+Gbze0p9Ppmzfhta&#10;VVMgdnUtVdceefQRzToemXes5LbjexiP42qWsx/c+HywFURuwO/wqGbT3SjidPAi3AOTIck8grty&#10;1OHP8dze/uj99xxLfW29YX1RheB7xWASdw3E4yO5j+InTBZ5zA8/3P/gQwp9rC0TXmJHnvzjT0zy&#10;eeOtt/hXvQw1F3doxwE+wPmKZeMVTtpjRdwAtrF+xqS4SfkeF3LJXY48sEcr1QQYl4zeLQDzxycp&#10;3koG1ELeftuS4qSoNbCETR6pNlGUzApsoQ57tzbEkP8JHtpHGZZbbjlz8wqShuLE2DdffDo6gmtl&#10;c4yjiIvi0XgHtyMavvvhh5hFuElSHrFFAppmowAJN202Bb877qjHsVHLnzpFwPW6XKkEPfDIvS2i&#10;PGltp44l47JGzCqS0rvDb25LSWOh9gnzKMuFX7tXcr6gDb3yQKWjQPf0Y088++RTZlA723EnkkNO&#10;NGnIWwnOYOhik2PxT6pRtHQUodfvWz18vbjzTrNVBUYbtK3LrEE7KUkcSKEQJEXUmyTTxdDJAdD/&#10;zoBGglobeUZTuHcY3g3SqBbVI998o8X15+r2Z3SA4XBRxb17+pm5rTUzFUS4hsaKr2jcvGfZq/Ga&#10;TW/qQfWIuZYGqK1Xa3pN38bm5GAKNbIaP53SlWjbHUN6cyRf2P2Lym0s4A3MLfH5UqU0GIbaJaQY&#10;jKVMamzRe2+/DVEGWPDBn33yMePV5jpdEZM6P5FLM7hgAnuU663Dnylp+gneiS1yaQpZN06oyDeN&#10;itil2T+KiwPpwE1Z3UZSzDAWy5XSpXcONd5UPDAxUz5MTLKVvv6tt/AN2AZeeUJkZrR8H3cA8qbe&#10;f6dJgMqT9ztVy7eqrP4UQVdt7mH9pFfImfGjgvGDPkmeZLfw7fsfvB/E92D8jAe8hHzlk88+bum/&#10;+0bzMvBbr3gI2/RWvYF9cv89Ccl7sByLMJlBhPM04ugjjcBvJ0j81ptONQ7d5oHUNF741byDgJc9&#10;ubKFqIPbD+2crUN9HkazYEU3kSF3ItfxCnbvpoHp6qhoz2SHxlROqsbjrRMmWKNxhLQ4owcgTmKj&#10;bZwuzlWZom1dTLHTtDJqlcWDmE0Dpjg3bnNUC91gMd/aEhoheqA9ymHdEXnmcdqA62tuh4+PP2T3&#10;pCT1hHzjEnVxFH19TiM/IFFIaMOMXP6YUnscnAp3MIOYkDnOE0UGq41Ydaj0P0ENfsKaps+rVN4o&#10;I3oGr/pEjWS1y5uikBUPKfrvFJOaLcjJs9boatbZGiji0G+Edqd7C+IdhMtC1phrZD1NeCqwSIzR&#10;Mo7PIigPykbygyIge8BvPv34AyC+es9GkpYUuROk3kYh1r4djQbMwo1ltubk3FKxiFvDrPv+B/X2&#10;N95+689vvPEaZvFmAprda9NwUS74ePf1IB34PYMw7ZwuephHCOpp5KqnzXs7g97u+K1Nqnaz9r+o&#10;ZcIo1afXm3LNnUI+XKmdxyLVgyFbbXhYliZ8JaCiFuBLYHcRIbo8HQf+1Vdf+ed//ueXX/mTLgnJ&#10;zDmn9hXTUYfiUnue6t77H5BV0Y+CyIMCOB7EigZQrZXP7ySdsGCd2Rx3b/L5tZei722Y7MLKYvb7&#10;H7k3gp9q0kgDTH2TyHk228ZcBztgs5kO5OPF6bMe2TTDUIkhyzxo8x7fw0aSgnn2iSefe/Jp0Zz4&#10;EE4llgPBlPgcfvN8/ck5jgPqGWz5C1U2TbQzZdZnw4GWl237nxHfewjwk1vj9oI1hG/TOuSHuIvs&#10;tWlWVDfCaQNqYZtHiGkUHHTB5gEkC3HptFljF6nsuZ/jeOaUuqKFO2rO6AOoBzXQJUAr5L8lifWi&#10;cuX0W67keGqzjJ7lqV/KmXOfp1dGlB2O8lX6S9kIGUbqi7GkMgEnqlrfQCNRt9lF6MIWjP4HmY2m&#10;YaqjKsM4KdmKHd5bVG/0ECKrvStGfP11+KPWMJbBlrV1QwqGQpRE8F3e8i4kwHhu/hSV3105kbvi&#10;Boo8pmYZnVrGFiOgERTcT31gKYnFBRh+Fcx4KE6HcfATj34GSxypyJxWLXWJ+i57dGMY1sGJq5Ju&#10;SuXfqct+ZhOwAiIG6+ZMyGO4jbXs1DtYh/yosEM965hzTKddlJi3hhVs5iO+IK96Tm/nz57fc0iq&#10;DErjUcH61U5TGfnuG+f1BWXWp59W3QWXMMzwLlRiqAJjDVYjPWWKC8Dnnffe8Vto4nb4W2+94XDx&#10;PULHiXpsysXanQ7o3+W1uS/k7y1vaKF1cOvWrC4CWuOrUDpgdsVJ1NxNTdngATnEZEc2Nalu0NFV&#10;nNPTWnSQsP5vHeob+/obltN8cRDN+Pqj3EF909epQHdKx6kPBEAmuyJWA6laGSsqZ/McFy6cSutf&#10;3c9oVtGFzizzjHLh38KOiZ5Vfx3u9JXcBbGKHQg/uXJFTRsPAhaa7irR2ybE1LZ8WHArFO6MXk73&#10;KQx1guwQW8EZ4XIUeF41EvDVV1H8LWCqH8ozDyoYlFfzBs6JZZ8eZGenXuxqgZWy+OMJ/JzpG51c&#10;Dwbu7QoV4JPwmBFvGMp33/hJLw5VU/iBruZHbvqRkfrgvXf4IPmF1ji+x2uB2mEraeInZtxsHsqS&#10;nhSP4ZJW8rkZBp0gbDQJ1L4v3pBpmZjy+utvj1nM5wA7BK5KX0cjo+B1ueHczyFb9FHn4fJHCm9j&#10;u61ZdHyPmv/GMnVXvKvSKt/TFMG8bdIMtSRcu2bnogjKdJ112WqKAI88zD+N1ZFK0CqaLjy+Vh5w&#10;Ynrnw8PyFP7pn/7p3/27/6cgwOOg1xDXX//lUG4bQhFesG8I+qPq0HTBH36EmXzTgJ6XX/6AiU/w&#10;Hf6S+/HgPVxc5tBqYMFa3StgzN+eavTE2m+5cv2pR5z8UvIpPnWVg2r8w+FaD8OVpkorBtx9l73P&#10;NlmqgSX3JfqpWC2KvHoHQt+j0k9B6UP15Xj2QD4CM6mMffLZhDZiu++AcMBlgFEeVr047udYxlN2&#10;zuSdj5XWdw6HHG/ir1eoz+XBB7Ku69q0ovKcBQX31p49BW6rMCXXjnJQvac6ppgw4/BnjrWFzfQ+&#10;hyg6esQ+jVDrN4YPXeh2RSinWeiMEemgsktlta6Ymz7tut7Qo1Bzb/BG5sbZyP6fQtqa+i5h7LEv&#10;S7XWYc8JNXLgK/cCV2po22gah3wx+kP0+p3cK11fCqxi6jKeiZxOMJN9ufFdFBlOLgxZAEn0aZDe&#10;GgMHiHejxwcsqM/0zbhO4kefW1lL8jPHRCU5ubm5lYgqdy0tHSt0oKKkbLu5K2ponhcp59nHIa0M&#10;YvQ4BPj2pMaAxmy7lELZYzXWu34K6TkbU2fgzh0hGEn9zs1rCDVoouiBMGq3TKb+C19gfHyrIQUb&#10;jeFYMzSYMcqC0ls3cpepXPgXaQT8eBUE0QLV1eSam4T98Ufv1oOkX4xKFeB6HjIQqO4xi3WqUJJI&#10;lWg59Dk8YZ9S/NnY4wiOMVk4cdm77tS3V0ssz3bh9SFhNNxGxjC+mPBWmLKKUiVpL/VTit7thkFM&#10;LmSbMXEbHynjzsONcl18eOLZwrtTmx4ft2dyGWtSGlyo3jCN8p6DN//E9JkXWiNnSMO6uBo16GCA&#10;jJpz2LYQQNX+lRV+W8WXPeZm3AheolAJHuh6ErHAqqCKFKF8L3tZh8t/rMNAB+n9SIPnvXLsIZlH&#10;WNOvDKKICOEsn9MqDvVQHKvRR23mysSnjHE00adVkfU4FfiVTBpVJYqHCYiSK/XfUDO+xabCR096&#10;XPVoEqIOuQqyV7d9h9B2Fq1H0WDwfonpYgPhtJkXm2teWbGQzalojfr8Blq3WKOmxYl3osoeXasD&#10;1bYNTtPUhZhx+K8/ZaHLDg/NutOXvMKaLyfToCI7EjxsoFTQWTgVqbMaq0/dxVkAWhz4qXXjBD7A&#10;S83UNIHTKRujtcguA7uo7qRUBQFffUkU5o9/+hM9vUYSk9bkT1cUsascYGBo89FqI83XwtbgQQuq&#10;sd4QMjlzND91wXZ+oXm/uyNwGEAiLeZn6nw/QV+dlSvPPP+EQr3yVESLBFwbEJCU7RXM400jbVz5&#10;NRPjZRY2h8Op6+1Xv/71z158kcdmFyvQ3XntkQceeJrE+BNPKDM5MbLdZUhvf9Rp1mxBhZuY/DXc&#10;s3GcSqEDu4PVaAQsMTroMabmTP8A5aP6k5nPQnGEJc70ne7m2JmlhlhcLf3k/RPfbsh5ICUwzEvy&#10;lJobG0cc1arsj6WwQMLC+q2KLert9DHA4YTzcTtOxFYT0pTIoxVM4nr94KfSmf3284lo4YR/+sW0&#10;//ihphnYsyCct954k0kFm85RSmLu83s26kJLZ68TvwiopLh8b6qnYmxMl4Y7uZfaNrP7oxd9OjWz&#10;qKVL5BIYzVet6sNazLIEeyTUeuO7ic6moyzSk2/z3dZw/RylCxkZLzx6VbHqZl9vGMw0k8a5X1AW&#10;8Y9haKHkx19/EwMK9IHjf/Ta5ps9owQIxlnyQpNWOy6i5Vw3dbqu0SPGyvNuiURgvp72omW+3m4W&#10;vk6p5Tq3qjD/8le/UskwaHniKHdZQGveTNiNGq2PeOWlGsWWnbCPKRokvSkz/EYBm1lpChTJjG4m&#10;Gcs7b7sd7r9mAwOJf5ClaXxVONVbCHxptthhOtbzKIhvzGsJxN0SCDnHIxqJ7UJxn/Vc2+0Ze5CY&#10;SO5nuNJgkux7+Ohg4RVEYrH7WzBvM1jJZPtB09RduZ+K2W1VQZpkegqYkvg7mZ/l/hRcstSt95zW&#10;px+7r5vSsog8Hekg5O+UFA6mNooQd9Lntuog0xGsj+s8PvK4iBm+fUSWYVPOXE8FGDUA0Xc80byD&#10;cAXk/hd1lLQYPmfaJKC6X+ENFvOkbiz0ugXqBjuw26zQ0L2j776W7NP/u/e88PFiYEc7mhzHxu04&#10;227Pbw0Q/ma9fx/bL7nlZfUY5yKYycpvsOmYY55Cvgd8GvVF/NGwJX9GOlAbvipP/sVLL+Hys8Ue&#10;Fc4Ov+qe+XaLsoziFp9nGzod0UxOh0ZTZG6OL8NYc2jiQS5FPgXUw5GX6NjZDbkKla4TeSMyixaH&#10;Qp426lWqprJSQBKO0Lf2cHZ0ix5P2/5N5UN1YkUHsM6UC5k8mQCXcwT3Moh+5pL1XvMi/qnk44fB&#10;bhIkgc6qCUd7NBRzpr1tMvOziQ6KPd+k6qQsCXNTJ9vgFYSpMpgy1GZO1iha0FG1H0LwXr3in1HO&#10;xDW954mnnsL3e/T6Y+nrp7AVPmIre5cyA63uAdGVouXfDbJZjF8g67u//NULp2c+gi3Bn4sYTfOq&#10;jxaMS2TLAjTuuTtB/6+/hnr89ne/w+tkRDy8GvTEqndee9TyPPBgajFff01MounCH9P4olX6o/7g&#10;TZyNu8JTViPUYedaR8g5bJl9VFA5lNbB3YV+hyU3HjcLNdbg6iI+iqNGehmXI07TNndq9uyCzIsC&#10;5qGv2ukNDnJtTvKqhYX5Y3zb3Mf8Heb1idkL2/OMh9Kz8uxCq6VnvWkGthgpgpxfy03rApkEAAsr&#10;9ZGUuNWaz5FEh9Uu8TBxICanuylP2gifotFS8v5mIq063iBKqU8aWvZFAyYSUU1sCn6YALmH4qwD&#10;3D6FuU1g+xRkcqETsuONTS/me+602jX31FKT5goAvYZ2aY8CKo7+ujlWUS/+XIJlA1n1FTvBbq1D&#10;XPzBMou9mgu1fHrjkNpJbXK7eW3umwFcb9MBb5J3HJMxmYRmK4lDUZNxeWMTFYkt280+7dPgCOsj&#10;0ON4fv7SL5wl2BoEsgAfe4cuxmJxJ4TjYRdO3c57XTQfJ1ZU56YiE96d6WqIOqafEUFvTNbNeKZK&#10;/fmeptt9xzgxUe9//OF71BEt9WTxMvSjO1sNa+4hysJEYHT48QadKpzCZgQwHdPQZFZtXWl1n///&#10;fRz1piW4F79gk9kAjXETHmFnfBQx3byxy7ilr6Gm8Qg7CBNq6kJGA3WMTt2x0yHw/OJLxpetff78&#10;2gAA//RJREFUgR9mgut9vnycnGN80u2HVRXzDV984WsXF7XqTi6hYGtXOQeV4RBpxKfO97g4+WpL&#10;EoDZupr1iUBhfaP83nmHZrTrjzxawvrdjTktRI9Eh7O3E1D3isOwx+r5CdxmmGKdH5ZgBdGjBnDb&#10;iTsP3uFpRi66/epIg+3QI6rSz+V7AtwCsfMWR0C8k98++uGHRl3AXT4wD1uhsbzHKoY5X2vwrpZ+&#10;KrRi1qSOT8OEpJkrwZHJ6OfGj5zUQOkkEotZG51STZJ30fiiplAShOqyBIgr4oFqql29Lm2RnwZr&#10;Hdyxu/+JELHa7aVkeLxyQXapTxbn1Mr4nv8/eudDZJOQHsXuOQxqXrN+JweaqmoAcrn1D2lizZxr&#10;Tp8y22k3rDYWKeMCLJ20d+mVrdLsTSjlppS89+H7ASFrzE/AAs9tHRTutz9Kf+moggTkP2qTZNq1&#10;TDx4+O7Z8+Gr0RrIHPhYCLUq+y08iErC1I96VOcJXvm3//pv4DzilxqvtFANMh5fsfDIUo6UDpBM&#10;f5ft9tKPP/nE0888ayCaBw8/9X2YqdDYNnI32yplFY2j9yWRSugeHfUGwbuUKEyNiWWCq0dDWY8U&#10;7nnL4cT7KGDOSY+YsFh8WlDBeA1nG1VpOz2pm1pmdbp087Z1UP7HhMXepzhRAFM0Fk3Yor7z/gd/&#10;fu11Yo5eusa0jXiYVDEEUcvIhYkwG9I2OTIZP3ESDjp4WGsNbZTViP6eM1fqzjssYFDYx58IpvxA&#10;tUHC40MT+VpNBoXzJmeMjuIromuQMp4hR5KcH9b4998/eO89zz315CNE7VBKbnwXq0+n94/kJ4Iu&#10;6weoLy9z9PZbb/z+X/79yy//sdl6AUyJqDqXutUNNUMLIxEDtW2hwrfqYvFYrSkjQTtcGZWDXLha&#10;SZaJO9WvRek5g8Rl0+VNefpsr+X7DHh71uqU0ZbESkoS8LAXJ0odxuijTGM9s+dQWZmYDOIoU/4+&#10;+YTaXTHIUF4pQ93jmyvoE2+GRNDkFfTiBx6QHx33f9hukcHHRwpFbITSAzIS2LfTnDvc7ABe+Y3X&#10;XiMtoGTnAccb+fILux479VELmzp746bQ72Nki3u11n/+WXPXv/5So+PmyGYcLVptE4899gzq5LPP&#10;0qPme4xmigNwRDd1F1xzwMjYeNDm63SgI3oNcDwM7HFqBnzlO7KtIig0I65elQmlrqGpH6GqbpxC&#10;RA1gyI1E0JuO8UmaJXMnLUIyHCtyVHN2bfp77wVjn1SrJzLkbcOGl8BnBjtMLIh8ReWC06qqdHpN&#10;FtkNQ57q/CKt8VTnRljuyM8fNMvayIBvvxaYOqWlCD/+CHUAo9TedftVhranPI94eBMux9OpLmIR&#10;5Vs7syMtppF8YpelcfXJjSwXp38HnisK1i4yCNlKMxcyKTYfk0UEVotCOnKgWgJLmwNyOMqssIux&#10;i5wXegLIiqVoS14dYCEviDDxPb3/WBL33c8qqOgIwmwGP1A2hse4QlcNc/UYuYVGAEt87ElhHPaw&#10;/gC3YnDIiMW6l24xsYpz8zfwTcXd/jvKdSeGDqaboHPmYqj1idiGgExkcW0Rx1WcuPZUINb+m9ir&#10;Ji59I7w8Ta2GcCZWffW551+APz377HMKoBpvbQkeyxLxuJMia5NY2AHS68kfz2hoazjYT5hYw374&#10;ZsS8CDbvvEUEi/JN+duhYm3MY6ZuiEu151yCqlsBqnWyZT1xq92webWGr79mLshM6bYmDsTcNTMz&#10;DYVYenITdg9wlclYMSKS0X/6H/+bMMK7rs0RNhovnsHATzt0dY0fedUWl/aoRj9jIumIPPUUyBdA&#10;IDC0V0nyyXYHmDaLqcFlXLEo2G1bh/meo6txzkkKkhzjmAD5wIl3XRDzwVLLxCqIFRwd/r5M6LS0&#10;1eQ47zXZIpvFbde7tn1vo4NOBD2qYTyNtttk21k1bgbQf9NN+r/++Y9/lBvasa7BywVJzVPX5NEw&#10;64OPlczPUWfx54c6GgdeLtZdFIZ89auXfvHC888yfrUm2tHvvWcFUqJ77DG/t9psaqGsJN/zb/7N&#10;PyJSj7P3Axj9zddfg6pJCMj14CEytM88+eRvf/USLSqwDSvQ/IaPP2S+Gupzp5pFwyDgiC7zL395&#10;5f/1//x3f/jD7+0HC1kZ3DC6u6/d9/CDD19/VGOeJca+KOxZB6U7dF/iVlGtPhZCSdp019XbqQtt&#10;2zpnxzf8p11aODJe337dJvKMPNt2p6cAG9mUFGaDKQ8Cnij1QdQ8mmSdNxrctgjMEefrDdDs+eln&#10;6uOCt3RRGncx2YsNsxGIgp5e+tUvf/e739lgDQsP5U9aQhIJUkiVYII4no7LkBhpemAdDu5n28ry&#10;2J5X/vCHd998E5hp8kk78tPPjMN84pGHH3vkYTcYCDjYul7IkJNvP/zsk/dMZlHf2ri01PPJ5d19&#10;t8lAiM7O+XPPPQ817no2k4ZmzB36RO+5D+Ecs4NnyG0A+9f3v+7/TM+goDKfedbMENRj3PHbuYR3&#10;3tYz907zHQmJpqmPIpVdBv8BN0ROWKp2IqNziDOZkeEGa/7Fy++5WOtVFDx82EBaRHM8B3i/uEMn&#10;Ehv39dder8zZk80CLt2v23QZaqnSGhKkGrGtAF1IrXj8n9Ms/uRDDgrGrhnDQS1tXWOApeYJ1AGY&#10;Xm8Yz4ikxhdfhBfddTe7wa+zyJnT8IgOrbeMQrfhTOxyxNHoEU0WcJKXNxNMMl0tPSSpMgmJuN3z&#10;PW7IzbolKylNwRyxVXTA1pi84oO96icRrGMfv52+bVwq/St3m3X2oPPYfIUnI21bQqisKpYbtZRM&#10;YV1cY/+Gp8Ku29vXWCIWtgZtRCfsTC1mDz3Em3piOl3U8QCHnnnEytRaEnoJSZvvCQqfwqyd6a5P&#10;xHDsylg7FUiipOZlqoSXvy6BHd0zVSTfUGInZq2NyzSfeT6ErJsc6l/96ld/9w9/b2c2b+Xue7yg&#10;elNdmO+87R1zlASikjytC/symWnF11GG5n1yRSCyJo1h2bxuPPA7bzUSPq7/RhwMoq1QHrdjkzJG&#10;mLBFBIrnvqy2mOaN19/4WEfmp5/5hXzP00+TYPibv/kd6h3aSPzxAX8SMt6o2cQLZFkVn1z5j/9r&#10;/2piryVMrnvUzEmIHxampcQ+vJEutyObA9Alvh7DHECq74084riZV6Dqk08+pY82+v1qD04McKSx&#10;tDeUXob1ThxqFfsWoVr4bdp3AsHH9jkB4hZpx+gnnuYBFtbXtlrjxGlxEPWF1VdRg/RHuOprpE96&#10;GcMvBUM91phVKPmapO9mPu66S+Ak+vRPgbPrDFbeqJ6qzp9+4gAm9bbwoV6S0f7Otjg1w0P0XPdx&#10;JOgVaQx7vmrJIpakpqhN7xoSlyXm1nVLkF0xcEZE4J9eSaeuRm6dof4vRtNaYhlF9SgbT1y//sgD&#10;97OvNoXUhO9RDuelbAs8YGbApeabo4Tcvjzd1QZzAUWbARhnURh1+5ETltadEWmLXNo7aukMSg3C&#10;qefFLnX9bFQUF5ZOKXtzAzLwYXQ3OUNpCl4UUVf0OgXuoKf8cwnZJGxX7wnqPdQ+htFTXOUsBd+2&#10;Ksv+pQGR34uj5D3KjeIitVQtbR6EqzvdDAU0tFNNkeChDx9kvIZS3/FzrB416POhDpHMrRQBmqfl&#10;i/FlEabRq2os7EGHuefanWA3Vvnu5oc1UK6y6dffiO5g6iho8VN0JIDyvvka4gzWcAHTzQPwTsvy&#10;ruI1u+J039i9m0PTn+TBmmM94bg14Z5yeoDbdu74pWta2JFvNFv1whgTiFH4qtBTOMaGvrrdCfhR&#10;WlqlepWbQxmLFXmhxiws1TTg1NA/xvOzeVjo995+l/tql66HwSm+ZBMXHGE5/aI36zOVl4BQBdpJ&#10;UtLDxBCuPi9dAK+99cbr7xJYMxbk888gwPaD/ZnGPLpKAoyft/HEbUnUN+6PJ+dBiTUwglVaJ0TU&#10;9AGUkLW71wO+kXe+Uqa1MdV+4lJ7P+b45GGDAQ8kVQK9RCkWzKVyWbdTZ2x+qOBmElxeU8HOhbGk&#10;rv8I9uTsp55V6rnEOkbFF1/i7orWlbZscLvZvXB0JUw6flJkx/pO8qeki8CrYNRgcnb8Lt08qn1x&#10;rBk36IJmfo88/qn8bzzFc91RPX8y88FqirtLQliNY85OCD7w6yjlXW55vB5mrRyoFtu7Y3jKfjAJ&#10;uItK/Zxw0z5jEdt+R17Sgm3MmIFQKEifNCbxx9rXuG3F0VFb6Zm1UKdx9fzZUtMRV554Bz5pa85L&#10;NMQ07kal3ZW7akrpgm1HhnUqfH0LanUYVVPSb95Ydxfg4UTUHieCMb+MfRs1/1u3lL7cY/JO+Xrh&#10;6Wbq3nrlv/Pf+NdNVryt9osaA1O1GupZjK1qE9DCqycY/sWXBzersr8Bnq7AAVgXwj3kp5BfVYmZ&#10;+Ehu3E+jDG8n6KiHu/z0VE6LApezfIcqfSueAkZCPLGPPynX2cdPPIAqVpfVOvb/tLYF9k4T6Qdi&#10;LZSLHvasbTvFsSoLeJ9mBTarJYBewJUq4aOPIo5ATlYIUce6j2ERMHnFCWoZBYRI+hYrbGGablKw&#10;X+AwlK3NEhI6at5hdkbO34XiPiYRKn+6evVBFWPrgtYZIKu5j0smxf20miG4WdO4Ledh6Ar986uv&#10;ImfiJmgl8DpgRDZY3mOUgncV3fET9o3DQALZuYjp/sbr9kpEFOioTkA9HFUJmNyremzefPttm1ml&#10;52i4cbE18c5LVrOqrJdPt0cxR5WL+B5RhmiDm2SYzPPg5RL8qNXOF2NCV234qmxaiNDr5AIOaqq7&#10;U9mjMmy71RDrUOtEzQcdGHgcl9o7VrJKKy9snZO3n1S2LJSyltksCjDII0YG8NClsF99HR12YjXW&#10;L5TmJ4r5eE1J/HpUVBRfNfDlVezW/LfLxq5kV1RTYMih+enDf2cWDehTT5A0C8c5o4WswVtUCSj2&#10;TgfvvgfsB75H9oO8pMTBlWJuapdo+mmTZO0EyY0D2dEaklY/AOt9aocLXPRbmw9CbsOmw6OrdH+h&#10;G6x6doH59wAW4xuO8CVSqNG7f8Xc1rpaDqPi5oSMVYQ1Vaw6QGxTgE9tJx8VtJXOmyBXQ8aNG7AH&#10;O8ordyDXtcjWz7RlBs+Z8gSFU7W1rhKfqBrEX/feG/GnnT5nkKoVzFzmYGHtE2MQZZR8b9NgBaYh&#10;bw1DYePUBKIA3gb3q3yrLADmFgeU//GvBuLVKKpmTCf73phxDTLfkL1xIwfW/aTuuEr1jndV62P1&#10;DtyeaEWTl0MF7S7HCm8pC2mCyc23cBLupeGbN6dVweQd2G10cPp4h+4x8ss6HCOS6PP9hCaNnsU3&#10;vfiBx6EmEibNmppmeKbVDr6EiDIpjJ5XQR+tbe6uuxgx1GqP+dHHH1eKEQaC4AL2V1qeYneecwWc&#10;w7noKtzJJV5eBWGsv4O/Redbdbmk07WuVW+9n6DpOzXDacR+iA1h4tJL9cysxlgQkmVVbfZUJ5+N&#10;oeneLfRY4SgDT7lOloP198UhEPrrU1FZgfvATE7Jt2zma6//hXnfY3qwLPKuaxwqRqyX6bKmV+l3&#10;PFlfLEkQXXwfKHIaToRoiKl8SXJf3yD7ADjenwrNB9yPNay/4qaSv4CEp59WrTjhe2vClP7bv/tN&#10;ZmVDo6EN9gZz1rSx09c+0oL7HA3k6wKPw69fPcRuPzpCLVbNtyzwvcyfC5a/CQowEU27U9etvDAw&#10;d62KPSX7TDDpRUinisIMfWGjDpf3+KfVF44AwQXzOg9vAOklpKy2dffdrk2HoI1X/iuwKuDYNJEp&#10;m0t9Hnr0MXbN5fr6iWG9/FSQP/POg8U9qbdt0BXnAamXkH3TZxtjU1J2InExftyVgvGYGjFfE5/m&#10;Dyukd8hvlw21RgiR18DjSQuL/njK5CO//cZ1itwN+xMh2HwU7zWpP/f00xRrCUbUOneQ6MYmrQnj&#10;5ptchkhMNFCxbMJP/HD8p1Lgb2VFHlluYRSDI1wfiB7nRJGjFGQaOd/bFXYq4hlTEglmfil2F90U&#10;lLDxQaJvTAPQkYKVXjrUDGg4HPTTTbYxlJ5Wdnmi24ey6Eg5hgsPbm2gWZjSV4I0ZRborbokf476&#10;7NDLwdVMlC7OuLPoG7dW4beVla6qHCz0KvLd0GsfE1j6gmV8+eWXyYo4b6DOULSvvhIhcNuuO2/3&#10;9dfQARmEMrSCDH4bdoNPVJhqTxYDjmYJIIoA+UNDsUK/RsgDawCWm83T1PYHHMbDMOT5WLeVNK66&#10;/SaZjk31GXRMo/dnFH1u1I2Ed2NIzGbVj3rW9M/R+uI4HeULp1crRALW2Lnxz+MHjFJQibWS+6C/&#10;Q1U/zKhar8LKRqWePpMQwcmvkeeuuz0pfZVUXWtqXt3gNJaNZVeqdKJXT8SGdKxS9S+krZ90LeHd&#10;+ub+1SosPHpfUvbuuyp1EEM7RDOp2EiA5XGMZvmVZ+9Zh5nfjPgqn0g6yM6KdDCrO2n47B33cwbu&#10;mQRiV3RD50XIoAzizKNfSAkd6cM49QoX6zzDPI7W0VxfN/ew99LlyRPvjhFKv3H56/KGin3ijU4v&#10;KsyHkx5QX9+Z1/Pmq2s16VU7FOviV7QxMUB8T11NX3+JkzOBOFp2N8I0wxJC/pOTIYCt3t7YpzsS&#10;phPtbipC7axTMgxzG7q1PHQB86FVBFWOX7CU4lSYCg4OyrOp0GNa1KwX9UahHpIFsXrwYaGa/fLB&#10;kE1bhiElK+Cdj0eJaoEL8PnndohQuBZUscIqpoe9vVLgjzWogjq83fyEKMJiwVRsAD/M/ViNFdhv&#10;sQ24LgIx8V3x4NuC8X2KqxAal5GM66/PVwxUo527T+igXvKYK362Uu92OfOTvBOF8mlaOtONJ/7q&#10;qywSwP+XLzzTeVwtw0s6VO998H7istWWD+M+/vHZtVWN1pmRe7hxI1kBleepoUBhAGkb0l6spTpH&#10;8fTNd9D13tWB1aTvAiPPMUUFtxQwA+H9/KuPP4yeD0xdS90BbGJQTal2nOTDnDhZ6xaosDIb0mV7&#10;N2eGTaf4cByWt2e3EwMMt7xKa+xRM7XuvsfT9uJUw62sdIcS85saC+nfbRRNUtnriHbIbWPMGW5J&#10;wrH50AEXa/H43g5K5dq7VFw2f3CthyE+6ttBQFwOOE5J2kKls/LWW2fiWX0MV66AqGXKb8h7PvjA&#10;5iTd8Ntf//rf/uO/eenFF1mThHWnALYGuqAtB1c0biF4fyWU1KmbopjwZcNC3hNokMIkBVuN53Ly&#10;pxBxTOxkUVSP3Fo1GH6G4j/cE1rYpN6vvky0AoMWUaLUTTXO8MDveSM+CSXEljwkgtoJ0fkWl8xy&#10;RoAMvg8I/s6ZGZ5+hy+Mhqf1h9pQI0wC1AEGPIR42YhlDAiZIgFTvnIh/GgutVWXdmBRPdLscJZi&#10;dNgQyMgR432f/k2g5Ssvvyxc8EWndslooEaKKZ985u3YMCifDlwRuAyv6WnoTB7ZUdxpGF3TgASm&#10;bkaPevwUM8izO19TTH3+hedf/NmLeG6uxg+nkG/KjkrMe+/Zd1M6/+FjM4RtbufknXcF4OypV5bG&#10;4VO5G5d9WAR286m5h2a3WX6wsdmqOfH0OgReYoyj48hEjDm/fGXstJMurYKQUmqo3LgNUC+87TNk&#10;rPl7N92C7YK9V4wvapT5TY3XiUk/f7KV/qxUifyTFEItIIszsvIOhcETTVhPNlH1gFGyMbxdkl+w&#10;UPWHe+9FwpviHXZy4pCFrrfc5nPet8xJNwjHX5oyJnFh2roLI6lS+28EIqsaX38yKE2RWZWMvVss&#10;POrBpfHuzNwp1uFzDqE6n7RoNF6lWOfSvN54J0fGjSdfFMv6w0a2xzWodG8jac8A+DQXq7odqm0e&#10;6AxyO43nE+LC3bcXarzakFn8GMqktdlV/A4AvKGPn0Fr3h8iKtsNwYst+XGEt2++tUGbYi05V2rq&#10;8W3Ew7h4P1F610O9zoQEJzd22ALUh37beh83e3vOJzV9FBvRj1leUBptnmyJ9xJfxyKf8a6vc3WI&#10;Tsp68uwnIN2LlGifF80+Td/aXdsejM7pIpiO1p3dPtGjTz5h93xYZIFyHjrifqNXrTtutW+xyQUk&#10;ztSEx9ROTkmovpT0LeuoqKaVJOvtZyAOJ2HbFtOC7Q8PtVCqmHsqJyn/Rt6mutv0HG3p31558anH&#10;Tk4zXckrKDdTx2MxK4HMT0xqpMmbqJa5H4djY7lvTEGqCYMpEAO7apGLIOeBsdyva8YnWGJTo28W&#10;F9S2exhu1WbU674yzkglXLwCvgB+rPIX3FszxbiOpyVmnOv94uL1DucoWkmb+IUFXyIX7YchGJP0&#10;D89I2v3qnUldXr+uvicDkz5u2IZVIKlOU4UmEzf0rr07RDsKuCCFuYF6+THbOmGiTXuLqJo27Y8s&#10;KXs3njO7IGTd3A/E5Zmh+pHjCdhGd7gq5AKuYhIy66C6807ced3dwq3g+3vu/c2vfv2v/uEf9PAP&#10;E/82vbj77o+WHQ0kGokQiMUSpEytjjZMD8MmDkQJ4/62WMnc8ZtvPkO16/oBzZfJX7XNL6pcqhE6&#10;Y+rh+NZZLymjGz9hdlEwc/bQgw8ngXzb7UojaXF+pbXe7Ib7HIxzZprQMxtdW8ACBOHEAtDv0nh9&#10;6GFX2/iNVB1zQo0wGcYCwVPqV5KS7kTDVJcWlnoeEPGTht9+u3uklzWhPnN9rpZthDWw+x+1TXcF&#10;2YgvvtDXzQO57OoriAap0wfpRND65FODZTCyUuuVrHz/nUE9ieZ6fBe6irSApwbe3MFwvPfhR460&#10;1nQc+boCf7wJRqSbDS1XzKmF4HBSQaAnPwZCOs9SMTPruW17xhR7mHLw6bVritoq22535uzzgT1f&#10;2cFxBUer7WjH8nVwUipyjMV/lnE1gPKe2e6qnTvA8z1HYcKdrgw2/U64x60P3KdR7+GAwdsMjvv+&#10;4/djSHtDi+9VWJPp7ki+ky869LbjfsoJUsUtzg7BXhnC8xq/UrhfuZE3ZWAkx+KRurjH7pWa1b9O&#10;ehliceQJbwqQwUtAz65jafMGu9wLyXizyYFvcXBQRq47sAefgfollTL6VO5n5yIke/NtDzaV0XK4&#10;Im7UJnJSR0vksNcntz7TCT1c9ehLfdhJkWJJfCQar5kUzb13143y+GP1A/LThW7itvAMVYyV1qs4&#10;Hlp2Vm4NcM6UoZSTki3zyphErU41J6G35f2SHpUWfsjTgty2Vde0VaFoZJOT84xOvpaSATbuoMTP&#10;fu4gN/huiXgNAFXmziCrJAzuuv/eBodPqKIaAUPM/ZDkSIego/VNhnQDv6ppaRJqGsjtnM4vf/Hz&#10;55971vie6KDqAHiJCCBzyWdiekWyjboXeKPQMwMbW3PVKxwv5RFjYJt2iBtbmNk0rMolnuvg9wnT&#10;LWXNEhaQKYvdOdnn5JdWoVAfraPf7yy8aTZCW+drSb/z1Hyj1jpz/92V3/38OTYO5O4Zs2xCZeGM&#10;pU886p57vCLIw0WVHt58E8/sAAtI1uRYRuwHQoMnIy29sAPVNv7lD3/4w8t/+ssbrwsQ1aEq+exb&#10;U8mqC8KO4+dtoFtvlpLfXJnha3jFyqujrp7q43mLnuEwsZhXUMh15x9K/lmy5MnKSj3CiOp+KUBj&#10;xCN/SYDYKFYbv7ViYk/wKwlQTe4qvyJHOqSzcWLDwxtOYCTOzEnkbgkpUtBiFRamXkzqihkqjyyC&#10;5biIHyTaZkMqmRDj8bBrs7Dvrba34+mwRLQW0/mVVJ1or3EsV26NQ/IuJvSnvKtHmMJ/lxqhL9UI&#10;4jcMEz1mdhYBZB0n9oKyGbDWMWQQ1Ne8Zq6hk4sfX0ix7J8kRHIMZQY3/Zia6KayemY8hLVmUjkP&#10;tJRYBJGS8+Gn2GOPxJY256IW6CNYfELPGJlrc8xM+o1N2+tcFR6MxXQa9HFRvcUUblRiKGeUFLpl&#10;cWu1q5OQ28GqLASn10FYq+amaJ6+hEHkqUd7fGB9MQNnkAblRb5XATwguGs2eX3YBcfm4IrZdYVI&#10;Tz3QyNpjodaxaISrkbjffHMG0a/M8kNlXonm9cdah6t3dHrI/jcQiHJ8kLrk68j6C+R4JAgOyocc&#10;N5lBxg116rvvNmTlDUmE7EvEaP8cLkaeZM0cFcOHpB/3U1l1sfJ/6FQtsPqrHk5chk78JeqaB1ph&#10;wMPxOEoJjbSQwJFe/PBD7+H65N3MrrsdqFUaUdPJUOsDQPkIlx13tMjXztYbJg13F5UxU/Iftd3k&#10;w6RchnfVzzT/JcNOM/Q0TDvWcyWfx28LV58KyE9soUQrTAR/HNmQjOx94TPTB/ZXs11W+g44GXx2&#10;7itNkQLNPk6fzRkCdNlyQ+faD/GFA5WTbZ+/Oct7aPeuYgsWPX4cmiZDRqGWpiwGTwS9EVPj8XeL&#10;FflPOTPQur7BfF6lAu8VLXCAU637pWNMmdw24sn0i2gccFduqofb+MbpsszxLP07Tr//V2gYA3KH&#10;Jk7Jal0JmkyUeY/7Jr3Y8omR6ycdNoHKBr+eOl5KnZOjjtlBAGwzoKHZArfHSFM/+FDdEckMd0oT&#10;z4Z/3h2dRzYv2J2ErvT8Sx7CaXMQ/aB/op/Ew3z7bbVVs4lfy0B91g1VVShbKKzo7W5xhOVlpm7U&#10;d0WPp09uixdApq8HauXK2e1G565IKG09gmTNCeti7qrn2hc9PjHTlb99ybDth/VyeybRiDaj2kLU&#10;VXD//ZwWt5Z4DHY8fbPK7LVNrN29ps31cmgQqEFhYN1N//yH3//f/x//7o8Qkvff36yhmrY82vwh&#10;UKjoCV8u9D+8Ds/wR0hLIE3Pb117QxsneHP4VJu1bKNYPt/xjkdX6vB6hySP4BtPQfrVbKvJHha9&#10;QAydVmfckvOsx/ewqqcpGuwrZC5gR6+kZXJLPaFucCogvaDNn76cN45iNEZgkXlxJt/DrbcDbHea&#10;ZiO7KNWyTa7JQ8L0cK5OxIFeomLx5z//+U9/JOf3Jm+deT0NHUrZX329gRHGz3yRuwK/AkM+El4H&#10;8Lz9/nvuxf1PQ7OkZ4joDVsUS0ve49QqaohUAoe/ikDo2UwwdwNq4yxddYPiQwbYNuV+vLQk2MVD&#10;bxvb1SA77ifbfFBNl+GJSIOsDu8emlcQILWox3F0hip88XwWflpPR8iWt/sPy2gVZpH+917N+zro&#10;0cnG3j7tGuuGw545gpJRQnJpS/syBCtHMz32jFcWr+FoicvWzJFKRWYujaiokxNcqZn8dKzZ6doh&#10;VSxYchfhkSYhoQ43Ee8p/t2OrQZzU/U5nZkqvOsleCRKoQ7KPvDh2ZYEs1M4/+yz6SJ/LwuD7BHq&#10;Ie50Zp5zP94Xyvr7f/lnF7mO8cH6EzMcXeDiew5obMMv1wltipy1/5WGzPFPtyCHFcXRaINNPUi1&#10;4CJF0c/aPMGbJ2dRulB2/uTjvO9GGa25vSe40KAWmYzhkOqtaGM41rbEMOHnqzGo2wZQMQ0c0p5O&#10;beJnrs/p5fQbdqBTCP8XEk2a4MpxP47jejOnU7KHsorTLXJZHNwnnnzCy3MDZbDhRhHMHaJRKlLH&#10;GEHgOJxLaf50w4g4j+KDH5g6swj9orURvBmbK1SoGPz83rrWcvTFfBX9ffnkeTMsN3su036NaOhz&#10;nK1N6U6OxN2fLN9vydicA/F3+FtHqSrVtMHXeyG3lvG4l9G0AdDOnTVggBwQS3ois1PuOe7HX9MP&#10;iq60YtbEXqcfH242+9XE6wlcNc1yR7egrPMbRlpMtgHk/mZm3X35hC6opY+eFGVII33aiusDC8eb&#10;70mN1wxfVFKaNSD9O+6wcDBKb5lgv2JPudf3wnJcDLACzE3yoDQAHOLf18ZHTKHu7NWqAksZimYY&#10;XmtAtnPNvXu7ox7DOm4XF396EHZiW6uPlF/igsNpEI4eeVhWzWcAAK/8D/7T/zaDYEHSnqINeqMe&#10;K71CCUFeuzNZemOLNI3rKrhVDBtTba1ekedAL8M80IJV/MJGWPQ/vfynP7/2F7b+c0XJb/UzFj2c&#10;WttkdGMDDQG4E3AVx67cV2G8eTmXToUdzO3JwrSEitIGZ+mKgm2gjTAYzDxLJx05mftoRqeDvqjJ&#10;4jJnNq6/eJQmbk+TSgyUtVcugldG0p2zqgmuLksLuM73suPFm5C3pc+MncEqDUW+Ko8VcVRFvwsn&#10;tRCxAhB5h3r6QurTf4tiS9uxCPRkapLLTRwR/sB8O/+errur6DqgP1L7BH0FO9OM/lzewwH4YfGD&#10;X0gYgCHQYXf1TpDi008/e/2RxxiCgJ0lG47+6Qpn7WWq6ylo83dh36lUxZhou3/xhX/GiUgm734k&#10;Fj9z0spJUSctqZgMIRTWABx6hKcv7HAw1tB4gYdmSPyufw/SuxIl6bOj1PC1b7ILo8k3KmImddZp&#10;Ebh8VtQN4iFTL0zy0PJZpfqF1wmxS7+o3MJCV4jjj08fxkLsTE6B3jokIhvWltTcv7VT3iQ4snvF&#10;SKxJeiNFk3CCO0Qfp28DmIRe5kc5Aqtqe/rdwuPJZdpAm3L4uYMeqz5i6c2wG7w09ca7bqMgd7f2&#10;rEx1UkDflyFp2Stw6WE71SxMl7huqiZZRJ4KUwgFighiRVfkGQ2XldloR7lsMtXhbydR6punPj0d&#10;kJO+9IrYGbUNTput2+R4mu8sHcPXuzNpFpcsHCmCeUcLXJOTPReGcqiXqC7qyeHx2PWr/aaIXCfK&#10;RlqIXJtDcVU3QSi7p4W8o6/SSEWBGesr6rN8lYEmsLu8auzQ5cfQS50f/u5q/OJYr+sQzwkMYidH&#10;dCSAluOozE+iKaf5V4bYecyDEA8DJfLCjudpsBopI4O/a57GzAKo4wRZD78dc64ZtWmbOlMVWprz&#10;m4R8hMAoV3dNQDYt+vMrVRBcb8I5Xc5SMY8d84MDiE6VvvOKoFm5UpN116438WzOaSScfvX0yEN6&#10;EjMc4eLSgTPN+F5/fTjrsimiWvbkK8e4lVWiCwJpk9bOkhQLLsUUDjxw6KOPP0btTKVIeJcg3vHm&#10;PdwyuRN1uQUXtjF3GmZvSoj5tlsbHvH5Z+qaAjubhJyBJRKQV8QSWK/kMUO7MTGNG7/zieuPI+jy&#10;2ZRZGBCxrPCqjt2QN9wcGScxjvtV+2IVxR09jO5GGAX/JfNqrtUPieyZA/K//1//L2yLtBVBEZ9+&#10;6gdtGrVCmbirj5UMRjfuWyW8CTRS8p6WoMmB9j18keaWq1nikp4Jr6i9rM94Ep1EIUrwRvT8NTLx&#10;jqMY3krQbJKRX5S3hvmuMzzAqzQmOsPQkryd1TzQYaXF6S7PlkXqqKPUadg2TfPp8BO28jUO7w9P&#10;dMgedFiK5pGdWNb3P/j840/FNoVMzF7zblN4WM9hoNmJQVnaSmljAQE1WBzD9J549FHjmZlt/3zQ&#10;gUc+BisjZa5v19WyXMHo3+iPq/dGlir4d9liplVlDyxe2OXhnPR8VrJWWDZoZhejireMcijqJFiB&#10;PaEZoGrkdJq1/v7sZz9//PoTDiwwO3AuTxkBziuF/BY62fWzZ5WLr3DbNYh98qlTUn6GVVO2fpfy&#10;9bQvU7puH6i9fijbwL74cAw3NXJKRd+L9SanctzQlmcxUSXxBWIW3dc2A5fitaC4INep5IztTnYy&#10;GuFBYLPIV+NvPfiAupOhInffd59w0vPBQBvMd8VbXwTZpuiu8Ls8bAzvy0cm0/+sxvqI7mMIqth9&#10;UUYuKnLYHOiLVICIQc/BtWs26p//8hfeJwd4FcuRz/ueWuM77374bgL5YdNeHlpYnRzTicL0HXeK&#10;HgGtRiULBeHxD4nfRrIXlaQ4sYgbyGmpQKaNQNYvl5/wJqbs1L4OTCjJeBA7zmYOuzlIVe6FFtmd&#10;d2DZqjhFfpnbWR7kJ4qxhh4dP5RnFbnf+0ASgpMOiNbIMN57/z0wVPkwiHMGv4Dbwfzn3//+n/75&#10;n7HUtRbCNgQpqWM0e5Am7wUmAAJ5vyLihocmN95YUfjE8il5EGt9s+HxKPgQ03vutSc+aCTrV7ar&#10;yz6wksv9KebPiLNByXomzJz9W9gBr1Mb0yD00exqS3Sob4McYSQ1VAdDLSM6sJszPQbG0Ztvy017&#10;fp1DhXq9rPcTfbB1Q3Sx7mMrlEyIDOIO9BHN9YMPGYHRwRsGn/Tt6Ta72+DweqjjjqpMT0Z2+7zk&#10;PmUl4lBTp7XWrPPb733wznsfYFzYkbZcse8Ukma+ltJO0KBMN+p3rj0rplC3OHxRc8pwNUesjnbo&#10;vH4ftu92PPZaykryIPlpE60ppSYhJ6/7XduvxO36mgWfeeqpZ56ivEfx8mrzJk5E0ztf4jQXVPwy&#10;Qm89JEPQNU4w1Ayh4jfhaueijqdGlBYAVmesyHKCgYW0t97uLdQ4ya1RzPNHnTuAoT7LOOf2G6fg&#10;i6pQv/j5z00hSufiMlEi3jysRsLkWHE8DAIS2pX/6//hf+vACI6Scfz0U9H3w5Kj+++LpqIut2SZ&#10;W+B+AhkTbEssIQLCzTc1H+Wdd5peXldkwTKTxW4OML0MSF3e830Fw/X1NsPn+x8X3um5qcLsKEo5&#10;8bRCcsZA3Ti26j2pIowQwaiFdCco6Zx3Nk8ofnCewpMxTeZ7tqOX+lzYwMst5LftFuvdfVbTZqI4&#10;V/tL0EWBP6RoU8bLe/L86zDNfjs55fR6aizfI/ffTxHn+sMP3U1yBfxl3JOmJ4gTt4U4t2lm7o5R&#10;EBoV5W+UE5TZh2iKm2sCIPEOajGPEsl7hJM40PyZSroezysL+cVYhoVQC/rBwfILJQp3yxNyP/fc&#10;fd/jjz1hxi67pmb80QcQv9W0xws6yL6/rZXln/SJiOnmuGQffywqOABuTZWSqtsa4DiU1ZAb6Wvz&#10;K3kghBGRRZWkUWmTvFyWeaEhrR+yo/lTi+WpUliHhiQTSN2mLKFcoy5XlGb2XsGDRnpTH2++wiMP&#10;K6O7QQkKbohszxuJFT0+z0q5VWiGPEkOBORZ1+3YUJZrTzgO7tFkVKiUA7n0hi42qlmc++mKnwV6&#10;kL0mX5FHu/3qG2+9rWUIcuNB4LgiNQn2TDwgf+PWjxq3yJAJj30VZ+9Hnk3zhU0C+oQHkR1ONFdA&#10;57BnFZJ1iKl49TbJ2RnwGs3IlPrJzKQ60ZnpIt10jau1i5TDsSgHJAF1Q0hEdau6LenZqLZDv54v&#10;OnTk7EJd43ff7SSlVf6dyCPhu7vvFZoYIwCxsSZLdG/6wawzvuf3f/wjBTSBoqdQ4lq5sulMdUOs&#10;a8XLOpBnOsPQQhYqfWIJN8dz69U7NbL+cNvtsobbJxvMRH2E8vf9981qvvfeLhEpYG5giiRN8j4T&#10;ZO3D4YpNSXb51qck9pNPimN46IM6NuUr+zgmS1O3DxR3bPjBqQ6HuECw4LCw5jRpnOyQaa9TS7Nz&#10;t1ZTx0zoSt+HY/fDDwyZzNZlANv0YrjHLJUR5qt0pUpFA2WDPl3knE68g16Fxd+U4TV+miDzRSr+&#10;qoYx2KK6LcMpev5rk9eBUCtj5zk2z3T5//rvp+tT0Nzw2RLFjZr1+8emVVlvUloslQn+lYcFBxw5&#10;waV0zUq/4w578onrjxERevKJJx5/9HrUoeN7ilsGp7Rb/kMBda2ktTdHovoBM1S/Y5nx287Y++gr&#10;Hzc2olzhCANcIOIygTOHfRJrjyNz0DNd6uPtMJEOPObd0oO+4/SAPoF+x5RVBNqMXbFvWov33utX&#10;kJuYAkEW0OjK/+5/+T/3GEbxbi6cVUnSNX7tZtZ5EiC/dbp4iXWD09e6mS2Qpml94nImvr1i82Qn&#10;LJAV3STZ6e8NLxABpaV/y63ffY0e+g3xOBJ9h0vjSZwQaAyd5Oo6qiKRRriXMFZwCQrrMR88NSbr&#10;6POR7CuJX0rlixUjxq30eBicRTEMpxtee4PxHbE0QiqxBryIE6nu9+03MWF77H2cja4mb6XRSGpx&#10;uHILn/zYww9zNsCIWn9AiHhud99d1d44gHotLW9iEAkfRNu/z714a1eypPOadIz70Fny/M+i9xKJ&#10;eOrpp93mdkqAU9DN5Ibx1VFTpJXuVsx+173EzO8Y/7ywVOTx1JNP8x8AaY7nlZdffflPL9tBaPx8&#10;Xnn6jZmPq1cFUFDdN19PHcDDZHmwFeCxMjeubLzVMByrJAjAfTDamAlecfLraAz2P75cqKIIfwLG&#10;x/0M+Nysxk5LWPN2p2X3pdFacuGzcs1StAJt6X7d9u9Td3Q/bQOcqCcef/CRRwDVtsBOm/ko0oU7&#10;/NMkZsOv6KZLZEBGHb1LKWWndBtyrAWkpuSWm630yZmk3riAIyoLKrHsoEj+oOj7xg35OuJsZcKb&#10;02fic4zKWrN+aRnjtSpGHfVnTENOOhDhLrOSIjTquuWtk/VLdixG7bQMj6h07/rt1yzaY9qwn3rS&#10;W3cyVsUs7ageFIO/MpWgan0oNhiynSPtjDgGFvGYkY0iTWk3dG/u6AB1GxTjRiQKiSWsVcbfssx0&#10;KnZMyrqkzXY6Zid2n6h2oJh+5AIgeItZ12JegVhNk5CJIda1ap1RTwsCIhXKDm+5VfuSV5f6mP5G&#10;8u62O6/p6T6kEe/tF1ifZmdMWMamWqk56RPL6HFMQcCj+URba6EJKtN8jFvgAhm2JRwF5kPJihiG&#10;kizVO/+5uMvKxuuSKeE+EhE1G5Chm0SbG/c+2h6pUNSre3HYF6Ysy1ERvmrdA0KRk68cxMs+WVZ9&#10;U3COZmAad1W3LllEQuZun+LD5l67IwanHFG2Ox3LGXS5oyyxLhT/qjtiukEqTafYNB5+5Lis1gxX&#10;tq6e7p/IPBeOb4CgJxxjKLMTbJN9r1S4WQYNYNMab/7sA8888eTzJlg9/gSenM3TMcvaZk2WJZ7I&#10;MzWgylRl3JvTq4TRZMU2QEPb3noLuG1UwzrQJhd0Q55/cMF23QmE8qApJN2mWiBr6YA1q7dRl9SZ&#10;bCqm13KcSi7L43dG8vzOMWH5+a2+nuhkD06IDbW2W6787/5X/7PqrAJPJRx07DFrN00Wh6oEuexw&#10;EKbFqsnTaEhcT121icoWyJx82bWviGPXppwftUd0M4zS5ogHaXT3zVcMYv3iky+BRWiM7oGQ3HBP&#10;L5+0muhqcWpObsTQfM8ZCOInCuiH9S+L72MlkyFvkzeZJR0GPZNXcW8UzjLZ+de0qNMTaDrO3vIW&#10;Ka515HLbzXNUHNKpHakr4+A+/fRTxYM3bkh9Hn/kkQdcWDnFDVV42IsvGqaubz+ogZAo4dHVwwWz&#10;Kn6Rwj/91AvzRoGl92gtfuSZ55772S9+/rOf/8zYZNrhXrx6bNLb6lAVXrhHE8/eevstT0HW8/Cj&#10;j3ikTC+jI+6xPOQRfv7zX0DY0PbeeO2NP/3xZYwG6Gej7WoTG2Ni2pSO/R//+Cfzo+Ilfn/D3nj4&#10;IRdLrA+sr3+rwWhrSaGo8TW59ZdffiUyd8NXcHvqn+R4ksI+ZIAjZtWmKJ48JsCmPIL/kcWH3afS&#10;eIZmLhaoa7jnWOOGeCTX9P33fM+jIrYnHn+MBtcjD/shv9NEDMdyELww6I9/+OO/+3/9P6G5fM+p&#10;BYo8WKMxkiosy9vkE4JZz/10QdXO5oJtrkhh8SHBl3IFtXWxfBrVcDYkSaExviUlui+/XgPPB/M9&#10;Tdqty23Pwi8LL2gCPY4ydMrud4Be7/VF1pQcRVZAqjFOEwcRRB+/plNMk+qZZ597+rnnfCURlwjx&#10;1WiWchRLyl6kKEcCnO/5m9/89tGHH25pJV4kyODesSxZKAJxxVt5ncP6GgRXgMiiQTxKG2oRzihv&#10;+K2/J+N6xVRZPoaiDoqwHPqIQitO5ns+/gAXxgZztcOp8wE+qf+48QQDOSkwyX6u3aX0L4Ci9ngT&#10;aTuZkH6tSuJq2rqDr6b38847DRZhGUbbkT8l8X7f/WyhR1Aj6Mcfvf/RB5mUjczxlOV0g9C+W6ha&#10;q4N7yQdMM22Zw/S4LwyxYVnD1iuunArQaT0p6aoIb2+cVif1LaFbDMxhd0VKdtTYFzBtO/8xcwHM&#10;MyzJy7uwsR4M8mu1fZMaJtUvBfetZjNSrlr47KoYQxPV2DtHg9aHNrkc53zPCOc/hpDfd19WZLVe&#10;+6dONUHc3E/CH1KlDVY+erB2wuS6I86s3lMu1PyhcqY4k002IazgTT/40Mt2+1P3F8hyobYlwO1n&#10;zz5b4KK+MA9xepMXkbiqqmubzpHrO2O9pqah3ViA+w6KAd9DMAUqVGt9kOOyvWnWDkU8EF55GetT&#10;BStEsUGXJZJ2Ulo/8EwmrnDwjHKfDaRUIG/5rjL/GgBk5QzE0fUvyY73HPX5yr/9+9+5AukXsMXO&#10;AwokadW0VFcTBLn+wi77MCtZCFzlscbq+Z3GuMdTx0+uZqOdHcdi+W6/vv31K2iyIwhtOudXmIOT&#10;5fNr5S3AvGefeU77CxVtPBlWWxR1Ar1l7aszKOZPRzny82U8RuH0gcjWMzuh9I1aOSzT85OjGOWE&#10;sinr9nIznkuQcZasqMDGF1NxKkebOCXwcVJLMJFDrtwivdR3UtOBRA/DknBZUQDZ/HuBkEX9k8Kb&#10;bmAlHDvKrcOynCYXB53QQcZMgv/1IOnsRwo+yIwbrPdYvPb5Z0J2oWjCoSb+OcP33ytScx1TPNIq&#10;q6LgB/K4u9kr773z7p9ffvXVl1998/U3QVQSh3z9j7U6b8JRMPpEPvXioXXi9edMZlpH9BjL1QU7&#10;vYBfhBd7gLMM3DnDbNLxRS0NdqsJ/6/TKG6k/NgESphMHPdk3vdQQlw77VMIPfZuoETi89vVk5I9&#10;hZ9rd3AgmSHZUvVzIEZgiNqP8w8yyqe+/CeZmz0U8jxNwiPc20bfhMe4wmlu3s7p0lzSelzXdc2D&#10;pe0b+NuHR+BQbUg8dBGXT2jMCX1lHIgChrhXuOTRPPDww/fcf1+07A3vKFvYTD/Ro08kOqfqcLRb&#10;GBTpVO7wQluLCl/IOU4ejgEqnawpbP2jj2vSDcP+dorBxcYTFLhZKPPUY4/97Nlnnnzsuq3wtdF/&#10;X30x3nV21Yq6VWchCYPNDRoCE1LgYQxXGc4ymGd1Tzu6mNVSixjYvTMJTWjjqpg6j7XggJRSCnxp&#10;xDNMKoxC/lmor9IXlEGn/vY5JqiFg7YJa4mGYul+b3C4Hk/AcgYuVY0zt0YQBnzGkAsmc1SHRrgH&#10;EYBIT4HEoa9lLZt207fghorvRDDSNlm62fYowPypS2GxY+tUffdCp15cPyTpYh1PZP5TfZZFVlgD&#10;b3Y+5buTPKgr8xCBR/8ZOykPlip8s6PqqbdLbSMQtO3k521mNsJzrvTgqqKZbU+dQeubKtfI0VFs&#10;Th10FLsR2REfzNteB5FSfCVqaW7ERWvPIiIunSZNue04D5PuPup4DcTKL8QuYVIAmhex/Nzqndy5&#10;nz+Twgv47Ap5xiFACVU0lqyvazDt5ZIsXgm3NpCFYk3JS5bBtkcpIofz9hv5HSNNRRuS0QI6hbhp&#10;3Kyza4SQi+9pt90k4njw3nsfBulMzbSttjQueuFgquHF7b1pKiW0VaK21vIp5CoE5Fc9V8Zr2X0W&#10;+MrTjz34pvlBZgIe30M9aZAw3+PPeH7NvzyzOZrdjSUMJnSMSarAgAtYuuKLMHXufNl0Fr9syD31&#10;LL/9/msB25df3fj6O0yjJqR/n7lnorRX/f3f/f1/87/x39RtDphSdrKI/HMB7yWXtDLBu38Nfj2u&#10;GFhncmi8tIlSj0CzROgECgUmB6NrescGe1iYM3GrtShYdVmQQL1sLsaioORpWGscuo3i/3aPneGo&#10;NkEGGbpO4E+FADwTBuHESNLRqowWky2uJJvoAlTtiZKxjCos8qANgeZO0l+AOwm+6ttbuIsCQQER&#10;JsgCuKC1rBM7eJDI8qOPXReayZEB9wqD4qApYtVVY215nT/9/o9/fvXP6SemGx+hw47xgCI4VbeP&#10;pT1VKs8CyyPOMG0IX2evImWUS13jcl7+kzGHL6NuecaZlIR1f7Rhcd6YoSzRko+TX1rTBqaNGOnG&#10;nfeDwodaDmJrz2E5N2lKzISRThL462q5pw661kd16tR2rarqoggAQHzbbaJuEE3lin//7//f/5//&#10;z5tvv+n2Pc4zH311MRu9x+35OJN2TqMbaW7q4hbITTZpqcb87/It4ZY96pRJA6JS1AF9w6YROv3l&#10;jbd0nqptGBsMBny0vfdAGu15u0IKjqe2sE8/d4Tgqudm1c+cD7fJhJxs5BCNThqefxCf3nW35+7v&#10;cfY+5PAO5dgPVcyNhfgditJzTz3197/5LR1uUYy4gGaZ5tnBk6Eg9miZUEj0XfaYxxpAtD1ey1Bh&#10;wqUTNWlZtYM1pKvIf/HtV6xMAJcg1A6rAa6rCrIzwXPWoZFy1GU+I3HynqubnfpmDeKCyjh8skgA&#10;rptkYMx9k/18a2i0VjA4bS1Z0PgkJCyLAqYQTHSDfMmznuzYmSj9+uSjoDa7j1+uIb5oAywLO/OV&#10;8RtPfaUT6lfKaHP8FdSW7JW9tMLHEAz1PeWMU1o56+/vo1cJM1kj0Hen9jmbmPuxbsHI7c+yK8gb&#10;Aojgwgs55Do06V0xktmDkaT8jJ1ch2yTJ/qIMHZJzk6lp98dnAyYTDL/zKUNqjnTg6JHoVMZ2t1x&#10;tqfYlsMckwpENNrbx8cxnY+d7MXj8vkxLc8aIWx3X/FW9IoM+9mkpfcYouN+mKkNvKBdMq7elYp2&#10;LtxDj/28u/Y8OHXgn+xEkh1898MNxd0pvSiAlnJ40K1MvueW3M9wzzroZkIP23AMhB/RbfQVPUZg&#10;GycNttaktzQOLCZTwDa0Yml6qKhsYOM331j/Mx6l47R0PsgxVnCzTKfi8cOVp64/dIkZxUQJCk0b&#10;NFUH4PgEDTL8tYO4rmJqU1I8lrh5Q+fySpfU5+DLI40e2YwFOl19qY+rs/uwGssO4ChX1pksI37w&#10;4Z/vA9tb/OIpRk377DMrMCLvWtJuKcSwOMerLUk/TWClOqdt4vJxenNP0D2y+txPtcjqY6tGnjvv&#10;nDhI40F6G7jkaXf4CcJO096diH5VjWIA2omffgpaqr46BS0Rgdu0GrYcHFwY5TTYSxxzyrsffAAZ&#10;ksE4GEmcJs73oH/rinRtg7Cr9dRk3SjGr+15F3YkI/ksp8KjHa/9swlfFexWpJnSsti16pC8J8Sp&#10;poEY6lfDH9xsughaQ7LCSs1tKYcPBoBIw4dZCQ3z+Auct7UC2cnCXe0BHFjTSM+bJdzA4Ao/4pDD&#10;RLpMpIeeGzKm2+AyaHJTa3soK++c7s4zk5y5DNa/SKcvoLBDbtW7Z0zkZG0j1JWNub14IZ9/7kow&#10;01ShnP/e8aS9HbE8D0A8ZVJrXe1qojifEWmGAL0Df9ugyO9kohhurP8mQmKjJRURDr/R3CV3t97G&#10;HageO3IPkoQBAPJAFlzbhLAzpT4N0YVQXlzMNNZsMzRXUAqrtsiHYlxrfy2t0NFVIHsMdxj0J53C&#10;GXvvo4+ccua8s5JOMEv6I8+Mufj4w4/oUP/Vz3/WPBTGi9v57hvOqQN0Sj4T6fKYfATYnBYhGclO&#10;bnTPattH1XKagxcuSJGA7W43JP57xkN4HKteRAg6w5zr2WP68kBN1cNi+LpebAh8/HGuUgWAjsmt&#10;6Aa3Im/IhPgenLnm1kudh7uyuKU+OBqs8+efaiu9vLCQ5TvKNPFMm3o50m77Sj/8ac8+JK7Jh7ue&#10;1Qr7OFHjJfUZzMjtBJIP2yjZqChRSSyI6QJGht2L+ShW6M6beMHXhxfp1XbUJ3c0EYOslWFFU744&#10;gaq9FOHwwQez1+VjR2nyQCwheyuZ1DXhdZfZXjLOFv9S2swUlHyM5hDcpU4JrZqTAEeGEkRybrhi&#10;nc8O3R5ngECl1Rt+tw23kMceV8scZaOZAS6NTKdhU6WtjsMmUm7CQFG3JTh6JCuelJxl61IcgJzX&#10;5lhgO9FiUcVqD1+W97z5BpK1qCg97+45iNxB8LfVXUq3tZ06p3WW05FTE2dUYLj3nolCeuswJfAG&#10;6om8s0reJhq3G6ftkltahFhbSlRK/Z31u8X4ZwDyEaW+V371i+c84VTaaAEYuBXSEtVuyhpXoEYU&#10;GD2fw34+ROeLNs6Fkl4ctp2wyldHpKQtzHX+tpGzYmoaRbpN9a/cedf9Y8+lpKtwwrkrRWxmTLSc&#10;H0PPMXfFipKPyQVWUVxdph+YRZ1q1rSV4hrsHP60LS4DgVyq3VFfbO3EhTznoHayW9hogm2m9VKU&#10;zGrL8Kdh6P0J55nF48VsKBgujJvfK0O6Nb27RkrvEDNPsgefZM7ve0DsKI3Q9iR8ZIrQbCVzBFwk&#10;PY9cv64kANZp/0yB5QyxbJhxU36TknNkVt4qnnLkDhVQpJ9oKmbLtWvsJ5SJd5Z9yppcmL1W6m2j&#10;78PeOIxVt1yHx2jHMSASyEmfFCZjGc6Rs1njm4ygbFuchjtPv4p9qX7dK7Gu25CjhTA3hhvecy++&#10;jSkSaBlehWTq+s4aFH0gttnlGZLREY8JyfZdYpXCqXb8nlzEkPhlZWzgcg+ri/wCLiShLA8LRx3g&#10;dj4ss156/s8CCVV1XL7+2mt8D8vpFxO8uHGT0sPTz6jIXoeopCaVabgYlBK5rF5IkBK6stPjbsSU&#10;kBELpa6JDD9kfpfpdNCMhTtz5+qcEaUWUQoIHJbpo+BT+7jf7/KTdQ95SOzHfQ8gosgt+R7SUzDq&#10;+FH0F25FV7nl+iMP//y5537xwnNPG4osZr/zqjNq7UXK7UA15MmGspLLohIAqgueXFGgdGFmMP3a&#10;Vk9p/ieYpHO3Mkesk1Lt6wbsOWRAvns8vGlZrRaa2uOoZ6svn5OS6mhN2cnliy3V/LCz3ZS60C3c&#10;DwJC89pPd/UEaL/+FmQG4tH0QZvPn7Fkl382/fMbBHryBvIbpKOrd1+T9UrC+J4NJjiywBoHYzmF&#10;/k0NP95pcxNjvo2zm0EZg7XJDk7MTPBldOwJII9/YuY0M3JCp8Z27uqSKA2xW54Y+879x/sCr+mj&#10;iEcqrNfbVOozovUkj0b4ZgHmhwqpAuXOBIeZmvNR6Hvp6D29SxmY1aXw8cLZauELO1Uq0syrH2Kz&#10;vcPAv61pvYvPJD5sgtr16+x7qpBjrfkZZp1MvqHgzz77DLF8HkkbjeBYAvTpR5+Mz3+FUXpNK/ur&#10;r6qP8iuOrIt2a9hDVGNp6v/plcR59ZL6boNb3nsPRsCAgKDTtOauuueSnnwPQmbSdkd4szps2upX&#10;bmWxa25X/dyEnUgAs8jdI5o1B3PP3UfnBKiDJyUOUC83IOvRR5sDWSdZQzKqNMiAKhsssToE5Su/&#10;eun5hJVuucUbQ2o2/DaG2dHloNcEBeL2CjdmM6udnPH2B4adNHX2/VIfbM+s7lJmGtKVjYlpbb2k&#10;C04qFT0Edc/Dy+o7KXcDxaCi/UgqhkKJQAwK9L1TjBqs8WDtXGkFLgzp8Z3mjxOkTOfjhCz7OHt2&#10;zOyjYXQYHCsM9acRevn3eG6+E6kvmepqOcKNCfM1TsRXNuhHgpxEgmqzmxS8+GGOx9XWh2DMe0HF&#10;V3YubA2nFovxn//5X+wG2zLXb1oM1fSHH7r++OOkQ/me2b4yw4kC72+d2zfVR8ZCyu8GXjabfevI&#10;26mu82vQgofcFKF+5RA+T6TPCbkApyqw66eP8sURxi2Rw+8TllEYvgJpCDu/aIlOt/4RErXVvNUB&#10;K2wuSYkqU7S35jNFZfS8T3RhRZSU5T2mRj752OOPTuQDf83hFDQvPCyrbOr4+jbKcsN8QjZtlXLQ&#10;AfCZoXFs5nu+T7NL1eeTT+1gjivHSTigdvcDol6y23bk7bfxmqrHsh/3rmBGJJ+AHkGjuJEZmlQ1&#10;YBfP/+w5ZNTqcENgVkSo/yOkQRJPshfm9tBD1594oj+PP450G2I40Ky5Xhvatqph46BUMODTbjMR&#10;8RhiKaD4FT+pAp8wlwEHcUOuxLA2g45Ghsz45ptff/PtP7/+OlqRxxsz+zYCELc+88Tjv/rFiy8+&#10;9+wjJCjuvtMBTbRnWw6Tu8jp5jJI+9Gzo1joT+F6xcJaT85IzcuWHo68IUEznSPdSNSEUDj95M6i&#10;6SORShM3r6tHEArF/VyKcX4vskb6PVWLrLy/uBE/YaiQOol2H8zxgLgN94zN6lh7EeJPnIGT6JVV&#10;Lr/4TPaDSlEDPCBxZK98mLvGSaCVp/1zUFplhWSEA84Tf+p96/MdnyD34DivrVbDQx/d0YRTS0EI&#10;Rx1iUbpTOYy52yYL60OxREeuYs175UrRYy5eugc6GljTK3zT8o4F92A7vw763HKlk5WbsiHStYEn&#10;GwnaOT92Zh6/3KdcN8XBoz11CHqlJl6AleB4Ap6agLF5rBO7EsLCUabXgAZp7m01VAJtyNNy4EXu&#10;1aqF4Dihv/zVr3XP2MbXH7uuGuTM+jYE2UDLWYebjMt75U8vcz9lOO+/z/tJ+r10k7PfeQuE8Oqr&#10;rzAXWAaitFFA/Pb7CQLUTH6YZVH7HW8nAvtGMWV014IBJ5nFBu6hfT50733S3PzHGurFs6OMY9Dc&#10;SS6HBzqbwgG6/8H7nT6cT/EfJnxJ6HpR/UIeS7qzv6UnmTfe+7e/+cUAqVvoHDz21NOiP5RyafvD&#10;QInHH5eauHOH13Vp3Ai52/hszsOackn286DC8Lx167T1wYMsWTrdTeOQaikNFTtdvXJbjTIMdZL7&#10;UwtyiwZdXNUcA+aGfKVDyeXov3vuuWde/PnPuNDcgglm02uJ0se3res395ZrGTNhJPdDdCnGGe3Q&#10;1jtoUeW/Q3SLXJdMyxoyjqdq79QyfRmHzpTLuoAeDs3pILbvg6/TS07h+xqjwfKyxackNkd4xcEl&#10;RAnFUl7wtiFtStmJSm1O4hoeT0Q2dLyxHVykZ+ILaR0z9SHk3ys7baAnpWZVDYCJ27xJcmCqAhvt&#10;TGxC683OYUHiYsPNdxEaNxxPmKz/Q8SsfiWbMfZUQ9pjTzwO+uPD8B24wEKyId3t1yZDrEPoyi1K&#10;lEfK2fxnemh1ScUdq5piJf2Mpi8dZy/9/BdgN2u3kRlZQjsvpMi0IXu0hSU7O6mLMwt9YHrR7nqw&#10;155VJ9YFJIprvjp00H9xrocoybO2h+p2TI8H1riq64/ZjTaNAgzODu1Rs5Cgl556CleKsY5K0LnO&#10;4FTDLbjrZMiINvn7JMkpIMjhHnjg4euP0aJFWNR+JH/kFzlamUqyh+ubXnO4Dt4JpToU99xlI3mO&#10;jyG8Pv8C78WwJPFONBrQnme98gMd6FuuILG+8+FHr7359st/+csb77zj8dmfnDvs4vrDD2pQf/qJ&#10;x3Qr6xc3LUdYB5tOhRmRugxlLRSi5gXnTqUN5Lnyl4pgaVrIhilePP4YelmSGaez8tuKDXmlgspK&#10;qriXckR2hZ6vzjAM9EVdlzHctTKoou+xjOmwszPYbuX0bAObUMvLGugKeTdEq/FqUBczEhX57Ap2&#10;hIH+/LOvo2OcqnFKJ6ofDXU4zVA4abfflnQ0JdNr11Q0lXhthloewjKj8B2rfkF4Ly0Th+E2JbTE&#10;tCIlHr7yX93SGuXaI3XVT9uN6+zGDs35jC/lBHdHqwtHtNuIXsO/kngfPBvOY8vTY2S4l4VjqZxK&#10;4YdCzxzzCn6H7HD5s3UWGYXsmWY1qNrdO+AOwDqf1i9/sqLK457zDVxfVzYI8QeL6aqVgphE9fwE&#10;4PXDjsk5uWsNyEEgCCyQj9M8l6mMspxCKHeiRbyYb4Dh0U7FHDE2W66jWozT5LqPpE/8nS0ugtIa&#10;8kK4quWvk8lFndmJa5bKZTvXDipblAMd42uNN4GHRw6IO018wCF65JEHH3noKDwwd0oGPJDfKEb3&#10;xsNjM2FTOdz+PNlCHcGFu7/7m196T6foqWef/eVvf3vvg/c7snY/EtpTOmnvuad4v8r7F2IAvr4R&#10;mZyegG3DGzzlWfZTEk41m5fwWx7poufv/UrJWrFHZGXe7BFtJ3fded/dSKuG7AYbIs6kztDs+FsZ&#10;fYX3p595ysTWX/3yV2jNm90cQcWW8S6WZ/0BiqgUZ2f/Ludnx2ddruMXCsNrT1DVmWZGYXSZ45oQ&#10;j5Vc+hRiuzPSHs6U2wT6A+4zq8y99sjdvhxISdSyYrs99cRTxtx6kKtj4wRdtahYvy/Tsf7gI9vR&#10;tt6gBMUb4gM6BFNTAf1OZJL7KYUUcMQAgU3NAB35J07IybD1mJWAv7COGCySZem1MHyJ7TNOlJJ4&#10;Ld8/ETEnw1N9k4PBrH708es+UeW8/vh1PG9j7KBMvi6Grqke3VxKR+ECm+VBMaORbJWjTB+ID0PX&#10;MwYUjkKCpyXj8wTWhzn75c9f+tu/+VsLtYk3n80FNogFmCcIOq9j/UuqGmVzqfokgLTh3Pm5+Aub&#10;HlTFNfXH1NPHWTi8QWb8FFeK4qtmRUUVJ0q5nnv2WWfPtyhWmDmHMcE6eNoe7WnefLiZyoRe7h+t&#10;PD+3GE1N516P/cS2LKC41LmRxHE/99A60zipyEd3yoAMynImrclu+QAtLDJ0S5TUx11sKHiRefj1&#10;b377u7/9OxmJg+zMKqr5U0laid7a/nDTR599/uobb/z+5VfeePsdC3kiboujW/npJx5/iiDdww/e&#10;dedtN2up+kb/mYp9mrsrtEVvYyjTkkVXCda7VyjE99QkazWc/7vuwlZ/9vlnnXbvWbC8FpMV8g/A&#10;fHE/ogSV2vfffu+j9z90e3UsZAoLsMMQTXdd2Si4xznKrVS5GPNRpGtqiXpDhbTq3Gt7l4AKkqU+&#10;RotfVfvhX+QzojOP+8uEiSuSSIaAugzZWLceoWcj9Qt2++GGfNHoaH8S4NCkVVd/PaQDKIYcTv2k&#10;JsKazUaw7pZyTmm/LI6xmH6yPhsTJabv6beOCY5vZj7Wt/LphqPFA/iuMfDjmvVnPeAsvNZhgwQT&#10;MDzC67KEP/zxD8Rb6w388gu1WxhGGAPPun6daOKD15obfFzlAk/c0OTdU8OOnxCSH/+46Hxi55Uh&#10;TqbvwE79PYx6qc+VJGtzhgLx0maSSajh4ATtGS5JHc4TMe0U/lTn5maJEYdmXen8vfKnP27GzyVi&#10;41Qc21f+/Kr2CVT7sd3gSalNWwMryYTaAOtCqRQ7n3iTXEcnUzDcuixG1rncF+N85husHzYKn6MX&#10;SBy/KhlTZQXm6OHriqYPs4zQLXjPw48+7G/LhZCNb2NLZOsmHCNKGoxVwcRLlv26pb/7h9+cAq8I&#10;XcDlunGqXTO0EVm7Eopls/pS2u++1YAgH+Am+Bh+ZRPhBfvrARxnzGWpODGgXv0igDbOintIC/Ku&#10;a/RvH2ck7r9PIUuSMZjLZI5kd0ervYXdBOqAO5u5ee1Ouzk587ocgkGOXvqE4mIDLPE4GcwqWfMl&#10;x7VOHrCY4dT5/1r7KR9qLuxY5NYloZ64g4ufCqakDaLnJ5983IWtV/9Lr5vKPb2Dhx9+4vHH+R7i&#10;+qzk9Ew7Moxpm/2LL22aJiY0JMHZV05IaJP7ieo2XLd2ui6GpSAfGxMxWtBhXk6YYC1P96RJlMZU&#10;6iwy5coqlUw3h/TaXbUSdFXdtF3dK6J4Xr3Nr1p60cd9D95f9f+uOx96RNnpuji9oRwJYKeAMRJz&#10;B68GiNWi2AWr2tAy84bt+nKedW+eyPGmm1wTzXypz69eeulXv/wlH7l5DiF9LoxXc7PCA8ESdxtq&#10;UfPRzSW/U/goflpj1qnhFT2MlH+4SD4OXjoK7P3OUwiKsGYBV/IXS7wsvuFbftU6swvvvA1S+CCs&#10;by0dFtwPOLlB5HzP5uEW8Z1pUcMVc4GCjNo+wGM1Bns0EU5uvz2Bn6WYWtksgBiFT1ramn3YHJaa&#10;Ch2QJ554UtPVM6rB32M0gHaZNnyNWxlLTFBdr7Ro3v3o49feevs1HRVIK7KZCzeXIzzPwYvZDQb6&#10;CYQFImHUCz/Cvko/YLBhCHcDBCxfc6qUWkbTYCHAWZyR6PospE115svROHHvjFkioQZPTD024aaP&#10;kjY/1YJT6alsHIr9bVv/yGD9BB0tT+grnhxPkpoZqQ5xQs6RMHDBMyCVWrB3EsuA3RQhv1Cs/eJz&#10;+1Bm6RGKzwMZeR3xpeSsufQ38xXZhQcRBMxzugWYadIJAJnRHtNpFfAu47ByVjleybY9u8ErF+t/&#10;qEjzmz6WIK3VfaBlK1KdJopIyMT8xOYYjDPJRl27E5alnm3D2DZH05NVbCL1ooSImsr5aUMShklb&#10;OgBuhd759YMnrU0+RlWwRe5kbJGjLNq3J4DLZMfvy5dGNzy0aZsZzn+C0poxVRDR4TYxOeuziqM3&#10;5T4k4c5HpFmD58HFMUbxlqShNwHbMI+sWPEcvfnF4pqFoReIZ0d6siuGwJMtTH1RW32remb0dvLq&#10;sNcl3SCJA4oOWLxUNIrqJzUQwXrKJmvwXaVoq9AmKfiNsuW2hxNY5Vq43GdDITaCiImbWGjdtdOE&#10;nceubdqJ6Qle+Y/+9W9rPxVU/qCh55MmpL7zDvB/v3NFZ4zQTNHfqCxoizNteZYAXXNlIMV3336n&#10;PKPqfdIy2d1UAB50YaVyE7CBniqnXrvjdqIiT15/9AmacqLURx4GG9rDl/F8ZcERpTwRcS68yGK5&#10;njRUajX+EnSJyDGSaJuhDtIvPjtrcaiQ5TLbuh777ghnYUWjsSXsEW59zdQXLYxNZz9TntJtHeEg&#10;QWcp59NPP2n+GxOGFQ0wdbxdKnYmCopIxN5V1D1QkpNQ/KuLfvAU9+D+FYun/ChyRYC6TwjRleQU&#10;HaTjAkIQ2yE4ms3nCWl1JoFnExK7NpnAO2yBVGQ+/BhcKMmVkdvap0E1OGJT4FZ80gH2OePoXD1y&#10;HX3L8IJrqdrcfY1B8kd3wEYx7SjO6xBo4KdsiX5ZxTjja3wvEQsrPP3wFjnSweqAt4rJdEf+8iWr&#10;8vMXnnueoVcUZOo5J5ub0/GCwrKkbR96yHZsd6YZ2j7fvtQFHc0pP7svrtdhrSC1iBy1xpvZJk6O&#10;RcD3ayDF5DMKV5VABCuT1eGY1pePDZLGdjHd7SgeD4hXqFG5DLwWD25cmDrxau+YNbPuJzKQq4XI&#10;RTGMDzYE5ZZoWpt4o1XF+eFN7UCLJCbNV7iDEUC0CXM8gg++q0F6Wkxuu0qtTqHmw08+wzJ413bB&#10;e/zoo7dwjj75xKDWdYUEDLhHj1xd098B4Rm61Gnbj1rEqfxNDndEj5vBSVfvukfCqGuHCoVGnI+s&#10;iaRQhn+zDETRUX75tUcqlxPOPSmpetJfj8vOuTNXJtfI8JjE+k06VStRFKCFWjd0tAfQvR/0eXtj&#10;vKH4pRFVovmUm7Ik04PUmvkZXjigmCEneecMyLjffevNv7zyymefEFHGFboDXP/UM08bl3bnvXfr&#10;A8gsetaFhjeLkZ97/gUHxF025vHNNzCysOwqEkU5Ownw/jpCY+ekrsvtBIaDj3bSO00JmoSsjYnk&#10;n/Xi3JrNifuWBHdtcMchrP7SKzjegglqIy+99JItfcA3L1tOPAb25BYT/j806JascD0ugFetItVA&#10;48yNi5Oeaacpj0lns4icFqPlPHX70xTVDaVdpi5mTPU3dS4Xnd+v6ARGjmdk5r1uDZIoNmpaCUZ5&#10;fF5rPGm5piG7hpT97NFl8LfXjfzdd7qzhP6nz6R1gM+Mp+rkToHx9N9kKdJ5Get/jY/t2JZsp7v6&#10;3aBJTydtvfSNoiydsv4eRj6sGsr4QSnQffVl+dGVYGraAYUOA5w4IeCHNanFmEJ/Tf3hhMnwgOVT&#10;sZWt1O5Su092OA/t56/863/8bSHA7bcL3xs6+4HmeVqZ3yiT4rrZbcigmsWV4K2lZyWm6hWvwn5v&#10;KPlKsmIBNlLFroslWuniGgnOlvL0ePqb01Zifej+e+nWNACEyP/DD/Jh7YuK/PGk5z9Uz+4khsaD&#10;QX7Yw3hlo0tGezbJvGnyKNxq5uUbwxwvVfoDYrdfBV4VQui4FNit1F9/+OyMWx9dbtmP79sA4wUe&#10;Zm/WyJI99eQThgZ6YBjy7tGt2TQb2qhMiE2UKYw4OvGFesS//NIaKjykba6e+SAVjBSvuJ977rPF&#10;69VPFqXMo7JplVOYYz29X9mdriW+YhKYCYFbEnEFOwHzw45Uh5APMXys50hihjLEFPAw54hTCvDH&#10;m5IIsrVF7h47akfXQJL57mvVeDXxcHWdSW7y9jPB6GQSvuUCLKzAP2m1mN1JTfES1p07ZPrlPb98&#10;6Zf+EDdUgGHEuRl5WCKln36aWU/KhPuAGzyUgVtnvsjL5Y3MFWWres84fxdbc+RVfGPPxd9Wjwlw&#10;yJNo+eyT1fN+9LtuxP8K9G66aUOCYwhDHpydKnl3XPWLRr0xvnmLq7h/A1XjJqX6uOi+iXCPAjIe&#10;e8wGm7ATU2AYaEUvazKB12rgtpaveNJPPvmk7MeLnzGMHBVAVdFCFHLvPebV317UriMVEdy0mFuv&#10;6OL705//3OH5/PMPZFG7RGld0kCixdn5aI5f6uxhU87NZeDWjAuFFzNGla+ZoEraNcU0PlPFTzr2&#10;EfkAcQEq4rrb12Axqs6w7ocfeqABE4K+Bx4UwcQQ+0q18jtNKwxSXKL52Hmao5Kw5pyJlUUMuVj6&#10;pYp56/Gzp3zB/bBfDZxa/YP9krSB0B+69x4H2dL+5dVXdD7byR6g5gLqY9effEJTO8zNvdfo0J+O&#10;JUDpyaefAhW8+ebbr7zyqqYT2HWvuVlBJ9E5i3JxhQfTmIzpZNvTvJ+R6D783FhQ6+bB0UoIPtbG&#10;sbknp842D5e7OP9JSdr4zz3//Isvvij3Pf2SpwvDiVYz98M4ypTQkpWrCDdUcpMReKDFOtxPiXV9&#10;g3nXDrXCq7qnBlCWT1AFm/D3KJupfXhiljKy0nff1Z8kUBOma3SFhGePmpBtL9oRrK4fa4DsJ0lk&#10;FZ+tg8UjkNCL71xAmSvJ9g8bVHYQhHiGwUIeeRXUEH6R32LuJCHWJzAQLDtcpjggqM3nwqaROt2L&#10;eHyjwI3aeAh/R5liwUncyAbdfX1YRTBEAat9uMkoNzH42uT9jDEuCmY2RnVzpjXEdtMzWOkO+7q/&#10;Fj+c/Xjl7//+Fydz8MuLTXXGN+6Qn9Xmc+uPN/TUKtHge9324w9cCMhMvUIPJh/tx/htETbUUvrv&#10;Zd0jL7FJbvTHPj80OTtwHut2fv5eWFSZZo3l7u5M4DhhcpHw+BA8r4YBFA+xv9OIuZw05+SgLdYE&#10;MT9OumPCiKLL2bstquNTBhPNvoRjkiSjGwyImxWIFRxdpZv+a9rUvwtO6ZXV3Zx+zI8/mAZoDjcD&#10;e4Id+5qjaZRAmf3XxO5YGAFBAf7tt5UQXOecHuYGJD8PP+KaHz6OJ3NzRdrRmPEJKF74B/PNUfh8&#10;x7U0RbB4jb0zRv6LN9969+1335f14qhHIJYMbcSqZxgtKlZ6iJNM8dlnn33++ef4PYwMzkPe628o&#10;jz0uKhEWGZrWBMPXX0v/7a23tD27RzcLyFWg4l0YYotJprNpOoO6m1pf6nPlxZ/97B//8R///u/+&#10;DmBvJGtj9xJYS8iLpRUQWTgZnjOFfxmEeued60Q+bRPhTuCuVX1S/izEG5o7HPKg8YNJN3SMhxCp&#10;egBNaDViJ1J4Ja7TcbyOim8Bbpg8NlhTEGm8rjmm1pj79dLA/Y7SbC3o80PNw93ZuK/S0XMsz/Py&#10;pODTp55UDmMObAN3bN97MH5F2urBWRa/4vG1Z378sUT7009FIUJmqV6MxzEGgxLW2ARke4OKzXvv&#10;fmb9v/va35+LDQe7wZ03aHt0mBLupD7kfdV5TyJo58bFsIdxza6KGu669wElSmoinxgHbqizQNgl&#10;tpo1AW6UdRMb/b3AI4ChQLWgn7P5AbbDEbHXWYZirQzKaTzxWX5pemit+0Zxnsz4qF344pmH0SVN&#10;DLB7nIhix6lCE0v6OTTeHzOG36Nw881XDzx4/+NPPCak52vNbdQ2xFPKWcQjKmdesC7gG03mfvMt&#10;oNFbzX5osrf904huxm4dU2MBHHnLye9GxTxiyyz+FHQudMRFXH5r7NcTwqyRb77owiUfFbAvju44&#10;SbOIzrbhWMSK0xM1DuXuXb2I1QPqvv+eDPajCOiRKSrHJw+6WZ/x3M5c8BGehgnncirPk5Vfs8d0&#10;XvxwoXSqB3qQGcaUfxM1yLA4Vk2caSiig6E4fAjNNkRDc8ZD5y9sX0uH4ekWmuPMOTUCmGSZ5f/8&#10;9cbyNDbMD/eF5EIIBZUCJjoz+O+ivjoXEkY9E2d/gUkSkFIthmDxvvJdpg84MUmtvNEAstz2+u0W&#10;o9QgEUY3GUfazDE7vvta/1YjI6+Zf93MhSq+MHNHXszIVa48JtJiTG1LqxNVarFmm2mx55W//9sX&#10;Tx40ALAxqTI5L8b3/PDtV0bLGQVzh5/74XvMIS77wXvultd84KR98gkOgjFHnDm4x15mHVhn+0of&#10;RvItC28rpapbpL6gseYO0JLmlEo+t9/K4RVVGb13gN6FKza8ykPKSw1P+9pyPSbyf+IJtV/ZhB/W&#10;FY/XYSPmtI/O+baaW8z3XCQtusOAnUDGxKRrO87hBNG24XoYvd8qmTtxtRmWYMqr2AjBggz3448/&#10;FJIs2ipRSJHkE5Jo1VcV3iekhq+FjXYXMIpdE4GuD4v70dD0kIuaoVf3C8Ia5DIV3CHUk79NC3yV&#10;XqfdN9PB0UaNRPfyK3959533eVz5Ftd7mH49sFvXpSQaeuA+iQjhuGzq8887tHrsgb9lyN98Tdfn&#10;kesP2zrM9Hsfvs/3vPrnWJgKqox7J+FWkNpDzz33rGTOi/OpVtVcg7b/dG+tsBzr7//+7/7T/+Q/&#10;QTeQWxzxDyvDNwgSpX1DtO5iqdPkbFqNJ3xng1kLlxx7BGU2vXlLcYFwtwbJWr/d9QrN6544laEm&#10;0NDQ/Sb8wbGyhbhD+2eCxLcPPPhGao/Yg5jkxT2mo/PYNGX88jFKTu4rVpG4nLKWJyKp0ovw4s9e&#10;4E2fefoZy8XBpCvo7b6G6364RORmB9OD8yh5U/XV2b3wk8C+jz/mYy24u3DMbIMIEYgSJoAptH76&#10;yRuClfffJaIOIiOe85VT5MA6tzED8z1NmvCv/lkTyWkSzCpFkHDjtil+rpba+1V1Oa5PvvzqA2IN&#10;pMc/+ST+kPPvd6OslinrEnJ3iUmmeL3tNKyb3ZZ/4+p6xMzYwR5y4Wlc3C4o3sCkG05Kz2X9FZFS&#10;Vx1dQFBrh5MFn1+x/CIA2s6dPi8KUqLpWAZqr8ryX31hlYxoefrZp8HoQp8k5prf9YOy2ZNPP42k&#10;B+/RUCiURGyxAT/6kKYaoMVhAtm5rVCEBoXImY6C1vmYsE1b4zRATF+0wG2VlLD0MzhqttK3Vl6p&#10;yXq1qyF3K44FGGiK/fzL7pp5CKUQADfJLfn+hnAXsUx/iJT1RlDW/pwwcc/IrVBsGGpdMh33uNzA&#10;VyJM3ecV4u8yKD3ZUdp2TUWKJ/WPh1XTUpPAIn3g0G4CS6NCm6t9r2fP7toQaVIe+vvX34g45epy&#10;Mr4HWzrR5NxSCiMsUnJtbzaQdK3kX50xMtyjkyLjmCxT5ag84E8BSgYPkXqNzKTXN0dDZXFxxhSG&#10;QhuX+BwOyEXmuqF/pUQ5z/ScAX3fl2xJjHWMYCQJx+6+qzQrogdavKLj7Q16GfNHsfHQrNeHW8Pp&#10;6eA7QUPg23/09y+G71czv8vkIuvYwZEAiaq+/UYz5v1Y+w651lypX9IgzakmNhdzZonrJH4ixscR&#10;qGMkDx5ymn3fWG66pRdR60lK2yVVDKMAMuQX7SqSFYrVmCQKYpU0SBMm5OsAfAYVnB6doxYdWE+i&#10;B7kxHoXSQ4oPenNWfNrZI8SN5HfozuviXbg0vvWiprmshVQnrFrDckYhnw9yndSdpVo6dZsXYkw9&#10;w/Wm1gi4Sg+psISbw90fe0TsvEnF9ZqJ+FNe/qYS3GllX5H5qHRPjXa93gdr4Hsjud34UUPjex9Q&#10;aqHK/JXErQgIy3n6Ls5PwoXffXsUz8BiE2SJgqJWEY0xC7aSrydNtbPpfFWzcy3vU1Z/twHeWp1J&#10;X6/Cu51wCx/7+humweCdImq90zTixfXcPR+q3gNzwz+0zdxTmMNohy7GMiI7VG4xGAZIRcuABgTR&#10;xmZA5Zzsi0hcTW9kV7tYP3N0eA8DZrcentKj2Kw/rzluQiyj0gOQby6AcoEyaULttUYaBwduvow1&#10;K7SyII3Nu+/eA82wJ4cIx9CAA8m/a54QwqDLl+rxkAgXBcslMThOb77x+lhbdDmveBlA4snjXJOK&#10;enV7o0aQDq4/puO1UeUdvSZj+hAlmaPz6mt/fpO09EeUs8XzMdhCVO23dS6dmN2GP6Rde3EAZIeA&#10;IS0vPNN1NpVYBmRDozBAvGrQcM9yGg93UHp/4q+xdIFP9qx3cKmTopd/ameggHObFYTP6E12GBOb&#10;Wwk9bKMKqEbS8UbGufDWi8ZOsKtcuqbAo4A9vs6l5fes7DR9Y4G6lk27yGg88jDqrf4PD7SWVQlx&#10;iLannolXZ8BmXo+92crKWMWaXvioCfT8B2wO/q4rLrR0xdwuaJ7BFs3eH9GCKdwHkez3zrcO0HqA&#10;uyLF84XTkx6lYRBaQoPzaVWSumW/O55AH5KgtcRtzGIYbHNkYRu5n9WlVi2/+LpZ5qoa0VsWw8+c&#10;9LHrWs9Qa5UYfLOOALwjSPkkfoSYaWS7BpJudMI5jKwBEzo0JbpPZHcKF8MibQ7pvYjK53YsWRC+&#10;x4l21oaQF+5ZNBE9IOXY+2MMs4fTKSphnhKPh2xlU/5N27P+TV/yJmlhLEm6gKAzod3ySl81utS9&#10;N8pFhnpidXVuJDRuv7XZV9exfY7W42Rvw3vG2dvwmp9IG4PdTt3qliv/+A8vrvx+G1j8uWef8aNY&#10;hGIcKc7333x5r4oroiJCi0bR22//+IP33vjzqzAariM5mqDsZv5CmUsMkS9rmU1gZKhXFZ3jfo5g&#10;U9GTDfi5oZABldauw6CeNlsiOIT4MAOOy1fIMNmnWxCxyDD//vd/YM4sNFBoYJrRnChhn+9EdarX&#10;Gr85zVPW+avvsSj5u6gHG5G5ktfAtLPOQzhHbpmsdnI+2cE2SjvLT6Y4dBkX2MKydPYBUwyHUR5g&#10;1/xV0fcxAg4PTqZhcdut0FWLxHQQWAODD97o+G/gwPzPaqQYKdFMwl4MHf/+hzffef/lV/5sOUWn&#10;9Qzef7/0vmWk31V5wCJ/waqqdghkTqhYHUdEc1c0fArZNSfWwPw1BrVicaDiTTfZrO+l/tLxqleg&#10;LqO4TMpWtnJKDX+ud1r0dzTiWCamFskC1xnmxrpNjijtyyIhYYuODlRs7hfTDGim3VqgQBYvyWE1&#10;O+qfqMCEYpvXuwnb5UYMi+d+nlEmemWP8xgc8kCD/bsTvlkbB1fxUJy6M3pqemvCWFX5iEJxhL4i&#10;QHC7x+Fi/DwbNRNzu8KXZOX5554nmcX5CK3UJePCMgxT9PKCSupvvKY772X9Is0gue0KHEkvLSYm&#10;Uy7Co7Vnu+pLdzRoDMvyXKNItoLrZDjeePutf/+Hf/n9n/7I93CMp9cysCaL1QFTeFmt5WzUjl6i&#10;AUf3wlP4+hvW0OqISdXNlKWdam2/0gXSn0KQqtggi+ACbDc13CadC/T5FUUAtyL2RiijzN3wwIce&#10;9BPcNHDSlUNZ4TLhyZHndf5EJgwtQlsdulVkkGZr0Oi6O6LSXCKzLf68wIlXLyyFacV8P64S1ee7&#10;H3/icZL/mMxOcZOnp4iXkuC1uzxCJg1ApCchpNokw08b9XuyjfCzVR168XXjhcMedsEy43D0if86&#10;iFXAtVYt6qmPcB85qssUtfzkrH8ljZOxTRxvqIhDP3r1prt2FmIGjmlxtllzXe+6K43zlZPtCmFO&#10;sviEaoolUkvazw4tmT09VAjb1gY46U4udMD/Khot4u7nMj1BRgn1cQha3Bs/DM+ayORm11fOW1Nt&#10;ahM1/vc+jIQ976yIPp/E03vAsOq7eQiHix6VLlNnLWCwECfH45nedIX93LSkJm6EzZ7ge6ZuwdJW&#10;oza1b74V5gKZvJFIWaq0TCBZhzzQ6WNZ/tSLbBrbGlemqXb4XJsBZrXdppXmzXccjwptHmiDJKp7&#10;RtifcNuhF215Wv3zrK/8x//2t4cR9MRjeCuP8ygfvf/epx9/CIlE08GNbtjJNqkWDGivCQ+CcMs8&#10;ahwQc4DoJaOot8i6+vcAEPAmx5ilK/CvhJc8+mldXpl/Lcu81MgQNu7Hn32RAtrnXzZWg/H+5ltb&#10;l3YnwO1AOmmhsh3fGmpZ8l6NPBHoM1XoKP1wafPTZyOEJ45Lc3bcKWcOKZ7fOb8x1s1INycgb5te&#10;4Agg+5Zw/Y9uR6TPzDF2Dh67tgFACvzoZlGsR7s8paicbV72ezIha/Fdzn5oJZe63t63Ay+gSPLv&#10;Fn77tTfe/tMrr+BXIK6x25UWpti95dvUuFsoXDnvmmxqaPI33yP2deKFz1yln7d09ZB+8IHquKth&#10;+iY71mzjbiJKoxpmGthSSa4iKY53323QJ+36ze4Th0sYTNXFpwKteIN1bWsOj+xwwFIPjxu2Nc56&#10;OrRSK6nPBuB+7OQsC6nXZ3HiRYdCiCdA2YqvOHw24p7MCGKrFWeiLizh0muJCcHNQLvLCLs2bpun&#10;+a3cBvOhwx/CdoIqcLom28YJPaZD5kkleTlNaUEjcRA5a55nJ4cefUqKBOA/m5fYMCAZgthVIfVJ&#10;tT76yPZ9hLZQ+d+dYJOea8qjVb9QMf/8+mt/evXl1996Exd+LMaIQInKLMo5562o6DKYaqSpieSU&#10;TG9E+tFRxcKVqAFuE+yiUAd8lIYeyb5y2Zz/IXd5QY7nkIssruIBxyMKSFRYVvHll41z+zDTaU/b&#10;vGcA1SigP4yQksxMxeAejA3bZljzS/MFXFzUgwszcc95Rmu3MtRgiIFE0/IiaCj5oOPkEW98LzJy&#10;eK2DuwuTxEEn+K2L+b13bYm05JTf62OtB339eZOtO8Zo1mD5w+oWM5eR7kegX8dPg6OiIYzEdhKX&#10;k5HssPePlfqK7k6I2cm6uJn/QI49MWWvFqNhYsx54tt+ynwkP/6gt0hrPxlu2Zi78Rc2unbB6HRR&#10;KFBk2S5G4yirzF2vl366L+vzFfy6lHIEm6cy0g2HoTEl3NgIT9NpjahVB276n+2NMXe+loOkefLQ&#10;Q9ZTIOJcKZ6Z4eTYSh4F9Z4Y3wP+oiQDHGNbGYpljkXY8z/LBcsG50xKDwuALIzb9hzRhVz2GWoz&#10;dHMGanMOT7vVnNBRyLlQp/12oxmasVt6tykbmuUP2yBXVZoZ1bqO/yNw4eMCeBy3f4of/v9f/mf/&#10;Fp3puaefASX57Q/eew8SQ9ehLkhUDUqaKmvJ8nCuIUTUQTbG2eS7O/Rv/+JnL1Bf0Xv0ACWdJKtQ&#10;G8VyKSKTwRCns8Ee6OpA66eNKBGwk+Qllk4YWjUN66PT/vW33tYl/h6B5/SJDURqpJCj6ORYQ/AL&#10;SIG5VHz2P7JnI9cFdUywI2C9xtLDdN1B3SJujkIJyJzOHM3p786s76O1PSFVm5pphjtu+NXy+YKk&#10;odG2HUrec88/RyC1gFpL7G1X2L8Q8OTaPPNB/cumGu/xg4HKdB+KdCbUcIzRvM/GF5aYhnjoSHUg&#10;fwB7WYFXX3tDGsxNyA4AKLALsblf8kQ1SCkvVWNf6ODggDh4RH8JBvhyTnrjBgpmTqsGXFgY7QYe&#10;eihlX3IY1x99TPq2WtcNWGY6kxCtdXq6spQzovk9Yo5IoKLu4yefwGg8WchE55vWlPwmkHazjydH&#10;n1BbLUPjAfpmrm6TmSy3C1E+iZDyAa2gT71IT+rsy9V/imAatQkWq2ZZh9SeU2jzAN4qk8PNK3Ls&#10;ka1wEo7nBwGA/CQ3WX8O5uTDj8hKTwknxcPpGAUmxXSXNHMqHzdqfp3UHpYOaiO/hRFrsrtJgu5a&#10;P5L3fPIx4EzSr9cNFKisPF9oFFAqgK+99trv//Avf3n9L/ahSsh21BkldmrpFVIuIdAqkwNILpH9&#10;qXiLjDb18kfLxxtwIQDEhGTWd3kUMMsCoolndB3hk6vbUY7qpEPu0jCvfuA2YVt/fuWVN157jRSY&#10;By8PlwxBhJ955mkt5Moctm+jScmqTpzCC3vrSXsJIgsXD+glbggE6iH2V45zucXkoIpvhboKab/8&#10;1S+ff+E5B9zJWtcU34ONBd9tP5EMcE7NSFcGhvqq9NiTUw5MSQHIcCY6d1R+4roNM5pv2EinENrJ&#10;u42MmvK3GOhQnI4C7DphQ9IygD+NYrk4pIPznABgzmZNfgsJZvxY5YnzNQjcLhJOeKKKLx6sWITt&#10;EQM71TmeAx/N27VG7dDT61qE2isL4yYhPrQ1HFggCgGJ5YxGjxymjDDRUtF8o178jPajLnqiLzfd&#10;7Cx9QWyzcCFjw5Z59Hm1CS1jqojLhYevqZy9/U4j2Zy8UJ+NlEzBA+xhXMiD6Wx943npghoQOYW6&#10;Y20GvvX4wvzUqu+6BwsUtiG8tDfcXTTHRO1CxuehCzgOMLHw/aByUbnmy2ZJbxhvepu9l7QohIwa&#10;6Ro3/bFX+/wi2jcMcDqzI9mUmXl2BRms7v/8P/+PVWKfe/Y5F+FUK6C+8Ze/aOg5FRpYUkI3LIV4&#10;AQrp/WoQpZ33o3j4xefN6XkJhdrpBTs7UzbG3M9d9z9wr5gM6s8qTYfmr4QUEp9JGLjmCMEqaVVf&#10;U9d+Wyu7nt033wIUA655IDNcmLMVRW/1HIUlsngVclBSBNcvDCAY73w4umW2ZLVTzpGcVpu1ra3P&#10;9Bi0I/O+CtRltuKUL/MDk7g4YplyKsnXTwcv5xNGDn68+24Wme9x9vCmaKhYVUOXjOliopyL1vnQ&#10;bSqTyyQO32Pe9YQRBkcOeHENWVxzom7BNaq1UOoj5/vzG2+8+pfXLT23xJzhAiCtCTQc/IalP/hA&#10;LUcazeQWuqDrXxMhpFbU66RsfaPK2xn0man9kiHgYyTvGlYghU8/9TQJbrvciTjy0ghvfoOHKCVt&#10;UF6t11qzfHBC8Ct2nFl3cgrPJk+cZUpjNFm4/Nx8Uu1HkdBLA7x4Bmt6OfJ6P+6JImUykaFnKjdD&#10;NfM0269jDODrViXy+cH62zOlCePJ171VG0ro6IkglrVaUtecGAT389ijGYjR+TSHCg7iYWdnw/Qq&#10;WZT0fE6+DyrFhTS6ifaXdrSGmMBNr3EXYOePCZYovr3zjvQQ5qyaN1mzz2vTCW+B0oiOP/njy3/8&#10;r/7pv3r73bd1QCfdkTT4VDOXQy9eDlf5SWTkxB6VY6PXGxuqoDUI1AoCsCUfJhfIY1ahBZ/O155h&#10;jyGNYWW7i7Av1pfdxNwdSMiz3G313nrjjX//T//0xuuvyxSlAXI+TuKZxB+f5YSsct0tE/awwgdi&#10;C5U2hegWlXDJ4bURYut0rvI+XTCGcXYwk1GW0GUU/v/sxRd+97vfUsN0yk7TGNq6rikpQ0LLH3xI&#10;pCMENi2ypggd1XYPubwntdIRplur0c+PaCRWbnYpfdiD0HpuSdFP6QoHLL7y/bVtLUg8vCxmbmOU&#10;2zMZykWcFydzcimnv3ytgQ/7V+WLfEZzdCbglFp34Vf0Dl5HNsy+8D3hKJegv0jC/4ZV5vwO1jP0&#10;vgrlyDokefKUdUDff1+t086h6oAVBmWkdbNpPel3NDuq6jA4wW/8+IO1U2jy3flUhKzELYPg0F5u&#10;vgX89+GnWBtvqc7K06M7Vc8IT8NojkDBKz9E4+sBQaEqSDMXcjkdjZ+C3Rx7ae7yXW+C+0dI+4Xn&#10;X7AxNJN46mcg3grSmFbVLH/yPT2j01h70tMTSs2W3pj7wchhCCs9TmQoPLUE8Y6ipUMxOCMGTq13&#10;gGcWehjALVf+x//d/7o8GsKWOhAoRrDy5ptANqUJAHm0GDtDpOJ5NJnt6x9z6F8JGOBvdZg+cH9B&#10;sUt3NXfQL4jTrtURVC1bxBM4xLZFI5KyOk6O6AW8yFMgCu+ZchGMPZWi94Sl0ONE3S9Ddz3TRCpz&#10;3w1I2/2sEWy81YGbOepJgpwxj0dpfZXT7e4RDFbeS2a0asJBhC9o3MkjDuJzIWKfZH4Zz3Fji5kY&#10;ZX76BXORzYemjJftFNo7J83fKvNZcasJbdWEYyqNejMF3wu8dOqjJ8dd39zU36CHmLtvvfPen19/&#10;4y+vv/HWu+9JvZoyZ+K1lrEsPjIYtJbO6VSBKW6FRPRwSh8Ng6E49+GHXsE2NUDX0RclrU2qUtlp&#10;JNogkg7+iNVHY99Ek8SGmWYXiGjwjAafp1mtp+RJ9ANYZIsGBJdvKh6Ja93eCTAtoycu0JWGigmG&#10;t3l2MIGQKX5q+xNKJO8REn/MNXn7WBir3J7Stv+vMnmg/luYAzwO+3jxb10XP5U0MyT9QuNV/mpD&#10;QmMQ1ZhXl9yoWfNMF6WdZ5nR2eKX7Rix9dZbf6HO+OorimBdjyEuX7v3rwV8Dkj8jK/0CRh58IMC&#10;CIY40R4ZyoZC9UBdkNpAFTR8xO73w7+88RrMrQM/5CKp5qXKheW9/4q2e9KB+2MS7VtVmx1UYY4d&#10;GevI5lZskwLHj2r6lL00blXzftLny2cM1zgKgceymFWzgZheza6T4aKO4FC4yERG6sK5nztz1BgG&#10;702RRdmgPu6F98310VSvIzUjPXmnkslis7jG6/qyScpiB4mNZNrMYn1Pv/jFL178+c8Bs1DnAzDY&#10;afYHfyPWsTgNzmhm0Gb3VsqfESi2P0lgJ44x9s3C/GFDy2O/VVR1stQID2iEAKLYBgf2RpcQW7a1&#10;MYPM3fQ8A8+sdRn2lIhLmOpy2qH9aaP+dfEPvnEexKg7d/m5mb0vJvL2vlxNzqbwU2+ASBECBnq5&#10;8b33VJkT6OrC82cBHmtfT+0kkBOImibhdda9CuVXXzMcBDPU5J587DHl8wn6VgESNAgyHn/0ulol&#10;tEgdiOMRuxVYLKxKI4MxEyUYM3jLzQqB5iVw7TV+TfsHRS3flNaAMLTZFosijGGr+hhRYg/1mMBB&#10;LlmzgwRJlayw4BJUAEexhSQh3OkD997z8IP3wwlyFhFbav3a7q22NNnXwWVHpmzcKd9yaAPc2tsd&#10;4P1up3IQ0hruxk4c2LbGs58sawTLgrFbrvxP/rP/upZBi8JdwyWQpt9/9x3RXcy6rxpAUnuVxgjR&#10;wZc6qI3HJlT1tSCQGw8suPcevsdO8s4hwvpIFEEfetiZckZVPy3oyUVcTOPXTPw0fu3uM1gF3YcW&#10;5118D7oJeQOrjGwvHQoBXX7t2mfFvxcec28TzqgJICXmtKI7iOXFtZasvFWVZV0Mh9A21PgQDWbv&#10;9gs/hUh7TFufs2SLlRa3brhmAmXDustdfiS29jd/+zc//0WCm87hZSATKmynPYYjFI5td12qXT2e&#10;rGX0pDjvC7sGw3ZRLmI6lZLlKKoD2T575S+v/eGVV98yW+7jT0IzvmxMYbHMjR/4HmaPGT8qIK7O&#10;iXSRFordcxRgXm8Zfvra63+RPRokJTsMByNRKhwD0tzpFJlAlMq61KTBKjenILDB6vmi77511+z4&#10;b3796+effVaGpINJVGUnQTtfefllMfX0r2Ja150zO+ogAKJZdDGu7zY2cVB4OdKRRQ+s+4r3+sg0&#10;awxAqHdlyYKf4ZNFl2tUaPqU9ZFFKzgxLR0qDblzJp7WaCWxLK3ecT8nl3RIBeC//e1vIW/ynoOr&#10;riy1TyI4RG3I97z9NoLBH3//L3/64x/VlMdicONfbrD6DdbXXDGtPc26vlUqcFWrsOTeUfua8fz8&#10;s/ptbvpRUEzkVOMKbR5DPFOuf//9VB03h7JL3ZiASafUIbvrieVWIniC9aqw5TFpLKdNtB7oOhya&#10;O9Ucrc8+c5J1bgcrNWsORJRGXeCS49wLNowuu3DjhpPPFvuWop1xt56FTRJkNGCTcCIjk7j8XaaZ&#10;/Ki8R3ifzg3KLn6jswkms7YCwPFBqumt+FmJqKnkP9wQ1IsnRpfIiLgw/uCXv/zlP/7r/+jZp5+5&#10;/977d1UFElBVUCSpy/wP4nJ8va+lRBvfEB0W62GRYEHkGhFv5yb5v5GPIB+UAhLTwktEUuRvEqu+&#10;ccNoDy2F6cZvdIx/+mByFKoHIR4xzIosxYAb2XCgjhNHntpPmWipW+zVMu1Y7oWVEy+7w5Jada2K&#10;fA/qDbgQGCBZd8+ucvnQZ7aSLgosI0/99ddpIn5QawPucYn4BUh3MXXgPf10c+HeeZdL43KeWvX0&#10;heeelVyn90qsKH0dwmPNyVZQPM2YZ+b6eLDhyvV+ySRI0mmh+/FHvuf11Js0s1LLqdatuuMWbHg/&#10;vclrMRbSSf3ic5d0jkbuZ1M5hpoGuJ0pPtX4hZaPPSblYLoLmb/9xn577pmnnnnyCf8E2zAyh0W9&#10;85eIzKXz+vSHxT0altm4gDxSzLg2SX+WrRZPLmCspfsE9iEBpzC7wP54sx7V//q//O/oubXDFFqF&#10;AZx78k03fuCoNfKdacZ3oH2yAiiDDL1oOun4kHpUXC+1kUU/2FVk1Z2VcCStIZG0mtl96pCumNee&#10;rkzwmBARCLF20Nv5UMoi/jjH9UA7WVnn6BbOrDsLblBPc/NxChvza30ltGUz+dATQVfZK/VjWElr&#10;QKVsLs+o8U4bAHBYb23K2bqTFm49Jhg1GGjj5C9LeXH1Oa6VyX8sBrv3XqtZdFNpSCVgqhSLjqPm&#10;NN48jYo9nLQ41+KCdrHsp6T/wget7NyQR1HvDTdOY8242cEVH1o0/qEO3JOfrUBXGrERR1HaGveb&#10;Rt/UpAIuZuJ+kDvyQO9+8H5Soc1njLLjYO98UgKuajMGTEF5q3bTzaAGjm2xW3O3QMHAYBWIWJ53&#10;3LHaaTfoSNjBR3F8yHuabEi9LlcZFLyyRrn14ta7AKZKPoB7OXren9Pq/tSEkpv1BGFnyLMfkLFT&#10;DggxBm5twlFhaXJ5IlJ3PVHeo/DY9Z/U+Zz0U/s+MZ1DqDwFvBbTLaRYv8Lp/uvC2yEuQ51GBqby&#10;pAwBWikZDZJV2V7b5TjxDMCgkuItju72Kzcjhy2o1r3DWwf+gZFYKFlDQ4G//7bGNI0vP5mNBTar&#10;M5bbdSa7+CkvnHxosVFmEe5wJpBrWFc3o6HrQOlt4PD0OeiKC5H5IT2ew3StF8K7CLc3UAeak49s&#10;Kl6Sie4zBbC335Z98j2HZePRrQvqNlbcdpL0EKPEkig5mYRBUjVFkJXdx5NEV511q5MI67S5n5NC&#10;/mYbMCkshMBnn3r6N7/+1e9++1vdpFCvgwzYXaLzIp6Ewm0pGp1x5FMjdMOFG9G8Uwa7tMBW2mn+&#10;q4rmuOmud7UMUxBjlbJ5TpNv1USWJHt1r0M3qOA/AZhJ7VQgOXycUwcsHl8M2RXv+HSANGOWca6p&#10;aCzv8MOmxddJYOevmtYEL5fUiKLVkheG3rq0RA9JSB3/xbMqCoSzXUDVWdM8WRKc/IrdtM7QL5md&#10;Jx65Lu959MGH9HWrndu+jOf9iAR33/OoUUwPPewCpNoR2eM8N3HxRKaVpAy4ufWKSJZlsKyO9ppy&#10;FoudSG323RGPsTlbVFNcI6o3HHa77OTe50YOKuQWeB15D3gQv4ZTEl2p/YZj6YW6/VawM9xrYwLN&#10;MIPCNRB74kHbugelyHZcFuBw/IbutOCetHzUxph1Xeoz+1UudJnGfQaChA5UX2KL/4//i/+hJdiq&#10;qcTWLScYlNkqrD/5+PVHXClomf7hZG/RbxEcdJtKimuMiN+SCpAKeD20yhU//EiuX3s96jD8T3+T&#10;ZQONNmCpDdP+ts3X60PjgSzHRU6RvkSOp1u7ZfMn6rCpKXec4/plNOsx9IlotbX48lHGMupxMatk&#10;RezwiSEHni7ZAe1V8mv+J8MUlDqve8YdFXcOhNs6DXOOEb8q5eCAv35cWh3iSaucixxF8wk6oIBX&#10;JVJgjKyZTNrsXYNr15XmxSb8XhR/0uHj/0azrpper8+PVJIAu+X8qEHRHaLx1Zt9Jt8dNoR/4Gqk&#10;jPm1FPtjDiGhOPBkWiPRGnX52DIAFoH5VO81TbVfJSDNP2nE5829IIWrWohSVXE7DXEwpTsq3d2g&#10;NvgVaGMIf50K8Ra++56LkAw9+xyhsyf1zfiunc4K//4Pf3j5Ty8zNtM3CTyJ+aZRVBo0RRyRFOvo&#10;xItmvvriM3vm4QfuMwhB74z4S6nmheeflXbXjJtc3jQJDcYOG8Q0iVo9aY4JwdTrt5Ja97RH0/qG&#10;P4yVeechP43IVZjLnNVwdQSYz8wncK6h95/pefpy00cSVp8s37UzxYT7SanAr3iUX30JfxN1Ca2T&#10;IwHClAp8ubrj+0zUD7f8aIvqThA6jMGVCWxPXsqyF9J1keAaO1ZUPKTy4g7xVFPJ2Ht46qdfYqHp&#10;M3qcyrsi28MPKu98/NEHilRSZ/4/qO1Hx5MP/UiJgL3gikDt2r1hT17GmtfN+eZb7nNGhgBuA4sF&#10;wiJiGCygTVzC/bwOVC8ugW13/LbtIdv0fqbaYva5JRA+QI83Cfh0C+0h3IS2DnH77a9/89KLP3/u&#10;mWcLSoWP6y5xONemWQwu12nQe9TAL4XMJtITwG1g3oMPsDk93NMgSA1ojVMd38ES3qLHf1MCEwJX&#10;71sv5xprVsy5tPP4SR6AYpxkxT6Jzr5OibPyx/EMXj+ofAbBF0/RapXdMa0xztWTMEXLK+vLSdFn&#10;r3K2mUN83OoA/pwcs3UQRTtBLuHlxt3okQrJaja/+x7b4d233+a9yVdff+hhpUi6RM3qsCtvvllU&#10;AYvTlE6aF80lkTc1heLHwqoDzp94GtENQARlk/dAFbRKIQWNhjDywDro/WQa1bV1B+/kkmuLaisO&#10;l8tRVza1JscXmcY9qsWUmQyZuiOZh++/S1LznbeBW1URvvycjikBWcGinAqseCK/40t8chChXHjC&#10;YRflsgxxbbkH3LqtQiQqbAGFIG+OcmD7HuU84RDo/x9V/9mc15ZtaWIkQQOSoDeg5yF5bLpbN+te&#10;qaurIqRWd3VIalWHSlK1PkkdoVCEPui36oPUdU1mHkfvDUgA9KSe55kbzNtIJA8IAu+799prTTPm&#10;mGNm2A2LV/6f/+m/Y0MQHgLTS8wQU97LCAqYpjQ6MHWANjYGRqLOSF2J65ZvQ6P7EfkzhDnk8J58&#10;Z0oe4NaB0R4ygJLHwHjwEyfBbFmkWkmKUGj4FmkgQ/QucDZ4nbpIePUDorbQEGEBcjY/ULTQ15Lx&#10;zGw4ciwMg5CLrdrePzcjnFl7V1OMnM0HO5UJo4zgpBrn8E6kR5ypPvx43fhQ2XM8UwPShQ8cnG9Y&#10;CkXTqkoao22lEpMiJNCwjSANZ+RXeRoW5Bffw7Se3M/M8zZq2G3uE5t+QrKBPnU/JOKKrEBw+gxg&#10;Qcnn6bMN1sHhbNwK20yyrEJ8JWO72cNkXlwn1RcKozOFwbaJKBPCkQcOYGjwYsTmCjypIWxlHkgD&#10;G0QYi6HBTGNr+L1U8ZGA00ZwZ2pWMo3h7BlAjzBMNznLy09xMOApUFmBfqBzokD4+jWdPWh2/dM/&#10;/hOEeBaWp2BdDcIYm4EW/WdAE6ZCYTWgpURYyNC8Aadl3ADSZLXonrty6eLVK5c5/zFA7Mnnhlly&#10;q7i0PBcQ/DWfKGngjFmubom1XO5l10kXYVmRPWhR3eKt8kjq1PSEfaL8BE8CugE8pHpW9gM4kOVB&#10;o7HMgoiIZC+mBmzzyRNlEeikdVZIRgajKYPmOZOQSE+3eMDv0J1yTpE1kuFPLtXEAsNQCKdyyeSO&#10;XjWloEqwTaomocZ4bL5+v/X25JHD6yeZd3n28vlzeGiYLA/u3yXRmTjGPz8Rm+vCnbn19jV/pdRL&#10;LsJScJsYkHjzD/lRIgwOFnYJsAsfgLmk5o8iA1aMn4GzM4PyJuia5N9eOtkPqlWC4jI6gJNqzNfc&#10;NLZxVdX9gEh/+O3v/vDb31IXhCKBCOuEvWoKvH7djG4yaXsAgYB4+rgxK8EgZthaNfCP6Q6H0JAK&#10;Jr9dc7c5tpITIjF7WFHcLIZ15nuJIIVXd1bb0B8+VKF5QIgT2uk1LDVtgQv9QTi7XiSgxKNtIVxG&#10;pdXaUE3b8mWw1RMqUdYGzwVHGyosr+B+K7birxN88B3TKDb1uJ46W4lwqeWQAFFSA6MmYKRL7Nzp&#10;M+eQCASlx1/sWcE4QgvG8ZT9ULY6zNkGc5zJMfg8Xk5vl9g5wr30ciNchIYTqY9tqNyVpCibObkJ&#10;o15lb/Q9hk4k0ok7eKm2kTrgCtMxYa4LW/UXSMMePZ7FkTWyMXupqHg9eYT7+fzujf0xb98AEZD6&#10;hLwZAo7Rqliu8ayxR4HteFwR6qaLxCY3sXHeRQ0hZvIWI7b4Ce1pXSd/WkpvIjrSQT6t/Nu//Zb9&#10;OhG/djOyoz09qbHalp0eMzUpkjW4j8AmQMB4JV5MNQtYqluvHz15/nTjFW4DP46rwRsyOxIOLLfO&#10;iiq5gm1Q6p4NSWvkMYwmkT7bZ8Z5HSdFXT+XBtE+nnyx2FvvvMbViXc9MHsc7+poNZRCJk9pCfAn&#10;JD3g6TgecFWoDyDabA2Mb3J79lFaBijdi4rQ4avDbvCQWWYDqJ5Xb6mdm0Zr85S01uuQwI2rgDu9&#10;WUmeWPCsi9YaPuao+kObAeQ01mb9/DyhChi9tY3fb98TMdIdCF7ON4/TTcQUO/SYxRGnpS5fmJQd&#10;V+UmS4VQXQPyTqdLKQykuG8Dhx48crqMM57eitrbtlhpx74Z3CecLmJhaEgIH7h3FXcAAMMfALtd&#10;oLeUSQRWJ6QJqpTOrnX420eMGFp3edJ3VLfpekNxiioCGN9EXOwuq7jM3/NH3o6xmNbeRJ13sSch&#10;AZP4L5y6M2ccgORIVheYNUVbGvaaKrHpqHLZVCbIW1hEThwwKsYisrxk3ao7SiTwQFgNni/rbNbD&#10;THExKpURAIF4KSpJcDqxMryOThmH9OkTh9DZDU5SIDNWg4t74Leaeu5W54KTzdKEVaz77HP99Onp&#10;8xcA/8g5gH/hBxSH4PEnpS/4rOLE0kaiRDayC6sHKRh88/XX1LS4Vh7nkGJ4eJDYYEnilFDQu3D2&#10;1KX1M+fOMDLpOHATgScm2OQj+EspyQQ9sRrsfLYRq8oDJQVnOA1PAXPcuHSPsOy7ULUWRFoYi2Dc&#10;liyYec+co2Lt/mt1RPBpmsO1KD40U+dYhdwFEQOMm9/88P1vvv8OxXeSBvZiEkJWTagn/fzLL8x1&#10;xr0hLchqlE5RNXZYn4HjsNHQToUXFzyYjhxBpA9QPzGcqCntJdJoP2w9JBULZAzZM2uDu2KPnGmO&#10;0kI6UN5fTR0OBie4FHPOr/fAn6M0OG0eg8bHyaL25rxOzr801IHIK1sW4nDrfjkE//HUYXsfplfX&#10;mLiPYXlxdzEUaCN7zT9ArVJClHiRujbzmTLWHCusMqm2yhTgRjQDUFkkJFISlB44gUe5nI0pgYZL&#10;2v4CCB04iqdAWNzAzBpZRzFthCsbm8n1DLXPAvVgLMH1SbTwPQ4XNlM1ZLY9WRqWm4nSrCcSFE8e&#10;b6EuvbnJVa4RcIkZVN3PI06FQi8+lk8pdGfrzY7nWoWaFmDZWnl1C5EMlo4f5x6L/gfWiAVvOmEd&#10;xLZrnqmyC+9Xfrh6mrfhTsYwxvtMC6pk2IgeBuRn6EC7QE9VBTlKRgRGrQUkxiGdf/T0+a937iNP&#10;oNuVrbEHufiGM1K54codkCUkiPtxSNEJZjji5gmW2JjqLh09hu+5cOmyo+zhgVBPk4uC3r6uQVtW&#10;ACuOGIJkPuacOpe8Sd4OE4LCiH4fSY9ja+m4JrHYkfCznFRO2nqKNuQACpZ6Cz7C6sf1ukh87ZkU&#10;g5gBi5M2KtnBVRhHO91rituKp1WHr8nUAm5gjKZL3+Nul6lp05QvK2GE95ZpTVaNBX9CYf7ZBiMi&#10;zjnA+kJ8Nn3kmGZPJpfb6Lk4QpbEuB5sE+QC0h1YTCbXB/aDscB0JQi1qv6GpkiVoWeMsUuK76H+&#10;oc4jPQ2wYD/INDtyBCAYpWhCWqwMG8UuJd7eQR3oBpqRgAJTbMcgGq28f4/nuXnzFnYPrXNi2IbW&#10;vyOvgtgt2VS1U8VM3fouoPS/xfc4h8JWUPjcuFl+OCBKS8TxoPeN9IsbUeDgtdp6WFUWmIfh4QEk&#10;O3hI5LbBdJx2freAyomZeFlWprLUKgFH/G8DcbYog81++OEHHqsAKS0sjLDbs4e352ZNSuKJpubi&#10;1EQSDntNEmJQGqVHNSWloYcwwPTOg4cIgKL8rC64RWAj1rRLPjvF0Gq42J7xNUrYhw7fuH7997/9&#10;HV2vTk+j25rXg0ST+2HqA71aR1f3X1o/fZFJGWAijJXbt9cZWi9NYe1+VCpfDj0Wix8hcOZyuFqe&#10;LIE2T4FVIiE2fHRKArxUG75EzOhCI7A7uMo9gD0IqQEOp3a8E2gtQVidN0Xh+h7PgK5IRMuNjRFB&#10;p/U3LOL333/91TUiFeI8mcShRri9n3786Z//6Z+QIKs77XVB8r6IM2ZRQldYj5yCG/LlxkQnGtCA&#10;8NrUzQf1evoe2a1a+YaQhq6neUEGTVa4AZD4jB9pRAukNTqDYW+auJqXhLwW61POETfjtJBkUD5K&#10;ep6GIa1WBnHpgzaeG4DCsUZVlyujugLi21RtxS3YAyNm6jsAX/e+wZIaZtZOdgWTiD/vwqtQMicO&#10;5p3UQAR4c7oKoxr3c83kH/4JxtAMeM6HQGNctZA/eTKiCEiLkdUSD3EL5tH7CAMr9mQBq8foVLLt&#10;4kDRX/UZoStaj+rBbl7n4DiWlO4c503SMogJQz+FzgFokA8fIorOvDwaDkCA0XKi0knErRfo7aTm&#10;Am9o/Aj3FaVcxiImo14mFp+mLFbrNHJ87z+oz42geI3qBl4DolfLnz56SrvStN6+Xfnu+rokS7jC&#10;NhmY4qk8C/xSHtvLKZaHOSRMifev1iHPbNnWfOHneyiip9bPMu+FdN2WFrpRwOXp26eWg4roa3Qs&#10;UIkgglAMisWjLERMwt+4ep4MUUFdHhINknE1xgm57dIX0LD82azfBTZ48dLf4S8p6J0mw0f48sCq&#10;cxttNmljsjVDllV/aVwYAZD5iIyrFk4nO1XKYXsqndCJHGuvn6pcVsmtoKiueSfvJty5h2o5sfnA&#10;MBM+JpoVgyHnNmibDy/+BTnJEA0eg4Y83yCYxoyxUBDoWRkigpivEctnX1pQNX3NWfrFiGwSXcmL&#10;svKxAqYB6YiGFpiXKqOlaBnKH3mFWMMP+1A7lvLHuDp7Jqzs1qWNFjJYHPlB3S02NlpI2I1UytOn&#10;T6jL8/v4NlIfiN3wm+B1c+jq1+bV3KwcJXRiot8kq1PvNKuUd1bg0o4NSsdtKideKfZu5OsGkLDv&#10;KNtEEoT+WDjwOqACtHmd8cwi4BH3o0fgfE+eS1Qma1S8xojHsHMbOWn/No8Qv0XawZF3hg/DYdF/&#10;ZFgt+Ds8qghjIz/Ak8UqkSXjtJSXVfeZIi1HB7Y65UmHCtIT+HJ7C2PPIB801KjGmPwSnKnG6AfH&#10;Jm0BonYnidGecuHchauXrl5jYvzFi/QE0YQJ64Gw5d32FowUZ5dQYT2w7yRNsqeOM/kKXENXuvkS&#10;8giqneJgZHLO33YoC8GbZaom9JI1sDtmoloyZfygu2Uo73zBdbF6IzuCmWi4i/xmFm1nIxkvm99k&#10;rb/YtdAkn5uT4IPy2drcAuPVL1+8hH/Etqp+TEZlb9Arxjr/+PPPUB9xk3KuAIdk+uh++FS9vyDM&#10;BKvRHsnv6mOmbkcGom02sXcickhNHeNOMIvHW3Hog/31DdzJVzhbjwxM8UD5OEYwrr8FCXe1odpe&#10;BToh0L6X98XtFThC7/D8sIQl5QZ3EcyXeSUDtbefpyvPg2P3VQvruAX9aDQVa1XyaacjjVcT/EfN&#10;E0BvsOuVPVghdhkb2PmLh9UexNqpK+92AvPYJrkBzXsIaeTpU+7LRc/O8T9UINXy0ympUAuGOKSD&#10;kBmflas1rTMKJPqvxg4RL6vn93O8Vs6Sy6DayifNbVDJmK679fwpWhQ08H/c2lw7sPf00bXTx48y&#10;+p16P6bA8XeNYsQ2YPsx8tgzaEADeDuuxnXxlsdoZuOsWrVsEX40gxYOrebYbBo5mWDCcNHJnNAi&#10;pyoJlL1y/foZmEkAxIKGpqdNBtRHumkKXxS2IRhwxnuleyxROO+WUw+AX20t2QeyCIhz4uxZ/ort&#10;gU7N8Bamb3J++El6SO/ef8AXLAlu6eSp05euXAWJa84msvlqpNaYS///bp0G9l3/px3XflWQSB9J&#10;EB8PQIWEJ2BvwvZrnjplKj75Aa7TMUhSPRt0IU3FmgpWgRIoCp7EqEIjzUDzEaakKwxeBFLjlSwU&#10;A5+8X9VcH/v4dut9ibW5CStakA4Si7mdYZE2zWIH5SxlocxTYMMXQIBs9nv3Hv7pzz/++OPPuJ8X&#10;4Fd0QTsqZI2VYSfVk5M9qVY2fBiuc+i8UkgP7Kcesy558jzj0NG0B9Zg6AruR6it4R8yx1JsGI8q&#10;cKCjrjGlM2i21wBd9qnkcEoF0mxfgf+SDnDdPmbra59A3l5sIFVAFWEDqhvthAhRKEfOTIjXFhKM&#10;ND8guIJE5gYJGS0eUXgtxYfxxOJSF9wOda6KX4VCRpsMFojgTvdDHdhwFrvNMC7qGtDh0PBgjM0p&#10;eiOwZyAUgC+sEQUPrj91EN1PmjHxmK36qP82i2exx44Eu0JwhXRCUhDH0J06dhxOCn7bsnkVbx4x&#10;SRPvyA1yVRh0loet6Jjhw2tsSMo7aMlAKsffPuX+tjcHYSai4c8kGdyh/AruChvHb8FIPr9+gUL9&#10;b3/4DcoRFKXBUe7euv3g7l1669+ACkIn+/geR4qYL7PnablgCgkPQSlJVLPhlkCmxepZAf1IbEdA&#10;oeKo9VoKeCgoIzRgGZON2ty9VzbohDMTeLgJm7yJQ2ZVhYZmJ2TKte0WFEfJyQE2IcMLUXlBGiyu&#10;EX+AiGjomS6I7Cy4giTSyE/cJstFfyDFv19u3qT5ieyvlOUAj5jdFT+4rbHUa+xLw3dUsdOpCJRh&#10;px0plkQlWKej7PtCPzREKitPfDGvM5UZ1nvRWwN0jV7BbuY7UykU6Gt8B2EWaXiwRxo84exiZQFX&#10;ngRNWiFeDiwjngpfRnSeKj/NP48IT8FSLYTFg1NU97oYK7d7DzFgQ2S4/1hioM0HmQFIrm/0o5zG&#10;MTE58kK4xeiYPHz2BIr3PUp8MEefPLIDIWBKGlEa6lp4IpsoVwC/FMK14QMsVgIoNUy0wmtWlqIH&#10;nLBzFDU+oy6tQlH5ila+C+fluhGnPn3y8Patlw8fft7eOvD547mTJ5R0jIVNvR94l8148uQpHBbM&#10;Sno/Np6/4jTDB8RGNj2OOTwjvWSjGAugdYWZacLcajr3AwoSRPbHbEjXioJ+8upeMKUZSByMsHq+&#10;ce/Bo9t37q384W+/JmSGApWBr6G3FE/UT2w0EW5u0PX3OfFQzSuIrbkuLgMr1T49RnJ37vyxU6fY&#10;/pglaj8U0KhkEOyj9wRZHqQIr8KpINRlfs+ly1dYHglKpGD09yoiZDm9CjZ27OXsj0K2+KHSu1gx&#10;i24cPE8Mrpj7/8wYiCO0cTENFB+s7/EsSiUdQYTp9FPJHkVOGpKtn6ncxLuL5Mad09XFDp8TEzyX&#10;XdFqloEtYgZhwAVIcoo/fiBYgERMkBjnbRJQ0yfZCt7AQrggXudTKdXX74Drb9++RyFBcvmevYfW&#10;jlL6cmQZ7RepAVXPW3abNrwMesZuduGramxQn6QYcHiNi6MkDuOat5OFVB+sJaLYYXNgggoaL6br&#10;MUqc4tZ06bqPyIoojYDUvX2DjSEOwiDaln2AIRpG1Xo1VM5IheTWEnCDdTuVwTQ/DRWe7KgtDG1X&#10;FLuyVQsyJSuBUiwk7ocopOYGPK5ACG/D3fUxkmug041gJ2Q4cIBcaXPDqvvawcOY8lGet+BUIBp6&#10;6pE0qec+EgEUmuuIipvJfHtL7gkXXxLW8ePGVlVQIg0tgbMjHlQkM5Pjc4ZLkZUWqL5ishMVM9FG&#10;Vonfw6ZbfJU1w5uHFVnbVAR97ejJ40zyXb+gCN1ZTfbu3XBbARMpZ9m4Da2OodQgn4cPnmNK6dnT&#10;1ANgn+M5KOPg22ENKlJt199nICE1a9/CkBZzBcaF8tPYMZmRcheRMMf9DK00FodllSaMDImZXSxT&#10;wxyUwMXAtmGJh3Uj1ajH84QxLN7H5ITqL9No7JE8rF74ufNsh2w3wYlGh/elc4hDTbmRKJ4l8FlZ&#10;0iC226emDqjNznHATqhyW/HVPdljU5Ny3jx/k8FMgFTCI//eT8VRzbZOH597ubKos1EGaeQGedL8&#10;KQD6uUBt3/5pmB0cMhOZQoGvIZOoTEZ4fEz65DD8tXhvqYHNHuZFpmZWYSITUd5TpwdVQ3+Hs2nn&#10;P5Izwnr1UMNzW3VErzHV2iGnmh48wD0ySA28A5YInIIHqBHR4AqVcuOF1KvuP0LyPsejOfbtM0kE&#10;vqeW0rejKLewl6KZ8T+et+yXkrUpKJiS9Sc/OS1odBcB7ZL62ENL5gN56t6dd682eJwnDq1eOHv6&#10;8rmz/CtHXop7sg6oBpw+fRYUlTEDQCrAJUSz3JkTGhUdtl8+Q+mCp89n1F6lTCfEsyY3oTZpEaiP&#10;ojP5/ZhjUGAiVDwQm4cGtJX/43/63/Jd7/DzLtk/9YgRWfDMlJudjtfIIdwTp5Rf02FY5lmF+Ytd&#10;8bqQMTh95vjp0ygagh3yTfYay0ft20kJm9tUhnApCm8wgp7osmMQ0atkGTU9Zp1BNHz85P7D+yj/&#10;AyWDK7DD2HRsL6uRii6ucpE7eKCZGSWBM5LoT5GAsIfZ9Vp9I2BZfFy5ATBxCSvLn465tI+Vx5zC&#10;vQYv+UDPwZJHl91OFp9iawhU9KkxdtPQVkOGc2/tS3cwjHgRW18Rz0376egrlxvK9eiN3Kh8hYnD&#10;GYMM7TtwCLLFFHvOnjvP1/jkSohjUJ3pQJ2sKXOmaYNNecJT62LRsPLYcSrPLBqLA8kTL8jJs3BT&#10;2uqFzo3ov4wnzOSGx102xyEBecO+E69a98XPkNC+eE4Q9NXFC1cvYxhhA5zIqLor+YN9FGNLJkd7&#10;XsB+YsXhUM0ItRywH8W+nQ0mtjG9hhpX4iuYa4aQk4mCTPhQFQ1St10wnWv1dT+pdYEzJpawRLbJ&#10;SHqOI+X+yNNR+OlQsd27t4gbYsGsoHYIA7k+zwn2SK0zFxMz7kEHQ5YtAuPg7RvqKPch/+zaBfEc&#10;1IFfZ/83iOAQx4Arxve8aNw1GZ6maAojmkPtEbGNwQF3QhyB70HpEB4ULb3IHT16DKKHSyRGBXNH&#10;AJHQkXU+cmiVYPM8w5YuX7r+1RXWl83EXofUgO+J14Dw5I6Ty6qCFCKhzhqBkeB+nG5+7AQ3ytEi&#10;NzI4BA+JhT+jQLIk8iAmXreKg1TuiRMIWiAZBZWRSpxNbHtEMjAaRU51KUHhgXWGbBb1+upplB1s&#10;yYCNpmY0Juk5tHvWzVh/3z5AcoLRhr4QHrAGipgQZoVOe7TjJaZ3n6CYTsjOz7T44/SmZqnNrKhh&#10;+QP3k2TyBJgyGOqpqLxeXVGZH8gwjmSHoyXdhWciW9K40goQuwJ/vDieHTYF2LMCDJs0eBqgsOWU&#10;8j90mOvM7zQcqFCJXeWMVxR4ySZll01FyWyjk4UohswsCWHEvkeOUEqkrGJnkBmdWTDXX8/YGwI4&#10;IioMALDqk6eP4b7fe0CdDPD6OfjbEBTn7PgpzdE4XzkDYCEcz3BbwE5zSP5M1ylymCxF2b7LWnpY&#10;j4okbNMQ7VWOEKvBXn+GWgf9MM+e4lRhuJ5nEAmiWlUcSUSx8SbK7epV4Knjp/HadMA/fAIrSoNH&#10;fOwBObyWTD4T0eQXsCo80JGuyGQW7FYv4DJ2ShtJyIVpKeGuSfc7eCCg+pX/x//7/4Y+Bqg9xVlY&#10;s3xXWSHietpOjxyd0lKdEgJfwC83b93m/mGvcUGsFByIQ5DZz5w5ceYsGxwciQAM5o1CBjAyHcUA&#10;SPMOu4MbYqGmIoIWCPjbnBJe25EzYFKqEzoMUYnc58+EzvKCFVFtEmN7c3Mqx1ghEXHgqNNpzJ9E&#10;F7Ya1sBVwOstYLo9D2wBjmJVYeV9bRgmW8a8A8OonsoPiFBhJipjhDqLWJoP63+Uk2JBl+rZDlIh&#10;zqmkjSCPmAbI7+pBag8TFTLHHt+AqWXv8qv8FzvJ2rIOgFCqf168tI5c8PmLeE8Y6lzTaJjPDEou&#10;2yj16BGP/F5LI1A+sAY+Ufp8KRIgc/JY6XXSROY9/Oa3vyW79/zEAuY0JtW4hLWT0e5k7lMKNFdX&#10;0A8b5b4jjnq7tUG08xgi1u++/+7bGwxkQ9HmFCl7SqDK+bEC1GzA8ONX2LGAZ1VsplxRz1QP5uJ9&#10;OiFcjzEjsg7Pnt+7e5/b1/cQLarXdJr70m5j4xwFX4uA4e9uAmIIRrQ2YL7xPdD45ByDDm5QhaEb&#10;T4czstDp/YUyhuPx7sk1SlbkRMq6+PCBOBS+A3+qlqHg434LhMUxxLb4HrhbXA9CMtA6laV58aIC&#10;5WFI4ACNtF/gFWiF4OiQi/CO0y1QZlnmn+qromRHjtHicvr4KcCZR/cf3Py5KdS7drHJLtBFt35W&#10;pfvtV0cOHqDYg1T0jauXv752lWfBNVNJe05x3uHn7yzm1Lc8g1XUMAaMeM/E+v1sdVpwcN3owbLZ&#10;bX19BTT0CTs1G3voxE5hqZW3xF6PwnZCifXGjRu/++1vr179CkY0oTmPC+6kvQFTwwie4nE4KT4G&#10;F8aUJkoodqwkuSPx0KOHD2/evMkRBsDAR5kJM2leBRNnaFKT5AvSEqBc3hlsD7smaSXTThivL5T7&#10;DFVoyKdCOX6m9TLuJ5YTIQKKALosrHzRngz5fA8SeShUxC+h7pUJ5lkM874pygdE16Ijlu4YBbnw&#10;aEoop/+KbJDFwbgRX3FHRiEk7XgLhVQUuyLGYF1BybA/HsfBSNRAt8TBV6mc2ipEqESDB+U9mNZS&#10;vOJnScuC8eHQOubQH6YHhKNAxxjG7S7SEw/uowXDrOwZz+FJkkDbpq7aYDsFAymQkK+VHSdUYb73&#10;9g8/5mRFmmhIzLgfL2jEaj0HZbGqdBKxAqo/Jqa/c/v91iYhyeljRy6fWwd2I9bEAsSKVnXTxphP&#10;u3A0J0+fg7CMAsuDR0/DF3CiamNzWFl0NHbZLkBK2BQpNQx+M0vZmUjbgTTOiBFuB2cpElubBcEM&#10;Boqv4nuQBVv53/3Hf281OWSMTWPbc0rJlo4cyEjktY+AFyE+mDbuqj0OvUfInhNw4PARGlJOnj3H&#10;1yiMHjx8hPFDtJlwkIgZqfc8wApDCKbERv/Uq01WR/5HYqM88hEohDpMrsMXQjfVx2O0+lQ0csXO&#10;lkk77kY67DaJ4NbfSC0R+eGQ+ChoY2katv1oym/sVoccVUEKWuY6gG9AI0fxQ3ViezrFaQOpJNaZ&#10;3ZoDNQY5nVo5F9J3fFO0c9LQLBmaAqDu36ly6rwuHyn0K2eSBgahkwmyBCkzd/RAIVCxfpw9BcRh&#10;WWI4iB85FChlUbyhDgmSNkKND8nQHfYNHkO6KRtSFE4az5rcsGAX1U0o536msXd7qAcL03qaqEs/&#10;2phLI6RJUDFRXSkotZOKrtDWREmchJnAHFwImehTx46sguc28Ak9ElaVZm+AavYJb0KvP9tE7NU5&#10;0TZXSMxzZmLlWhl+1tFkbUxlUtL5XuA9Beh2O16FzccmAEC0LNvH+PQRAydyNkyCTIxh3X5DQocu&#10;0/FDR3hssrIENi3CeVMOWwQkY9YuchvWfWv7kTfv6IOPSiI6a6AWWnBDeLtYS7kbUvypHo5Yv30B&#10;zBohuJvRU1hxHjgKMuxPgXXQMwbAkPyI7NELagHNXCPQb+ID8FwbQvYeYP9QptpAL/vhoxdPniio&#10;w30zQOvVBlKmr54/QTLxxNE1hkPR0s0gCMR5AR8Z10FFBUpyj3nXIM4TcRP6Oegn4RQiAfILLGy9&#10;7yuObHn9lv20H1SEGQqVDYYrmEg9m3mR5RAwyGBx48jYSPyVEIXMo3Iv4r0pFfF9UivqVXT54OTY&#10;JNI+TYmkObGq0M/I6dnkdtMgk8yQBX/dsoA2R1yhaWYfSr4hblQTKJoPsBJoBXXlDiYNRz9lij4o&#10;QZDvfmb7wWuiRAErHy4WvZAYMDABOb/FE1VpymsXVpAdLQN7EmDyOLAcDi19qmYx/QIUkQX3tSkl&#10;EebKGhQeJFfAOmEZh9o+LVxaP2k7Nk6htTjlpsKpAlDxQFXOYrgdOnH0GHqdl85fQKGKHMhGhb0r&#10;wDAAcfRTwxK8eons9io9Dfw+LcsPH0E3opdHoSYhhOSP0yUZtHE3hsJpkvDNPv4L32M21lzN7no+&#10;v6g81DBfvb7pX1MqMyqMPaTn5jSSwCEevXfvGfobkDtDufjI0TNgxAxaZec2HQiL5OQ4OnGPHD98&#10;/NTBI8dff0DvhxV8AzwDhYYY9/hJpFT30oCGkbU0BncHXmIMUWGiUBkhkZr2GkMnSX0iXy6db2KF&#10;uVrunS2Ed8BSrvxv/sN/ffuufffxzdQu1g+BMyjYuoUj5nhjf2/fuoOsE3/FbhC2M+sGSSmG8K2B&#10;p59dP3FmHfxt3+oh+pOev2S683NoQvcQmLp//97DxzRdY5BJM7ko6nGQdNkS5AcYWeWzaghwDFrE&#10;rAFwBBGV86vUUkUrlgWNWkprkChSHsCA+lq8L1G5vseOa4qx2BqsGGZBAseJ4yBvjsTwSk9QNZEu&#10;JcpsL1Q4bcsTPWbo2mLKIPEUQgwsdEXlt1abkpkyW9CCF+bstM7JfeJlCMgI8/EMxoTF5gBFbDKH&#10;DO4lxxLS462ILDhEdte+fZ/vIWFSaJetSRUH0TbLkrTY3LvLYAmwdZYFWw6cAn4CbMJy2XlnnV+5&#10;G8dpo7rGgHolQ7zgJUYK6/DcLLIL5cCEn46aF8ysY3MXugiUJSiJo3G2tn8/XZDoJ4sU04HIKiQT&#10;x7zKX35FsPM2ii1bKAPoS3SrgefN663zVLswhF7Ng/XJik26H33GO3PftK334XwIpuQDWe+kFOIH&#10;toY6EpHzJm/z/AUFa7z3kf0H148TZCAHsMtOgbdclLfJUyAhkz554gSZLE850Vn9jyh3jy9DfBB7&#10;oloKARDzK1+/xoQriUu9eijSlOjLxqhF8SLgbwT1APP/+R/+kcSCesa+AwcZz0ADYEp2TfVwv8TE&#10;r6ML/hbH10IiM5u337CbHfX2+DHMd3ypopVE3c+ebr54xhDhQ/v3Im1wmdznzGngLeofa8eO0Y7L&#10;3kIJgGCeJ62Hw2zETia+sRjGTlUs2RIo+7CuZsj3Im7OdkMxxdohxUWCpM/4dKs+EuWNyhwG4Jb2&#10;fxA62D/2gZIMnTkNFCXfL5Yknopvw0qHhX/9q6/oneTXsQI4aAEAgHSU5TCdm7L2hW9XpCBiQfGQ&#10;gHca651mLGlgNFF8UjypRK4OREuw+IrAqQJuZ4ZlsqmP4XuopTBR+MCuXfgEuMn0oNmVTSO8saYF&#10;jcX9RMEqZDShV+Jcbyr0xW4kJSL+UwGXPsQNZCxIjmpGeyMhuLNg7YdTw9Ob8buNXdXQVLIamouc&#10;JZkNEmBDkEsPuQtLYmTGuB90Yc6eu371yoX1dQqKVBa5Ebwq+QTJKTSoa1cuf3P9GpMOwbfQsLj/&#10;0OOc+3lM8DbsJtOdqd2TRpDQ9+7kPZgMVadKHczJKopXEvZ4cRNT6Oc0sSFMeO2MQ/OeY5iTbrja&#10;8HStRVMr2fUZtO3GlSsnG0xA5nsKRsTa4QyAPOs9+w6sHHDQ+5ETp/E9K6trXOKLzW2q+F/RvfDb&#10;366fXyf25XWdV7K5IewI94LGHLNzXQseSG3obJy1klVkyG1INw8KMOQx0drGO8JExfJjJcliV77/&#10;4/ckP7iiYER5PYMw8pG9kE3BG9KuSKBEfi1xYH39PJJ55y9Q6eHoQm8DLcQYEB5iEZktRa6DOTSi&#10;f/b8KYjOs+fKk0B/gspJz+3qQcw072hVCJU54HwROgdDWy8kgMluLnmJ5T73eQwArKKQCn6CHUDQ&#10;exzAgxm0dMBRV2G6syGLlDnuH2yBLO3M+lkDQ0mo4tnsVbEgsSKN5IKkVvFf0oUk8zGutoPVW1cS&#10;4X90VsnHxcYu5k8XLshL9JMvirCRplVyDVMpcV6NQHc+f9W7Yz35xBUX0rAHadNpVsor3FayLnRP&#10;01tCipEHq4K6tJWFpPAuAsgPHyo41uHih1hD1mjy3+oi5fTD4Rn8xU9TvdQzdyW3J8kIWIGSPSeS&#10;QBfd2TOMn8L9VDFP6IY72sA13r5995df+ONhvZaUM2DqDzXdOufS4xY0z+dC3KggFBHHYbt11ygN&#10;YJEGfJnjmtSBdDd6xQLybFbkntkWkL82XlLQILAAzTkB8nhwzbD3S0HHepPlAp4pIYXd/vUoOknF&#10;AiF93Aomhj59xp0B/fI0iR7IvVHFPXXmDJL3eCCTo+lkzvewVjwWQgeEW4nJeA++j3OB8wZPNB3Z&#10;GatpaJ+rs/1Ca4+HIP7gfe3Etk2Fp4IqvPE7HPT3jAZ+T4BP6+OZU8cYTk0Mhh1gYTDia6jwnjlN&#10;vvCSjiV+nS7RCvW91WdLJBEoAebNscxX9wLp2rtJRQcc89Spw3Syy6kx2Ex2iCxCyfAwmDQuqpBh&#10;CFTZhDw9HOQ9e0DS8CicPH4O342Q6Dc3vgYRxp7i6vBdbNyZKsTmD9LeFlLL5/KF0ZXoELqcBAz0&#10;9LBRfQwGatQbploTX4yDIGmzGWQ1dFhBcUQWDD3dzx5SVEAhvAGtT8dWD5IXHzt4iBtnSgSskmkX&#10;Hzb0WOEaHIyz47Dy9CEjqHUrO0a7RjuNStDDJdhpqS04EukyJ4tPu080T7VyBrWZ8ViMkaqiCRr6&#10;zByhco6G8E77Cl5/H/OZJFJixIdvPXzR40fXiInVtklfgK3P26OTrt7rowee662t6f2LQRYLMLUX&#10;TJ79UjaEc7hwhHhM+xNmAHMshyGEh0F2dSbHjQ30FZKGqlNwLCcX0zYV4PzEMafMxac5dIJDwA41&#10;9sYKXKFVZv8u4vmDayRA+KE9+1fR+SEJYz85y/niBTppLeF1UAmhFSzyvp3O7olI+mSCT/5mUwtM&#10;zR3J19BXSiHOU8HF4HgY5udM8+3XK/uP78fqVVJ1i4rz1cFlNuDwj3dPycESx3WsCD35K3up9Fz+&#10;6tr6xcsQ2gHfiB+5ShwMPZB0w9sJSbUWqu4rtOucW/piY0sf7oIZNFqIdpSj9LlpXG2+ujXmeCai&#10;Sd2DLC8bu8S/gb8F7sV0375jzaDvQDqY0qiDcpnYMRNZrLY515YIlySNWWkYB4cfJXdWDmuYbgQR&#10;qmZMWGs5ESDfmYGG9lU0LHJpBYrhPvyZ2QGDYvHJ7jZbtwgIcWxbHhIoDVKS5esjBspfhSLVAhaW&#10;YwfibfFGpmDIdpU3VOVWsUYHNhyNSLLtD+dNYEUaz/OEGArRYoUvdya9F4Ta5kJkIP6QjvUEenqd&#10;hS3hBUfLQ7Ff/8u+xJLZrIB+5b6VY4dWz586gfIY8lUIjlIqh6vBpgb9+xP6bj/9cgc6yLOXnGg2&#10;Jb6nO7QEMjjvYNNGW44DaK7a4qdtJJsJfjM6jh9pYq3jHjh50wQOyk2ZZJt1ERI29aG+uW/XCpEa&#10;5AS3uTZvxbZ/jKxKZbsxjQT7BP4IIPOPkhCgohyWOcq7x/aj9mt7SiOT39N5ePWrr77+5ut1IO+T&#10;JzgJhuFkgA6cRExdfgrFpJu3b/34088sL7E1x2W6WKS9QSIwATdxHoZW/Uz7KPk45/v4cd4R30n2&#10;7JAndggWdhfHHn2dD6jq04/GWNzzdJhePHf8xDF9wD55qBR4jOGOHacqQvkHWJNnx4OexilPrR12&#10;CMx/5DVBM7hKzibBMHaf1jn0Vs9dukTtEPKkDY3pQONv2GSN5svQGsR/DPtSH1piUigBDoPeVdqQ&#10;jdh27cHlIKvzd3/8Izwu3hQAhLCCIM9m4dNOTooMreyINdR0FAmieBHKtCTuwMa2fxa28q/ObUrt&#10;hjeVK/t6m31YgkLJjdPyBsvHE0WiBkIL2CsZD708x1dX4YCepipDFY2BLIEGjgQYrdJKboXShfjT&#10;pSoq6VtwS2meaknsnaCI0YixMYhzjniJ3HrnmSyzCVKWiHbvVmijmSYzuEGvkyhKwoMN7xiqyWT2&#10;9eGUc3FIlPBmi6eX8clRjTGhMA3vGCPHbKknjxHlA65QyKM4lTOpbrLhtIrQ3iI9JLRGwQpLcdiu&#10;L5asvEyVw2YAFsDjS4PWqt4PhGMcoIKAbcWDcxqFNOVWmJtNY3/vLliXhHQsJc+XeEK3YbnPd/+8&#10;Z98HTiifVImIophrvaoHsiNCoQFCAvphlGcnfjh89DAaXafPUoU8DurABYwF4KEKutajaXKs4ZG9&#10;JZeojcxPcTvyZl+hm9jACmZNbRN/v6UVWZxEYLahzeRy/J2bpUIGHwApKNJ2kJ/YWbuZsnv1+nXK&#10;P7CrYf3gVMgWeXhwCkGLcDxg5aopbvFEGZ5Nv/3WMoHYbaB4lziGahlUHHjm0FkdRNOYGAVyuORh&#10;Dc5lRF5Wu8U9EJPM0IP5fsDTeHesocgb08O2xcToYWR2OGPZzp7FafM5FB2e9zjh4e97KhOktNBE&#10;SuJIKJMq4Zq07LiwWbLxhZZHjUHbli2te5hol65ABX5ZS9wPtsMvjFOigzWStlkSwGtP6R4RysrE&#10;+EPuHxQ849vwUJxyxWg4nw6DEtB3sJHR2CUFBEWmN+i8eUTq49ydcKAKxmHTBbaYch48y6jGaIQf&#10;qxsFawu3NK0IbrPUhzhonxqyB/YBdFAQWD91AirwceKifSsYDwA6bhpKyJ9//On2nQdPnhFPMGaR&#10;WRg02IMPjOBTdNZZF5N+fW4at+mrDzZXvFgziScHY2gXH2dsexsLnojGQc4WT5bGo000BWASb23j&#10;4iAk2Fhbt+rgTjzZ6iwEa03c+PhefuBRtQCMHj68g+rKeSksMPAvIHghjPH5E7DltevXrt24Du7E&#10;Dp8mFYLnCL+O8OQxg9nge4AZuUG4B3wT2JMSMVuaeFortViNaITpBCrj6ACRtZllR7jBCUle6SN9&#10;7RRMQN7XVvcxmpADe+EC02PPeRcEnjbEr8DxWkU+8QhYxwcqsSR+YKpEh04YitdB0ZxOA6IiMjVk&#10;fYn/MHdUdWF0nDx95goTwy5fpuBPUZP4lFfmtFscfvpcAkot6PzJQwqc38vOJNZTjckZuC9hyKg5&#10;u2s3Cdz59XO/Q9Xt978HSCSFZw+RVnBfQHXw/ImUq4AosBQLAJoMPYmvRc7xzbjr52q1DQuRh0X7&#10;LYuDPeGH7ezf3pKGynBFOnaZaWSytZfQh+iSz4NMbd+zB0t2YvXQKYaO0xoMM/bQGltUh6lSRMTe&#10;+Nfuvf6SdL0UOo4jTx/fw6cC0FZVDLBEmtugYwotSeZ+8kZUQ1Tj5ZqHk4PjYfk5vUZGQ7MOYpVA&#10;Wr4mgj1Fp+pPhKKYFR2kLAkLATAl+APkbR0C8AFg2O1NrgidEYDxJ48pMmAlJoXilQ1slz7OWKgU&#10;R53v9VqVC1nj0q7s3quTSSZCSuRTuMogZUkn6dGsG0XzdKa7S+a9GKcAe+PZd7Fk3N6Lp0+J5Niu&#10;hJdRWgRO2VZM52aG3Wtiys9ggBT6GDVESfKg3SkOVmY0DNglXIbPeNtjJ46ePXcW8Tg2HSik2Ht2&#10;tcFIM45r1HU1mfkhJYuMDak1QBfC9oH/WOOQIbHy+UBjIXbtRlbym2++vYa48dWrNDZyZgHpamWz&#10;FVxSIfMZY7iC2p9dP0+sjR0hNiRaFzISzKMu8D4kcR/2lUPLp9RMwitLHoJX1cegWLiSrKncD2mF&#10;gxKpITjtR1IDlBqYQQmWyjGaZC4sKNE53Q+sI0mBTK+KMyq0B7aQ9THC77tvv+Xz7LlzwNzj8KLF&#10;yUmfYo7c/1qcZyBQe0hvxydPjtOiMg1szrIeLY02PFmjsm92Jf8a6bOpwQ0DjF84fJ6aguVTclqg&#10;MlgIT5mFQ4td1e9ydHFLZDx4FDsA6Iqnox7dl1o3ZII166jiicj7QHxJhFgHkjTRoZoSeEVdI80J&#10;NArQpJ1wOQ4pg4JSEYArnxFeTj2g+n+EqehO74FocHj/XhgHp2i7kampujmLzxWT/qsDu3svYSHk&#10;YEXKeXB1gunGo9AtUKZnHacEcbblyvFJoG3OijV412lsgemDkZoKCAhMbxMOEMiIXGHl339YXdkH&#10;lwA83Slrrbapp+5sNzbskHNgjtHeiXQwhSQy5iTpCKFE57n3qTV7GinT1GDPIvFiVH3M66mmHFlj&#10;yewqD2fn4ZCXwqxhhA9MsmTH3Zw1DNhLC6RrI1VaVaPUwLssPL266GWmfDIqMswUmoQm/obdeegA&#10;M8dWz50+eQkVhAvrTMIiCVNqAuQCugSd5gzM3bOCzWSwL4JGkANVRXqxgUXBQBJYQunE5wDy8AK4&#10;gSze/rPnLzLv/cLlq7CRiF6N9qxm29dpXmAQagsYYJL0mYhIM/qmnFA/4rITs70kNdwmFqbew8FH&#10;B4+NO7NnOBFCNLb7AD8Y23JmYv3ObHXRAs7+BFqJK8pI9MVlPtL1TpOJLGc+1JIAD5e3IxObnJPq&#10;lC0kbDxSIqDgT5+A6og0aR04tu/A0X0H0CahSM0WN5FVK8SCMHtPlV41i2WJ1SazjxAxpSUNFUZu&#10;qGOBE437Cz7b2aN+YxKYnQ8pd9yAobCT3CAGjeNJE8i0eGmzKNZoE9pFIa+yzU5+w7jCT+RfpImc&#10;JhyPg88ZPYWeJ9OBcDmQelhPqtHhN2mB7uc9oqspk4M7Yh86AXa4EYJq0M86wBkbld1oSC/A4+hE&#10;JkwYy0vwaStu1MfMk7YghDWY+RSI3ADzSJyyWssb8BMOmVTR5wOTlw5iS0+e3nr/CTL4nYePIV6+&#10;xItw96uOGoIaDv2POVK3b998+uwxykJsHF7U9AQ6jCM/BPFoDuNKa5fUKHRniSAEuBuP1spt1OLF&#10;2ONOcNOUns8rn1ak/XFL333z3d/967+jLQCZDeBovAmBNkkgltqmFotUlppJSyh/M4aZwLR5Za/x&#10;PRweOiR4/qaE2MGDB9FkrPDznKPLxm1kWL7HOQsJAbiTdAksfUbenJHLSN8gWlpNvDYiLAPKAFPe&#10;AzmCuaEfwX2m4uX0LbUykCkznRfMRyHxj//6j7/5zW8QnOAxWMSyGapZ0RbnaxQgJLSW0FO2ZsDI&#10;Xod7OcVk715CQlINJ/rk/aJTzfVMOG9M5JFzyO5I43jfE4z4Y8EULJalS/nHVmGaImGHJqaRIlCt&#10;vy8gGjDlx9VjzAbQjU0GzeNi3/SRqNK+rGHdcn1GuZogI5Ek1TX0PYVo6dzEPsKI8MhsM2W7YwNe&#10;IxxwECyF8AekBWy6YU6OfT4gQXPl5NEjIG+oVDtrQDBXwiHV+aMntHGAqLDz2ZSvrVqp2D2ohgiv&#10;t1toWIGh5LvC/AJLIFdrqzlmmf1XzpCmxs4wOkATfA+QhTjm1jYxKox4tIFBeWpDHBwv5iNsxiOH&#10;6ck+zSQQZEROnUDokRl7BL76gwayCc/iLZq75XYqv7GDOpCaO6J6efzUad2PI5c8vZbTHjz4+SbK&#10;EU95F8oJGAJM58wGxSGx/uxKW9BDZgZ70TLZC0Kns7Ny4Kbj0anFMhMBxVfqPXs+vafV/MyJYxfP&#10;nb0CmewCERttMSjxHqYXkZIPdVPKNkAunCAQ1ds3bzOqFuYCGDRJIv4ZfYLDsAQPH6FB7Orlq8j1&#10;KqS5Z+XaN9/+4W//ePrcOUrPbGjSJig83Ebb1AXGbfO4Cb6VbTXAKsCb4kn9N8ahNjI5KASC/W+/&#10;/+HrGzf4V6J1vkPIUFOclSJWjACSb0b++ozjcZ4TmZ7TvN6LTkG4CLoQ0IguK9q2/SaETxoq64Q4&#10;VIxEkzDQ1po01fViy+5lmhR1ae4U97Oyn4DiyF7cz35g1gotsu+m1cJReICuZM/CiZxKwGM7TLmc&#10;8FUjBPVv2jBuStFm0fZJFsYJ9SHFcvirPG6rp2+cHafepbWSyjHytnI/MRBH3UyZkwQkNfzsXvhZ&#10;L1+y5Xj0lHngvzGoEbdKEQiRV3Y1DYAJqON7ZOrWEiSmwX6jzs0elS9KfyQrPKdbqyj/Bj9u1DsA&#10;bxPOJzyv4ihWzAUkbKxMQ9G06WG6ABaEaqk37+GDeMFgAYXCOAzkHhQBxFdW9tFayNE+fe7Cxub2&#10;n3+5+ePNW3ANNuA2U9GElP/p02ObZNG2+PWnX36ilC9Bf5fEFuZ18SebGQEOB9EePc4NTiBegRDp&#10;3pgcPBLHOX5KJ+kg62oyT6zgbB9KG5L+ULzy0XDkrly+wsg7JwsePc65pQIOLRo4eR2N/DNn6tpz&#10;fgH/RFcaoAcLBMMLtJU6+O1791+82sQ10/djY+n+/QR0DtzEpLZGmZGhmFlJDZJdJM3FXk18lshk&#10;OlR2zNnSZ4Wf6EiwcTm4R0h92F4YVmzWpUuXKPTZ7EC7jD7kEDKaTB7kK7Y/cArxl7BpfDqO4lxE&#10;GUG6BbWpjjhBMZZgOwIznB0eZvym5aMv7WNgIxOimEA5G0+avjt04M4YQRIZu19jk8qEmLlGw/m5&#10;tLaBO9vQHs1O+K9iyvBWjMqDsSJgWMMIqwzF9/udii+ublJEDeuI9VSW9ahxrSBypDuwp4xLPn5E&#10;GR4RaPpJTXokjO9RNI1Lg7b0/q2FcLou6q5vMlDyEIKxR9mR8GwAF3atONJJSYtjIL9HdSQ5nra+&#10;vseO0UrbHmLTm4YMJM1pIF4y6XtWQDWajlXo5OmPn6D98Yn9ZfQoMbgMxlB+T1WzTaG7qseA8Tp8&#10;CAYSaUTcqw9yYcmUejyT8stQVI3HP5XGMtoxAZhOrAq5EtlZJgotcKWgV0DVrc1ZIRPJPVTptKBU&#10;8hBvNrWdTnjZaHa4MNnefi9L2Rw8+ntaYiCOzRevSBZw55TTmKh8/uyp85Bwz0AlgyIBv4jUktDR&#10;4Vj4MZ66gyy3tiHm0fL29NETzA9gI111SAQxHoYIATUXG5ChEikPf4R5YRevXmVqBeafksKtuwDe&#10;KsoxVdaZsy9fsg+4VU9+vRemw4S6EhE1vWZxs6K7dyFxBFSALurX128Q1dlR+GqTnzBkUeAA4ozj&#10;PlP2kSUEcOewaTjxlSXM1KvLC5+UcCybEPgIHIRjtajzNRejnJcn1Exim2giBH9A2QYnRLrD/GPk&#10;AY5Cn601Hd+jq7QsCqEJXuxb+9l37aHEIW3HE0LSUFo2RIEpympHIqWMQfEui47yOuXPbsgCaf/C&#10;Oxi6EgF7eZ6pnewn1YyMRJvHX6yHoUgmLo8Lq+CkqUYjAvxUhtjxaa8eI8v76BHhu40ipD4Rd2OD&#10;7jYrJ4NBAA22W3PipJLqQDr8w6pMPwHnEwZvY2IoYsiK2VJjPsY+hMeJ4dRCNSbLdCTtFU4d15xX&#10;jgpf49ROZyt1F9b2zc+37/yEKNTjJ+TCuHKSMs4G54I6vr2YD+49fnjf8SWOYPjcrApncquXCMek&#10;qSIY9ISA6N1QEnNMwjh6VsqMwpK/v4SR8KoIlcyIaMSEYC8FHn3G0zgbeUAHwft2A1aSrJGV/+aH&#10;3zAaloDU9aiJrObHvZg6tQw2Nm7dvffrrdtc92GIzidPCanv249tpaijj3dyoj3JPkOXR8O0uJ85&#10;B1MgnDJL/5+NEkZgaycPhyeNjz13dh3giJux8wtg+vBhcrW//du/ZRJaE8edZB6JCf7wflphmMF1&#10;585tQqPJCUwmBIM0S5LoZHCpXYx/4rTMjM4SJNUnbdvW3voxTT1VHyy66g9E1fUUMrYj+2psq+Qt&#10;AGNNG0T7E1xzTkKePBGlzPqhpXZiaFphfgSyRrUvrM60buEuuTktO5pnGeBU2h8Qi1PqUnkvBp4I&#10;jZiYcCRYByorJLK47QzPLtqzmbLDLCxbzfCSJuvQ/MhhXyEn4Nj6t6+5wwSFbdeFL0hPCZOqYOyv&#10;HjlGSQ3MA2dOuZ9uALjTPKkIorV3CPopwxT+K7bWbehUDehCtDoleqP5KOrYhfUCc4N1fu/OnYc0&#10;HcPqY174w0fkQvGNY4vQ4nPkMCQ3dGCg0Vta9UEqOaGS9rFjGIDgeE+eUqrmsoLXlv3sJPdg88As&#10;5IN5PnvO16wPBwDOOqplgMQ+0zQdsLN2SSt4r/ag59ye8zENEFuQ94anfVL3jRUlXokSNrEw4omv&#10;oZN+3oW0/frp4+Q9fOLv+RX6OC01eeT2k+FSQoPq9hwRh+a/oan34M49ppKz7jieC2fO0lBCXiKN&#10;rXnBhP/I+F68cuX6t98iLwKOc+/+g3/80z/981/+DDvfWdH37t26eQvsjksapgaHhW1iJXDbyr/m&#10;ryiEdbcSc2D16+vX/+YPf/P111+vr69b8iRIJvgtdsFGSMtmXJCFHT+I5Bz2aaMrMj96gKUhJsql&#10;wObKvrTDWQ1o/K/Y0JZ/pFnXHDWK8faS2o0ECoOjZfdQN4eQACkLzYljjpi21DfxywAG+H/aMjiQ&#10;0HDBhajSkis4J9YcS/ChAmicooX2VWw7vdAZfT1j+38nDVqSoB1wzh/dOba5qgbxcbjYuap4fArN&#10;5veruggl1bGRNJvqrphd1TExVNtbnFecK+E9DKGHd++xFoF1oyrpCHPbMLHgFO2Rznv9huQaGpIK&#10;VvFx+Cn7Z6m7yBOpQ9eWptyPMZ4BXtipYXMbMic6VKLi+4nd3cnCo9v8CmddikR0NPOthnDDFIPM&#10;eefBox9/vvXTzVvwxZgw9Co5HIf5voWfRncHDZuPmFWPmSdOl1NjU7BkaM42R1oV4H3aYUwFrcpc&#10;bQLk0CN9JEb5WSmNvy5Q2joeMkbhZxuEQZIPHwcQt0hIy7JXSFIGaRIBnk1gkF0o3cLFpEHOiFVR&#10;AHdw8xv3cSwhrZHi0ExFZw/HFCkdOKz4VvYmZxeGV6oSSsaO5Y2rsgOkqA8xoW1IZ0HZfGcC5owx&#10;2Jqqblw3HfgcZGBzXojTxXnmzPzm++9//4ffM6lzOgKdYGjXA1Qa1ETs6ObM8PNhVWba4vUNB62N&#10;QHvL4XRWOidUtYeKYlp60Ui5f1FU9Vd2lxpSa1gL9d2NmVqL4SkemgmFH6aZaIExWgEV8vErtrYW&#10;kzUofWSoBp02hBn7aEJtbDDbrUKO+o1DA9X3NGZNr6PzqQLko21HWtmKfCJaiG3FLPOpvvOhtcEi&#10;SBYRIkNPZYgB4pa28b75+A4I+73CYkwBQKCXsgRUZrn8+9GcWFk9tItKW5/4HpCXYydPMiED9xPW&#10;pV6vQzybYD0RmEUId3nJXFOpan6doskSr3mYi8d5ygTd9sowrVV24AvSbgwO29KGnkaCrXJVOJlT&#10;Jwi9iKboGQGbsU9ulX3P1IJ9vhmd/yyK03psqpWOVBlqQAzWi4VVK2FrG2NKOEbzC3/acfX4MaG6&#10;IC0213kNErVlG4QohTXSdPSJt9OjH6NLCPSIJTWxIHV2WAPoTScPeA7fgyrO+bMnLp8/e/7c2Qtn&#10;meSDrCiaNHjxVVB18Ed8DwUb5BUYDUyhimUijiPzg/Fy6ii+h82u3Coe1PpoNX2kEDiiEA1gu7Gj&#10;iPz+/PNP/9M//ONffvrRuv8LFZju3bvLpdt7XzGclWGt2dg4SKtBbjW3IsvCIyYV/vabb5ikwDni&#10;jXgQTsYSLfFDWWEwPbRheBwp/XlAuNZoy0vs4LH1AXMuqBPx6IfOQ0hny2A8IIPFwQWsCGO7YoRj&#10;EPRAfH4AkeFQ4ZyhotNjZfdWbDOuFqQX/RRSredOD3wL6EziD/aL6UzC1C5RzZxdjc7cDFnMzUxD&#10;QKgb7z5YgaX44Z1rgpZYd/akTmUAjBLiEHYv2UpW7TeTNmnknQiRDLFZiAarS/UI5p/4q8OXyWcf&#10;P3zAZuYyGrJu1tO0Qd8J9BXNMRAFSuNPX2yYAOl8BrUgcdfY1EThCU+8wqxlYnWPT1ZlisQx6Kxg&#10;eX0DL+VrNQgSDN9CJFG1xEJbKYgVASVpOAU0XSK9f4vGdhtjbKhQVgrunwMQRjzsOQEI86doTqYP&#10;zbxHtsgeAzrlk2nJUlUBSIK3gPLH5bFbiMHEJhchVJX++T6WxuGQtAaXgelEFDbfu3LmwtnBlPhW&#10;rb6oS1YaevuOrJ86P7lV0B6l1E8ElYB9nFt4BzxTqAaqFXB0TW524TnpM+WTJlZKGuDRM76XWzLY&#10;j123MImnaDbdpUoBSIIfMzotk8UcuiKKPXgdmOcq9zmgxWfPrTLF6w+//90l1KuOn2CLQBciBoWG&#10;RF0Kpg4MVJyQwm4WsIMdS6SqY1WFCkXl/j0LaYjZwFD1jMeHlWGwNG6KSI7vO6zp1CnQj9nMJYh6&#10;uHnkOjZxWUE4cZ58Sfdrzcm2H742CW30B9GfPlD58WA6xXGGglkn+8JZmLjBWHUHr2fbuR0TUf9S&#10;G5uav/80slo0SbC5G6MAeQRJJ/48yXw/qFbTrACxMsoEV8zXAPaol/A2TKo4x7TNixevXL3M0+U5&#10;cSQ49ohS2ce4/8ALGMl370O+BikihTx5huTnPMItAX2M4QBPkvogPaVbKKm1ghvW2lmfTKfQss+l&#10;CFz6U+pXCsXj4Odn2CVFKh4lLucMF3dhnSYvcjBYKHQtLaJ7zv2Dr+2IUnIQ57mZKTgUI8lz2OfW&#10;e9GDRDaT6Iz3aKSCT4hTzaOyUGGpAypz5RDxpeUjsSjb0KwKCPXuWT+3fuPrG0iJEnzZzImn2nYq&#10;ApuV408LC4cT4XqIBpcvnL166dwlmg/R6D5JNVqFKnCz1aPHVo8ef/PhEzwdmrJBrRUiGne78Yoj&#10;TbML4rnnz6yzR5xkCpqGa9nckgPDwDE6xj99fPzi+Z9++ukf/vTP//ynP9EK7AzTxtJh8moeqNC8&#10;vVVg7q7gbBM/8wyYtlcr2wf2M/XRH777ngm2VsIJIvwt/2kSfTYeN46IBu3GoCAC0U1UgshDmy85&#10;NSfLDTWVv3bgMLz5usqEuHqF3sa6N3IeuKDAvS5ynGCsU0UNcpbUxLA2Fnscz6YUj4MrKTR+/riB&#10;+yEmgOoJRXjfvs3Xb+3Ff/shLNwAsZRujpwR90DrY+zjZTKn4wC3DH38kgW4CxwWsK4Fd9lJIAYW&#10;W0rBA8EJKgpG9LLTOTdnVMm6BV9m9E7MGE7lWU7Q5cu8jr0VzMf68IljCJCArcBEBGl81PEcOwFK&#10;RL8KNpMAhyaz4cdOcScNhHEpS6pmkQlMmH6FgvSO0vKzYgD6pjjl/eZYoxkho+QBzRXOUJhCm0uT&#10;pxV8igMFQdCjxJWQSRl34yUQezL0Zg/o8AIx3kOWP762dunsmQunz4gscQ3Y0i3a0l8Tb2HHBR72&#10;H9DpPn5C070xd/cb+GdWx/1luhxSOrmpl0k+cOnaZW6YF2QLM+YLX2FJH98j5R/JL+vQbRsJtdRd&#10;KA7xLDHB+GM2KLAzYT2EbW7m9t07tIjcf/AABjYX4dB4i2y2+Iw1GmhV+KW4fpihvHLQOlmFsYbI&#10;IEQxdZPNe4jev6Jf48oV1tGythSafZCq//CHP/z93/89VXSiJY4fXpoHDBX9zNmzMmsdhEP9jMru&#10;UZa8/h7rwzgZ7j/YBnqEU1OpkTqJpPEpFk4E0FaIPimE8QXBH76T7lWNjv0WBju8OIcwQ1fyG1oR&#10;sqpOb0SIIUiiaxAJtMWO+ycdzNmFJBq1HKpnYspgWDUbvIOzxFoLqlsGwdcWFROUnGKUYHQh0cQ7&#10;g2DqflIYwvecP4esJZnhCWrXkRVk6xHQkpOTNFD+0flsPAdDunBu/To9h1cuM1uMDS0tgogX3jxx&#10;A+906NDTV5t//vmXH2/exLqgMoDC6XkM+jGbXWR8scWVBzPR0LYHmoZhS5CY1GcqpwsgslzvYK4T&#10;HCXPEoWHRSDKodOUhp4jx4+eWj9z8cql85cukgDRoAjezGjb4lPdnCXvhnnDHwKQtsij72GyAQN6&#10;tngfLBTlLvAlCNlUEKhbfEE5h4FjJn38BBnGkJ7xQIqJydjC/dQPT4nCmcEr165/9Yc//J5CDrkO&#10;ga35Mi2EpQscbkpPlIPQFr5y4fTVSwzxW0fkjdUnbCKaAWzh8xDTl4+dZFVv3r13E7l5YrW79zZi&#10;LpOGoi3EhGbcD8+OHQukRhiXHMjbea4E4U9fvbp57+4//vlP/79/+Ieff/2Fqo9A8ejG43sSoRRH&#10;3tjA9xjq79/PjQOPkN5TtZG99ukjwnQov/3xb/+WeC6mQOxTh1c5WDboxhFqjx89fvDgwYirsYz4&#10;Ks4dtWbCjnguxv6T/gwLlC9VwGOozJQum/TBqXMIIaEAwOySKNhvPQ13uEe7fyAaRJ7B9zjSCFNA&#10;6QLY8PMndKs2EK0AB0SFFexo336wKho5sDZ2MRKOOEwrhcu4mAWBhYMDqAg02rDoBKbzF25cu85g&#10;X9aI3S2iMB00A9KFF/Gn5t92/SlOzs+I+mjY55QPh3cx9W5F3piA6fKVy9D6aWGkMw8oFcuJdXIu&#10;NES4Twz9kxzBkVEr79gxmiQ4twRzEPqlI0nsy7Es9QkNQWwvRitB89ji4sROmw4jvW0YUF4HNSSn&#10;9vXNcp/sBz8vb3ByvoqUg9abCe5DdWUXeT3IpWHc/pUGTKsoYg5XMOyrDImJL3A/Hz6cOXbsK8rs&#10;Z9f1PZhKYp2XL22QAO1//553YZsB2VFBhaDUJFMrdNLHA7WxnKQ+h6jrxWGe4IAjv/J3/+bvmzuw&#10;JLxFTEaj1Y4RoVHc00osEDBg1lPKaZJTU7J4b8uOnbpvoOjR18L/SCeh4lhUX5Io+6csSEzZYymU&#10;leGY/7hJw6LcLQNRtYdcJdt3jh+n+AQnh4kVXDeXLHCmooGBGM4U0AGFNESyEY6kJRMtP5wfAaPk&#10;eQhm9tXavDUgnyqEToZ21NzU6zl1Gh0OsOnve9SXz1+8yDbCBFt5gxHtpLWtck1/l1/k6F4Bf79+&#10;PQJlaFJJ+JAOYgr0YcXCEavi2I3I9ZEW1igebqOaQ3fyWwVUgX1l2o29UKqprdYpCrsY2voACe6k&#10;0nD37IRJWQORaPvwDx0iO/z9738PiR6hSXaGtPWZ9d1scs4a6QIvjR+CDnwBna+zkHsdhs3WgUm1&#10;ofbleyLNF9tbD54+v/vgISqwrBGtjnTa24hAm47Dzd5FpxcgwKWn2O7cE7miCWUXn5Ym1j8xIPyg&#10;sDODpb9NMVzzxIvZfKaS22Hs8MXLl85dOHfq7GkibhH3fSs8qaJLdHBEyPAnaOLDv8QJ2W2LPil0&#10;aSVKnW06lTaWjFWki4DiBTHWYDKGrI3YsBq0tU3bpBrEksFUAIsBu4AdbBe0Vy9eukAki4Okv/LJ&#10;o0cMsOMtOBrkWwAl6NWfP3sGea8LKOrQ7e6oYetQI9Nuq6xEg9148TuPHv9yCwWru8DqlVFeGfuj&#10;YI12IraJltRj6LYcQfMCXO4x6PGrTeJJmtpoG3nxeovnov7p5isyMyMSYSCIY0riz1iutCjMBSyb&#10;V8x2UiLdpvCvqPCDuZ08Cd2AKyWztGr15o2Z1TA1+mCJbCZFfRCJvK0tXBgRJ44HOg87BNYeWA5L&#10;Z+eNEwtNe1krlaTfvxugX9US7TeVG91QzfdaPX6eBbQSBRvIcXA0e8nHH1UtL6YWbqfVwQsH0iD/&#10;JglDjJWYgAIlp9V/fae03UKO9Yz4jIeDXNWzLNsdx5XhMikMMy7vd7/7LTAjx5asvbKsc7M0KTZ9&#10;xZWrlLNzoHdIC+1OYYuSwikCixSV/oTWmBlLdVGiXlo/NwI1mYfOTbP+sT80C7gVSf+AnHtWXqLQ&#10;+OI5jBF1lp8+tUIul090aFgS3s8CxFM+luyQZ0lTJ3/fGKNGIXuIRq+yxtqkwdnZGJcRyqOQBkcH&#10;e5M3LUcdGnslQKGXXr054qqR4RTGfXvjFns+o9Bz/rQDec/hTffvg52C4iQpkUVWqzYhHtV60UXU&#10;I6DVxIMrelPlBR+jzWuGVup81EfY4fWW7Fn59//7/zYw1AeWKQXQEMHNCQlWsCEw0bJqnj6lNeGX&#10;n3+BGNZCONSdRQOGvkvTBJOekYvnx3V9uFYcjzOJp0Q23M/WbtxOm6XceEkq/a71Xa7CZ4xA/XG4&#10;BmcxoPALcD98n+Vjr8hKbv4JAZcRorKcaLMqpvTrrVv//Oc/Q2KujP8Br4lBmRIom3LoY4olzkDr&#10;ZrZyLxzmBJ7egzt9+/13X3/7DTEy8+DuUpHmn0B3aq8T9FOy/vL333//29/+lgXDtccTsHeppHeH&#10;SDNgkl1dDlnh/VzaQCdsv+Me6uK3QGJOs0Ox1Ls0m97RTBJXJrpkH2jiS7THlLsVF2J0nm7U8OJJ&#10;636cTr1GSfm//Df/5Y1r18DfIOYHsJAjj3A9/V90Nr0EVmWF0d0m3j6N3sHJUyg2c7OSqGBwvXmL&#10;+aEh4Mdff7336DHQZMqtRNJH2MRqC22+wrdilGvpWMb28FdZiFmlOtI54TrdnRRtMh7vWowhiGMq&#10;qtwsP+xUJ1M82t0OX0R87OtriBQ4B5bUx3O/5+UWs6MgemG7X5jJvdo0xOKidTwKlcLNGscQHUKS&#10;CDnv5D0E4azSIOXueQCHtwgEvCLMp0ZI3Dp9iIvmU0eQBBzw9spXl298cwMDeef2rbu3btGVScOH&#10;/psiP1oMB/bjcq5fufL9N9fRpqMOi2FznemPNuSDybWfLAw50V/v3vunH3/69fad+48fA7mpGPvm&#10;Lf6cZ0Ql5hSEBqEFe20BvPiZB3g6BhwQ2W1tPt16xcAh6sPqwmn1djvAFxAYRO7tB2SeFunj6sMV&#10;1ITvuQZdShOK+Q/mmPZSiHhkMMqdKcrm1p0BDTK49u9vQZi5+pRf51iAZpM+gl6CPfJ1IBnhvAkr&#10;XkWuz6GDLD+HjnsZ0Mjniwgp4DP+EGX+9DuMqGrJalAlysfvrb5C3JAWbOt2ElMOmqQOIbng/ceN&#10;xelub/B4UaHeeo0zJlTHpXO1OozpENXMGrz61+K+CepYSU7rd9988zd/8zd/93f/+ofvfyBwBNgw&#10;hO1UTpKmCTaIDOieIqzNnqYXuSW3igTwIPsd36NLt0TAwW+SsrYbFT5UyVdXGRvPAZTBtPGSF6tO&#10;5IAmDsXMW3v47Nmte/duOqKcbj+0BBPn7q30BmGUA2YO5hTcVZJXAVWlNYWMGRtRsTnAbcn5OERW&#10;uIFalNjS/SDeCvaaEGIlBvtOeO3pbWJ74/dYCkoV9JC6ZaewZwOfb8nrXFxf//raV0xnUAbp08fN&#10;p083njwmPWQoJO5kmFlcD0oGGHzh1z2I4TJVD9zI58otNHCNMq36zEh6kYkSxGsVuYb/8H/67yf6&#10;LCEqZqlJ0rNnq5T1Q55MA9ETKRAI9vjiPwWb6e95+gzfQ8mpoNFGI2gAoyDrOamsN7CbcMmXQsBC&#10;03D5SuHVtJ68pyrlXlJmYAMajC5dBHU8w7WmEepQnBgpH6gqQUvHSZD6OELjOWOKSYCe8wRpEOcd&#10;hSSUrdXNczUi47R90BiPSikZKCJL71Ld3lCskyyNQ3Li9EniOwYO/XzzFyyscggzXbsBJzhtIkEO&#10;IfjelGQbzGqK+UUWwa1ToT2Sri1LkR5KdILX6uC3pWBhYwT2TqfMF473lH8n4zZ2tMFufE8xWnnE&#10;RHzSEXaMO4eIH2az8pi/+fobGm/xKBTPOBKhE2xlL8HmGCp7b97AMqAkTm2CsYygdMNRhtuEahK+&#10;hUIzPWiURh89eUoeoSzn6TNwIyHdlzQ4SbcOA8oAPi9MGL7HXugkEMlhpudmvOaQJUwITIrEDyf1&#10;mS3X8mCiSwBztCS55y9euHL16nFY9ahLraJFDeqxm4CALh8kY9BHQBqODl4p8E2wIu9BbENAwDmI&#10;lSX0yjo2rSzkYzvyVIzN7XnIcT8E+CRThibCMYIt49EF3MjnmC56/CgGhRNDBIb7IQgTcLP7kTbx&#10;90SIlKIQRrt64cJXly/TkCe2HbbMeWmvfiaPLODd+POvt8AwEaYi1YK2Q9DDtWm/hZGwAEw73k/5&#10;kXN099GjX2BtwurhceBWP7zb5mJBsxxbOB0ThVEOqlgZabfyZNtL5fQiRaxqu/qHtazpcQnJ2Q9E&#10;sbBR+L5PUMKIqY8sG+npNtuysUkT1W1CgquQi82hXC9ZnQMyyH8dt1q2atTMi0d2s6WfRR9BM4x3&#10;0mOFkgVbbFdgkRyMnejByXJwnSogPGO8qN2ADcTSMertw4eN12/I+fQ9qJCAwWB/Xr/B3eLRuWQr&#10;CpIti5klCQwRwMCGOh9uBr4uGMC33377Df/7+htyPog4qNxyMW7a9ABjBssXXyqSSzLOjXsqPa+d&#10;zQxPhn6ghtKDgdnZydHK9nGz8NHwixBN2cAUfgXdnX1qtNO87wOgeFj3py837hEuk3CrvkUp0ENc&#10;L5lR6pLgdLqLLD04pmsSvjo1jneyuMKPL4QJadD+JhYcCBosiyI5gDA8s8MHhdnpApou3NqEHIad&#10;fzVG4rtSeDyw9Bfq3caZ8Y/4HrALuizPIpRA9QhzLuy2CakOx0OL4IyAYT1lk8sTaT7v27eUNtnh&#10;YcIyelQyG6XhZJqtyh9g0Cg0hy3Gzf3HOXI7BYSBR0wAeboUGgmMQW/UrleSh2LaGkYH7zJK1Zh7&#10;EDDa9S1chbWW0VRk7g4DmhTFq/KhRfBI1FpaWKaxmVoQt9wA5ZkB7apzADiTiP3AuOWtic95hS2a&#10;tZ23CQjDxNb7t+/doWfQkQ3OC1+hHx6VEIofyShpn7ErFmabocdbgL0SVmM1afbBm4LX4boQZwfN&#10;AfEgGbr/QJcG+q8qrehgWarHmPZvS7LWhJmLfP8eP2z52Z61VEGNxmyC1QGN8J8WNvM6hUG1XfQy&#10;VW1nW3pcSn9mn5ecxEUfY+0Ti1mn3833DIOsgEGzPXa2AGjZphNEUPKhgsJvs0kQN+C9rMMYCPRz&#10;SxmO2vtrwrKQt5NYHABMnA1gD3cFrorAqLLWe1awQJevXoXoQa+P8nlxDfiU7BTkwteVxHA/7HbK&#10;HEecjOdldwM27TmBBoDCJIvRBmzZop6R4CvAHP9q/Yxvsi6nz549Z6um5Dd8ts9gj9NLOXrEQm6+&#10;x09QFAfrQcz1NR2Or7bev36HVrANT7pFFNvGsasUVWGDJXEAqMu4FJviDzeSxM1ZFOyq9ldcKQAg&#10;Clc8I3IjYhv4aRhIaI5YX7r/ybqwqTghCK10vJ8/c4Yb4JVZE2YhkEDSv8Rq3n/85Nb9+7/cvkuD&#10;xW3EtMGwiw15H10+czdGOKM+Zf7p3qNHf/rl5j/9/OtNflbp9Q+fD9CNpQ4SSu9K9WBspkGliW2s&#10;WeJoNvpzrwUqWZaJJtW9dvQiCSVECO6I6AD8CzSd5wLKOWIZJCGOC3mBuB26D+95icZ1kzkj1S8y&#10;418PEbodg5UzYsZsRU69jgcCrnJ8jWCgHC1w44hlBawIHZqXQ4jWekDWwMsoZ8VpEW7XyirRT2jA&#10;LyoDT3MixRIc4Ztt3OCkPrhw24hSE3ZoZD1GkzbLeUtTlSc3OxPI5G/+8Ie/+Zs/EIRdvXKV4FXH&#10;6ZZ1W/DrxKBmLO0rroNr0z5FaJvKSWcxloHdPJZO+Dcj8lDiYNkqv00NF+EwdKu/7SOtnVuE74Sp&#10;FF/ZSFoS4vhitHhBh/CjMjpAIEeQb4n7LYJawtFs5MD5lZQCiAlk4sCEBAOoFcGc/o1aEnEveGO1&#10;Fo2EWB+m4fm5B4oacysgYR5X3ASJQxoWgOCkxptdSA10n0d7jvIcmZw1kEPkKhuSqKNKCBUPkryV&#10;rlGCTZrTodNgWGxuJbaoQwNmDaV+fCpIGFNjCF9t/EplvDrBeFfXlsfGniFjoXK58h//r//ncT8D&#10;gnT+3BuTq6EQTOiHQRnKmW2MR47g6xCNiiTLZJNn+J5lIoXVnSKKwYOst9cHMwciBYtwSt1PqhDF&#10;u9IKfQ4OtPe7FtU125DLqccEPbPpsQVAz2xWof9XNLRyAS+YlE6HCIxdWHYMxqQuemZ9HREwZcEa&#10;/MenAm5izZ4oniI4AjE1l+TUHDRvmHHwRJ06I+pXGzT64szwQ6ZrFEjyJfqJGBNcjzJiG0xyAZB/&#10;YXs9iRGCSGWs07izLKauoZpW0Zn+JZZKMNUSQS2J/XA88z4s0GCeeruIPeOBBgfoIXpBw0Qw2AyJ&#10;G98zAHtZkbk5kQmry/MiscF/S4PJ60xUF3ZNzx+Tu16xh4BjiG0pdN25c9fMRxREaQY8Np4BVaiz&#10;6+eQS7t8+arEB4RvRLqB7lZ5L5+RRDV01MxWiVTwQx1vaiKWa3SfoWqcdt4FbSc0o3h/sbHZbVof&#10;g3mbElLEGJ8E8+3UmdOkctPmV8WIyWwohjEIYOvZIwdJUbGnHfQDIcCrzXebr8l7iLo541hNnE1a&#10;cfo/+SYih+JalcrDTcoaBgf+ghq5gQ1GPZncDFUfbgpC3GNKngR029u2O5A0KBn2huZ2SEtEJdBa&#10;ceD0J6gQI1r7hi1KHkkVLfTs8e0HD2/RvweTjFehcmX19D27nevhYoCd7Nx0eNcH5jvdfnD/p9u3&#10;f7p7/wEKCDxMQl5QdtSKV/fJWGlO6JTTeqKKoLLYKWrCwYPXLdTQIfZOh84qJHvkKDkuVRz2FBVi&#10;SqV4FASMSl/eGntZ8mH6HEMUiSeY7uiUXYAqnoX9x8rdM1HSV5jKB0+weR9bbFGOnqGhfYubs5hY&#10;NPwVb2H2TwpI1WrjBT9vyDGhRyufOmIqAxROnC/+gaTMKeNmP6+hXAICUweieuypsEohesA1+5g6&#10;LIsLM8qGUE5n+lHqPH//d3/3+9//7grFcugSNAumeVfpwdQcYkvTYLW5bARMRIJA2nvjP0f9aStZ&#10;ybjjU91I8HkwvmowZtf2JtiWwU7nmPMQifipMvKyMHm+unqNBwoJS8pSuoLoepEc0e/FfDN4BzaL&#10;eJyL2usF7FCX7YQbsDLcHu6Hg0Nhlisv1ZPawwdX69nikWN/2Ca2HOzGPfCJbCOYONL1NFQdhfOv&#10;Sg5FoH28Fo+AtD/fA97g+KLxPYu7nepGOYCtslwPb6d2g5EWNYzja4epFuN7lJhy2IjFXV3WgQNg&#10;9SCKUGMoeSyTiOucmXyuCrCHi23TfLKnjJ9Y+V/9N/9rDuFsJhZ2IKLuXryTledfycfpjmDL2jSg&#10;xOkEACiEE3FujuYMeWBUrr/yiYEetbCj0sipiWocztLBWcpsY6Gr7y2ErsVmD3fFKp/ip8L75DBY&#10;fNnjB1d5bLC62Y7WduVYo316iNIF2ot2Gqq3Nu6HDYGutuOTKUIiOnmBAaOnTqnyyVgZGBPo9T6j&#10;5UrCH10Pkk9VgyddnHbO4qtO8iSFMXThFimOG6VHRbt20fB9on8ONaUUY6lm1uHDvcxsuglaCwXc&#10;a+3vJKWshnvbqXaW8BeGZWaG0eLymfskPJUfG8c1uVOUkrAjNpBEz/0HQFowx+So0Brx8javkA8h&#10;1AmR3Ysx/OHR41Bv3bqNljbbwpFFqoEhmwbd9jBg45XLVyGPMSUzUaJ9DdkBj1EiA+fGOGFLVvVV&#10;kFbX0wTP0mHG2K9M1WelOU+fugwe8t23cEnwXgJ3gvh2evCapR1jk8YqWQXkiVNyZK4r9f5BbKSn&#10;UbIndKcgwlCG9Lff2bmn1AeNpvRHc83Ox0X9GoUhxivAf6bacRIQ7xDLzY87+CKx2cazygxWlqk+&#10;AB960eUIUpD08NaUFymHoNIJYskBJgzhKBIccTLBIs+dPk3qw1JiiVXvIxNXPNb5QlvQs8H3MO58&#10;Af9Y3Xfkl7xHNrvNvYfXyHymQst7s6XvP3l8jxfhab3eQvdtL5UlrAikOiioMJjs1WsUeNSGwNg5&#10;u0sVsoygTTSV7C/wZiKboZqIvnyotAc0l+KLJ8v/gUNiF0yUczY8ZUBmpwECDNbAIEaXbLzKT0HJ&#10;qR6qxzMzc3QP6uTutlWpc2OBpPFdUQqgP0gH77Cb3C9m1ssalYESOgJ8em527QZV2CZB4IykCY2b&#10;4hUV7eve3frVmawR0K2Z+vg3N26Q99Apf/36NfJWsBPi2Uye2JznK+TVRj3/jESQwHEFuzlk+oDG&#10;QrgDl2B8sQFRpTKjwxL4EiZKNzc+WsAO8g3mVsD6wZjjtXlgYjBsHhCd3Xss0bPkZDAuixoECxEr&#10;+5EftOlnot5BQYC1eQzlDhZEbCpXzQR3YysXmBrFPsZs4B4YKHV87dBphpOCq+ONSXm4U4tAbqXQ&#10;mepVMgZmuEFeVxa0o22KB2obCcrjvRAWJdM5hsVAZYcQk5ACsglJKvR+s1K29xtKxRjSW3fu/Hqb&#10;QOsR2MkILig/GJWMp8VT4xa4F25SDEmO9ZuVv/+3/0uWm5v8UvnP+dYW00xSABm60CnyQz7AlFjt&#10;VI6l6WrbMHRfqGfiblJGwiRaKV9z2HgM3kFMFccjhoQOEhXjYskOhD6GVRKyuXz0jyZl7HDJn7Sx&#10;bm1yAuFAExcT75IGOTrshC7HYZcYHCb6wMVUJHGeqOmIdZ2tbSLZ73/44Te/+y1GkA0BKVy1FdwP&#10;arRPnT9YDofea6KquYMyjMXR8lLjLkR6aEsEdsv1cIZFEny7idpLoHneLWKZTwaiEEBaKrWBCaVM&#10;U7Szorp0/+aRhGdT51oqQa2J4GTHogVzzUK6iRTbnq69KUbBSpc4gSUzkLa2eEd8Lc5ZQfwnT3g6&#10;DCmxzo3m20lljLkQtgJTVX/6+edKoXkfSz9bmENeGAN+/tyFr65dgwBy9coVdTKYHcI8x1MMrTkF&#10;zR3gjoiS2xOuqUNbGRyaHuidWj+H6+Imib6JmqFOXb9xnbng333/Hcn6cK0sHkwjQuKYO+UXp9Px&#10;uEltGVgIm5Hr5574cRpzIBDzScMzZR4OAfw8fA/FLMRMprCpjCpLvbZGw9B59GkgV1y6yEScfI9A&#10;naL8jdZtulTzmu1NCRSqQTAxQzTfbPzmAnQHL56ha6CyQ+ORcD8EOPTfURS6dvny+dNn2BO3b93C&#10;Uel+8Jky11XgBUcC7MBrBXmISk1ezHEAqsT98L4WaR3I+Y6CEO6HbOn5602kWhiJceAIpx/tiUWf&#10;u1ibGNoxevl1S9CZd3M5+zZcfMJwA6CIuwsdJjm9LTaJxIG6StV/ip7ATq4iTS5n9b9YFk/NFAjl&#10;AdV+o63dKUESds14gH122X7ApXwZVwKHj/d2gv2Row5ioJzW9UQZVcHDMZ72bxpoWhvXIGg0PA4L&#10;n9NmOEhHuCayD7yOHaZvPvALzhKkMpFGX65XUQBDNNLlGGKcF3YeTVb/6l/9q3/37/4dTgiEEAMd&#10;xZWeGzWk9e8zRSzjRjYyAHKnUlCrLCo50WYKLmFQfLGdjG3Krn+VUhDUNW8fGdDCyRidBFvk+DRs&#10;IOnJKeBKgYrBFXBovLRtwFS5PnJ3qH9akB7UpKcHdupD5mW0HZXe090xbB0HR7SGJ4DTj8Pkzsjd&#10;8D3ExdQwcD9HVw+cPXGc5rNTR4/yCQqHAQWBpVqz1hBCYbpkHcb9jNV1Ty7tD+ZjA4ZxqxxOOJkM&#10;FIFcYw8BLTdqdcG6AmuwERnWP14A1Y079+/fhJl29x72YzpYGnmnI/dzZQ+JMHVoNq1c02YEcBhX&#10;vvv99zOZOFMIPk5HFFEjCP1JLDU3H1CRnOC7t5gY926sAjYZ5RYqQEMY8IbCWky9h+wUMmAGAKS4&#10;iBiJWJcWFEDEaIy1O9jRJAyhQ0sO6PJMzpHJfW/wzoQhqPSfP2Hs7D8nQAt3du4xQE3JwMwrcgU+&#10;STalioABpWcQCg/vx8OGn377/r079MiC3T17yvxBfYj1O4XKvJ1KdVMImJRj/juwjX0t/WQ7roSE&#10;P3f6DSZsaZ/+iywHDn6KgxOT8gYSQmi1Y8xt1B0hbPnuquvmnLTFDcsqJFlkFrwK3Rl5aiWjSX2m&#10;WuZOyusbvDTch3ADi2Aa4VDkj3aeHD9B9jOo3rAkMMO2yTnEoer7BEBJU/OC5DewPxD94yzRiiNv&#10;G2UEyjxwEIjI4kHxazOlaZZdqA34i+dElyU9ywU3oAf81Wmtp0/yi1h2uVKxhyuLuQ8ERhTRxfSh&#10;QUoQbaWNqNkJ4taollkYuAHgrcQcoQCgvmcxnnoI92R1hyCdVVXmkKrrGnxPBGVpFmOk2rOXG5T6&#10;kMHl6RN8FD402LeZfvIYU/fhzoVVZQLDyTI3WExnkvuYfM4AIDvpG5nWOgIQKCIepokKMqGvSV5M&#10;6Uz6FmeGBhceLDWS5SBqYb+Q8rlrnpOeUNGOD2Bk/D6N5hvbW9hpADe9DpNO2SMjKDZ49U4tcGrv&#10;Rpl+RpOqkWU6Wcqoo1wWjrCPhIhJdz58Bo3jhqdib4w146/QUotxbuYfbz49STtMo4pQ3jL54D1Y&#10;qCG88I62s6gLULZa/XHw4SAkgSMu0Dg6syec1bAktms7cFQxY5oEjpnlBFIV4IJh8FQtuVPbjynq&#10;NllGDJel7JRAPxOVnz93Dq3k3/3mNxCsKXySLGBVhgBi6iOvct50rG1aZK6mNn3wHv5Cl45Tk45g&#10;qKWBTCEg1Ne307RM8TYpDTtXYgcYN5pgeeMDfMCkP8rIiIOHPePMEyn18fFwEi2JMFvHkbU7nBF/&#10;3ZfpOIsuakujgCYlPB5ial28sVi3BJBD6G+zSYG/2ZO23yHtitLgYfbkiTPHjzmyi1/EgqADxOgm&#10;kF6WtJROM9G+8P1MOo2eB7kpOwxvse7krcFLgiqJEqghyJ7dU7OA2DZDsOiJhkABgPQYJgXsM8Bw&#10;jgY1QtYwOeMmmsgFt0aVOtGoutQJumfl3JWLWAFiJ36MwwvDB2bmRfqD6bi5dAlTEHdLV1y/Mmxm&#10;xQfxXVtv6LJQmETFAj2GxPYkM3ZacCs8j2utCLxD8dJKuuKscoIQqyXyw1TQK4880QC1bIIv9UCh&#10;v/nYuwLBAFYl6A8JkPOvnHds8s698dsElbwup4VT/dVX1/7mX/2r777/gVCdUyVUs711+97dv/z0&#10;00+//mKouvGcVIJmVIEFmIiQDlXZ8hgXqXEGBkaTcSe0Ja/T5tUoFYt86kBgXEDnfwmSJnce7Mzf&#10;SLmn/IUFU7n12BEk7veI+yjCbfBjNRiiGmhGDXuNCl5k7aNzuEollZOk53oqVZakm0RN0lZMyVnF&#10;txGxSq49chTBGPKWIxxnAWUlS0g4jHkaFcW6iYCk9OsXc2PMkyUEbiqPxSSunZhXYVfTl2ANUFBb&#10;OWgQlCjF0cR/ECpROPDkaGjUqnFS3PhJxMLfv2X44+276ARuCvVEhKWwQDBB0DPEQuJHXt/9yjgT&#10;yfzvIswcIKP3pBT+yHD7CLDg8FZBqX1VgKc+gPASCC3qWxSGeOLv31fSf+jYL6dbPIbZPDRfLD4O&#10;YzRceOiCHvXqLwp7E61PcMS1An04BMGRkcxOOENjtqJGa4BB2HJ+xPFOZFekVtK3nBlH60czxt3W&#10;tqnvs0OitIDebtibSm44xsJlfKvfUv/nI7O7Ubo+sLbKEWVP8kBG1HyMtSm1Y2/EfKtj6Xz8aNOW&#10;ElteHXJ/G9J4hDOPVNrzF8iiGotIicdhQ9BooqNcXsMq8CF3FAeQwGWmmPO47VUMzebH6lIl5pbu&#10;NiQFXofLY784PZIWBRbnxAkWTdWXt29s5W86cDHlspZe3nwML8XajwF+rV96P96U76am0WjuWIs2&#10;63DSrZREL/WoaZFJwb//5tvf/ua3DItRjN92W7vUAQDIllmC4DVfSsqcGr4Kf/RqaMMbeWJoqC9j&#10;ankpPhRJgqSgRJ0LKCgOXjqjZBsHwy2z3kkshhWn4OV4aGaT1LvGAyTWKBbwSPq7q6vgj0CyoD0U&#10;1riglEN1YPy/oNmV0FTK5TENkEJVS02H9A2XInOMf2uUnEoPHwhsGPvIQXhPsUfBQMhiJxjWt8bh&#10;hNMCA5IMESvQ4lrTdDCrZD9jzQFppJCUqu6UqHtORRLcO8Xay1cucYT5Zcw+lIFbdxn/RfX7BQK3&#10;qGczVrS5JA5ctlTPQGEIlhRN7XpuaCnXXb2KYoUIbTr0WZr9K8fOnlAO4MMHwkbMEzZa30OXnWz/&#10;8yZ9MdEkI1S2ktD9Gs6GYleSvkZ6SGYC9lXDZaiDpbTXSC8+EJyGZ0hXuaFBtWBYRN47NBH9jqCF&#10;KeGwDEWHO/UBvB6PXgEdsgMk17ToO7OyrVBxXjIM+53vgKk7qq6D8d0P3//xj3+EbsBOJ8qcYikC&#10;DX/5+SdGW25soizz2tKUGs8OrDUKkHxvoXs5K3kQg0SjHXKj8oJhQg+3baHKzKWGYC+lnwLCvuY3&#10;pso3ihr1YYGirrJrVeUCaCAuZfBJw5s56oJDjGIs21rSqTC4ToIbY7y1VjH7wl9YbyzPWCTftWqK&#10;PP+3b2xLBqJ009JD8CnDyzhq3TmvBn+CvfjFGjQ7i1ECnvImmTH+1OlhPmS8I2UAGC+Vf522R1Uj&#10;FJL1mfNJ2uMAbPK8QikOOYQ3rsQmk3weTYR3kXd++IDfNfKteGvWA3hPfg+ywLYguBu9UQcm2amg&#10;SsV+Wix1DWqLyavRGfAM3HoQO6NOKZ5lLzcDHHe/evuGVk26V/BABGsPnjwGJYBswicux4Hob5ks&#10;aWfy5JnCwpUmJDX5FNvasRPbAYrJEA8TRSJAfer4sXVoHUgKDDJSFY0Wa3BwxmQBnTmcG/epMjC+&#10;R41UjwDxaIlI7gd+B+Cc4DXAX47wNVV3GLvoeVMyJvvJbXzK8DLpR8ZkgaA+YEfGvTXdkW0ZQm35&#10;Q4xTZcfjwCSLhXND3wdonl3DCWPhneiT4BaRVSgQvjJYQgoZQ+OsnWBTLKZWA/cjgYpxQnx/HAiR&#10;OrtyYlMeHz2tnHpKdzyqfLeD4UonliAkDk5pz9QfcpaDllifCl0MaPTBDmIyO8XwqwcxUHMx1n4s&#10;1m+ZsPL995Dc0MQXiyYSff9B6YqmGhrIDtdgr5wXzgRfiCOJuamTC07gAKnj8PxxnSdqgvLajKsX&#10;sK6RWokOT01Xhd4m7IVGDClBQ6eotxi1YxGWXEJUCUG7A3T5oEbGxgY94D4dpibxWqfuSgqiu0X4&#10;WtrL6bMcvTGAcnwQhjf14QyrotNwKSITP+mVgZYfPWXf0UOHToLqAvITKkEnXuhwqCTafY2JwHWx&#10;mnYA4bp2gi0BraHnzQMSc0LkU8+qN15ftxDzDnCYk3v/5u3bUKsBiuFQsJmcn1nDHMaNBQQpUSZt&#10;fR3ON7UpgoXRubHjGLQDO794WcuQK8fPn0p44y23CpqP1OFZRRIZOYgNZ9KVw0P5Yhq1DHVhkRms&#10;q9Kq75nYxrMaYKVwvg/E4xuleFQ1y+XcLvVTCTPxtY/cHu81nx+upSzYre+Sq5TjYJGspA/AKM7y&#10;Sd1x4BFqrEj/MBeaJB4lLr1LIawETVbtxo0baPZQhOQVwJfse69hhVoC0nTgP2ICHdEpFGWA4gEs&#10;2WcAXOGkriW6SIapGiVdicv+Uo+Vw8nBMAvx7HdU8g2dKM+o+7luDeY8s61xAS9kR20wX8B9bKMA&#10;0U2M4RzeZIGDz84WdJfXtGwdITUEYbrYp4M7YxoqmavuNXYiWF8DxUpSLaNbicCFCjm8RfatWpNQ&#10;SNB2Q46oOpO8oqK7WVg+pindjJnaZgAX78RrS/JhC4I4sX/wXnp9NRFE6hU3jCaOb4OFTCvr06co&#10;WdObxTXA1Af+ot7GggOL+NItsl2i4uxsUHFJ11BGifkx3gg0j0eDNbHjihiIRWMUQnBlQLmUOTIP&#10;6DfPN18+fPH0/tPH954/eQhC4B76AEJNqQ/JANq1+FRQx5Cv6bcTZzReRhM/dFtlHwMz293GIjwR&#10;jB0rACq23+k+HDaqN9TzxFTFn21oRx9zGyxXxwNHELoVEtd7Cf41WHqdtLXG5/AP+7AFMOl2OaNu&#10;kpi6ueqPYBA4HRXDjtVws5psb5oOeAe5L2KH+vTkkpV4UObIUgHrZZxhOFhpooQ2+n4kLusmTAkm&#10;Lh7zr2CoH9qx6AOZPBQKHEvjGn2Z5SEJXzKYKHLEep9g4dEQxPwnxGr3OLua18eCWyIaI27i1jJP&#10;zpMrWvK5mcbSuVqqnoM4Dbq8hKzTyLso6g7+xQvy+iBvaEKCvCGro7GC3MgFtzREtbyJ5AkDpvhd&#10;JYfz62xPYVWXrsEME+ca29n5z++gOLi+fo5InFj8wvlzxIv8Y4O+0IgHzbU332jFkFjQkNVOPWBO&#10;rCiF9yVL3xCcM8ZQAw6CXANctboq1FqfKPrV8OIBTliC0RVj8CeZh2iy7S7UCU3/jT4xejKkRVrC&#10;O3YFE2/5zGw7BR+GrvYBf0M7GqoHhC3OIBisswWdknbQhaigfVf8tbSh0rMQTwwqgy/+yoajL5s6&#10;C59Ral428kJEd44wD5LFoXMdCJS05XI9cCkNSveo1wenqT1jnXBqM2RWM7N2+hivjsGiIQPt21wd&#10;zDpLjvwOt33iFFq0a+wVdgO7is4AIgo+cWV67BCSwiu9xyLeHL+gA2mY0NPV0WI/h6Mj3hpLMt7U&#10;0QTEHVLizohDjJEncMHO4IS0LrxOSa5nZZL0nDNr6UCUVSSjCC9XCOopgVY/3IXBwvfQ8EzZggfI&#10;nqH2ztoZ7DRW+d6De5ixbI3pp9lHvD67CgoKFpmG8WbpubV1K1wNsSK9tdwuqIvpIJsjN1NV3ZYO&#10;QRLeYsqJxnjaL+NKVgXfwyDzzZebMLFEABKUC+qg02IcGF72SyQSvDIEpxzLrKHwlP4+BY5wthn+&#10;7bYoSyACzU5ZS88Bw631g0IFjo5QjxcR8oFVmRdvckk6Bia9xE/0mbE93gwZGooHJRzeS8nBN7a2&#10;0IPF7/IdvI65yxHa6dP/nuuBAUE5ZPPVw8eP7t67/wi1AmTmXjLgygEHbFzFYij4s7QrK0rt2kG1&#10;y+DX8o9ep35sY2F/gPiLA0CHsfI5RmyuGHu6JkdJrnTnbLx4tPEUtsAdudLPn7zaoI+E+JY7xGIT&#10;rHGMwAoUOtGwOpVumCajUDfhheX9w6QFy+7tESNdLEFGfVVIFvv2nQCW3HE/jkeq25OyDU2FrBdJ&#10;D46RyBz3Q6pLBMgC1nVu9CM64FbzYI7v0Qbo5Id79MlngOmYbicLRroOsJ1GZdv2RpeabX1R99oS&#10;8rYVFVZngQgBqYUK+/mESitV5QzOzR+aRP7aGs8BKtKHiQLJPK2UoFxQ48RwdiQUlPFHDy60JyRQ&#10;S04eE2+I52NvVTP2e0asaAm+3ibE4YyUyjr0YYoWmukK9bke47BZdyO9/Pw4Gq1435yfN3lyK1oN&#10;ZT+bSbZBc06oUK5BPrp0EXt3FduXCMNBUmOiE5a63oOB8MXwJ0jucLlFBcsYU+usGqPLZTR3biAl&#10;9SPkUpcvUYW4TPEDuAUTbc+HZpg/XynqOpc5GXJVIc94HY5xQNh3S2zEkuJjIPaQAE2JlbXF+0AJ&#10;4in+lRYhKcAhCzg8uKaYcjc/z4jwC7xuZY/jA7ZfS7nWke8hQ+QSHHy5vamW9VBj6k6GqghfQIIp&#10;J5pVV8414KZqSOaCaUNv2UrACG6zrLfI9vTg8O/dFvkGgBtkWBNJui03DHyKRq1WT7GYZUcGmrzl&#10;4vkLly9duHKR4blXOE4zhHrGsJk4MrIdZ5awrxEmk+MPHDmAueJJmN1Xd8Geszs8C6MdKTijHFPg&#10;4O6icwiu+w1R8T2lBfke48RhxI83CsfIZgc/VaLfKZcXfUhzqCxAnRDREYieNujnJRuQQMgIgM/s&#10;FocuF5saoRr1O9bQmgy7kGPAdxzbg4tW+uAZzwuSFe1mdJ8RtYCw0KmOrbehIc43l5LS20seAo0d&#10;/LAi2XZ026g4q995K+MK/beoU/l06ChzOqa+YqqkOJ6jWxNuWHpNxdNzFYNN8vhtwrMEYhiL7dCO&#10;vNyMWWDaV+HMnnwWPlKw1XAj2xkQriZhyVa20IUcjrsx95KnTI6oM3KclcfWUx1lwiSponFwhHkD&#10;G0eEenUV6I+JA+QTuQNnpIbXgftRk/ikGQQGQUXC7ASzaH2lwYnCR8r5hYg6F2uwGgpXlRkKmaGZ&#10;bUMsHAV0lHKgEFgT378Xl0MaShmWREGVf/IeCaRGXTX7CStambT+LNuKNSpklhGUXwsuUk5JC8qz&#10;omTy8jV5D8o0r16iuonqP4ng7s8MfCUiIGsjWKWygvuhVaARUGmzJF3Djmu5NGehm0taOb5gmtkM&#10;oabWTYWZcu+bEYf2bqzM79+HxKmj05k6Txc2LAbOgn0TVG5ULxH/jiRsFaZToDBKoBSPd3TmYpqM&#10;WK2LIFxWvBGzVjYsuwLHg99Vi4P69cy/m+FRJdm6KsswFtO6kcqFfo4pqVmnIKZKj9W+Spb+XwyA&#10;rGufan4E5mBoztaOaCwqYH6jr1KxpskjJROCgez/xR8pcOecpQmMpG810Vi6YELycznjV8qTlMJs&#10;KbIRxO7pUCTg7fzsphKXu6dRJpAbTDdhgeZo12cIUpg8BA4Qs8aGeEXx5pWYsk5ZFKieJKCif3WW&#10;gW/ok1wMVelzGyrhgNJcxfocYAjABTX0DTyZxw8f3kUl9jYSsS+oOzoIpmxJCcHi0nJHpVuG8ltd&#10;TnBbblFbi/dD39qZ6CEZiuXaPZ8AhIyeql51+PKpYTx8mNdHbTXFazSKROYZUgyWQyYUv9hbiUOg&#10;3IO2sU0txQOhVazr4SMirEAa5T2wwnLBUx3RKkUbdNSe+EGmwh5YSyEzEFJOCmlkMzscDAnRRMa4&#10;O9UZChwI4RBKIacZBn+OZwBhAP1I9gMvIUZBpfH19uBh1rcAJCPu8otcuvnDrtXdQuCZHkA8FgrS&#10;Bw84TVGFolOLFp1jh5AGwbSlaUv3E4dESTcfwk6u0NssaNu4WhdmYWQZV5q547FdOJyKOnSHDjNH&#10;7hryKtQY2NnJm3EZctsjeKhZNFl6CRTPHq9I3VQleYZkowSMZdl4BZoE/YK+dKBD9J2+//679TNn&#10;GRhBcy0kA/4VvIASuqX4ilhOlDi4igzUjRvXKVdCROZiAhyc0CqHlXXS7mjxp4RraKBl98gFaRjw&#10;iCoqlEf/iJFUtRlBjNH2E1iqkEBMBFBz4ugxrJDThQBQeKgKQbpexo9COPs5bur26SQs0NRWpBR3&#10;SZsPe9SlSsgyKzNVxUkqI3eQZkYbGVNSSUwfpPthx9MCxeQUCcTmbbn5FRwxo2LIh+zBdAwzLDnE&#10;Tei1NzPgiZ8+e7oxTpRJ3vBEMUUzm4SHbg7e+EFCYhyPYC613AiHxOX8PGQYGJm37txGTIGkh39C&#10;bR5GFS4HNAxTiifcoiMEb4TX5eTbyzb6DkpVchJ5qwr5H/CU9B4IylUFwSDho4cgxCqTdoCtoY32&#10;AhfDrBMsDpU8KpEQe6g2M4JFCdr0XiKasebaBDuxKHNbfm+ZYhV2c0sVsCeaMmF0Qzp1KRe9wg3Y&#10;KsdmBNSAa4xVe/TsCbD4QzqguS18htkP0zllkNvGWAFp8QXaWpGlxBPAYJmVgC/mJoa2H9479ATx&#10;eZnVfr6j5TzFTSqCyCjGIq4dRfM1lAPP92wRZsz3gCrE+pqTuatqk76hBqRRaf3+RFm7CUao/rLp&#10;oJs7vzwagOufXIgysA5ydMHKH0SZ+P8OtCXZsE4mwm7Hs/KKKnRtviwYWgSQxgWxGJMqcbFjr1MY&#10;YIA9c+r44PfgsbtRk7uagUfKaRMj4mC+LA5fEF8yqhUW0jqVkiPKQc02lgJQTyXOyl7LN695Uwz6&#10;2HTra3HU4jxVvm3hxzs2ogLdLnguH9A/p+/s119+/suf/nTr15tQZYENWElOjpdR/4P5D4UA5IKs&#10;FOCQlGuxAkt4NDw5xTVdgcE2WW+5G+oim8EX28gkWjCTbB2fbDjsBBcAPRPbz/YDKfr62vWvb1xn&#10;5TFfbpdMFD9MdsRFJNnsM+eWDqNZcfAw0aK1IqLG2YA53p3EZpQz/CavkvxCcTZN1S6R4Z3zZCM/&#10;5XsgOrK2GiJukI1JmAE2QeQOPslQAj6JA5hVxS/Y6MEE3mTJBuW2Bl+5I+wAAP/0SURBVBGpz8jZ&#10;aZ+uLf3NBlkR4VTPUj+1Nk+wGlXz2g5IdLCWrKNT6o8zMxhE0RSTF01KPUKYAVhOdYd6sJi9uecO&#10;VeyX2I5l3aZskNOPn2iU/RWwuFpIcUiCLvRjk9DhXfRVwD6gCvsPgDTRtUHE3OgcczUiMR48+5xQ&#10;giNFwMJe/Pa7b6FP8F6cXolOjx6xKU3L4ecIrjtynEYL7uICPSGXL3HqIIVh/2dn1Gz0jkXp2seJ&#10;smkMBo3shuxcCjShhKXQiK+TakzNYwgCuWZzXu6arQ9WoIPpgGlHcgPuPBsK9cpotLLaQ4QLjqmZ&#10;o6UNF9+BK3ZYduOTcs1+FFcvOEA50Vyi20URsBSO1ZPVl7q9ONikhpobBK35p34gNTDAHEN7GyPX&#10;0LnYBe6K+Z7uP36iTBy2GxTSEJ+pyiqZL9Kt0Jmlpld0wAByMloATyO9UOGmA7wuv+4w3HSPc61q&#10;HA77dYJ0myfbTNbzEi4UUYqCNXFPIAGT5xVb4MA5WQp/TfsOTwIYAR9GyRqvTL6P2VVUJsNbD4ER&#10;3wIIG6RXpdMmFs76zCa79dFPOjSQuBfFfD02D+kph9BcgiXijvhnGlPh1IH+SV2rJsB2L9nhvuDi&#10;pc9WZ8s8QhJ4bCDP2QBD4slCgp4tZ25X7qM33OmgtgAXPZLhd6VkS2rbZS+8f2szPYi8UnUMHU3l&#10;cfY272PFlgVzq1gsyBMpPE2ZOoIM+BAju5AR4R2kcvQT7ClHlzuCM/JxYGD535STPAVswmGXGWyh&#10;Z4rs8UuG9Uh7IZPIA2kF5oJwP0Ay/DUGhfJo7FPdaw0hE2sPqN9WlW7qryhakV5SkCNvyzzMr298&#10;TegNCZYqoZAXeU8SWQPwcTDqJfiAp5zmTZe0amMPOPOb0SofMCqvf0SPASuFc0Hn181fb/7y04+0&#10;AkOU5HgrpusYmkTnRr5WV8SphWWug/W41cU/tL7JrmTctdkxszOYOO816a7dPLpuOqZDf6ofxVd3&#10;hJ2PiWcPTIpy3YxFJzadCLewzWuof43QpEzjE1OUnFlOliCKzXxnMmr38likRkdEp9KXJCI37of/&#10;a89tZPRlmlM83Xh9ocT0QCl+zYXSQoguFUnPlcuXKNkQi/BKtF7TggqmQnF9OhwcO2ADRnQAU0GQ&#10;ZGcirOw7Gm2HFDHpbN4TuX18l/DU5iteCD1poE4u2mx6jFwUbXmEmRgPRX1GU7kNp3LTzNbJLwlZ&#10;9a4ZcluU1aJHYBkBRBBbhgqj9cviMl+MBhOyFvIh5P/5K4HcwEE6qpMnWBiFPre2JoscDc6mHROY&#10;714/u0535LVrXwGpcU9UCBhYwr8qSnSQrYm6CdNnHc5YK+tLLrzefZQpoKKoFpPO1WH2K1kC2zSs&#10;uulw0RP0sFn4gX8KHAseF0zuyz+Fz1U7He+i6J5xujuLaFdu1BYpiERZ023PtZB8eJ3uJkLDEpl1&#10;loxqecFxdj69ur7buIuPZL9ytOSbdZ1jGqIb+mPyrJuFqqEKGWDFKK0xU4KR5LhnVjU52U2epbZm&#10;DIkYDmOerRNIDwt8I7GicnaTFstHDwlnOPYmPd6iHlm4SR3HXWw7/D4do0wW4OfxrnRo8RjQ0icl&#10;kusMgMfDGLDDaMZaRcq+A3J9Dip0Arq1pcS+KqcFh8IMllC3BlUGojaHFaRIIgwrRV3dAQewnJXY&#10;wr1g2GcAR2tVo6LKBu5N3nwizap7WYnKAwQqo+Ttc55MTx7cyNu765LySLu19m/kM+wl4lqxQZg6&#10;Xt2KgJsgFgOmW1A5JXBZS3yboixx4cZLrK3J7UQYHs740DumYsmEJqvmo6AnAq3A4exOSUqlP0um&#10;bmgooVGrK0UQj2uJaFAs+eTcqbaJuauOlSNmhxvyhkevit7jx+goPn1GfVcyE1k4B3cwT1ZQyZy2&#10;VmCee3s6JnUgWIAeZjG7oQq/O3wWyf7K3hhd4Tz0Mdvb8RcOSC96Rf/ia2VUU9EdJCCjrd4ryzZk&#10;ED5mzw8W5zzKAmKaQ+AWQZhSBaAxza6SYUzPNW4oR8NkS+3drsF4runXTakuMVUXSAdYdWQ2AvkL&#10;3XBPkSZjE9++8+DuXZ47AD09QU4ZWFzDAnaJthUnWJMO/2jGthp0fLSZnfIeqEmkZKOLJeqeuC4Z&#10;3SaGuKtnfDwQZFGxmnSNrcgtq/VciCBXFjvmZKvULF3pLRlMiMuREikybi2Yc/jxLaWyPYdVhXFG&#10;Ru0+g8V380uK/wlxAldzxxFGr4/W7gLpojw2A/Kr8BPsZt/hLnp7Ll48/9XVK/wJKsZvQC/66Zdf&#10;+Pz19k2+hlghZ6HBIg1o98SDb4F7xQ3Ys3Lg+IGlZSfIi+qsbRFPEE7A4Lx2ms79+9wYWzC9LD0k&#10;qBOAA3+yX/nZL8IbqQXJ1QlCmCQg+kQVkckZAvYBiw8eOcREUUtVF9bPn4D/dggZu2PMm8H3UOVj&#10;BgA6o+xbfpmnRlAEgwBeBLucaB07yWNwuxvdyWfgrbi8G9evIfSERD92k13OtTH6iaiH3ckNswSg&#10;kVwCCSP+CgIUhwbvgwnjjXjwUDaHOTPimxpiyztux2Lg8OvMwNj9Jcf5az1o4aeJbObS21zZoAHr&#10;mi+LKcezAyy0LJhKu5pz/E08KtSdELiPMTPmN7rANvZQO3MzBUfFbzK2VVpzDlhFkRzWAvWmOwk2&#10;WNc3l01TEcki6XG+5zGFVDdxQ9Z4LY69njiuKhekEn6+Zwj71HlwPH/+819QDMR5w1Qx3E4rRcdc&#10;SMUne4NxatgymPoQ5DDnJ06fYoeMzh6gQ4lkwWfelYAZA7DQJltdYk93rUotjpyQu5GuMB8sprME&#10;Pa1GD2ypiAwf4jfvR5fT/kajcfk+IMv6BdrCIySXWQ0f0xfbWSg9YLmiXF7o5oQ7AiCG6kSXA5Ub&#10;EsTHsujGcxrFBJaNajRtRIqhYotZ//npBcsv7PD/hBkyA0x9yOref0TFER6P+W2F3hmAVCToSWxY&#10;dPXGRcFXu9gt0H0l53Zosnqaciz9z06KbAtBTBXDY0H0vJAAe63skV94vril/DsiUlvEBIgtPXr8&#10;EDJmCcg77stBc+YucB13uTk2N7kIk8W4yHy90CtF83Q/k9so3gNeEiOOtwHx5iPnYa6jBd7cspKE&#10;aAJuj5Ujqw5QNij33Og7RPYEWmv762MCKfGAMG2JSCt74bxduXyFU0wuxRrPkVxo56H1PAdqTO1n&#10;a9sTEtcHtWyASl87b+FpzfvoVN9vsCDovdy79+jB/ScPHqDlfhqqFILW/MQkLZW5De9GF6GdHyI6&#10;e6xBSnXuz0SJjOoy1tKH1YevkvA5+D87Oo/FiMdAILIhPw+z8rCGiCD5SRvDiqFZTKcjwj6l/+b5&#10;C9EUR04EPnBBcCnfvCERVnGU3sp6YXbANnM93U+Jkp0A5pSeDOVbeYsZQZ0eeLhsgjbVR619Ih5v&#10;u9VuOqVQQiHcxwgQ8QNpUOb4p3/+E2D7yHeRAHBtsfEpxXoseGTG+ofX2szY4pOH2uvasmkZYSWl&#10;GEQr4Nf4bed4vXoFXRc1aHzavXv3kO799ddff/zxp7t3R2BOPo+Btes/6dUSfw9pR/L3x8+sxcnj&#10;J5k4cunCpa+gBly+eun8BXqUiHCiFRtCcI6kh7Ht4iv7UoC2a4dxVBS1AOjovacFF2PMI7FW8QY9&#10;t/1MkVLP7cIFpGCw4VB7MX+cNxZN1d50jqeCwjODu0KUxzQv9jG+DnYjzxjzbbm7dJdUgI/IiD7H&#10;KTpP/OV2SWNr2XuVGS3YDYy6HBOj2NmMS/bjjpp9tdfGIyapwOjrDNfMb1dNu9DyUoX2L3D9Eoy5&#10;rcd7MIm4fMofj9eANyVEklqa0MM0Z7h5fEVfhzfFr8KqJ+a1fcC+RpklmaTUHjz6rI966tX7rcaP&#10;4DEsnBoPIz5jRQgUjh2l+s3ycpC4hSklZAeTKIzhg7uyL5ohOhBw+W5NwdTL6ZEmyQJzy/EIRdno&#10;Xr8O2y4oQBvkCUosTKCpgLRM0Bti/cH52MFsCW5qHtzwj2oeYqAimg5R3s1ASV8M4ViwHRlfwtYJ&#10;hhp9bpeGRAeAMd0DPLVaypl/BJ5DsByCz7ws/VLJzKByeaIp2VdgI14AhWHR2RZzbmtVXRZSmRi9&#10;DmN5GS+kNgIRsErpFHEVCCgendqxzqVrqr6oKewNjVEcbGH2YLkt4pxWc1x+YbszVQiymm6g/Yzl&#10;reQw0YySqr7ktKTU20j4kmJbIPMYox0g2X6CQmMN6VT1uEjj49C5cmuJ6fZsjiZHRoMIB0cCZALY&#10;wuuy1+kZA5Bx4DuDcY0nrHfkBZ0ByI0ovAJgVf+7yM9AUdPJucgoLFKepVYuPTuW4ImMzr0hJp8S&#10;GnmGHwcaGbTN7Rh81TM6INtU6HVOQY0FrAuVdYoFX8KRHJFhHmZ549kzjN3zx48h7eAG10+eRkiH&#10;kr5JOhEeJyVgZDofChUH/I4QFAReq18qBn14iqdMFy7Sf1IZNsDS6fLeY1vCOJtWnnADWQ5vwStb&#10;VRW3S4YGbxRSFhfccNa9PVvJO3ZBzcYs+MlAYyvNxuw0Fdz05GcheGsncNPMBA/T/gDgBF2RwNvw&#10;tAOyeN2perCPiNIQQ1HEC/2t9XViL1rr0GckoODgV7f0lydamJmz2H/wCpiWHj1ucu302mQqbFUo&#10;NUXTpqvcPcYOx0OqQacFsm/gLcaz9x/8evMmEmE4OpwQbGbn6DTfcJCojqRNo+OBjERW9lUSfM9e&#10;Yczi9a+uXb967ZsbX6tHe/osnpAVhBdsM5GTSa3fUKQx4O2s4D3gZ58/r/Y96vcXz5MtHQMpunfn&#10;LnuNy4Pd+cNvfvO73/+ejQ68gzvER2IfefLKIiC/MfL+2S8SINwncJPF1V2WLimXyQsU/mrGqPAj&#10;8fqrYQ4QN04wk1O0S8OyITpLS6gTGjSUtHnkbUOW1JC2DSYM0MeQmWvd2ORFBn8wCmVD7yHQru8v&#10;eXyWsfy4JqTCW2IOI9wlGTJY9JRiGfc4AZ0FmZFivUAzLysaTIIFKEHiePXSJY5Wxm97hzKpw/Nx&#10;R6CouqhTnK4XvQ3DoYm9kBkEQEE/lPqYegRHMSMkMaK629uMuOVmcQRNABPOqLF3G6FfMFsiPTtR&#10;wNzevScPxydBlqN3I2VJazMRc/ZyuTixnTW0gsrWFSwe39NxyfIimWoj2iijcOOjPqk1hCFZC7P1&#10;odr4C0wNDizPNO3LHvepjRl5zZ96QLJK5z2v0uWpaCo6qSDsMG75eYIbju4807iXLtQUTjQPNsPt&#10;S6NsBcBNQoDQ5tyH52u6uCxj7yf8ZHY7rR5PN9A6Jp9Ue8VIItOHDEYyaBg5+d1Lka+KtfFXlZKD&#10;vGrWQSKAKchM0V2SMiS9Vd1d5rClRM4IXzUflWaezlxtRm4D6MMC+BTDDBld6Mgs7CvvT+lxl1AO&#10;OujIqA5qW9nU/A7PzV5ACA7Lhz4IkgDPnGM1Esbsm7PrqO6p+0fcgkMChKFFeUIiNukoPIzF5tx5&#10;xiahiHbBWSiMVeVrqI9jrIcaN2eEkxdO7jxioiMevbDf1ia/R1DCRRaCdVCrgg15ZD7CR3uYvWnY&#10;Rka554EV4AA/B/u5dRsZcLgWJ5FxO3X63MlTFGfk3jBFzanFMTOjgoniLakxF+6js4vO9nnP/hRH&#10;J7pdfNRUIkbsszc3Y3EYj9j75GR83TT5TW6EHcy+Ml98pZ50qn2fAFTY/M5QAreIg2fUXhNSfVI0&#10;P9s4gSIU+zzFz2x7ZSV3nud1jJSeCRiZbmyOKiogeKC38A6GQVHBPBYoxQIUOUQiuHfIKIJGx485&#10;G+XiRSICcXwmREOmAW+IPSyUp9zrZ3wPmBbgFnEwWd7QmGk7PTFRewyZaK8DhHcwyhnlX4EFkzJL&#10;L99CitH+Tf5kXdjBk++Us7qeC9NjJwzw0X+km3Lf0cNHKPMwbv36tevIwdIcC7mgrHAXEkJcdsUm&#10;C/LFjToDHh2/6MgvpQxNYrAw5PLse8M2KYzwAt9wwhsDfHji7sYxbHNVyh9CdWs0lpKLDBZ79aqp&#10;rY85Ktw0VG+KZpDrMU1RUzTpLDeGVeYFanpY6/CorEAdZEpj+ez5aQAjd6ypjxxxHyqli/HCnY0J&#10;Xcf9jOWaJQV5422GMlC4K5t8wjF+sqaKHa2nukpLgsfo6dqKpRI7oAtPpmIClEODqNRsO0tuMdfi&#10;mFt0bFCz4QQ4c+zYCbyRO4GEmf9RY0Mp/MhhKwHvIOPaIEJloFxH0TbzCU5OB4JvEQJMazTXToDN&#10;WnWO4KcC1whuuzXqUOMpTHBNOEcGzXf4u6B7wJT4WHTPiXmNy7IHXPgYCFdVf13GEY7IdxyYEkcw&#10;hGalKRcSkL3bCQgE7X2KxQyeGt0E8ZAZtj/D4bGjmtxOkottRWxC0h3CGtZBir+d4XTOrkjDeK3S&#10;SYyYQ7w/IRTv48A8xBNlyTedKKK5mvmeY7t/VNaXKZGi9SHaNZg1Cd2RYhvETMOaSW8nwx2kxHpe&#10;LVcVUAeY6AwWhhS7TGorVFfrDB18gfnuilSghpQx2hwjQcrZJGNpfMRk5wNt8Z959yxLKh5CDKM7&#10;abl/+aysyHbkdPDbrnK88JCfShpkunXv1slk1WcqCBPpWzxs2ro7H5iuPLsfM8zSUljB0n/wrAk+&#10;5NBO9XvY4WAwbbmKlWOR3QjOo0Omk479tPn5OS6BJXBBzODzZ2IPPnx9zAT5ucnghQCaMuDCxGUy&#10;RY9iwHUTP4DfTRQC6Re4fx/+FS7nGKJQzPolBwUiZhtUeeLueFEzOOrEnGOA3x6Zp34ynoqvBkB9&#10;jIdtO6uuSd6AnqJaVnErQz5kw9dZbwTP95M9RKXC6eBcnTAqi1VYzPVPczTvL8k7hrHim56jVC5C&#10;SFJx+iAn/uBqHtblyPuG6gxEEx9vUeNlheVrysarHzuRuBhz/IejgREeARfn7xACqvV85CBCjq82&#10;IK2Q/SSDQm/DFF98cGwFeqdoR4VNht/iAqw0v3y5cvbK2SWAct8XCu5YLt7MFhAb5UiJ3Li83KDI&#10;pvSxubmVKoUzWCVzOgS/IDg3BEIrb9+Snl29eoXpT4jRAhcOpU0REnbwm7f37t659cuvz5/Sscd4&#10;w9f8cqGYChOjcaTC2NSHF5FwbTRIKetRA6MSquJpCA0ntUtOAZWNsh1LwzPlEWIPqWPBpJC5UOWT&#10;H6D4RNMPOZNXnaGf/APfQyCAYaVnBS+LpVMB87PNPXzf3J+J7pH0Z6PzBDXG1BV4BcnIUuB0WmV/&#10;0/WXj/GIRuyJqWHAOYrxhhf8PI/UAUunToN6cese2hrOeUD2pqhg5HYxrCpPL0kyhdBsJ/MlHF+A&#10;59svcrmLQDKkdjzQjevXf4P093dIEf0A4/z6NdqTLxHsA2jy4pjbab4UOZEhjbiMOun80+gi464o&#10;9mKmoaoT+LBahAwsuEVaWg0V1ran1ZYmuouECJD1fYNWubKh6ltZFivm85P9s5Ay49mPj5liHsdp&#10;HvdQmPI1ER1rKmdjhVjLy4U/4581YSYcakuSvrzQmFfid7VNkKwcfvWRzOkMkBDB2DFmE9ooS2RD&#10;VIRWJUgsa9pIzq1nT54RDOV7DpL08eNs/BfPN3B2IvSnTnP9dkuP4qeCPQPHebFsTiKfFD147TWO&#10;it2yT5nBJeiK5QvF9WlOAzx/isQykoWplOVlHUltyBzGeZqB02JQc9z6V3fB/HD7YYJ7/5BRhusX&#10;OS4Uqeqnexwx/2BiPwbSihZct5YHe1F47qdrMAW7NmwCNc22igryyhwFDI1aZMph2A2KY55Jbrwm&#10;poGVJHg1wVLIeS8QHK9mp+r2GyJJEmrefoLCFKbUbTITShtlsKZZBIO4oEYtUo+67eF1sKFGkJqF&#10;JQngXNNJze8aGb95zZ4hUlk0euNyJSprdDurt7ileAfBYS4Mi4gtevTg3uMHD+jyJyU5vH8VK+sG&#10;5XkY7ni+hHXg1kK14DzT+Q/6reKDiWPxlVya/OsH7n3o6ZOJDRsb9V0aS7/7/nsuJrFX4wWKA+Rw&#10;rqFJqr+uu6ElPF83zpFrxCywXuLkIwJUEwVXE29mbmzh8umBVCOUTYMxraRlJ5l5QjjqpOv8nkIM&#10;qeU6FiSLX1c07LlYRW1F3AOhGwdGreSk0ci5vQDUXT9+nA4/Ch9S5QsmxB4A2A4f4sjQjkpjEMvA&#10;8cJQpyV/f+Xc9fPj8QfK5uvBfA0Oam6XMuT28lzJ26QJw2GFg2W5feefhmgiaUdHOXC0WMz4QPiR&#10;zH5m6C0Ea/JxGGbTQMrZhQ5y+9btm7/+ijsEWeBNF5heW2NZfqjYgZOpZ1UvYQmgxmHgyPet/W5s&#10;0JoLZIaVJOvFWqCuzOKQWuBsOvwMJ0Pk4hFmkXMJdHD6JFNg1gn9MUEmE5V5pw/LBBTxrhcvKHWB&#10;F43WcufNvEeTwzAC1RLaxHZ5iocKV0JgHSKxxzrrmVOPrVRdHccVAcma3193iAqk+Ju1Q8KjUCGG&#10;wKYIjV3luAQboVng1tIZDbymz4xNMimC0I27QY8VeW7AZR2ng9bpjnL7Uxv7/huHcKNQguMh7cPg&#10;njlDbHASO8krcwA07rhMLibtNVlbksd0yQQS6ACi6ihDhDpcc9jIgzHTuh7n1junGbctfRYszzIm&#10;UmbbfKeB9iHHZgzh0o3nGvczOR/fDfd3leQ1hQqq0jldTGZlzeuzYQ0sNzsk9UfmsnN9YXEXBg6Y&#10;xGfk10bNg5pKLBT+xvWQ/BEAUTgFU5xPoiI6xTgkvGhx2SsYGVya2C999Q5YP0VixzAFXgRyzGl6&#10;4DGviaXo7vAKofVDEiHzwffwairyHDzk1JIc8xjifsT5v4SGnTWPCw90Ku36npJm7mEnQ1qg+Z2K&#10;oFz3IbZMwSbrbC2wuT8jPiYRULx2KHODbKjZrAgCbx2TT1u74+SMvisVjb66J1v7Hquep6MiajFt&#10;cZUhl+xh/b10Jmwexo99kl65Kpn8FP+oHv7LVwnqQ9I9wJrw6wInLzbq+1ljZWAzO9U+GJBH5srM&#10;ECNNUB6hkz+v6fsGvnF/JolDFuWy4ZUJzbxmwWlEZSfwCNnMvgu8ibyy0bLaIIswrnnYNO1G78iW&#10;ZaqJVul8unfvzq1fnz9+AmaCIyX7IRCz5ENWXX0632fxEniKZmpoLwRQgLycan0+p9L6i1sOe88C&#10;plsWMS8qLL+OshwWkQ9uCrsSU9GtS7ziuTNf94zLKvSAWIgwMAysY7GsvIbBTmgLuqvdNXut2yMN&#10;nSmX6shRvtFPSBUZrSB9YzM5ywStDPLQacUjbEQAUZJo2DFPvw25cLZ5Ky4vHuPSsMwGasOorWW5&#10;Vy154k6rc9Ea4Evvg1kG5KaK9cVLmBd0c2AtYYwxyCuXvr0slcScvl07vqctawV46XTJr3TsvZnU&#10;FYffyRJMAhvUM39trzdJl8ViN+Bybnz9Nfw8gD+u3vYd06ZPPGaiZrAw2I2wN1D9QUUUqQKQEH6M&#10;LcO/qphrtOLLjoPk/26dTghLRmhWPdyxCywioHqd86zmJ4u7b99Cfrt5++ade/cgs8mkYlzmxw/U&#10;M7C7DN6G7YZza3PrDrhHrp1TQwg/Y8Nk/SnzYyI8SW2QjnIafjF8kfy8sF27fAkpW46JEyOe4bfc&#10;SQmwVYwLIyq4ZhYa8CF6u6fYZUM2kz6Usji/Aywjpl/jNO+kL5uoWKCDbW+W6IaIOjENMZkJ/VNt&#10;ELsICfH6AEHc5Wib8kLOWXjxwtU4fIgfILO5+hV6GRdZFgmgBw9wgdgFKxVvSaUdtcKZYfNNcauj&#10;+kGIHd5EG4fbwaCYvaiwgD4I/Q3yd5d4ZUxJwVlCcI5KmlCUV+tgDDsrXL6AzsMlpqkvEZLlLz6A&#10;zwRBjPwhRKVzzXkMEsO3eDN+BnDAnLLDnDmDdCvrmUONX2eua+VAEg1FGx3lfvz4OX0wA7qOhP6B&#10;zkHi8PDz12gcDKpQLJx2YAwlJ5XQBiu7gJtLrGmGEqxvzMEbekoPU1VttiNPMpEhzoxRrRGrDHUB&#10;IILQNJqIESK8VTNagk0twwBZgzstJ2s8wCjKumdD1jKdc+ArXSyB2pzHFOZ8q+GAFAH4q3HQJTIF&#10;ctjY6LHaKfMsdUc9jb3ujeizEdbtUO2bjeqL7lUHdiF0zdaXFn+A5+5MVYZHxefG4ty7e/fnn+Hk&#10;/ordYXezniXLz3ltjkliac2RMwfWRLOjeGv1P2pYM5iI4cBtzg6U6LXUrUwYzVy334BxkGWyXqml&#10;KOAi03pSn2De0L8Zz13/fS/FxsO7sqeeMGLqzp1ffvzLzZ9/JqolQ2dESpQAYb6Rd22zw1f+RPBB&#10;9kcJC3/IrnVOa+GULztM+PKqQiYNC0sbpOau4DsEHKIX+/eBwVCE5oSyEylhTp5awi+mwgGXAGcI&#10;joyND0uEs9iAneB9TNI6QgwDJ07ls5qS7iPoqBvuEe/0JpqII4LM66DE+nkXDZ58OhGRWJmft5xZ&#10;cG3uqWzcBOLqtgTkcKsqM22+FB216AvATkUGWq8TUtiEkAsAANSguXQZ9OvSpcv4PJoeYVeSKjBj&#10;euWrH64l/Sulj0XJH0ZFD4scm1sAb7eqz3AIuKMznb/hUmTj1HeWBfTXxT1Q9di7l05YcB6cCqQD&#10;bBwnk18bC06lAMSGMFM38+YNMkdEoNe+uupQgH17ialR7SLZaioUfemWMTyZpmXjH3dhdglMAY5w&#10;QlwV2CWENnZHlroJjO/fMQOJPW/30gbi1jbz80/L1OezZ3nYTQkqxjII8Cv8s1qAhKzPn2PaBlFs&#10;Hez30CA1w3xoRWGp1TXnr73M4AbzwZ0qHBFioMXmx6a44RefMFLObcPk2/wkbqDvsYpiOOcgmM8f&#10;PZmrS+rf7vHpa6MDxJtGJQ1p8Jydned18W6sAbcE8OqwuL17gaow04MzwLcmFOUK6bXC69Cu+/1v&#10;fjizo2rBzbBRsJtgI6b/yEc2JtUBGeKGM0NA9kuipU3GgcJL51DNIGIsaWYMiSBLqWmyyAyZnv72&#10;rS2+P1UudtoXcQdTuox4UNvMYvR5E+1w/eP3KEg+4/E8ekzqXIWGB2tnOL6H7c4vSG2SgGt4OOrF&#10;sLTPw9K9eJHtJFik20baBJLbGeKymUPB9nIoFny/UB0eUGXet4Jtp07zRNhCvD/UB3IaDUQYzhyK&#10;CcM1xwlYcBnAFN4XBzHjzU8k8KMwxFD4cz5AHMjPUEJ2RO/CcG1c7+Q6JdAB2ovLd7Plx6scV9LJ&#10;5BhqzOcUe1QzJXTlzGaavlSTJpIdcGLM0aJsg/sJ5pvEaFIfdrxqF0svqHget0JyqCJKrX7V1O2i&#10;Y8OavsT24zbJgVguIlyqJzBm7929D9/n1m1gjtt0gkFLlX3NelIKA/MouueMl9UVsgUY8P00D/66&#10;gHPUJrOPn2INaelDxkG8ew/IcevXW8S+w/amfsJBTM7JjG4c0FSbopfmHCoiyZd5tfkMjOTunTtA&#10;MT//fOfXm4glkP7zOSUmcHDcCxFnzmUX7hqjiXoKrWzKdoAQqF3hmnZGB+38F7mpNTM7c7EcnGv2&#10;Q8nJZ3Jx5Lo5nmxFOhnYuqSM/HYFPyGNadElTuU1g+7ppoIMidXCFslfLWUoWOl+u8WFWd5zdE2r&#10;QbgJM5xuWX4MO05hw5IV8yM+f34JcRE6Jt7RsXgM9/sIntAuNdkoysWdL5vTu3j3Hn9DZ4+2c4WR&#10;7Y6Bxggop/XuLZfCwaOh8+rly8AtdPdz/NiqAAEWNZA/xv38/n/xB7YCgbCRZ/HFUghe+ATthp34&#10;y0uuQWwHjh12oFDHnJNJlnO5/hUEnDdmuDKKfYT2Tg8qIcVQkR0zZPPmzZt3bt/GDrI0UDSJAIiv&#10;AyEgywliV8ETWOA1Q8wHtHbT8JaTqxGAkK80T9BwCrTuDG8HRVLhpDWCY8mgRaDkE1ZHPTZLRdRA&#10;9cjagJsFlUYT+B76VQnMxvJG5NvHnlZiXbTBDZbDGgOyEKJ0XgO+xM+eReLPXM7IOnvoBfgs1jaw&#10;pOGGrW5Cn7QIFDpNadG8u8jNACYwfSLbxbe1yBY2EpLQsvcx75INscMDU0hD0/qZdQju1rUldEgs&#10;5Bd7+Y8s0vo558kpD3n0SAUJQx7dfJZqOU7F16UHXsU8FKy/fQekIDU00EQiU2M0K+XE2909QcCc&#10;d9Z2tpn4pJdnwMKllguKp8/C2fn0WcfMpuHgTbOn2iEwRKIWeOaIOLN3UxblkjhlGH2SGHHLdvLs&#10;XBtMGA139AjpNWSK8cpBE46BYXGA43hTthuncsa5KJNqy5EH2x4jpqfs3y+bAihJoUkIx0ipysqR&#10;dD61hJRXqk8EdiX1LeE1voB9/P0kT2VKjFUh2iJiOE72GrLj5DoTRkwU3PqYxbY1cj/TZzolHZYx&#10;V+0yCLWrl+zQ2dhJ/KQh0Q5CjqkefzVn1tG+C+Zk9DrHfJrHl8J5Q18WhHAJ5bPWbbZJeMWHtcBW&#10;wqdLTl/88SO9hq4YojVPn5HuQLtgSWNLimxXoBJ6ZT3n8pa+kkgQy0dFsnGTs2F403Z1lbPieyWY&#10;qEOAdCU5AxKLGmvFlRUWn/z46eMnpMijxLOzdGNANFoeT3ORjyEBz4l3H967+/Du3edPngLZ02ZP&#10;rw8Tz5zrYUd0egAdMSeylwCRdL8gREtxg89Jx6IpDSPERfUozXKNCEX3Mn1snKMhbOJXRpIfl03o&#10;K9gQa26e8qDTVZoF6iXLLlLiPqrF5lTTMy5MQiXd4DlfC1jibgk0aV9Jw7dT4ciayopSN3e7Rzle&#10;JP3RhbhHno2vEfRVxuNuKNkw9uUilddXi0sroQJu8uECFfv24niIeq9cukjeg+OBtcSjQhH41zu3&#10;79Cuk8z+yr/9b/4d7oiiSOhHWFJhl0CBtYR2w7gf0GpDhsDqnsEQOXWNBqnuvJ0Y19401pS4/hpz&#10;Rr/6CtdCsw5xKNdN9QPZvkcPH928+euPf/4zoQbICSaBJAa9IKxhKh3O07WlAwJScHzsEWUXpqxW&#10;SraXGybsmv1NVMVmg/eJA/vq+g2yLiJWiNo87KBSMmvGDTw3YWdZG3HPpgTIJPaXRFC51yT7wwde&#10;in4m9fK2Efv7SC2KJ4kRhZqHb2cBJrURPjUsGJq6T2kgWs+MVnSJMt1xQsbabtfQ2oaMejeCshZc&#10;iaPRxxZxESS43GCYr538Wp2iFYMuJo9lICyJDPRZxUFaVxj2BFzRVdz3CklAEzhNges4nc/QuoDC&#10;1QhXW8+0gssFZ6OYQdjVJtttHR90GAwKShiw5F6zPWwFT4GAtYx7EXPEiBLY0giGB+L6bKjy49Uk&#10;fuylwtY0Zegnyv3YtBFXiguW7C6bK+USgLL6k5xiQgQAV+fDB3wPcRMTRdMAiX52YBULVE+2viqm&#10;WEkftQfBgX1KLDMXC8jri0JrQ2ahrhCLOLjo4KpSqlWPAcExC9CsoSEo2KUO6acZ80Jxgr3EJc/g&#10;GZaSY4YtBQ3NaDpIJv7nC35Favra0RhC7n/zCbblq002G4eFd+ehaHCDirh8nunID4zv4RxPRDrp&#10;0BQ8BmUdS0Ggwt5zWNIY0H9hTXSxsAEBZ7jIUIdJ4NRuKXbW/QyBrbOax3HfYZNCGpcm/474gBzu&#10;6X51mogLsYYh3OWW7kiK8VjFJgW/TSkjbMAuFvIEKQn8U3jVW3IgzI1ep1akNsISrX+pMMnxYwGE&#10;iUYn1/UgT4Vez3cGLBj3U6A24xi8IEwE1Agd9nj1JGJYPJ4m2Dnjz/kkz6q64wFnyyxnI6vKmvHK&#10;lpBRjHzKPKgHD+7COLiPRAFxKLy9NYIeThvZpLzWPFDI1fA5kZYDrYLv9JTZNwo+VdI3i15I1Xnx&#10;hhd7dc51JBrmMkYaXCAupiJ4B6X427dvY3YcBPPsOSvpQHpm3ATXlwNpEklCRi6PD2XIUtSQjUMA&#10;alDixGq74pxC5fd13nEWB7E1GGL/z/g7yupYW0YK0bNBFY3l5Rkyi3LXLkfYWqUUIhaaS65Coo1J&#10;r0O7RBF5cbunE6EQs5FjwtrWMniA+pU9NrCcr127eOnS6bNnTI/evb334OGPv/x06+5dXJ2p/X/1&#10;3/3X1IFAMgQP7WjzgzedqQE6vb4zQZMx+6R5/czwL9t4S7w/G514BDuA1aO4DewG4YEMg5PP79pF&#10;JO3hwT2ijAcPSFeQneQxsFa09VAJBxaTa0M/R4kq58+sZXs7As7BIO84KhGohpjnGTAylWDFD0se&#10;O30GJ4QxIrCdQJiflES9uTXHyNo1fM1duyhHnT933njKEMX4E3vPDqBrF7UIu+XfvZfissd2URjd&#10;9n+VsaeNN9a/MsEStuqL+b5nPC8uwl4waM2mQ9zcY0/gLGO4k5l4B1jpaAwlP8w5FRWxSVQCk37f&#10;DDfH48GZakA0/y5hwJkOWO7JKr0qc7aJHl6DbMsrEr3IF1eqFd2LKiKHGb+N62E46eHe1JFQuJ9R&#10;2cL6jZ2VT123eq5U0Xt+l4vC/XBq2Xae/zpeOeR49B3qjggtF8bFT9LqzaoAY+OIIN4iev8eM6Au&#10;L+X3zA8/x91R37+wfhYzynbnxKMtbziyqA/Yr6PFr8xTybUOp6T1J0Xw4BhD7UO2liV1ip3zq/br&#10;dvCv0mcUrUI0ARqCbbjE7w68MOJhl7JV+ELMw2hgt3SOIgYePlZOwh0tcVvb7KZRiJhjERFcVoSl&#10;DSoQ5SVaat2PEq42lo2IWYg85pzfCwdqP3TK3DthOBPsBev5Mb7Hxz47S+8kmSJeuKiIciZwzxo5&#10;bq+r05FjZir2rInSQfa7snJNMaFfum9q9Qlf3vlPkfRQG3acYl/lmpzZ7DISWCiMu80rFGYvLcNJ&#10;tzmEEGvLmQN2u3//QR0tg/ks4evssaInUY3OtB/jZrhIjj93wteNY5aUJGqaIEI/5x+GhqnaNDJY&#10;PjQXzfXw86qFgp+TSSRvY22kwpgpZiyyRmA48IZjLv+BKewUqdDpePQYp4Rxhe3m1F6qHRy0iCLL&#10;xcdqRkSEYg8TnqBIviTTh0fFGS8Y7y7y7n248+v0bnb8G4dKn6B8aI1nqsIGKxvAUTb4Y2fqytC0&#10;8ouyO9QuClPxNfnKWx4ijgLg5YJT/hNwRpnTqtcMF5bepcO3SrfUaz2kZQ7KGhGLAhGjtqdX+ZhQ&#10;yCq0N2a5paDgbbYN2PPW4Sz4ieNAC5omyBHX0G6QA4nx7tACOIbcIy4A0o5KtavUAl9T8XFa3R2H&#10;pfpIOML//r//bymzkxZP0/5sQEMMcz/VA7spCznTTeZvLXNhF/rNYFDzwXIQeU25CTIrTGvUCoDd&#10;KgB+5AHf/OWXv/z5L7du3mTcMt9hLh7+idyIS3S86oULtDZyDLzrzIckhsSeAWEG7iwi06ZPDquI&#10;VtSA6fk37P30SerSy5c8Be7ffRw/JNLLHkJmGAsq8a0eRFiFN8UDcW6XSDDV97Kfe1ZFn4NPvhpA&#10;ixh+GuUK4a3Tdjb9yCnquiYX4TvuqqQP516WpHGKavVOTMm0KtZyvr1Ty/v7MZcep0ZpaOZkxXhw&#10;hDZMroqtpiWkRD81S0vlwxDja5oo55v6cETOkfF++erFk6cb1LIQvNneXjt46OzJU9w+WwT7K2uD&#10;iTj0OdWy7hzbZIdA7G/fuQNeT6+U6EKEZvZfVR+nFOOTwNd0e3bkHCTdRAGFT0akOKr9ymUeqTTN&#10;VGfcrA2apNLojfNSVZZZHUjhTEfP9+yixkXG4xiotcOkY6wjOwD3qcq/POADFFWwtp6r9FdqAa9j&#10;2SZwy6EsDPELDnVabwDccDCM6+J3SeasxRiBqgfjeCLyJchas6tDyVttuvwMd9LZNBd3fLtlV826&#10;UFu5bU/F4op8SAo/9SyHVWZi+xgZTelGCrqYIPeEDNpjzQIgw50Lj2xLlyrrroR5E4Ob8oRncvCp&#10;TtuS4C4VOIEcwmlqq9xp7QqUtZzdyT9k8dG+rJDtnBjHFViX23zNs+SKSVi4/cC4ARf0oUutflyi&#10;oVnHu38XO1AzQ3fIXp/ga0rf4zjnYRAOYvxJfbDpgG5aiSGRuO/h6coRXSKqTDZB68AG44DztWb9&#10;1RSd7bZkLZOL1XjP2Wc9GkXxbhsxjddvwRbZ/Bx8i5TQR3M3PA3lGNDcSn2MN2U3jqpQ2r8FVpsW&#10;zDdR4oKghEQhbZ7URI8dv3L+wtkTJz/TcbG5pUjj2GNq7ysrRKa00TJRF/XG5mtYrldo41/6ntas&#10;YHT54PcxcSfoMFtd5aZy0u4QFoUtjyVMRXeNNSXq5trYCVOVtwjWWGr2x3iCvIidYtrnnehEnxP2&#10;N+FvKbT7J0M67reJ8laxLacTUEC2fsoUrFdbMGXZ9Lofsm2sHKCR6sMEzDMJd/G+vNrwbKfEXgVy&#10;Kv7xMyJLKybcNetPqQW9fUNbDC1BD58+YS7J9lsFiEnnV/7Df/oPQ5bNMk5Hrts87FD364mqgs0y&#10;eQyaaTjAJSeDvT35xOK19u2VqHrsBJU0eATffvMNEgscDAclvH0L/eVPf/rnf/yHf7x79zbJJluE&#10;+bi//93vSiT3w7yiCoctmE3MNTg5MU8j0rJ0hvpmLOGQT4aBrZlIiH9umC1EifP50yf4HljCnHTS&#10;IExHDkZ8nACE00hPEPVJpPJw0EYTS8MtJhL38+Ae7sfpdE8B3GLTY7Yka+F4gjsRsaj8U4AzASmP&#10;YGyEwZdqYI4Z5i4GFqvQOfSkKjjjr4anEJPVtPb9e0dOHztqhUClA0d+oaQ0rB0u0JiAdWixB7Vn&#10;OTRj0YYKDPU9M5HFJwQm/mkXzUr4HhroniHD9PAR555SD1oPpIZUO8kM2Idsa8o46BTItaOIurVJ&#10;yIrOBcIWcDc4t5GG2wrvl8F0PNPmBiVisHuFLIIZS9999/2lSyr54X2uXv0KfrYPsXLUJAEcNX4L&#10;MKK47D0Xgx/lWZCiDUjB9Z86dpxWWAwla03gw12AMgzXRSOLFgNTNrBxHV25dRHsGlule2ORZD2j&#10;A2bbJxMeUGxAVXYV/4xpxZhhaFgsRBPgHOLLyORKU7TQuYAPGPCycEgWBucoDrHN7NtjZLLznpcO&#10;TX6UdatN6DWPhGWfzEXTme/h8oiE3C1Rnjw26u+YmPCnHE6GVoDJJFw0vmc+VDdoBNDEYRPwGecW&#10;8CynbefQceVYbuitUKcoZVUa2YMnAvrm8i17dJqwSVaGqJoQjlCl23jFrmV3Zosmm/S9AkG8mMnn&#10;liJmWmjkN2MNRgN59LH4tNDFgNeiE2ylZ+TdO4I3Ox1oh7AV791c+OLFzCaNz3iH6haNEmJB8j15&#10;//KkHGEi7K9506nkzc/wtvVRMqvXWSdvtl4zfvTt9lvZjPI+1o6tHVHevmIL3osZi3XKM4p2i5Vf&#10;O3qMFa6WNz1pbokSppekPq+ePSe+QFz9/KkzX1++AjANT2bjybNF0KLKBvWNV29fP6faGW4O5kWC&#10;79PCIoe6V/UZFp9YYs5nMI/PHPBprkiEFOOPSsgWt48aGdQY+9ASiWDpQnd1H6J2KDWp9ubamL87&#10;H9JFsC+iEGyhiRkl5AoqPnUtugdzlBDpHqoJDeEzbgSDDqYMyYpB7yRDR46d4JxzkKBOM45e+CcN&#10;lbG3O83So2U3E/yEW8bPsWkIXWFMeSozk8pI2v9HHyuiJ8/Qv2cqCgNWSBNJtridlf/h//4/8NL4&#10;FKe+Fd/tGDJ7Kq2Bg5ZEdKlqUgHaZ1qHWtdUPBCmXBekgE/lXDw51eP4S/v70Y+sNbAbJT7qQBgp&#10;KAmkPgBlyWXKLeTlCUcckPDoISdS210kxB2OxhQ7cdS4CZdkKEV8KGDsKYUF89StLQOeHj5kDwzF&#10;GyLWwkVuEI0I3BIXZq0SoRcb2YwvYtAvU3MomaaLE04d4kLSPK2807w9UM9yPiqEy0gt3akQJBuw&#10;tCalrKFRTvuPlKr24fTsVgvcCZSzWLb6vpUPVFBGdIa19hUmKKghsRpPe2FES7VMZqKWoDOXzflx&#10;83HEJQNQRUdo5917x/odP4HHPXfmLFF/xfwDXAyHTz1JEGgDzfT9ULt6+JCiIHfqSIOj+ng5au41&#10;Kvz0J6lvP/JZdllSWDx6lF7CEbmaAaV8JkHGAMODOCcq/9MwRLqpdIWZmUcTI1i3i2UK7DHniXoM&#10;SFl14QnMs0kae+U7cICcWtUMaXCD4hnrVfyH4SEitKvTFYvj4ZDKeHZmH8GryoxUw3mMLB5eh/1J&#10;sjB6r6587tz97MMrRMftIWQjTI+kkK1TfD0h0aQ+k7MErBohZWNSvw9DEwywccJkZJJVHws96uOx&#10;MHn1zRjRLFvNpGM2AZcygeAUReZ4twaTm3XYMgi8F8+xpkbpJOb3dZnwp7+VLBOpMaEv+AgnHjYX&#10;ONJx8Am45ohEG6GM4o17cScfX/L4VsZA2m3mFPaKQ5XsG3cWS3xgneh2/GnKTswLiRmJB/gGqOs2&#10;WJb93kySL6hiSPKQdJbEKpnEENqi5m39XFwVvjBmbzrCRPp111oPc+pys7uANNj/7HDSaMVH6cLJ&#10;WXpfdewDSdHaABbE0yXUZz90hJSCVC1l9KhRctnYoJ5OnynZrg20dN7oqjcg4eVRpG6+/eSgxY3X&#10;WzTJ00jMZ1rTFjAD0ItCK6ZNhDq5D88syy9ay2niryNXZvhOmTZyPzsNZ2x0JaLFSMO9QEnsOn55&#10;8LCJvIe+4wAO0PKkaIi/eB03QCJyPG69pEUrt8qUhbPTMlzIr3R0ly/DueTZUHFx8OTBw2xZXQ5y&#10;UATQzUzBJsQvz3NO4DP3VvPyPItSdx3bdJmx+xtvt4wvCueM127rCRmVoUn0dEsQK//j/+t/TJdl&#10;xEdAkJv8OOQW68kWjnGt7oDspW9phc/PWdOJbc3Z0wYm1uRc0z45JF2n3RuG+MM8X3jWUFO499/+&#10;5gcEqscSEaRSgeB3sboQP+7Afbxzhzvh3I9pDanQqLKhKdDRWEuiinDM1MS4noA1507SA8QXQmQN&#10;SoRDgp/mani6sHIxgg7QtftpP/gcDAgeG86GX+Gy2RPDcLWMtkOhrJcFMStKjGw5izaLeeh+a5kq&#10;02lCj9fAGgbO8FJTqOe5T7446Lo2RlKBg6ryrZPEFKSoAfGGWgvrYBMdh7BJ7NUJQnKLa6oUaCVN&#10;RiGwCAOL+/fFEOkMEcFYuDsqw69ebHD0MRnkeZeVGD9HbDi9vXgL9g/KETMDlFwbh6fwPmVYRqC+&#10;3MCQ0ZLA08T2TExHDAhmhQofEFhtEB9wT/gVSvuT+TkkW4l366ID31NcoquJOe6oLlGQPHfuPP9m&#10;+54dfDaXCflwDkFFtCCruB8QsUFhrPdm43Hylj5LeohRCGLwJR5gZ8dJe7OelJQOgQ+aQnzNMkKG&#10;NDnhBiF6Mub75UteiseBSh6pNvuUFfMZzN4OFF0cwGcVTXC8GAXugQhGisFRJ8vVIq51mBHAIzQw&#10;hpLfjYfiLuIMsSHZeLzdAGvV9/dwzSMCPEwhtmrUFDtRhqW25DeBbV8CuwnklyC0V5twlCcyfdnC&#10;y87vWKHsDATH2rEvWUODygMHsFLoclMmJZCnln75/LnvblylgwPUbJdFca3BbEI3bty3weui6XzE&#10;qPHIVCQqDXJsc+5nWrKmP3bi38YBwFLZTraXwBrM1uBwSuj5Ia0o76CscB0k2UWNsB7axCgh51ev&#10;dD8+lgnglurGkEL5aHADU1Ff48DBb50mjJySVgyFPcFncTlpumOedvEgqQjggWg6+eXWLba6w3kP&#10;HBiCor7n5Uuqu7T/UOig3gNkTJv3+9SiiOq95dwKT4rw/tWb7ZeA1WijvH3DF3ggNzHrqfuZnDDW&#10;lpHI1C/+asBrk1gQM26+1BahWwNw63V40ENrXDe/IIWdNO7goVTb4W5YP5tCoDOR85rEjYp40dzq&#10;4NFV3lQAOk0guVrxEfgtr2PaHj5/piX/xjffXv/6Gx7Nk+fPsSI0SbPVIVYRdxKMAzcT8EIXpuqL&#10;08MG6fcW3yNSOr5HKokxugPSasVijZQXrDIlCKNWi9z9j5GP7EuyldA603SdfF75P/xf/gM/y007&#10;xnHTIQvEwNyY3QNsBXubddHjupeBwwVoO/H9X7UrAuL2wDIgeI05rZtiE7BrtRpi7o55Zl1oQIIP&#10;p7oMK+6MXhX+Syql6hqIq5Fn3YzN4dmU7uQxJ51H8BSqW2QHSXELaGHYSCqpTjPPiXojRpwrx9wY&#10;CO0/wO/ymvhS/C+/YpmxfiN8MaEaJxT3w3EHl6ONke/becN1WIFecoKdEHW6SpfiUyagaHQQ9vgk&#10;vI5Py1Kl4R7hXWGpvMFhm9oK03CUaT0fxzOGxiLeDF6WWqNh4KU0REvJZyB4DVSEb+s95hfDNSjv&#10;EWOsgiWYRyCjWd+NZAJH7cSRoyeOHgfpMnXjwjK0pMDEOM6DAodZyITiEQOYEC3iNrBuk9ODfWPu&#10;+aveGh5aAyMw0OSUEnXEUWjzlBVajcpMbDxQsvHorBwhziDgGJ1pQh6IascUD7VQwz6RjEf5UB+u&#10;f+IeWBRPs6hp5tdqEYqGziaSRu9cS7w7KAQ0isOUsgh9+B/vxQNw3O8LhqzbtsjzBJXlt7hgYDcv&#10;gnSNqcDlGpNg8P8K2iUdFNoq/7CpeBwWljoDbCTy0UHe4zrCNDGEZ3m4QOOJ6cct0J9K7PSED5LG&#10;i1jPAw+HpDsBnZ2iO2XE/zmsxt/m3M3Vucs0YubNZWm6Z3yFuHOUfbHQT4kMMXfjk9272DkkwQkK&#10;4OFtPn1GFIqcBoXWK+fXL62f5YBh/vUe9qs2ueOv8FirEtbGp3x93ijK/jEcKna2yEDKzfiNVqcg&#10;wWSCLTzEdMnr3d4ErJEsvJXKPfHCOz9zfzLqk8jiFPISBlvTx5YLCcD2DI0bdgny+voeohZweKX8&#10;DrG9QzKiRC6VAgm6js05coQdDrJBzyMWBxlENlqvx9LpyUgQAcE5vUd4tf0HFV1+/ZZJhdIyw0B5&#10;RVaf/p5NYoh3b16RVb83+4HzRoaI+ZPOvzyrnfx0bERh6zBkY1S7o8fX58TtkeB/vombBvzGudlY&#10;RlEFgom65aYw5oKFQxnxBLq4CEQeWQAz+MJxm7ZShhwDNd1pRVRH0OxYP38eBWF6RMlPuSkOLBtf&#10;0R268bysvWxQZIVxP85i2PE9O1K48gxHr6QbK34r//1rCdHX8IMrl7gaVsPKGLTNL3IHbJ4//ps/&#10;Eqli/THHd+/ci8v0jIPN8yOMVQa7YQpZvCkx7WRgw/jaGUDAPVf8QAHTqWfsQEw8B54fIjrDhmMw&#10;WCneiHE+647zUQBKg+WHNC3+I3gy0/7wmeQujx6hydGoM3ck5xYKza+3buKE8CuE54BFeoJhd7RN&#10;uThYfNAtqXgO8MWy40fgB9+51QetRr/cZAAnpkkFyYoxRExcMxnPc6o9dK4+ecrr068dk3vD6p+5&#10;jvQ5PXEHc7ZUT6p0o9UZMS7+dfJD3nxKYqwz76NrZYvPpKkGDAdcdMh2tuzo5mqbh4E6sF12PfB/&#10;+QjunxGasV/0xis7ohzuTH39Ji04u6ipQMBnSAlMTDwQO8RKd6BPrBuLn6wvq4fXQNCa04h5ZeV4&#10;jrgVQDaSmx6Ib0HkScg50qUkBHDKAFmJN2w+jBvK84U4bv6XhP4Os6JqlbRdY17W2jEwR45Qgrp8&#10;USUoGCjosHEoh3ItCx5DX8sqpj1J1SR5fNBe+UAlmLeha7PB4k+fOH9undZSvKMpXePzuLlq+VKl&#10;nzN78dVLMitytZRAPZzgJVySaFc8jjGLkxnaD9H8CNLBJ8+eBofKZyMu4fxws0hGWhNqQJglkNgQ&#10;0zQsWctymXGqxdgCUjkFtXOZQ2d7HLXX2vgE45GyzpMKuKFC8Dp5QlRZlqXC31mePMl/ZStyZslW&#10;uV8pkx/eAZ0fbTIauwJRl40nT2jAAdlB3Q8u0BmMGv+2slt+row4zabpQjgaL62XM64V7fSfeDOb&#10;inafOn4cbVZek9QKDGgRqONKsi6Wqb1LfZa3nz7ADlIY1OyH7+GZKe/UlYQkTuOIDWRuP0Um2wXj&#10;e7y+KUoNVDAhwmQYOD8iIRJ68GQefZVgnQ//l6OchhqPieVlmi/xJL9MTkunNx3rUhYH2CQaJ9Yh&#10;VkMk8PNu3Y8w6x7oTGwC+4RnhCNuHlSKKpG+5+3Gu9fMNaI5gyhJwCqH+M40eJHw8O7KU8cUDAoi&#10;c8/syM2W8o1uexLwyRFNE0lf7Ok+QvPImXNnozHKKNK2qC7a/ijUYUGk0bddaiX8xF/jUg06a1rC&#10;uwf0vsPjXqIj5Sw6nyuweImtHdLIuZbtpnXjRnEpxOnw8MAK8Eby1WcwioCb+5VNZ+luapP1wDjf&#10;m4fIn2zSaaXiSc1FTs6EYJgiWBY17QP0FhrL+/VvbhCQcp+MUqDMjOWl3yWtAdnlsSth1NWjEBez&#10;9/MFvxA1Q+Od4cH3dSHxrbAPWHLoZ4m2HZLFAbnu8y5qQtDbAAewQYtBDQLW25mBWjGYk4brhQWv&#10;7KM7Vv0uHqruB9GOBw/5V9JGfhNEBKMmNFyhnz1HkRHaNFNycz0AuSgNv3j04IGN1xDa7vDHHZA3&#10;YSLCkKTRm0G5l7vmt3B4FH54WL4F7ufFhrj1bvMwY7li2H/pfoIo5Bc4VybvoOls242rntuRr5I+&#10;plUfiws9yalM7lR/tCjso86WoiyDdsVMjWpdf2nvp6EMeS/FGN8zYqFx+9UFMNfEjoJ2U8aHcczm&#10;ZV/OvB/3uPzqhv4CD5KfJXFNeYa/Yl65fp4+34lC3TzcnGypx2undtaJzc7B/ZQiGGDifIg+taFO&#10;g0wQ8wuUlEv94n5E2BpfS3kcKoEzkPftt/PuRZqzHSSet5y3vTay8KQ81BFg2JHM3SRc5a98PxF0&#10;WV7UclTyXj/LajdaUFssKCpbwolzfJOHiM/DgAIqTsQQgcqhrmMT9QAjgwPNMhVOrCFhFPuClDxm&#10;P9Um+6JUHTxzhnuf5LVT4DxQ+hfZ7dMynDnWjA+TLHZ3gyWDyIdGXS6dgkqRRK82od5AN3mgDt54&#10;BUHLQpZxXP5jpx334xjDqvRcDUkPzEZoEnaQQQN/+uTNyxcnDh26ePrkOj14lelIE5hSgLGeAlsT&#10;92aAcAmG+YrZZ/m07geHzGRiZluyoXEU3A/r7+TK6g16nelW884x5nXXjgJAudHAbPOfDIid1GOg&#10;wwUiSqlsG2U0eU9jyjifFs+DU7jzajBt+9gofNrfRqhkc5tGmn/iFTgn6Y6zJ/FAh3ghIn1QdFBU&#10;RCygptDy4lNuNYEdOBr8yXIBrR7Zv3qUxoQMM5HjMMplRsJvIiOipvj+3eYHPRC0N5AijAIROkFl&#10;a0AOFz0561+pWFiIyy1EY+qBRPMYDJ5m8bQdUHVk92ytA0sEYzium6QrXGoGpYFE26bGrLcvv8rm&#10;70Cg1QKVcCJ/snSCPE9VSe/P9kFA6SvXrnLjEB4YgAIOxjbK35D7gX94lSgdkB3Ky6DNDUaDJmgf&#10;Dyz8zg8eH+eoWpT5vaVuG1R7sNWWipHqtRigZrLG+GvRH/TEUxVdOX/tPIeNG4ElSQVgiqLc4yCo&#10;EUAtffeoIXIMpSO0odSHj4lurHAO/2oZ3GmM78Y1UHpnHBrbVaN2WAtVTB++PPbbWKfKHkFQFEPz&#10;jE+fMYgoBUHp4adYQRwP7oeyM+xkChJUmDGuRvbOBTgYC5EfM7psUZw9M8gvTxTLAeRep8Ib9iVJ&#10;GB0/FSTOExHzUzEIvGwuhHvH3DT49YmKLgrKBCU0wn05VVnXvHLIzc5wQ/mIfYQVFQcNUyix6nIZ&#10;EeLxPfNIZz0nkeqwLRXDcoYsQius1P9BKy7YGjyBPIhQb4lu0yy4Y6sm2Vf9RcYw7TKl+R3+yUkM&#10;iOCebm9hcSnLIEhDVs7hILrX1G5ujb9ngztmYmyoJDcm1a4GoGHB7BvlXdgocQWo1Apq7/AeGp5U&#10;eWsuJpBGJDq0QxNFVuo4XXiQt2/9+uvN+/fuyvC212o2t6HueHpiIB46XWJse9nDQSu8L33K1JMY&#10;zc4X0KtZv53uV2cPJ8+l28LvY96hG0HIRFaQ4YTxuhVEx39PWVvocngjoyaV9IAQqAZFLJTdMewj&#10;rUnT0/lZHkQamnQoO6FDyg+FUsO1Mtql6LwgDwMbDZo2ddS6xJeUoK1QyPElts/xdK5rvoi7bH+P&#10;aJsATg+8GYktqVg3YkL1GUjye/eOFP7pg0eEURBaYFmc4PTBXEeq6gjUdr4Mn191fB+iRE4CgywH&#10;BB0bosMbO8SSEkxRkNLD1MwISew3qndScZFTpy1umTxgX4DOjNZ0tjke50zupPY7dbUlASqXlf/W&#10;1tJvdVAWU2wZqX8YIaL8tBZ3nPJYnpST9hOdkPhSRaYeydOsJpryQMAWiBDrLCEiloeTESC7W6E8&#10;YFX/EOKecqMcZMQS4v82XhBB0G1KOwKZEJ6bwgVvbzHJCe4rnIH3VCr37HoLcE1UyifVM8f9GX9N&#10;zSbnN/3oZXmDAY5sTYUfKf76dFM6rTQmtcyo9NckY9A27pC5ioBvvODIowwUwvMmcuTPWp1LPT5/&#10;bJII/DGxRyPF6h2TS/EW3Cy9n0i38y6gHWxaqDtSAKJZSlbj4QX48zt4I2VziJYEFffgVpMPrmkY&#10;17pDyvJIZ7h3AOLlaS8GbaEo+/PRF411sQ7g9oDkUwtfOXIGvWdFRJzr/kkyxgxDM4zYhym3NYNX&#10;r6Mkizkx+zCDCuDbVWamVrOnjz1FI71mvsc4FJdWcYzKEEB/UbzR3tC7hyEyr835VKUSbu6u3TxQ&#10;GvIhT2Nh2EAEn7CAGXRHUkiLCVkUmx94yHmmTaatCGLewDPGueJ7sKQBGQ5JFDd5RZnO3i/sJyxh&#10;LNGFC/TkXuIaZqxRSMAuCjgYJtw/jS/3Hz6ASgixE1DAdV/A8BixHYNxIYOFDEY2bRDGQS5fuIsg&#10;aTC9E1AWBblB3cb5LNFcipClQxo+DtvkPW4uLQv0GCso4E6QJkikWFJ+dE4gKad8k6RfCo48gTMK&#10;yGS/t8jxYA9SCOOJb1sfZum+un6dzymq8x1la4mjpU/y6B2JJgmlehXZqeOljqHlLC3Igw2h7vDh&#10;JI4E1tsYUw7QlC4wzoyfDrmesqm2ZhS6bt766acfUaL86ccfE3hVwy31fanthiPRTMkn0ONCILBa&#10;uvwC1pk/QdsYGAGZDgPE2uC1yN0p3YG7yYizFUXpP84hWfL169e///57R+LCyaRAb90R7EXKO2Zi&#10;9A4mrR/zhs80DzC4Mrzk0BI+szfd9MH03A5onoXG5+hmwlYVWrASW2Gvyo6CLkWFPpUd8mo+VfkD&#10;Da7OZ/DXoFb9Xj5weFPjwXJlPtAFvRHAiVff9ktFKFVN/YRadsT/+AFaXZ4j4HLv/tbzF8cPrl46&#10;fQq2IjkdFpdJE8T/dpHtp0vxMNwQJs+cRHXw9GkOGoAzx2EqW+7FT5+wBRxbaocO3QppBGMl42Tl&#10;CeP4GQukafxh8WYwxNx0mcWsxBKizb0Mmr0TmxWefaEzLRXSZVar2M+wSZclcnsX+Sp1cXj1EJU8&#10;rptAkknY8rBrJ5861lhmh0bGudIxVgXBFXEwjp1wdqIDbFYPSicl/eJkPX5C/HX84OFThKQELi9f&#10;0phq0QtzuW8v1RscL6UwuMJvATX1PZ8FNOhXU1rD0Z3iTuDwufaJJJaST4IR1hYC3bjAOQmmAn2U&#10;eEeSrLBv4yCSnU37qDyfeKEaB8QHbxhHZE2uHeCEK4RxmWtw9BhpfT7YARmY9CjZ71g9YAFa8nC6&#10;dPDyfBWCfanaHmuyNM1VySFy108T5YGSKBCiABdBaGv4nm9GtVrQY9+8zHzczzzhvKkpEV9UC7Sx&#10;F/OZQ3sPZE3Ez7ZxwCY+Yu20SvtNb1M5I+k9hM6IFmU6LWfJWGIxKIvRLfUZoznpRWJTJjK5dN3y&#10;jGrkgrViBNFqktosZtvufhryJdq55AkfTV7JGXYQMXSmHcC0ONfBX7Sh4HuoBgGAkFLTU0IcC4hP&#10;1CZjhEF+lFubjc3JgVmkChzFp5cviXNVtobpi9op46H4AUagy1VlRJsTf/mEJAovisPDxdu8HS8e&#10;JB0CGC8lgW1qvlP27Si5wvmGoqxJZNTEZIPwQGpNlW/a810KrsVBNXhn3QbRNx3K3AzNabxRRty2&#10;sDA3sx9TK+Y7tWJUH2DpcHRZ6IEQ7VwpJ51IOuUX035NWa27tk6QVYgceiajm33kWHAgqEOev3TR&#10;OiR868ZSADnKl7WTxk5m4HcSPyj7VMt4F/t/y7Xqx7QjhnI/MPqByFc6y2QOKnXka2RVLZoffJNX&#10;pTTCG91/yCTJ21TykCTHsXAeFEaTQh9Jf6EgCwMFiL9VdmFzS0QllVJON9TKYdMRe2CjGzlspirD&#10;c97aRng6xsUx2PLEMYQalLJ49BHDUfqsVFuiqrdVI73Ue4cSvQgYs/pONInrGY5hOiXT8gBBo2jb&#10;9ha7GNNS/VyW8MSyWZ/i3wYujx3u0brHpsYzlbuCyJ0NMJJu7rN+QWsdYDUsx1K0SXQDDRbYYDbA&#10;9ABZ4Wt0JUgCqAfqLqfWDtF/t4aMzcFVxhDBOEfPpnBtL8cHxXU040n5SS4gJTM5gzVo+qlmGZtO&#10;Sf8sEd/JEwLdsqpWWHNCSaJt7pMxSHT4QNgs95Pq2UVnkr7YpJ2tOf/t29V8ljvc+U6nq3Qv9HHh&#10;kQlgB2Tagd6KyrtjH4DfwqQEUEXOj9Km8CyRqxXZwWgqIPU5NBDpJFz1EejZB60sOQnCARlihdhc&#10;GXsvyXiYbXr88CFH7LEOTA1IhlIASsezl153PuHvb358T8Q67sfcSMjL5KtzVxmvx2N82d3UNZ6Y&#10;ev9WzJEeUqFjAaI/reGegM8AlDKqmIEuS7qgO5+nwsVbq4ucHCj9xjIHQj4rYIfSjjzyb16rRCUV&#10;2ZHnYOnE3vgeHnHjdhmJkiCZc2TqToBKBwpXqzvoE4Vx8x78t+p2CVXuoIn6nKV4UI1gwquM18Tk&#10;RS3xatKergzqqabfDeCEWJB79IYOnTqknMwmtRBn+mLol6FY+S5+vXRnGZ3Xci1qMxnN8J4SQOGk&#10;XH3grkjRAu9mCRaLam+ER4q9C+i/8KqDovjkDJsREm7YxmGdiqsGDMbqoYTEbG+02nEtnBYE7Bia&#10;ioQ3g2pgUwG7Efrr6mJCE7wzExwzykuxqjTe3/j6BpxLHBUBL/AZgtYuOpWeDcAJ1AUdkQbOyfIM&#10;NsYqE8ZijkmXqJNIaNkResr1uLZToh4AhJUozJNg7eYA9MMMbqWunfmY0+hj0U9N1VTLwR/9yogy&#10;tBvzTBM+uCPHS5XjhhIYNGGIcdIKlzlMjByxYuZEwnO0KwZg9T3LYAW0Z5PTPH3K/snZA2jrEdmO&#10;TGhnHjKmh8sk1fvl15sQ38lWOYbptXmy+Fm+Qx8uIkncKUasLGsP3CGAFxJTfE9UN0tCHG/eus0s&#10;+91sIKs9pBWWnQGyz148v3n71p/+8pefb/589/7dx3KjG0r2xd7ObczYU+WKZ5SDyivpEtgi2gyr&#10;E7gfWAtsP+Uanz6TLrXUGXRg3sHWa5qW1s+dR9IbzI1TGDPeyDThO7XyeDccG/PlANGSxWQguTMc&#10;1B/qiGILJRWiOighdRfpFXPDoU8sA/deuc1AH2F48AAEq0kX4PNUEvOQjFZFWayJkWFHSU57aOxU&#10;IMbQrO3+jkfpT2fEh1w6Y9F1QLNzvsR/gyIII2ShnOEIFEYH4OYbOjlPrx0+S10ehZU9u4+BOSOF&#10;cvIk3ba430GFQHfoUKXbGRYp417gJXMueH4c/bJHhc6OHzlKwQwrL2T6atPhxcd4jcNsZh4RkPid&#10;O3cJp8Vyptl+PNAXUCYDNQW2v/65fCfzMU7C+ww6k6aSjy3v4V8F8wxkVBWztpjDxuBeunDh6+vX&#10;cY34Hq5TfM1BOEtUx09N6XS69KVkUsyn03D9HLvRLP/Vy0MHDrI8MmvZnTASN7epbBDSgllT9UGU&#10;AvOvyycjAVTnpbn5tUO4380P7zYIeIjvd31CBtGiPQ84GaGoydX25qMVKf6ebs2l2jDGoz1gkD3e&#10;aLLgYqdRHXYSBI8/Am+CDmbtfsF7muDEr+HDGywAGtkBz8v797BSgXfOXbjAvfNkqmc/gVAA5sZi&#10;E12ZmkywBeaGI+CFFJ8n79GnYj0GkRv6RK3I1XTafOEEVR8GxMmy8U13uYzEDKWcSicYFktlIUsA&#10;eSCgViv7j6+qlW+ubcF11CmwHJb5YLXODM3EFWaMku9fqL8ULbiWYulJeM0EM7cTwJv5VjD2V7UL&#10;4z1xP846VKrW1V+OJe8LVoYT0iIweBzqFjMhnr+QtHb7Toqiz7j09fPnLl+5egFrcuE8oTekXl6C&#10;NzOnNsnbZkYc/DaUC3gAvCeNLk5IO0sfIjtqlRIOTo4Vh1StqA5pzwvohVv/Uo18stFphk75JGA6&#10;dL2qj/uks96nCVAPIHVYNhK3KFEP210jybJoC07a88l167B39Jt8hDkpn+tsznzU5LZGc1mcwKjP&#10;lMCJ8esVcdk9p1mj3nxxawFHcFrcK+wlPDFWhZdwbizsnWgRIC0sDrkLiSMZIVnILzd/ZTXYj2lc&#10;BiWFEPEU0MEDZRLfBvhKE5adDSsH808d7kv4xs0aQ9WxJFkRuHcYmo1lgwCJ4X745PEvN3/58acf&#10;7z24xyOAjCTTpzA7Om141xCv6thv5/sdzJTyPU35bQjCKSoRsO+4VHwPCJjhWrTDAOoRDvhI7kuP&#10;M74HhFDZ3QZvO49A9NnOXAOR54x7f0ygY5e2rOhgiRmNWRyA9WKbwcvkUqZrJz2Fo1wiMQp7PM7v&#10;IWVUeDSf6HSusupjK00uS55kZrzP8v2igS+58AQPc799DHo1EZ0hXcelAt9EGhksUbLS8MpuS+SM&#10;B8JyoPJ75ugRu6wP7CNPOXn06PqpU9RvrOxWSMcYyDBhD6wehOV5/xHCGM+AZVi5SRhSCGIYueJY&#10;EBS5QaKfLJ2Cct7v1uv79xWp4hDlLlO0WPDCrm9Cs4WK0jUvRmwOTTt8SQerbzUv2ulHfy2FTh7o&#10;TpCjRBUl8BFmHz1817/6inYCcz4H2vrUlxDP+1PtKYBfhskyAL3J0NgWtrTgs+oJh+jv55PQm0Zl&#10;XgXaGy2HGCZe01LMTIMlseBq6WQkMTq4+vzN9pOtl875SBzaRCGbPiMtZitzq8brpT7sAUsEcXPQ&#10;upnUbDJfPmaNAhj1QMJWJf028DJ2qEonm5+UnciBtI9SXBIecnDqwH1bzW9pnB83z285nvgy44lP&#10;8mq2wSG4+fwZO3wOlf3m3LiMXruIaP2DlV4kqILFUMlNfYyj9T1zecUHXfZieJbkguy8LD5TpqIg&#10;ivlt7clZajKZxN0vHCFNAHQ0zVDaqT5YXOFWRQyxO8En00PEn3K6VW5YSoULtDJMJIoib+wv0UUW&#10;e3aFxeAo+iEpkXLRFA9acfTfnBCDWTSiT3yCMKQGdYtGIiFv3mAOEP68f5dJPToeboziKB2LZDMA&#10;KeSSxF/60RICgTt0A58/R7P21q83GddBqI7d5J/ArG39izXGexmJa5p3EeHS+2zrlobS7i2SHZou&#10;sdROP2KOA6xK/vcGNSk4zJv8mNJehncesoHdFtRt4E+higQltdiUzT1JE/V/SUonzp1tN0DKWJ+p&#10;HvPKQ/qVNjm+R/h/7M9A6NbB2TKs+XBaskQaLIvDC6iEQNmhKRrxh5Fjiqs8ALUI7OSF0eNcFuzy&#10;+rlzWE2iG6R9nAX7+LFydv/C+vHUWAPUAlgcbp+bYRV4Hcgg6+vnHAoOhBUth+eNI6kIz1xtq/Q2&#10;3ZBIOXD5NXI+6J48ePTwHgTEB/fJTfFD/BOKGgNA66F89gpCT+eHpmQ4vB1j7B1FJ+oN1sjFEk7R&#10;EsEpJbGjBZXnV64p0zmZ1Bf4P5aSMhUTjE6dRr4LIhhV87WMvTApj4BNC50BlX0I99xi3AHxNh6M&#10;enHgdMT4cXZZsQmgeJrcLNfAIqiqsJnoV0SxaZxnN5niQAbrkS1hYY9pnpc+or9NiDZhY/jqBP6R&#10;GsYnLaWdqk8jotr3JdSltTEJphun+M/XpYRB7Pj2HaPmz4MwUF3fu4f20jMnT1w8t36KQql5ajTJ&#10;DMD+g4f3Hzq8snpo6+37P//863/+5z/duf8I/4PvpU0GZiK0jksXLqFbfO3aVYiFAw1xcp3H+OgR&#10;zxcpG/BaAjlsmBIWsuA0vju7XmOwA8XtJEE7XmfcZ0ugMa7a5Klo8l5EFX7VsQsze80Bw1MiUUkr&#10;6Q26yBHywPXTqkkFuLDF40nUZOGEUbYnjjvVzd916C+LC6GLfcgH5sLH/e49YnAwYx8/fPjq2TOQ&#10;N+JHmKKEafIRSv6kpWNk9uziE7lNJAjffP7wcOM5L0EPEEc9BTPZDeQrYVkjmaTF4xWqUx5CCwa9&#10;FcI1dnI+WER12SEjGlnEUZ64OGh2FYaRfKX7kkroJglDGt4WT5N6sNjJbsD5/a4WwlR28cNCP0Zk&#10;efI0x+QY78QwaEZuAvzUvmqxRUGvyJwxjCTNY+zwQJE26fWZmetWhgxC24I8kfbvJKY9KykB2Zrx&#10;RxVpAhB3Kl5UrWi+TpZXKQqgF0+oPe4kbiu710otV/byLVpesDJag8l0UexQ4Bu+JY7NTWImWE63&#10;5Ibi5eCEBJA1h9ZAFzjr2eNU6FFxaYg++aF05vRIcs458Ky1E4/X1nDL2AteLGKU6vQc4wf3HlCX&#10;Jqqi/M8ux3wA3COXQMMUdlPm1ZoCxly7bS40Hm8yIPkhHgtq3K8//czXtlvSZsW2bNK6U2KPHi2f&#10;M9hncDKPxGrTTHfD96hJCDC6weEh6tPy2o1Gnzj/xEQPxZqNiTUS0ZN2VJd3GGVuiyEgTX7q+Rn5&#10;r+WEjfFZMpVJlseBDR/MmgEgCVJj7aclFFpwVLPP4cJimzkzbsSCYC0friV1euD4hM6UI+IW2Cy1&#10;NCwMCLxvQKXVBr7Ef5CVExVSMOYZPWTJHj3ScWYnhz5AlJBOo96XXSiLfWOD5s4bN65fuXy5+MUo&#10;BtAZFwKagQvjx3hTNpIVnWfPBsUjy2G1qfcQTcDmYAzmxtZLyhOmKXnrOrqnsgLaIJgwgklZdpVs&#10;qFZg/ugpzQFRLFemFqCMqVE8NHOjohA2Dw+LEI8XZ8+cxeaedngrvorHT/A5lboh7IKuYYhQCCTm&#10;SAXHfI1XwMGwVdQqtTp9xFJwSBiPgC0H2YuX5aKhQkjYAaVigB5DX/B529vDZRJDm/hgQUVzMiFu&#10;/OdLHDm+xwAxX8XHnOsC4kXyoFXxN8KUZv6NhQEDv9fi/vge9orke8fOfsKuUHg8x6yTyxdB23Z/&#10;fAf9GpmDa1eusAYlT6l/8uDgSR05tnf1EKjQi63X/9M//en/8//9zw8eP8U4oN9Ed9B5tFkuXLx6&#10;5StmpiAli2TAZF04m19+QTrAdaM3BNgN64H3T46Hsrlp7E5slAspOPOYLOjwkrgVsi01Hv2u5DAs&#10;RPVOEe/4u3tsKw5bXFqjuAWMGfuAEVYnj6muAvuA8iNUftsbEtBjy7GsNGZhK6wKsz4mrw6lxPf8&#10;cvMWNt3U4TVjc19SUX5Ci+GTJ5QluXpOCAk+w++cwhSz2V6W2G7v9/DnbhREAB9wPw82niKGCiIH&#10;uDyFE4lNGHiJu9oKa8gKsSNue5T+B3w5URvXH5yijkwLtTRUhn9MDWyJVPAT7DEYoZFUxMAU1gqt&#10;I4ti/wMAcC4GcMP4cEdsMKWmz5zhpDTN+RgZEyHj7bt3wDY4L+EQjhAkqmb3kv3wnYJUwkdUvrab&#10;jKT7wfeouBNRyMBroZ25iyd0HuLYsJ39zORF4i/CKzki/QSk5ezhdLHWOVSm3D6Hhsw5Xdl/IulD&#10;RHCDDMXnJkbhNK8wCHY4J9USYhHbhmYJQxs6QOX48L9G6CH10ddlN8lDnV6Z6dBW11Y6zdhlfooN&#10;DFCGqWq6gfuG3iOnX1CYvnmbv7LQcCUwdvgezNwUZjqPvgrXyh6iX+fJQ6bk3r1/+zaxOtGdlgZn&#10;W+6sawTDtaHD5BTUHpdexXibm7DKXTimy4zY1m5DAdoeYASfYMEDifoMjC5060thJibzUGiNDGAH&#10;0PZERFnLyKQQQ7QdoNT8y4hBzIO/Yyut9ln1i2isc3snJrM/qlv4v2PGdGgxiCvLl2PqqAJwJkb2&#10;acfRyMuF9kz9k7eWBOt0ITMMMYQlwV/UxNmFgFYIYVP24P8AkiNtnjz+0Mb8G28A1oQ11r8BOh07&#10;xo0IlZcR0pLJ5v7pl59++vlnNClouoIkcpPY4dZtnA2lNTj9Ti4nh6VI3QRV6mp6dN1Piiz5GKWp&#10;FmKHTRuuVTvbu9u3z+7vCN+pBR/gIBV9P7dCRYhg9KCmmyLBqCPvXeEiiVRAF7FA/AruRF0GpZtc&#10;OVAjfoHUhz5rMLdcJB0nYX0p7IUfmEvJ4wf4EoJe2Jksftf7IcgeVro0EwMxem7CZwks7Ig6raxk&#10;9trgIixRHiThhVbjuOpQg7N1+5W5YrdPA8AAgP+zNGLGY8fmd1ssU9vZI1qL/StIEqwiIYkDhyqL&#10;ZDgJEF2lKPHxZlTpiPQWcdp6+kh6OBKMDyEeZhD9z3fu/pnS370Ho1TANlo9wAFaJaKUR7ODAhEM&#10;cjbpRoCtw97wX0EyGhLVAMVlKMECqQ0KEhA0QOHY1kl6vnx/J/vRKe5kfVMdm+KUZi2D4VpVSaAl&#10;cy8lEJUrUjogXeIAc51qYeB95Z5pLnmCoBesU2rxlvc5VuxzgiGRDPXW9gDekimoAv7mNcUAcBUC&#10;FiqxwyLH1rDmOC3e8R1ka1hadPms7Hm769Pz7c0XNst8JBKE68Kybb1W+HwqnVVvM8iSg9S0BOKT&#10;C7dnBbND/Ywjr00fjriRbP+dfNcQHJ0OZynRbkB+P0hSeLTH05a4Ad4rP/M6IlqZMleNHk+FNjy5&#10;hM4cOihURIKcO15iji2rhOMRkeLuSsV5fMp8oX4ygjc2kGphh8Q0D23MuFmGhaBspcap+QuWn+EI&#10;lKZXLACMsaM00al4Nqn+1BrFnx2dXSurpxH6NFnOyS184lmSgV+n7id5oTlOXEB2L57GAkEHMxSh&#10;uTWW8zP02kkFXGX+VRNslXx+ERNAUQFZXMLix9glNgRrAZRsJfP2XdwPJR8uhJQHcVJSH+h6OIYG&#10;9L40tGw782JkjPieh43zvXfrFmf6HNKWp05hgwmkqSgiJsTxTv1FfQOiA8wriog8ABZSClnxIBfJ&#10;2Zbqbir9HmhIvjWDWfk5yHh4qRSNpig6vU9zy1y23dmEOQ17dixuc+QyKjJrhU2ypxGipApw7RwM&#10;R2oWbqvqqmYwaKf6OoPzTBtfhNHMkk87zkD5pWXVtusOSOP4YT6sddc/aDtXIkt+9m/D2hICzQ+y&#10;v0Hb+KQAZis/mF7OJkAZsqJGouK/U9cwpvSsYdOx47x32xqumiYQZ/NP//zP//ynPzPUHL0JPBBE&#10;avp46O/FQ9A5RUqU73F67MwTAovbeLXBnYeO17HYLg9nI+ihCxaOX93rEgJ1ljgfcmXhhDOOrkL6&#10;7y8//siJYtmxfhgUzthISbKGiOpwtecvXDx/8WLEPDpe6OUQ1WxOn/06qto9fETmxNcWPyn57IwU&#10;4WJqE/E0clzBFwg1dfam9ZoG/omNzAWxC6jysXaRjpWA4hbItdmr7Fh+Y0cX0N6joZRL+qcYSRnf&#10;sb9y/W3NyOUka+eoYhdWwn6yGsk7ttnseLdreOeDvd1EQmlJq/sOoHABRRiiEleJs0WH5thhGWvn&#10;aPiYaeL8n1Aci000euQIFYCN12/vPn760+07f/7l5u17D5+8ePkaMTFOACy7far34loMijdePt94&#10;znMkeyVFxs/ne+yyt0yYYDcxnp/w/pKIN6ZfQvnxNqkSj8/ZQaQnFwpyHNsbPDCWe+Lr9N2nDXZR&#10;HAoBYGPge5BwZHSIg6NgQLz9EIZuJWNahfgFyatPnmI0cMT2FRDzffoIWshHO5fX2QdCSVbNdYPF&#10;s2JXL1xkTAgNQAAynASsA5dnBYyYddcniQbEACu7gaGpkSJ6DTmHmAWkmOGdfA43kuuZBvFCj892&#10;5CjonH6/Js7kfgCMMbTu8gHlR9tCDYtt+t8R6iamssnPMecS29t6SPxIzppiUlPpiCVQmYIzYZjK&#10;Ak2fIp/AAKAapHqUeVh2SZv5HsAerFu+p0eV2IGy8WodUb4KC6xIsSDxE0NomIYBXB+Q8hpmJarc&#10;HgTlVVeMwHkeIqcVaJTqLHfE/mYL1BUjLA3NIkbJrpVDZ2kiU65qilHL9oj1W8+ZeyUazhR1RoJh&#10;PoIMpha1pEFTndi5vqHpBZdzLwaVy6DcxX25TKzQ1rapsYo7Yjj8MoEyVoszzUWRRX79zTdf3/gG&#10;ghNugwvCMXA5vHkFP/N8yAMINsDLfoKc9pMnhLjrKH+tHeGuJDBGmuJXuGwv3olEh7CDULxA/CZG&#10;WOCIafbMDsZHhEdKJGhCrWOO96rMQAjnF3hkzppHqMIaG5UvJH502HyUO92143jiKdD+EsSERMpO&#10;w3NBgd2yFjkrvBuq5Hgm1RufxJ/DWSiKNyIvGdMtVtmbVmoTVl4nx2MS8yXeHPZEF/CRZn5lHRR2&#10;mlF8Ut5rTJYnnWCoVHUumuaDxYgnf00aPSgwdpkXR1Di55u/IlFhomOuo2EHZXYAYBI1yWlj4xXZ&#10;dFKp3HcPkzJWcWe+VEV4US4+OdQv3WBaIgox2AgYtvg/AklWDiQB/IcXHIYb7pDwBToBwexRqjxc&#10;sMKjDBlfnzSAuxk4a8w9ATCw21N0m15BMa9jpS7uqbRxhVMti7n3UVvipF1VLSS5tKQ1bDJhQb2D&#10;oi7xEZ4FFhNKHqAVHyJdpchmutF5+FEmXBAVsg9DPrYHXZzIohijP4NlDPUK9AKoFFHRRanjVybc&#10;D1sRrrOIRcP3mO3SGPv+oyg7jtzGTAsppS9IK4lA0GaCHA3NcY9fvrr/9NmtBw9/vn331r0Hj5nE&#10;sulMUjWQk7ZhS46pIq0kEMceEnOw1PikRIRMjgXj22SmPqrIFk0LnZX+j7tZMLexFAu8MqZGczT/&#10;39kEhlSDkHawxAD06hZTdVaZFxYWSAdUXe4EtcxPzvQsssL2VZHgeSFNLf3y7ejxRqImpWCQFVIm&#10;Cm5xie5tINlDh6gA42yg5J8Htjp6lKb/jefP8D1sT88TxJMD+xE42PrwjilJ0CvxQ88pMWK9CNew&#10;FVL8vcrBreM1Gq1M0E88quRxk0d4as0Me8+TGmh2B3zTuA/egB8l43EOjj0wKhdwy5P0VMRILotX&#10;2G1VSahW9vwhA2Uq6FkVB3dZVth+SX8QDuyNcxG5C1Ptmp1dFxukzDwH+JkKcTUzjb+ZytSdJ1bo&#10;GXlUv+Swk46GDOMDCbstQZU4uWAQQ+hxdnDRCokWYSK3viD6e+zAWWgla+eOzmv4LoHQ86osndlR&#10;9TDu0/xwwu0lSKknbsf9RH0YhWKZdstnOY/3x/Fp60x0U++2kOHUQfA6+BhgkjPqfp3isqAh8YHV&#10;IH789ltmBn176fJlfKl9gofQBrX5kkuqlVWa/5NHD2///Mu9WzcZzw7TDnViKW7VxOzQbvQhzxvb&#10;CrvA/HTPCkE/sTlyyLLmFbFYYo8ZPswTqgkY06MWRxQyqjI2DVRQ8UlkF6az2S4YfboHxbK5pFU7&#10;PwzeIffaA7skPv4HfyhSY0My7U2SI3zYfRjo1TiS7fOah204YkKCafEKDasqTic8vKc5oSrHWN1D&#10;XxIy8VRQ6pOValXNgIv/cpjZoZwvkSr2ha0Or5TGt8Tzip/ngpsfbfmDD+x4zVWMLFSHCVdE5I5a&#10;+7nz5zi9rBPYHWgMvy8Olh330o3e09k3xmtzN5R3IhUNZ4PDZ0dZqGrAodXJSXomFGAUiIZmDRVR&#10;2oQpgPPvvAVQHt6OjJfLt2zzepvXpCfyylcMHPru5JlTrBfrfpJS7+kzpLxTo/L2k13nYD99/Ag/&#10;iU3VLYZCJLw9VA4FrQcPHJSLq+Xi+b7wNXsgFi+3NQ96oG2Lw+8/EIwi/cJOHkENlot9yx1Vqnnj&#10;VcWwZ/3Z4ezGYKLp6p+ehGnZq/ixqFu5QGMmvB4LweXnM/cjatwUfkmO+FcBoIYkjcIPZU0AHKQl&#10;SFkegW/juogmyQzoeNu9cvPBw59u3blFRY7nB0bzcgv+T1NJPcg8LoeWxkHH5VQWXVg5uKhkmxrq&#10;wmu2STn3ZbEx2bMEE4BlJ2aDj73oHzN53uzklBmdOQPzo8oHLFIIxNg6+ME+57X5LfZ8QvDCCpqf&#10;SBtEBMysgQkj75AKnrMvjyi3Q6NlnWt4UMIjasm8TD2gKNuqUEXJiCMFjxbTQfkHySZsJjtGAUu+&#10;Ax5OvefDe8jWeCAUR2ikR1LsqX3soHvQD4zY8nOauAmqDEmH8HbQ3liOJ4GCwRf5QZ0q+afRK5o+&#10;NSc/4epl7GzAghJGrkyrKy2s96EKE0ubkhzvegNkwWg9fMh7fP6Msxx/yrmRVHd4QWzIYCFymkhp&#10;qeUzSSso2KcwMUKasZYt/WHsxZIULWWcktGF5zb9Pn24TeN1YpIxFgo6TCdJgpCignZhQmejn2GD&#10;KKmOSjp3bZwgkhcIO3L+2MAeOu0kKzh6POF4JtOoNXqSERTaHFmMcVXuBZE+M6GJcCozTsNzcc+0&#10;kP8VC27/hE8WHgAxrx5UjX993ZGUh9e4GEoFbHVO7w0K3NdvXLp4idSH+JebIvLlPCOOzBkDv6Gj&#10;lfjj2aOHD1Cre/SIIBNlBshYSpyhBkZ9kmpkI4usMTbuUC+4socwjpyUYCGEg/O4UAJKgEEFUTVW&#10;DD+mOxYz76s6GEZS9yNA1PNIatrcA3MQK0C2XPoOzLCQ4uwUFjm7X2iKjHvBEcq2I6DLzZeqlk6x&#10;a+Nr1K8aBmiSIQqat7ab0PRX7xN0auqjWoyL6dCX2qINGkrDk25MdDkgg0fI6/G6LB2701Yn4mF7&#10;E2UANlFCipqRlEIfDb1Sy5qunpOIRNlzROs78Bdghdz3y5h2TDMuCy9uM0FAYlKbwiNV0TwxFiMJ&#10;/yWvv2d3l7KRfms5unct0zTiuNESnPW7xrnaJEc0lcU7RfXqVblqzx3Wzgfv64gWZih8/szlQqT4&#10;9rvvfvv733G1Hrm9e6lMo7HohLcwHEM/8F7GXj16RN4DB5Wys6kPE4Ac0lzAX4bExU89Rjvb/QAY&#10;Dh3OgVgeh2Ybvn7NlYMHInhqi9GrLeJo/kpjCR5aIQZGL544wXYJ69icA4z/0L6gJUgXS2ZqCAXV&#10;2jSsPK2xwnPOlwAVMq6a1oYlxYcdtHLuycfxkspC6Xs+zGxngBqqlhQPFNFl1RD/xv3ne4BCqPr8&#10;fOvOX369defBo8dLUY7NO77E5gGe5Uz94Ivm2W8QncQF8IA0EA980kCpYlnYYOToYtbxNJH7lpB1&#10;cS2VbCdwXdrjDbQL8HM/2gzNRSWxwQDEErBIPZ1OQDZHnGqpErCtenqEBbKr2U2FYwfVQ1lbsxnj&#10;0SM2PDadni2Kj0RIhud0YhxYJWhg0ThE5FJrDLXiLXiyW5ucUvUGjV0OUDZgLgXi1q/eAbi92Xiz&#10;jXdCmSqWMNPTLM3zqIZiN89rbKOC9AJTpN+814HcjxrtmdA0hZMJHyaXq+q0zJfE31Iobfdx6AyE&#10;Ed1ulNqehUHjDPET6nMUJwSrI0+Ze889sqcNLVEtMRLsICghJrv88BqkWNIUdrIobtPOwrQm6soV&#10;uZ8mP5Urov0ZsGuBvJYkSGhsXFCmSxZEMigadj+465SBrGA5HYXNb7m6AIJDEKMgo7h66mCAuw9y&#10;wg5/aC8Jun6Saj9DS6n6x+W1OsJKTdVrUsXl6qcK1O+Pb+qKBdozzh2pBJq5zcnIc/bu1aEhpAvn&#10;wHNTzvRAYdbilkBRiGD0qzpCwYxgCKMljix5LNEd8QAO/fjaYT5JnyEd0NO8jOAus0jedC/HsryV&#10;mYab1Jx5wNUe9Z0pmLSey+bxCKnxqsxrvaIQhUopubHukBXkcvYTpBlyeuylEUyZhosPZa/KXRLe&#10;wnwJMaYbYMkdy57KoOdhTmY1Hmb+Kb5/lI1l4s4UNB1VKbPew6qkW2EBhnGGGhhRFocaXhVT4EZr&#10;Y9NqmAyLeZr+T+EuY6FZ8BfLT6WyHj1KutlYFC+CCAurCvWd+UmcJ+7MY/NRNU/7c9U60+dkxN2e&#10;o1E1EoTzyt6LgZHDS3mmQvbRSVlM3saANS36eJND5dpH3YbMmOZWSAesEoab6JUPrOGwm/gm2fO1&#10;G9e++eaba9evXbp8BT0dZ/McWePtACy4M1aSSyP/gOFYyechfUKT+sxMh6ldCifG8OUZDOAwayLr&#10;uhAx0IsbVN5Qa1d4wd5i9yJle+/uHQ6V08sJpIiWukE2POvDZWOprH9YDAjMbtXNDpc8QaOcv7Fu&#10;x1WMwor7bRmfYcLB4+NGhCiHFzfPbexdD7ITbhwzEaJV28qZJHfYKhwFZQTorbju2w8eUe/59e79&#10;x2iDOHJjcm22FdG/1bgw9OB0PcECv8s1CEic2lRY7tCOlGedBz22d3jdBcI+cQ1SXf0lRYMGL7uu&#10;b+iAsrFalnlXfmKJBkwQZsBEhJhY5hgqDBD6MHh2Ud7mZpPA8zWX0QC+gxZ09wjBZWuSG3/3Dv8E&#10;jI9ArSVBSRnUxtaBSUARMBo+NqxzfEwslnqJaI8BJ3z6QLrzgEQfKWhgNxAlubw2RUv05NkplrPk&#10;fRlvN5DlK8tGbO5VUo/RbwXVmszeKk0YAR/WXD1HcnCpR/BPvBanDBT3q6+uccFcK8s5KE72RAIk&#10;6Sk/L4l5e8uG8SFwpjrIARtxj07uYVpWLl+hfK7iDWT0UWJlj+W99lP24Osh+AnyJ/baNk1kzxmT&#10;k7Quf0x9bkFIA8yDReN8LvgNV+oesZT5xpmQoH7Dl2lw11tuGIO8cuDkMvJEbzeHLpwNA8HF//D9&#10;d//mv/gvqJTyzYTcHYxhwpdvH5hu8Z2D4BrQVij9Qg8rQ0vuaDRvVMEyA3hNt5SDJIyzbK16SUai&#10;3MsGvuezk+pP0B7H+L9DGvLahdkKYhTuXQjctrlA3kMlhuonjdwsLSAu0kxNFsDRzQFVpgwsHtSE&#10;YFBM9NVLQBs2KUFHbtHQoHaDSYU7ytNqYPIXwpX7qPATmTAjoUHed4AVbJzo5jvJ9NaBDSDSo4zN&#10;bt7iEQp0TPM4yd4S2dJeRwThXCYu7qGWVA1JTiNtoF0G1fFd4EsfNQuB+8kPzZxQv+DMWUpdX+fx&#10;SBXJflRYqI0rLggbfaSbvanuZp4Yz17uWdqaLAEtLxDGZiQXoBibgXSIDAP2O6kGvzjBB28U6Eyj&#10;oiKhw68TEBH+MjPk3aWiRT1KNl6EsE8nJadc986hotRm8004bU8z/DHGZwnMnr586cqFc+dZHt4C&#10;7QZC+ekuYnOzLOwQQNrviZJ++OHy5cswW0nRuHKOLvA3qBJvzd7janWT1KLBoagRMnzB8WvbIjlL&#10;aSJqTB+eq1aFu9MoKiMAeGhFlzsMnCTWQ8zf6a68AjgJmqlw/bh+Eh+MmgFT7Hl+WagEZ7ntlNXs&#10;8zK4hZfClEz4ZY1QrGFpKTVcVTsSBQ2LHxzYKcuVBzg2xmEQ4XUaiJ1iyk4e3S4p7JNsQiETXBC3&#10;oe959wzf8+TpzfvWe27evf/oyfMNyGIw+e39MNHmP7VYL0CpkYCVIFMZDARrTnfIDtdgJGZkF+dO&#10;c6T5a76cR0PI4myO4r/qmjWpdxfjfMbxzEZyteOgjK8zdQBsYFuOYjhbuerO4Ct8ErrYPG6d0YAf&#10;GwK+BsYGkkvWS1ewSxQHlT0QEKQCOnHtBXqQT50mTEBvnc1z5coVHA+mkVCTEg0tuVXV1agU+Nq7&#10;h3Unbn3w4rmqX5QGaM+0N9D5ZiBFLVW8+FLAnTszoLevceRA+G+1dIKL8pgvFK1x4+wEGuFnipWy&#10;A+O/sYFfX7/B1uZQAzZgABySubExIA2/Qr7T9GdTHkfDeP5EjFm0mY6I+8GSQFi9+tVV4jOUhcHM&#10;8byjHsmew2ZhXHhQXKYSOXE8po42RCfD4X0WpHeesHGDSM1OoIZ5HKMxZT/8FBYGSFJ/EXqN7+H/&#10;7DBzdyoCDGkD+1HlCPdz6uBOINJkyRjXZaYM7zpmBZWTj7Ivk+JSdErXZIpS+cnJhOYv89GX4p9G&#10;ktWYQn8sXTSsom5CkaqwGRWBoq3Kx2DpuX6QFiTd8NOkP45wbgMb/u/TMLG8xgzcErUcwGjktlb2&#10;wDYjNRLOpKA9/k2/KxfWwvVBuDG7jRx74wiyVR927+IpOJoVkOmkEYFtne/e6vCbWzhTDUIbDemX&#10;XGHiNq7k/UcEkrhmCP/Kr33ejUfE1bFX2NZO0tzLYS7XycAvBy5owTUL3I8pMJzpkY2IYLVTZQti&#10;C6MyMuxcOiFUrAGVb5rYERnUP4z8AkgmHJv6nNiGYwVs1kl9rkcX5OvA5SpemakJWJYTLYKu6yB1&#10;IFyCuAwpFfiC7Tso3HT78lvBU1WfregSOUPfcNb18EdyL6ZsXDmxJ2C1SwaPn3TB1le5OlywOC+S&#10;/p8om1uyMmQvviBQYn8RntFaKJNw/yqXOCPmIAORH5e1qMHqjJ/z52mJBKelu5sTxTeNEEdhV2LC&#10;J+uABLDqXHBGoZlDGn5OxIM/kSsfRWnQKo/e8K2jX2vvNLtjwsxU8KP8a4uGPrrAE4ceIJDxvA/u&#10;3efr+tJxG4Se5I0H3d61wRLVRrkG/HBcN2/piyRIqp8u2khHT5BQ39HRKe8ZmWE/xvcUILpBMtY7&#10;TNQp0+6UgypqG1xw/dOpiMvik7lVm2/f015LMdo2b9nHDbIOw8tlCbstU8Qy8iVBk9WUBjWQxlMu&#10;PuiVDh6Qt16y9kGya/DzO8qsNasmvD2uuU1aE+jtGOs5U4MSLAUJbYgRwLhYbU2D1Cot6fOYfIjV&#10;3kamgKctRwgHbbGK5EBmlcy3HI+m080Wr5WXTy5IOGtSyQ7OHmnQTZfAAlebxUS8Zw0t1iIs+3qb&#10;AZQw9J9Zr7M9BZUd13ZneQ05O6sLArTw2QpSCd5khQg41ZJpJXeiE959WgmHbsoDwQayD7kKUmgY&#10;v8yDZmPT8IuZwgxO6Mv+YdvDKOPauik7ApWIMiiofdsRPrV2Wa1chTFKPEpkdv7i+f8/c/8d5ema&#10;nuWh1VUdKufqSl2d0+6d0+SsOCOhhIUkI6LBAgwcDjY22Oucw7KXz+LYpLVAPgubZYQlgUCDQHGk&#10;GWly3nvPzM57d85dXdWVc8dzXffzVWsMHC//YWBqavd0V/j9vu/93vcJ93M/90Pmx/tyLtKiJ+sV&#10;mQuHXCQLwzrogarrw4ZbV91ussw6KMO+bbhCfCqCid0d7vNC25OfCdlmtT1PrCTbCKNgq6a6YVTS&#10;JWc6w6JjGPeTFynkJNMjsB7IC+IGgCz5esqztnYLhIsYBjsqkljBCG6R7cAloYv4QCFI5XtKR6+Z&#10;Uh62V/l/4c4YxyZXu4PbO37s+OOPPwbeQn+fOEbEcpK5Z4wb7hTKo3ZkDvCNp4rj4R7xA9iXEJmk&#10;HUquVw9pOdCnOBgfRGSifzaHEm6YxhGrTk3tB9yBp4SMGJuA0p0IZOy+58UCp2gGWz5iMHWbDO+5&#10;TWkPbTf+YhjktJSdlLoPoCu7/wAviPtkYUr5rUC4nNAw36NjFoBFs5uD2JxEjnKhdSXj07iqOnmR&#10;7mPJsFv8DnyA/Vz06JhpM5VFzXdJXSmjyWqz8zl+rkOGmW4LabrQbNE67PyAd5NKQkW4GfreiaDN&#10;vv1TKBvhl2kdJwoj+CIAw7WIuTX6W5rFwFGq9nI8wP0qYTVYyCfvEkkLawbqJ+7aZVAWPoyWJeig&#10;pspxfPTK1z7UbWK6lEpEH56GaGZApByYxuBFYg4sv+/YQd4zefToscNHDnNWOZNKD9A9PWdxiFgY&#10;C0jfKE+fd+dFnH0qtBskmjkuhFlOmXI4ilZVVmukF5W8CtqUQQzOv4ghLgJCgcaURJTHWF6iN+Ds&#10;6dMXz1/g9QPkMvEhfISk7+E3SsvmOHJnZEXsN3Uh06VhsSSk9qS42yLWVS1JPMfKRverWPeFa9VH&#10;09EsDB7RHY6YXrvyXB+l469EPtVNMV1Ca50qK9MLsAr0EOBA9DqpKxrcZm5UqK6y3WLQ4n3ddnHG&#10;GZ+QC9bKBCOMhwlEHMDQv9RDT+K/i0sNvPGgJoc9VCFKmcfeQVGGbPS4eO+tHFpsix2nMV2m7+XP&#10;MgJKwnGMCaUyKnlpgSK5Y1LPbYw49DN7Kvl0ePymE5NJv1KCdaCX5Zm0PnENbEsEGyiTiF4wXgTq&#10;Ac31jBsAxluCF0eHDz0MriE3TOsNcK1or9g6hDN9OXmPHNyCCGPoDFXr8UTbJZIuQTCq/NsMB2hh&#10;37ITCFMCJhnTh+Jh61mERVRUobb6xOOPP/rYKfodqXwXAsRKsqkcMMKceLi9qV3xwrwOezEWNPMw&#10;vSTAKgULQCzQfIOSgwcCk+eBshUJmE6fOfPmm29eunIFzJhj4XIhXwcrBVtaVOd4AtxYKjnplbYZ&#10;srFTPr5QOt0h8QIG9opnOwG9RoMSuriARgo0pbUiNrh/YnSor4eRl7QjVPRUfT9N+Cueg3hDpiCP&#10;MmRvdJS7TrwMyEltthHA9iIawLqy5Px+YTHJoyvoaBQ5k/vkvWp6sh2Q5bf8Z8itqfIapXFTnM/H&#10;n3ji6aefxt5Bu1K3sThLJBuBEvmPA80g0vnZWbZLZjbaMuYmMn1dwtqKh+l7BIRZPdNpyZNGYQER&#10;SMJUAyKg4tFSWXCATX8fjy257C0XuWLB7L+MgijVUU11DuV90DYb3DbZgaquUXxGfJe9AjsLrgR/&#10;p1ZhdRoVbWSiMlmlXLFyEImyS3DIg5dFMz2AxRShXum6SQWKWh1X2Iwx4Ga5G4TzYQoeoig3OkpZ&#10;jGJ9AUa6y+if6jt37SIeshUTYRg4ESkTl/XkBk1Gi12WiEYbkNNvrJo5xJOT++jZpPzDLif1IaEj&#10;++FS0ndRdljfI7kgQAFPyvEpjL3gHitdUybjbk73mssW0oSADJN9E73wv4iNlHCvdfiCbAOXd2QO&#10;dy8PHo/CSxCS8VtRU9xiNSDb4OzJe+BGIvzFsSRDJqfBoFDdQdmH/lMeAZp0XCcux8ZaCrOR5yE5&#10;YtFdtIa9gy67bT7F1zPPKDCoUh94HIHmMyww1kJpSobC6AtpNrt08fLM9E1+nN2lXXNc3g4SRXQZ&#10;QvuhYk+cssFrsp9JIbnBbH4DRl6q0NVGiTKlSjHjwFB1pDX9TXhQ1fvkyEJeXmMsncmQSZuP1raw&#10;NAGglxXxsaQ+VAUJvvAGmyLEkF6MpbLRLG+60Y1vTSmKCF4n1Eyo8JiUvtwtXg7iZ4Gtt7GNytb1&#10;gWEo5dgIdbBT+IbTHIaHAWzZSNbMYj4qpc8maYJq3qEBgeuNKkvKbL3CmopuXp0jDn03HjOQS9uy&#10;GZuxUIjFWHF2PU8KxJhSewioYZ96gRBwVPwieiBbJaAhDCWK5Fa4PhadZyrl2vnORffdSdYJUAvg&#10;i+8hsrhPaRK/jn13lEPkaCNBXlS25gllKk9oscVOKuXUzKYBI+F8pXGbzhvSYkc5Nx/0jTHpBjXF&#10;3mNHjz399FPHTxxXOAlt8qwA+TSoCrwWYnSx/yTNrCavQIQXpkY6OhODpsP0NnAFsNvUvn3kfKwG&#10;7wN4QEM/jXp83kBoiyp4jaqi5z2S2sA42uIy8TsehKMmjFzzlkp9LfYocH2sfey/5fw0tlmHILMg&#10;wqxpOtgjnP/E3uGDkxOMRaHqAHAv7xmL1zHUGVyE4F3opn4BpiBnm88IWti2Kj+E8hFqNNlzDT0y&#10;pZ5s/vANKwfP8agChk8lgU1hnaYuCdCKpZBkIMWi/Awwy/DQyKFDBx979NGjx446CWoP/KJ7NKVA&#10;SYhD0a0kySENnmeggoMvlcVx8KVWxinu2J8V+B9A2pbwEJxny3P2kjylFu7wb+9im1bEq+J1IKZC&#10;xaaFBT4yC13IW/meFPBLGsRNUM5XdUv6UGV67IRr++QTj7/vve89efwE4ozA3VUuxrvIg2Ksb7+s&#10;8bQ9ukOFLlJj45Uiv8HQEGez823x7rZdFGopxAM6AUmDHcPapHEdbSveCMdmZMCY6tHxfaPjTCXh&#10;3qgdqSrEeMT05XCDuBqw4GodIBpJe1NaNTJl3TpT6S8Ee2qqiFkRZ/ZE1gyRVogGligt5PsfTlTU&#10;00bYdMoGRE02qBQDKxJIBMZUUUMVymPMJu9oy1R4K7WAVoOiEu/rGLUKK2FF2HVgiYrqKNDWz/Xh&#10;k7j9vcOAsQdQljx66DDnll0KwonO8Yljx3H2wMP8Iq9AAGniwoz6+XmeI27GbKy3B2/EjHXkfkh9&#10;qNPKNSghr6QU6aL3gwurilspI/B9AiVctg22CwuwlhnPlXZLpKH8MCeDPYhfjKiXsFWMNlvZMeR0&#10;R+3ZfePm7NKdTvRr7rX23NvZt7DZAtU9clsi4NIfkfrdpUsWiolGRlWGKoarjKASjW1HaXzdsFS2&#10;7V3y6fiMWAeMSBXfiGWIGYmPBMsA6Okf59WD8JrHgHAmjXAzp6fzoVJJEc6CUFRQmcS4/EZakuqM&#10;F15WxY5gaUGIA/kawitMvouwAD7IsaNHgfGJ8/inVOZMTcTYWDawwtAkWw0AlxcMwFa4vuFxwj43&#10;mNecvnshliYf1E1ocelwCreYW1QY2DtDgFyLaCWfcgiczq4uqp5YD1afzeyCpbefM4t4LS9KeZAa&#10;QMAk0Gm51FgAJ9/glyl9cWCxuVx2Zpt6QYB7qTKncl4O1Npu0EUv1Xgg7W1S9RqBIVMCTkkUjz2e&#10;FdVwJvhdalHHaDY5dvTAgf1KYwRwS9hrBMBr8mjwnaQs/Ab/rP7WMEbVfKvt4UVkZqZ4ObMFuro0&#10;O/fuY+Vo56c9/PyF8+Q9FsMItppEx6AACILTKI03Bk7iXMKJhKcpzDRW2/2YYMhn4psZdEbz0g1s&#10;jG/ljIyNCSm7dpJGjPYPjA0McioYywZCMohgMTM+OoY6DJUyPIP6SWl/Q0BUHW9k2B53JBdb28QQ&#10;Vtd4DxXJYsq9nqYWvg3+NgG6q5TiqFX3CpoSyMX3JJ0ONJ1KezDjwvEwOhMMRzhyhBoyk8EC2e+y&#10;2kyTxtws3CqcC2dejTaWn9IxcxPie2SgeEru4Tmk9i8uz8wvzZFWqyW+mc4bbsv9ieVyWGdvHzda&#10;HDxeEEVtngp8BP7g17EOkegIo7CkDXg820uc8k+maQUNx1twmBi59f73vfej3/d99KZECF1QhSvn&#10;sBF34McVAKIjJz7PVysgI+PrXZYUIUCHFe8MjEY5h9IOJF8yG4BjgF5cjl1RA+hcDY7F/UwM7x0b&#10;HOrDSYOshIiB+5EA2e0UNUqRNyKqKLCrmZdDXFYlyYqJV9TfM8OxOBelRpFCIleLUqfuR9AZ34Na&#10;hDxyVdFUB8D3SDQIDaTy3t9no8T5mIoCbdiR0yoxlG1alUw+jBW8GvPgwHfVBdTCc0HFa4j5tfjZ&#10;nj6idIJT7ujwocOPnDgJB//okaOYDy4WL3XyxIlTJx/B9xAe8pTk3i0tk6RwVbQtX7l0meSXoh4O&#10;mwTl/LlzAA6qpkpmNTxM6S4EcZlUAHFWieUZZqvwaON76KJRLJWuceJEq9uIW99Fa8eQSe362Vm8&#10;nTICHZ28L2aOHc3wtp7+vff6Tr223PkLX7x4eX7nG3MP+kaOf/H1mXPLrb/725849r4fHjz8/ve9&#10;5yfGHvmBfU9918DwZF/3TrS14cRihoy7v01jxgY5mCn5KCpE7EvEG5r4CXdupTOQd7rFgXn0PQBE&#10;rYzdVhVBmAOyO13mzaA87pvCcM5mZTy2rIVmDnDlsgRKDy77MA/UG+ilfJ8mRWtUMxNLNUy87fIA&#10;kS9k305gohMnjj9y6qRV5PEJIovo3DdVLl6+5nIIjcigq0A0d9n0daQfpfx6qiZxRTbbZgKsRkh0&#10;wMyrBk6YbBg6pGeIMwjyWWRU8mlT0v5+SI9oXZMxhIdWkMY96qVEKiwERga02L5O4gw6dNv3sJhw&#10;pTHNdGkqsYOh0ZenuTEpW9ScyxCn6FX7Q2pqGtzM2KpVv2o/3iJrmN47W+2qU7DOBA6D5XryySfw&#10;2fA5xbobPeI088ajcm34HkIirjsMHrk8Dn1v2cFasjY+jhSVS5aeD36C88Vpo1vufD5IgNC+4xgX&#10;29GZsFazDFZ89qFQ+BfKW039Ox3CjTiFT2Ibf/PNiqmLIS++XCIHAbe4n53UTlC6ZS7LKJwgMr/2&#10;jqHe3qG+geGBIcbNdVc4kfIDJ1PyroO8MHeDg2w+AjQ1RaziGpMJREdNj+tLDB2t93iR7QqG1qj4&#10;4CyEgBm/6+yZJkrKsUky2vBeGq5LKFEqhFZ9u6rHhLFnzp45c/r0NVD2K1cBT6ghQ5mg6kNIkCxd&#10;P21Z6IE9KGQ/Au3U2EELk8GY9eP8qYE7BGGDi+AGK/cqohFbgpPJRYgaWxi5owxMWn6KaJtRC1pu&#10;K3vZ1+k598QMDwwSgz/91NNPP/kUf4mwvV4EJ8SnSFT4atyXDZtOZhtI7iVukazD4iSJDoUcGhUn&#10;Rkcx8zzGtBhFoypZyt5h2F+T4yg3g2P42c9kadqbHAVK7xhljELt7MWzI7IEdbCVpRmDua/Vjy5d&#10;IqhGDrWBEv2/IPFB5AK7xwzwCEq1AK+s9CFqSDM3nYe9oVhR+e/KvLWJqfbx0KtO7u86m5rMC9yv&#10;IUs1SG12jk1nSZa5ctqJUZZmBUAv8T2mUBum2lgUhigzIdvSTmiyVmt27yFSYXPicb0G6adRT1xd&#10;pZOUwTOXL12CBE3ZL7jEJnBqRu0pSs/W8PLS1LvN5c31V9UhrffYJJ8+w1TQhcMUwXhwBuJ6oEY9&#10;qG1AAYH5neSQlAfu9w1O7t77zj/4H/+1937oB+c7T3761fNM0bvDYjzo29k/cWd314qTKG4Th5w8&#10;8b6f/7m/23P8ybMXz6Cq8sVXvvnWTMvartGV9hN/6c/8VyuLyBurPtcgBYHprAtbdQ12UNXW+khq&#10;EHqL1Ptiu2ka+DPtYAlIk7lEFrM2AE8sVIKkMPoUHrmvkkw2jW7ZK3mwldtspyX1xs2/k+gEeg8b&#10;QCse46BXYyfZiRWpRiY10L9R4gI80Ow+OuHXQUMLk0yG50eQEJ9EbPXvN7bnarRpfK8JdQIMVYYU&#10;+5eP7dmP+VrzQKscgIPm8PMkkwpfIkCxPif5y2HbnESnb7Q8oJuGhjDAN935/XtYdlU2enusHlM5&#10;Q3KF4MnZCqn6JEO12XZ7PSsbCEAS1UgX2u/F6RfFyE8eBo9R90NEg+ZTpG4I0aDk7T+wH8Dt8JFD&#10;1CxF5iVebAOh8j7cw/ITIhBVDMxKnaX6hn6SdVOmKI01Vpe5QV6jap9Xr8GSuVojJWmAcvXI03CL&#10;gfhl3SdTE7XaGR4sLknqbwHRzWctfJMOVwZcCUZKlCbYiWYNBlJO5MowuCRAsFHhMRNPW65On19b&#10;7wiIpyBrtg88HPsl7dweNggFvkLoCSfN0+flOLXcenws1sfkLqQAM83apr5Is0V1SfzV/n5lgFPm&#10;rD1SAqnwa7lorTnZnrtaWEYxQTcuGbqaRetraIi9+sqrr736ygXkLC+co4rtSEcOV+sOSBTqkGQy&#10;BavGzlc7Zn1N/EXuR/T4du9yJCPB6V1DBrwXlyoPJw+GEhcjqIgcuCjWlOvYRFRDxUUdT8XnljbD&#10;V44uqJ+60qwVD/Xg/gPvfc97P/De9x85dBiDKGJG4xFFC1H+fkxZFJHZ6N3YTlA4uAJOWU3wqOEC&#10;z6XI0dVN58HhA4f275vC5fgU0tRdxHp2D+RDODCEj/ge4jecMzrMbLHN5VWmM5GO2e6V48ZLxv3s&#10;aqbFZZxE6k+e0SaAajQ2Gv7Hdoir8ZIgZORo6kYxk6SQfkRAPCr5tIjwQZJI+Z7HFP0wpGM1A0mc&#10;Imiftw775i6kZ2SQ1VFYW8XQsHpujUJSIsLo2LdMTsNhM6+FvIfFZBnBYJcWluZmbwndoF4zMUEG&#10;OTay17zOrs89ao/29YpuG9k4SJsdRuaBj7hw8cKbb75x5cplGoPIdSgFAm3zMwQDbD/xQJkpNEmg&#10;maLcZEJLLymha+xp4SWxyXQriOWqU2e/mGFyJmSnuLjK/VIvpNjX0nPiYz/+XwwcefLVS7fu7+45&#10;t3jzf/7r/+XI8cc2drV27ek8/ZVfv/H27x2cOPLWa5/v7O7oGz6ysLU42Dvy0hd+/ZH9R7/+ud+Y&#10;OPrsnc25zcHDYxP7/pf/9e//5f/8bxw49r2nF3c+8eTjizcvYaCy62SOGBptV2VkB+R6vfxtQpW+&#10;R3H6JsthB5Hu6IEioFKJDNbeank8hGF76E0l7FWJYIkWlMepl29cUJ3wh/9MMJr/8sth8ZWLDErd&#10;RvDOMHuKc1QQYa1ICERErkCRnW00KjNfiqem6TReqolFPg72sYZT8Y7tN6zrrvduNlE1ZBUaF49V&#10;p0UrE29UNqbR7LlDeEIUQgh78YJ7mNyc2AUyTZppfHdiLvYPotdzszeB5vBXvDAukxnkfQMD5HHQ&#10;JzA0qK2ZAEXnLTGKnbYVlDRhXZUlhDhgRxRp3Wxb91MFIYgP6Z1iN0bdZSne5zYCdkePHnnk1COI&#10;i0PmxPMFZQnTvInyWtjJAtoAyBTV2sRsMZU69XxUMsDtF2MlJsGgkOerUP2CDXPURIF57MBlV5P/&#10;idAJ0rJPaN0IzPOALSRLXJJURh0XQNtArclRKlNpno6BqpnzbXIMhZGSjaa9VItDXdc+MjZfLzUt&#10;aEfgrvC8ZYJkH/SP9hUCpiUHWHBerwNc9CutbawOIhWsjn3p7e21FEUiYF3cOrjocoth8BdYzP8C&#10;CRoclaKz0XEqYrVFKsc22Aq/vEIGN1+8N4kD/wq1bY5I9tz5c7hsFh3gpyI8IiicHgx9FJSCbOvy&#10;KKlG9ph2X/2Fhe6i4gAokvpsUZ0D1d0oHk4x8uSkZIAal0tUTAUJM4Z4ZKU+bp5spOANoXM7bzZ5&#10;D934TI3t7nnk+Ml3v/NdTz359CCyNHSWhWNDi5kVk65Oz+S9u8J9+Ix0jvEnEXaRaGuaTw9gTW/f&#10;2N4xKHOgE6p2QFprEkoXDTcJaM53gd1IiWynzQoiDgWFHF8BUsenaWBpvEao1FHuWP7M2mE9GrQk&#10;h0Kvv11f1oqlElW1ZN7OanOYoHaraPv8wAPR8MAHVTeMOqsdRyPbKrstMlsFv9AEY+Il8pZ58kCg&#10;gtvcquFt8mSztFROiYOUxe3pA+aDwjfCCJ+eXpaMIg22AOU2pgqVeg1OF9ceOnc76GKgBicZmpmF&#10;is3D5c+LF4lSziM9UuGhQwWDGAP5x5xJF7ZKhKwvcF86SNyZ28O+OLcl9FdC08RZ1YUBFM4Dk/0Y&#10;+V3dwZ3bBw4eP/nBPzO90r6yeefGwubXv/G1b376U7/3m/984dWvXFlcefPStb5da22do/uPPnK/&#10;c/Dc9PSJR56fv3l1eHDs5Oj4i5/79Y31+0efevLti5dAfIemDtyev7i4utE+cWxm/e4rb71y9rUX&#10;NjvG4TwgdLe6NGMyFEsUv6AtKLpPRdfxQPUYZFPkhKRdWrCnRKa3S8RVLqnnXVo+eS1fzJObzCrf&#10;37b8238pS99kQXn7HLp6LXMDmHVtzPUWswsHsndiYvLQgQPEW865D2JfB9+PTLIHeuL3G3Nd5dTQ&#10;LbitRKpVAGsK2+FDxv+YmAfXChKV+yhaqVMxv80s+sOh00udIkahWnKLCt6tWzw93hRMhDIqkWIM&#10;D9GrmQVgPoAdlozDS9hKHZIqJHMa0NRhHhL1Z+U/CXTYWrZ2WvsJbKnd8xFUxtWUiM0iyh/abx9W&#10;hjxaZS/s1C6pEUIZ7DAQN7pi5D1UfQC9gct4fHXxShFnghS3FtKvObTVDd0P6KZtkSleyImPzFXT&#10;NbANRmrqAieIiYfpIC0NVJnTQSBPwVmclr0gAv/7/fUqsIiJOfAiSXJil8qfUz4or1jOv/Bzg7fo&#10;3el4ikmJuTbGaYG6gBINvUUhWXppFTi0DU0MOLOIQQYZ8pYMujBTW7XZI9wur8PZt5UBW4mIyI4d&#10;SkmuKjbM23glRic+7IoQ62zUZko6ZLGBVUha6jeTPtTPawBwtoJNoXL4Yzt2APiRJFIfA0UBVeEb&#10;YIFTFJkZB05+s7ZGKEX9Cg9W6AJvhfqAslTMN5NnTBcduvcZgxZdYXnoztJ2sj0JB/tGLS82Ouem&#10;uxvfAzlphbZUWlPhXArmJk+DMClSJ0m9cfqgoZQ87u1ggO2JY0cfPfXoiaNHx0dGvfYU44r5X7U4&#10;1oxSOVgiqFHE73nazJjxg1UWem5hGl4PsT+EBXiGZJyknkT35KWpkplkqIk3xIDgYbavgznZ/+nz&#10;ZjOSw5IGAVvz7lQ1cNh8sgZF6kdnBU9gaTEbxepyMp2YiIZSlVp3GBnbsgsVXjRfTFWTW08fmXUf&#10;6apLS5JHtqFWU8ywHHmsbJuoaEMEo5KmkjnRAIsh8Y9oJrI9Ib7a9sLeBv0g7dvvLNIJqOpcGbLV&#10;cA+5UFIdFoQwkCTc3i8rT1YMouFUvD7hdGiKeJyrV68w4paPmdmb+CHOXyXTxaTg19hlzukZGYXO&#10;xy+H8YCEsIJl3LqRZjp7bFNFkoeEiX1Fq5ChjR32Fk6sDilTxefjp577/h/+q62Tz3z8f/qb1y+f&#10;mb52YWF1qa13/9q5Vyae+dCdrpGFlz/70z/zX11eQu/kzuUb59tuL21cPjc7c6FjeGx+aXZuaeXc&#10;y5/tPvHOF37lFw+eONg90AvOOH/mW3taZMHBElm7vYSEJvOQiC3e930/2T32+L7hgYX5azxB4cGU&#10;tKUPFJlUTxk+UqQvPNwUO9vpYLfNvGhziRpzLgt6lddpzLldirCOUd/XCWi3NSyNH2pcUcWTDaZV&#10;HquOP8+T7e3swc6uAAMPwNxIWMFLiR5IIHgtFTEy+j0l4NgEc4seHg4n06mPIvRNY6GF1Xw0taem&#10;/JTEK/aukvjCIN25djc3vicRMG+Shns4MhKRhTH5mv8OyUW4mwFoNtJQmKAKqH4xMBH9GxwlSuLU&#10;Vgn4YCozsY39Q1fupas3zpy7eGN21l5l6ppKC6BnEzkMwbcGo0w0FhaEMoylVuZntVmzEblsbp7g&#10;jIgJKMaByA9ayA6PnTiO7yFVpK0b+6RHiYuHSY5FIyNjWW3HyK1XzZ+35DiEOrvDKc+UWpWMAWbY&#10;4qREHcpIlbyf50LqKS4S4p+807ZWYixaFh3kFooK2Y8VNMrB2Kjw3IreUXpjhgLVH9zUdWrqhbKD&#10;xbKTw1Y80qJRxs0K4YSQLhvEJwR3MbXn7Jyc0R1twxOD9jQxbnbLDsoSVS1eqTdjg4WxasASZnCp&#10;eM/hJS/BM3FlwjWp/7ldkhfpeJI8hKLpwKUmFzb2yb5tYNMcivjxCFPw9D0UfJ9tiBml1HPuwgVW&#10;H6NFPXoqwRTvA98aiBYgGYkdzqDOKt2s7F+5sGrtRQbxHvVzWyC5BSAXbooVUIjD5G83l6GsMIPb&#10;VYXspbSFAKTsOgIEWjRSpBXXT/3Faw5WXtrwEN52tuyk2eTJxx87cewYsyDBKmuMXqm1GPIEyOKA&#10;4Xo4nLbCZNQHLiekrySq1q5adD/9A5DM8EBwCzC70F1YJsOsza3SeggtvI9nTPSC46EcwZ8Q3uiK&#10;IuuidYjNyD1iuSF9EVeqTMzDQ4nAEX9eueIrmRlVPWWlhF0PKFiH+7IS0OyydJPkg7+oDJKBRDXT&#10;j6CER5soj0SZll4pCfw6v+VoQWdfzjBQjnI9ppz0i8DC5MOm74hAVBebydo9WoroLcL9kPcM9w8i&#10;yMWYIKaCswiog6i0M4YSIKtnI6fMnmALxVdhq/NArl65BNoGQkv/HNUpFYItwieE99hIh+UfpMN0&#10;GwEF0c7MLZfCdSqaAOgGVVXnww7C12AWOBuAeD59hYbidhdy7HfthO3xkY/9pZ/80b+ydLvzy1/5&#10;/IOpx3jAkweeWr55fu7lz2y0daztus+ktu59px70doJmXLxypbVzcOt+y+jRk73D++/uRN5w3+LG&#10;0sjUIzevXZg68cTmnv6L0zf29O/dM3SY+GjH6i2DjpvnF27OjE4c7Ny5a2YNYaH2geH9f+Kn/vyN&#10;G2/OL8xWjFl8nQRw9hhGdkmlSMxenP1uoGGK2cluE6vGAzWlkkRHBL1xRan85qGXj9IVbadIQf3j&#10;hirvSRwcpL2Oru6HjU1LPkkqhytDBFrwPWJuhg7D5KkE5aabSd30a2mV4dhBbOFFyFnFZqsxwJOR&#10;CaHb6Ei5zOZje4pd1SLqlmyucXhr+pXlEYTQXpyW+B5HlKVml69UH5LqiEqJRgsck1LtXzQz0D6x&#10;d3BofJRpLcNgFWw48p45ZutdvPrm6XO0jAGN+Gkj993ivOsImxqZHjEUg0p39DpGAoncC3is9Bpg&#10;gInmOCFugOs4fOTIY088Dq8GPwQ8YpOi3sWHC4kZyT7qVXLbVI4QvdM5uZQRTEHYqXVHMU3BuQHM&#10;OdRVZq7DmxIDxgcSgNif/wSVaWmxQXJtFUV0mXuaOyrhraYBe2T6hcBWDILwyU0rm+zCHRNRRMmA&#10;uMC0NxlsV22Fv/hK4SKkul2GkWWx1ZJRqrdBNY2hKl1s6x7qFFliXgXfg4kY7NVcK4BwHHmpRlgL&#10;hw/CodXMZV6TWWupF0e7zZg0PY8NpJNQqnTLxDcqxS94Ljl7DkHsNHFlQNvK8WzWcwi5RgK0EMLm&#10;1NQ+QioyAE4W+wZvzgZEg5c9VSolTfwhxEcvMXOT9EDFhgjMRUO+Awfp3g9zz5IszRCYWOwo5urG&#10;rdmr1NVRYs9UbQWF6zOjvWr0FweTZwTHiVzn0AEs2X46b/YOjQAckb4Et6643I+AiYlVUs1OTppW&#10;QmWSteNhJ/vBhuhoF8N1NBPqvOnMxYwCfCnuVPGOuiN3qRzeZNjX9DRMZZ4opwUQii1G+wkAVATQ&#10;FKZz97S0AA6QBXL4SkfHVU++3HTOBmbR3RRlKIlp7Z7tGFP3U6hUMOiMW0QWuqrcyYc43qUNY0Xk&#10;Do1vSxCKoJlZMWJGFmWf9TVSzPCCPKLs4KxHOplIeXkoSWdgmJH0zFyfhl/Pz4m5xfFQSyPvKdZd&#10;hvh5oWUPuVnei7zn0qVLzGhV+7wakvNRe5gbKtAJY8RmwErx9CNVhyybqIr/7LRLifyesyhfn5YP&#10;Zw5sYKWInKn9OLTSYTqOuD188Kmf+CN/88almws7hz938VVy0KcefXxPz8gbL3++Y2T/8fd8DBGr&#10;40++f+fQyNjEkeHB/Yf2P/Ld73rnRx599g9+5CMfevzxn37/u3/0+Se+79nHf+g97/qu55989ugT&#10;Q/uOjo4fOXXi6amhyZU763cetGGCd3Z09R98bG5+5v764p6e7tsdPYeGD33qN//pvQ5UVx87MDy5&#10;sHQZlk2QnvBHI26E+YxAVEEebr+gWGADqYKkziqhSVqcxiIup2YkROOBtCDZifamjH1K/fnc/lpx&#10;TMozVDGGnZmFrgPO31lP4nc4ihQwRkb2EjTVbG82Od8vD8eCB0MVoG7AOwjN9IehZxqZ3d9/x/J8&#10;D5HAnCRR/rgkbYgbOP15RVnY7pGogN1QMMGUrjO2SN8ZwnAcrC4pPUySrbCSoLsg4XggoCDyYmj2&#10;+BhCbzbTIiqRK8v3dtzHn8utjAXTumagcA640+sxkxatQiEtjphEpEyuwoxya7ickK2xMRssC2uF&#10;ITl4+BD93WxJC/MIr3laqQxFKHp1tfwlK8l2DWfdiw3cSKed4TVe3zBXdrWTju1Fbe/gtwo8p/CR&#10;dNDDwVKka27L7kj4NFubmlztVhQkE1xI3I+DiUW2eczF5W8F/uT8Bv1Mt3jqS1WWa3DezE5gPzj5&#10;MJCoJz1rgo/JvCKF0p0HmzbEtj29kptrhHZzbjMPWD5YJhqFJEmF3iAX70qMyQpiPRNMuXtDlzEc&#10;Tv8cnfZSg6xh5rLSddNIV1XTTyLu9C5YnNH3JHgJtTwwmhCsOhCGKiBXRFK0d8CvteiefIJkjfLg&#10;xfPn2YnYJsyS+4rNgG/v7ARtMvJfseaPj2aNatgtjxAoQP+kJ3HqCXMniMqoKaHdf+UGM+7noaGs&#10;AX9YXXwAXpBRWhl8kH436K7wr1BheuzRU0gyUPWDAYxTpHiT4cAxrFrtbP2odWkF5NNrGXIGHnh3&#10;8T2Zg7PG+rCFJMX197N1VOhDUSpTO/nJOiUkHyTXDEGiBsbAL3IO8gYHbamhy3gk0K5pTpizH8kI&#10;Q3YH20WGUSGmYKM5hT6soqdojLjawtyKJ1pwbRqEQ0itG1GkSwNVoSMKrabCO4ko8YXs7+jZ97AD&#10;2NQw4qB1MnqOxIuLp+dc/mECk1qEADcJn2GFtLQSskLGItBYmlu4dvnKxbPnuErSoH0T6RAZG4Py&#10;n9MV5UQHaMRyxBjx7qdPv/36a6+B8MmeanryFa6VL+vZSO+OAYToua2gra2SEWncGxo+dPgwuSZN&#10;qYCzWHx67yhSzXHdS0usG44HhwRvgqKZq0cj9q725973ExcWBl+9Ofv1L/7u1Xt3+gfHQS3Xb529&#10;dPb1ncMTUBsX17e6R48cO/LIj73zAz/0+PE/9Oz+H35m/J37+5+Y6pka3L2vj226o6t9Z9euFhq1&#10;KOKdHB9437Ghjz4+9oHDI48xCXvy8NTUsQe7+3a396xurvUOj+/qG709e52pKWtMdJ29emtjjbEq&#10;7/2u777fvb91k9HAS5x4jRCGM0Mqgnpk45U8l9WSZtYUliSnVABHihQFsIhdqnwQBZAobKJNrkEv&#10;YC0ISbIszY2LXmB/yrzNR32nHBKvwDOi0oMIBb4H6Q8Fv5lrFwooWBC/69itiCCoXq8YpiYlamO7&#10;OK4owTp/OtWdAvPLHP1+9hN36FcDs9TFad8S7MWebLshBRslHlSdOsSKdN8GF1NWR36rJSHMEYtn&#10;iJMswXoPu669nQibob08/Z6+AWzKkoNNVzELzlZILBIKu+hIFsnDYtG3oz0VNVdPk/5AGSorzRFx&#10;5+6o+QNJy3y5fw/+zOGjxx45dQodNhXqqjdjF0/KRM1BebOzHDHWh6bdjLmyoSKplC0c2OTIV3XQ&#10;YUbvPNIGVIywAJYbHP1u6YROEgx1OLvmlCwd/yTpkZUDk9P5mT5ktVsr3UkmLBQpVyLeJVFFAKaq&#10;8BfOFTnglBtEurSNBiL+sl2FD/A9eEIfgB2lIZ0TYcSyRR8S3RKmRZDq3tH9FGeuiX0S7iT18aGV&#10;e8ymtDgXRGidN5DzRn+sOozVc7M9hs63yUCkzFuLIVCMoohkYS8XOa+pPBU6H3ggRyamKgJlBNqe&#10;AoyPAVSae43uM+RciJwEZ2ODjAFUikeSGl+JgiI/bAcGIYS59Y4HbovQDexg6uuljb+vHznCPr5E&#10;cocS5MzcPFM5GXmysLpiw67jOMpSepIr2uP/eB2CZ3jARw4eOnrwENRnBjhDXUcMAFk0q22FChmW&#10;JhaLBxI8DREocKcf8q8y79Dy+NZWUnTL6Uo8dHZUJyY8C9tFEYAqf5H513wJMgaWNyUUlJPMSqiX&#10;prF0owJ+cx0DyB18iX1mL25ivMLXiuyUq/NS02PpicyvGsNWXv/w5PuCxSfJB4+jVJR4jGAI/BjP&#10;QoCC8CU9dOQ9oLLW3tJTGYgiFi5hsomuuASIcBunFv4IgnSws9eXVviTERdjI8OH9tuhDUUQTpJj&#10;lJXsdV4C15mAdkfs1AxtpOfOnrvM7HqmnmzSr+3OCmnY1cYahDBiTmbemhIj4nHE44xA3TtCSWmC&#10;e2VduETKv4xRc6An/5Fx24fCeAUHCiQU3zE6tn/3yHM7dk+cf+G3+/ftP/ncR2jSmb52fubG2eXN&#10;lrbuvrGp48dOPvPj7/7Qn/3u933s8fHnDjLvY9fVxbuvXV74xEtXv3p57tNvr33t4uoXz9z6vZcv&#10;fenM3FcuLX/h9M3rS3cvLj6YXnswu7Ux3N52fKz9yfGu5w4egH4y1DsOiLOyOLd8/97s2VdbByZG&#10;xve/7+l3futLv3Yape/Z9WOPv4uBiiuLN6oHNiIDTc9WjEQwtALHUpoXfY1qZzIE1btSpSWaT0ac&#10;Q+nIiWz3xB+NrSnTX18t1KWOQxxUfd3vFPoKvY3qBYOJ4bwhEEi2WhupeEyVIusRPat5PYsWROKg&#10;GAS1t9g/OeM5SXWO0rbZ1FXqXcs15q3zf9t9NE2m5u+UzawTlyqndcqwY2rzGgUWzwJDYctXmAIk&#10;17Zss+UYDdXWpnL22iqYT3d/H9E78w8goaBJAHiEYQp5JjPoajhInHTCTl/cKA3Ua5fghMMPmXvJ&#10;aGPOo1NOLKdzZHAVRFn0OJL64DVswk3DmUY8iWdVW7kFJP8xcqZQUYt3uOkeRaI5jyYZKmR1IYuF&#10;50kOlkwlfyNNyoRVfrhmHFsQUx0vxBkn1jkMRcdTz7ueLwvPKiVfS9eHz8LvVCDSwDoNUckEqVZC&#10;ZXNvQNGCtJ1YevJ5lVhUYp8cxaZRnavhxXgObXv63SW1m3xgwdyaiiWbOG/L9kxnxQpxMLsqaqT9&#10;WAduB3MQrLaIeWx8aUVYBIkQup9Gs15D4IGOvk7MgQB9CvzcXaVQ+aJlo2Ik1E7jWfIWDMPCWrOI&#10;XKQRbDvI0x5GkLHj2TM8Ts195lMUKozfQZmGkiROnaeVFUGBH93MgdHxiQNHjgwM790tk7Jlenbu&#10;wtWrNyg3Ly8B6dqgh61MRJn5Z/HxkTVRemBgcHzvGFUoeAcQhQHf+LO3q8cxAaFz+KRy5SKmWswG&#10;GTAgbeQawcTsyFGw+S7ShfczZMBaqNFN+55gJi01XsUWfWt1iQyC2oXxscqzslIbjTK2KUeJe+UH&#10;xbsYo5CxJ3TnMjDEidGKht0D4CNKsvBiwNwENm4w8+Jmv1byKnaa1uAyAQ8dT0WYUa4SkeNpp9Co&#10;vmdcKQVktCg4s1CEdKFs9DBAZOlU3FAIO4Cb4vsk1lg8QoilFZprEIRAvgGnfuzIEQgmwSHDl498&#10;nL6n7FFLC30Lb7z+OpO9p29ch2bBgBpQWtbCWJ4+IQQj5LW34o8qu1ds2xHvu3FpqI+gx0d3BceV&#10;LYolAAjBKKh1i4YbrAk5QZGHcBtqyo6dfPaRD/6psfFTr3zzi3v69q6vLt1fn2fLrsxd6xoe6xk+&#10;dOr449/7jvf8qfec+uCxHsT4Xr+4/PEXp//XT3/hky+8hCrlKmNd52ZP9Nw+MrTzianu4Z7NA52b&#10;J0a7u24vXr58cW7zztXFlS+9fuXXXj9/ZWEnKlmgLyf69xwZ7BsdGt3V3rers29H39Dy6q3hI0/N&#10;n3nl2vzC3pPvW5s+P7N1f3nX+Lsee3766uvrm6uJGD2+oghJUwigY99zerUueaY1yzWZhVC5fy+l&#10;R/4LnqRd3m7qiDJC/pn6c8xrJce8jn4iWEzFrPYVQJHfh0Tm0UMHDzlbNvOQCs9X40CZpeQxmRfO&#10;bqlQjDl4ly9duXrtKs8C88SO4tS5LcORsw5lMNU4mqTsMVQFa5dryr3XfXD1Ftg59vovb7PuzS8W&#10;Nzkm1YVyYysZxydmmdNkt0lsmvVCAHmYQfgkEhdqV8xTLhlq4m8neT8Q6mzGIjaqLuUbebdq2lWx&#10;sLvXpme8R08v2xBGN2wgfC0LQlUJQUUcDzkiNU6GMRTQXZucv9gUH6owsVc0aksxyJZ/ImDsnwro&#10;G4op83eOiTaKrtikdCwMv8U7kw+hHeNWJ3JdW/U8Eo9yTKJxAS3F1c0j94Q2lRtzSfioqhiHpaZD&#10;VDewQhl/KrtAp8vCc5tKbXX1MNBIRwjNQcKveRy/SIYt2aMEV+zVEefkt2NVLdfhItraB9CFNFjy&#10;iUbBtGGvxUMk9cH9YGIM2B3mONgPX54YklyCY0+UkHy5doZ+LoUS6uoVh8ZQpeFWXXGNazEOpCho&#10;0AT6UAAKgacwofI8VXyio3BzC1AEgbfiw/AAQO3BqUC94NVku1SI5F4z10samP4bGIXUy+5lsZRu&#10;Zw4iHmhkdGxiaj85P/AatMeL16+fu3QFHoU0eN6DyxXQSA9L0gHhqaw7bmYQihpVVtjAzHBGtn3v&#10;GHoElvW2n4oohA0Z4sIVGWkRNAEeWs1hWknAZLF1FkXxlM51cOQrSR77TB5TCzG+E4mi4+SimVy2&#10;7CjQlk8Wk2iAJxrVEBVfQDd4OoSQlPqt1bW3k/2sAamij5dMFLgDNR5Xu0KkZEDftulNihr3E00H&#10;3zEfge4qzNSVJiSVdZO/OACtfE/xVohQQrPXK8b9bHCJlQgGJzekUkbIIux99ODuYPWXVsmBhnr7&#10;qFMf3L+fT7ZWGoXZzOY+0g0iQsM6sHwkPS9/6+WzZ89SpWlATBw59WrYEBZaWcZurl6aXgYGsoCW&#10;Wzs7GZGHegLup4QEYS/BDZy75XApJK9IfWrojcPVCYpJ5tt2HXv8Pf/3/9c//MRv/TIdPgxGvbez&#10;/c79tj19w8D27Xt69h167g9+5Lu+/6nDj/XvmZlf/uXPXfz5r774zfPn79+Z+8lnT7W33rl2c/5z&#10;X/kifWfnZ+Z+5+Uzv/vCqzMb9z7/6tnPv3KaSYjfOnPu9ddepAeo487CT73z8bdvXLm2tP6Vcxfn&#10;7nUD/+8f2Hl8YGRqbGpw3yFg5Fuz0zNvf3bs6LsHdt69ubY0ue/w8sadZ088fWjfo2+8+XmMXj0O&#10;z4KcGpE0/5kDGDC1in6lG63N0bpp38VVqwiUr8viqgoLv+d5jPJk1M+A1t3TlTnEStb28Md5XkQM&#10;dGiBaqKVqd5ohMjYEpgCcx+rEZpo3kt6s5ZcGb0b0zcvXLwEZZEvcspKIUwHEMdZ71UwYN0Fv97s&#10;Xi9PkxH303yLHyhP44U1uVKJynugvXqLnAHHVCylEJIG+sjkY80gSmDfjPYBJwHMuRjG4bS10etD&#10;MAfjYOMOlOtN0gV8Dx6oQaeThjW1tII47zGIfReAPJ9V9icu5B5FF2OOJiYnDx87QlMUuThcgxRA&#10;621ddq82FFkuN0r/tnOUsk5ArW4sk8Jq64w63EWZCnTaMNGpHLEn8Pe6exAPwcOBBbMOzBzB89l1&#10;Sw9i5lvaVh/3Y6ifiSKVcVrRgaeaMpg4oJU1lQAjYLvtoYLHaXKd0tmGO+Q2fcA29PgnoyVSCM8g&#10;tAzELXmtRIGhnwsU78Scc9AgXvfHb5iIBSGNnQnOblHTSTN5crtAvdppYGb49YGpKXiyVIaVl+eB&#10;MYglLZmpcBkZuVjWm5pIOw89H6lnxfapPVPVBha9apJmS7Fr2SeSZXlB/skql5I/K2AKIo95gO2i&#10;wnEmPGa6ue0lwi9049eUJyeFGK8Ty1JVJi0AV1nd2ELcdWZu4eKVaxfpAJ6+yawQvk6sqHNTgLG8&#10;e4TygloY96VrjAics0plnySdVhWrPoND2MiqsNX+SyKYlM5bhprV4OS6H0SXyWlq8vHNhqZFTs9t&#10;8qO6HwYlwAgPXABzGrkHkOJQBhpZSQ4KFSBsvPWxSL/w82Qsencq/3omYhzn/qI1QBpCfm0mFVPB&#10;nzUguSrSRq8O2fQBpfoTTxS+Db/h5SezqbCI79WBTFNRtWo11Fi2oKo5Tc2fYpktUVS2RBeBFqtN&#10;UvTwDi8eOUEW0b5Wco31xeUdd+6VGBSnEDCT2pfyqeCrQBboyfvjZT/tlIJiQBMY2tLQGygLx8s5&#10;blMYMCchvUdCNwl0HGItNciybT90TTA9lJzgA2MOuEeE5kNcuHQD7ZHpmcUlaj1NwxjWFQ9++NHn&#10;H/vQH/3VX/m5D7/73as7dr78G7+4eONCz5ETvSNTAz2jT518x5//8LPPH+i+OL32jz79wq+/9Mr9&#10;tqXve/TgzMLs6saDFy5fuHLjwh/42Pf9yPs+9AOPHfwjH3nmP/2+d/7J73/Xj77r5B/+yPN/5Lve&#10;8cEnD7/7sYPPn3xmc/f9t9947RNfef3wySOf//Rn/+Pveefp82e/dnPxyjLeo+Pg4O7De3btHT2C&#10;ksftHZ2Hj0/OIul8987sxbOtd7bOLa89fvzZezv75268nAnFwS3S/OHBqfEdCX0qOzJgNe7T0wRr&#10;MXoQg1GnVMJbAzgUvFVc7iRV/HLMuq0RPBM1nDNXtxgHlpyCn0tmGx4GSnJwCkkwAW92Gm6Gnelc&#10;ULXAjSD5ILSSqHIDMvOMBfaAJTED+jZz5eTiJQ1XSFocSqMok78W5h97kg9/oOqUUujsdeOSlA+g&#10;9hxdcCN6FJ2zStyg5Rt3jJmcs9cS6FSHqPE6S2Nc3sKwmlsL88DKwAl80UOhwExJNjeknsajx4pz&#10;copszd+rpgUoDVeLhwIsSQB05CgzFA4z9o00MY4Rs13TMZt6Vu7OGJx1qBHAaVEPgC+MpNwiP1rz&#10;sXg8uHOiQDF2m1hCUu4UDOPZzN6auXrtCvQ5lqdcGi/DmSQuBLPWCVXaaP5opltNh4qvGfSZOBdE&#10;VZlEBQR6bifeWGTF/RDPZRX16FsgHpkZQRge6S2FV7Ssjgx3ZpilFsvqkPqoyG62jR0YkYWbXkrj&#10;GuuZ9eH/J0+qsWfKB+B7Hj116sD+KSB0dLnwPTxgDBCnVyHh8LqxAryNCr7BrMp16XuyWeNiK19O&#10;LboYk3X/yXui8ueb1k1y0xkczsAeyTxksqgBgblBAUBLjQBbhVHiwwiG69uDRNeAoMpJCGydJkxw&#10;u7FF0jE7v4DoxJXrN67x1YUFbCS/QEwlMPGQP1i0j5IIxG4Kxe1mQTfXNrhWyv7QnfE99ENaYSug&#10;IMoo7JsCqXQ/QSoMtPKB4QZPw6OoLzcz7ZAo2kLX1spZmsN2SyYoF86WpfKJE6oD5iGPrDpJNOuM&#10;Qed4cFU4P26Tp+cAUx429RZnC27yukT+0b5o6Hj4CGCqEsRNoFx+RdwWG1+bm/fCbPMtz2hCSC5d&#10;ox5sM7IvsmgevohuL/0adlQoCyARk9/B0pDhpdEqvlTQ97Z5j31PO0ml4YCDua0vLsFBpIYxOTwC&#10;g3yAcjQVPqY00gpNZDE0rENMVMCF4GfwPafffAt2A6Ua0ywFqNMqsnmbk1otRTUYo6IZfpvAkSUF&#10;VGFwFB0/soHHxng9YrFr126cOXP2wvmLlIJnZm7RjRedpgQwD1pPPPGO7/9P/puXv/zF67euoosz&#10;e/UyXJbHvv+n93Tu3j/+6Hc/+8yPPnsEG/+3f/XTv/Xyq1SL/8R7n/z473ymrX+E2tyRyb3/z5/8&#10;gZ/56HseH+s7Oto+OkS/l+NStPc5wzwTzvZwb/fhyd6PnDr8kx/5wE/+4LsQJL1xa+bVN0+/dena&#10;s6PgeK2vnj97GwGQzvbRjp2jo/uG9x568bVvwAcnsMDEd63P377bc2bpUl/fvl7I3NdfqQ757B9z&#10;5gpXyyoXdg/Rk2NmeR8YpNyPkh7UOikCZaM+hLyTO8gpCytF+UhHl9YYjcwRzYiI4NJBvW0Bvo0N&#10;5WhShKCEJm5MWSUiGngXtj2Pir/zK6UTg+8hhaU/DNiNECIHv/xH5StSioXZQ0+otKmyn3IzDdxS&#10;3V3f5n6UxA2LiiVgPxCq0tLACcXF8mOqcux0znSBVKZzRYOL/Hy5PeJ4PuwY4jWMyh8Au92cn4OO&#10;v6FMXg3KtoYajlVZ7+IilPR4Ri0kimL3s3muX7vOYSc4ZsUAf4+fPEGOSGqCfjyGlRNaFR0lKsos&#10;1m2WMJUldlddzDAFPJXD1jdYK/KMmoDM8+bEQVXgQShXz7xwMiIg6Awapgkv2OZCWMbuQ/Mky0AO&#10;HE0fYDl9Pyr70dzhfqKAzqdxdLrtjA8yAqMaQ+kbYsVIfRhoX0UH0h3kQPi0jvigxS5XOrq2No3q&#10;ay4w82chB4ADYQE2UA/abJs8vNcjkYzbPedFmgCnyc+WQj6BQuj63MfY1/105o/jhxL92BFJDa1g&#10;1TRASe42eYjdD6XYZ1mtITFx2WPJl/0jQjHmzvUIE3UFqtFCFlrNr1Tm6UF6QOgk5oqZ1Mqub1y/&#10;eo0QimeMB+KflShkc0YRlN/dswca1q2FRcwLhmXz7j0Ms5qCUutMFCzJ0YtTQjoCEP5ZUWP8SBUx&#10;fVEhja0twh4qioQ2pY8ZUp82twCr6u2P0dd2b8dz7igeOF1hnEOQN0IVDWfo+hWUBZ8g8W8jSqLz&#10;hJZb7CxVyqr6C6Rku3OBXFTtSCMmm4dTWzFTibAUdS6vrp2fs7knfAGuyR+nHMjWtPczBaA6LdvJ&#10;aL1Fcp58KbhoKLOGofyrvFZFD8mZND0PjV1aLcRWMWhrwH4M/avaXvnOnW0ki6g2kN9gjKn0kDJz&#10;4EZAUBGQ7+3rSUe0Q+gEvtOERFGUupF4uuEsfhoVURRTWMF0bjc1VDcJ4H7OvEsU96hl2bOL0BKQ&#10;FkIquJDNXflghejNxf9funTlkrDPLI3ncO0jqlbWpOXEo0/9yJ/565/86tfoo7u9Otf1yHdPX3pl&#10;574jowf2HZ546k+87/kTE/2f/NrbP/uZz7SsLf/Qc8/8zud+r29kfHdHz//4hz74xz7yxIceOzzY&#10;lYHlTepbQcj/nw8Cpp2tsPpOjbT/2Hse/+jzx09PL75w9gwi2+97fPLNN8+8vozowfLRscF9A7sG&#10;9564NHv9yuVXbt/fOXD0qeXLX6cB+xLchMHjKMOszJ2tWCcBXxGXikMb/CwJTW1wQzQffmuTCUXb&#10;KxplRrvFNKLADbwxMW6wN4bA7QgSXIruUe6kI3O7Wl72HKACJQjRFU6uQAs9D+FA8xHIlJq9D4Ur&#10;IRIhhJqbvwVDEiUnIrBwfZiQ65bMVgnfMv5GX5JjoiC0HHg3WRlozUUdvCBWqRMHLEwzW/EV2Mzx&#10;kWiskb35sgHcLO5J1mrIArE1SrxbPoe4DK6PzHKUHu9SOiXjYUoHYMXMPKU6LUbewKNYXP9KHnj/&#10;gIdZPJ+8syjxE0o7LC1zAexA1hDHwwdazipBKOkWFtC2mGxV0GvLh3pgDsdPYPFAEwBOMHGsi9V+&#10;6cSKHchIool1Ho2qWyKTBtAKwGG50avmFgh2r92gaKiKHYuY+TbBwoJLa1Kq1BGWioRBupadzVrD&#10;8QLHGfpWnKFRs2YW6UtepTjWvADW2OGLgP2bzjAtVUSiw5rPVCaFt3HuO1XhcIm5AAOU/UfHkplk&#10;6Jk9dskfExcnotRrcIwPH2BW69GUfNQv8YlSXmP68ghLycxaYNNu3owI3A4lmszRU+lErE8UHwFT&#10;lWIK2iwiZTZMBYNN6ahBcRu4qrYSP+iVJ0Oq7I8HlJkuS/Oz82BYiIfTrsOsXahiPIk8y10sqtM3&#10;oZlS7unpgTw/t7i8LqKPYuADCAzrPNbAxkB7tc9SYNHxhEElkp5qeWZmk8TUXgNaRSiMo8uDuZ/R&#10;YUMj7NmiwleJtABSe6FrNl38asWkHCRcC5qYNbeCrxLCEx2w+MExDCfZT/idc+fOczihU2NzPXJB&#10;IEMck77WE2p/sTlLZato8boX6HPUOqnbD/Tza/SvEMGxyvwkulVI1/BrbFt2WLmYxs8UaYSkxxmd&#10;zCc1e+BL6cxwNCcBWNhxEWpJaBBOhjw63U84u6XdFwqcay+rKi0n1elGCELGSsGMXj66G/AGg13d&#10;+J5RZszChcc1EnWmDchhiCh4snXXVoBIOASm6kw9WFnF/Vy5fJlUN4zBIG+wkJgynh4L3o3VC5uW&#10;Xl2mtXYBuKEkMT4xnrVSk5EF5JduXMOCX718+QqFB8gLETHR98T9PDh44NCpj/7hT33hE+9557u+&#10;8Xu/ggD5/I6uvq6OU898+ANPwKg+1t2561+8evbTX//KH/uup7/+lRe3uttbO1v/i5/+6J/58KMw&#10;NEM1q5T3/9DrbH+zjkAsqVaQtfr+5078gWcf/+zNmQuXp986d/qPfviD/+CTnzy/uHRi/8lHJjhL&#10;Qyt3mclrm+Z3ffAHmTaFKs/966eXdgyMdN3dWFsQrgnVLEWOeu1tukGktzy5aQZiG5e/aSy3dc8A&#10;bmmEp0nh0MH9J44r+39QPt6YYoOD/WCY/JNtVnFMTbFil0ZqBAFC+lrm+Qqeis1SQqmF3XF3Nvyv&#10;LF25cgVhJPL70oENbbcpQ7qTEdIlcrK6SY8zins0qNQTt1O7TlOAqW0BhnQKNl9uKkUN2lhf5qXY&#10;hORk7F1ZP0vLvI6Rfgx1WUY2RooXezBo1XCqqhsDXNbX0DyM73FUVJTe9V0J7Eyi+LOOeOyhSE8R&#10;oLx+0oCVVagxFCbZgVAMqIpR7+FPKLip93iYrMRkiB8vkvK/IR0uQqCe/paNzcLfUD4Dc8b0ET9C&#10;9KhqENcC4o5rUfLj5g2WN9gR9BtO8q7bFv63Zm7N3Ji+TlMEBQrp1qgFRRHCTL+WMqW1cv95WVqW&#10;HRLAyyQOsSAnymp3lecsR14zmQzTv9uhCQ95fQvNZsMX0AXKfisKjRdVgdvknWz/T5m4uqETnu5o&#10;239soly2/iDZg9BRol8uCf4cHoR4hzE8bETKHtjKSo+wvISTRJcYKTwQ9qgcK9eIUeAWpEAQcZty&#10;hYQXT1sxS5FsrJc0X07kVR9VKeVnC73mQry6OCAHlebkkbbZOLNOZGFzJXSUpAjKrXW0U1BEGR+s&#10;iYMI3w3fQ1uH3TwPWqprjGGWacYxoueHnULOdkreUw2zxfCwHTakK4dcAmTfIZ4gcsRrWWuBiYAn&#10;CLnNrKPORFOfLwJ0Hi3/JZaxbEMizIeeslpPnU+zxRXrTLJWrBJtm+hmqpipeJ1VDV6h0vBKYAnQ&#10;IP7x0zyCxP42fptrdrQ7apR+SgedDXBIsAf8cnkLWgfopBHgNpmJEojKfmE0N07FCJEnW8AGDyMI&#10;XFLgCHbVvZTZbEBUM0I3YtxsOEbZmrKqmuQpTtXMeBctV7DZemnr6+oepAeLTqw97RR+umH9cfgJ&#10;8agK7JaYQBp/mzCPluwcaZ4z0AE0AVaGZXFMix/GX2W5snmzpXyAXiH3yJbDA0HKZykKthW4gO22&#10;sHDtGjnzNaZs3EJCZZlEyhmZNXgB5t2diceun//GwX0nXnvthaljj3Ts7B7cP9U/uv/ZfYfee+zg&#10;0oOWj7/16hsvv/a9z576hd/4LbDBv/3HfvTP/+B7Rxzm/n/O4fyf8EqAdT/0xPEnpkZ+/re/eusO&#10;ilOrD1Zvvzy9MMU0LGZcdnTObz745jc++8HHnn/s0JFXLlw5cPyZpbmrP/Qf/d/e+sa/KupMQanZ&#10;fzlZFfKlkFntkIWDOy5EYMf5hKI9hsA7SAN6uztRgKJ3lH47/sLgFfY65568muoOlrQGaKVI6itJ&#10;6k1vAEYTXg3lcDg+AWqsSPFO6mym55FmlPQmX+OxVuYq4J+6VOIhA22+BCyArfQ/lR4TIMRnFO6W&#10;eF2YJJo3MRa1O923je9pTIz5CdyTdnRsebOUR1eLz5D4i0trSg3sU0vdGYfOXQnrUjNeWZmZu4UO&#10;FGPpSINwlWZq8TbfdhpcO1Y17sdBHrZDbIYOShlQHYRdFAv04ocOQg5Eyyed78m6Ki1I0ibQnS8W&#10;rcAGmWjQWIRuaQHgwa/z0w4x7B8oCRWSQsfPLyxQ4EHjSrFqH7AaczgBB4Is2L0E6wEXBWZArin7&#10;KRNRQ8yvKl9TWg5maBysZUB+x6up8mFVSrJ7FA0qq9MUCAsPBF9nB5BMJ299QN6D3+XVizFR6Smh&#10;sE9SQfRcJ7eP9Zw6MqYnSBLGm5VrsdSczgCEMdiFaJUw0oaMuxldnjn20p8Bc+wUSaQbxBa2LDfA&#10;q+m7MCXR58AwlK+0NpOSA1ev7Gbm+uo5NHfunMDjwc6qVTMEhgJ3Q8HzecnN8I2guvcV5IIVrR2P&#10;aiyJ88ra+mXsy8wtqcF79syQHC0v4/RxPw55xBilpsElA+xKgYecHH4zq+qezJoFFvaTDS57jLk1&#10;d11cHIuT99Y3uTE7iu8hy2atLwOzMtYjpVhpe9vGmpiJB0/8RKGViXbEfbgh4m5+o8YXFpmC/k3C&#10;DPbZzIx5TzgExWiiqVFszhMi2dnRUpLChOv07twZr89XQWEHhkBiBweGh5IuORWGy+CmQMBR5crE&#10;eHrrevppJqALl+S0Rxw1/WE8B1MZwe2sOZfNKeBeSKp4NfY6IEg2XpxNqtbcvvalxBPqM2gM7ys6&#10;kBbtiD0YZpCPExwyYwrCui3gjDemd6FlBxgEuDvJFJ3xnKpCHzjCGqytLWgaTMe6iPzS4qLxXZUI&#10;Y1iNllieGnGVkWWsCv24XL/8O3picnpqlhd2hzNKcqnjuUU4aPs5RUNHQtkZ7p740E/86VPveP/Z&#10;67N3+jrX524MTZ7sHjs8s7LwgWc+/O6TRwgi/slnvnTm/FsffffzZ29Mv++ZZ//+n/+R4SGChore&#10;/i/8IFrcQXP1n/roO796a6n/QQ9k2xN7+z/15tu9bV2PTI3d3d09u7z4rZe+QHHoD37gAyvry7fv&#10;tZw5fW7f4edmL39d+wWzWVwoixX7HlaNXKZGBzMpI8H+CK0Lnd1VAizJ6eGhQQZcUKWgA4m/B7wS&#10;5EleeyfkZQ2icUm0DNgqtkB2qFQWwMziPOaT/SEmnzIRv8XzIPkIdwaoUw5CQAGtWVBlHjp/+BU8&#10;E5gVsh9RitPrVJhemPA2OJ+krnE65WO3P2IlG8saW1I1sJo2Xz5Pam7QlwA/Qt9WSjIlSN1rolUy&#10;s3v3oEXSkbG4ssRRDP/PMT/bZqgB5qvWEOaO3iM0Oh6AQxnZ9VTmOdsQ/pnJe+TI4cEBgnWA5+qP&#10;DUpX7SIhfHE93C/5GbpTnADSy+Trxky8LH6engGKlzTgpxgBp8NKENxjJqIhccXZkFHtQjIMfuP8&#10;pQvMM+XkTM9MO3mLviV6VzR3tNpX47/F6WA2/is7RN/T6Id5O15i+j2kjZR3r3bkVFvSAFtFcidD&#10;2OVTkCXeiEupGopGW9wmYxsCKVW47FbDRu3H/YSApwN/WOwIzYnntH9qHx3+JD74nnTcalWq25Zy&#10;WQyioVakpZEIMQ3it3iEsjyTrNQeKX0Lj0ECaskpivhWcTrl5QZ+CEadj2CYIb0kX6qHlVt1khWN&#10;Vqiz5EEyxp4pQbbfQ8IA6UNq7O0zZ67emPaiOrps7aAoT7xMcUxDCOaW0VsQysmlVFhIQB1LSjDH&#10;bWZ5wtwzb8SZk1puIOGymxUC6FzfJIPhBgg9WGCACGx5MVDNmaQ8uJWFsGIs2SIyDmAT0LRy7Srm&#10;b/rGTYPE9nY0HZyem/oEOTVvW/0BHFShpWIt74AX5wBs806XmiDUhCmjG7uJWEgBZ27NgpThYQhN&#10;VSfdOyIKCSifaY8sIE3+qHLVwGNHPvcB0fWxaBk+RA2g+sBR0Ea5x3nbLA57DjYdSRUZFV9UoWF9&#10;LbWkotFbLjFiCFU2T7X+CIuUr6gyam2gKd/gwdfWILbR1nMA3U9c1/o6DV8UDCm/6nsc+4xELmtW&#10;TDrJlFgrloy59BcvXWL/sOV0NwXt5/9ElPU9Oiw2ieDJ4ABWjB4ksuNCMwpqoJBGsyqODN/jnBW4&#10;BGTOKBtYVqAQ3frMO977x/7cf/vxr36BZob+9ta7e4Yf7Nqz1br2Bz7wwx88dhBlhV/53O/OXTjf&#10;s5sR663vOTH8M9/9VDve8v/KtKdxYELUMIAyIva7j+3b1bvnlz75OzOb9z/62PHf/MbLdx/cPj6B&#10;lOcAIlFbrSvf/NrXrnzrdy9fuzI8NXX/QfvtjfuLs6cd81GdD9tO2gZ99UXE2OsTs0HxcmJ0nF0Q&#10;YkRzxCbGRmkdxWLie4hOfB7AOMrk2sSzzQwNg6C9Q6tJeESu2d3DX9SKpBF4a5NqBEfDE2lQZY2f&#10;rYVdJQjIKB2dTnViNL4nAsSpHUYNWswtc3JjCnKUMqK3qVYGJYlUXXASsa8EavFAD0MBUbEq49vx&#10;nSPu64RvAR1LUg8Xxg4njuPVLFuurZMokGpjGXBIXO7s/BxcD14Ci8sRD0BZUXDZym2SlnZKMrj9&#10;eGvrQFxWwVvbnOO1dy+O59QjJ9Fu+d/5ntxEJR+1jbjWVIjJ9hf4ImeVV+efQGssOwMYc4pH6cjW&#10;UUkeAyVARGD51rw9BBkDQX5mqycMpdNnT7/y2qtMteAUl8RXAGtJAyxMsoOH3KiIN+kXNO9l+rxL&#10;CTM71J5eWuTRq0ma4nD5HvMPaLdpcrZ/2QYq29Gp7eB7ClmMA6quZEyKX8ialSyR32qb2D9cqVWs&#10;fNj+6acFVWPEGTr/SL+GaxDtgA6n1UL36qSzO0MYk937UtzXIk/u5s3LjIW5cJHzr7/hPh1oZMGn&#10;cTBhUKQBhgBN5JR/FiAQmk4khLLj4oYiQJHUO6Gu897D7oK1AUJjdg4DgVuPE9xJzoefv3LtOtnP&#10;wvIKuQ5WnD5xfogOFLJpR5CrcWVAmAw6mWS9oX2GiengwBjqZJI7rYB37w109UyOjo0OQtAawL85&#10;c4Z7N8SWc2UW5Qo6oDqDflv5Z+kYhYJ0j7Q5hu/8JWoOV68RqPA4+QErOXILK4wIZYW2U0qLxYtP&#10;zKcHzLQ6vseeMElVzSGTdZJssCasDotIkxtThlBulXEnUQ3WRkNXTRIIQU7swneC1C4mficj5h2B&#10;w8NiLVlweRCZamBdR1gkGnrOUFhl6CcbMW6hkRAuNxAgJNagQSSqgzoNKMFkrKsY3Fgz6+3qYmQ4&#10;8BHi2ORl5D28E8Qm3DWrtj13MxSQ2BYL14HGSobFADxyGCmBarjKD4WrTdG4n0YKwCJIB8mG9dEu&#10;YHAd0AwISDSQQffE6ziAHBKz9ki44tQjpz72p/7fn3/txT0Dg+2bC6v3di8uX7u7dffg/kd/8Pln&#10;bq1ufPxzn5ubmzn+xOHLl679pz/4vh9/zymWPjbv/8Kk519/qUTuOw709T5zeP+vfunraE6M9w98&#10;8bW3p4bHj04MPmgfPH/z8tzswuTxp4+eevz+8mzrnq4P/9gfPv2VX2FNnJxLYSbxmVFL5rg3OE8K&#10;Zlpe8Ykd1riZiHH/PgsGPWRyErFQE2V2CD7AwZrz88TOPAvX2fPfbYAVhf8K2gyQoVrD9aeuiYxm&#10;PjCdJp1OHLQvTG+vnmJkxmVLRkfRnMYVlGjQ1HuUO8y5dvCrB4uQmTYbK1reUYTO6AYj0/ICIiSY&#10;rsnUcQIQbQN0sTmVBmEQrfBmGFr5oar9sEi5oW72SMxA0HIM1N27eB18INda/DcFEvim/ryEYIL6&#10;5kNPxP9JJpQLyqfrb5kWvUpGpThwD741UWaBDJV1BTJ2/yRHsKlDD58chWCQ000iUpgBATqQHSP7&#10;qteFM6h4z6zjd3EnXDIJAREl14GQKHAOXoICtr0dtwxkVTATznPhSzor5so35n2DW1jA05KkriEa&#10;sD3VjAuIeglAQnSM4m2NZOqOw5/kbxmbBnZOJOsiYKAM4jPhqLK6gke17s0AWK4hkn1j+wYkJ6Qn&#10;WTWO8L8whZDcThw/wYRNZ3xRcqAQHXKwwmId0JeUi+TRJur0Rsh4pm/coDh8/hyVxXMYNZ5nJRBe&#10;VqVhiUww9enYEB/gaYTvEBGYOsxidQ0hMFU4P3A2cWNt2CJbCDJSBkk+yidiLJg2VW9b0exiKDJ5&#10;D+KhtdntJyXZJ9QiMAlcpPvZlmRIo53vyE1zI9xHld00dvALFQtbR2Fl/8TkI0ePUzkfoH6B82Wp&#10;A3nxdsXIYctxJmBSJm+QciY9MjqYHCFKPgxsffv0afhswG9ggZwwTl+IZyJpGTlElYoI0lJ/7wA7&#10;qc1nHjYRF5g2gj3ka8ig8oLq0mZeU2AuhZ/ZFiRElBxZIz0rjxbdByv6YRORAdy+S0TJOaFxinfU&#10;eSs650Q2fA/f4mp5PVLaItXyW3pjqBkg5s4msXMDDDJPo0ZtZe8lV606e4ov+ozk23gvozM+pSFw&#10;QqJM1oOsFoAhl4VYHzQ9Iim1Be9TPQDTdLR8hMBDAUo/vqONnXnKB6BNdR9nWyMsW7Qdwy6uGU4D&#10;QPEY8xvGHJfSR62pp5vjwqXWGeP8cRx5BQql3AsGMIFH09Q1/vz3zrd3X1yYuf7qS4NHnmhdn9vR&#10;tufA2NQf/Z4fWN24/cU3X7kyc2Nyz67Ntj1/6Q+896NPHzXkKhrnv8uPxGPixOPD/U9PTX3801+E&#10;dD60p/2Fc29iy04dPtT6YPfyg7uX3n5xaX6ZaQ6z09e3Vjf39ExsLZwpueWGvxQ6nPxjafAUSvM4&#10;ApJXGZIvYltoJ9+3bwK9ZzE3Yn8FHoEpWTT5MgTLJtxAt73dLDt7wXmv+eA4gmaaHKs7YCc8sSon&#10;l98k2NLP31VlMkC3eZSc0wa5LXENa+9YRmr1BPu8L05KcD4P2G2paJxRnxxlZ6xBZcK3qayh1Srt&#10;u8Dl2rDw0Kro1STJ1Z3WbFrJeA9JYrxmt4I1vQY0CWZ4Of5C8Xhm1iZuOPLsPrAkAl6LBEkbS3ez&#10;6tHF1SoQmPdW/4luyh07sJaMhUTNnUGRjHzFDwE5lEHLM1Vbocl+QpLkfjmOfOpTFRSIN40/5Obw&#10;PQcPHCSVxIbBpYOwTlEHhJCjh9gAYPvkvgl6Y69N3+ApGLy2PMDOMKSYba9eQEQbMClFZSr0gP/J&#10;uYifIBIGPcMcUEly8TOZIosBlVGmWoF15XuwRiYLKZgkjqGLuqO7wyFqzie5j1Ia4XJ6xNIyyHIn&#10;UIAWYVVChkBDE2trGxzpSgFQuQgSDV6ck4uzxf3Q38M5BvHI8CU2Ho7HmoPnPyueObD3NGTs1Jmb&#10;169dpbhx88YNeBow7JKnEoXtxoHpD+MzeZ8wjaxTaabCVqx5GNuNbCIG0WGopMS0WRsUGtr2hvLr&#10;bOaKj1xK4v17dxeWl+aI1kD0jZPv8onvIXjg981kuD1VNrL7qtiVIkICH7M+I/SgE/cRCti6i13v&#10;3r1n7+DgsUOHjx08TE8vlx7qvy2zrmmkS7kCXjN30FEkEh5b0jvqDQxBmKe3EfdDTmiTPUqdTkID&#10;CMww1p27WFZMZ+RQcW09GGkOmJWRIA/uQaoj6fercUkS8yVE+C4ZdSXcyk2oEiTjxQG0XAywGmUw&#10;d09OPMEBXobV5ndZVLPBfNEw034gebFi+tU/S5Esg5O9R/IP8qSiy4i3CYwlXa5oIRFgTuL2iayI&#10;LvFs6IQVmeoGbaimc3t3O5SWXbsVQw6nmwCJjjVmmzTBZeLZxqOFTJh730lMFlVvvUlBLfpIgyW5&#10;/hUUQ+GmoBXWcdSfU7/jNljzdFwxAmkx419ZXQtJXuiOHYPDI2ujk2hQ9PWPjk2NTy8sLdw8PTJx&#10;8gc+8N2DnV2fefWVb77y5vOTI6zUdz1/4j96xyOpQtQV/vv4YLHJQ8eHeo8f3ffVM+cGdnffurU8&#10;u3zr+MHDA729s8tbFxauDXfs6gSI3Nn15LHjy1s7dq5fgfmrIl/qr+LqRuwJTOTDNzLmQt/RiyRA&#10;ZPOB2tLPBy8L88HzI2i2WhDVQOIt8Fp4HMW6TKxfUbta5mhIAhjhokygHZBoRs8GsBvs7h3JXRRZ&#10;IxOlHldSnygZqlOcXYeiB5BVoqFlkCIkeZQK5DLq7dBycX5j0OZIPAd3STE8CnZNFaditX8zhQyY&#10;klAzz0w4rnrD0wupFGSICWVnQ3G9g14i6T522ga4XW3xXWD2zVDqpNPb1KSqlCZ2j2inep0o7lDg&#10;ZOIR03sRYK1V5egZcFeBOdlPrifIt3s7ToI8I69QgzCr0kFBG+Sc6jtvFTmuzGFbceyW1RQEATDN&#10;/f04G9IdnD3WgwMO6IKjshUwVWTvoNowAvfF5eQt0DklN25RlFZPtbYe9K4pyxVnJ/FkaWj4vPjF&#10;ylZ16lhyMpAAYOr7UvnDkKZuhFGtUbCpq2csSNMsZRBd4n5tXX07I8uTqGRzE2YFzHTAX4hSajDz&#10;8DM6Wo16xqDJuHDvlswFaAmfzKOgI+PypQvUNBhOgVUDdOHr0Ge5HDJ6+z3QQiE839kmp2ltNYBJ&#10;hHrTV8Wuwr2VeDhf4QGIJ1YxMQ+Vv4fra/ad/Sjvy8tQ1M0uKjY1cCcinc1EYtkpO/A6NSQSbxLO&#10;fjjCwmw1qVHwxkgkwxAENS2gwVh36Cl0g77ObrrkT6ILeOAgszg5H9PXrxML4oNEGCiKIAXY2cnr&#10;Yxl9eAr6tpAk1rA4jjbA69un3ybvwQMhq0w3KAlEmT0NY8q4wyPD45N0Xg47DIJmMXmHjqgpZEBW&#10;UiJ0oy51DHd17Nrjo7VqJXiGhZCkQNQpAUPNXjxZhFj95DJsNlqAmC7eZN8Dd0bKqBLPXTJ9/s5i&#10;wGgiWMMYZYyWjjNGAr1qNVjw+1xwkDRy+uq9SMKbQ2RUXRDENhLOt6r3or6bopAoM2Q128t3oii1&#10;m3FNcBDIhEwkiYlwb5uyOXD+8iB8tCW+kLKuUxP9amJGVeZ4jFa+29u5eIuU8ULkQemHYvFp0BIF&#10;Yu+yEoCLV6/S/Jf+MAn68mBKI7vYiUPHn2yZOHTg8BHoCHeXbx85OXVjevn9T77rqYOHXj53/gtv&#10;vPEj73v25uKtjp5d/48ffZ/WJvH1vzf/o630fLdM9ffs6B578/KZD7zjkS98/Q0qBYcPH+/evePK&#10;zVtHJw/OXHhz7u5m+8jo+vS59T3DuzeuEzuCihQmZXqaapB6YvBKNq1fpqmwlUfP0eaQcvY56caw&#10;aRfGTgHxRq63k285XWQId9wMUMAn1PoX8mZRx7H37gwPtamKPb/E5vagKAWpxDubML4n/b1F6UTY&#10;huEpmSNVM67cYDGRNAtjhSK4aXRH+ZmLxGhU6MGLc2T4O1u6CjzleBoYZTs6SIAZQ586f9C86K2k&#10;ZM6lpiDag9XG9hY2CIZPmq8iJz9jk4W6nJX0VM3Y3W7QbP27WACh8BomAI2wmJNMnTh0+PixY8gb&#10;7N83hYPj1wzyUvx+SDWs9MeCmW3762QFPKMi3PI6+NwI/A9CNewf7HeckgniMqsduUgtmB7g/t0a&#10;50aNx4lJSAStr5G2sp7+ZM0xaKLEKlp519XSqz3FngCrpLcEGEcJjGBgaeCVg8dKYZg5hSlUCOnz&#10;YReR1ie6/ZwpSz5Cdnib+nWOWJTjzZG3OTBa3SiBNpQ/ce89XTQ/G9ViMlgMVEnAwY8ePYr1Mtfm&#10;ycAogynb24vdr/Ja82kCogTE9atXzp89Q+oDS//OJroA90EBuSGunXyDaBQTIBbf1cXrg/XwP3nb&#10;Qlg6G8eN6lAQ3DQFEpgJJ6YBdiJUxSazKUX1HVSPBANlymTaOsYEVQzsKIuOxfRLlqTBjlrDsTbr&#10;bhReLSkI40qVSqFCi5bKuewJ/p9dBI62sYmt3XG3ZWJ45JFjR04dO4rvoS2f2dFXL18BHOABcuXw&#10;1cYmJlkgYgUW2ojDjhOyGdCtkm5rweu8/TbzlPE9M/YNUOaOaEdJQeRt26AJTEyMs0TyiCCqFWrA&#10;Ng0JvwitNh4BIoHCKRpqDKUX4dGzBWjw5EZgmpFWNPq3PrPUU1E2W4XpQLNRkbyJM0qdSEYsOZAN&#10;fc4vr42oKK8C0uylmlZeY1DNXFirJD/sTuBLrUPh3gGOA++mElsASECzqFLG/YQT1Aa4KexA2AEv&#10;tLVtoLtnZGCAgQqwyHnkQhLrGwkFkjxluEgYpElkKlaUCEnYZV2N1XbHdJu4h3YfDsuDezYptVMV&#10;sM7M+7pxe3vhQFKNhEGH+5dmHaGZwgnZD30Dg3/if/hfL799Gq7T+L6Dx44eefVbXx4Y3vex97z/&#10;2uLip7716v6+rm+88hItPf/wL/yEd9qUfP595T5lUxOJEbY8Otb761954bUz08+cPPLG9Vks1P6p&#10;A1evX75+9sXVjdWj+/e//uVPb9zbvLd8d2p0YGfrXR1/NpT3S/FGsGU3B0phgpUV/ok3optClYlB&#10;iAZoR3aYI4VGyPYTdU/3XuYdQpvvDEWOHFq4WFq8c7lkpVBQK7ISb5aRCnJjw06wnJlWfSNPHpZc&#10;rzTGpWxqSYq3w1YSJcX3aP7YNcB3hPz7Yb332dTBlZBAgKkGXZCXhGniwwo8VSKZi3EAychqzZpS&#10;ju8THCZf4iQ1yUdOfrIfx5TYxR/Jv0xSN57DSpi3ZR6BaRYrWaNxUkfgt0vdBpPo7lO4yFVmLA+y&#10;kAxRxP3wOTk+QWckSYwhz507XDa/ZSgVaMet/uABoSF4I2+rPybEzM3yZGWoZp4L1fdQhHaSIzhk&#10;WuVQgyhOKuR0LEDGwLdgAAFncKL4HpSkMk3R1yxnmRbw3HppEMQ+1KCOuOWMYynpG4VTbTWhjdRO&#10;I9qhcJ82JJlClXoALX5qPfLcwbJxnFFdA4cJFLWDnZDBganvRQOz1j8aYOX7G6nWtp5BRY65KAIN&#10;8p5jR9nDzOoYrNo2h5yn3mQbiaAkoWWwLybw1s3pKxcv3Lh6ZeHWDL0wfT3de9nF/b1D+BuMqTL7&#10;wIuGWjx3zBznHt+DHcTBO0BMge4ogaVAGnMmzy1eVuhH0bIoD2d+h5aodhsbxQqEncVRdMEc8xe3&#10;v7mOv2n9kC4f6Ohk+OkKoxlUSnRkWcLST3N9heaMg92p7XdA8T1q4EiQHZycOEqb2Pg44kIMFaCa&#10;z3hAsGmugcY0SMzMKDx56hQteZNTU8CUaPjDyOeZSlGNJeUGMeg8fvzfCu1u1Ht4KhQV9+wmWQbQ&#10;NK+nQkM4uWc3Fx+tGqbwzt+ahy1hWYt9ifDo4tyCdbL0EosLcIwV0FJUjZ3HSmEJUHVnIYnRzFGg&#10;rm5u8osAoTT2M4EHPJdtUNUUVyt5YPXPeXjwQ0wYckosbYCuHfsQr6PO++Agf1HtwTEEAnBltgu4&#10;qIRHbK3JfdzdZQVqfqbpedMWbkRR2Jo907dvE3eUqq41RTQawlKxLBkZiiKzZJfmjSJCHKAXKA+q&#10;UqdeJeFRFZw4zz5G5chIs8DKW7F+WBZJq0uLsLBwub4upaVQTbyq4NpYkoNPfej6nV03Tr/Zv+vu&#10;4sU3d/V0rbd0v/vxp8eHR7700ks3F+YO9Oxo6+/4uz/zh/q6iLsbAOffAvL8u/9SFVA/+vyTn/jq&#10;ywtLt2DgX7h27ci+yY7OgRcuX+no6utg4FFb/9LV0/1HHrkwvd59n4AYzq7gh+cowjB8mtsovXO/&#10;xOB7upy3y4pyFgKjNgzYPMYWTDytARw+7F5tJNacTY7TqbXFc1jhSxnVqur9ezU9RM0xQB2xfm26&#10;P6CAFv1YVI96DL922rjmZBpqj0xaUk1KWIxnh0AADIgDVO33TTLRBK8DdsK1cfbZYyHp2EqYMsmD&#10;qFJGmCeSUSImQjPVnJI8PUnG74OliRxCl7VTjhtMvBhgKjwNu0iyu83c01eb9v9iTxm2WsLJ3g6g&#10;SPS7xV6vpkB6ViewpCN7kYWkIhJxGJV6465krjaeJ+6neL98YP5qlClv5oArWuIyAEwdREdRZ6Aw&#10;w72S7pBSUE6+ePnSjZs3oLxaS2Yc0fIy46FtaKOpg5LP+nowxiRqkrpCO2vwvhIXixBnGBtGIUmg&#10;bIPJjbCUZBF4SS6Mb5QakxB3GCW8mgWXVYpNZGzpOsc4qYMAiqhYUaEmppvCla5nEsdEAFVxKU/I&#10;X/uGzKC5vSNHDz/xxBNM7EBng4ddh59nwxqQlhg4QLRVK1chQj4B2a5cuPD2W2/Oz85srq7gTHD0&#10;U5MTIxSBB9CBzkDlwCBsUq6exWWtbQO+fddie7hzJa3AZXJ/Pu9StwxSie/ZoqubFqKQAlNEbyM2&#10;zyS2tUCxNI2S+njXLIJJexDl0tnk/o3Vk4ak8cGcw+G4iRQMQ0Kmqcao3ajzUINgebbuYMAOTEyQ&#10;AB7eN0mrN62RBOx0W4mD375LERT5gLGJiRMnTz325BNHjlIVOszIQo4oIR/Hkq4dzhLNpLQlyWUg&#10;Zb579xaqGPNzFRGAc/UycKinhyeBEeSSCDVpEdVFOYWX2MWh0exp3BhYn6x/97ezlYhH1K0N2GG/&#10;Cv0TrTK/+4YG2FMsBQERvgemAK2VqHNCdpjL0KoCUlgPPFkEqQ3y2I3EWewbBx7Pz7N6FlA1IkJ5&#10;Q+yDvaMcYRE661Xuq7iWJo7KDmo+yw81eFQquAQPAdMFRpSYwEmkWAiFHRhTFJHGZABM3Eg37F57&#10;HuW58ciRlmgCzPRdVXaadmsHqPMrgRfBhLEgVmbVG/WQSOhEqefOFmtOlYKTT8v69ekbLIjfitiU&#10;ZHbcH2lcDBIYxHv/8H/DmZqZvbh04U2So1ur6yMTB97/zDuu37z5tXPn9o0MXL5w/tnHDv3Q08ca&#10;DOffvZv5P34HFgfR9q+8dnqyu/stCPcP2p55/LHlrbvXb1yAUd4+vH/91rV9j7/3fuvuj33gwy9+&#10;6RMpNWt7i19qahl6EWdCQQsIWggkJ/WRmBRV/JBaSUk1LHgmgi0eO92LLCbLzYkhUiFgD6xrXwMv&#10;J2beilsySpLZP9Cf1tQEN9ltmHbtV2enU9H66NjziWC7zXsW5pUo3aQmz8FspaOCSjvdhvieSY4g&#10;AW2mppJBQWXg0Nb8G8HnTQgRuxURIEgKJ7PYTQWNmIpVeaX+fPiReUiAh7yy+LmiHlaSyhg3wm3F&#10;EnZoNk40bXxBjXh1q0TVFhBBoET9UBOEjjDWZCr0FdBmZ+09lj2j28Qw+RQ7SmaZ3KyEE5zXHE6f&#10;Kp9ioQZkHTTlkQOQ/VStvZrouAt+g3Tz4qWLr7/xBogybUm4n8WVZba6Ol3oy0XggB+TFrF9LBtb&#10;b6+Nvtkun3Bq/cQSQgLKqLsof3gvKawo+pdSi1Mc+QtFDxbN+g2tNeiW0Uy5tqFSyD2gETvrQwYx&#10;5XExHeNdjlyTiycsVKdo67mwrPTwODNcO/C01HtIfcheeLQps4j5GnWgJQKW1TCkrUDgeKj33MC2&#10;Xb5089pVgBXIyLgcUp+hPmCf3YjHktGxl1OPYvjbBlehSbLyBo+rndiVbR3FGlPX6n7OtUmofSjn&#10;kBZ6j417Iay5SIuZIhrjMIG6xrhLlio6bvhXCbRwQnHCkQgkem7ynvj9SuZt+U+jJK4pes5gTFD6&#10;Rvr6UY0nB9wLRZi9meIG1xAeciuCA8A1HK+hEXS2BnE5GET2KCcBl7C0qKiogClu/9593Al7hbEy&#10;bA5TY9PZDTYk4Y1nz6jQj4LOw09hRqHtzQ5tX1pmzsTNG9PIOaGsSsbgSMoI/xT9zDENPKC+Xngv&#10;wPbcAb4HP4Hr4hpgwKuptbzMscyGCx8gtLR69qHwWBXgEIm5m6d7QLHRfPI9ZV4hjPE9uJuZ+Spo&#10;5ampSDLMuJzsSlu95cI8HrLgqvMpkEc+zUzTIH2HYECuR8Z8ER7yLR5LjEZqMqGcVOSWgLO6CBWj&#10;JV5lwh/KDmSQTuCNJK5svXAW2Xv8XeSn0/lmrD8LycvAClFQyJTbQffmxDIsHhx97KmP/pn/8uO/&#10;8HNDHa1HP/QfbQ1PgNn98Pd+z84dHS+++cbi8vy9lVuktn/rj3+MvWYQ9x3wAW56eLT3k69foEYx&#10;PDB2/vrVY0cOYympa82vLK2/+RXGAuweP3Lr8ts3z527tzFt5LETzk6i7e1ycVhPquXjezjjWADB&#10;CQkzhgviJFJ7TGYwU/yTLYqb4fusNk+FTCXN3Ms1P4ZXZe9lHNcDDAfJTTN1NyEw2w1XlIHpjQQk&#10;D83agMWCGrLswCqemr1snR0ggTC/IdCT5MT6GYbzp2R5COLpzSxSg7tLkos5ARfMD4fDRSak22sS&#10;n4fJTxWT43/5LX6sJDsrrvVs4gCrFz4wEWbVAKuUKqtsnlTbcss2u9ojEHIaYKJDFOlXGRgYHhik&#10;tcDJiq2IAneoFIOXF9jRdZlh5Iho8oyXNWB8AnmLYt2+zRIMWL21gBt2TgE0JvcEgpALqGJevIxk&#10;/1WEfZkpzGXn4EtP5ajaVhXATTuX2Dq3GAZsA77JuS/ZHsHVUNQg87CIGAIwNdhHGD18crJIXREX&#10;GfE3rYjnHwlgIKhVRRmC5j1EO3NMCTRwGAb6pj6V9yQTiqRdLI8/FeZq28QBxQSZnQNDA4Ig/o0f&#10;4Pp6YWT1D6g4mybn9E6jFuXjoy/rPD3WZ07PzUyvrywN9HTvG987jtgt23gPQBasQT1fJtCz701m&#10;eDNwRAo1uHYi0+FB0usRNgDpQPpjpGYUVmveU6JCynALBHu5uS2/n9ZOXCv8vprRGPWIck9h9GTI&#10;sE/ZZSpRdfupSv8Vb0QgkYI3McU2c5kx7PjttXXit7GhYXwP4hj7Rsd6mOMUXfVidWJi08baDf2c&#10;s8KR4uIoL/GOmGXaRWdvzhDKwQiPGDNh3QK6bcRrJENkHFw8EBAQXDgVROL2eCqbsbrMz+Bt0hG2&#10;qcVcIh4EzpzB9xBw0lJGo6tRhgwTVyNp3j0OKy6QVlNge5wQUSevT2LIq+F5AN9wY+kTlOJQ5TSW&#10;ziqbIvYimVxSMfRsBbB3ExKH3j2DeR9AvWRns+OtHm7T3vKdGLJiE+Wp+EC2p/J4FssBBeKvdKpK&#10;zcpKSCBS2x8XJ8cGFnWJSbW2cl2Wh2MdRJ7puEqDdW1UXhJrQeyM74GeRbOuzT0xV51iwwwZ0Y+l&#10;81jiFlu7eBnsJCMpTFtXT796JYNK6Id5ASg1+ugHZ1eXDx8/dfPcNxdo5Fqaf/TEO588/Cj9wZ96&#10;8QuH27tX7m38zA994Pg4yeV3hO8xRMvAmicPTvyDX/oNits3ZgF4bx89dJzgZEPh2Y79vW2dY4cn&#10;Tjx3fOLwrWtvtN7fdEHu2tIopSRN1hgjEB6CayYoOgkb4mGAJDkpxXB0fJ/oFVgv7E3CI84XqT9b&#10;CHvJdpXCvrbGwbBqmJ9hL/FSDDpjj7HmhfQI4DPBur9f/cDUeqs6aOUStI0WQ2Zdd9uzhVgHaROo&#10;tMKmI8MYXy6pUOgKOtlAWFCeKrIhXABxO96MnwE31i+STxeRheJWZt1qhcv3JFrS+cROlCWpPEbg&#10;K+wYw8TFRV7cXd1KmGv2JEmhdmeieM5QcxQiE86NEEAbIQXmkqUGaBbh+oxB9buu8NCQTMIMla0j&#10;EzvXQG9VTVhj3BS3isjb+joUEJwvRlI2loMYNHjF8iesPHfh/NlzZ2/cnF5YXkyZKjJ08Z0yF4pL&#10;laEParVtlxdSk62Eo/RIIzKJZD6nB81+DKXIin2UBNE8IVQZHWYNqrSxmdmjLlRsgPllWO/WntlU&#10;pQiX6lItVKhcDcgUpkZqMLqNuPDKQ20akyV3u23ykPUa6mPMaWeQGs+PH2Mp0xvfb8uOhUvrPXym&#10;WXHz5rVrcA3o8bl3ewPgDCHJybGRwb6edBmQsvFJHgrapm5pUjlNDyE87woDjgoiVDdkClisdA+Q&#10;JzZwoKGNuW0Gs1rSMRiJNI9BiU2C9rg4SKuE76oJOaVAI+XKaeXlJWLWesld0V2Zi4VPpQtxPmAe&#10;By6d37/XIm1jfYMo5eDk5NH9B8Yx6wP97RTVo4MXhqDIoHVt4po97dAPwaHsg8Er4EuA1/IBMJgi&#10;v/mE3Xr5AIBXZe/ePSVGYf0lcRBoMmGljYkGJoQvm7naqpIQafKlAGKri4yZX7MiFb4s98rGSgLS&#10;wuPZCxuTxqzeHjIwIA6PEHbh1i3cD908ylvR/pYmWY+ek8uNMS1+xqPXlhKcCTDMc7Isz/onASKN&#10;jrK00+rsl2qmyCQaEAUPulvxVHa2qF1y0SQqiYLCOErw1OQ0Ahg8M4IDaljI96bo6H4TAuo2WorI&#10;hecJ1WTdVxitBhgwndBZQqOU8QmkPj2kOwZv0t0RjdM0EEwWfx//hmvHt3PNeeKqdLDjxDx7e0gx&#10;CQIUxGvd+Y4//FduvPWt7sEjr37zq3u31nuPv+PE4YNEXZ//xtcW52bHxvf27m77qz/+IWta32Ef&#10;EKG+dQ3of4VgaGZ9c2KwZ+verrdfeWV3z709g8fJ5s9fuyiTYMf9tbmLVTT1MRSTBf0OI1+npVBa&#10;YJHFkphZnnGZCcftCpSb2t4ulru8zN6QAtsD0UbwxxknJEMUMjViO0vqjd3p1OcBJfDD43EbYIeJ&#10;EkD2LPYkHJFD4YRRP4Tj0k0o9zk1ZjWnSegpuHZ3ykdZW+NlFGyI+Do/yeHiZJSr47GW7hm7sZgO&#10;ZVnFyiKJXcBt429KQ7K6tbI/Ux3S/fAzIPopYlGj8ruJfsMSiu9J2qR8htQy2zfUD7MVxNBcSBm/&#10;j+/pYklBzrDIjqlGwLAp4WCYK6IuxkEqCzr4FHMdvsdZiCtx5h55H8o6SUmV3SmIOxb7HiHuhUsX&#10;qPqwAhSiQxJSwdOicgLcXGacbFos9D71XzOZKVhaEgkdKw6S4uvuDBAA/4C7uLFB/xE5F1OcYYKF&#10;vmYUmLzZS+Wa9TS7hDoF2RztlrwshiCsnBjk6J2btFrpyGc4Rb6xfjcqJUnEVT1gC5LrqP8yMFDI&#10;o7oGhBIkDTn92CqrVw8eLNM8MX395o1rS7dmd9y7PTLQt298dLi/txPPg5raAzoH+QRho9RJGwfp&#10;AYyDaluJ0oLGBSaCqFNaoW/jN6JYimWgobedC+WqLHAwN0LURyKmTScpI6gCaAhdUXQJfiXG3tnM&#10;SUzSXXMynFsmLBDpuuAJxjslDiN/V263ibTsDsJwTkLLDqIvOkynxsdxjzyV4qvyW9x/ydUhisAQ&#10;RFYdhAKKPqItGH2cIheHsyFvebiNMunPBIgcZm5ulnSG7xJ5hkEDFNikc6mS1owl1yaJn7mI+xuv&#10;gF+A8AmTVf7ZdhkkeC1nERGGsYnxweFB4hnuTt65AgYrFB6JDbM/bofppJHmcYK5syy8XXILdxIb&#10;Qqwi+5OjpFOkPwPZK+C4dGeEgy3pwBKOcygyC8Tyo6c6ybvVVbaU402NnQ3BBOSaVvbtCjDbIBlS&#10;FKL8vgklpBtYs+Sd1Gai7MDzxFnCRqn0KT2pCVn94d3Q/xEQRUedFkqizQQT7nJhzC1MEi09tJ5g&#10;RdPlrdp3zAcPnAumKzlKdOwHBYznbkF03dHes9g3RUn4m7/3z+8uzj3ysZ+4fmvh+9/1YTLOr732&#10;8jNPnjx36fwTB/u/++knKmT+jvogEOsaGf/FX/mX4N4L93Z277Tnaav17ksvfPE/+0/+s9ff+Mad&#10;xbdf/p1fmTr13s2bb9gvFUWPBGkEhXacsbIGhTmH7GFjhSgqxdzY6YxMLf1/sv9tOFVjkbUEgiOj&#10;Z29V4wjriTvnPIJr4jnoOnAfx/4lFoypT7dHcqowqqPdwlbUfcB8TC5uvnIX4mLNMlYOSmpWJKgR&#10;OXXeAz2xQ2T7wzagkvc2iu+x6Wp56J0CpZONlUkscpfRl4lOxmCGwG+4lJ8wWmf/ZOgu0jXKMYcp&#10;42vGzYgrJn+yIsA92iq/pVJqQVsmNHCj0ndvdQcKkMnX7oAwxrXs9koywvWwxlBSuWZ+VHDleWvb&#10;IsHQyh1RbKXYxT1yWuM1NfsJVhlUYf0MDJ/SjvDIMoQk9DscaYAT5UaEH+JaUoTQNFbFKBGaDD1v&#10;ubWNXg0KBCRbXIf4tu3e99F0o90UV48+I22eE8zEGx8fZN4jobtHNYiE2RteOQxtYtR0fxvIRoy4&#10;yWkK4I/BFKjR/4dxEImZTE4vhfDtfAqzMLF/qCBgKl3U+GzBMTXpIk+Ot5CljAV04tj9+zdvXIdu&#10;MDdz8/baMh5namL0yMEpwA6QMNQh8D2t9/E6uB9uTO4EVw4aD4sD3yOKQo6/oVSalauVNTY6WEkU&#10;zqncD7MpsLsW4VchcsiEAZ+RiB/7h5dPII474ZmXtHgYKQGXQ16LvNg9SqO2hPDdtHg7Uomf5xEq&#10;LhG012DWIITiuGrhaINzPohZwHTIfhAlU4YzvTYRAkLFwIQg80P24H7wPSDWqCosLDFUTRIwNjfM&#10;/TUL+7lWBa3X1vE9169fVWAUUA74YscO9bVUBHBDBmvSxeXEGnBFEtFtEYp41O/RmiLVykExdw4H&#10;gw1F3Ac1YGJygpiBR078EyZt9HPK/XgdyOVKLbWxo6+fEyxlJTMR+KY0UOfy0U1r7QqLZLXMlA4S&#10;hJUoK8bVJUj/lgMUtoeAZSu7v3fSneAH72XtClqt0A3puT9pIlvyFfH+/Eq00j20iawFAbBHNNBR&#10;oOJbTtcGKLfNGQEu9x2bPj1StltzgvrYoMND8IeIIS0hBmUIiWcn9E+E8ogN7Vyz/sW5NJuUVELx&#10;TgqWNWBeiKwO68nkSkjYk098cGFt7e2vf+ng8x8+8fR7v/H2a0+deIRYHMWms9M3vv+5Z9+6fOkf&#10;/5X/pEaRfEf5nkov9/Xu+bW3rz199NiZi9fbW1ueeuJxWgY4Il//7L+aOffWrZ17x48/efTI0Suv&#10;f2VzddFWkpB3tdABG1hCMnXS7Ahw+PUiOHlO79/HyAOHTO3fb5SACh64G3lSG9Mz55Ae5xHbYNC+&#10;h6OK12cj2VzR1ckL87sJvks9OOlv9MACpiP2q+EujWBSInNxB0u3ySK7cxtDkTmW/RXi0OyB0ynf&#10;Uw4Id8g+IVXit9iYpFxsJp9ykjAPuC1HVgRFXHUI1nhtd1MfS4pKWCoKO1clg8vC91AhFLQwlKyg&#10;vFGWYikMFoNVWN/KeTDvCWxv/wO1qHuRqrI/1DfkwNr7cp86Be5H3JujlbY0Sx2pKagsxynF8BgF&#10;UlbJeQGCgnLMB0S3xvOU5lA4EelFRE/P00KUCZWJDU/hRzZQ9QiSxGQ8NO+U5nQRLJYRj2hOGZY8&#10;N4x5uHVzZpV0lrJ6hj9xb87JWFy4u77O2ds70D81NnZoamqwr0+F5aiMZ1VYQzTIMkp2c5NXI2UV&#10;tqVFPbSLpq0qsBOmX36F15Haj/2h2wNoYhJKUYyN0Xbo6ESkJ5nOyrBIw1vMANmPT1D1+1T9xNy2&#10;gI6YlHL9yqU7m+uQC5A/Y+R1VwfBL1y92xSqILu5tXkvR/+aeyUhk0IibkY8W3lvKjjBWP3QW6fq&#10;vRRZaLdCeFZVYed70J6TPpnT5tPIpWhj29XFvFBseTSX/Uim73vXvlQMvdDJwnNC1S+6pHlPX9/o&#10;yDBtdYwDwOenuGK4YihBsCZdtHsP+p6dXTgNxo9Qdb05yzm8oW4y1AICitW16okxgXHqn7NKSEik&#10;XfCoujpAFtRtIwCHrbcFic5uFRva1PaOfYPLR8+EfDC4dtbbuEN1uSOMn+phWjh3K4sAUkEPugyi&#10;3buSv+GpIQjYCpbOACeiGt0E66h8n8XMzGOkiOJTgN3cB2h+3yHdIc2kzGOxB+6cQ7ktu1GyS+tP&#10;Ix8QkK2QiEyMyWLy0okKVfCrSK3S8GSc+UjFLvVd5ycWM6RsXPbgfbYc/Yxk3jqnVHr4AX1VnqQ6&#10;L3CloLrRRNnVydmir9r9np6MaoaVXwy5A2lIkT7RP4NcR5eYnpnsImJ0+w6tV9NoMk3fwP3gh7oP&#10;vevsN1/40E//kb6u4S9883P9+w49d/gdE/snv/LCV9RDv7N06PCBH3rmWG73O879pADXeu3m/Kc/&#10;+6XHn3pyenlxpLt3YrD/86+9sbNj593pC9/30R9D2hvHsz5z5s66ekvm8dVnW32FGZzGanPS6TJh&#10;qXJYd+AD6DDF3pM7cAwkYpIuMqqKIXFzcxhrniOPKfGVA45x7Wo1YeBUNc7jN3AzwU8e1RDcA+H4&#10;3AW/tvGv2gP8Rujdsu8yJdmQwohEAncxI/RS/D4REeo+RHXz8wu8u110wXjNqPQIZWOLC+P2UR8k&#10;dY80Whoq6XiyzRoQyC2YYmVTNQ8sF5SomGPFlG4YT00wFCdWkw1qMHNOp1rRVVlJc1441oKASsCJ&#10;e9sLlUOgHnEWqnYW8jwiE/hawEPsXHKEUEwDAmjW2loFkzE7i4sqIDEDglLzggNkFRbRtsdKN2Fr&#10;c6wS7qvyzHHEKOG5AAgI9Qg/iQg0xSZ0iPffpjmfKaSD3Z3U7/mEikbyAGEMt4OtFYoNgzjnFn6y&#10;6xPatmwsL8Cn7M6ytSKBczmYBoWLLka4R3VhtdrNZJ+2Y4/sBxi3hvYAOO0O0DmRMg89VEBHeSoE&#10;QKGJggSzUuJ+aKSB5zYy1E/FV3nOByQ9yLu2wDTkM6KlCqgkNi1agPBrxAUah5pULtloM6PaTUSK&#10;ADCC+yH6yPHAQm7yEBPsU1sG98EPyY3nlVQXz5CMPMf4ODet+SDeKsUIn7R7suarKY1BFleVr0iN&#10;NgMqmHK2e3RoeN/EJFlYhs1sFgJmOyemH1SBQwA2SNdteweJAGKmN2/NXbsxfenKVbQMshMWuRND&#10;/lTkiQ9W0ExnfwDIEkiiSJbxBlwF/4QvmmmnVj5MVUOuKW4PF0fdUpFg+zR9jubvjiAMUbIUBGR/&#10;gbAz8ruXniGuULWSNaVKos6qSjSOJCQytyarHIBLt6TEDvSeBk+zmMMBpoKFnAzuh7xT6nb6qAyN&#10;6BQNy7Zyo1rSKhoV14Ajl2JshHQVQEpGEuPiJovrKctdHilJZ7awuzV+IhQdDF/ItQP8rJ3z99Fw&#10;c0CL8Q+YWw83O8AnATNRIhcmMzT7ibyeSwXyIx4kEMYyFsXBeMfnjsmxBk5wCBZCtnr9xjSarzdn&#10;b0EWJpjY+/jHxh55fvVO69LMeTLEvr6J9z/zPI/txdOvP/vYo2+cfvujx488d2Iq5rMc6XfQRxb2&#10;QW9n94vXbt5iptjixtT4SOeedtrcUeTZWNmEZb+5vPC+dz41e+n1tfkZfjzWTDRpm+BTXYAULSwC&#10;YR/LGuJ4Dhw8APLGMYSFibwYGor8eX36OoaPXYgYAcE4+55IHJxBrocVcuenFR6+XWG2Qb0pEBIv&#10;1gBizXuJahXP0ViYB0VqA+5U7ZlsDZwE/gxvRNM6wTu2iN2nOsDy8vS044KIU9m6FjTj1njrVNkz&#10;Wsam85r3YfhSWinpgs3IEiCTDJX3/ROJ55Ib0mZ8T8ArXUycTLTgTM7QLKj2Mils7ggdJOBB+UsG&#10;XadDmy1bVGmMrpU2TNj6Bv8sKlu5H4PgdN2Uj6FxAlzRmZwB9CTzqnoaCCQNtvx8yQsAvqXETCRg&#10;u1XSNZfQ3yrL78LKMtJ8JWWrJw6YSEkYGEbfYxpgeJjBMbfXlzd2t7QO9XRODg9Ojo5MjAxjpCDg&#10;QoFTpNFqnySBxnXIoM4omWQzBi8paiTBzUfjiuQkS5JOx0/RlCrarNiT9ctcmp1txx85oNIytP2Q&#10;n/hLmFHAgMrJGUQjjb+2yrXz3OFyYcZ6uztGRxgS0JsR5EBzeBo02XZk+gKHQimyRBPVe5SJ8al5&#10;RH7YqIILiaqF3SxlhrhH6pmSWICVM3azSuO8oldHV1HkUx3BlxJWZS8VX3mukgqFc6F3jv+tETw5&#10;YTGKxTVx0zX8K4m/2Ce4HwgConHHXid/wJTVT2gwyaJYGbnZu4hh8D2La2tXp29evoYp81iSCcN/&#10;Bc+tRmVBDVP1u2Q/gGEC7m2t8FecrAPfIc2+mcchMhkqOGoOamThMHG07GBrbxgC79DklTQofQOi&#10;1Qr5Uf9FhIKX6+sGVrIceg/qoMOxHCjhIBNLKfibVEV8zmKMKaRGjiiCt9FqMrdLcMW5Mn/C/eAY&#10;hc+UG9Rw5JCojJSxF2U5LCYFQ4twCBOP/Cgoz2y7+Ic5DI3vafxO8jtPiH8Y0uTDXWiUavTNX3gp&#10;gEG+TqCKQax2L5XWGdLKRCVLbg5KJ4QjUUbxgXGujg9DnkuaeuN+2OLxPikG+Cl9nOdIXz6hAqN+&#10;ClccnTz8zvf92CvXpu/fQe7l5tJGa3tX97OPPHrl+s3TN6/dW5w/OHnoT33sHUBKdSPfQZ5n+1J4&#10;tpBN//Yv/xad+zObW2N9/ahDvX3+/I2Fm5NHjs+deXPz7ipa7Z0PFm9ePVcE2aQGYZ3EWiQNEUTF&#10;aHJw2D/8G6NP+YWbJs+g10drx7CyNQIX9aKqW85iyeoKB5gEhcQlcb/SbZXWpPxdwnKx5pboomae&#10;Z18BynYg4unlWGQSSDe7iNCMX+YaZB8AGCAr4I5C12rLkdKzYE4MVFlgx+o0MuUgXoHn7EYtL2sc&#10;mkyo3sww1A+jt7LmzUdmH+U7bmZMg1F5Mcf8YX+uDGe0DjMEOaFiVtE505X6pMLaQQDFAAuMCaG8&#10;nYIxpxwmey2k/qN0SHEhLTWh75YaFV42jskJcgIg1XjQhG45v4GgrUMg7GLJyIKEgaQIh40QAZS2&#10;PyvacxUMNWqkgM12m1vAfaDz3KRDn/QeyvuCjyNNRhoxNtA7PjwwPjw4OthP0kNTD7+M4YK9Eiio&#10;JkclbAiwpvJ+MSNlBVn+qT7uIqkH4VLdQPeTxnZL8HGQlXzXRbrUJx45mJYJm55wVawUxhf4yNxC&#10;1E+/hyAGfL/z586yiciMAKmGqUzBM+Hh8ezblDbwrgL0adMqaUpoo3kB3o38iuYkdBHL9c748sIK&#10;9sXuOKIqgQ+ZAvEuj5lvs1uUKs2rO22nesp8TPpS/44Hk70lua4Wxpcr5bLQir2RuN/6oRK44zLT&#10;YCxRkp4nGOdIA3IAsGzcbNM0EEyX2Bnx93mmCqKNsb4xPTd//uKlc+fRD53H91jVgD2SORQKQAVW&#10;xm2YRdze4kRQjuzGflpjUeuMv6Th33m4Diw0K6fz3/IgMR5INeBieVQVviOSX21rfHDQyRJAwKEa&#10;86M2+iB9Qb0Uhb0aU5GmtvgOGUchRFr11SIHNrNMZRwnQU3IOIg1P03L3yqUTxMgpYZVu4JUGhHu&#10;SAEJVjgt8B70J0eIcpu8ZlrvHEKXVh71witmlPRSOEuiacHDlHxCvC5Rodp+Dye4GI6IH+aDhxTk&#10;vj3VnTYcFH8hD+MiKa/duDVz6drVKzdu4EicV4qqL2wLQHExW+pw+SUHlzjLgmRZIQSCl3Zm4N5b&#10;BKRbXQuZ8sHhR57+vu/5qS+fuXpv8eq+k4/f3nlv39jU1OSBy5evXV2Y2T/Yvbttzx//3meC5Xwn&#10;ep8gmh7gb1ydY7oKbad7Htx78tiRK7fmbs7eAHDc1fGge/LRsY6+rZXZW9feivV1fJXSE2VMyjXE&#10;YyTVjTSXqYn7irE3jCXF2Mevb3Bu8Ul8sg1uLcyTcbohHYOHcHnA2dKrDXGh8KIEfE2yW3KX2RV1&#10;1dtm0l/wg4eOBeDpYxY4ItR4mPqgPG6m1FOLXFicv3HdVsNArPfiBnwdtWUll1hhZ8f76tsULEuP&#10;NgQZ4tZVsRciRpfhMVaFZNM5KYCabmbtcCWsk1qUOT5cvVWrmiod8kLFsgVHh4yldiX5GY7n0IGD&#10;J44fR0JCPyydSB+AQwWYJgeKopXjG8wQONpE+V2dYBjkmlBq5EdUrE97Wdx3dSPxkxizKNtIBuIq&#10;NNl030dtIXugTkk8qn5eZCKJH8MaUrNBeZmqEY2ohKSqGDiU3sI8eNWDB917dtGjhJL/aH/3SF/P&#10;3oHe4b5e2v5ZdNIJJJMwSNyjYXO4JGJOkXFxAkWSmYehRokGVKNR5hdUwJNOmO0Pd0PckDswX2w7&#10;+cghc9QU2gOtODHJrovslKRv9wEbUc68eP48um9ISowMAf1wbXisiPIxHL7xc758Sj5uKu5dXmNI&#10;k6aaCRNSh9mdxjHnWLjeKbmruGd62wKOTOADoYscBqvmY3QURchUNcrWfKk8TxxRdgY/ynoEgISO&#10;oiQa8g+24VpybACHSnxkm9OzGbVBqiwITVN12L9vkjHsLDZa3dxsxle1RGCui59bZFAmNR7cz8Ym&#10;sNu5i5cuXLpMuQ5WBBY3xBJlQEz+a4YKLafoEdy/Gxk2PMVusnHq9VCeKbbyFxDejPWURQL05/RS&#10;4SZZsGwnoE6rPuY9oAk2QstgoSwPTWOEub3D+C4SPSIyJ0cSBnKp2ujC2v3T7Zul5iGmzZ+WSXUW&#10;A3Um8wnSF1SCrEJdAwU0eAo0yrC8Ni3vDC36VfShAAD/9ElEQVS320swnyNbVfmYLM4iTauNRIoS&#10;5hyU4+ddc2TUq8/L52iEasVZSsHReCPRamPUi7PNJVtGXlmhiVqZIqoRMScVtXInPD+eLXwV4rdr&#10;M9MXrlyhfoMRxPc4VF0RJstWkUuIiFgbLAMJgvg322T4O+OTN2/THA6h0r2zY8fIvuObbWOnF25O&#10;7D907o1vbM0vnzj6xNjI6PkLF+eXF/d29R4/PPq9TxxqzPN3Xu5T+Rh/XJ6b+8xXvznaP7Sxfnvf&#10;wSl6EU5fOn98dPzy0vrk6IHr5755cWlx5+LFal186EjNCfIUCk2NkHkJfe5gg8CihNoLxAMxoYgn&#10;FJmpz0Hxx4PTdMKPWazoNRDJsNsaZxkepxshQGuBbDUUruLkcjt5/mXJ6+fZGhhTRUszXZ4oEPcD&#10;40BoNyMHlyB6zZGKUWy9ziasCmi9GjeV6dCpueQGfQvtT+pbiTgr3K4KUNNTH5kBcyZPn5Q5Y+47&#10;tEOBVSiOHOfELLUwsAt6itvghaSZBQavJJIfQ98a0hoDEY4ePoKJiz4WfZpmPxgikHb8t9NbKfjj&#10;h3UXGBWjyYHBAZRFTIwU3dfRpaDQLJQ1G1SATXpobLLMI/wQ7CHtWygINzF4OZ7yQNgKDQmq+SBM&#10;tourg8JfMDcExvKf435I6wiTB7u7Rgd7cT/DPV38fai3mxm7GC5cMQG/jcJIVwA5wUq1b9IHin0o&#10;Ae0IdPmmNUeu1Emqyp7CR6VBkb7JR0U8TRKVxIPPtlOPHklC7l0/JJhm39hLnCmHW+CGIG/ofDMW&#10;IGhshmy74QCIoFbLKai8Z7vfpnJYjQ+voyROAu74y2y8jJpIhmzay3fTX2JmwtOFQgq+FOBUhC6s&#10;xZCRy5tbMk3Sh0i4yBIga4xaNl3Ba75RrsYN6mYtJoJ35SWozuS/OIHa/c4uSJ0wa/inmptbt9Mf&#10;t6d/aGh8cl//0DB+5hYi/MurAK7ME6LqA3tKeRElhAV+C9mrtgrSKy4ZE4g7kW5PdqgL0YemYclh&#10;njxd9eykMdoby9WCTUP2h2vE99lZNlq5Ubxirhu8DeYPl0j7HvUe3oPNFzJ02OQqymxbo+R5Lk5Q&#10;TtOdCmudoRCvk1etQMbAAQFpqoz5GQ6NMxrDl48uR+DpWA2+V4ql5nlOXsFZ2vbJ+VZIlFepaC2k&#10;28p7gi7YY1iEn7TmFfIdZCZHTAtVw5YqpkgsUtbKifSq6cgaIH7h5XCQi6srswvzM/NzK+trxrQ+&#10;5eYVAv2B+ItQ8rIQDYgY8TZYUD7n5hdmMabLqyCNuHXKwBPHnn/jxtprb36LMAXB7VNPPHVs8jCR&#10;0pvn32IZuttbjo4Nve/UgYf2mvPz8ssvv/baa2fPnj1w4EChkf/hP3a0fOsCo5Q3n37k8VfPnhkf&#10;nWCc84tvvba4cOXIgWOLp7/G9W/tbt2zeLHqdklLwsWJCTccDLmzEGmNQ1ixFRfyz4ZyTXWHQYi2&#10;oDrwlJdwlB/bW1mdvGSeewU/DQYDHI+VK936BMKpeShgUsdfeCR7NQ2lhQhH4iSsAX6D06+0o5Oe&#10;ZSSBBJL3EKaU77EA4/s+lGTyQWUvZYiTO1LjUxiXJYIm4PFAlTXkZzieMWOGxWp7d7RjBDJofKq6&#10;PvlWzKSV9jJX/mhIN80ponJmjEqDaA2tb6X/M5yvii3T3iQFtVpNlNMWNlN/lfHLd8PRRSG3BhQV&#10;JiXMkKBuA/heXbU0QaQOYPcKP8HPO6IpzZG+kiO1NHj2cjFAeYCBgRQTxniWAArcpqLWEgmt2oAJ&#10;VlMm4SpOD7Rt/wSN6/0DOF1cMWvIWCPaj9SNheJkklhsQknDHe3UCTh38KZwyA01q+KMYHEJXyr5&#10;jFFKZONTznYq7m5SOz9qYkfbY08cM6FQsqLS2fxOlG9Ct7A1H8dDFz31aXwPHUKARaQ+lPgd0Bvi&#10;VpwqH6FhpL+1CI4+jy3HKCmK7+vW7tQlwAOxwpT6m/k1xK0QfdlSBAUQoeKNHE8ayUJbCP1nup/5&#10;FfOu1p0xmbJEwGgEaqNCmjjFB5lzwSB6d2yzHKlLVAIYWkgLxUP2Gb3fcK/YrRhZH6S9DruH947u&#10;P3R4aGQvvuf69MzM3PyNm7PX4U6hw7a8EgfnamrKkwqkqm/OxQqgkTjGfA7+Ri5BCkja6zVTJ/NH&#10;uSf+tDqVs8BvUb9FZfzwoUO8AMT8CtlcTG+tjcpkGgL2gvGxdBHYQMD0Hndn1GnUkLgsh8yzHc4h&#10;15YKmSvGD5tuer5JCFord46QorNZrcgQ9pb74dTkypJWu1swB3w5E6u2yBeJPQh8CffYC6qmrDOD&#10;x92mrFEquCnlhqVtW8DO4A+kaCqJWZKtoChRcJ6C9b9ixrAU9tvbUE3frqO07PONig67n0L33NIC&#10;EcAciorofNeNNhX1sA0Y5aCqC+75Hl0cDAOcXVgAPuJ58fTmF5eIGFgvUlVaHAdPfPebN27yGA4O&#10;ds5PX7259uA9jz61s33HS6++9sjUxJWZ608dGH/3qUPlYMB8fuqnfup3fud3zpw589Zbb33Xd30X&#10;x/I/vO9JLDm3dv+3v/7y6MTkuZsLk7AhR0ZeeuMVinF7OvuXXv3GySNPz97e6l69FMAjAw5ivzOY&#10;ohpklMSusC5xQALqDN62NYeOQFiHTltvW4I7xcTCXTv5CgmKjHaLsXqWh74nbiUkE6sm0b9yTIY+&#10;oIlOGrJAQW7/O4kTfFCqOVBoodXZfcHu4udwPzxDwECMOI/baktauPxIx2hC/2i4eOn+Z0xWgqGh&#10;HlQqltWqPWYhh3uvoQPyaHY6UwBhU+w2kufMxmaH8y02KXuGXwnvNsBNgX5VQI+1ZcvZprKnnXfG&#10;XvInYob6reD8EeixDlCVG46thbR4oIDMohqi0HHiOXFKcmSIgSqiFNjSjHFXqEa5cd1hReLcC6tE&#10;RuVgdWNuuqZQj+2ma/XIkUOo5WFL8dng++lowLPwMluAIJht8h5yN2ZF7B8fO3pgivmMPZTXATm4&#10;0pUV7BUWHrIuKS/UdZu7STfSHszhwffQY0ECJNpgWGurpUYjmgBNpGEKFBHYIniEEWScXihhcu76&#10;bHvksSParRiN8AUqKo1wwHaEEs1ARW0xPSAZuFNuibwsmVQ0sMtt1Rid4L0PD2fVuuMhw70J+MtV&#10;JDNoopJyLYmA7/GMYd7RfCT8ldZR2MCkr4EHKuEw0SxPoz+i6hDZnSaXr0y7fGt2XQyxb5w0McF5&#10;M+ZHBQHaXpS/TINapBkEfzInph9h0dHxCXrlWWieNgVrTNj8whIADtcTMFH3mSS7aCbCepAXwP4K&#10;FoQuSO4bEVkKJ8KY5am4dAVl2QR5HvxHfgOhCG4mnp46utyAxAyluVAajhnFHT2CzI9qIrvEr/XQ&#10;fN7bkkUsiPhAdf/l/ht/Ex6kFxzkWK/jhKMopqeFLe5HBkt51kLzpCxIgpeVm8CX3KebteRq4Z0X&#10;+bJ5tI3xSSoO/FXwBXPvAwzz7BIh10C5nLb8fHPxyZOisGDmW7zJFJFM+W3r5UxSPyUoFoEJpclB&#10;MLKPanoVLo93ISBkGhddWfMQVRcWGN7CQSEFjfxBF7kPvzRy5MmXzpyhwXh56eaOLjjfu97x6DO3&#10;VlZfv3Dh8NjY1emLH3rq1FOHJ2sb/+N//I9feeWVT3ziEz/2Yz/2Qz/0Q5zEh9ubrcDX/8k/+Se/&#10;9Vu/9eEPfxgD/a/+1b/in/zJV/jWt771LdYMEWTmDf7zf/7Pf+mXfunXfu3X+NYnP/nJN998E5SJ&#10;QPvf9GR8Cz9HzPGVr3zl53/+5//Fv/gXv/mbv8lvff7zn8fiABT7cLPi15bvfPab39jVMTC/vjXR&#10;3zu+d/T0pXM7OwcpNUz0dSCZgolrWXiLhc36aI7ThG9Yx1b3bBjfNweWv+TR1PHRIMocQ9o1VUN2&#10;RQaPOsLHSlJa8k1oEtGV64krcnxg4rNCkuo01oF8mOw2NJjft1Aku7EMqUUVX8YybTqI6bWzA8ZA&#10;MyTQvG/AsMrp6iPZVYKfbXQ3Xy7HU4H3w2+xHc1XorLBp0lMdzdjXhEUhkRgQJyBBep+VWQNYFW3&#10;W++XjctK0lgDJCB1S1EYp6LwRtgCGxbFkpshcqXW4xADxp3kUOEd7XXr7JQdp2RJkp3Msw9roRlU&#10;H0lGye5KBsubddKBKq1z8+heo2+9tGCTH4sl+4nucsdS9AEo8iO0vXNRekyrwsLq3C06NVzuUC9c&#10;g6F9oyNjQ4PMLt1x5zZJACA76qAUoe3EiaAiVVSIHDIIUoRnLeaZLMpkJgPtNKHKY3DQ68Msl8dj&#10;WklmbNdQpT9GIvWsfBYp/DhUkmD45GOHi4UR+EjtryZZDkug2CPa65gz7oP3lR0ABEcTRqCuGDF/&#10;qLDeZBbbHynSVPSRnL7hwgkBJBmPUVJ3nSC46NDsaQYtKQ7Z7jw33peqgGzsWCW8if1xLcyYugNZ&#10;OAohTT1zO6QmL3K7ZEyQnwXGqb8QDnFZusray/rbOCZSSNFFBSW2MAV+RsDtHR1HVBS0Cf4uYi/Y&#10;sFmM2fwSGws1sfS10WfnxYuCxsubDDCYwZlGMBjQHl211dYI35mrDhvy03wonDeCiTKh1IfYA1BL&#10;N0XbI4JnX05UFLlGxaza1THLtEjjgG0pDcPPAvDrjBVeyi6XKSfZxjgxGBqKBknt60Ljfnhs5Kr8&#10;cBQm7F1PNxW01DinQPMxAqqM8IQJOCiVJdZTiJXFApWFqlFlIU1DIScmZdu9TJXZuOCpehbnzXdO&#10;KLRdqywbwWUlMM1uCN0mzd5OhqAVyWk96ABFyY1AK+qVOEJl3sAFNG3RTGeTA7uRni7qfpbmFpYI&#10;v6EM0j6Ej6dnkV3Nw//M2zMT/V2njk69enn19sY80z73Hzh+9/aOM5cuPHL8IO70+OjQU0cma2G/&#10;8IUvgLn98A//sFB05n3UB+bpZ3/2Z//ZP/tnzz777LF8/MiP/AgV+6effvr48eM4CagiJEz/4B/8&#10;g8cff/zP/tk/y0shKk+aC3yH6XnxxRf/4T/8h3/8j//xuv36IOzl5//G3/gb/C7Es//uv/vveKlT&#10;p04Rk+ONeMdf+IVfgP31/ve/v35+em79c6+f5cav3Vo+PDY6NTb1lRe/3AknYP3KN373N44+9Y67&#10;nb13rn6TpxjX434jCiKlIMm2hl8wbZ5Fs43KRlRiHpDKDRYUobpEH0a4McKFQgVU2CbYE7/Y5qks&#10;iRFfYlQLJ4HiI2aa8CJxvbFj7Qr3Y+Xs5SQgmlIQWllhQ9ST5keiOVY4YrC+huaQUFBuhRTN4ByS&#10;X4yGE0cnLLZ5M+mQh959F2zGWnfQFMJP5wkR6Nl7tAu+H91F6nHkR+3Vo8O0MvtIhJUyNn9J6ddu&#10;drd0fDkBlFrcIVNJUVtxPE/hE8EhQC91kzwKoji2sSixMsELcNmRLOH6obeaaWXEDtaEi/FIQZyD&#10;pLqhyBCdv5cuQ8FhuPZN3E+pbmNDOJxcD6vunIEl+IHrqUb4tlh3CiWlBN3f1Ymo/5H9UyMITKCZ&#10;wk8jsb+x3r67DYJutI9gBMtm5Nzicphmhu+14/7BfVquoF8xGYmRtDEpoimuR+2h4J2hNHXEKfhs&#10;q8xTkGto0RpkkybMwonHjpQAWi1NFDwDq6ZY2eREYRPwRXYM68lbcZzjjTPEpaKl2rPZibWZMhMy&#10;2Xe2oEi9NMHsyW3V7UppQ5H2e+IDVOZ1vLt4C9wP9ohGa6qgETl3YDhBF76F2gdPwvCtArUEJRKZ&#10;q0e9kUhrcm7v9vc7A7zQ7JVsYuUaHBBbCDR3D9azd3R0auoA6pYUCYA+2Q3oLOMCr169RsdXlDLu&#10;9qIOMoxQkIFhuOMivUqwS+CyD0UGHfBuQo/wFaUc2VsqCichm03r3GCQ2TQKsDt1OSjgue3kCHBF&#10;pQ4QNfRmTDrvpbKIMtsqUTz8qNWvs82JinfssE1XIsrOoqzEtegoosbqKvCIbP2xE3UzHHlnhxca&#10;plmpiMBBGy28kEcU5TT4CJFfhI+j9pQGIpwCAd+kONmKPJcKbPU+bpJahnrShRGXHciY2dQNikWS&#10;qU31V/O8jEh3YCBeRz/EFkRNx24hPpRfwQPhZeNUCZL0cIADlf2Av8F2q6xHGl+38+00gqg/9O7/&#10;8HMf/IVf/bmhO1t4poWdne985AQtyBevXz4yeeBbL7/w9NEDzx6bqgP05S9/+aWXXvqVX/kVPM23&#10;f/zyL/8yj+n555//y3/5Lz/66KOYiX/0j/7R3/7bfxsfg4Ohgx2H9L73ve9f/st/yXn+5je/+bf+&#10;1t965JFH+BYfJ0+efO6550hr/uSf/JMPK0mvv/76z/zMz5An/d2/+3d/4Ad+AE/DsvyVv/JXDjE0&#10;cz+zpQ4++eSTOEI8HH7OK3vw4MbS1m9+/itoBZy/fG1qZHBi78jZ2em3vvCJlpXpj/0YL/Um23Xz&#10;2jftkawRXk4tu4PYBE2IvEC5Hy5A9kr20MOTXHFVhfzSF+Wxq/mvT4qU/u+7Hx9pk4jwoCvfTTzs&#10;D2kJPNweU7PwPF2zAWDzqMgX2h8wPMjLdi7vMPgVpE6V+gcyNRUiQk8CUj6v6tXZR7JUtFepeCf4&#10;bXgurlJTDvBHSv1Mx+HhiZGKehcIvGQKOvmFVR+YWNy8yYWS2bBsTndkkGZMzPbWDRUXYfh4dGxu&#10;QEAnblnBdmSdtdLMs4fMCanKdS4dkLgfQ/6KX4mrYG/KTaDwfPt2ASH2YnAY796DME3Ma+BAUxRT&#10;wSIzwWSFK1euiEnOIdwRmdSoO3JCuSxL6bRSFGHBONYzhAFgocl8iRz39vcfmdp3eGqfQ6M53rBW&#10;Vldh6yIioJJAVImN1Albaa2737LJOBt8P8peW1voDEK/Ur1f95Mn5oOtNY1ITKvUu0yXKCCsIZ8U&#10;KBYKcrxRGnt2/PBPfm+q5zsEfBLkSt1DNV0VwG7nOjHsh1m5Bp0wAFcY0tvX3Tk2NDCG2vvwwCjN&#10;p7vaqGLtRGqhBN8QQdDIUmvyDWsvJgvC9pHCm87CpWjbhcIbOmM78XhLq1SVNyAyIxoPygb5EeCZ&#10;6B1kdPrW7JunT1+4fBn2CIi/AIKMFOYdQf4wwmo+G6JjOL1liU19mr0sumoriPXDmMCMNXNK+f3W&#10;yNoS0VOtofA4MT4xNTl1jIDzxAlH8sRR8hiwyC+88I3PfOazb7192ubNja1DIKxHj+AS2QpsVUSE&#10;SLN5XYfb4ZV53vfuwiRhAsVQbw96rL0d7daB7kN/pJxjLgsZjjQVXPI2NV62Tl8vDG7ngt+9Q52c&#10;Tj9oXaSBSPBxBjI4kpq/Q9pqWFS8fnOzFT8WcJ94AzWFYLKkFEzzvXObqUE0roMTU7TXgOdH62Sy&#10;xR1EnjGshEYxOvqIYBxCi6wmb0aIwmYY3wvxcVSVHZh/ttyIQ+b51myVBK6ypRnHa7VJ+DvmpkKk&#10;JrKN23G/PsRMo+ctgdu5EmpLsYZFGiTfomnXmBQkoCE41MnXlPSpcN3HI+VKsBERW9qF17lO7JqB&#10;wzghBwt3dRFMgICh7VTp4Et3jty/eXby0Q++dP6Ntrlzj3/kRz72zu+5cmvmqy++9MTRifOXL330&#10;icN/7offU2v8N//m3wRG+43f+I2s9+9/8N2/8Bf+AnnJX/2rf5Wv4hV+8Ad/EC/37dkMX2dJQe3A&#10;0P61b8Vot3zqU58i+ACT+e//+//+05/+9E/+5E/+uT/35yzJtLT81//1f/27v/u7GN9vf1MeMe7t&#10;7/29v1df/Nzb03/9F//Fo/uO/t4Lr7znyWfe+dRTf++Xf/7osZPf+o1fvTFz/t3PHFm427f78ic9&#10;OG0gHG5/6tXsBvJsis2k39gajC+mS3A4G+oheM4N2ttCM3maADAY1b1D4cih8hGSLydU4F39ZtUb&#10;tyPiMvS1VRsIBANkAhT0L+tDLd24gphMK5vExBAnnGkftJE4bQPGM75ScLTA1k1Rx0adTHxKoSFq&#10;xA0ukqQjb56LyKFJACTKm2FUNo3sVDSIwllhaFzJpSuXmd7Gj3HwuET6PZEU9JpzxCpGr9AwlRHV&#10;NVwnfAb9coLdDt5mJyuBNb8Q2EZPaQdktT8ywbqrGzeD0Ld0GXAzymy9PcxrgP4PBUmcydLO0o0b&#10;12emp3EIWAAOG2hbpPAxD9P0fsCpgXygykKoJHxGX7wXqw1mBGMQ8JJz5ag2xyU/AHNDVmdiaGhq&#10;ZIRGMfR/cDxASW10Lra1gTqitYOxAe8Bc0N+FYmhxY3b4NeosS5tbs2urF68Pn1xenoFb+zwTAec&#10;Yi6qMmb5I8O3OK18csshGpd0pLr66fqIP8hjNfQk48Unp4ZiwAmQQjKIQyaEpNohDAQ1gHmdGxtz&#10;yyv0i88sLF68ev3Vt97+1htvXr4xs3777ia5NlQF5g7wUKVUYVUU/MbHpDrCQYpslxrFu7g+yiPR&#10;prSkxo+z1yh9jY+TcOwjZIS2QRTCLmFZlfG6xTACSE8ZK73RDEvjOglDtsX0MgieJ59zUhqvgff9&#10;sJWGzcHIIipVymnbQJW43kQ+2TEdvivT07MKyV5mMOgS+5ZQihyIHIOf9lhEdA5AiOXFCOKVR0b3&#10;Hj95/F3vfMczzz1z+Mjh4b3DtPZIGoJcYJcSPpVa0Rah961bIEArZBzkMCyCBZcA5MoZ0JuhSLsd&#10;PzDaR4eHp/btYxFoQkL5Cu/vt7pKx1c1PC6AQ4gvksecap63Euj7YQ7EBuTR00NOmJ/IkJQFPdn0&#10;qfaQtxDaoKsg4qwKYcoAbIKqoPB3ENBw8TKcT+a3cyaKUVAJLZuGQJ43h6B+/fp01cBc8ETWhrqp&#10;x/J3Xg3jUrVXI0FxQ0e/axe2PzIj0WZYaTOeTsXdoKVDiyQSxmvS6DOzME+Xz/lLFy9evnLl+nUq&#10;Y9hITptPUF30pGpRQ/cJxf2yLnxGLU7KNW9psM9QrlUVbFPCaB0ZaL8+ffWVlz97YmqqdeXWa698&#10;6fbGKrAcgzIuX5zp6jFJamxmGc4dO6pS/e0frOG2YY2BC4b2F//iX/zt3/5teAoPP3Ah73jHO/gW&#10;buzbv0X5hw/sBoS67//+73/hhRcoDuHPHiZDfIv2F0o+3/5buKu/83f+zrc7pDOvne0aGiG9G9u7&#10;F/vPr3/pi58fPHHoyDueOXNu+tAUagKG5/wK608FDWF/AgccHgk9gA9SLqW2KbQQNKIJDpLg8HUF&#10;rSEQyj6D/EFiSe+vsu7Of7Lg7IdQEbefog1vlGygyXfZnTXRWWnmSI1k/6s6ynZlnfl5TnSkoNwt&#10;Eo3Q7HMkPLFhG0kEMz2vTV/HKMGz5vZUMjZnMTRkV1Y/dSzYw1i36Yqq2DvRZ0F2Gkj+Kt0tmp7k&#10;UWxdMCvMJYEOdgRzScGfhdrO0d3MGH+6czg7BTsn/6oOG4fl1OSxarlLDbhZluQDRckx72Gf4qki&#10;5t3tJK3NjRs3bzI94dLly87G3ljnFA0MqaQVYiE4AwiLjUGjY+NQgTlo5DS0haD6QHsiC23utQdE&#10;lKqVSp2YiNm5W7glsCL8Fnue6AtwgpUUOHKU3F2KOvsmxlFVZlwjmjlAisjPwbQDPST+5m3BE7CW&#10;RGwExJRbkC6AooezocPuwpWrZy9cuDk7S68DzqKG7z3Eukxtmfxhh1OpRNu8TmTPSlcyZJ2h2Edu&#10;MSnvhNJtxyReJ21MkVn+kLwYiN5IlRgz8DbsCwru9vdZe3dyGhU1FS3DtsY4F5zHC8RU+cXsSf9e&#10;HWfpPqQjREAmkm92ZrCD2L0qhZE7te0k7+FMzC+t3Ji9dVVy8wKDZGcYPY3hoNWXdBYeHD9vUV++&#10;dcXvYVtU7idLuDK8hDqhftdWqWbV1DMTHemUq5usKhMFW2U9Bb6q/qEPzlBryCok45cuXbp2/So/&#10;Nja298DB/UiTEiqEAw2JBR1yZwdyHTJeANC4hFwS15IoSUMvBpiOnOiZFRaizrS1HApdAwwH6SMI&#10;NeDCl4fnU/N6daBG8IaoPJ3c9Xa+mwtOMhMCRvJ6wKVQBAWjsL/86fOhYEaRU6KmfXDSQVNawTGg&#10;ySGBMEhmdcqIZxhb+mfmJZWwFR1HKIO1sadBtSLzY7Umk+gSvOQ6XGfTGIkYDT5sUvQw9alYONWC&#10;UvtO9WG7WBxvGqQ3Ty3J7TZ6w30bbJLioDsuWeKO69BCppVrsDPWQMrLwqLRz+RsWKfF4JkqNk+z&#10;gpS/gb7J5dbWmeWNrj1ds639u++vPPPouxbvgXUsrt1ZfePNbz0GbnbqQFl5wDcgrz/6R//otxv9&#10;+vuv//qvY1BA2Pg7Aezbb7/9i7/4i0BqsA9OnDgBXFY7k3j2M5/5zD/9p/8UvI4/P/ShDxEi1LdI&#10;qv7SX/pLrBV/h5VAksTH//a//W+/93u/96f/9J/mLwX3ffzjH//pn/7pcgy/n109aHnp7OXdA5Md&#10;A4OLyxuHIO7v2vmrv/vbE/0d/Z0DnX2Dbbv7Txw/9faXfjXjbW9nTm4a52Gmh/df6XKVbNk+6abw&#10;vLB7OOPQHCovwbYHOFV1jeceoMxSH3FLBjUpEqbdtb9CBoHeLjgLmLshDjFuNhtAtz/I/0sosnEy&#10;x2B3w7w3KNQL0hYquU79aOkz1dXimBXbA9I/EGg//4y8WA47f9Y/k1Y2umqpJhUlM9wnbYPy/4UE&#10;sZzh0SiwzdriVvHHKAxh6Fgnh0fftgtKQRYwD1et9npmxdo1RweKrt2MRo9WpXJvPd2HLJ4hF9dj&#10;JFjtsXsIau+rl5OKAL8mk4de/r0j+/ah/DWBmBbhoAIQSksI4wMzOMMlw17JsAkD2AKEkqABrk2O&#10;qKr8RqjRIYNJoJSq81K8R6u2ewb7+6BYT42NI2iNm6XecwfK3NYWBotBTAz4ITjF8oBTE9zhdZAA&#10;WIZstbZxcXr27JXrF27MXJ2Zm15YWmQ5+N0sMQYjpCPtDO+aEo/WPW27fpTka6G0DdYeuVb8UG9X&#10;N5DQjh/4Q9/rsmHFTJkZg01aLcMPX8nN1IBCNl84Touo/eF+kbUGN+rv7pwa2zs1vndy7/DkyNBe&#10;dLl6OoCY4BYDQGF3K2yOodeSuked5XNPhfEWGE2tdx+0grwBxbW2d+zYtWd2YfnazK1L16fPkohc&#10;vcZDA2NWEHODdkgnEWLRckia+iQvGCw70Vo43M1ogMq0cwgcTBdUKlGJf2SSebobFKZlR8rb8GDd&#10;kzjPTsAJHGT03qHDo2I1I2QbHEIUzp39du0alvjEieOHjxyJV9sB+ETwyGY12FhYIk2mN47JB1yN&#10;o4ZBtO7c7e3YM9zXBwTX293eS2yxB90aRlFZl+HyoMGxIJ1wlvbtGxkfBw8mYSHEuHQZbHfWIEIh&#10;ejJ1T2O5uNKrKgIOt5KwUUzcuEzfo01OwVEfyFc5qKjpsIY0DF5n+ypG59SLmmOBT2Y1ODNJ3o1G&#10;G1fQUOQDWiauZ1HNmHbt5lBxMAyBoQTAjq1oI2Qg/j+Uj2aNTYbqSDbNHvmZ9EKz+GG3iJoY40i1&#10;9Kv8ZpDEHH3ui8ZyM8Wd9BshLgZFnvGImCVnn2/dJjlkXdkDBhA1qjWSDThdwNBzFy5dvHKl2CkO&#10;mc3YOfQ0GSI+efy5ub4jn/jlf7Kza9cH3/V931za+KkPv7e7f/TrX/3q2Stn3vvE00en+v7aD72r&#10;fIzDyBcWDh8+/G+6HzjZWC58SX2LHQY4kgFOm1AMsKEPf4VnxAPlW/wMhR/Mbn2LRwDPrXED3/YG&#10;ODMw4Br8xJ/8PHWjf/0CHrT8j7/8m184uzbS07t4u+W7n3zuTvuOr55+5RO/+Ykf/e6PvD19s2d3&#10;9+D9lU/+z/95ae5maomTa+N3GuRa88VQuI4OtExogKu0gJB5nsR9YZEGaaIl7AiEIHaIszW3NmTh&#10;9nTTrDA+OUF4jplNa6ThIQ8i3Yp7cEYEOhgnoald7ewZJUrp5sJm3XtgFLS5BR0E4XYssj2ZyCsY&#10;7K0Tzk+Mj/OUmlxCfqsX7lycrc2w98jMdZPbhsBsuMC36sQ0+Iv7icijCl0hX+l+9JoJhSts58iE&#10;bdCjAklrK5Yd28M40RgtvKThirxQkH4HUDXvyWbmF+mWoQU7TMJ0/2XIm2cBEIjLBa4RPiKV2zI7&#10;5AFES4xTjD/nPrk++iiEUpxqv/fwkUMnT5ykYGh8sWMHYYI2BdNCeWd+zgEQt7eA3S5dusj5HaZO&#10;MDLs8NM5xd9sG1+3bT9dJxVpwXQDx97iqVNYpokJrsGBifFhoGxa6bEGt2aZB9O1axfUgz6GBEZ+&#10;HNQIiRDqVBRXV+/cm1/bhAv66pmLr569MLsEg+Luhs1ZoEDQuAydSSrt9U8LSvooPNesEnsJ6hwg&#10;FtPCMR421YDVpfsndskSe3cHEEN329FThwulDYrDSAGxTIysBPPEw9SiXS8VkZnFKZjpkJsqENuW&#10;bJtLNRDYT5BSfDKKijlSf/afXp+E6US25j3sQpzTg5bb9xB9uY1Tpah1/ebsFXQhr1zjT6bp0HPl&#10;cIC010bCrYrhDVNUV9SUd5qAWpZWFMgLkyoyQgjMlRaHolaKCZZHQmQJe9KkPBUyq4V2dDqTo0Su&#10;OK30juB0OWPsoeHhARDCqX0T5GAcFbYZl1AiHDJk1AixG5QUBpCKzMyqVy4yHVEmAcZBCZZMzFPc&#10;45O4g14ndJ1Fn5hEkP7Voq4S24X5g8h8lDkcrqoauOXcmPw4ERTpzL/4g9tqMiFbSu9DFSOOkw13&#10;566zwJk1sIQON7VUD0YVSFVfdXRf6BgkQA+c/0YZlv6rETzw8F7+DijGt7gdzU/mSiTjMdrkBKZD&#10;DVRQzE0IN6Qm79d71Lw9TG+2Q23PiXFoSrkJXn3zuNTYlbR8U0DS7aWNw1YVZ7noIPGXXnaS18hY&#10;aCa4HLXI6KjglRnIiDwMcNHCQogRGpsSvKOExsfwxL71vsN3Nu9szly68tJnNpbnn3rXB/s6h2/c&#10;vHxj7taThw8tLM1/7NnjSdRc/38rPZpvYbx4tYdegavnIOONqDM9dDD13bJ08HohWz+E1/g6f+eH&#10;Adn+tQ+avfguvo0eAH4AFYB/0/nxlZ/79At0gl6eWwSz3z8xfvnW3O999lc21ub77zxY3d3zjv1H&#10;HiydeflLv1tkQk04ZOKA9TiJGG29oPDVvbvJs/fg/HmuhN74PKrhpcvuI4iqW1Jmo0D3MxON04QP&#10;TIDzcNiVh7VR8jdCQq6e6J6Enpgau2MXn/A/sSSlQ2BAjoa6xq1tmaPtdA/+jySBJdo7NhqiJnZC&#10;OJFdxAPlB1KhzAjdlIbiVWTQVFU/2EoIRzVdM9VwA/S0diYozYfBsY5MP8pgO3vFGPy4RnxwA0H0&#10;2dkaLs/bOfwRX5EQz7OcD1GiVtMmLCx4QK4uUZWJj2/O5te7blpfYIsG31YMOei0asvsVb5I0sP4&#10;RCZG8nzJj8cmxqA76r3u3sP9GNVmonlRwFl3QlxwSExwRKk60jKBdlkCSZjTqW1ZYg9btTJUrAnY&#10;PhUdZigc239gkBSHjhy86eLC5soycw0YsSMoH1lxnCQZGS+0ee8BVv7m0vLVW/Nnrlw/c+WG7geb&#10;UcqSGlg5jTHp8fLpq4k5FTcJwCav3cAjgluiPjaqJCsSedulbhj1iCOPHq70lCxCga9MatF78Dq7&#10;6XISWo06vwUjB3nR8ddw2vwpFtq6l8o6cr358KuBXmMcg7bF0MesyUgz77lPoMq+pka9+/b9HZev&#10;33jz7bNnmeR35RoNnrOLEBE2U4Mo8aQ4kobgIl4RExVcNyBOVTIL7XH351ZxCXw3zq/S9WJcuBCB&#10;gavTSZTAaCNOqLBaixZID2CaAyYQd8DIZxtRnNTvTE4QlnLtCn2qR5LEX6PfMEBYBUZz8UAJtYnA&#10;hAsDB7JQ4kJxaVWfV7BI1Tx0B9vpM2L+eE9/Pz/jUAQchrJ76Y24A9VNz15IN2cAOhAQqLqiqkLh&#10;fgzSmpp/aPhekC5uF23/sPUuX74KrRNjgmAjc0IcfIe2Nfcndg8R3BTQM4rhoWalisQ9jtaRQ0ce&#10;f+wxxjkfP3acyeiWAQLcE4cRFNiJdZtuuD0kH2Njo1C5MKwCJswgB7dhbCJaltluPi5XW+OZ0CSB&#10;97ZUYmFrooZh4ufJhCyfoqUwZnJ5rLAzxiho0W1nYLDFg2Nzc0nBR41SnFQETkKjuMNRbnNeqM1i&#10;QcsqCfjKdO9QT7CvvwUSx/iJia6BnrFTH/j+j6y0dLe07z44MEYkSScFvd1zmysfeuQoLQAVzPxb&#10;Tf9/wC8G5DCs/18+/yonfGGrZf/QMALp1+/MLZy/3to33HJ3aWTfwQ+dOPrVz/7LW9eQHBWaD7Hw&#10;Lnagv7+XPmtlPru7WfgA0UwltyQSmRbQORNbHlfk1ktcIEwRCnsAYk5pM7khAyZDguQBO4td62+Z&#10;KUj/JLYgBIM2MkSW0NfPC2SPqd7E5sGxsSeTt1P8dlgq8bs6kHfvUbYGhsIZY8AR88PbiWRUWVHj&#10;pqhgsanKFfAXlXZ9pU2+xXlKCl7WOOUet51BjIc9ZoHLSMzk2DrnA0FXWViEzQzs5vAUdRQNVTUp&#10;6X/IEU9mn3flNbmdfkSwBgfRRylkL5Yo3ZKAxjj74LxeQvgUpI/8yW9zWLEIHE+U7Yf3juByqPce&#10;OHjQscXMhHUgi0ANaB+pGM0Dge+CbbS1EV0puXrrFlue0ErRKZQgBNBtTCyiqaSyHC4avIkXANaI&#10;j/b2DxyemACb7cAdkxWBSCOIcOc2c/2YsVkOmMNayQCWd/1+y9zq+qUbM+euXrtO9kXLuVthZxhT&#10;qWahahGWYrl4/VCFjqHAC6Gp86n4MgvByuEaLEHELmf0Fgja3a21jbaDjxyo+omHU6EtcBsX2ZrR&#10;7t2svaEuSxZbL509hG/vMoke4Uwyn1jIqJyX/69cKgzoZD/ZufE95hk8AWoNOAp4Ciubd946fe4b&#10;r752/srV60gK0NeJ6Y/ByF2VPY1jCLiq0yhbW/mNvZaZY5+cjIsyCw69UgA4iU5g6+xBY6KkegUw&#10;pdotxT5LVyUkLl3ZK3LNOLMM/ba0w2Dr48eOEqdw00BPhIHFPExfa7J8yZSkjuzpblOBXTIXUht3&#10;Y2BJ9WQMSCfgtWVPKXKDf2nUe2DZ9fT1095PqEPATriVJX5QByC0PexgEbLvYlI5LXyX1eY7aciF&#10;WuYScUfFRQ2xfCeU9XOomF1EoY5K1hqtSEvzi5iGxEw8gMyzyhhvXbXJrGA9TxAOzGOPPvrs088c&#10;O3LsyOGjnFICD/yWDFRjQfcBDxn0lqgcY0GRg5A/CRC8XgYnrvNdYfHMgS/XHKNg0Fr4gJcaQ8A1&#10;sOwiKvE/1qhDwK6Qhw1rQp4aAzkWT4PecR4QpoNjgwXkiNK05KiIzJ8Fc5MUSft2jBrfSgii5eJc&#10;8DoZrdJLhWFw/6Hf/rmfXWYaWBuwUhvFxnc/+vTMEpOcZg4c3sc4yf1jfcfHhpo+zP+Arubf9tYG&#10;8PfuvXbh6q9+/Y3Rnr0zi8sTI/se7Npze2nxPe965577bbfuLN7d3EFw/uYLv721NOd5Fa3w7HJK&#10;QY3QruWx8sEpMpCitz9DaoS5AqraFZR2w6aymr8Zau7ew7fwDU5qXGFOpvz2lLiVJiHutttydZXI&#10;Az8PlUtv39vHs+dxpp1T3xNgCS6ViTsvxZ5K95iRGTILpALsKxIkLCyvWEWyilFEyp2HEwsUoIU/&#10;Qef0fHcNSmp2qtZqO26o6m4i7Kh8JZgoshmnNT0PrUCmly9fJj7jpizwNNXhInUK+GtPeLsaJR/w&#10;jTMCFMzbpcplZ2ER84ItW/4sXkYgJdUNeCNwBu6Ts59a78DY+Ngkh4eYdmofexJrF8hP4I/1odID&#10;HTutBxDnZLrzT0oA+EgaShn1IkVC6pkFsCqUBlC1siVRntoEhPL2DpTDxwYGDk5M7N875tD1tTUE&#10;+eHVUZYAc4PqwDqwGjxbGAWrW3dWOGJ37t9cXD539foZIlewM7lerVZTSvfBCEAYRrPuwkTKJIXn&#10;+AHdD/0khho6iztOW0aywUeYSMZQYgc6EGuIaAxMDvKrlg3i01jsUgmzPTILWiWjAJI7BMNgpCTl&#10;5TGYg3g6Q94NkV+T7RyOKqp5KaVAwANkhaKW+gDfQ4pH3rO0tnnp2vRbZy+8fQ6M/uYyEb8+CTDK&#10;jVYYnZhYiS9UnTQfPHL6kycnJlFfxm5ztzq5SNJWcahQnKA+0gGb5KuQHYNARZmaXJD6Xbh5cVCm&#10;aaZ0Zq8QkWOV8fp0mezeRRxXUC/Pgh/15Sk50JMlhZu35gv2M8a7y/cTCouHC2qhL8w5aarilMe5&#10;XY4s0QstxHhcap3QSxCUm565hSgHrg+IPgN5t3Lq93ASYB1hbXkr2y2ZwGZ72m4dG+XNJu/3dPC+&#10;7GGOOrzMGbbpykoq+LZMa1ailVEYQqOIsO2EnBCc6rYFsP3QEKcw1aRytNIiOHvxwsVVgtS1dUKg&#10;DKYcPXTgEEK/I0OOBwbfJ4ZC8bd8uer3gV7j5svlRwaqKRRVeFJJcobXpfO3fqAMi7sopNjgzNlM&#10;dN5FMiXSGESffWlis96NySBoXYG0qfio0HB1mBMZ1ntU+TkVY2myXXt2v3Jzs79n777H39lyD9Gj&#10;4ctXXn7ukWcJfJZXFzd3PFiavYku+YefOOpY0G9rC/0OcUPlwj/5FjSomb17JxFymRjeOzk++rUX&#10;P/3nP/ahn/3lX7w6s7L44qe6jj1x5Qu/vL66mMZ4mBqgYW2KZkmbZl8XfYt5B+wmSgB7qknNVnVt&#10;i5+efTorIvYHoi83J42DyUWkROOOeMrgP0FTfayiYvfkJWXCcsYuo5pP5Rga6JwDGomfeAViP3uB&#10;mW/LjEdZBsKrkee1vZ/QgYyK2n1Opc2hwsS0sAT3L55ZkPREy4l5w20TjxFYCdOksRdhxGSjuZ0A&#10;X9k5ID1cg1Js6giskyhTxCWwSsptlVhsN2CevdipHwcSyq6NNl0pe2JJAnMFIt7W4S5rVbaI903M&#10;L/4c3ifIvFrXo+NjBw4d3H/oAFEVP4w7hlbA4yTIAy4HzeSgSdYIZYM+h7lb81eZnXyNqUvzuu3K&#10;eGp2UfX8Cgm2WnUGGGijGWYnuc4QfMj+/tG+PvrnoYjcWVm+vbIM+EZXDkJ+DnYj/VUepY3YYXZx&#10;6drsrSszc+ev3zx3bfoyE0rISqlEsKBxuaUSWWqeMXH+s2l2CRM9VOOMZJH4mpbBDEYi8eG5AZzg&#10;J8zZITpi41ZW2/YMWk4GVjcYB2yVVmbiqf9P3OEM2fDu+a5xjYRIW9zrMPOQWVJWCjZcfJNBcTVJ&#10;FdeuoDPWR8DNqdV6oBYSsT2d03MLL7/+1kuvvH7pKvMLV/A9hRFqx7HsbvRmqFGQs2Rbqfzw1Kun&#10;T/eDCRY9sDyoA4mwQlwj9Eqbb826inkS2M4+UwKQKFUTVQs3wMGL3AuvruXOcNlEFU2zJr6HSlqe&#10;FCqEip0ki3e4AvENySHZmtBOchGOpHWdaMCIl6tPlcnT3rtdkywCvmd1Y4tx4mhpQ2rE9zDCbjp8&#10;P2Tl3F7A65lzFdT5tnTEPXv4VfW45+Y4POO43oFBezVaa362M7/jgRpMllAUTANgBMyN1yj6WACB&#10;2rR6o7Iwce/bfHnJEN4DNNP9E/vGR8dr8jr9BWjAnHn7NEOvbm/e5itjo2NI/B47glDdYf6JEWAl&#10;+3v7hwapXXvbLGOk+ljqcsC65niBmIEcywaizV5uKj6JaArDr1bC6k6vxxdioaeNJ4cqOnlM0qkH&#10;LCwbcMlGJPC3htxt6TtyDOa4To9VQZ1fL6EJ3378mY17S/PX3zx57MmzsxdOTI61tEJR74PW99aV&#10;q+959LErC6sfe8dxmRHfIT7n2y4j0X3rX/9nn2rdarkwt9Db3vEYbbMPdrz8yksD/fuW1mam9h2Z&#10;e/sLu/qnbr38O7R7ybu1i7lN89AByuZNZVUpVnWPj+0dHQNfRQIDaN1yS/Uls01k9sDupQe8j1HA&#10;3RgH4XdLVkq3qsDT0ckXseCczQqOBYiJXSG4ifHiyoXKGJU6e/MmEb3a8avrPNeuHmqdA32DQ906&#10;A6Ut5Sy0d/D0+bFrV69iT3JmrQBFp56akUqdQd5CcXbgTQSigrdXQ4JS0DnvQf5Dxwv8Kgxmkr2b&#10;NwUo5p/OmF4Gr2U4l4mywUp8jx4oPfjhdFXXgaRZ1scQqGmfsCKoWElSLQGQ8Ggqftom38VEFqpS&#10;c0NSB+B+gd3Iezg9eCCujySP9sHz5+kvuMTVOMkE/IM7tRPGAfI4AkguwkOzs1xzyp4e4FhpU5/Q&#10;H3A8NrsgjIaSHQNMaWod6emZHBqijaOD5wlbB63I1VUSEzqDBpQ2owejg3XBtWKRGMV4/up1eG5v&#10;XLhygTGGAXmoFmhYZRHjfqwupxlS2KiaalJuM8TTpltY7chDc0wpj414xq4M5twL2m/YVo/RLPez&#10;vNrWMdJlyJBytX6+sWKmtFptQ3z9diUWgV2kXcaa6XL5qiITKZRULaZQOAHjFJErTAKl4jMlnwcA&#10;P9R2bs4tnLlw+Y3T589durqA1j7ON3gt6Xf9aZ+LPapVUTQv4eUKsaVAR3pOqa6xTcn9yrtY5qpU&#10;JvgsWzI3VEF2AcHmNE1/vn4xoniJd5IQ5K4N3oHEJBDyhz0ylGcs6ND8aP9QAhnYk4kpHWCv1vLu&#10;PTxxRV8SdilvU4vJ+fWZdHawRk40UbftPlRWAi1uujpUWD8arcCL8DcwH3iulI5YyMRfZg94VdJ2&#10;Qbl79+mdZPtCRyD14VsVB8Zv1uMLwzAcJzDiGsLtWRXHs0xUlp1oUy6Z3cVhXNIaldnqOU6QAF1n&#10;2zWSGdNfffb0GRqtWVj23sjQyBQNSpP7IOBgr9mPvCOxK3+nFFT5jQAmmBhFoIcZT+pt9ZGNUwBJ&#10;gRlJp2v9k4bW+9ZpT2FXHxZoVDwjapidPJ7YC7jvlIgdigKbNRO4qgSssi3GkQBFodwoL4IzMKwK&#10;QIi7O3744PT9nmsXT3ftub9298HVixfah/Y+dvQ4ZYR1duDaBiHTaG/fodGesinfUR+s0RvXb37t&#10;4lxve+e1tfWDw3tZfJzHF37n4907lu6PHJq5tXT0sSe2rr01ffoFADESzwSn9plVOxx+AwgBMJmK&#10;poo++yYdk9a6A+IvjC5WzCJK2470PHfqlgf6+Qtht/03PILIamTSSLu5wt3bPCfJIQGj+CTgdYQV&#10;uJP7qsV5UtEv3o6oiJD5didT/ghwq75EAsNhxA2QKoHpcYy47CQexoOSLKMM2YxzTg7URME53kbP&#10;IR8Z35T8QSyjOEeU2dzpTrx27JvcBxoKschh7dtKgric8YqvX2dc2ObhHE8bKquxXyPCltRyKy1j&#10;JKeRixJE2clKfkSSLEpZLA/kD98DCZVu+IWM7eJPeAcsEJUzfC3uhymuDNQznYvoCbVifE/kR9eQ&#10;YGDCJVUYFhHDEkdqFlKTBRr6r2F7K5aXmLpr1+6+PR0DHZ3IiY4SrhJvQVZilN/dOzCIuvbs6uOZ&#10;plKLayQapt5F1evS9E0+r88v3VxaMROk0AstBXvCUnD0MlzDw5rPOq8e3u0qW1AyYYwAojBNuAEn&#10;aLAT+BagPUMicas20MDPQt6MdK1nos9xy2vrYZjg3JpJCXlZn0IMcopZ6QdmFyQLcYHVqontC6SU&#10;EUnpcWHj8huVJGNIKFbG5st2g8q0snn7/OWrL7/25hunz12+PjMHBnfHmre9GjwwEpFIqGKZLUSm&#10;l4u3KuYiKQjmA+asgwW7u0vskz3BVuCfPOLyVynfNVhckhU3YzHwjBFkadN1lMlAGUlX6bMIXtqU&#10;1I7FYBH5Z0ZvTQRx+k1PL/s4wVyLUhnOZr1rDJgjxB7nQSSzFIpMJ4r/8QrUFSmNsNfJbHRY7mlu&#10;06eUgapClNW4FqCBwIqjAmyrJgebFpMKssRTYwlA3ejP5mJCgWb8OINPQmRwUnWAh22iOY8gMu8q&#10;VRtOwdMrHBnGpxoLPcwOohUAWgGjXJjdTW6S3jQZSl6/6rfLHHwuAcwEZJwcqBSAxscnDh08MD42&#10;TnJSTrbaUR3C0NHBzmO1rcQAIKyv69+LMtQojXq5wUYSrQTpMWmNp/UZxWYIXqePvNjkAvfbcypD&#10;M7SkxO2m4Iz7waixr2/XseTHfdA7d9FHBS2YlYfZ6ohEtPyGhgHcIVYx0rBrd9tP/cTPXFi79+Kn&#10;/uXeyZNQegGjnz5+ivOG2IsR/u2ZK/NLH33qhNzx77yPX/zy6ZdeeGV4fIqbP7jvwPDo8JtvvL60&#10;ufLGp3/rxPFHUT5cmLl278Zr8A4w4ZY6nB7mVubpc47wMYcPH4LM/Qg08JMngBPA1vBL4xNjU/v3&#10;25ak0MA9fDeBF6mPorcdnYQU6l4LYVmM07kAfUcuAe+Fh8f9GAcRX/d07WXtwauJX1MqFvMHLbDT&#10;jMTCGnOGX3Q4TiZYvT3vEXvO8CknF6RNXtvAC3hY76I61myX4rAGLK8wuGx+1NvTZVrZNeeHMqGH&#10;BlWDgUFuhuvH2hfxIWm2v59yFQzc24J4gY6LRZW5YdBK011Y3DYHtdjy4XzJ9B2nUik6lapPPqId&#10;zpVzO0vLS3pEAr6OPWgcsP0GMzkFPBNbw81ysi5eusQQcU4ZPRtpnCw+p3LyHCIADPpSqzWV93b0&#10;MzoU1vJlh2lwzS9wR1LQ+BqTMPo7Ooe7u9E12NvbMxAI6D7DPNfXOna10jBDySfjMTsItDG2DNLE&#10;s125OXv55szVW3OOeCJb4HwhA8YpVW9UjnWobk0cxroFLrKKkaHN+XrNWIrol6yA2Fa+YhDZ2sby&#10;svJrjCkmTNzYIkvrx2J3T/QC55OCFns4nHj/a7xcertSUvPDenvcQbGY+XpoGixWJJLTMWL6nb6T&#10;Ur4QIcb9YP1bd5L6rG4gALPy5ulzL37r5XOXrs0vAXBC5ksTGZWhGGUBTRlYNUs8RWoVD8nN92BQ&#10;sCMQTtDIYAXjMUju9vBPgLjCzfilVK2dcy4enSZ8IWndmGACG8tNU7PXoodeW1asWoT3AcoA6LxI&#10;Jha2zIxIB2DIKuBpuz3gxa9twK3iL1hdnEGELB2qpshEqMDVXcHl823qqEReaGTQdmPDX4UHIl41&#10;Vkdh7/jN0NAeUBcV1sDVhVeyE8dDdM+3eBH42RwmkE01HjIYop4U+VOJYBZGyYtwyzx+DkACO4eJ&#10;mqgbjOyi+s4aju4dYS4Ig4QG+vrZj3yLwqhgRhgl5E1Uh1lhNg/VI1A/El/SJPIlyqVQ3egR0Sjc&#10;vq3vwf3ngyvEBVghA2m0MR6RIcHPQBRlDvSo5Xj0NA/LetsTMf3hRK/FaKmiY9XymupmHFI47nE+&#10;+QshVGb5NCgHW5MNw1bhtOt89o7ieAYG+geHBF6wreRpxO5zbSNf+PwnYeTSYXlg3xEIT/sPTNGw&#10;ib4UEmqnjh2/Mbf4zPEDQ91Q3r+zEqDF9Ts/+3svHztw4JvnLowPMRt0gtzgd1/8Ctb/x3/8j3zp&#10;5a+vLt9t6x9a+OZvIs3LemFsyHEza5dxZKSAg8CnNMZCbgTEPnBA5lXIkjtpKKH5kfXJNLW7dnAY&#10;WTjmnbPDDAAA3dAO7YAWVrWolgENEgtNV6PHxljkXoQ8iHI4UxwxnjW/JVhNl/OWhxQAIBrlpY0i&#10;YQgfEJ4xoxY0+sB37C4xqMhIWdHRWcTD1DZV0SB5T2ib260ZTSZU+42tovuhhImGAG3d7e0g2GQa&#10;koAKqM/vc3bACbBq2b0x6HvAHmBYGOGIP0Qbu3hVhrAhFuPL8TNRjMFci0iV95Hm6gQW+C8uF4ed&#10;26RDjVZCXDtOCG4sjoTvztyaAVUDV5NoQLvYxkbRh8T+QDvW1yiUURaC7Qbujvf1wjr2hH6GXbNm&#10;GoMmRGrrDO6HZ71zD02Cg52dGJ0+4CKMJ0Hlxvr9zXX6MunFIbS2uXPPbsw2aCa8lcs3Zy+RYKH1&#10;tbis9nDbLnI9hWwM3hn5qF/gGdeSpsWnJn1zE57nssPxPfImZGhEVoZPn7uzzHfQmrS8tGK7HmJp&#10;8Bu7ukcGBtr27O0yczFciJpFqivJJQ0/zaGKLpP4xYtJi5+EFSLl7TKCuyIAigZXknGY0EXiQJJH&#10;zrHkDJJdBHvOnL8I4HZ1enYZaxkmgjWePNl4KcE3ORU+TrowaU9CfgKcUsEY7LIQ3K491Bgyjlfl&#10;AM4VBpSfEZMRj7V6yX5O+O8AoWKtFC8uIVHR1YNWpVs72I7PUswtI2Yi8elqljiAfTaB1Niy/Bw/&#10;ESUHs3r+lFNADF6DOiQCy1vll9IvIuWUxrHLV9SRYhclUHrYA6wMVxp3oh4bSeDKBxSitvcorXyZ&#10;fANSTvxeJR+CRo04aPK9+xwkUjF4mJBhOL2A7lp52s3a22FqStScnS3hDQIDIELYBLRVkAPwWm5E&#10;672ZWm89bDdHFL8C9YANLdSmD5NUxoLQiUI/IJg1iA3NKBJJU9ElOuZxmGTw3/AwrzDIjwrsMIYG&#10;famhELJ3pVzdUgIKYXUk84m3tPhU0K0/ExGdinDSYZ4aRZRMI52Oe2J3cUesc3Ra4u/TJpWdU4yK&#10;FrI0AnYnRw0OkC/39vdGwagrQ6MRPnFm4uLi7M0d/b0jkw9au3/sez/8oGv84pkzTx49BM90eY2D&#10;SPK48vrlmz/w/MlIJXxHeKDIJu74+7/70le//mLP7o7VOzuO7ZtCBWp2ebGrc8fLn/qV+du7L118&#10;45knT9xZurl24Wswi01gnA8YpldHB4/p8KHD+B4wt/0HDtB9ggXGzjJRiSUt3586h/pSxECJZ3xQ&#10;mGLLa7azWLR3yKyRDeCN5NrMdk//YJLXKKHtxhIrD7iMZIDlckMvtvnO3WTqareEtMk3qkDj0YGW&#10;KeG7xi2mXS5MN/5DCgEAEDMbBL06Moy9c44Tz6TmkqzIzVQRMJ+Jz1LCSQ7OoSUNiobpXQBtfazi&#10;ttICHnarWHJUYToj76hflrUINswLVTHSYBecw5TM/CxwvZxAzovMckTvl5ROAHwjcAa95PCOTY5P&#10;7Jvk73h03o9SL/KykIPSNaWOEcslHbyjk63PagBCwtbgc2UdkltmFu/cQUu/TU6YTEsOqcIEFqRG&#10;YgvSvZbbqH0srcJwu7++fG99lU4FNCfad7ai1QnXAIQCf0VUThkeCikqp9fnFy/dnLkyO4+w2/rd&#10;B7dbWqHrMGcaSwdBTJJbemDyUayDEIYzcoNFyMxJof604gWBSeeRPMakkgap6WTk9zGsGJzOPYgX&#10;q2LZtnsv6nK+Hs9mG1rVxVePbhjDMozNQ8BYIuPPXjQmILFq0JIG7xSgZTflqcu8krOc+TTCTQ5w&#10;RgPt9LkLb54+SxvTrYWVdYLjQG28NgUUHU8EY6ydBDzhSmGXYOlImyWng9um+wTvgh1EG41r1P3Q&#10;sxnJGn6AAFxA03vmdoCPVsu1cPHBpTSXxQIPiZvE2ZzeBa04wgqOvofdJXffHMY7hXtfpGcsHJkJ&#10;KFzQAn1A1o1IB01cymn4+FIkYtHuDA70AfTwKhcvXDj99ulyA3HtwdSiusNr8htcBZFgKlXqA7GD&#10;S/KHKhEPQ5omIx+0pHRQDFQPEIeK7wlb05cEa06xkGnSFO6PS8P4kqmQ2sOloXLDfbBjiZyIZQfR&#10;HITxOT4BAlNzazN8DFyauLgTpixwHN4e+29vE3pLS0sYAWzWwQMHcCeT+5wFWXJnnsbWVgiBpBT0&#10;bvsBqD04yN9xUeA5zAjA7HFjrDzGCtdr41noGxUxRWvDqDYln2RECaMijCQoz05wo0eOoakDx9mz&#10;ODQ9KB0TmnbWKcTuqv7RatDREbhlEN9D1MkuQr0VxAj3QxjMVXHr/V3t37qy1Xd38fLi8tQ4xPH2&#10;pY2FMRRiBwYIXN68dOG9Tz52aW7u+L4DkwPc73cEAMd9gsv/T5/48mMHHjs7v8SS7x8bJcn41Je+&#10;tDhz49q1izygR049sTR9tXPxrY3FaRTEMDq4nhDe/ODRnDhxEolufA/9rmwAm29AQGyjjqmlzLxr&#10;J/gzQANPI1m1Aaf7Qd9DNnMHJn+RrYm0iAoi3c48JzeFcTl0eWtHwrnQhfnMsFyOO+VbpZnhJ4Jd&#10;p4XZbtPg4g2ziafpHs4whNR91KzkWPT297HJ8CPQp2TmNmSV8iyJOSLQniZ1I2EsUWLHhvooNBQq&#10;Gqdoamo/J54L4MIaaxluV3rwhChTc6QFClLcmuhIOFZ5m/SuhvKFQbGBwbjHwSiOTeloZzvarErS&#10;s7AIPVoAAMfZSezYC/I7EY417f5womC3nTt/jrFOlLlAxqVpAP0xa9xCbAcLDvYwN4/0BBJuc0RX&#10;dvHsakVGLVNb0h6RfCsENAMGYDfaNqkqr86vLN9auL+2cm9tqWVrve3ubXhuTNFGHtqJDJxcengf&#10;tKBGxWjnJRgHc/Pnb0xfBfq7+4AOI3QEtmhYlJysbqeM5ZT543eqOQJ30QyOClZvrxdP0VaJFNKD&#10;e0mzLM5R1DUZV0H3D8bVYgYLhYCYHbs9UwNsFu7A/MBnYNQRoqp/NcdtUqO0ajYkkPSLJOlOxd7p&#10;SDn1HvumtVWyHZkBdQum1ID1Udzbmp6ZO6egzg0GVzPcVN9joIr2Mw6xSz3BhoTlow74sosa3aHD&#10;h44eO4ZFw8wRvbnQQM8KepuzSc1iJE9amsg2KLNFrk9skxtgGRQLyMKlwUa4QAceVgL/n+JPONY2&#10;KSWQ2u4iYzVKxDD0Eum9kNy4Xd3UTujXGryHEVZVXRSzASVDRqmzgyCbosrQ4MDWxjry6LPTN0jY&#10;CUIBvkDSq0rPpRbtu5ClwhorV2tU9FKux6eSXOB4LNLSZG5HuvLsICGESBXfsdHzd4FMLln3wyQr&#10;ArHVNR6/sCgwoNOoerkmMXkUFgimtksv9fjIGVk6sqJcWDTsd+k5mLIwbuKj9CERcXZOeBmpYA8M&#10;6hq5peDJ9jdUd3OjRZ/nwvtz+JUAYQpR00IhfanoBtl0VXZs9lgVwgwX3PI6HgsAwVxSNUqeHQ6d&#10;psEgK+0Idg3ZamZRLWNBkIoBLmR8OzkeKLmc620dKn4Lxd0bdzqvX3yjvbN3q/Xeb/6tvzY8PIqS&#10;wbGJg6iaE5xfvnZjYfr8505f+en3P26B7TvgA0T+v/21r6GJeOv+3dXN24fAcyYnFxbmPvHlT7/3&#10;sUcvXTrTD5HvGy93nXxi4Wv/jAfspN/Ctni4qCwPksJiBveh/sVz4RSwaTGX+Bi2uvBmUe/9P3+r&#10;KEX1CFLi8YhY3bS2aV+9iEgi8CrBNDQSp/RqROIWUnzNKCZeiFPLK5I04XgwV1FelEHA5hdjMBZJ&#10;D40xSKOUFaD/PnATG8A2RMUwCi3gMDrc7PcZz7mIWK9qZgvhzVpjEzsQtxFsUQ1JqC6bILB8dlX+&#10;S7+zJQYuIbahIZRbTcxLKVFKDg1BA5zASGtY2uDYKGedY50ccZPVBFgjLgxNnCtP5MTaAta1tsDw&#10;prfsyrWryEiiYK34MtEnDgw2IIeW5jlacAqHXId6JgGP0JQ6b5o9OS00w2jNuO883JRG+Rl8O29G&#10;Mrq2AcTZvbOlZ2frYFcnQ31QuR7oU1OVMwlaxitiKRZxPLcWz9+YuXTz1g0APkIL2kh4uDsQ/FWe&#10;hrNHVmA4GCQ/jifZT0jSJERS22QjbuHY4y+aCpDViSSgTTgZny2RKKoobAYMuArf1CyGjo0XXz5O&#10;JKfde/Gk8/R5PVWk7cx0S7IWLC7fK7VpLIQVDk2vGyg2XVfiEVdow05aNsvSCr3o60i8c2Y4zzfn&#10;5qnxETOkBGLrJfR/4k38TYQrZXW74rF/5KpPPfX0M08/jfuhXEE5RkY52NTGJmEBT2sCOdie3rpP&#10;9U7ipfiTWhBnyUiKfNSuTIVt+ORV3UlmH7IkHWdG8FVWsCLvlL/ZroX/5BT4Kdqw5phzXQX5qXzH&#10;uJ944CCH9BETx6yxnBT0UUgY4iJ6eujNIyilg46wexIxK0r9lCBA5WSN4zhpPBJBAOcjhGA3YdfN&#10;shNwCD20tBDDA+6TAHF4OK7AxJFbp1WBtmeKdvRPdJZFwPEQUBJY1fTGCtjcomYq91HXYA1Jonhr&#10;Hn8INtJrDFsIEnU/OyV39HvhwDT4cPQsSE1xLeP7JkB44niaj/xAJz6UxAJfaiKlKA6V59C6g5qw&#10;ISmh8UTstA2ZTVQze0uaQ9ON0Rj1YiqyFGEiSoRM5U/v0qA/1eARQL8Ilqa5UX/J3oaZ4zkPb8Vq&#10;pCoeDI5Kh6qVQ+LT6IWHIOlux+g9sa/r1fm+Q913P/1z/2Dg0Kkd40cvz988QHmob4hDdWb6+kff&#10;/d6Jkf7ztxafOzDyH7YFNVay5be+dvqXf+fLH/jQ93zrzMVjk5MMoWMXfeaLn16HMra8tHDu5Z/4&#10;8T/x+kufHbt3ffXGW9tJgfo33DaPnvR1YmKSA1KnhhNN1IKtJH5lMZUkTujAEpUh5qkJZzsOsUYn&#10;GMmx4xnMLptAe+RX5W+m6dI4wwOj7rXddYTkzrOHR+ecFB5goW2KekjxNkFJm1ZK1lZqg0mEs9sg&#10;OR5Cu0HApijjS0mQGJv3TDs9e9L2hhixxJn1Gl5WcPeoYSZbCJPKa+SNuRfAfD7ZP41uocLbWQ3y&#10;hvQnpOhgHMNGtCwU9iXZCad3dGSEs3xgagpIADHAA+jZDKkiIW7hhDlEkpWOCDnPtlBSGyAx0jgC&#10;RhzP+QvMkLmEJlQRibk/fI8uDdA7ynWZdeTAHtuuldAz2oNakEoFjY/WCKAzF90XbAcXaif/5hYS&#10;kK2377S3PBjo3D3YtWdieAgppolR8Awm0WWEzw40de4tbt2eXVk7c/nGK6cvXZ2dX+KdULKAgktI&#10;zdtwDWSuAkjiPVUraIh/ARlSajP5UwuPoXz256jZGvg8IYjBdMCwtGRgGcLJj/eKGKeKcJiF4SNj&#10;BWuU0a+OTYORpL38HPbGQCjpUHYCOhzyWTnbQp9eXxQwQzCrbxF1ZjJNO5EO8jmkOrgfmtPRruYT&#10;nx7Fneo7gCveiV0bm5jEN2jarLtYcE5NchfgwInjJ3jAzoNCXNLOD8vdFuUWFjHumHIeDpaOFyPn&#10;wQM58aIHPipEZ0O0OmMsGi/NuRLwSX+cZyzpUQV9jUevaC3FgzidAoeMYXitTedtOjg87AZTojRs&#10;RxLYcdoWKhl3SpaD9D1jO5wb2NFOAr84NwdgQal/cpzhtvDMJEpIBOZm64Qk7OJtqn0hFVGNcqHY&#10;VehiYYXa1hDlpYPipoq8ua9QkGDE0oXO2YE4RFq0XPMmKlMIHVIwBJ+H+yFqs8+ZYkxKuzw9ltse&#10;qSTFpGVsC5wQf+eVqxMeaBNhRP7kDHAEaRwJDdAks+oK/KSU2+yTJCeFhXjeuR9sWvJzaDCaGAmB&#10;gUWybdQpqbqhxbcQQOL1jRsi4F1aLeWAnCJTMzXCrwTEM2XntxIOmVcJI6tse4c4UZkPFBWpmQ0N&#10;EnsYoTfa51aVpFQpJni7bfjAp37jN+62Dz3/3vfPrt+5vzq3sHH3fc88bxhy9/4XXn/l6KHDn3/x&#10;9X0HT+zva3rm/4NkQdju6/fu/X8+/unN9a2ry5tj/cP7RtH8HX/jxsWvvvXGzl19PPsf+dAHvnz+&#10;6tT+ifVXfoOBM1WiJsDh9uE70cg1OUnpbrS/b4CHZ6iu9RBZY9Gq9smaRHaHOIogfo1HIgXfwxJH&#10;k07wJkIrpb58GASkTZj/BTPziGUkqK2IpBv5xcygIjjIZEA19VFh9/x50AQhUvIpPkshOSGz5Q1h&#10;AShsuobdC97k5Zj6SBMwCknZMNvOBKi8z/afOUcBOIqlAFWKFiUiLSrxtNM53KGsEW9KwsEZKjDv&#10;YVZUFWLXJxkkqMbYyN7JifH9+5gPA5I9Rn3RWqm9RCuMg8MDpWGv6cZrmqCjjgM4P3trRuUCMLeQ&#10;ntzXjspmtJUgKZmQF5RRWnyDrU4OHziBtzcLJUIjzIMT6hcEASPtRacgfQcbW4g0w83t2dW2t6dr&#10;dKBvYmQIAQmlPzm55HlYvJaWlS303Fav0fpydfr05evzUNFIdCgEmP2A7yFEab1HHrL1m6oGxvu4&#10;0Bom6SQe4ZrjUHUvNZbrYdXSF5TO7+JByEhkrpL+qaWjhL9tlGQ/fQeGGyQqEUWZAEOL+BY7JzOr&#10;g2fGnySe/A52MGIq4iRuBd8p2Zkf6Ic71RiAl8um9gPNP8rI8KBQ88RZhgCgAkKLbBD8x8gI7Vcn&#10;Tp5QfGLf5OjoWBU8TZ7gGXcGrEz3DNUddoVkmIiPcYVcm6b/7h3Lkr12nCjlHHfCQy0aJdddyDLR&#10;lJLp6UrUA28L83DdUhVipOXsFnEnnjZhVyVBainbZhByIduDwgPYMXuIJIwKoZKupC+b6/wBK5IE&#10;Z+/QYAdSwQji0ru34wGY4Bh0cTCvnl6AKguAMuqUQ8c6ZBKeh5/zoS2o0fQJ3LgmKTt9/dyDc7yX&#10;l0GEyd9Za0vrEFv3SJxjHha1JS6H0AueWyI+GUeYWXYNfjq1GVteHCCkGoVNEhwqdgbHCVS9JCSo&#10;+nBtYXIaYRFL9GCrhgYoUBenmTNgQS4u1HxStEC4PPyW5iOb1ASdN4C5M0t19ZZiz5wo55lLOGz4&#10;7kbAoTLxGYQmMCEaktL1JSDxjnosGwF1GZxSXWOno3xzck1PudjiB5eslN3CUZ53usie3RP7JpjJ&#10;hB4DSSGmQb2gTMASr3Zy9trorgdznf0f/MjHfunv/LVdm2uzCzeAS5DjmhoexT2u3muZvn55fvrm&#10;W9cXvv+5I44yztFqoIZ/945o+72sZvyF/+9vrS9toIy+uLJxaN/YI4cOU5b557/xr4jH2mYuLlw5&#10;89abL+3a2uxau9S2dpP4mJQUjgWbbv/kvsMHDyHwAg0QAiDlVAg94skhH5cF4FZYY7bQjevXbqKM&#10;PncLbRwehuKkBkXx99H8xY5E5TG8xMK6bLyL1mLAiQBuVlNFLE0dkmvGY1jjtM/dAWrSnZJYYN55&#10;Gqm1hs4YAa2kumoZVNCcyg5BCQzghDVkANG5x09U+a85p0q0NTyRVBEdKB5ekTpXvCQVRYBV7Dab&#10;ln+S+oF0GZ/Z/yBZic8qKzRDWYw/5WMJx7Tt5HjAzbG6OTIyPjrKbiyBGUuwKyg1KEGktjfxaQas&#10;CAhnhn2N/LFPgDttKkZhjGeEDFUB4lEWFI1TZKXSoXkHpJINb10NS9K+u5O2oa52qpakEiRC3Lkd&#10;G1wcKcjaxj0jp7vMr+yFJdTduW/v8MHJMbCgni4eH8hc9J0hHN5/cGtl7cL0zNlrNyAd6HtwNgxZ&#10;oFBCXkuLoW2g8pANH1OP0KdnhEAkiT3Y9nqm2GODhBi9TyEk9uq48gnpaYwJyURsB4tn4S46qvqA&#10;+WVd2/r2D5WqSWWt8XKZiZuie+WbGhPDh1YSlPQw0awUBf68d2EtiTl8Adsze3vVIkMdeYtxCZxw&#10;az8ZmgDgGlKKBqaF6Foi/MT48ZMnH33sMSiJqO/xYBWBSNTsJgsyy7OUx7l3lH9K7KvtHFF0ciDe&#10;nQ2BhhUbF+vMhtOOQ4IEdyrpbnmQcqXwGYmsrYnlpr1r/VCsf3XiV6il9AMvFAphYnHtZM4ekxnR&#10;inUKB8wWJOkdOL28LERrLfI2ISfGe+/gwMjQQIctq7vx++QaYK+o++FL4Z6AVfGXTC+hEd15vYnm&#10;dfxqaK6ucc1Jg2S1sqZRhuziyqmVYsSd70B+09GOPwHD47GzWUHkILnRrgfxIRm9EjvhPe/AQ+B4&#10;9k/tJ/PhdeSdqxVr7M8ycn7GYSKMTeRN7I8lWrFy4ySrDgBjUYU+BlpjKRBa10P09CPqjN5VP54n&#10;rsefd+1cOFWTYpq1HZh5RiXBc2VcJIZege1opYupb5dtWeZo1DYRjL9rWQ/7IilCNxlvpfe5fRt/&#10;xy0TDxpaJRfnaXEJ7GhcZ8g4kkFCuxEx53P/wQMMr2W5KOE6wyLqzqHiCHcCcSwuTA8eev+nP/HL&#10;ZElDBx7dWLzxrvd/90unz33PM++kPMTPXlpaRfuOzq+Pf+4bH3vuKE8q9ap/T1SEuJ8WcJwf/R9+&#10;ibLb44ePvX5j5tjk1Ml9h4HPX3n9ldXVOehHx0+9c+te6+7BkYm9o0MrbxILYLXwPZhLgqHDB5jN&#10;e3TvsLqWXYDdmTse9hpYuqKuum2OCQ32N29evXyJuSHILcMuYGeCJ5C/aEl2twd7YNCZJfoaPSWC&#10;mqpPykZajyS0wbebhgcLPNaPPGg1PcpEG/dj8TVn0740TXZVWyKoL9cws6DyQmKqCQdTJXLad5Xx&#10;BMkjPNP4niTJQjgJoaUfYOMQ/axZrZzfO55f5jZzC+TsvD6EayypXIk97WwpVZWd4FX6YdvNeJkj&#10;4EASc6YeVKYA3yj5TIyNshUFUayfeTYd776yoiv1BgISRmo1KL0ZN4cznUyh9pWbDJMA2JqjhHNe&#10;p6K7tExjJvdJvOeiU2GFhMVYOXwPgwogXvM9Crq0h2MguEU0ulbWHsBaW7/X3tI22N0+2t9zYHzv&#10;4alJpA24tcJRHBwK0/r+g5mlldNXrp2+fG2OM+kUy7b7u3aT/NLOSurjtLMwgcx6osIkKBpTXLGh&#10;UX4aCnlMqtvwFOQZGi6EUxUy4g4nOQW2zUiklG/4AO2Ez0IQzEYiGG3rGuvV7zTkfUFxz7Rgk5Jv&#10;plv412gFphFM9LmAUSEOQxW2L8skjyvFStnABLiRKEefxf3trLhqwvSlQ+Ui7yEbGB+HVkDqM7V/&#10;itYMi8OQZcy0fF9uhPcS4HdWm2fdSVcbm/wtUCjGsZMAnFIGMTjbBTeA8QV94jftyty1S3KUIKwa&#10;gkIx9iW0q0ZNCJEKebzNw/pCmfoACM1H1BZLXyLeyjpNmAuJC/gz0xwCzqXvTWl6vBjrzXbhojNc&#10;vQ04bv7WzAI6tasrcNRob8PkrSG+ZJBlF46T1dMxIJ8nckFiXKa6Psb6SP8zzT9IIlgiwnYmUtvC&#10;FSnEc2u27DtrXMEyy8Vm94x1O8EIk00I7DDget2EMxykMKUZRdSjJK1dH6k35x0TrOjC4bZUMcy6&#10;VHhyYbcrj+wxz+uxctgO5KqSfpmkufIqVy0h5niLy1M93lFVqe3pd4M5OMUlsLO+hz/Degt5P3Xj&#10;OGhbCXRRoYZIHiHiDk0uWIAhj5Ctbb9kgQZBarSAhUKljOViwgFNLYm/gPvR++qFq6IurILHdivb&#10;iN66vve5P/jKS18ZOPLk+tWzgKVX1jZ57XedOtaycw/e7JXLl/f1tDNN5xc/+Y0ffO6Eolb/7nnY&#10;oaH7sbr+4C/+/V/qmTg03t379cvXJwdHDu6fGB0a+PTXv/DCqy/cubO440HX4sL11q4HJ8eeGrt7&#10;ZuHaWVaPxwM+OkZ31140EXoyeWU9qmsL6Q+wlZkXN69J5griZgfg6grgj/pcnLaNNQclOJguwvY7&#10;d0F34ZxxfgGEycir5u9GIJnAREY7OUgyPqBSFvBtQzkPTKtoGw+eVMVuAfgO9EIKxPmseXI8DzAM&#10;kGHPZrZhUaXDOzMd0fJE0gRz5RunSl3heaF0wQyEZaoYTJYqohMAN+U+K/dEV2BcfGJGSIPR4eXs&#10;BBdBp8odS+5SiJxTdqh+tUmWA2QjZ8wMG8r4fSws/yDk4fXxlyxVBqIhveohZQO7I8F7ATNN4DIZ&#10;XrzM8eQFMDmJN7wJ7BvBKJ04+HMqM/b1B7EIcqzqCpsNi71vcqyzY88Wmu4Lc9ASaPJAK4IGon6a&#10;f1n8HSQ9KB20jw707B8dnBobZnsMMmFMdq0GzNZRGntbEGnaMbe6cXVu4YYtPi38k6ASJApas0lP&#10;aDuBMZPD6nyCTFT3JKOAyN4ce6ATDbdNExl5wKqsuczidRk/lqjehFhFDIUnunDbBw8eYKwej5Lg&#10;xr4fn1mdY4COSIUnw7DKpTNwqvFtmyzoYC8MPjgvVxbsYgPfo/xEiktcBK6G2JxnoGwEsfw6XLAA&#10;XiWCEPlYdhgVBnifJx85yUwtOkbwCpXusNe4ZKeAZDxdk40hxcFgt/k5bBY7AEtqn2N3N+E/QDZL&#10;gw7shQsXMHlEtXhju1L27FYZGrDFTkyATdvy6T5z4DQFf9EnO0/dpeaMFXqHllGkn2bd/KelWH2P&#10;iCsJZbCGJJhJOI3UKkqiVEZQRtLAPuPggbyjgbF7V6gHV6evXWNErnUZzPD8HNucX8ZJmWHgLEl+&#10;fQUcRpDAXY0sfIXYHAOiKs5GnWo7alUfN+PhxsG1aPrBmnDK8yhF5PlJng7OgrWy80X4joRX57IN&#10;lbSREoF3Brb+/zH3H/CRn9d5Lw5gMBWDwQCD3tsC2yu57BQ7qWJREtUo2ZIs25JjW7ESt5vYjm8c&#10;J387TlxiucmOI8tNkiVZFClWsXNJ7nK5vWHRe5vBDDANHff7nHew4l+5cXQ/sRKNQAgLTPmV9z3l&#10;Oc95jnq5DF5RPUzLj7DfPJW4LWpdVkenm6nh5Gydk+Jb4S1pHEG3MU5z9oxGQtmUXzcGhnG1BhaC&#10;Di4IFbRp0JgzToy9DdLAnRWkh4CCerMUojiva77HMAzjdlhyrlKDy3gMLZErsgKAoHFl5FrE4sgZ&#10;c8Fct6cESpKI+7IXFXgiG6xlbZRUrzTPuJI25lCglNLZlrfxYt/rN998y5kLlwHzZnOr0ZqaPbE6&#10;5PI5rLOjM53VDQvx6WcuXu2ob26Mmrj79zMH0n4uKppb3vzlv3g85wm2eMsvJ9djZZHGptqmqrq5&#10;9MIzLz9VGQr7y+s2EHIsC+TOnXvn7Te8/q0/tlxE3GWoWe2tLVQcWZCYDLI/hMPmZuc0QzOd4egV&#10;itllZDUSGzGEB69DRgEyywwzRp5x+6lDcC25XJA48D00kpFoUkPSkL1tHJIbxF0gjiGstMxbfXLa&#10;YmqP1xYxLFnUVk1qWGV0DQsjQehhUJxap7mP3A3yTz5IK8R40iK5GcVRCJvFepZJCEJxdRwBJIa/&#10;WdDirKTrslAtVqrvBuY4JRu+eFFFOFJdGUPggYWOhiFxIXp05F5WcCFa1dgIbJ1EEDTkco3Do8dj&#10;Z2+PxLtVWQD9whH4IW6BFmABZB5zeQEhhL8Eu5wUHFdcUwUi1ipusSY1SclRJBxbwBR6cA0qZwRD&#10;vC2tMKR4gilhS2lEsjyTVVP1dG4hyvMEEPOkpRPjy+k0YE7EH2xEAqaigvwLamk06K8M+RtiFeQ9&#10;zXU1lRFkqbQvBKsAeJQqv6Eakd/YYobpVHJxFohvC66BkDfo8Ox/GvVtNqOV0AzU2vZEglJ5M/Y8&#10;iWNmid4sCnUYZ1MpMNDIVQqMvWUKEQUnaxqltnEJ9lgedGL0oHTX2kqJDfPl8VczLEufJCRNGl+6&#10;lcJzXXeM5SKKQG2qjHGQCpoo/MWa/lZFlmcItAlrqpYopWF8o/Iclp2N/RZ30/lELKBQo7paKj0d&#10;9oDRS2XKxZKO/CwlXcc+UM6m6hrrl9gEU8UT3MBwfCnRBwZFDDdPiQ19Qd9FKDBpvZo8AgHcAm/H&#10;x0maXxtD8a4q5GopValfgz6NzmsWt6BhpzTTjYfiGFwbvaNVWXVm+2pbWmp7z8pD2H1FYeJbG6Va&#10;XBWT2OJQoR4sJqDik1CL8iNSkETVyEMxghIus046bTE+xsgXTmlG7tDienWqay3K/CtHMWepPkGX&#10;8HHiasymo1NnJhcu223kMV5uurx2AcJhF5bycp4HzAYWh2nmRF1d352nfKrj0NsQKQ0IQ5XCVMiN&#10;SqRS9vbgiwIpDTdDTD0/NxufnyNEgBEOBqHxxJb94GwNMoS1JNqS1X/Jj1V4UURDPrS65kSr3EXQ&#10;zrSYWiXibSE+PtuCKVUabHCAA3tdSbmA2qkMYPVlaV2LnqsSGjdaTFZbRdaWDyeo8Dnu0yzRFRkv&#10;VrY5vRbs77u8RpQWqCCTKq9vGJga627qqgN3D5aBHJ4aGb7z0OF4MvPa2T5uX0d9lUuB/umdkEWe&#10;bLbL00u//603Lw9Ot1bErqxsNFVXNtVX9VY3bxTnHzv+MhNT/KAwQNFbm4ebe++/+86nvvgrS8m4&#10;ENegn+52GHxUHKnWLiYX5meJDFJcdtdUxYYih8WYSqdAKi/LS0lKAYlcZglryrROtpyk7JHUo1kN&#10;FQlplyBOA3hTRELZ1EL7V5VL1h1RW9BCSImLC1EtPhMh6zv/LIihuJlzijMMkGA0CWoIik0V4Vl2&#10;a/fR6ac5prd7E6fdtB2Vm3l0n+52pdsy/KAirdyPGVKF0XI8UqMJBUECuCagZ+xePAytodhB+Fss&#10;SK1FAAZmgEuaTnwioXxG/KPSU1dbK9wQqpTAeplUIlnsKS803HuO6IqVb1O0NyRKBFjGHELDBzBn&#10;eEXHo3G/IYwyvo8Gr0HTAg/lbY2boZI2t4O/uj/hxaS1D10o4GcC3fTEBKVUFicXGsJDc20t7hoN&#10;O6Tgw35vJOCtqQhT8KmuhNkkLpCgMAo/iGAxeXJ1I7GUmV5YhOpGrw/MN5SlgOMojhHVmu+xyeUs&#10;vbdo17moz4BHuR+b2k7SbCQ10zxwPEN3m1y2LptZ+INuCEKoJCeQngD566prYFjwnMlxpB7GPcFq&#10;ddgSZYrhJ4BCcajD0XSRrBCy7RH1GbJf+mzVgxRicKVMfUwprzVhuBTHBS+uXcYEAjgJybODXFJI&#10;7+ho7925E+EWAnDiL1H0RMHS28oaSBddSCjBKVEGBl5/taNk50i2QTWAEMGXmunEshPJGPSfQ2IB&#10;YaYJUSi5YnHrOF+YznW1RC5UvSzB0mFbWK3KossyFTs5jEArnKTE7yanWWztiGMCIZXpWw1Mkyts&#10;zTuGIMGWzXdmBEgFy5SQEwSBJSXSoDGq2etu7h4/a6oxvZBAXhGV0PmlAZhb9DqToFiZTp7PKCJ+&#10;jQEqZ0QmM3WaeAmnpgKMTShgEYCgYA5kApR1mUioSnE6GxlluqC5k9opJcBlXCtNzxPiV8S2qUJp&#10;2OpA3GGnImzFWbWUO7Vjk60yBpqRXbT7QfyMhWRLShdAmlzLy5MT41f7rkAkxbqxb0WPwNmoLQk0&#10;DmUiUmF2OrCEmhgM79zijyAVxJ4ifIOqF6BhW+W2aeza6rNcC73KCCYswouVnRsuD2rncmpjUelG&#10;uW1A5i25OTAQq/PxBb5PfGppPQcsKUG+X2va5xqK55XLRTybaV/l8laA6jx6q5A8ALAIZWqR8pbc&#10;X4jA/Y3LfUd29qKGf3JknAxvR31dwCeI6Z8wC7INgzrixksXhv7ombPTEzNHd+44MT3b3cQ4zFhn&#10;Q32oZPUvnnp0dGqkvaaxqaVjdHwQu33Tvv0vPfbnF048K7qR8p4YtCw4T5gtqFRjo0PDgwPcxZpq&#10;FmmEi0IkpHCMlizWtPo38sk4EjDTi8nEYjK+kkcfrJTuXPYFVllxk43HJhyqo2OosRmKECGNNqx6&#10;LTRIyXV0GYpmDCaqCMpnHRlKfkT0Ha68yWJR+yHxBMGQtBp9jqaswXqzfm2q4NDlgwL1FJlZA7j6&#10;7GRYHO/AXLPWrUXZBvpbmO/WjByPdhuNeJJDVtKztYW3aKyrh4KBBayurCLDmZuZIVri7K3xlrIx&#10;muk00kp9wEHESlCs+951GfI+AmO4XvxQVMySAIVjqQ8NDtBX7nxPYRSFkgUdFy/GRyHRJhaZk9B2&#10;Q74M8GTZY2lNmBW6kvVzWOWZnYf7gbUE0tNYX9/e0sJZzE5PTY+N43uoqMfC5eQ9zTW1jZgaLCQi&#10;3wwppyjr90bLy6po8aFMZMwdVdeQFFpfR+WZks/w1GzfyPjQ5Mws9WNJEYuJgOWVDjKXsxB4WgOk&#10;kc/Y85yGMA/LxFhXuraq8RjSZrMkdI8MPBVWZj0tdjesBxkGSjHFCPxrGKClu7OLIJiAdHR4ZGhg&#10;YHx0zBOMhRx9yNAlroIyDwv8CxxKieuoAUjBL08DVZe9c9qu2+wD+VirSqlCqDdTVdiIedDFZLIM&#10;FCkhy8Hm4ja6ujt39fZCJib4wqrgC6SOY2QJI88IZyQElY6OjXjBatvJiJBGYowlBE5CUEByvDay&#10;0M0Q43pSYeCik/ba/LYKwjSJ9dLFEtTeEOBDmEcFxSbfYI10cOZ7HHdGKTzxsskkS++ykCi7MF8e&#10;VdfX0C2XPssoGzlOqQPcPLTUYlUciqVoVsCxq8ZtkP8yEh0HZkqM9JBKXoGXcyxcb2k7VFVherdj&#10;CcFfKk5AWqutbW6WDBcfx2HL71n2g/nD3CsZEstLi5gPdHezkC6YvVYsLMmusMF7pBowsCWLg9XQ&#10;erImHLfZRA4qwOTGJgLelfSGWK2OlCQ7IEJOkUFdUiWiZDwxMdbff5VB9K5fj0SHSdVsZrBQyUei&#10;PwTIJvA2q2VmrWc4I55GoszV1lXShRKK4igYysJ0sxQXCD/TkbkoQOOynAiStHZAeKzrWTmZEFLV&#10;fngNrsbNfjYoQDk688X5pyPRUzknWdBACpp2BdTL90gybnV1KTW7tV7y+ovPb0WaeXFFea0/GLnS&#10;9+ZErmg3ULqvTCSQgP/c5Gx5KNLkDT53+ty5kZkNj689FjXRV0uF/pcfnNPAbPbPHnnt8fNjPS2t&#10;gXDVxflcZ31Ne0NzZ6zW71n5ypmL02PTTZFAuKQom89Ozi20VjZmR197+dE/02RMU4Wpr6ttbW4u&#10;DwW4SZnF5NjI8OT4KFUv9K2pXlB0w9+YaCazJ8SooV+azui5qQl8T3oxSeWQFnmYmhpOir4hTc26&#10;VCuIb6CqAEdDOofw1qQ1bLVGsTi3FBrnl1WCpohd2FXM3rYmMDcE2oI1wiWMMioApD4iv6lfW8pJ&#10;/FHAsikISOLE8nG2nKlSKTw132bXWb3VeujWy9gJxWLHWf1URWsbao1Tta6UrSJ2ck1lrL21taO1&#10;TQqHZWXpVIqwaTGZFDkwXM7iZjXYQlAxEgPmqgACJPARlh8TyTEfGnuqiIe5CYAKoRAT6q5evYps&#10;qHV3cC0wzVbvMA9DkRHsG3tBUsX1cwfvgCkTbFMMh5+AoyROj80nxXRiKFyBCtSYsa9USuKzs8NX&#10;++enp8DcuGQNVdVtaFewjcFOsUxEWvlcOICOdZC7FrWOCPN/Xk6DvAfNiflUejKeZJjCleHxMeTQ&#10;bbSG+Z4iCi3O/VwjpxeqZ1YtkUo6XTQSglHNWB7KcAP7QeCm2MJGbXAlDKUZtoPNYQhpJ8QBsKRN&#10;igXJdSPvGRwYmGFw0dycJ1StOiwUeFku/J8RrC2vkjlw5tVSbDPBgub08Q6z4rO464J0TPPVSaJp&#10;WJONqXAVKnOhLgzapDHRtFhoiWlCtBpvpyhG5BRNEHcsOwOIXFeGDAy/x3lSRaPG09LYSI+xWjnx&#10;DT4/O01Rf0BCR9aZq3wQOwuLgfQCnMopnlH65rsmXEmEtAirR6Ues6iB00qqXFClAM3wHOVpRjs2&#10;UpylP+r4gQfJyy2tM5tWMIsGdCn5sIBd10XrWCJXkAvo/QxywCxuUattsLzYwTp4H28ig7e6gq/H&#10;d+IO8C78ntCAnh760YSq5bK8J/fShO0DuHBXdeNETEHUWXa1i+qAcGOqFes35n7k8Y1KoCxK4sTi&#10;p0HcZMgvPT2FRFBWQy9VaOlcrUN9LIYs3GJVgFAGMmYPxbTEfBx01UEEDvgSMmOpMx9KyZbSj8o8&#10;y8yFMhlRW8ROA4qzkPx0TbWSGOf7DbbXhznpHWgsdPbR41URUaoqBpxl/1p4ct/bibgdnxETTaMF&#10;lFIIpYHEIG+EFzhC3Vd30935EGDjcgTqa76L4ECWASELV0yXMwuVMZVPTZQ1dDfFogODA9WdXfRn&#10;bE73ETS9eP7K/j1de6tikGEw2XPJzMXJ8Q/eePO5kbFX+0bOj811xCgp+Tla8z5mIY3O948/HJhk&#10;RAsOVZdjdmn1sdeGfv+bz/oi1cwtP3t1OlW03tva1NnR3hUpW/Fs/OWX/3p9ZjJUGh+8fD7graqq&#10;qRyfGm6uLDv29d/ldGT0hNuUmqaWL4f8yszkwtwMOSNGF6ZWbTWkXMrcfuwUaLQljMw14OLkJ8dH&#10;xoYG8rk0MYtRrcSpZyMQALH+WA3qadjcpDwCmWRqZmZsbHx4eGQU0zs2hq4HwplTExOMTKMI4sTO&#10;bX+5/VIglQjZ1lA5cCmKHQFWj60hVX6swUXTV/V71QU1VBDfwO03c4BimAFxWi0y0IbPCchl+fIn&#10;xa2KfcWScNVy1X8ko7COk0BGqZlp021tGEF2ET6SWmR6cYn3Q4IJYg72EYESTplFgwuywN3FEzKD&#10;/F4NJ3hFqXfTKqZmbTr+WOhUO8nj+Sg1VquGqfwdu+/a2TgXdOBBGkWVzRI3WwJnyIJlOToXVjle&#10;B1EpNd5RASL4LvGCoNCGAk7IigIkQFArtRDH7yEsRmpO7knqwx7eYKln0pD5eBPCXjJbkDo1WYOo&#10;i4OzhSzVUn4lvpQem5kfmZqZmE/OLWU1JJWiFDwCwlkyCqc+YnbfPLv2K1fYyqsqTSlFpiVI4mPL&#10;IsQbQGcxh9IkW+8Gtjij4wICS0n5rkKJRZPQC2FIcblgXUmPjxtKnFRWHZKUWGUlPoM9yCc7cFIv&#10;lpy+PIuLoAvOx/aLoyQ6u+agDFaIZdg2KhSdN+uooJ5nquhmNjY2WO8Absi8k/7SYiWHZ5ZJ1lxZ&#10;m+VbQgKsMcTKAxhQYISW5saWJlSWW4nZrVAv6Il6O0aH98FZmMEtku9BwDnGiL8Qn4fXGRkdQdYC&#10;LU42g5GJfVh2qKWUkZTm89GKNQpGwGI4+W9XondZJ1fQFSIBDnShLafnGIVSuojA+XzRPIHRVvAf&#10;qQVVeogZEU/raG+n+K9E2+vH94DkcEcxy6LWmJgugjBkgQISw3BAinCW42NjKBrQLkN8yp4SwdRG&#10;4ynQEMrkBR9QD02etlNrPTeFXe6uxgSA7FsHrgBnm5dj7GVSI+GpqvdAh4nQvUs0V+gTlPuxN7ES&#10;oVtN23iJ1XLZVcQByla4drjzqWmEsa2fQYuE7mLVnCPiznE+KkZRQFhISKfLsGDHn9GuK9piAXCy&#10;6E+7niTrqBIdVcmyloH8CYk+XAEEqgXuuWZ105h0S1F0Jou+aHZTx5sCHcYjIXAp/4quWKFrpAB1&#10;yh05dUqWFDEBtwbfw/0UNY/LZd5aJBwoX1Sq6HNJpSo9+abW/Z9+78OPnji3VbQyPzVa5glmPZ4X&#10;z53r6m7qqagB3ohFy3yloeeHR0MB701t7cOzE88NJ188fXnD52+oCIM7XHNC/+/ux5U0ZEutxrG5&#10;lcpuDM5nH3nj4h9/48Utwlhf+eLy6sX5dHtzU097exV01SJfemvtkddeKZ0bOD3cN5Vbq2ztDVa2&#10;NgS3ouvLQ6/+7czclPZPYed64L+QZi4uzE+NjabicwAyHS0UpKuRpyBiRgWuNlbJR2ucKMxbKPL5&#10;LL5ncKBvc23FVSOkT6o+gQjxHDsH0Sw0GxHRnJmbm5yaYfgTYwL4klzz+PjkpCbW8JidnmXxQ2qS&#10;lIADJS3IMK9BV4mH0EcN5pJsZ8impiOS3ip3pxTKwyhINsk7C7ZBZMZixhYot7B16XBy5TdW0xbN&#10;wXJoscog7BjYYsI0Tnd6FUsHRAb9r625ubOtnU4dDBOccnwPiTufZdycKKAF/aPsNGITcCmMqytj&#10;CMlkIp/KPGQXsga8ocLGXB7K3OzUJAuG82ILWFuR1DfQ11BKZ7VknVQkwj41+dGMeR+LdwsYkfEj&#10;MN2I3DNNxvh4zHTjU2yUcBu7FTrEvHzPwjLhbGlpTUVFQ6y6qbaW7yUba5mFhdxSCqERaHx0swP8&#10;E7dJKZ+geXMLBXfyniSzfFIpALeB8cnZFKN81yn5oN1CyYfqlrBOu2SuIlqAmNCQJQfF90hCgCgk&#10;wM2TPReiYKNdrdLmCvbyRs7tGADGd8MvqMcYuuiQjM0tfA8Tk2F5sEg5TV6p4D5Sow4AcRAl2SLi&#10;r8WZtum3Sf0OiCt8mq0Bl3m59FFciHTa6RJq3bC9NfxUTBKLWWTUba9t2cQEln/I0Xt5Q4WsmGPD&#10;8S3xUsOn5NaBmLSkYNlLJ4YkVOAaUZhFue47Z6ZAOlbFonFiGq75VmerOAjqlwQRDa4pODOsC/ad&#10;e0lmpjnkGsan+Fqr2uIRC+dNQ9yqUEZILcay4/mN2matRiqdmtaDrSMXvNq2UE3XlZSUObDuWdiV&#10;lQDYWECFA3r41Nkjbcc1oFk2HMAacvmq+pjyvDX2Sy2Yuy7ELMxoKDkQKcqQJpv8tkAtIhh1quvT&#10;1ZQpXTqhZVxsx1YgWCOsM1k5vQ0oC5dMMyNMNc7MviN5y2uasg8XcJtM4SJyi8lV0xLGok5s0grd&#10;4FyeQp9POlbC4d3lwqYIirGL6ObkunKN6nBwVVFLsu5U8SCABTweQA/cFH5UTR5GUmJXKwg2NQpi&#10;QK78tXzIqp1SZ5BxsQV/DQPQ4ofd7oPySzSN3rC7KRbsWPrDT8bMkRKM3kU20QAam0rCe+mWiI+u&#10;INcCFGR2N7aWZ9ejXUjlz6aS0bqW1LlXtyIxULvzE4uloZIb66tLvBV8Xm3IP5tfOTkzES0Nve3Q&#10;ocTi8l9//Vt//9yLdHMlFxM4UTXUGmvDeBIOOrIjVkV8gzFXtCScHR69NJ37zT/9wtePvTk7layL&#10;1dDGcyK9WOKPHmiu6969o84f7amvWFzPfvn48UhF/VAi19TatZWe7W492OHJXrpy9s3n/zSemLWK&#10;ggZU4PxYtaKyadxTZnMlTzdjY211U321YBlaeAiFWJQlW2j0IKCxtECxJ0FQNj87Be+gsry8vg5s&#10;AlVAQdig2/TXQORIpBYXyBezOb7T2gLFWEOzRbAXz57vmHVWJ+vebQadJN9d97bBvkoRmMIpvFyM&#10;ZDYYu0TSiQBQIGDilKnvGVtk6L0Abd6JJc/Lza1atmMQNm9upWl2rgBVBa8WIBuW5RNhimwedWAv&#10;Nj2MJl5Xe0dTfQM2BKsC5oPqADEld1/kIIy1snbJ1SNIPzvH3DVp7Gp3WNHRpWU2WU5McGJinfJS&#10;Gq6CDZKwaM80OLlQPF93GbEYRnozHQYLVVtDgEOrOB7IpiiogG1gDfJv0s+Wp6SBhvY+1bGDbmKZ&#10;QkYGfaFInVokLOIJ1LXwT+jJ0ychzRJGnULSy6aJ9+HhITzC5VMnL9UK1XIgGqxnVtdnkumx2fjw&#10;dJxBPnM2ORtsFKIUc4H40mhpAwltOLNABtsr7AXxdGCswPEDFcQ3ia1oDf6OJe3CSiVMcjiu3GPW&#10;zQo3JnOggcKqVnB9nCuxjIXSNh2cNitHkleeiroKCOiCf92EWmuGVxOlQWl8kqGfItoKATGql+M3&#10;uI8mCLWp7ClWoBAh7CJrNC3kHSOt4pAD9t3ikOiJdfWb+eYSa0xCebkG4Vm7qBYXls5gMQ6UsEXq&#10;+Daq0slOWDYQkABPRQUVFGRsqOzwp4JVkvi31W8UcGmBytoCTZKEZrPAAqMjI/gefIk1z0jpT/UG&#10;uDqmA6MDMHKX1nkhpzFZVcvPrFlaw0id/qhwHgucLecrYEy6LJaASvyymFFAIfU6WAc4W559xsXD&#10;LQPOYaYRwIH1h1whHbOEfSYb4+dqQJcg9nEtpYZPKi/hbamaE304387R66MNVLL2yVUpYMmdC+Lj&#10;c0kBGeiC95PSIJRZ63OSIJupIVwzvtfIKkZjLdRrDXYzRIRFJc6+1L+50VpJWHOgNn4nbF2tdWwV&#10;whsCVWEONoxOq8iWo/imzKZrbCDl5T7jBtnJWBa8Z1wDTOKcirV/K1YVTGwuX/RTPm1V6b9liurD&#10;dcaCv1pp1oBWQ9dd/EXMoVFpfolS63ZbYcCiOrsdhqEYxGdxnmGkFmeo1KT2R+u2ZSGC69owqUou&#10;aG4psW/PrYPD8109TZPzc2UbWzNnLzTu7MwvLFwdW+zuqO6qjHDaRJswoRcW84+fuUzF6wO33R8s&#10;DXzjldffGJx7Y3Tx89/45stnr3Ao/mDFwGB6djEXX8qz/k71zfybL33zm5eGn7gU/6uvPXN1Yrjv&#10;4shHP/TDl8ZSg5m0r6J6V0vDzoa6DnJ+KLjBkq8+/+p/+9x/Gj/5dG506PpD+3WSRb7M2kxFY9eJ&#10;R/5vYh42pvlRowAZAZZ0mE1FK2llONBQXVlfW1Uj4Wt/OYQo7h4Fx3xmlvmaE2OQqSgLzUyNE2JQ&#10;K2pqrEOuEJKSFg/Jh5QYN2H9I5dFQY/SPB5Hjc3CJkwH25pG2QxcVjVIguuqOm/pquZgOGvrwgGa&#10;rCmHCGMT7CYhEgnwYL9ILoBgKNISM0nlRKZFCqQAuaxulgGpmFUANbVLMLjcj35hGJs5PGsTx2iw&#10;0hRUUb0v9UAbgwq0o6trF90dlVWsWOKeaeaGTk6yRJTewf1BYC2XnZmeHhwaHjHgwWnwcBUdeGAS&#10;2BpPLhlg5iBkssnEAswZlpAT+7BFJX1b/A1Lk5IDrwRjbqBVp7EBpgZRz8zcDDUAY3AInxCnhtDH&#10;ahw4WGI7LKybQUCmZy3/6knA91CZROiNjydLqKJghpMJ+Lk0+fQi5oCoitIRrF6+CJ00mhI2OcMs&#10;VtchQiytro3NJC4OTfaPTy+w2bbWJOzGfSIvJpFzgTw7lym3llw49y7wlgtOa6YghYBKI7rR1H21&#10;oVxXoGJesz8W8qiMJQqKmBYFEooopqRWBO6U7aUNTVkkSCkRgRUpomEHnI5RtLaCN7VYWCP8BEua&#10;eXVJjmoPxoF2U1bdMrI/CcC0wFuYBmVmsh+RFbl1lO8Q2BGZyk21sYqO+Usn5aMqogQKizgIWaVQ&#10;iCgYGMQ1Kzg1Sg5d7CwMsFxlGObJNQ/LpVERxaSj8UPETRyYQiBrTnTlBpe68Z+rW7A3gPqREpme&#10;mGTTcPzG/Vzl07jfHICQd/1T68kKLRKu48QV7th6d8Caqa8rDHdJtJPFNH46u0IoNx/p2oecb0Y1&#10;TTRCVQvYlWoR4Gmaq0gRfmtLgyTACTXEiHWjKyXShBET2BVWe9d5cef5NE7CaO5uhKp+Y4eh81UV&#10;vsAbVOpjhZMKZAZbW9pwQoJapAaoPidtS8PaTGXAkFuXl1rOXEi/Lf8tkCjNkLvJWfxgc5nMA6l7&#10;XBU+93qhtHAm1a5VyuqzTEoBIH8j46FBBD0LddtIghahOZFHVHdhZH0hypGp4kKborAbq6ASitIR&#10;Xyle37UBuhjTuXq7s1paDi3VxAgzBG/hgzhAsXAyBtrYfwUkUCkmz7e1FGBjkGVe4/FzqHzEUnxi&#10;Ym7q1KXL8fmxlenJP/ud/7KztTMQqRV6nhx78+TJlu7W/Q1VMR/S4GVMGq0rj4SqY+cmpy+sFK1M&#10;T7/rQMsHb75rbbPy6ddPXB1b+PbZqy9dvjiZL/nzf3jy28fPvXCmfymZi4WrHrzj7uaSylPzgxuB&#10;2quTCXo59+3ZubOzrbE82os4rac449349//1T5bnBvbcet/u6w+def7Rc6899Yuf+ulnXnoC7f7n&#10;vvBTBclv7VOFiTL9GHqNsskDRESCvpa66rbG2lqqH5EyfA+MqFLaS9TOk5OcPx3BACJzc3T8VFAc&#10;aqhF+AqeiwYkSto8hAHB98xT5EhAiQNByjGYgZVoDRX2sCkvrES2s+lI0n/C3BITVDTlFOf4zdzQ&#10;YUIhU4PnbdaiQJaOlrZDnS1dDTX1FaEq/1YlSUYwLEQUipBYlGnut+HPDPqyPNLoJQa9WLujmSQz&#10;GtqkbGdyCDG+6YIIBvE9FIxhu1HywYoBIHOmeBoqEKwuqKQYEA4LTgUFV3wP0LIaFq1e6D5CQZtp&#10;e7JdQDaIWdGy1ly4XM4JVBsfTI5KkCIyelaR5Ae0kummJ/uhrw5cl0naVAHU2qoLYhO5HNTPRTAR&#10;VjJ+9EY5eEE1y8wIzFJY4oMkhs1mohMICrjpp1BgXKGwDD1kE4EVNCkYpieRf9wJFwjbyrgkaAVZ&#10;SfBsjM8t9I1OwjVglBBQDwE+20ydxpqXqkYOjZp1w3zN2nN9RS7XrBum8mjepsiyNNKYFXLlNwf8&#10;2AQ39agIZpP3MqKfaaMaEMogPpktnk1yxUeRTKOE6dqfuVNcS6ITT1k0ZOaLKQ9yFtugnrVuWRN+&#10;IbZ3YHqBHqY/mfdiGUtASZooBtObYzICnIOuHGnZKsfbmYHD4TRNVgie/Z4PlfazyX5wZAqRkPHH&#10;PEeRV5EFV0DtLKX7ACsoyPCZqRfOZkpNzig7pIO3gvZLPwoZmd1RqLWaZMWSZxnhBvlQvJqNt4nx&#10;PrzWydhAjpAITZMkUDlIK+ZrG/FaEbWdFLf4Hma/LWLn0FTisiCowGcxTrxJshGyREBQ1VhqJAyT&#10;ndP4PX5mrVMuBsPAAYtFasKvvBudBOPjYyxZPl11HegMKlaB13lJ0F1qweulcGrsA3OHytIww5SR&#10;OPjurh2MUGYIHEfqMgYVTuzK8Sk2m0RwmbBew+V5jvMixiBTCxcnDRwBKjMzBRk3ib2xDuR1ySUZ&#10;5McNUFTo92N7AF7JWK0Lw4sbtjhK9p08zAZdx4h4iQ2B9tXWZK0h8j3uyCShpLhSGQm6gkj/kvUa&#10;jd4ps3GhLPgozDsweECZuOVDirkMPVPHkltjDju0xeIuzLYTst+5eEIXwRpoHaWUuJNohlqHbSTh&#10;PCy82vKSu/a3sv+Hl4puuO22P/jiH73nzvse//1/E8wnAg17T09c+cbrr+7p7t0RDd/UUlZZXkuD&#10;BsLCbaWBaKz+UnbtycsDFxKp1fLISiiy5i9bLg7PxHPr/op0iT/tC2yE62jAvzQwNr+RrQjX7m1r&#10;37O798DeLiRyrqsMNQRLptayz17te+bFxxKZ9be//V2vnjpx9vUXOptbaRU89tqru/d2Pv/lX3Xn&#10;ybVWBwnelI3Ohc2jNZIv3dqAEN5UG+vFuLc2EXNGQVL8pWoOx45zu4VdgEAY0x0qWlkITlB7RxvD&#10;tjGatIFbKF08E4+PTkyOTk5NUEFdSIqfZvCH0g7lNwr7uBP0VXHXKO+3qcIkaV1us6QTpKppDBAF&#10;TtjGYjIO8ObOmlhbbrJiI928NtwRK/Ysza/OTJZlRp/+8lfWF+Ife9uOj3/kY7fuK/vEu2892FSZ&#10;Sq1RgaG1EEvLvSM+FMmbHE/hhBvQYIrBBsGxkAjusScYu/YWpte2ciTAFnANwN4JQ5FGxOECqIg7&#10;VlUpG4XSmu1EGTKb3SVav3Urmk00WdWtIlWzwdzyedUFTFEG4TsMrpo/KGYwEIDxLjQd0uACt6ql&#10;pba+npNleSIFwphjmq+FuUBVNa6m3lKVzw0uPgVUG98AKyQs7jmFc6ihC0lMAwRi7NViIjk/M48e&#10;D4PjcIMruQypKp090CWYDYnzkYKRNZai1oXS+6bXv1rkYYDCfDozS9V2OYfXocpEjkxpieXC5nSb&#10;lKtmBVjABmGYuNmCMpIhaTTAI5gG6m5ZrFXwC3GcVp4hECr0CLeXw7baj4H41PT4A/Cd+pAJ8f1+&#10;4hL4FPgeVGBou6DwJlJiIBJQJo1Mt7AII+sphFLtRHbNeTo3GLqwdQ3KdbRcG3KnbNHaL+zArB3Z&#10;eLI6MN1ZPQwmEg7ObtGiXSNxzDlw3/keGpK4GtxaTlIFT6ZK01Jqw3EV5RSSmQLsb6dqHGjjCit+&#10;AZbiEstfWuStbpu1BF34MzPaADpgMtxl4H/cOPksx4m3I2SQv6mt5Yg5Xywy4rVMksZ8E7lw9OCK&#10;0Hh4qVV0BLUJ3jFWh7vMBpdqPKudPVilg98lQgJ6J+cTVRe36Y1bO55N+NaMKtop2BIm3wbCwGXk&#10;TR15jMtFLDYwMDA5NSlElAE/aKVwGHB4uCxROL4KyngbYkNpAGsalFYy78kpcPAIhO/cuWvv3r0g&#10;k+a9bDspb9Pt5OWag2OKW+ZHjM8HGgyEhbOXSod0/DSmnuLH9MzY6BgwP5cUMBrfw1BFV27iRfUt&#10;LWy/5ctveoZOIpPdtbN3c3Ii+9I3//6LT7ytNfb+ew5e39NaMjNRWhKINaDmJ8ExFee8Xuva0b6S&#10;ZDp1NasXCT/EPAVJ0qkEVwn4pgl/jSGtMpFaOdYzq1F7QnfkAdXyLDFdjeXlTB3nQhbZYGSXHjrn&#10;46IWC6EUsrsuNxuSpqwJ3wPmhsvRXTWVPLFxmEoXCuxur+ne0fONJ4594qM/8bt/+tvljV2B7uuq&#10;GW6dXxw5/drJ4YG4L5jbLNldF+gJh0BRg6HK2tZapD1rIuW9ne21ZVV14RBJLu121ZDPgj7WW3dd&#10;bU9jHQPu6GZvr6/fv3tnS2PLzsqKnRWhjkDxQDLx5OjI3z/6CIu4tbEluxFYGxttb9mx7A+mx0eP&#10;vvehlfiZN1/4AqQ/wTiYfit5KvshruR2Q5PO5H0lm8D2HU11e3u6ezpaoeSWme8B88fxKAJmWoHi&#10;9zIcEFuPQKGtXbSgmro6IG/yHvBNgsrRiam+wcGR8Un8EGr1hDDcDcNLFO4oMGMogEdlangNne3t&#10;3V1d8Osot3CHiP+wNApaV1dILm88vONX/82Pf+an/+XBzsCR5uCJN95cXpjVWBL/cnWYD8suzEyv&#10;lQRa2yP9/QPPfP2x9eTYqVffWMusrcwkIunhfbH8z/3Mx1CZ8XjRd9eUUgu8HNrhVGt1v4nVcaUw&#10;TltaWrq7OhmIwAJDQRXGpiYhZNL8AGsJlK+1lb7DGsP0PehLI9YmUoopuZjyHIwGTalhv7hmBKw/&#10;nAX+IIyBejm5ebFKWRgqdhNLmJEKKLI0Iuza1kpvFIEgeCi2is07O6u+VKJMtpW6YVilFFSwKAxH&#10;8PpAeGDDk6ASIWDrMc3MZ4FsDcRHAsF5xmfmodojCuT3bHFn8T38h/JPAxcd/jrd60wBpS0BaL3E&#10;C9+OzbxcVEKZJyH3k8T9bDCmj7Wide/D/cjxWAnHSLNG/IHqxvnC3TMozbo/RajAJlPulfuxIcQG&#10;8xg92mr/ZuW1Hqyu6Qgb2kHYR1AXVC7hFNJaT2YcIziLxXBTdECTc5MHcvs8NU01BqqKfGLX2jr4&#10;HKXRkhaBLCaJ7ljHhYDf7K7tcPe5auctbHLLPhT8F7IEVQ/MyNmIWJvsZBxra3R3ffgGS3FfFYWh&#10;KYnEsmn+K/WxFmOhKu6Ath/boa6jaigSNzxTxlO1Ly4xw37M2ejv7BOYuOIoK7WE4GgD7DWgxuya&#10;bDcnjpYTvCxqFRqJw3ABW5g8DS9IYUBaCSZ5bSmi+XsDsEzQyK5gQTLNcTTwmSrmybpK1F5Zt2NF&#10;W4uJ+iVdqO4yX8vCJa6DP6IswjiQoZFhcVhJ4JJJwAGX4LPFeLX10EghBWKhuqytrMuWAHNDV3T3&#10;7j17du8h54B0Iy2QBViwoiGJyarZIYIWNSKltJRf6ZDUDWdAAGGxQVqFjMBgQ3m1lVV+6y/lknIM&#10;PljtNdH1ez/yvusO78pfPO5b6J+8OlJT4wvnpzzTV/IXLqzl0nP5YvSnvvBHX9maGG2rLD33yuun&#10;vvnIhSceu/SVv12+8GJjZ/34wsrsfEJqbyamo4yKvnSGPhBLmoITV0ZTU1BvlEqtEiSbayoda4dS&#10;28WTpD//ZBG6DF4UeeXBTmJQz1f0JAosgb45Hij+xoSzoM2BdRImdbKprr5tIhOcrxO05wOK60Ib&#10;u1vDT7xyXqSR1Jyvtm10+M38zPie298e8RXPDF949NlHnj09U97WubK2eaQ11BEsPdgR3kHJZau8&#10;0h+uq6bPoL61lkGXFPXr6ipraCCt8kRawuW7ouU9sUhbuaccIciSzWeu9H3jjdMvXTkfLvbfdfRQ&#10;fsU7Ob3YgSpjINhYX/Oht13Xduj6p//i52dG3tRwYMOfxNMVw7WE+h7UW5rhyVshySK5H/YWN8Si&#10;LSgzV5QHqIN6aVspNV1F4m6JOjrRB8dhoiRTxzQQpBdBs2GWrm+ifRZfXBqnUEInAKbZlCRIobnM&#10;qvzkRVwkloDWTCsE1CDNE+H8qqoUapUoeybpIeDY0dHwi//swU/9zKd7aivOv/BiaWDx937981/7&#10;yiP7d9SkV71vnrr65qXU1Ym5hYXiuaVcZ015VYRWkOCzb1zMZTaPvzHgL8oEwpR4g+GSxf6LfV0t&#10;HR96362N3sTOxrpQVROOwoFJzmQJ8BV3X3xyR87EYlp7HLVSlQM5KpHvczlR3Zoa2Qwa/jY3Tz0I&#10;kj2taibzo0Ka9JqRy7TCD/+n0SnSEDGRQLVLiY+g/hrD/wU+Y3aCAYo90k2uriG+IwiCxTA9PcNE&#10;bSiCfIqGn0J3csiJSE5qq8DMiVlnoiz8QUJh8QQK1sSGJPUan7W2Cg5AOhsJlkbDvvIgootMZygz&#10;MalKigcECjielc1ilI6o98SXspPzSahuV+lMpuSEsgMnxU1Xx6I6ea04aECIw6nALEzyBoeKL7TW&#10;O3lWq3tr0IwVqwpaXMaPlYlzNG0HIgqFM1EYvVaYuBA63A8zPiDaItkAj4XUHKBMnCMkx9IA79qu&#10;nubOZpegmGKbWVG79g5qx/NIjM9iDQmti9deGA5gNV4FmM4Gc/ONd+SQDlWGTeDWXJn6nw36NZE1&#10;tz7EoLccRUmJjVpzConiudmXyFpW1NKhFNyPLSo9ChGtkGDJe1Ca0yBLJ9bAVB/8Cj7BhAzUVQTy&#10;5rAjzrFAKmU1qZwouI/Mj2NkIREKNcK+bGgA9MPfWD9aWHPh+Ge5FGuEMFFJ2xZaMUNmMwLskqn2&#10;LozYJOhtKDpGn8iDWiV71V4rASuB5Zp4r9qprqVq7cpCNHQynZE+9NQUYxAnJoV24IpoW+JsxbDw&#10;+9n2ZEvO/WjOkLqsuXaytEB8dXV1qBrv27d/3969eBliK4mvwQrR3Cp9NBtJQAGzmpQvF0v20eZV&#10;O8xQ643UW+UQ6V7bdxtJxw5n6EMk0lnpfdsDt/inJ5prwpdeePI//PqfejeWI6HyIs/axQujl6+k&#10;Jmbzx86PRQOepkhxT6ysvqrs+Pmrl6az56+M3ryrbiGe9q2nq4JFqfTqe979YE9ZfnwuWVldrxZ1&#10;zkNhIDx+xQTcbjyqNa2mZfFU57QyF1l4Ya2JrWpBgPwQfsYSeBu3JIVBN+TdRjkYvICp1lBgW/Hc&#10;H/MqgvJYSEb8oWilhFat5tLNDOlGwh8zFE6/R6WwtOi6rnI2+Vg8d+fh5khlR0ljV2ousewJF4fK&#10;u9oO721vList/cpTjz42PP3m0HA6X9QeDTVFfDGPp7Ni/UCzryGw1Rz2dld4mwJbnYGt7nqab4rn&#10;NxeHF1Iv9Y28MjL/1PFXZkYH1zLJB47cdP7Cm/nizbHh/sHJwarqDvCF7Ezqz//4Z0+/8OfpxSkr&#10;GijCsyMU+EtowBptqK4K+31ws4pW82W+YvSc0WuAQlCFOQdgJLuFaqGYndqPEhfeReEdKzeg5vwq&#10;hqwz9dHrIzKi2hZPLc3Fk1Nz87PxBKMy8D2mIQCwJ0op3ZmEutYuw/yGilhlRa10oFF7gV2mPlbW&#10;9K7OpiMtocxiqr6+5h/+6m+fe/nsq5dGTrx2aXBi4X3vuC+ZXW9rrt7ZVYetaw56Oxr8s6nlhvY6&#10;DmUrUnvywvjD99+EQkV2o7jRX9Q/M1ZdVh0sXs/PX5kaHL14YTJUnJ4bHNu3e6enLMJuKOD7qhmo&#10;zZDIRhUB1wgm5X79nTXEv6xKncPGEGiSiKOaOEbH0vQ0mw32FBaKjSDBAHyPJoQZvCYPQYuHBgET&#10;Fisu9XioEZJCCTAwTS4cFO2TzKJvbm2ljQ+bgN0kgoTQgPNhU5P9qHnDWC+uZExuQawDPAUqTdaM&#10;zAFB2ALDSWbnIYCJeIbiu5CijK9os8xXUlHmjQS9yIiiPVeLoj5KhuVlFDBZlkRV+B48UDKzPD4X&#10;H5hQe+mFgZGZRJKSg0o+ShDUn2iAm3qENaLUAhfne7AJrsWDpAcfZUP5xADiYqokZAQ9HvITIK0F&#10;K6wiMk9QzOrqSJSNKDPjCNbW4UrQpFnLTIPq6oaaasJwaJYL83OwBjUEwUZ+eZo6mgs1MNfNayUg&#10;AYJyGMIh3bhZcyvO+he8jgqcNjTM4c+mEufSAT3LJW+YZcdJs0qR03RQzuDG9AkoMDBUawRGgBgZ&#10;+oNFtfJfRjhxImaF1GobxjfGlgJAPsro2vqEwpgm/Bm5BhQxCndAqJwqaBtpEEkShy4nL+FqeQ29&#10;2PIyFfwZ8FIPLsLQ3CrWE+9p8bRgN2Im8a80fnCJ3+iMxOwx+oQRDy3xs2YUk3twOCTflfEwcNfq&#10;b+4hjgNFO+NfOVa8xfLKWQUhoptLd00SaFoinaK1Sqomw3PwPfgY/sVvjICPETBIUKk5/mcDuUYO&#10;nrIxNDOcqIHd6qwk2ecWuiKByonW7scJcpcN5takV2tdBiDVmB1XS7SHZBS4XdWwquaHfIvJQHHu&#10;6Uefj8/0/c0zJ56/OBEKrSPycWVs7nB3c6i6/txi/t5dDUd6G84MTaHs4qsuf+LkQGaj9F237/Vv&#10;lC7m09Q6mZMW8awtjQ2vTFzybKxNn++vzo0tposrGxqSiaT1GNlMEZHfmNzI9UP+xGZeKPgRBKwI&#10;FDYwBWpzPBbvqtXMeKGYR+s6szxdqIJDG6044EpMkC7EDHUhmouTrKO1UDlAZA/vK6TUpRTXutP1&#10;T7xzT1Pkpn27f+0//4mvotGzEaxprMkuLSzGczu7epEUzhavvPpXv9dQ3Xp5au7Kt/7rlenMX18c&#10;evxq36X08vmR5AkaLxLJV89fGM/lXxyefOzy6ItDo88ce7Zvcv7i8dezfc8OzMTLMstj559bLPIu&#10;bZUy6GJwcKi1aceu6oomzN1q+o3X/wxTZBtM684JPnLF8D34SwhRfMlv57LFa8vl9JEE0D+uqK9k&#10;tBwjnkrhPlqtzyAUYzEpS3G1M0gyqF4S4oTKMDCYs8zy2mwiSQSE+5mD6AXZTRYdF+7EJhQME8lh&#10;BBvqa2Bnm3iMF208TBPXqrmxtnix/xvfeOzvnnxjKZEamJzsrPZfnlts8BZ/4mPvfOFM35tnLrzv&#10;nt2jA0PJmYx/NXNyaGE6vZGaiyNO4t9c//azp8Bda3yrz58cSC/lppYytVUbw5nNtUy2va2ddGxq&#10;NlmytlxSGlhdX7lzR+XBo0fXSoIsdSePyBp2dWK1iEKv8sBBZVprsemwuEW1JmpofQM3eIJob2wM&#10;YjRsGE7N2kHNjInLJeKBzUaTvKRaeyyut5IBQlZqjbDCu2Zj0mSBxooyyOpa7B5bl+hxlM7ckZGJ&#10;ySnEEdChMtIstkR4JGZARSAq0LDPqDHYyAAMFHAlAgzwOKHJR6AR4sjRc/Nxf0l9gLOkqaNGJcad&#10;2AxfwFDuF+qW+Y2i7PrW/FJ6ZGZ2aGJ6dGZ+fCaewe6RJzAtxeyVOR0zRMatsDKPtctaE5X+aaIk&#10;GCeerUnIIPaGbzl0TXGqNoYiZofZmJ3GoqqtwyQnZVmA9rhWDBDjWjB2Oipd28ASFJfZGVhq8DeU&#10;N5sAmwdxVOc2XPHA7VlujzRSNIGDDL2AdziozRr9rCQsNEllI6u56/D12VLtERhlBWzNCnM1pELD&#10;INijiUprA2nmoFE2xdqUorZzGGqZRpk/neFp8OKMeayTN2viLp2MuEII81KcsiLlTBo2JP2kCMLO&#10;zyJdNT83DddxllAClEq0DfFDrc8UboItIOdO5Y0CflO1gWzaAOimyaF5VWUQb6b+PzE+BlhM8RDG&#10;tsha4mjoleZfjOpg8Za7LKYFoyqRvPayqYZrUJ5NajAmmJMv1yATZary0GZxLTgTbEAOJD4rmJi6&#10;8UlZLOrn8kFPoCdf1DtjBLC4v4MnGAGa7ISUEa4DrpRLL2KzwO4Ml8vlsjwU2qiBtfCwy2CzhAtS&#10;tQZj2rgevhMEFaUSsy9/68t/+YWTlydmR0ZrS1O3H+z+d1+9ULqc6mwKnp5aj22t3rK3GVG3jaWl&#10;jnDwjcnZ4ZmpQGlkV1erJ1AaJ9ZJzBWtLvfF87FIdCOXvgLTKr3WVFlBsW60b2I6lYtsZIvK65pK&#10;0vt31qXXAwsJKm3rjvDqQEVj+FmMIG9RzGKuk9pIpUVwarlgD0jhyQIF/dPQJM7LahNEbyLFOLRa&#10;ot3aJoJcuR0WQ+iduVvOTxFAOdUAghOepSXsnJATEVHxkx715e7ePXt7b4T2f/Vqf8hPwlB5qLNj&#10;Ipkcmxy98MJzO3Z1LSyvd7ZWnTv+4nqRf2x2bHMxebLvnC9YefbMydWS/Omrw1uhipOvHUul4sWZ&#10;5G11FcfPfjsQa6pr2RPvP5Oa6Lvx7nfXekOTfa/PDlza3b3nHQfaX3jhTx57/D8R2xhOYabV1MOs&#10;UAxO6IE6iZ3C8aBcRvc4ZUYyHhArwDf41lFyOuJTo6IhnmPlNJR/Q+xY6qQQTnA+TEBhYPIGfQJE&#10;r75AdmVtfGZmaGxymq7txAJqaEQ7CnNMTg0LD3pAxoN0PtuGYH45uwTGALZF88nB3sbOPc1//vm/&#10;7IhsddZW9fa2Ls7NvjaQm41n9rXVXjxxYkeDr72+KVJaglRtSXATfRiGHbbW0bQfqgwyuCFYEdgI&#10;bK2NLa08fP/e/GI8VrzcXFO1v71xfG5jYnyqyB8amc4AFEZjlejd7N1bGx+Z+vFP/AgeNb+2BW4B&#10;aK+2Gc3JVFjq5LsIaVyCzI5i48Owx1uwitBuwEkALmoamZJwhTImPK2g3ulJamRJtJJQknIyRsDY&#10;XDYKBhTBdhY5UGNTU0dnJ6JElGGIGYfHxvsHBkZHIRBNsxltKpjmABmZBjRe8ZKjD2KvQb2kpc8X&#10;d5emn9LSWEWkBthFGq4etEQB3MBOkZJsrKtu4GJFpdrOEVD9JoVhOiJBQ3ZtY2l5DUXRkenZsdl5&#10;NPCd78EAscG5c4qjrZCiZjgBbk5HESIk/G1DChTVGCBnUJYL6eQvxbFWMcUUsQqjZg3zEhgmFQv7&#10;EglQqSM4cIhSFr30jPqOhkNgXwxpWMJ+UjkjzVClw4OOJVQXD7NYXWFfNLZr7gcZEvX6S0PalB4N&#10;4NvSPleTiVyGdZeLol5QCtIeVcSsjl8bjGe82GKNT1fPoDWrO+ku7Xyrd4kMYzmymk6lvcWoEQgf&#10;koKnRscdpQbjzJAxRKxbxcgFlmvYJA8TSmBV4XtQ14FSCbUaYQfolXggIFTQJ+6xUjnxbuSBXAbm&#10;3A8vxsJw5bBoFCrpYSWB5sDxPbzJFJ3c42PoiMgdosTOHBQTwTUzKNTxmjMUr8ycBKaToMZYGSo0&#10;WIhq6hMWsVoIrhYNixhI8MWbccAix2S8BCh8UkOw8oVzZVxgEq8s7Qjw2030ZFOzWpDvhCpmKTyH&#10;w2dQ+AFlwfdwxfhNgvJqYoE34ASduJF8rc0rMmNqzEj7Jf9h4+XolCBYT81WMWT8UPKqNzl+6cTr&#10;65OTEV8o1hx74vW+L75wsasp0l1eug8oB8CH91vJB0p9C4mJTConN5HJl2yuASc8+/TLkcry5oro&#10;G30T93ZHZ/uuMoSxjYgtEh5JrDRUVuaC0exiJre6WRrcjPpC7dHg9Qd2VLa1zs0kcTWEnBa4OORN&#10;x+WCJPQywNahdDiugTABwjTSOKtumSy2cMXtEWS6D67eaK31JHRubjFJp9NVNU4KGa05OS6m6j3G&#10;+eEArDxkX45qqOfqttYGt1bT00vLq7GahivDQ8klnOwwffXry1lGbqSyyyymtU1Psti7HB+rLAMp&#10;iWD7N1ZT1fVt5d763d2dU1cuMROstHjz8MFDT7zwzeauO4qXk1ee/Nqee98RO3B0ZiVbW928tuld&#10;X5ldS537u7/7jeGRSyJGOnVnw+Q5dLXoUu8kY8MDga6wbFCWymZpniArrY1WNMaq6giTRSql1iwV&#10;dOkRZZmlBgxLuTqMt5VVwXaUlXvhXCHIz+DmYgoJnmQmOzQ2MTgyRuoTT3KfNGbeBFBkn4jNaZhg&#10;kibTphvr6hBKoChPKvCO+w6up1O9vbvOPf/lgeMX9x/e1buz+/iJM2WB8u7Gipg331QfrSkPNAT9&#10;1x3d3d5dufeGPUduve3md7/7wO03H3ng3Te866H9d719720PHL7r7QduvmFXV52/vOSmo3v3HdwJ&#10;ypSZTyymE1QS2mJlFEBz6yvZ5bUK/+aenubTfTM72xq6qj3XHT2wshVg1UgES/RXFfwIvoHP2QLq&#10;hWecBFi9329KL5WcE6pBfBH9mhzqhhpV+D+zEGwlDIIGc9hkaEJjQlLsIutHtDfbTQYT+GlYamlr&#10;6+jqYotR1wU2v9rff/nqVTA3wHPqrw4zN7jI4YGWSGKRGOgA6iVvKd/DuoSTQJ5Kwkp7aQVdAbgf&#10;BDZ8JVD9KqPhRobc1aoxgw9iSeNGyHu4X9y1VH41nskh7Eb2MxGPUzVFKAwXSkgl8FmXQnfQ6Lsy&#10;xdZRIxiIRMfJIZpehAs/yaKdLRLvlC8zlWJJSpbOus15GE6iNndFtT7Ki+JokHNUVUTriM4QVq6I&#10;IDGAMhCdurklCBBZ/IeKL95S+F0dXZ2e8uoKuxpwIlWPlfPQJGxlCxySIAfjsbnPtlBR1tW5UOU8&#10;Rm4zl2n5m3a1pScWTuqJlm9admT1IOtVNrhMHb8mbk3hFxxcUKuYAMavdZV5cZ9UAZDaIck4IT93&#10;zHK+wqeZguQKCR0Ea/RgqJPwRe2OCIWkh81mPZmFhAIPp5WlO2AwoPPyxlen2w2LxhlKnnIprVHs&#10;0zNEOrxVPqMZbus4Wjdl1bW90Znkqm2iiRX+s/DFuodNqMaKaHK4CsGMJMgCcB0Q+gEKvslrKHlS&#10;r+06BhTj4CYFmFNWhMS5m3izUdvl8WRzHZNNAayalpj+WUn2JjkfeiO2G4e54zzTbQ9+qSM25p5L&#10;KQxXFNWeAo/0qYRR6Pf8ks6J3eGNUOJyQ13D8NNPP/3yubsPtuza03buzf7rrz90uCk4OJ1825F9&#10;qcnpttBGc4W/ua2qrq3h6I0Hem7Yc/Rt19/58R++6d3v2nHj4VvedXdbFzTCrs4o12W1Z0dLZW14&#10;PbNSspqcz6wuJRfr67xvXJ1ta6EpL7c6Md+xv/XP/vrJ+/d2d7SE/VUNKGaoidkw4gL2azcMARgo&#10;rcQlBhD6uZQm+80UPrWvOscq8MBiIGV1joYvDw1Cos0iiq5FEBbm2UOLU6uOHx10Y1m+qH3GrJQm&#10;JtfNbIVMBtFB8Xq2fGuuKD3JFmuIlrVVB8ZmhsJVjSubJQ/d+cBMYqrvxEs/9vBnR1bWH77vzizc&#10;PLynL1IWrcHWl/k8kP0x+1treXhX1a3XN1KIqqv213Z11tQsrW00b+STF7++PHVsKzOylBjnHB2o&#10;bbQg25BWWpSQID5VwIWAEqrTDDsJMt8ISnG0ogXacUN9A1OAI5EQmia5ZQI7q4Cy6VQ5E1+S9/OH&#10;SvzBTY+PAuDyRlF+fQtNfmLnoYnJMXSRF1JpoGt5dtaGLJSGe/mZAhBm2Bx90TQSVpSFYBbVRMN7&#10;2iILw/1LC7MXX/w2/OB9+zoGh5LHL04GipZ9G3lQpLqof9ee+rsffGDnHffuvP/9zYcert31jkjL&#10;Df6qrkBlV6mv0uOLFqHr6o+WBKNlNZ31O29t2f/Oml13Vu46HGur3b27O1aDDvY6sGyYJsvNPK4B&#10;Hs3CXOq1C+MXzpyGtXLiuRfuuXEfMd6WX43qkGxM613DJ4loCSvxQLyEhloxP1HfWFwCGZudj0Pi&#10;0VRMirLOqBmhS6M61UVbSsSNWeCLnWPijaaCJeJkAOp2I4lPSzNd5AQ38wu0TEwMDg8PDg6SVKl4&#10;q2ErAOYYHw3+ETBorTMyQdZ54oAR/Wy4E44V6MlXvIW2WBAks2gjULKF/npZoJS6UxX/lZWRdJDK&#10;syxWN4tpMkXVbSGN41mg6jOJIdS81VX2PyNX3fA0zsgBNTaIVtUCVpB+lh6aRpfSJKYmYvIKi+P4&#10;khlyHR2uymBGzcoEOnJNyrD+dmgZZD+clivA4ErLg2UUe5oRRIdAS6YiO5yjNguBAs/qZrVwa9Td&#10;0tBQ3NDbYtJhmzbROSwGmvIEVU/Its3FCdrjo9ju0tfQKFlCBOoZODHxJMwmsnoVXBM6OqDMzJzp&#10;24oSWRiTbsib3I9alE0qA2/P7YRJIjKJDfKRqpJmnZWSHUudEstaq3EJjhxMjA+dEaDJUZW4bBp7&#10;k0hArJyZnuKLH4AXsPagY3pD63NUH5mpaykDMzFa9UcFKXX7Ldb1US1k8hC6gkQoeDkQPB7MR4MT&#10;rdqJFcB0xBJKWc0sZ2FY6qZS5rVAm1gJj4ZvgdGmAgQXRx2adPLL0llb2Zokck05iiZHghdORGEM&#10;uqu0kVkfjMsnTVyR5YfXyyJLQ0UURFGm0LDXgrm0/3O0CEgapG4UrrjWWGFOkKycD2BjOPUd536s&#10;G1i93JYGCbflClfbxcUjcqbQv3F+ZUXr7fFLUd/yV755+l4idX/Jli+UWNmYm1qYQkVmraSsJlRf&#10;ulzd3duwq7Wut7e8Y6+nur3EX7vlDRYVl1vDD0tW8ZHxYaFyrhRTeCpZ2sjGi+ITq6Nj8xdP9Z+7&#10;slpcmp2cSG+WTqWLhlKZQ62VO/b1fPHZK9fvDLXWtHUfPTIwnnzhjQGib/aFm8CobVBS3LNr175D&#10;B6pra8RBW1rq6+u7cPnKXCLO09gtTuTOthUDg7WSJdBuiDe3G+1zFpoLAMwKWxzk5E9YclvwO8rR&#10;BGNAh1r5QmVMeWlqbAACcaU862wWXGyDYbK0kEBThCIOWRkOFaZwq8T39WfPnxmJLwQblmZGWiLR&#10;yzNT73rH+2cunU2H6ob6LjNUnnmU/UPjiBiPT1+98egt+dQ8xI5UdpLCgjczlRg+W7ScyC9nuXoo&#10;EbEaVMbUuD+j9VjjtqyBwW9YA3wPff+biEwvr3jodwFzCwVbaqrbaqrbUdhsbIxSniDNXVtjSUPk&#10;BYaSrIDm0BAUeyO1dZGaGni6SGzSI5KHbb+5OTI90z/GTLq5JINNTVaHb0wYIw5k9VMkx3LHolGq&#10;ynwHf6OZw1O0NnT55OnzgzBpHziCQGPT+vrSlf550HQys/raUHtLzd6bb2y9/o5ArLPIVw/MuZab&#10;zC/MxuP9geUFukvpoKFSmllWoEx1Hy8Qrqrh8FaLiF2q/eFaT6gSSLA4l9rID8eHzs0OXr18+tLk&#10;xPxsllHTm+2dVcxW+etHjt+8p/Po0cOphblgTetQppi0FNlRUeA8zHLNosZIrtvewfj1VqJDlge0&#10;0sGhkaGRsfjC0gK6e5DNkBXV+DtJLmP02GXELbQMkjUSIsvdCWbS9Dhpr4Qj7e3Mjuml0UemoLgI&#10;zmr/IN5nZAQvNDkJVR3yKtZcXRke9iYOLaBY0+pPSmHVHhuA5gR3m4yHvgQ0vkrX1uqjkVaEjyAt&#10;F637mOdSsoUyDc/EbpCOKaGBEr1ZzHzt9Mr6AgTXbH4inpwA3M7kllCehKOUzaUY/YyfsNEViryt&#10;dVThroogFiibvKdCY0GrKN0odTAXaUQ2i6TdwpOmsIo7HC/bewt4EzEtroSNBfMIqVldQ4irzI80&#10;Q0VnU3NXSwuSFQTyq+klCunSQVJlmXW6TBrImbd1dbd1d3uqGmLGUYWVq4dzyw4TV35jeUaBcbCJ&#10;Xo6BGUrATebIKB9Oot9lN+LQuofhOG7XUAIxIrkDGo2PLadmAkE28cJyN5Mcd4XgQruGjXC3N+Pa&#10;MEyQDIf4BTlLKjEUpkRitp5QNH740wIAK2Y0lZQsq7XTK/BlKmgWTI/5LFmb68wIMlMItcI1lx5L&#10;rYk6EZRkMUxbkl9A1YpHnLlbdBxIH4h7wmLEbxjRUXisGkQ8ogWK9eESHTliht5ut0bKzltnrFIf&#10;ZRuEjzozKk9GliPTtlTVSPTiHZh4gSlP40IKl83JlKn/oFBGt+Zxa8mW0oyNRYtENHa+rk7byTIA&#10;va81D/FQc5zJ7bgKnGuSsOWkJFt3QyCvDoCbU56Z70iP/MGXny1eXC/bXGpuq+GuXrk6VR72Z6bn&#10;O6vDhw517blpz56HP7H7fR+sue3jgY7bi4OVxVu+/Gz/xuzl9bHXV8dPrg6fWBk6tjp9fn32wuro&#10;ae9Wumg1zqmX+GqKavb4OvZFDt7Uenh/a0tFTX20rHh9JT23u71hzVO2Gp+69+aDnsqGrz52PDPY&#10;v5lNtEW8wbrmiZl5NahCrOd8Qwxor69vbOSk8AGYRpW4UPAj1bOzcLm4KHyFBMjRSlVXc9xEnuAU&#10;yFwhUZbccGI1IxstUziqSU9btmFIgKF/ysWtDkeQYIOqs1xADdGqpkeTXm5hO7RirC1NZcbOrlx9&#10;oTO8nksMF+dWFjHmyUwvo5rLQh+95479Hc1Do4OHWmv7xkZqlxMzJ77U6psPL/WvT1+Y7Ds5NzEM&#10;/swdN/0QhaOOSGEQqUv6rd5pgzIDwGasI5YxAjNbm3QjQzeoq4i01dW2UcaMVYG/Me+Fnn4IOLaY&#10;RXNXhC2pG9OJ9FFpCSJAmUbaIMc8mKXpxMLw5NTwxNTkLCoHS7TCkHi7IFK4CrPbNRY6IEUW5ksh&#10;mlUR2dFaWbQ0CVIAHoT+djyzFQqXnDh9KcJk5Spf987Wozftv+OTP121/33esuZlqJ39Tw2+9Mix&#10;r/7l9PBgbn52dGLGX3+dp7I3WLcvULt3HbZg8/6tUGN8yTN5+Ux2tD+/MDH02pMrc6eL1lLeCopO&#10;LWXNu6rqaxtaGPflLckvsuti5TS6bFy8MnP01q622oYvf/1RjqlsYy7aupvjJwYjJOOuZ7MKneEH&#10;NDY1sFrAVXA/agJKLpLhYdu4JA6YdtkmaRPBLsqNbray0Dpqw8GQ4cDMqlcorOI684K9XgimIORD&#10;I6ODw0Oof8M7gD0ER4i7qAtocIvB8OpCKRQaTR8WZyYtejWsIYmzvpZBxDrnR0XUW0L2QwQI7wCt&#10;CsT6YGbj/TRUHq8gtlsxnd6AwJPzieHJ6fH5xBQ1Jj5yfRNlQ1IKAj9jp8iqK67VNCKLZJzctnjB&#10;Cqqsd0vWx/hhZrOtsOCoZmbIBB5YSdSKKqRlNi+Y8F5YXUG/rpiIrS5WXV9dU0mIXeJZZmx5IkFQ&#10;TNUKtp6kr82vOdRO7erY1cbOZidXaVZPn+oAN/MfAs3I1Fh8FvcJ8xFhxtSlsLcFGNpNvjMmqOuh&#10;1QbeVr6RqLhBseZpNEnMcc9ohSUyF/oI/mbkUSfr46RXpTNhM8esNZup3itU0mfmZgkpBgb6EXjH&#10;nZhJhRNcAssLoCyRiEtqF1lZJ+VtvUgkPbDFFpMpJHhteDutRcL6OFbFI+jdglyRJyLVx0Y1wVDC&#10;BNotKSat5HBjJhphc51pa9CU8qYmN7yZJ1JcwZnrEhnrmi4BXUOroeg/g/h4FNA2s3d8BC4b8jM8&#10;EZ6kIqeqGq7909FRrKnF/k+FGc1bk0d2dBmjv0stii/nfkClCdJJY3gWDkxLXNQuQf2sG9wPRVep&#10;khvl9BrhwsAFBA1FpQNR4k1iudncscdOvHFJGgmZxR0tTdnNkqeOn6trbC5OzfUc3NG7v2v/Jz5d&#10;c9fHQ61HEfdamR1YPP63F778pyOvfC01eCU5OpUbGV6an4atmCryZBPJ1flMfOhK/+DIVnJm8fyL&#10;SyceKR466VlNFofCpbEub8f+cDvdiQ0gDIGNzStXB1cXV5q8y30T4wOJ3Ltu7R1eWN5czLSVJJp3&#10;dPRPp4gfIbxVxippm4GayH4g29UmB+PGsCoOsAKPNdMVSCkGGYvXY33BrjdLTsJREaywxCV1jQa6&#10;/iZVA8yr+fGlXsWYJSWigQC1wZFlp1lIRrqtbCCTQcSBxYAto97GOygryuboFGaaNWOkZ6cnFubG&#10;svGB+MgZ71J/fOClzPhrp1756puvfLXKkxy78Gx4aSAx9iaFZiRcWEuQFOfnFV1hPZBGBm+mqwvL&#10;xf3mnGQKjDIqY2K+B/0VyRwQYSDfgLJycTF1Aqa/UOztbG7qaGqqwl76vejukPQszM+zGqALsgIZ&#10;wMQZYZaKESGEY11Siu9hYi6+h7xnYHx8VBxk5reniPISCykWCUsRx0PRDP6S+hstduKS0VD4jnsO&#10;IPj3yivHe5rhY9VcvNz/jjv2Lw4PEfvFYt773nXz7e/5WHTHjZuhxtnLz53/9hdOP/kPUyOJSNOO&#10;3Xc9NNp35fU3XtvR1X35teOXX3x6efTq5TefO/Pc07nE2IlvP/n6i0+1NbSderP/wqXLh+/64bLG&#10;2MiFc2NvHitNTzIU0FvZEqnvaejtYnoRKgCQbJqbItktfyCbfeNEX2dLuWdzZcNTctd9d45PzgUw&#10;i7W1XDoAfG4vvge0jJAClqlVSEEZFq3cY+GLYjKN+sZ0Ux9qoxe3jQpXS2dHBxvNzQExiGKdLBm+&#10;EqGrebLs1OwM6c7wGGyDMUTBqfYQpgCzO3Om72bIWXiUolWIda026OggxSvNRIAjiQqvpPMrS3km&#10;F4U8W0HPFk0ASCXhe+hYJneykk/pRlEJ8D26BmSHlHyQsr44ODyNMgJ6fCImkvozxaegbGgBh7J2&#10;/mKIlOtGcX1QQoZMZM1VfV1hvfAoNLlYhcJyE+0U8gTNy5AumWY1GWK/RojHicCx7qCEXldP4ShH&#10;hpBMrCwtEu5V0U5TUSEtaNdmZ1EgoC4yRJ7m7lahRbgfVXG/M8bG4m27ZMaLUMVsRRxr1T8trHb1&#10;W9AAG7mq3e3Y0U6NR6URi/KdmqTp7xglTowLOXwQZLyRMje12oIdOuflOKWGwhv9yaYkl7A/5+Lz&#10;gGvjExAZhyG48RlqvZYciyZtwztQvgJVTxoHqiqp3UM+YF2zN8F8hb0KylSdCfDU1MP4hEphfNXb&#10;cL9xUjfo1mbcwZJNV9NUGzEv0fBoqKepE8IGMRExCKAEAx24fw4DpUUGYEfJoLp/mPkmVfZr7kfx&#10;hH1x+01cQM1/DloxMMzMokXcVl93EkyOOWruxyqo0luzZexm/SqaMMkyODlQNC2jUYVQywQ+jMlj&#10;44kki8fccS07XTFDnEWI4CdsKAaG+3YotDr06rH1Mq8vt3iE0dLR0Hx2tWh2pr6ppSGUv/fuW5pv&#10;e1vjfR8uqetemz6ZfPKvz/3954aPHbs6t3LgA/8sHKinr2F2bnQtVJVinmJ8xbey+ehX/oEjrW3v&#10;eemlV15+/nl0R7tvejAVa5s49kTu4svLE2dCWyuecENRXU90d09de01PzI8mCrvjYqLoYE/dSnZh&#10;aSTZUFeWnJ/bcaC7rq396vAM6iLAjOjkodGGEcH3jI2PM9NbMjAmtGX8AvmeQuaiMEvBmlEMLPh0&#10;BAO7sJZHUsxTEzHXywA5RTPqqcrnsbGECOxSa65CIkEMKJehAvaqhoz1qa1tbWsjEHHsGEBpUvBJ&#10;/M/UJDQntZbkKPLbRJfttm3LSotRU2H6K/U9F3S5jAqggnZDyS+59iVL1blpIugbc6UAG9juwwGo&#10;IYWfKXcBMjMg0eOh5EO6A3+mvamhpa4WMgIrgOEByXic2EstvcEg/pWDJ+QBSfGgbrlVTBCH74mn&#10;0zMLqRGaVCZQNyAZYD4fk52FvKmpSAKUgYpgKEpnpLrT1ZeA0expLR/ou+zZCs+nZ09ewQLO9DRG&#10;E+OXD13X27m79UP/4ucbb/hIUTA4ffa5V77yx1dPn/E1Xt/Q1DE+fPXq0OWp0aH8fOqe22/ef89D&#10;ex/46M0f+Gfdd7zvwJ0P3/TuH9118wM3vP3hG+9+uKq+LtYamZpILqFZc3pqfOZM747bs5HWsVef&#10;SE1eCQeWA+FYqGlPVTPVl9rTxy+hj9jZXTUyOhHxBy8OLVRR9QlstdaE0ssl1fX1xIEgJJgItfY1&#10;NlJXnydixflIf1Bop+k1asmIVCtBWo+mHnSi5NBhCoqtUtzX2FPMkejI9GmgMMJN5K7N0q4H7QkD&#10;xQqY5VpqWBcrk+0qtN/ta2dOJcFeIl010BIarkSXDyJqKdVkiiDLK2gnbOTXGMQUCZREYJGG/JW0&#10;4uOiRDdgRAUU6uL1rZI1Ma2LM2ubc6lM3+jYleHRRDq7pAGmm2QS1ugjVRjjNFm5V8QrYYDOKFkC&#10;ZpGY/tO/dGyWZFtTiyXcha5Ux/xUe5wRq4VaWZmeSW/0Nytex+RxcLgfIF/YLtAv4Q2vZdJ0Pmpl&#10;IimC25b0mnPrxeSD8DHGpqY8dW1oT5lCsWVWakwxdh7OxE2sswM2kUodlzWgFyT/qNNqGo21yUoE&#10;2ZXUHO7GJpF/NEIBEu8sYjWtAS+a3qXm+hmsyLXhCqmC6nA5FYENYYB1zfQk5NiqGTUnuX6Iz4Rl&#10;i7QsQRs3lSexk7FD+RxwHAUSvAwfrpYOS28FeamblS45TAHyEzgbDZYniJYKDgm5KiMqjQhX2JR6&#10;GIbI6iI0bBuuZkN0cKek2CxZYDfAFuy4aGcENtACN7cQJ6PbhhFqzFbFLZGJt7S0gseYPcrwoXZn&#10;XV5jQ6P5DHVfuN+7FisZIDW7mbV0gYeogGD+KLeaOjjHhEoBJgC6pWYnKJMVrVABvDqC9XQuPepK&#10;Ns4Ai7RlwlGI4AkpdWw9Dp4D4GncX2yjht8ow8vtXpvoe/61K0Pjh3ZEjl1cGIaoMxXv8q51tMW6&#10;ehve9okPlt/78UDb3nj/y8d+/zemvvWtgdVAz8d+Yfbypa2lsUsvfOvy2XPlgfD1t9zc0tXRecuD&#10;zTfeUbnv6HXvebi2a380UHX9odabjx65fHn0iW993Ts+sZBfD3TfUX3o3nNf+t21q+fLgluo9ZbW&#10;Hiitj+1sjqbj8+OJ5Rt31VfEorBf1xaWdnZHE1OZH/m5H8lOzhSV1zY2t7D8cQkz8fnJ6SlKPkik&#10;kPoYlqANJMRechOGatowZsGeuDUbDeSwR9HbDJ80GSmtV8EO3G9HO9eNkrFw1ENTbLfRAGg4kpFY&#10;ly5lNTy+q0FqE2ogzSqjbgaHhsjL1Ty/xDQmVXOtXke0qqY81/PrpPvddCJ3u9UzC8eEEUQiN69Y&#10;fOfiNMV0TriKKncZ7Bxuu9rgS2CXgjxsEbykszA0AlvF1NZho7fW1yG4hhMqD/hg48xOTjIthiUO&#10;a4urwfFzkkYlLqd5ipGiyfzyTDI1mViYTiSm6Fug44wwnoTPqs9SCWFCIOwvn5/KBHO+aeNglZNN&#10;0wfzrvuPXL5yObey9uKJM8TAZwbmfvbdBy5dHrjxlsOH33bkyAMPFVcfGH3xS8e+9PmxS3373v7+&#10;vivza6nhS2ffqKqI/cgv/F9H7v3xg/d+pGH/Pb5IKzQ6oaWuj1jBp8yDn2gu1lLffv0N97x/7233&#10;x1pjjIx45qmnzhx7MpHduO3BHznx+N97KMGWLpc17qbrtbO3dX5o5KlHTsQinsNH99125z2PvvRS&#10;Ff1j2Xx6Zjhc1wZBhXSOnUJFGTkv15dDjkIuqH4xyWoYSCYLrI5DLhqNQTTSMbUL1JdtZ20eiokl&#10;tAMVu6qKa0nDEPWegeGhWb2bBi1y97FRIvq7KooZVof6mA6Mh8ibPBJFVM351KQQJBM8YlsxkDe/&#10;jPJBZbC0vircUB2pjZZXRii2IeKqTjUSNJa7Vnxx6YbHH1/KDU/O9o9NTWLLs3lHgaMmxOBOV3gQ&#10;+8bNWpNLsgVliNL2gZmYjGtcNOzK5X6KdsxjumYQwbya0OG0cGxf2cAI/qi+VNOCY0GSiEO6dbPX&#10;lheTa+mlspISIgCycEiSsEjFB9jaYETmHFHa7KyIvPllT10rTVIQuiW6zEZSWQwPLIKHwiVOQr0y&#10;NltQaZDgKZXxFY5xWLjuchBAB+m5Fk7L6DQ0jMGa6BZKrBqcDVeg6kt+hUwIeEd9tnbiQGDqm4Pd&#10;IP8qq+BmFvPLKnpl0U0yyViAuvGpSWqEHLNDLPE95Mxih4vQoukxOCPOvQCjGVToJOnUoS01a9Sg&#10;5W800KpMUr7qMkZOfEvjfLjeUBG4yEYpAkuXtqs6bNJAeRsIADOoClkEjBUOD9dj/TRFvBsSxQiq&#10;Y4nwC7wn/Z49vT10j7O4EfHgTgkXUmDlInJ9cd8Ia1nrpg/nJ+tVsxvXwQh0jpWlNlxIXyjgASSi&#10;VoDvCSDeF2Lnk4NrKWje2jqHorGtK7TV5kiHTa+hQrn2OstYtlJsN9WTEKIPoKHH+uH+4peoJsMV&#10;5GX3NHimh4fHZ0eKyqOh1eRTJ8fuaQhGK0M7D3TsvOH63nd/0LPzgcyFp0//0W8NPvN81wc/efbi&#10;0O03HH36878dWF859PYP3PzZ/3Tkgz/Ve/+HI7tvD3Yc9da0lkZqS8ti3rJYqLbV19pT2na9r+uW&#10;PQ988PaHP12za0dTRdkjf/r7qenhE8cv3f2zv9T39N/nrpyprAiV1HZ727vB2XzZmVeef7WyrLaK&#10;tqGNjTP5yO07/QMvn+qqDyyNTDRddxvBFp0o1CZAYgG6WaksTfflRkRwA8nvVLo3r8xDO6QgmKid&#10;aIhH4TorH8UZy0+b2TFQn3UOFI6IO37Njepzl1TuJ5NhF2N3iHxR+hJv0LJzfA0afRcvXoRoy1Ik&#10;HZf8O2init4mXuSVED2CkpJpsUFuvK82F7qxRrVXNUl6DcxJErZu7kepm5UpGVccijA1wxeQKhfh&#10;GrudW0k5PLm4kckyoK0qGCLj6W5uwVjSaUFcSt/A8OAABSub7B7lyIGn8YTl0UpoyIyK2Cj1MqcT&#10;wG2cCYKJhRnzPQA/EoUyIQ1CJDYj3SW09dO21UxzQl09K5D2ssN76pNTQyUbRX3n+t9976GNxFw4&#10;EGUg7gP3HXznw++L9Ny25Qk8/7l/N3jy+es+9FOJkXhqZjq/NNhx+zs/+HN/tvfOhzzBFgZGFLL8&#10;74A9/4OfhD17wrH2aPuRo/d9eMfu3gsnjp0/82p7fXt0/70nvv7f6D8tj9UEqhv37+os8ST7ryws&#10;JvAoyY7mmmdfHrh8ZRSCUl1ww1PdRrbDYiB04C6QslA4TC2SPQt4Aoh129DpBrOdcTD1dVAKJN0m&#10;Y6HBr+oGIxQm7CAL54aynOjOuHDp4pWrffge8FIIKXwn2FGF11iUzgGpTwiSLzAPMnECr9jI9CDo&#10;S/pXxKki3WZQg48GIc0H66vK66siiARGIK0bWIJLIM3H3+cB17z+IjrD5lMX+kf6RycYKIe7w/eA&#10;fpD3wICQuALifmBPbuDSFoP+SqRmYNG9saiFvxtC7xIdoU8FaqUjJShdk0VX/OGmVVr24oQkXOel&#10;y0Z4mqj/KEnSesxL8RCZNML+TIuhKArvH8UNkeBFstsiox6lz3dyEt8DFdjztvvfxjsLDneFCrXj&#10;WFu+tfXxSa48JQqRNT1YF7EaVjTbA6V6MWvEIzCISE80I2DZmhEYY9Gq5oZG6UJKhEe6LhgGh3uS&#10;6zjFKmmNmcaJU82xnYcgse4LN8VEmeYkgJZOc+8BPdQPhO6hUQCdigb8IKnmWeoljoeNJpAEC20Q&#10;jMoIl1vVkG2oESZYAN6fE7E2Uf3nMlHznPoOJCWJQEaOInhO9kMKFqvignABbJi9SIpOgpT/I16E&#10;36IEXgpsa/wVGgQjVGBI2Ps5rYft8TkWAFlca1x2ybjpoW5i6zeW73Yz6mn4IvqWDmAR9qONbpfG&#10;BjT7GFuiAT40PHt9lpcKPuL/rRVZzbCiUzOvwcpRqs8ZGcQ1HvFkSB8SKEIBsCp6c2vQf/n8oSMH&#10;RgfjR8LxR6/kD5R7WxvD1x9sP/jgQ5U33bfiCw9/4T+ffeYb3l37vFXdvtLlwecvNO6pveOXvrDj&#10;oU9V9h4llTMuViFp+x9ZEkfZCkYbAt2HbvrAp6uqq2ZPvVqUTC6n1zvf/ulTj/6Bf+iSN1xaUtfV&#10;vP/wgdaq86+/9vrp0ZpQyeHqoq8dn43PJRYnk758isrmUHKZNnV8j5TsgLDcqtSUeI2tFcJpM58K&#10;zeVG5TE408EfDsV2pUYnjG31nEJ05V7vHvpBASFF0EIhdov7RSENqhuLAevjKIX4fhYJaPDw8DBz&#10;PzFqwussn+JNDC33QmgigiZFZhdoj1u1iWslbr31bruCkwP6FOZtU8IFlDuqtZjVkullJhp8my2S&#10;JKBd5sogbeL3tdZx4RpbidVrYqgbACCmFxLkPZyPHaRHPFqQc/qOGbVSHqFMj446MAI6MFMUPyD3&#10;55cZiwmNh3HaRvOkTXtdIzghoGKFCQSrq+tplEFvwudr6aw/88yTvkjswoXLg4vFoa351eXNzubg&#10;XffddMM73rVW054ffPPbX/3b8Ympip23b+YW3jz23E3veu99n/qDzt5blOwbtOXY8N/bw+HxBVQ1&#10;UtN5/b0fagj73jj22qnXXitr7MomZi8+/+1IOFje0l3duuNwdzl3ZODqVE9rXU2sYteurtG5HKOy&#10;8NM5Tym71Oz4Bl5WEYcIRBui7VvV3YoLisZpxOB+iQUJsBHWBDy1Kmvx0JpjmambebO2AtCKhLYL&#10;i62FfkXjl8RhMJrvdgOGYkuL0fmVTUWyPhN15pcgEZtJpkl9GFGAL2L8Z3VFGK2KuurKGPMBVWZR&#10;VzFCMtCLwUvzG1uoukGO7x+bHJyYnkHWi8YQie5sOcIVRCkjggnKMdxFvDARKmzFGvWJpkObQ2p4&#10;mtGRdaBW0Xd1fZsdJXcLel+GwXFTEpzopQI0Q7rYQuwlnBOoDIws3AzA0SYpKSMngP1pWrKBSAb2&#10;bCQzGXT9ZmApkyxkM6xAsGnPRz7xMIw8Qi9XLTeY2oS1JVMrZUznk9Qn4igcDERQ3iMEwSZpSvII&#10;KEjQpaSc6V3D6/s4S94LY9fS2NSzo0fQAecEammjD7iFkuhTQmrnb4GQuH26JMqLdHqUfDZgRqYA&#10;0+Ewkk+wK0mGANyp93IdzRtK9Zm9a/iSpviYhoIRVckAwF/TaWqDatWqRSrTqSSpFsKJiD2L37Lu&#10;Tmvo0P+rTLCxMTM7o4nXFJOyOQ4Ei4OagKumOKEa67jVlgY3JsuZmJqBI4SSISTLuXhieoaLvOAG&#10;rZL82H2yrk9zORYObdMAjYDH1pJNsuKXUjuLL9QhS5It2cHS1sYmpsAwfLcOT0inBdhHuUaVW/+V&#10;I2XpBwAfvlMzh4dNsM0P3BlrfBLhEt4LL+GW8drKiujuUHHjWqaqY/e/+9wXBhY320OrmdmFo3sa&#10;eg7sOPixT5S271kfvfTG53+XKnTHXQ9tTqYuv/piXUP3/f/h8/U3vs/jCzoRWHM8hVP4R0yJWRpr&#10;iDaaRrip68BDn0St9/zXv5TPTJ2bTPb+0EfPfekPPalkpLW1tLG9p6nSm8fB5BfSG9DtCH0QbLi0&#10;WJS98spqQ2/f0BDdFfgejdcVncdQE/WWClxT16+tY+MiWGHNCaMVIjrT6XTVNT0K0xlEZyZJNNKI&#10;GyBoG0xN08BQLiQmdKEGwDBAdaNTPoS9UrRJSwe+R6Om1WA4x4py/cLi4ZmiAPe6sjLWhDhAPeoA&#10;Yifye3a8aJbSZGI3CECWYLuNb3NoCA9rJ3PQTQkhT2YxnYXCmxXaBsEfeVpm0BJsIm3Q29ays7Oz&#10;ERGwcJg1ivjH/Mw0J0mLCJaF8IgKGcAKVFl8D7wXtN5ScHmyWWoUM0lYX/mMYmqh42q91BJXoZEa&#10;N4B+A8UkoGfoTBp0xoAS3x//0RcWM8vhMgDA4M622oVELlpWcv3t+69/x/uLo9WLfedOPPXojiO3&#10;ztEzNDMVad/xkV/4k9ruW7B535uz+Z8/i7eqaNm79/YHpoYG5vvObJaGD73joxee/is2ZPPOvZB8&#10;O5pjrx0/uxRPPPwvPztw8XJdhScAbc2fZ6rExFwKuwEQx44sr6CeFcLns3Md8mbqSyQpXrwO0xrZ&#10;bfDU3aRgm6VEjcBx18TO1S5dWaa0DOxPBCEriu4DwBRlF4syzPW4ekmB4mvux1R21LZKCV7RzRKc&#10;79kF4mgURWsrQtWRMjwQo9BxnpRMVB8AFEGKQuI6nrUt1A02h6dmL/QP9YMIMa0Jbh2Oh2gG+8ei&#10;x72bZpSJoxmULPVnglEp42jGLRpaNtbA9V8L0NX2MKRXXkenKn4B8m367qNXBMSVs7YhxsouHD2Z&#10;TcYOAUrWdIJyvsrRyV+hFgvsxuTvKJBhAN/D87GA7NPZRGJ0emo6Hof+wRhsfA8z8Twf+OhDIrba&#10;7FHVlNwIFBvh53yPZRTfKU+xPVxCadw5DWdzfFClYhJGtRk8BU1+Bg6WNtYz7qlFXAPwPTIz4xKp&#10;udfY3DINBjaa3JAYcduAQ4n067w+Mg30z3jwLKAL0K3O9k7UMkRqMOE8fIGI3YUPtWYj+3IcNo4c&#10;U0u4islAjUN5D8mpkhgpiqmEKHk8ATWawyxrJslkmoh4aLA50GcgwNQcMnFMA5UnkkfxbvOw1wHr&#10;s8iR0LMWTyTpOlletUyIZI0ZhegBG7XRrolxllRLc4JUlhfa/3g49+M4F1aHsPiTYyPC3diEEoPP&#10;bG9t7W5vh3ijoEnDF5V6Wq5jhhKo16Y/KZ0t2pSsG115TAZi7hYtk+bPuFC8rarWEB/8/tWBs7/3&#10;u394fnA0OXDqyO7GF4aSP3pLM5Jdvfsbjnzox4srYplTL1968mv++h3JVd+VZ75d19Z93698rumO&#10;D3gDDGkvIFTXLPj/3GAYcutoLPaDIjB/VXPvuz6AH+h7/LHa2vrlpiMTZ56G0Fbe2h3s6K6JRUuW&#10;khf752JV4fqW+pH+8TsPt5WFGu440v7V18/HF1MqiylgRUrEWgGMGeYa+VxaI/Dd8h1zegUioW6E&#10;AQsudS4kOsbCLpBNzfHYnVFC75aTNSJsKd4COYPIbqVOwgtI0lR6xphIMTamIe4pxocL6sWWGdVO&#10;RBQx2ssrCH3IgdTfZyJVOONtNA9LaJNDLaDB+Tm6hNOhZu+a+n2JYET4tAiWUI9ZXyNl9hdvVQSC&#10;dZURUh+obq0N9chQUKFazmaWkguZxUVsBwcM8iqPCAkFzlqojL5HmqjBqeforV5ammP8GhAtR8WO&#10;0KnasGB1rW0SIIKzVUcqmujzraulmQO4sKah7qa797z53BM7GmIDQ7PRaOCGw810pvXuaHzbe95P&#10;0j117uTLjz56+MFPXHn9NdqyHvq53+w9/G7afR2m/j2sk+/1Kcq5SwN7b7yntqlx9srJ0yde2vPA&#10;D02eejm9mGzZfYRu+Upv0VwqPdo/Rj+ZN4zoeAw+O4juYBypDfWxq/HA67Mx2CnoBxJWF+ijJUpK&#10;QEEXfBWUhVhNEr3WkihKnFAk9SRv4qYJPzUCKE17tOkDLGdyaTdb3QmjbSvgq+Yjyq/JbvEfGYFa&#10;aFiGXHKKA0ukP9mgp6imIlRXibh3OTpJKEpUVzGsAEBLBXEqOnytFZWuFXvSq+vDkzNXRkaJHvA9&#10;iKTC8aPjGm8g2SgZU0khOrutfjlD/g3+s4qHU/xyM6ytvcdEkrUnLdjZPtqC/Ic0mpGJ1HnbfBwL&#10;j7R7CPZ0LiJQeKXyTL8dQBSSbnkNIqJSYA5bGgl0sDGubia5ABudARBMOM5jrDb42vDcesdNXF/S&#10;TCRb6CAzhEotwRyJ259EQ0JvrFXThsHoHRVd0lRvvt0Ye06wBF8a4J8ktkSs3EleQFONBoaXegFM&#10;SdNsxIvyequZK2bVhDGJW+hwDemWwcBQg7DX1dXDZtZuxhCTxUSiCMpCRCH7Ud9TOOJUqx0NT6bG&#10;DCMZCiA9ABmnz6eLny63SllIcsrwWmnqYb+75lsH9mFiqMarQSidBgPnobEcpMmhICES/cwYHtgs&#10;o+Pj8FsW8ELMf0wk0QNOpPBGyHXgZNR7znmbDh6GUUu5wDmwVB2Xw9VQk6llOao2Gf5qXse1Qmq0&#10;gbUdL5OPExCzkJQ7du9orG/AdWq5GvjJTrY7q9HWhG+8KTaVG8BFd9kAFof3J88TvmeBAutF4kM2&#10;nTa6kQklL+bGpnaUl74+lsNufeaHDp07M3jzTTv3vPcTnoro0NNfP/vst6sP35VYyCyMDL7tZ//N&#10;7g9+xlNW/v8RM/mfmBJthFJ/pH33zvsffvpz/zE/NeSpbA0Wr2X7TodqG8paGgPerQxjKZfWeg/t&#10;7Ti0K5VII+t59cqFXS2VLw3NqsUJTV7JiZpYlaG3BZtt4ZC5yQLZZptxo2cZAqekx2X61uygMMsA&#10;ZwVPFhiKmSlU04IqkVBMHBdNQgp/xiUpilMymZoaob99aBD343yPjJApcvIe0ksW/K/5Axg1UUmg&#10;8qvQoOYEAhTr4RbdoCDFIbhPXQ1OrYr4kpUh3gH/wakBCqP5CbgDnWm/l5GiLXU1ve2tO9pa6qoq&#10;8T2rTPFKJnLpJTeAWbQ9qq2QYtlLoTKINzB2cDlj83Njc/PTySQ/UztVTzVVd0VgNsyFmUkarFlC&#10;H1xTTW1rfUMdoRuYG040UrHruuaTT33dj066Fbh39lZcOD2yo6vuoU//uD9ac+n11wdOvHTgzvc8&#10;+Y2vT43PffzX/qK8ZqfFmf/EvscWViGgiNR3tu6/aeK1lxGK773tgaHnnkCnobW5s6yijG5WzNOr&#10;Lxw/fm7gzb7J8rWNxrZ633ru/EQCf8wOA1mZnp2bnqVBZ1Ghp8AlFTXYNbU1tUAmilnxAPT2KxOF&#10;LApnmp4axrgsE0YzPkDtmoxNM9gyh+fPptncSlsl4mbW0mhv1gugAEmzITxOroLG7HWmxuWhh22s&#10;hf3F1RUB3A+pT11VFBC1SpPRZbgA07GkxA1Q5FFrXy0pzWxswRaZpC0LqJ+8R2VtmyCHz5OGpEQt&#10;WM8ORrVKvAy08Q4IahwhQvCvYl83hdrAcScZXSC/GabxlvRAf7TkjxRWwJiBVUptKHngQPHHpq62&#10;TNe9emmh6ljLERgMB4bKXnZ9DXYlXwhv5OmTxq3gAlgZN95yHWkmOrL4HQJt6nJE+lRHXc2A3SIW&#10;h5IASfuIGIHYA/3kpvvi7KmRLNQra0IUfuI4cWys+YbTZM40LEOq/TWa5VemZW5RFiOMrEFHSKIY&#10;Acy6sMthOaC8kfLfhkY2sUEZW6x+mkOZItjW3l5XW88bGu9IZXhJJVhLhyuYgRlSkcfO0pBB3mMp&#10;IMwCQEzcn5e+VATNMTv8ntTNdSWS+IhPAFSH5tyi4HsME3+mwgjBpSyCZpePFhN6yhAylWtYXo0v&#10;pOiNQAlYVwITuImqEv1JMjHEsWaghN7Y7Xa33nXXahKEi3DNN6j2Y9fZelOlBGWDroTLLKPK0N3Z&#10;ubunF7VdjZq3xnsuvqG0qus4rT+WCaAT0asmZVHEzufwj7gl2uVMHUTsPs0JlubQCoHR/Ufqls+d&#10;iW6uVoS9RYuZg111bxw707mz5vDHftJTEZx947W+06cqem5ITYyvJ1Jv/5Xfq9p1q8tU/2kDWEsz&#10;9LZwnA889CMlZ1+jU7wk1uQr25w4/oYfQfz23lDRytjwSC6VK1pceuzUJOd1+/7dSCEmi4oH40k8&#10;rqtn6sCsg9suq41xNBqBpTguz1Ew5G6EpT5WpzT5JV15nL/x3KXcYQQQ3SmIzcIv9BRWILeDFQLJ&#10;hWtsYHkx6c7U1CSJD9MxKEwSdKgHQlREaWrZzHuiLo0NYiOLUpunmIdHUWcYKS6eigVHJq1GbgGF&#10;ZgQKU7Kk6qZ+Z3JZON8CX4pgxXBAFDwhHdD6GIuUdTY1Ih/X1dLs8p7s0mJyfp4kiVCULJn3hzmN&#10;8ULKGoIQyfji8vIkNK2p6XF6deFVYy8JVQBt1Jjn2vzkgqgPQOyORSL4nvamJmn6GzVrbWNhLTsZ&#10;KVo5fTVfEfFWBIrnZhaRGHznJz4crqwbPHf87EvPddzxztNPPl7Z0POJ//vP/RX15v6/jw9lkVyQ&#10;UHnPjXdfPvkisxHDe3ZNnTlBK1Vj9w7a4UZOnWKsVE9L/cFD3XTaP/38Waj0DAAYmo3DLGdHz8zP&#10;0+QH8snpmxkTkkxAr9bUBgle4H64mFYlkWgeGIKNrETdBFO7TGzOz6KvoFSC+8mlZdndtGp2aAAv&#10;s512yxRo4I74tUpOGDKyks+Api6FvEWxML6nrDoSilVAeOMA0XtDvtyv0hRaKrCTtkqo7uQp/GwW&#10;43WmEslppMWwE8ZpowmDg9Z4UWMomLK1mNbi3YjTJxTa+A8FS6TU3kHQMlEOknCohLbMNTTGVa6c&#10;xhspuMFjmlDDEiemkD63+MyizagspKI1dg/qg5aypouh7kt7vs+H9BxDHxLZLMUMRKw55gI7nB17&#10;/zvuMW5MJWerlILCgFIgoCoG90U1Yl1cYew3rbbGdCAoU58pBTR0ZHk6hG7JBwnCMuDYVMtg48l1&#10;8V0tJjA15DmV7MHgwslxJs45uQYUNp4DAHFvcFOxPNW1dPNFVJlzv4nFcD/sZ2owfFmTlrAFzYJj&#10;SqAlbcqulGbpHijXgaDCOEDYYrAvNMgyyOWhKKtpExSfUPGD8YhAva0POQD19+Gl5JSkHkRxnray&#10;1ja4/RwD+RzYu6Gs4uKyJsD4pUEPqcr6QfE9JGkiQptYnlXpLOyw07QWUZvyZlRvN+XZhUa2Py2l&#10;tVDE8jebVltcRG4Hcsh3E9dW1c1YvI7Lv2kjlXMclP7HZnAFdJvZY8T3UsyrMlTZL8YR2li3opKb&#10;m70l00PepZnn+vD/RbV0U3pWKqrD933qn3vD/oVTb5x7+bm973j/q48/5Q033P5L/8Vb0+b6ub5/&#10;D5uc6Im97YdaGur6T75eEkbBYXnm1MkKMM/Wttbq8OkXj12aS7XFvN37ui/NzJSV5N/eu+PRgQmI&#10;faaOqNTSpl4VtPYKh2oZjfUJWAeb6+Q13F670/FRTWPCOGaFL9uT1ithVTixQkxV2ubXa8+K1r+F&#10;OkZOZsvUd3hYRUeJGIciOF1IM6mPq2waCqO+BNPhtkVidUYRwbW1FRi7diVLis1JukVg84fIwwSa&#10;8MV8TRKRuuoqJsi1NtS1YiBrqtHkF0BBJE7hQTounLJINdgg7X8iaFjXJR6aQmaTi5Qomb4M0rS8&#10;scVShnqEoLHJ2Dplok12As4GKB+dK+gGfCdko0GPPbgwfXojk7jSnwL8ppA7MZuEhPfgj360tbtr&#10;emTwjacf77n17S8++khFVc97f/G/wCOVoOP3b9HYO2/H6kS+oZ3X33Xyya+Ubxbtvemu5599jBvQ&#10;1rGjvq1peWl+4Mro1b5EXZknUu4/fKh3V031q6PTQOVOXdT1+RurwMZ9yP146UxtaWxGQB6WDzsX&#10;lyxbq/4To5KJmrFKxVV6txKEsq4UNfKqDK503PQz9T/XUqLG8g0gIzpCaDHbIEBF2iCX3VpdRhCp&#10;IkhnT7AmWl5fXdVYWx2rgG8An0ta2tydxWyecRdwG4DapvW1yHfo8tLIgjYp90O+Viriuo4PUyK0&#10;jUOSeNeKE+tS+cd4ToXRad/h4dim4fAtRzI+s3kmY4SpLKLpCcbWM04y9VstEjIgOTKLztzYXE1w&#10;MSFpLSFXyRZXwkMAtaJFieOlu3lVTW0sehykqTbwV8+D730HxruC/FpUAsmIUWOgUC81idoaDtqa&#10;VkQhMsVbxYwcsnjVkNZJlMoj2lcYXzHNJIfF07gbukeCkuBu4YjXHJUcl0Dptr21HdNrTRZikZvk&#10;wyqBIG+LhUb7k4mB9HMRQrBHybrIgZjhxC7AUOAzqGwo7oduEYHPBgW2AV4BHkgpAreBWj3Rn2lC&#10;aG6YvEgVk7x5wSLR4dy8zVqnPVoESryCUxewIl0RdoOuILk9Oru9vrqGhq6eXoYXZpeXIdZTogQt&#10;AhZEy41Fm19BJFQC5lJjNCK1fpBpsUqZBdYu++EYrCFHPWu0bqhg5qTYCmYdt27Ox0VfNj7QimEQ&#10;McRpV1hhHATrGVK9jX/zQXSKIE+HJKuqB/AUNAVcbBtsreNRqBGKUUZGf8cKKrxYydTMn82MDb18&#10;avT+O2+ZG7xCAjy+sPjhT30k0Ng8d+Hs8cf/Yed973nqL7/K2Lq7f/VPvMFy7psFRN9HSyIgjFMG&#10;sGrt8aytzl8+FW7pYNj9xKWLTZ1dFc1tvpWl1YWchwBiubiqCPGuDGIX1fU1x0YmDHbT2DVrkTNp&#10;gwJypaTHqoBYZDNVdlXFeHSuxb4biKMije2XAiXBinbi2khxQJAyRBvmS1oJmNuhBqAs8k7S0FNF&#10;Tbfc2o50o4CfCYqg5eByDEy3wE2ey2iNTuBE6a3KPHwo65Cn2eCoQjZo29q8EumO14N4nxBmDoOR&#10;g9S+amKtjfXtjQ1tqNHREoeYJmNs0EegEwDdLFGd6A2QU6Q8WKEW3fJiXwA7hfGapE2apAeOA4cB&#10;UUrLGDkrroMOXlcJEu3GJsg7vQ71sZjgeHS9hDB4mVRz5fJgLFTaUF85T2fqfILA8Na7bth7402z&#10;E+PHH/tmsKX7wquv1Nd0ffhX/4QLJtXkf9Jizz/uyIgXPN7Aztve8eLffm51c6Xt6O2nnnqKslCs&#10;kckV/iWkUobnu/bvRb6uLFz00smrKJeMpBDLMCjUWjGFRjHPl0uPtlCpl2HhrSjbMr6E1hGxdhF6&#10;1pAVp1lEZoH7ETRqG4ObJXwl6C8rL+NWEhTyFNHHjGgEadq1d/GF7wHoXwVyY+RiJustWmcibbQs&#10;wJBtuAaEX031tfgem7ioCT3EuAychRMP2jbG/J65xGQ8wT9pLII/AiUmz3GoabGExMp8owkDGtK3&#10;gXXC/ZhrZNlzF42758JbI7fYNwFlQGFmtlSjMkdiUxbleyRJIxIf/URSJeAKcB10RryLUa4BEmXL&#10;rDPaqghO+0rj34mX1UO2vgaJ2RsqY1QMHkjFdrBkDwWhIj7S8/BH30/JBzqyjbc0vUox/RwFga4U&#10;scnYqNQV5G6NfKdrTWAFt0oWvswaG9UYoY1lEvkqdBukbtmPtoQsKQIw5WHUyXAGxv7jDMUV5moo&#10;Zyz1QGilc4W0l6oPbkCGj/pnJIrcAEisseQYfa1GIqNwy1hwDHgLSbCZCoTz+br4QlGkm6IpthQP&#10;QyEjGolrYAVhMifpcmo8hN0B19DuGkH5z5jb65oBSbV2a2tmlh6TuKYNk9tJ6l2ao7Cs6dNQR6PT&#10;IhVuoavjboERNlTWUh3bqIBWTjCfZ90AFkQrwHZKBGp3xFeJgCWVHmnpS0AbmUEZOBehFUase0oU&#10;sW1twpmiBCUOj5F1hDgplbJo3hIpjkyeWOJGwq4BsZdOHR958yzqg9W1sYWxqz5khBsih28/0HbX&#10;AwuXz730+DeqD9907uXj3KM7fuULHj/aVla9/376noJnkB8gvNqo7DngK16fu3KxtLYWefvEyERj&#10;b3dlU9PW8tzpV87PrWEhEFosad7f3VsWeHF4ChqTm8/jSoaKybZVqmypKs1xvGv90bJNh3YWSEEF&#10;6ULrhzBzqb863Q4tJK0isTHNgRh3XYmy0yPnHqoH3gjcxgZS5KC4KKAGMhdEOuqBqotW4TMeg9MH&#10;ssqgaQlb5uz+6USPFUOKRSGdOiZ/a34kYRS9e3yh/UUhoioSZhgMaYpmEPGOtLqTCNoqFGvSlksZ&#10;tVKmIgGGb2zicmboLV2gPLXMoA6KQKSNIMbSXXeT7q0ZvIz2UgZ6sqPQ8CDMUa1cWRnhUnKub30z&#10;szibWitZqaqpyS5kK+qj9z303sXM4tkXntJ19cUIW9/587/jLangaoCQWMr8fYxa3uqQNNRWOUDp&#10;ofs/+PQXP7+xnIIsfPniue4dvTW1jXOzc5FyX3ld56nTl7oba++49/Y3XnhjrbwymU6r39tojm48&#10;MRZJ40fLIy3I6TQ2MeaHogDbB9xZ46EEvimCoMKhnlwlG2LKGtkStuAKIIQJJlHpoCJjHZo2xQEo&#10;Cu0Z9BJgyaONBOBesrrmL96MhryMpyXvqaliMltVvUo+UWtiKSYzowaA75mcj4/NxokephIpciCo&#10;IqCm0MbQ1zJNaw0wIAJTqqlQzBaiAGYtVFXWkdWXsv52K7NtBknPWO+HZf625iwOU/HeikKO8KJp&#10;HOoBLiH00WQpXrWdA5krUluYxrfjfSwTcsQNAQAkzLCLSX3UFEHGV8o8CE4HAUHpD2OsSr2EbCxU&#10;z0/8xMdwPyBaNjJIxDPZroIfI+PR+D/q3bj0TI42fjtQOUnZU9M0CLitg3UUd9Fo2+Z7lM9zV92u&#10;lUysacRWc4mrYgQGeC714VvpBi8Bl7iltbWzsxNiK7/hbbgUBO7gcORi0coqozWoYZwf+ER1C67Q&#10;Lir6oAbnCYkLanNLsUBTGLDmFG7ot+ATTClVEwos44GeLvkDtNhxsA5zUb2KM9Q0KEITSquA8nkc&#10;TCq9NDMfpz5JlUcyJIRPi8gFZMVVYRFIid5kVZTxOpWc7S0nG+JYIvawARt8OockRFEtONY9q2E0&#10;MoeFCXjKFFUxZDvL/6MupS5gCpukkSLEqgHYBGZ4OxFGxVpa5VTws6wj/X1r00m4OoqIBd0i/xNE&#10;RzyekUe+xHhKTdOlIuiJXDx9saWr/paPfyI7cfXsI9/0R2r7+6fao5Fbf+nzvkiVy8i+777nLVaE&#10;AAvnH+ncvTkzvtB3tbi2YfziSWZKNHV1BjEWA33tbdXxrWh+Khkt88bz3srV3Kl0zsnRmGvZ9j2O&#10;9WEPhSJuToGx2Rz4VgDjXKnI+iGckzWszoq1AswZLoCDUbbqmKbbe0L32FJ55ZXqAylMdXIxhqac&#10;Od9jD9WCuY6yT44gblO92OosGO4pMQTpB/mvC12dFKSEwkwW3wi0KidTggCOgMnqalCUBeicJNMn&#10;9sUaEpOy/zFERrsjR4c1GqC3FHSCggHWKg50k0xp3ObqOpkQA27X7Mv1RKl3HRr3VlFtLNbe2ATh&#10;TTCKCPtMjMkpnwyujwycRZp3PZ/tPbQn6gtcHRq+91331NTXXD39xnRfX2zvnRsL6bajd9e3Xqes&#10;zUle/e/yPYUtpzJG8ZbHd/iGG779xb/ovuH2hcEr65v5tvYWJuOdPjvwyDOv3n3H7RCEH3vk+Zrq&#10;xoZosC+RsrEjWge8CT6YnUG0SpUa9AXqAa2+it4Idq3JQLRUQlgKKpAurSeP64RtVOU4n0PCZ3pu&#10;WrMOiAbUqrJGBXc5g852hiatUEkxQ//QsW6MVZb7PEHPRiTgqY4EqPfUV1c21FRCdaN+QBTN8qK9&#10;FME4TZudmx+dmR1B9T5F3Z7MFRxgDagX4JSKHbgWLBeD3MVeM8Kkjc7eLjix9KhgEsSKPWcL38Vh&#10;xsTT/1Rj5KoRrJuYm7keeHMansuy5hWSCLCpUMCPWF7sNdAKPBzCFhTipTeoQXk+o+gUIjoNP8Uv&#10;BEOacSfpuWIwXgg2UIVJgFhxJEbsFI1WwtB95jOfAnBzI6lcAb8QultEpiaGDUbP5VG/RQjKAjeB&#10;BgIrvBLiVOOkox+pLOf0ejSwgV1kuEgBynajfHA5rk6DaQWOws0oU0OtAVIB85pamHrQTplHmjGr&#10;a5C6qPfgeBgqwA+C1AOkfbIUYoca1meZgw7UPqeY1m7xSG0KA8tfXIWKKJsIsXiODDPNiC1hU7hU&#10;Y3hcE9lj1wrCAhO3vlFcSzqXx9/MLyQpTkJ1I4sk+0E4mO9kQQzfkiwXzt0F0jamqYBgOFTafmWL&#10;1pVzZHE4fSpq4lO5flGzkHqlyhMKPx1QyQHbVBUZMuucxctRT7NxDEbWwlph58i7IBpw7ZXk0Uto&#10;cTBrRjOAmYSoxaVlqNjapmm0rY5W+krIhQObpftvuyW3VRoJrN76/ge9q7krx17K0n1YEgl6fNf9&#10;zG9XNHXYkX//857/f0jFOTuilejeG0dfe6p4drbtvgf6vvWouv/a2xIzU195bfL02b4dO+ovjMzN&#10;zEwy2h4RfCYWOM6BUOzCeth2Pga7CUewZxTqfOKiFiboFOqaEgDUvXAkdeOpu/42zLiSH0eQsbTE&#10;BXjGqVHuH5ZLc61FBRfnrrpLqt24JzFIrdZjQHyh1qS5JLgfRAYkUKhkRxMWbGqHEt3CzC8RryXx&#10;h/shbMMiZBDNTKdxP0BkbDlWoZBtHY+HBSIiA+rXGh9Xpi6fsjA0a3zPLCUfONa0BaxtgGCsAJXb&#10;lyNsGOy2ScGzpb6uo7mZ3E3TjuHPEPjksuTsO7olMfTYqxdLA+s33/1DJ154rruj8ab7HlhYSB1/&#10;5rHK3gN9r78R7rnu9nf/pM5db/e/Ken5LkSOHaQKWlkMQsSZY0/UdHYPnToDoN7a1Tpy+cquuvCl&#10;waG9Rw8fuPX2hamh2eHRysrI+KI4otxNQTgbm6Sz9HrieJihVxOrkdaaKl+l2qRUWegphGAiOSIT&#10;/zUQF0wI/iBCO8i+0fnFNROwaw0caBZjVqBjIwgL7aqe6k60ooEh2aVFjFEo95fEoLpV0EtdST0P&#10;32M9lKXGNdhYWEpPxxcm50h9EmQ/CaYnKHNdE2sZ10bgQTONqMPbbdUFgpOtPC1ACUmKKAYjgdTH&#10;SAbkK46rrIeFSK69WoQIo2U7qMPNzxV2TKRE2b7gfqQ0SBqE7yEiZk1LhVbtNCoo6Eao6mMqQ7wR&#10;ChFkPwC8sLEIAVZR8V7J2uRUxUaGA1qZfN3z8z//GZtNKwFmN0/BgUJQOrDis/MSmZ6YZOi7NFwL&#10;EZyKm+o016fi3zRMwGZGWq++oIk1JR/mn8hLcIQC80SHN1YbpwzxnnhBagUQJNSXV0m9CdgN/I1M&#10;COfJxhani50toM9PGC++qv3TmvklgEeIxVEhPHW578rAIKInA1cZvTs2Ts+z8hGnhG0zGnBKljmg&#10;krU6MTHdPzCMsiKQGtQXmgBsyhS0RoxNkC9+wN7DaWNEFIV9YW60MltvvQ0altPiu6H1bF0RmYht&#10;C27QoLQCjF8AhMzqWSzIhdWopFUl5hg18i+8Pn+WC7N+XtMlc0IGip5ltpTyKO8h18KzIo8I11/E&#10;KmMhykOHJTtm6I+wIApgGpJUU6OuajUrqM+ZD64OhztWE98+3jc6kSgpzrV2NS6ODaGbv/ueu5NT&#10;Y29864nrf/JflBUHmw7d2HTDA99vrsE/juOLJLpZ1HbDzc/+zV8IXlrLzk9NdvZ21jfVrZ460dhe&#10;e24syeCeOpKkVNLPGMJwBTR553e0m4xQICTUBSbXnKhL5oyW48qZ9mf5E7fgre1dZA3FBI6TJ4Rb&#10;SIBDyx173jk641KqqGNbQA+7T9Ivt0DEmli3h11d6yhyr9beN/BYwxaNecmnio5gtHpHwNNxWjpt&#10;JS2N7YRixNQZ4hDVeyX1CGsXCJgBmm6AbzHZMPETtpQYJ4ysDi0QpR7k92eTKMEuosvCUDKKEnQm&#10;U+8hkMGEMo8Kv0dvGeh2CzwGQG+QWo0AQBoDi6yuqqa25v5zb1bVVb322qWRmfy5V0+11AVuuec+&#10;X5nv/Guv0NyTEZ9/8+O/+EdOovL/lO9xKK4Cv6Kimu4DF5/7xpX+YeSX5yendhzcXx8LXb0ytDCX&#10;LgKxhqWR6O9tq//4x3/syVMXiAqsF0K5c0W4HM28htp6hpiA0iCORHzNrZB+ojSLyTcK41f4JY6H&#10;2itSyEhATc5OL5jUWwEB4uKurRMm02ZBD2ZTdRUS8h0NdTDmKR4y9Bt1AAjBzHKoFfRUQeldSTZd&#10;egg+beB+ihCh4H4xOXd+KTOXWlomIuem0y7meNhkSFgL49c6lJNVagZ22/0YHID7Ue1R5UcJnWgG&#10;mLpbbFyuVfFVrzaBEMOsVNphaWFZbO6aKHT8xg+xA++k3lHpU+F94VzQx4m3pK5MdkhjkNsTUtSk&#10;GQYkhmDIFGG0zFQ1KCLyQlDD9JyEAWgAm2n2e375l38es8Wr1aYp1SPtW6wgToT2EQROhkeG1OyS&#10;SgL1WDf5dlu+DSNQqcImTGv3mFKhG9apibamx4zvsWZPTW81Xj0jLSRrr3o5ValicgIQuRomBqI8&#10;TbbiptsSz8t/SDVLyZomcqqHXD0+XEPweIMvtpBaOvbqa2fPnR0YHOTLuv80nI26Ds+lfQcdFHyP&#10;Oy/uFfja4PDYxUtXxyenZugXTSzgYjkp3GIZiXYojFEhZiDbmYdYzeIi3YFarb1qVAnBoQQENjjJ&#10;Zh4Z3093sVDBcfzda5rLthqsGiELp1ExlIhNCoUbFynTDHllLVZBchWHwoqyEqFV1DRj0xa6FJHj&#10;DJZYiFOyIl/UAAIEeKJRZeto9NGfHIngv20+X60SU+NMyqnBQV843+zxTKcXXxqMX0muXTp5saMq&#10;dPuHH6IOdPKJb5f5ii5eHEvNzN34079pXIP/M9Grc0sFOlOpv62p7dRzj4daW5JXLqwXlbbffCsT&#10;HMauTG1t5PfVe4dnpm/f07K31t/S3vZ034i90CagW+LiuADbJsmiJAUvdlWNiiAkwj3ZHgXU2Jw/&#10;DsclS/IBFuWqtGHJpBt3Yg3iBl4QFxfcG+3PainVGxiTxW3pAiDrkjCF2YbMXdOetOqQOhiVa+hG&#10;s5EUR6AhIkKVgFlHOiTuhrMJdZ4/8LmQfZnwK28E6xc+lRWQQdLZ8GyWCKuisgrfAz4DYoOe2yzI&#10;Bb1kNKWR/ehL7oegUQHUVgmyWPQ1tzE7AM4n2xaRKmlcMlYA+lxRlFk2vvALJy784md/uHojHlhN&#10;Hr3xhp0Hd83PTp5747g/Uj82lLj1XT/c0HODeff/kyvn2voh1q+vKyvKprv377z05rHyaE1TS30x&#10;zTor+YHhmb8+NnH/HuhKNb/4W3/Zs2/fXGrRsHG5H/ZjI/Ok6uGg4RVAy2iTABjdpMxLb6kb/WVx&#10;iW4LJNr5RBwZ/pHxsSm61E1h1hJo0WEpRbD3wj4vzIK2+pqdtLY01ENbRqiRgB1CEZo0FHuY0Q7J&#10;GD+nQZ2qxtODBSkR97OOKhJCovgeZHWwg6yMNRXVmK4NV16NFqxk43w6PFmglOU1rs1DC9hxLgWs&#10;4X5U/TClYmtvV5KvTtuCSIixZDX7zlIfekjpJCoMK6DSHtSs+E2wXbi2mG+dVzBUSUdkecS64FEe&#10;UMCs6XzRimBZmMOTgKEqNzbXGT06GEOa0yghRGOwbRgVIOL5hV/8WQu7Lfoq4APqg6GtYWxiHDHX&#10;kdGRufk5advAYjAhaFfUNbDPWG2qfAs6dCIIbGCyIU5e9C4jb4mQZpCeVcR5c9lTDWISRVv7DXyN&#10;JmPcjpO2M+YGIaE+w3isSvvcDDEwKBREpHutzb5CunP+woWp6SlGMWoot81dxmBgNzhP9EQQBrNG&#10;Ij+GgJOn0UxeZ4H5MWqmVavdFs/kEgkpXFnfFMIGpYz4UAdQJC4f3l4QqJt1oGYsA9WAx13G6SQh&#10;WBUFOyQM3wWtrlRtgYnluI4xL81vq1G5jrANQlaRFOB829h0S1ZUhDAnLrlMnmXyQurXdRgOsI9a&#10;Gn0QI0SysqSwFHgNpJFdg0IiLVNktGBDSJPhkDraOx5oqvrrrz82v7r+zx++8+3dFd6lxIE7Djfv&#10;6Jm8emnk7On2H3ookC++6bO/XhSuKdRP/vEM5fv/V2nENXUtXvh2W/fu3NbK0tBg5/59DVHP/NRE&#10;0YYnuvvwsYFkT8nyualkIr8+uAZHaEXwdgGAtjjcAWAuMHP/b/oHdp8KJS3VSbfLQu4prlJnSIYK&#10;0UpSuc6U4o3cIrVQrrxpqGh2bSSi2V/W5eBYN0YisVquZVg6AnN6xoqw9WD8BoeUW/FFUlWO3WOR&#10;rJtLJBkLS57EXtEyMxmPApUfnyQFjQL7Rt4K9RaCdIwPGzBcDhsH6ieal3yRFzIGBuCCFh84CERJ&#10;wB8iMVmKXhYsY14njRBEMfge5fL0t4rLJKaFy8/uvGlXRbTmb775crM//8xLl9u7a2+865ayiopn&#10;n3hqcWljzRNsq62+/yeJWn4gfM+1hVle1/PMV79w+fyZ/dcfSc5MNLS20gEZn0/FIqG9TVEPmUDJ&#10;SmuDL1xa3J/U5tK1XdsgoofNjkYlPSdkQlxiU9lUIZAFKb1R/ASNj5sIXOWY6jTDoBcBLEmEv6i7&#10;YmTFgWdHAyttqWerppKp5zUMPm+gNdjnXWPeXTpNPoU+cSWlARaQlLHc1MBSSuXcnVU6ITaKkxnS&#10;1iW+cD/8DKWS4UzUcERZFs2CsMGS8UJbq0AvYzbZHB4bdWzjdaxnwJhdcpjE//oSY81k6yj7UbmC&#10;VYvXEUkGQIm6JGAaQgFgazhDTgTfAygEBMeiJPrGOVE/ZwxBA46TeYaGr7jEADYaXxyk4DAypdV1&#10;WFr0VLlmONPQcTO7tdE4JJag51/+3M9Izm1b3s0FjOA8g8ODly5fYriORsZqfglAmRIpi+lU6sRH&#10;qJlxZQWExynyQlhHjgyrjtFmzzlRPdVkXExklCRLfcAMrFsFjUV0REiWa2ubW5vZ3ASGivWMFCFk&#10;2ojG2ACrrUmukPHXUtqPz5PHYY6vDvRf7b+KlC9EEQP+bOirwSC8O5/CwiL/Ip3ispPs0DRKRUdj&#10;DQ0c5X7jorlGmgy4WQQMRwM0w06AQrHkfJwICFnGELuEQL5HuY2smTlUJTUWaYtloKSHO2yEJpOO&#10;0r9dkG0hkctw8Tc0DKk/GoqDtN75g/UwOTHkMlW24BmKX6eGEhEb3Ic4d2emSxrMwP1Q+2xwN9YH&#10;VwN3EWdD5Qy2BRwk1rYTZm5tbd1IzaeuvHHfux78ypPPtC5nXzo13dMdO3L37Shlv/6NZ0c9pUt9&#10;MytlsX3v/IQmOH3/Xcv39glaNr6mnkf+8LfqojUriXGamVsPvq14ZX59Nrs8m0p6/M2hzd7GiubG&#10;yGxyeTCT08q1t952O87pWEhoxtr5HpePyhNoCUh7UXCucWmst5CH7Dt7l/DJMfgl1sR3EWTEorT3&#10;89JwhgCsI7bY7GTd32ukB47F2QejthTa/ITyEQ7a6PACLU8TwQV5uylM5iDN35j74bZfW0QS8TZ9&#10;exYMFoZ7TQhihCwJACvCIuyMRmlzo1dIEiwg+14f7T4TdFknU+T4JEMmRiYGk5XpS/A6NciaRSKA&#10;+Bb1UK+1scrA5nBlQ8GGxupvPP70Lbff2BXK/5evX4iWF9970969t9442D908tmX2vftnRucvOl9&#10;H6tr3/+93dP/rc9q6dyRSwz5i4rnRq54GalTHqFsNnBxJJlfP3rDnquX+saGx/cfOXBW+AhzwuCz&#10;rYK6tDZhippAw2gZJPWRkHGBhKKCGrgMNxTCCFQklNeB8BcgIwGqmMoLGYRNaqIRdR2rzDBqRmD0&#10;tLU1xqoYRFsMNwSALpMmeKyG68XYbPoUCR3gNnu8JDKbxai6la5uFOfXt5j+NzG/QPkH1DS9vFrM&#10;Lfajcq05p3zZMF8FVxbdKPpnBaveZ4LqlKyUThkL39grkrYWtRc9DmNIirGGs/D5yZfhsvDMEIkD&#10;nS2uCugPRGlVRmION7KyVuZlsq2wfnTWqb0zKoJxZ4CTaIHjpM1ebUqBmtSZIwQ/BGqzpIeqBe1J&#10;2FubPYDCgEa4iaWt0AmtHI1y9nz2X/yUpT0FBrxYHLns7OxsP6WU/v7pWRibrGFpcxiOZ7bV2lPY&#10;JQrHV1cCEKkkiQA/U3i4JBRzWS6RCeJIfcGCO8ESfIrIIHgGQaluXg8s0C2m1YK8OU+OCVFuQHeR&#10;FMJp/2S3oO2oW8s9ZkTH6MQ4gsdW8csxcGxmZpo3xyiIBG4DhrAIrsHCdi9tN8rCVMfixfNx0j/H&#10;uiUXw7ZzabLyPmSIRfALFplpn1umnAbZgROGK5Qh37R2K23YQpejvL216Tn+mhaoxbLKzaX970q6&#10;jkvlnqTgyoFCsiBaoTJYenC0Jueu+8KdMURWN8b0j1cccU5BMfmW5Y6iiAqK1Kw8brlU8mwYmiRg&#10;TQRWnUuI8yPZUF6untzKqtkXH/vmc69Ho+slydSzl2bvv3Vfe2NF+8HDk30Dx1987Yd+7NNVseDR&#10;n/i3vkD5/1bz8D18WKSqeqvvdKymqty/ycCA+vb2tfRif1+/MhPfxt6eptV4snnXzuk1z4nJWflm&#10;exg8UjD7zv+YujrRm5l94xC4h0gE9ld7tha1S+tdRsQ+xARDvVXqAwHXRmyxpi2oZLdrdAIrTaMS&#10;cnI/hvgpQDAukuo7pk3hCEWmo2PhiJUnzNhbaOLqqS710QFsp9Tqw7epKtv5kmNHMK+oBO4oQToA&#10;LPkYRBNiF4q95D24HwIZoA/CLmrUtOCpZWRuHv4uStoWNauZQTOMlNj56mvqkGRknQhiEguGPkoa&#10;VkrV6xrwl4VDi3MTS9NTJ072/c2xgX//mQ/01lJW6aaydP7CueTMVAiRJH/pvT/2byldfw8383/3&#10;U8JV9S995U+GpuO1kcBm8XJnz86l+dnhK6Oh2hq4WW+c6D83kT5zYaj30JHx6VmnxoJLaG1ubmpo&#10;cM0nJj6BS1aVQhYdsiwyepvryDoCuzHgR6IJ2QwVZSfG7OgIfEGuZUYcg5dwP60NDRHeivWxnEfr&#10;AqMJ6l4dk5qciFRE1UyOldcpYg5gOr+KmO78YoY5vuMz80JNoR+CXqGbRYlXEbO1VFk2bYk9yYY6&#10;CzVF09pm1Ftoaj9WncZWm7wuB2YlBH5mJ4CchCmvBzSGjafZOqcUhTaKCiik++WhMB6Cij4EFTke&#10;oT0akaMBuybvBn8MsQL2ha13LV1CKnVD0gtPr4+UnDYonBPKE9y7jhTtCIMNXDeuMSuXPZ/55582&#10;0FalFEwf+plIxw8MDUI44GchWuIXoyKuyoQ+yH2pAKKpsXTx6RyEIkkoUxMOMku8sXoBYe0UFeEn&#10;eBPeQR+noN4YB8YilmijfFFehRzrxrDDK1UDgyYISNOH2wOUxmWh8sT0X1Kficlx+nA0Ys4gQU6n&#10;ob5+x44dvTt729vbYW+T0XJCGHxBCJpoAIa2ihcmTuFiWJco6ifqGOUaUW9ziuRkhkoYrW1Jc4jA&#10;dtFIoG4EjGuOyrASmSyDiZ2dElMNf6IvflhbRT8B4yTVpUIU6wyeYTHWZStopvAWYqTzjvgN7qLu&#10;h01zYJXKzdhS5r4YyiyAiNzYJJss2IGjYlaVd3SlzmuML8M4VZBTQg0gA9iytn7hq5+77lDnU4+9&#10;/EbSd7i3qT43feSeO/JF66defCUYKO176cTV/vEbP/6zP4BGhDMJV1Uf++bflDVUrk9OrRRvdbW2&#10;xrOZq/2zN1+3l8kq5weWnn7lXFtV1ak80HTONj8lDXnrQhXWMYGsDcIEy22AiDMSdkvMv+tu2q1S&#10;nMA1FOZGv6e8OswnjI9wc/4IM1Kiv9YhwWJgPUvvmAohChI2bdW9n9O5wCPIe0n+tQA+G9FOy8fy&#10;G90oBSCu99GSaB2WBSWmAaP3cvCdfTl6eSk+j4y2q2tHY2MzFdPa+oZwpEI9EGDXoTL6KqRsn0zO&#10;LizQZzrB4BDUWajFigKlyYpEglgvXCpxSUtzS1tLK5G+XK9RaDA/lFadsipraHriytD0QndPozdY&#10;lR/vTy6uHb3lCGvq1EuvHL7rnsxsou3Aba17b7NE/wfuATesojifGB+vqvamk4sxILVYND7TPzqZ&#10;37Hn4KtvnKkKVb7/wUMbee/APDN/Ne0FZft6pPGjUcyQ9aCo30Vt46CvksFUowyGCJIbzRhxeo8R&#10;6NJcWpHhTC4OgM7LjATeAhohOrAoZoO5aX5XLoOsJHYXEQVkzQgdlLw6chkt18UelH+m5xMjkzOD&#10;41N9w+PU2ycZvk7zh6o6dJWWkvSwz63sYetbIY0Nnla4oD4SoiPndSwk1vRqgDIVrui2yS9jR9zI&#10;Sso2IH5Ai1RuOA41fUaYhI20yqYi+mwWWEyCh1C5mQWMIWWaAy5EBEs3eFe4tMP4TNBDE1uXslk6&#10;I9G0pq7BlBrMLJAb8I4aU0TslhFzwIrhxnJBrp7g+amf+XFXT1VzycoKtXqIZKQ+jJLEbeAqyCat&#10;s1sZkuJKayhTyxXANHGipQYiHvDifJZeGN6GG2GND+KzOr4WG1/mFU9uDxtyoAEBSOC40W06FOHp&#10;qmoojJRqhaaTkkewFbHL9MwxgX4C9zM1OT0zje9BlpoFAdLU0dHBkLfe3p3qFUMmzqsMDF9n+YSf&#10;D8VLMQoBX2I4pHFryUIsuFR7BQ3GmBLOoIDeq4kHk+DkI1XsstqY3I9sgsPtNFDViNLqq8f34nv4&#10;4uJYB61D+V0sbnbGHhb8SvxG0nmSkRQSK0FZKexpYqZIcUTWaORY+doFvlJPMZ6VIZNGTTadbN7L&#10;5g8pmePzXEhv7ymHpNqbz49NS0yMXH3qicdfPg3OUlvmrUgmGEG847pdydn5q8ffaD96Gzybd//K&#10;fwrWtjma+A/UQ9lJdd30t7+USG/k54hbK1sO3Bj1rC1MTV2czaJevLmUZALykYNtlyfS49m0Y7Bt&#10;g2/OATk8DRYSfQaCAZyt10beZkHbKW9zEWzevGA3+R4rX5q+OPsTx8N2UDOvCp0+bpdo/qwqsAEN&#10;ZVAMJ38Bim/5qItGiS04COuvJ9MVRu+oKAqWxS8Vn9IR9awEa6r2EqBy1HCtJKPROm14jVdHP7uz&#10;s2vXzp0tLW1NTH+vr6c4qvdFH8vrRWSUqSqT7A5GxzILZGGBdj/IVKwq2jb4f9Y/ppVyD5Ok21ra&#10;eEiJkY9VoREsZhk7Rk2ZqiLbd+DSlWCkkuHYbeUb3uV8TX3JzXfd3dd/deDMpaWVYsRhbnjHx8oq&#10;0Xb7QXQ/HFNlc+ezj/15ONqUmBhlek9rd096dm4pmTxz+uJ4anlXJ7We8FJ2ZWwxryGE0AQiEeZp&#10;qR6z3Xop2QKGaqJZYmL5GAMKz8icT82iYcSQL7ASWoEkvm6aSUVcuKrKSGNNdVsj0/lqw5TwufUY&#10;Yhbn2ip0A3wbJQqwGtJPKj3EtlS/gXoSixl8z9XRCb76RsbxPaRBCAJqJxM3YKOMNWNtskQimg9m&#10;ObqqgOqhL1M7I+vEhVkEnZwRlWFWGOwpCP74HkAzsGM+G9/DHDu+CEEgPcIP410lQgjddzHNIiX7&#10;dWxt4lwI0JnFJVJD8h6+nHyqOm5EP5bvCZSFZhPxEYAo8uxUCso4lRHiaM3vMOfjsAYtErN+rsBv&#10;c2BWyH5+0nEncDapxRT2fRyadXxePTT0CUnTQe7WECCUJ8z3sEWt7Yi4jilD5Qzi5CCwu2JU8HxB&#10;2+ryKUdULeCmPjtgwYAPvZf6yG2uj2JGTDYBAup1a6t8Jl6CfSD9GBNX4IoTXJiYpmajUJqBLw2X&#10;2sry61AWa2qqKXtgHXgf5yY5L4w0oafGvJaVyavLkdiUnkKXaBE4OdOkYjW14HtCQ3RrRc+wJIea&#10;k9B9TqNADzBdrEKaaUGyieow6AHcHilxJt0Rl6/TtE9+okEbikAUyuqZ5nssJjZ3YqZQ1s45JuE8&#10;phgjbpW0eQxFlByD0Ey//BBGSvGGytHqkFdg7OJ0V0AwqpxrVuR36FouplKMsF9k+CKzhWfnUmdf&#10;feTxb3dU1/TubBl49Wy4qGjfXbvbe3ZfPXtxbmiydufuuSuXjn7mP5gS/A+kEVFTXEl2ZIJR0vnZ&#10;VCgaKC2PTbx5ggrswEIGXD3k2xodmxvJbw6nl1SEM+BLghrypoXc0+6ZwnsWoAK4AhHBNesIE3AZ&#10;rWOL8J9BBIKnpBsKFVOYf7lrkTH+XIkyIZvr4wj9Lh4VdGyezB2DbTdHGlDTsCuaOhKKIx9YYGPB&#10;grgljnldoAAZF8tCTasquu/kPYjtQqEi0urp6aFVgQoQh2ZN5kEYU3QYEIHieGYIQ9MZ0iDXap5V&#10;hA4wsobjiUQrbZgAYlUN4EyAeJhaqXkjx2WgAF0S2FBNd/YWXX/rrtx4f0dbe398BW2fo7cfjdTU&#10;XD5/JTE5Vd/Ykcrkb/ngz5hK1A/mytko8gTjV84wJnF2errU7+nasTu1EJ8dGSf3oI5+/U1HWmsj&#10;c4vLY4so6KgaDyrlevid/B2rQ4OxuSLGoZJ526RphDErtDyl6NmABqXYHBxI8vlAej6GLjXWYVmi&#10;UuOHNEfsnsturkGXh6yM6JwqiEB4cIKLS32wqOFSM0NhdauE3izGKIxMzyYyOThvUqbAKAlEondU&#10;utdgytYooKXD+jbFSF14Fq8VpcrYKMLY1OYIxpS3MypW+1E2r5GVFRX1jDRACiMcYRAUvoclTYTK&#10;FgB/4mwoepuISt4aLG3EeAAA95pJREFUZDwiM5sonrhROEGrePPZ4vkSMxH7gvEyCzSTZugwNbC5&#10;5ALFC6IwFN6IngjbVXFx1QIdJ25SWvIuJ4HQCyoGSuf5zGf/GVuHZ7r0Ah6hpqUtLJgar2ZJuGzL&#10;DfiTIwPcQGtvnWlUxZXhshpxpcugS8P9VnMd7EMTbod3wEB1UHMrzFI+McDboSJiFEivWZurgBxq&#10;dhzcYoo6pEpcWoq8hl+gb4a6jIZJi8+9vsY0BKZ7ITyszcw1ra6mWwiTzcaFykApCV/H7xGvQ6qa&#10;68uOFYNcCJ8NsDdmM0YIMQWUs+ubmrmvZET8BmfjxCn50qghEi/V4cxsGXWgUFU2jAKXCuCGrJLa&#10;ztfQG19FP91bgrKqBPgcX1cYj1kbO29jXjjmk0PKHNpi3UPkYphLLhcsNQoKIhSYoBGnLy9Hj7H1&#10;PSquwTopjpa9MhqLtedrVwhP4gPJndG1m56cXojPx6l1zcx5pi74V9PtVf7UFDOTNhsrAzffeyMX&#10;6tKpc1zgqcGZrcbYnnd+Emz3B9KGqH5GKPHCf/vdnYeuHz53oqaxqbq+YXZocG58nitUU1czvJD/&#10;8IfefW5k/PT0nJa54xvYPNOCV96GtixzdbCl4wLoaVI9sCYH6xfdDrOsdGR4Ojck7GAKdoFLSLkH&#10;hDOFTlI3zEkaJe7Vpt1pTshAAQHcGsNo1UGD1gpDzSxVdb8Ra06cGetbUKTDbrd6MgdlBUTXhFqE&#10;/iwkxt4e+Z7Ozm7qpRgzsFskwylNIIAKLDDO/hUMssA/0+DeDKZimpzKsWyiFbiyzWiZtSJmzfQ7&#10;eSC2D9bBaEBZN9KY7EdlLm9pQ1N9djFx5vWzaHfV1neu56a79u6E1XLmxAlQPqYyXH/nOxt7brJl&#10;84PofrRnSkounTx24Y3nrr/uQHx2pm1HN5HiUP9wqHgtvrzFEM/nnn25c0fPcLIALklJU5mpZudi&#10;vvFGKuYDydgi0W7bZGhqFlNJ6oPvQbaHu4stZvXY9OcAfLCW5gaGrfkItpmxQWUouwQCDoObhFJE&#10;NyaHopgsXMdLxoT7QaYC4SwIioyPG56e0ehSbAIsOGFuxLPIiTJORawZR0PiAIUNajyNSNTYdKbK&#10;UHFgwbHeuJOQ8jUVns5LciZK3Sur9O40VteABzK7FloBXyxpunZYZixB0GPYwIxV09BDEX3F3qVn&#10;RwONcCiEvyYmz42Wkqd0ZTRXlJyPuhd5z9SsfE8a28vBSXquBM/E+4iHo0q1xXXW8anRMCVsH2Yb&#10;qu6PZfP8s5/+cXAxULbp6anR8TFGi1JSg7CscMi6CsxMOo6ojgtPhS/lbZBJQI2A8hqjH/liXI9D&#10;5Hg6xpHtLTlFtGF0TnIJ8j027tOmaGu0j4WAhTSADYjnBSVjH2pIisBBBWO4FKEbuRzlPlpe5mY5&#10;ujneUtlVqEwTjKurpcJpe1j/QcClVGjTNlyWYQwHzQAzXhysZQYfVjG6ur2zs6auVpU5eXY4h4aX&#10;mXcQuqVrXTh5R1pzQgZWv8GUwB6BFLvJqkKXo7KCcRIMx43RRGYjCmkFVSKsyuB2H4sZLtes6s7a&#10;StR2WfAc2Bqtc7QnEBCiZ1jsEC0vN4pVPGx1AOkhcUBrV3GFBufS3dtp/amFRKIgEmex6RGHWyPe&#10;1PRiMj2fUYxWWx5sv24f3IaB0+fWPL5obeWh93yiumu/MjbXwPaD9dBh+csqj3/5j/svnPevZyrq&#10;6pt37FiJT88MTeOkxzPL7U21F9+8lN/ynMDXSuPTZKvE1LAc49rp6HLJ/RhCZgGZ/b9LgAw1cw5E&#10;d83JvAlg0D4HiBOO5gpL0mY01ervODWrCPJqI845xUFDGgrJl9Nj0sNCme/8U5GOwjnH3Xe5kOBg&#10;OwY7BQm9KNYQb3J9E4gF0gHMRonwNjVhyRzsxh8p+U5MTw+MjE7AxVrSVCIiU0I2jKN0t9SLoDdl&#10;gAgiVtAj6bRT3AbZuqQEAHwBpD2dxrYBOmCU0bunEzy9PF9TFZwbGSr1lyXmp2Ph4N7rDpaWbFw9&#10;c+7AoSMwYvccfWespfcH1PfYzhImvZpZT45QZ04vLrR17yBOGLjcl8yutuzYPXbx3NFD3UuZkhmK&#10;+ywzGLwkuypqMGDNuFRGQGBvWjix6TYjJWFNlKTkR3KZyfAh2B9cFHkP6hxV4JYQB4lW8znGLVN4&#10;YdAWeQ9zGyS/jwtCJ5CqvvSeYcZ7Njxe2oUYYDoVXxjC+M7FKS1ulXoJSAXGUPqVCiWpj4H+2+tT&#10;CYF4TSwcOCVbUrHBYJqok9o1GK2yvIJFI9FQbX6zCHQKDdmGGBI/iGbCV9E5Wk+6MguSHtoJKWTZ&#10;zD2T6xMDH31V4zwpvdXewP6pWmkkXlYlhAtcToq6RjoN+oyyjoBEviT1Rlmd4oZ1qjj9FC0/bY5C&#10;QzblCgu6PJ/81MfAGKFWMzWLNhr6p0SzzptwtcGImG91Vpucv9ihRUWI/6BOWMlIHnrsmcaGkhvR&#10;ofqltWk0y1aTvFUnU7u+NGMkRy/CskZwikkkNNy2ryuJ8GRyRNHdjJhkGQ+EBfIv5r9lxI/L58cn&#10;xuFEMISU3YIloVxGrsAQSaYqsECsm8PpVDHRS0eOtUYAQypuJLLq35RsHReOeamUiToYTtzUSJuM&#10;BiwA9Qr9czmKFfekr6Gx985HOMK0OWBqcRL3I8XxeVAdL6qqCLc213d3tHW1t/V0d3Z3dnR1djTW&#10;1xFC8maYNpfeKWu2RNQ5DeeLt4E4fR4OzzES8c+sDLtPVsXBJkkDCsoM6RulK6kmGLPKKL0KSux/&#10;VtfjjVgrrHEwSV6K48du3n7Prs2RgcHpdFdDFaW2QGBz1969JLoTZ682HT5cGQ0c/Mgvgce6VfKD&#10;5Xps0xvtryhx4cxaarLK51n3ersO37QwOTw2Mg52msyWbMyNH75p19jSxrHJGcVXNCnboFJXJys4&#10;GZd66gSND1TwB/qV1Ye0xxxXXlQi0xoHz+IKK1OGiYAl8gdYn0ARwrO3IdUCe9qUlwTWwY4VKq9M&#10;yEUG4hqYvKyDp1wk52IPV6szQM/cl6v1FUYJKzjjGEXg5JbTwGcNBebkFIhKnLepEXgZ50gSTN8J&#10;pYiB4RGaJZAoFNQmMUrVMl0RiRRPprSMqnOZZpqEGC9Z19TULFkQZt5MT8/PzeYyS2DyUUZton1Z&#10;HSsvC8enrybnZrOLIA2b61Xtwa3FWx64lyFHc8NjG1yN9bUb3vljgXDsB2/NbB+RrYGySPWJp/5m&#10;eDJeXporCVfgdceHR4waigXbyvvCZ89c2QjALha/kcCRUrzKP5YcqHTPNlTVG3Oq0jj3gWAYhIbU&#10;h5Ad08S2hUpQW1Pd3tqEHSgt2lxMxJfi8Y1chsljpUUwx4rQimV8HMpJUhekyktMjFYfN9zrZyJb&#10;bp1RTKuM8BmjLySVEsc6ECDdcQIHRqU1zNewWKv4YIRcpybHo24uU5CU79E6E7alSRCaywLcWlSM&#10;pA3K6DTpkC2Q1/KF+EEBdlavTgisDiIFeKI1DlgJU/2stH/Bvglur17L7LHVQokUDZP9yLySq+GN&#10;zOuoYVblTENkdCBqL3MlVisQ4JF4ItrkUv2AAcbS9vzwJx/mUkJJHhwaoocGthupBn5JkZq010QW&#10;YOPJ4knxFJvrgaweCQSrdEoVNRUVSCwxnMrJdWCXyTidyI36akV40yAf01USOxR1Mtr1ORqnUKIj&#10;E+UMVyH1Abt0ckXQS4ADVLCxI8HqMtRrcHBwcTGFy8dAw/yrZigTAKbE7R0KShohrQuXdnCtXB1I&#10;8SZkbiw4U/mKito72nft3tXU0kRDpgR+IFNSVLTqF5eGBWuqdToecaisB9CR3qQsyekzwg8ZfCYZ&#10;MwTF56mvjXUxcbITYcOmjtYWOgboHkfWjhuF9xJwUlD1L+CXuop2M5ytUV1O5QFLbw0SMp0xtHGt&#10;TCCPp2VHQJPO0hGr+8LbupbI7QheQbwzbdwmDhfDwS6CA8IUerbQ0a66eN/FqpDn6vDkcql/x67W&#10;tp0dAODJ4emmHb25pWzbPT/6g+p7tl1IUTGTAlMjl4qryugpo97DvRg8NxCubyhbz3S2heOrRXND&#10;iWOLizb+0Fp3nYNxaY4urrP/BVhMfsn+5dyP22D2RHuuCbhxI1gOgsKg9YtYFLTeUjfgWz5EvOmC&#10;NimhCdA/Fp6WIMHbLntWnckwevNGWl6Gucr3bZPu1IJXWApW/zMVHj30HAV/6BtYT54lQA4pwGWR&#10;ABFFKfUpLiUIVeP92NjQ6Mjw2Hg8lZQ5oEvBaJwq22pVycqA0XF4HD5no5EmjU0LicQkBNf5uaVU&#10;inPDSjJsEuCI/J0SZsCXe/WpF+jmTaXWiuIjwZqaW+6/a7h/aGpodGA00dvT3XH0QZqNnLFnz5w9&#10;e1ZQ3v8ahksTJ3kYMMA/lVeDUTD15rP+uvrlmdHScBTQcmZikEnh68tFgVj1P3zj1eW14qrmJg9R&#10;KEUElESoJsiaaWwG1swyXWNLSlpU+w/3A40JA2WgTJZshv0OX661qaGtuZExUDNjo0vxOSYM+oo2&#10;AmBuAc1PQlkHHA/DJJYTtCbIAazOQBA58VRuZT6dhaY4PjObWFqiNA+VTemR+lhVinYSww43dqix&#10;/KFmU4ovJfcj/6O9rzYMGT6GO2xSS0flhhgKHQJUzLGVOCHOi/BfepJWh5GMZjDEyaBARvpj5FyD&#10;gDYlf0AzkIgzhc1ieYIVUMn/Meuk1+J3yfeo3xZmBO6HFYf7se4c1SsLopo2f0jIGIhRKVORRG+W&#10;TNvaiuehj7wXvTxK+rT4UDawYXFOUV65Ji9TncZ17UEZAJdgirPPT1UHX6qErro6SkZDrmojxjWg&#10;WMMC5OHYnWwfgX80ytJWyeyESsTaGSZSxTkAtbGlbO/J1LpQsdAsYxgFdkRsdC4ogcDGBg4yuZCg&#10;MFgNdECNRE1hQunEj7QlD1TCWDnIb6qn1tfR/09+ydYXrIdcEKA2MyJjDPCuIbJRsVmaRqrjcDCY&#10;CLVPgEVInlijohynkK2OtcAviP4kwpOPmSt1tbHmhjq+2poaWhpwQAyLCpA1obMtyFg6xCJZyXdY&#10;VA1IQpUYtMNkHSRQIdeuCVemSCmOdEHlRWQ2VJCJqsg+uTjFiruJyqQ4TtPABsm6cS2/owxr5XS7&#10;XA52I/ClURZKDrAbtpJmt1z/8em+oaVcrhQOU11dS0tNQ2/P0LkLq6nsSCJd19rUeMt7uXoGAcOf&#10;zHIjZHm/hwdZsps48F3PZc0YMpHhPbl91/76P3r+9/BRRbBP5gdOtV5349CbJwnP2eiXTpy8PJqo&#10;rq54aWjx/OVpEpXX01mtBaEESqyd97H16D5Bxpuf7aobHc72lTt++SGTIRdEa9KzpNwWdRXR9iz2&#10;NdOn+At/MtU+qVkV2o3lN6RLo34rKjGkSRLbc7InrByhu65XQ5/kwiR3NC43M1jcFUOV/vpsDZhu&#10;vENYXe+qFasE7hlijZPlw7GB7Ny5+Bz9ef1DA6hImRqIhBv5DhynPnEJRcGY0+gW3kbAODEKliUQ&#10;5LAZZY4HItMnGJb+vA1PVl0L9RBE/dMz6dQcddjkSgn4QMvOprauzqFLF+eGxz2hilwmecv74B0U&#10;ANsvfvGLv/qrv0q/4Nve9rbv5Yb+j57zuc997sUXX7z77rv/V97ku157/sWvlfo3V5MLiHZ39PTM&#10;Dg30903vbK/BYI7Pr+0/0LRWEt6Syp2kAdhL25LzShGsIVl8a+4I8SvTtYxpr/+xnqFeY4IY1gkK&#10;QrUkD+1nbmZ5MendXC8rLQ55PVTHqynZqVtZNOVCjRkrwxw1hljCFsnlh6en+xmZOz09t6gBphAG&#10;MLuIo0hzSUVfWyi2cKz666ZFodAC0EWOgR4CfcYBwYZw7/1BxEA3NItsmfiXgU7M5YwwF5TZx3SF&#10;EftriKikmOEqwHFiM/Be1LFQGCOVs3hLKZQ6B+g2VT9iyJWscSQm0yOvQ5stY8YBdSWwz3YTWqgZ&#10;CtbDpPW8Xe/R5WO7yXVvrgmfrK2WmpoEZdDYJPELet710NvBMXE/2HcIHegQsAFFEjMHJGVf0hrq&#10;KMa6oAUUfIHEtZK6S0VFQyzWXF1TTocDeAVtehBFrI7LBuRaaSZ1Lq9IUmPccD7qEmeIOp2Q2EnK&#10;S2ziAhJiuIgzBNuSNGtCCxAelfvxcALA06Q+JMXNTU3UP42bAbnQiTdKFRiCCq6nZ8cOnoCiExdZ&#10;TcvIY+SysAExPfAUKLiSMKkhyQJdq+RJToNQpxIl2jIIiPgOmKki3enCGUJoc2CJf5F39VLmYSoU&#10;uQ6+p725qY6OSBYWxAMuWjYHTueIb+a26SQXZMvNrm9sgm0EhGO+Z8vVrWVQpJ5QQF8UQnJ3czmg&#10;ewpVHBVhAp6S1lHWHCzEbfejcMSFIYX5MZpwIcwXi6nQDH3JeIJFism6Z1dVR7h46NIgpcbEemB5&#10;aGjHzYeqo9G+MxcZFLwQXwUM6H3gR7gd//bf/tu///u/f/LJJ4G1jxw58r1s/o9//OP33HMPt+mt&#10;T2ZL/s7v/M7f/d3fPf7444jA3n777e6vfMQnP/nJ//7538sH6TmrS4nTr3Yd7h597dXyaDW8rZnB&#10;IUqfzQ2RnUdv3djKc4FeW8pbjd7SHLPuctY4AMslDXCzjmDTQeD+u9KjktGCxqj2HsvfsN48EzX4&#10;PVGisArKQJ5SbQpTn3X8NEdptJxFEy64UxBqkecnoDRNQieyoHY6g3BtlKlyWaFtDoJz6RYHY0Pq&#10;xbTBA6n1BvDMEAxeJ9fjZgaZajGxuMMDMIU4G8QzkAFE+2NweBgjorGHqgOhFCWYCAgec0DN14k+&#10;cAD4TPFC6XJU3/RmklQjtcQapTIBS4dQf409S1y/mGJhrGcTr5wZ5uAQ2S/Op1t27qCtYai/Lz4z&#10;6a2oLotWHb77o+5qc6P/1b/6V7/5m7/5x3/8x9xxNpq7rYQgLKq/+Iu/+NrXvvboo48+/fTTIyMj&#10;UL2h1Vy775idX/iFX3j11VfZ4xS0Xn/9dYAHnvDYY49df/31b10en/3sZ2+66SYinrf+ksuI871y&#10;5QqvPXHixB/90R99+ctf/uY3v/mtb33r3Llz5IhVsarLrz9aVxnNLkwCP/YcODA5Nkm22NVRubhV&#10;+u03h+48sj9XElpTBAihkQUg3QLqIlRp3D0hOHA+ic1lbV6K0hAuwffwhd1vqKvBuJP3IMrOhHPY&#10;ZoGiLaLjMp9HfLPqGJZXuunWmynZc1QIAgFqPIv5FahWA+MTfcOggwlGNTBEiIUl1QSTKHPhOK+w&#10;HzREjfBHdQqTUtNqt/HwHAMGCqoS+QomjzEZ2BF8T/H6OuTkimAQapgYB8znBKyqZJ5qFNKKxNnW&#10;N0CZ0G2A5azZZTazzSYqa0lbO3zQYTUYHGFUq8w5yzFEQj3zUiKy6pT1eBLiaJA4mhrYNEVJNudM&#10;ogEkACpkQLtraW1BppQFDOzGNglHwp6DN+7HE5BJUk8jnlL2YwI9DqN2+R4/OEk4qQZBy1G36RYy&#10;EYi5EjSBFCDiQYSgCUXsayuSsQ24TDbDjY/H0xvXzUbY8SQ1xgp8UyWXHwxkKmCLBVxcXZMC83iV&#10;RtqFQoLgvT7YOi0tzZR8JKwHLZ0Tpp3K74+iHYtULW6nGrFnKaiyRcXWZp6Kja0k42QhSkiQO0Av&#10;mBqM0AtQaIz94QfeiXxwCdmDrMqJ6qOQIjV1FIG2ZM5V0XJmD5PsMOGYtjJE7+Gam+boGn6DrlDW&#10;KywpDZIo9WCjRHeQEQFGpdXDQ1oqDobET7Vo4MuDMIj+bwR0LS8xbgT8cUEcTiPZVmXHATeLUEiO&#10;zfGxSoEAH+e6rvG79Br2iTVX8jMr5n333HXhiW+ulTLaJF+ykq6tCHYf2be1tjx66RIhPWpK1T37&#10;dtzx4De+8Q2i11/7tV97+9vfzp5/6w4HCTl+/Phrr7126tQp9jOGhpQUpvsTTzyBTSGYGhoaMrm5&#10;CmcU/uzP/uz555/HoNx///0EwtecE/b8d3/3dz/4wQ+SIrhnckZf+cpXLl++zH4mJ+aC81l8EJbo&#10;9OnTly5dwpPhet3BbKzmvvo7/667tXZtesRLzt3ZNXWlf2Uxzg5Prm2u+ELlK5nX8iqHFtgsRpE2&#10;pFPBwFuqWq4Up99xybWKzFEoAVcdVyKMNvRAwBqdVuo99doIHzqRLYozikfBAFoqozvHN7FpyKeN&#10;J6kWt8LkRWUxrhHYFXucOdHD3XVX7DH34Gh4XEwUQDTp0ZoIrmVLdtRWOzLI2uHVQAjCLQBtCBwN&#10;vrY5vEIvTLhbqQ/OlsUGpMTbUhSEVcBVZZkSnaCqwkqiGIDvIXBkXDfhPbA4UjPx8RGG0jNa8n0f&#10;e092PhWfnG3vbW9sji4sLsWHRio06bu658b3ch6c7E//9E/ffPPNP/qjP8rB/9Iv/dLHPvYxzok/&#10;feYzn8ExPPzwwzfccMPhw4d3797NWvqrv/qrD33oQxydbB5Wkvka9vjDP/xD7rht22VezjJ48MEH&#10;3+ppfv3Xf/29733vtfXDn9yi+o//8T/u2bMHJ8QTWGCsuqNHj9KHzkfjET/wgfeOvP50bjWbmB6l&#10;Z2rP/n30JaRHB8ezpX/61MWWWKVvPR9taIWwITAGtpjkKwta5o4QIlaT4UHcU91ZBrJk5ISo8PNH&#10;5Fmj4RDdnjmYx8k4vocJNGF/KXLZVCVIOGhZ5e0Ui5jeBGHpRkkpZNbM6jr04vlFpmhLExb5WLAg&#10;Ed6M2uRku7brlJYGWfnEgF8TzrA/qhoN9wHLyF3WZNJimd1MFvEfWtmJhjgGClmM56DdFSKfaflp&#10;1pQMOYAH8Qui/lh/EiYqRob9StFZvBtNTsTcaD3bNE7rCVCfmnwDGY+QBpi+6oeW4JBqHLQnymI5&#10;sLuAIws6gpoRbmCAeVMjURopkd5aamFeT21rtcaAbsB7ZiAQNAHjh9E0a8olfOeEjXFldRTdBHUQ&#10;EOmTs1Ov1xwFNJE0Vs4G5JGUWPXKqWqbE1pfXKLo8h1PruIVGYbx6KVrJnMvvau3LDWHigji5NAZ&#10;+42EM8uOHxAaolOBXWTSwTpLPoZYqQWlptYWfk/IIgjFSla8M8JvnIWKinSUieleRp8Q78CQcIm6&#10;CpmRXRCguUZ3Kh1p9EtkOCerKEr+FiSPl7I/62qqaWNurqtlMjl+F5eD5P0KrVE5JT08p76O8cRQ&#10;6iNcBrAnsFS5H00VW8ezxxO0YYgZz3XC60CAJAYRnVdsegcXaUxfoUPVtFi470bAguJeJIoEM+cl&#10;sWOEqO0eexWorerDL23imiNhKFMm9SwdPNnb2lkULr9+V/fkaMJbsrZjdxfahgh3Rnwhys09e3pa&#10;bvqhV1555cyZMz/7sz9LTRsLKNqINYjhD0hZ8AT8zPUkr+Ln//yf/zM7nJdcuHABr0PG3NKCWn+D&#10;u30ErSQ6n/70pzEomuKx/eBW/uVf/uVHPvIR7qNjFLKUnnrqKZRtcX5kXe94xzs+8IEPEAvzVwwT&#10;b/vss8/yEqJpPmVjOT378uNlZdULoxfK6mqaOnecO/Hmzs4Of0P9Lz96JrqaLQ9uXdoKJJeWBESa&#10;5bU2QBfVOB9hDzcr2YZROrE3E0CEqQTNVKRnqTlKakIvZQcSAwqHlSC/rmqB5WGxqOFObhCMJTNG&#10;i2f7UI91an5OisX91fFs3EE4v2MtRlp8BZliqz/ha5krDzWGMI2Lz4M33ibpqIjrPBc/qSgLFpSj&#10;IxCoVTxVk0/QCC/tViG3psxsPAjgCXZ+e3sH2wdsQPM4aLkHzKCQ6fMCHfMFj2YZC7CYIpQsI+YL&#10;eqsba1ZXlv7urx/PrhRFgsXM+mvubJmZmlyaTq2XhUgEjtz3Mc7mS1/6EuHC7//+73OLe3t7ST5e&#10;eOEF/ASfz89EIe9+97sFiTezQ1vZqvz1PfYgUiFL5sFvSHowBNxo7BTnwn4nT/ou9/Nf/+t/vRa+&#10;cN1Yfh/+8Ic5V8Kg/fv3k2ZxTYifHIGRK4m3Iwd673vfM9v36lpJ6fTIiD9YvuPQ3tmJ+TeHUpOz&#10;yarN9e7O2sGxpXVfcXwpB+ZDjguniRCVay79YrhLHA3VbEYtWKeHteevLizA9ljg9odDAcJQfA+D&#10;+JbTydVM2re1gZQNCUe9TfHBtSv7NhSYPEW0Ahrhi4qZ+4eYW2IpoyFyCEvi1zRMQSMOcDyiKdrD&#10;ivYFVqvVCxXCyJEVCplCpEg0lBtLmmxLFhOKUiZLDAEjjHHstZVRa0AJEssraGWdozmpE1sl31Ha&#10;oellEqXBbtt8KzU5KZcROUGLR2k0aZnj1VltyLIcfaDzPRqvQJlpWZq/1BcYHbDNIdWWwQjEYpUN&#10;yAE0NGDHy7m+GD4GgtB5ur5WypACSjJE7eTc6qDSTirgYPyg9kpsopJ2tTxqRohGaoJilNCuuRiR&#10;+LQXD8zLgutqVSvVfDN2L9UtCpjctNzyVmIzix49Sb3hUtKJ0QwffCCpmXhlGpKmGS/fiVEVKar4&#10;j39erBBve2uLdcmeIWrDiejqm+ZCDruwtYV3YSgdS9ZUelHFVhWELlXyVJV82F3qyRJqDsrOyfJg&#10;lyIayKttKoYun11l6aRhOixMLcb9kE0BkeKVcuk0S6qGkVAoHIN+rK5kpOWa16xJBSPgM4htgJAH&#10;MF/mDzSTl/dRGQCvbQ3zYlaAXlJGCoXlfR0TV3JFUtYoXiVXXlOYRJIO94/+r9LiCONsVFFw89Q1&#10;4o8L5zhR4kfS/iuHpanpRPpMJdDyMIKkpqqvr9fubB9azp04OdDe1QJxoiMcJLKqACu10y4NhLjj&#10;vOSjH/3oyZMnH3jgARdwcASsDyLWO++8E6ohgMZbg1BMAL6K/Aa7Ax5yzfFcew4Z0kMPPfTWl/Az&#10;hQH3m2PHjmEpcDMuG+DBx128eJE0iM/66le/ei1h4gkYIPwc4TM3dnR6ZudBb2JprZxgBvsYqviD&#10;x075w40PtlNaDJOtLGbnrAYrNFWWHTkTu7w6KVvRBQBOKfeaqCbwmsRRMC6AhOdFmFQhRugB04uR&#10;GFaFsMBAo0AiYWm/keM0IcYtV5P704caJKImOUt2RfiRa3Gdo8pbBPQqqy6oZnBIMGvZSoIALaER&#10;joenA8GjIwfbp5mBjFlxfWrmd1w6x/9x1wgWQUIogLMwjLCnoMRiEYV9vJ+rEQLckeZGoAjV1jW1&#10;tLCYWUnAKIjQZJfSeBqqfOxf4jWITFgmCyWRZmEaWG5s8Eq0purum7qfOdb/Qx98tz+4ovaKUomS&#10;hEp9dB0hFj8+Pkc4wiffeuut2/59i1v58ssvX8Ndv2sl8E9yXCwa+c1b/0QSwwL475/8//obQiVe&#10;/tu//dss0WtPgBkLhvzW5xMYVVRUreUT5fVtCJUTI2tk41ZRS3nutr2Hf/OLz/3Gv/i5R77ytRcu&#10;jCxTxJBWS2nUYkCRqmGylJZIwZOlppg9zNIgXlGzpJ67AfADpkKzPbk5jBimuXjWVnAvABoVoYCq&#10;/dFK6xGUIkaBhYx2TqmPrHUxm0OIj1ZTBK1RFNWsHoAj/IeN2BCzze64Wx5WkNIaUgAkg6f+flOX&#10;tJqlsHh1yFs32iqLgy9IKZGAr7qCFh9IfswLp3oCrreaXVLfkjhgFRXASvgchmqwVVjbyJ8zJ45W&#10;Q6Sas8UYT1HDDIvW//CPhSZDuVJ6bHRUlpNhrIq4qKBmGqLMigtIbMUkcpRREHAQ7jDMDZFVPA9t&#10;Ja6oQTStwI5VR8EMgjMFb0weWY6LrA0FQs3MKDdOeVcbDjhOhSmJe5eXcchEVihKwbOaVzgpUJ3t&#10;uM4qZrA5TA+vb11A3RZaJaxvWlG0d3kTloLXy6uw3WI3ciWtHc/JIjj/5yJH9uH01BS7TlMEYtXk&#10;mKs2esWlyZwPK8Pp96lRRuU5KZxmoZHSfMUKWkzZaBxNRjZJVIFZ8D24mSSYZBMKA4EppcFaCpTR&#10;2DDHQAZ6gHk5nVlNdXWQx+bIiVeWkUnHtWIxSpizjoBK0Sa1nSLh6l7ehI8GEF4DRUVJCDg1k5cA&#10;vmljh4vRzPCBdAI4chux+0TdBBFGFFC0ivFAHYxl7kbMqP5pvEpei6FB1oVw2hEi/EEfCvnqJxZA&#10;JHV3eTSSYIaFAMiQI6tgKTUh7JCc0NoqUfSHb+++MDTvK/fWN5RzROh/KYLe8IxPJHv20xG8xRLB&#10;x3DBTRlCj6mpKRwGNCSCALCUt25p7ClJ0j9iJtjzv/Ebv/FdT3D1ANKaX/zFX/yJn/iJQ4cOGT9N&#10;D87xU5/6lIsur/3SWVuXP5mV36TOhl8gDF3BPXMLSrbeeXPHclXL15584Z//xI9cOf5ifn3ShhCa&#10;MTb5WiFv26iXrSu5IxYyYQobGt11bIZ2t4kR8N1ICQZXqQ/VBgmT/Zg+tGKwIuIq0ibhAU7SwpiS&#10;BeaCwFPJH5ksiAWuJveodzRWrMA9fRT30cpPyrtFIbG5XwwuEDrt5VIwsIrdjrQHyxgUyIqRpLai&#10;c1ratM3ls/xJ9FLN+1G65lBrFyAruxLHgiYeqMba/FTLCILV6iEygpf+U6g2WxBkYBInIULOkvqE&#10;faVMnoFzzXYipa9qrjz+2vmLo9P33Hb4r//h8Y9//DbKoOolYlfOzkerorwTgO2P/diPkSK/9XYT&#10;Yfzcz/0cxb//0SJhsbPGgNoIBK89BxT3WtGIBckKnJ6e/u+DG4gJv/Irv3Lw4EF+eGsNiRPkspKE&#10;Ifz41s/lmjAps7YsGvIVcc6KTPPZOUScNqYfvH3f7/2H35gcn6/dd3RwYhZ7t7mZInNEmxjhSrAT&#10;IElsC1smFlCflNFgVc7L5SqRWCE4YaiwqdywKDFgXnrxK4KBykgYyItKDI5cPEVfCXcIyheWEP42&#10;sWZ8KYuU9QTDTONJFLNXtooxKgDuxnt2N1lqmfow16u86XGlCv5p+bzJ2GwSTKtXGpYLwCmVagjE&#10;CFuAKXFUYT/IW2mgeKPMWxylKTkUYhHhQVTpWVrElJQxFA2SMOGUXirUl+ZJkuqNYmPhCvRS54ab&#10;SsCCFOAmf6cjcDMQlYKJqoIfNDkR0wRRsuKmDjCu2jA3zXyxEdfIFuH1FC1J5kWqcSTEmjJHtXkW&#10;dajEAm1UGCCnxChJUPIyKUsLSFC3trlaNhXT79AvJw3htFBb5TVT83Ha0IZGx/mi/S0eT3C9EHZt&#10;qq9rqq9pqmeqLKVM+NSLuTRhVyqzmEqnkrw1m8YkhEVBs9lHrtfFJLIMdMBXsxBZmmLl4R2N3mUx&#10;u9I6nA/d27W1dXA6TDpFWxTDTaqB40FIgi/el9Om8EP6B0AH+Y3ysMBdpPr8fqZu8PrOtrZ9u3cf&#10;Pnjw6JEjR48c3tXTTYGHNlKOnyYeeovEwGPlyf2sIuLEtChFjtLk9+LaKBFxbXA/iB6NjIyNjk0g&#10;M65Y1kYgoa7ERAmYrkxCILbF04j+j7dYlcgQqRr+nG43JXANaBDXxmproGnwNNYfXojnpJIpBFbh&#10;OXk2S1DLwKaA37OkZNoMJsPsEiAwvIHwQdQUVgzOXifuHU2uPfvylWhV8PTY0slL81K22vSRfsZz&#10;2V3Nis6cAXUFcABKTAAAJ3tYzbxm+n/+53+epOTag7ruW0PO/97EgHsAwnzXw1HguHH4swP22Lf9&#10;cM6Mj+Y7ufi1rOit74y7XVpIRrtaaDaGOUpEs7maS82k1gYHDtVVfe2bX2EQW4GPTnDCQhA+4OjO&#10;hYclKtrLMs5kJOTlmSyUmyVIPwuLQGYKaEyMj6UBNI08CvEgmapNYhYB1+pyBkLYQrVYqQDCF6pw&#10;Tk9WqJw+QlCoZT/8ToJJxui3KNLm9pqoDm6ShW4AD7m+qk/QoK/2XZmammSpA4W4riFHlzAbIZEt&#10;adGpp5uCIpTIa+LxcH2EqgjEt4mpvI6rishBd3c3DgjYk/DL9X4DJ4MW0FvKxWRLTU1OjAwO5DNL&#10;EDtjFRG+KBOt+3xtu9rrGqoP7mkAZEkvSKBOYAPNRstr+IZvf/sZThag1R3StQe8tZ07d37hC1/g&#10;N28t1bg9y1lQmyHgeNe73sUP7kHFkX1NrciE8kLvfOc7+esP//APw4K59pD8R1ERRAZ2N2DdHXfc&#10;ce3lPPMTn/gEryI155e/93u/d23xcMBH9h5oqIkCIdTV15CNzExM5ti+IaxO/O13Xt9ZEyWV5q6A&#10;R8WTqZGx8Ut9jE8e6B8eHp+anF9IcIWJ2asb0OiKRagcV0bo3K2vj6GsE4uWMyC2IuiL+EsrEBv1&#10;eavKQjWRclIf535EAbZxPgSJa1vFubXNJTStl7JT8dTY9NzIxPTIxCSjtCl7qFxnC8NwXzFOyLVM&#10;ZU1qAZaF62HBk1XZoVlr/AGWGKMO1wX3s7G8mKMyAhEshkgdyi0lm3I/4UBVBJ03uk195MbAhiDe&#10;9HstpRYp9hXshz5J4JU1iGgBsxhxPhAjiRLU5+TIrGLlGv1T6mVSJsJOK6GUc9A6NwquDSxYXcWw&#10;w7GrgaYM+lZJFQySlmYi8D/J5ra0Hjp4qLjzYJtT3VWM6cBlq9xIJg00XNNNHV9Iu0Uyo4y683or&#10;An6IYkyVgX6NdCj2fhPWhnyTvCmXqxqAvrUZ6Rs0UOOpxZl4HKcEyxB1I/T10LQrDfglamAnoyqH&#10;3JtYsboBllMa9sizoF8ECdxg1tdrADsFVHJKDkGNvpqUVQm2KZUazlZAbX4Z9SKBs6lUDgOTyzU1&#10;I8zYQqDkDIgbCC4SSzrNP1WBiQKTar4q142ZQHQ+EXsir0Dsid/m7qrGA3K4TmK7ytxdGnHX85ou&#10;Qw7MpaRDgHQKQ01Ckl2GgQUMz33BU4CNehHulgqFkmN6aekgXMFqcOzYLhs3Lm1yk2HWlGWR2biz&#10;omyQt6Ajt8WJscIssmYQvR+3g/VFeYhFAXgIZZE3MZ063TqFDVbo5kcT1i/+5bddB586n5yNNNXU&#10;bmRGZvMf/6kPxCojx198aXF0bia9svu6W+/49S/AI/iDP/iDazvWGWx6OKAzff3rX3/ppZe4F1gr&#10;dv5bXQLoHJUeMuu3/vLf//t/T4fW5z//+e9yS5wq9oLnQzegqKPin00T52ncNArX//pf/+vf+q3f&#10;onfEMbbdy0m/gFnABnPjo1/42Xd/9Od/7uU////tv+3epq6Ov/ytP442tiQTc5iFmdRiWXn1p147&#10;Y+7AgDa3iOyh2r4+C0RUpWPzGUalWdHsEz0d8MFYTpa9a4ypGu5k6t1cd2U/BH6yCu5NHenDfrBY&#10;SW7NFVrduGMr7BSwe4wJCw5km60u6h3VfBtDac1GejPdf8BAD7sGC+AE6b0sAbYGeAQbnlssxK0g&#10;2qSMyh2t6BH2KEhF2a3nr7JbzMMFFqB42dTY1oELqZf6aZB+MpEmsRPgg5zVMiNTlxbjk5PTw4Pk&#10;QPXRSD0Unmg5Sloc4GxxIp9af+z5Fz7wwAOpiYuwAj/02Z88/cIrF14+UdfTQ1x1+4/8WrCy3bEM&#10;vuuh62y5bOE6vOXPulbbia97mpkcuVhdUUfQcJfG0GkSKVYIRpBqECuHE3FR0Vsfaoqx9+Tlbmld&#10;+ysBzx988s7GQ12ls4P7brsD3etTT7908s2LhJSrnlBbg3/ZH3ji/PLYdAK4iY9Tvgz9gaB7OU/l&#10;hqtIF8fO3h07e3sIBnylJSRPrDpCQkaX0hoGg5DKIdxcolJ+gNRBRZcyv5kvL9VCctzVrWK0yNRe&#10;urK6uLLC6OiJBLKwCaJ2hEtR7BFrmS/r+zIP5GqLDnHSZrT5aBnutxW8daqmB1oiRJ5khJoIohgl&#10;RcGSrWjAGysPVlcgzxuVdrf0opjkHaA6jA4bqMxCJkedyR+u8IXAZRhh56ObHfYBHASWmgZ2slc1&#10;bSyHtwHd5YspNJRdpMIgT+BGDTllOFGrjQyljYGBogDBd5mirS0sBk0wfAei4igIfM2lin3GCpeA&#10;M1e7upMQWPuHd7Jdan2XKs86FQIzbq5hQVkf7mcLsBnIM4T2O4ghvp31hCvUa9BK2iTAovG8ubWx&#10;Z2cvOT8lqezyMmKokzQFLCQTi7nFHEylQDASItmjqEepRlP1eAfDzS2ItRGRFlmKymcCR27qVwOa&#10;K03kJPCqK6oqo5SzoCKQzFjLS158lBQaEPRoMlyYCp88Gike7geTjE5tPD5v19cMv8xBMbq/XCAV&#10;lkIhrP48czwS9H6J1483JfagR4tYBnLLGtJZqWQ2tZBOpai7IqGhKWTa1WXseMxLhsATWFZSThqc&#10;yhf7TFO/3Gwh8EyJs9G0oQHkXGpsIY5HByOZc6GFutfQJTIZYjT2EWEI8jvYJDeEk+xOLf2lJdCc&#10;EHvX4HQ9rzALorBq3WY2+8JCvq699ZO1JW9OxrvbmU0YLE7Otu27rn1H0+XzF0ZPXgi2Ndc1dN70&#10;y1/E4hPMum1v0RACVopbiZ1J0WAB4K1Za98Fa+BmwNneCpfxDnh9jOl3+SRnF8hseD4rijfkE50R&#10;4ROJDAgpiCdcIs4nvvnmmy7lBd+nEQSkZXrgwtjf/E7ZwX3x57+0/+0/xDySZ//qSwNXhvbffMty&#10;Kkmjkael6z1/97zr3JXkvNX63fsbAdTHMpYcETRFcz8mHrLOxXN4ljyNxpMr8iOuxPeQX0iMHKiW&#10;vM3cuyqgrFKRkhz6IOvw/zT3H0CS5tl1H1pVWTarKk1leW/aznT39JidnZ01GMwSwC4WwAIEQIoE&#10;QQalICkGKTGkF08hIihIenTAIwAx+GgQIlcEQRCLXSzWm9lZM95290xP97Tvri7vfZbJ8u93zv2q&#10;AVHx4lERALGFQm9PdWXm9/2///+ac88916QVidrY/VA08vK7fiZ4zQaEKIgsfEOKqDEXSk7IaL++&#10;HCtaFsQ8T83AzGY4gcpkzG0D/XCeZUErVXXK9WAyMFw4dnI/SqnYCObX8aGcFiBm6blhONvbidqa&#10;mgsaGUECr2MVs3vBkPfhDuN1NpYW1xfnd4trsEuZeErw3pbLQsy9N3v77bcuVmc6vv3G9d761DNP&#10;9v6V/8dfv37xnUuvvvX0n/mxt1+/8Om/8fc7Tj/9H3mCP97/ZNtATOCu2STQ2/6jXOo/5bNuvfud&#10;1z/7L+qRTNpeOP/hH2prb/7m7355t6p9b/oGnYSF/tZP/Y3/4W/98m+uFDdUf5W1115VGKvMYJ/C&#10;HZnM4EDvYH8flV+GKSDgtr66jIZPan8XFATYvR4UDi0Jf7uvU43wTpAx8xoTp+HZe/sU6xaRt/H3&#10;YnF9ltrP0vL8ypp0XvfVmM82VfChYezsYVFOZHgdzGxIAbrIcX/geEiANGqQ32PSy4YmqHcV6rua&#10;G5sba8h7iJp7Ott6ujrYww50uB5BfJSHDyqqAD+k61NRBVcSdj5QDYo71u9G4UzKmdy92ZMivBHp&#10;onEnXjYTkTgGGnkQ66SdJiVw0XdjGoiQaw+AELUN3zMw0EeTjJq2LTWEx9JkEFRvKivxBsytgIYF&#10;/iaP47hD0VycXf2n/y/JiBLQOQIaRxniW5ldbQ441wo0Buazp+LDPrJ6XJlJeBVcTdA2eGeCe/AB&#10;wYZWYXDsZuFNgdXQjhLsU33jphbKqppwGmQ2nX8DFxqnplm12MhGLpFn40oPAg44HrFO8VqUU9Ru&#10;BMKQaWRFxycm6e4C2J2bJfdUUolVdfsMKOcW8aneYBl4cMNzmYhsD+mmAV8H5ypkGtV8BAbKN/WH&#10;3R0yLmdd6nQi4iRbQxc9jaZDrlDXkOHjJcZkmXTSOgvW8u9qPtfITNQvpIAieetgoyvsDljXto2g&#10;W9ZCpW9rLdma8UjI3IhM2CZExDwzLVeES1pQvdJbQOhK0Hm72zuezu5s7myNLZT9wZUZ6ClnTzb3&#10;njwzjXzR/YkP/Pgnd0vrnR/+NNelDBlcEk0x/8nKEl9zvLGp+GYR1nO5/+i085MHUeqDf5L++h/p&#10;6njwc34zfp8b4ReAfR58IssRka84ilBLMhlK05SRSb+oEkHY5f4uff3f783dmB6ZzFQdtJ8Yqq04&#10;vHXh6uTcGtW/yWvXus4+VMwPfPHdK6EfKoaLqyByEv5El1iU+/KwA92IBIkFU34j2Xhxflw+VOyj&#10;BMTDsYKD68UVByEB3FxbiXNhaF55hx6fA3DTYaNQo0ZBUWsAwiGABnEUWFQC7PS0MqUeuA8jplZC&#10;jzGVyfKFkWaLDGPNBVWM5NrMEQ/kkG4MTrHxYz3vyMUewH0hyKTZt0AewAMIUzEQKHTBbALCM4oE&#10;KNn4HdQLQRhRKgMtAiFNM+eUv1dWrizOH9Q3kB8MdbY89dTx+3fGTp07Vbm/PT+7zHBQD0Rp6DrJ&#10;0/kjmeZ/ikP4v/M7vDnjVAYHBwkiY0P+3/nSA7r72pdH3nv9xJmT+JZ8c8vBxu7dq7du3LzT0Tuw&#10;sLL1+JOPTs5Ov/L+FOZWWQYvsESF1If9cBUbe4Y6zCQCQ9wAYiIYG9Ij7B+YrOQhcD+10ouDZC2W&#10;EOQgzQ9jkgLlPQ3JhnSErA4mfIkJbOubwDKrVIgZwgB7RK0pqtU6UvH//5EvobMW0uBhGXYjUcI7&#10;VZA+kKprKBlT6nb2KDEBqrZl0u25emTdqN61ZBvpN2or5BkOr00SVCMIO9hDKdVmiJhjygzMN/rH&#10;iLetImTRUaNr1qDR1ahNB7KV8lM+XLVV87YVv/ELSlrUNiDMIORDsGQcYTX443lamjndXKnKWb4V&#10;/sILibHHx8eG7w2n6nJA/OEGBE8rIUpObMASDrg8Y0ZLwaEk/1TdNMkQRRjh3UmbOEi4FEAfgErM&#10;aa0G+fGmvAwPrODdelgujKtdSeO/SQhdbHPFVw5f5sEjSnWS/SfHS23HfgDykdKHlh4wzTiAilho&#10;fotMEZYzgTPLxtXyQ2I3T55G2LpAWYXfoUVsZGR0FFUS1PUWmUmhXBMRNbV402aH70JAfW2dyecc&#10;ToOqaRppaeuBGpTBlRICM0tiB+H0A4JkiKriM6C8AOfdfLbGXL6lo7PQxnd7XWOWYiPZD10bALpc&#10;E9ENtyrnIzVr5lAo/XSaJ7/C0nKU2bgal0uliE4jT4EXWmIKRhK/lx2CCHACFGtrNWVK/B02U/5b&#10;K+ZsUbl/KtXW2vGXHzkGN/GHHu3p7u1rraR/sKr/XPfa/BJO+LC1ffzOzRPPfDpVReuoH+gPxheV&#10;oWeffZYeQ5RhlJCVld373K9Nj05Xb0znBnropC4OT7789ntsZFQoHupt6f3AB969N/LiyITum2qw&#10;yQSBGKvMQxQhiBNTS9OCm7pVbvQO00BdPL0EL8CjNbjeAUCIXvjURvOFw70Him3CZzz62jiB4jVt&#10;46N4yb5H32LU8OBh2dFCJK0mKcIy3lcp6z5GBKQin82o50jdykx50AFxyVfhp67WU3/09C2LEAch&#10;9BGiqqSnHCIaIiAkAFSEj/wO76cuooK68oNcI0UVM7mNduu00WlpfZ1K6tV1qqXjhxj2Qklqb3G7&#10;dOmdG80INKZSaDi/e/HmuYcGETiZX1y7e/Vq99AQFvnY4z9id/mDsnP+z/tXCkWv/sFvtvd2oNEA&#10;5XZoqOf994eJ6Yury/Nba9OzqyePda4fpr//7l3re8nVuK9Fq2PCfJLK8ogxzJRgEZEH2cdKY37p&#10;A6ZBBvMOVZlg0RGMCnIsMkGEWNQYB7CQ8oq17d2FtfX5tSLVBzjyy+toZheZjgEspGmWsuwKInlq&#10;anmxsCmPyVoYemyh4yRk1juAkhIsPr7LENzf2K7Y3S80pLtbss2NtdnqVL6+tj2f70AAlbSE6zOz&#10;V5RZ3gm+GFYrm4M/TrVpkaLn8irFHaB8zGcyJU7VEBUoLHVMWoZFBKE+oDLMKGW6WzX/05GX9XL1&#10;8KOjwGiySq5YrYDd4BsQX/PziPzYscRAvDuVDXDUO3fv3bt7F/dTK/CNY6RNi2OwpzGv1HGNjpqi&#10;RDU9ukVB0aUCBKIJU9TJwURphzakSfGCJCUSzn86qaR+SWMBZrpCIu4Ss+JeFNbBNndXTPCUtM4x&#10;rhWPpWYF96XH0GRbUuhmmsTFnWBKsNqoVgfCIw1alM+Xl/EoXCvXB/ecphqiPn3nm3g3XoZ/Gp+c&#10;BNLBzVA3AdlUdkkxBn1yKUPrW7PHAV7YSwx6oT2Wg0qpZn+fDlUCY7Bd8m7aI6AhkF9LBUGy1giM&#10;A9vWNIFxdPfAMaAnH0IzCjmQCrAf3CRUQrGjy0Vvo8KkJnpnJ3Y8YUQk6iMUTzUoKbaB6sG6EWTk&#10;tjfDyPBqRJokBONlbHbuy/pMCs3doebc0Z5MGby0LyqWVpY/NXDsK2/f3BweztZBOShbW1498dQH&#10;9teWZqdn2OiZbB4LnBs8p4FHPzCK1xH/2ZRYQXFr4/Jv/29VTemqzaVcR3t9JYIaJIOVA2dP3b05&#10;SjBx/NFz379y/935BddfRHRWzCTJAK2wlNPC96jSQ5ikXawl02lRd7f4IZprCmaiAQesaeC9SjhC&#10;r9fnLBqxLUnrqouT9yi1+UrjD9WH7H5Mg+FAIelUUUbHH9EMiT/jgCUHyWagsUxd6Bllt+J/amYl&#10;OwrVH8IgeAcm6Un/1AO7hcEm9khPV+6TW3P2o+P9IGrUZ9obuWs7xY7iCLCrzN92z1N4TdW+dsIR&#10;ciZRCoPhR3staRAaHmLZHB6Uymtmi6VTp4ZWV+8PPnz29vU7nV25wYcenp1d3FmcX98p29taPf7k&#10;j1ZWp1UU+8H7kjZm2d7lr/x294mBO9feZSxsS0fH3urG7eGlH/mv/ub1V169PSejtVSevXJvNJnd&#10;5KW04oBFKhx8BOoAN5gAF40J4j8CYSmtsFZUg6TFpU5V4U3kZwF42Pegh8MwBYiCtPhAsMYDQRJG&#10;y3m5uAHrGmodBXyMQxQYbMqkmay8VxPLpOTkudThPaiCu2bC75rtRtPAIZt6Y5sGjs5Cprctn6+r&#10;aqisaGpId7U20/FD3iMNaMfvXCW9LswjYiI7CRDN0wvLq2BADFlg1AK2U1IOFj6Q5E002VrbXbbL&#10;nBxaXuBDASbJ/ThpCNEoAQBUEx1Fe/ZdJQWJEAfAhnEGbMAEEjssribHIgm4d/fe6MgoaHyqPlcT&#10;8aBu1CGzS15HmJtuQNs+wbpFrksCvbB6on7HLArFiJ6JlEjCyMlEvyqVFva7jaKSGNGmFVH6SNtS&#10;CA2I+QtBwZIt4EF6fJ3lLixtJ9eogpDbKfCrXJUaRZm9QTFGo4kOUOkB4dEgJQsKeCJsnfM2BRes&#10;jgbcutYdMLqzvohgVQpgBe1WYGfu0Aq8ynNZXNxaX8dSkO6ov8eSbkY5gsu0x0PF0SG9TLZFeECB&#10;B30JuNerbNLSthvVPOlCVCXVcZKidCJT96DQav8eLSe2KQ5YFPVIejkNk4V+BeyS8AE+23Cfu4v8&#10;ZZzUpZ84L9FHEhW7iormxYXKuurBQirXkGnpKdy5MXbyoU487Pz8SsVKcWJpvVScOvbsX4w3+EGz&#10;IcbhD4qjt6+98t2P/cSfmRu+39bf3Td47JWX3jj7c//VWy++tLs0d2V1v7+x9rm51Vszs4lohIv5&#10;qi0lPszRmd28DXeiO+Dx1QFqSQnJaykMgJ+o8EPIEYKCzmtc3k/aR71rkgHnxlzFUYoamCKmeMZa&#10;SvV14lL4SL07e1h0kgMgmhbJKufq3ewJeZI6IgRfZu+0Fgpq3PZ0D3O71bQkgcbIflwrkjEJZVPF&#10;xPK1ymOOyBrsAU3Jk1qKsESsKYgyMLsUHRc0VcHMetJ+jW8kEFtanIeDijwtRUgyIXng6CFS9L13&#10;7+77r7xx7cwjp8+cOnvltbeqcjUnHjpFmzxK2A8/fHa1uFwodGa7Tv0A7pyIXcbe+satO29S4mLe&#10;ddex41BkR2/dzDU3ZnMdsMPrsrlrt+7l+05NLy451iWAk4fGWBrbz7LKynFFV1HtgLXl6eBshGKy&#10;L2Q63JrixeeUE1+SWGCsNRub8k95BR5mdbO0tLa+DMC1WaLEhw4SReI1gC6gmiPsR7FiYgzJltkm&#10;moFr26TAQlbEmjLyPdgHOgtB7RgUIU2dSvxMU0NtthbSXV0r5JGmfAFZt0b4UIpD2fTcl5BSQJf6&#10;RuJWFJc0G3uOUZSLS8TiK2vUeqxgGJAaeCOagSqpKPsBvqIbCLXM5mYmRdGET3+Ip8jzJykfPFqF&#10;4AZyUespJyanVIYRBr3h6ikj4QCInlhPlpUMElbX5MQklebiusrzqQbGR9JQ4oBcQbOMflQxZezF&#10;9aRxV20l4KHRmiO/EaxSMcGNwpkUoSOOFeUeVFR3EqlRe+iTr6zw6ybecaRF/dXxNIAR/slonwNe&#10;KVTp8BCO6lzpzLqHfGtLKAReUGCUPpOzx8uJ7gHTGJDKp3EDAG4Ql0G6xfPBh7HiDC23/yR0iFo6&#10;HwjUJm2HINGGdJoAeo2nld+qS4Pw4niWgOkW4CdvQK3OIk+ka6YU6bvUZFVazbZJWJCSaOvswl4R&#10;xtDWo6YfchSmI8B/xbjxfBRYk1MJScMoajO5TpNwp2yoWE8bR31FSBtui3Zg6ltcH0bEYiRSsDCg&#10;JLETy4+pbzR8D28r2Nqxratm2rI/P5TDxK1trDzy0acmbtybL+4OnmzPtbdsciTu3zvxsQ/RrzT0&#10;wz93JHv0g+aAFOHc/+7nyzdmdkrrSH4+dO7h6kzjyO0p+Fu7+6nVtc1bm5X7s9NfmOeAF21aRR0M&#10;1swDFD2piNloe+kII9S+JhxZHlvtB0rHeUe1+yBKD0tVekhO80PXwAVRV3rsfSxq4z0pGnRN0kSc&#10;QMZCDOXzCEAJBjEt1C1hTJUf7nPEoCN1Sag2R/MeuTzVbImotlIoprWphRcq2NKwL65nz6oXeDAr&#10;wdgBmRnnqo9rWhFHOeDQF//O3tcoIHQagX1W18bHx4fvD3PsOSliMQgRpEFRHRVCYKenGAC6iQBj&#10;actyjhQyHGpCzjg4ePKTz+wvTbz0xv36yoVTjz959eKVs4+eIxSj0IsOz35V5mCz2H/+R39Asbey&#10;/avP/97q0nxba4Zz097TwRq++fIr08W9hrry7ZWFqbm9E23pVOfxxeUVs0nUpyz3vLeXzVEnamGH&#10;UAiRSp6LsjHPVMqsERlDTpV59TQlN7JQamZXsSfwPXzDtF5F2mC1iPtZEdYPbz1FzZ/pf4SnWA8Z&#10;MhdFTCNwwHJQxgwD6oMSzlIiBFOGIS/SlIE3xjcEX+oNvH5tYZmZLq2ZhtZsPbRvpBbwPd2tzR45&#10;JPMnqA7BFCpESvOrkN2kKADLjqrO0mpxehZ+LzxzYmygQVlgvom+MDUUeyRlLQ0CyRDhe1CLZsAH&#10;s2QYVEiI7+BGyZi2obuqCY0hy7EfrVIGMZmmhTpWkkoZxgijCqGGDbewuMQwUyCouYV5aa0Bjzfm&#10;lf1Yt9TUao9mSCo7AoaSqmf0MjhpCYK0NmnwixwYJEWzENkO2qzkWOWKaPXYdjOfNA5UWVELSAJo&#10;RJDCW0VTnvJQdWUq6XS1Su1XhqmpfwiON7841EeUEautdA0qo3QKOJAILNEJ5GK+0PLwaVgKVhJI&#10;k7xPHU4QD+Yl7B1wOU00VGg51ZEicivQzRcZFUrvkmDRZfyfWXb54MraawTyLz8MmMbgBzA1vM4i&#10;z3JljUSWvaXNJcxULlzrk4CY2mAOW2U7DNnoH+wqXN2OXaBkMsGfROKCni4qJMMoUVKR1/ZLorkQ&#10;cZEaqALEzRhBiwdJpt1CtPpXfrO7LXu6v/r21am9sqrDlS1ak6t2droG+3Y3S2WbRYoPKZRAWjrr&#10;mnuO8K4fJA8Ea2Nna/abn5kvbS1dey/X05VrY7pg5vc+99XzH39m+v138xU7VZlWRlK8tFyMpFbd&#10;oLYWURrhgOi/vD8V8GgKlUa6BT9aISclOs1MT+YaaJiJ5sjqT+qCUYYRHK5/l2nS/Ch8CbbDRHeF&#10;btYYFSgnGC3JIAXBsbJqp6hk/4G57W5vsYNRHaCwx1ADphsI71KthcoLkK80LrnWVWDihQU+mHDS&#10;qZjlG4MoEWXCyI1d5o1EzmdJX8HcsS3ztt/bJ93RNvYEL74CSKB6TnRF4kPeg1Mk2CbKQ0PKiviS&#10;OPG2hIZ0WNlUx/Sa+amFTFvX5M0bdTX1ECJ7hvq4wpWZcQlFb5fyA2cbMj+IU39oK/7Ov/sHj334&#10;8etXLnf19vX19sKMeuf9y6+8s0PklSv0ToyPnDp1uqa9XyCsShoaJSA4gXKvCULGIKh6KMgXp8u1&#10;lzBKtgGKRqJNJwDXmLQG5M5PiT3ZiJQEmGSAto35vUIkMI/aQtCj9ECdKjsAkraZxxjyp+kmSrl5&#10;X10DFsHpOXLl9GNC1d8nHN/bzdVVm2iQpnurqbG+vbkJBWQQXY3zIR1n5+MdAH3RF4CcVtdQUVW7&#10;tlUCdpueY1wjjZSUwCW6ozqXeLniIZtPqwHyqs+b64+/obGRBhfq6LDJkpHwBnCDJatMUBvxwCCf&#10;zGQI9uh0oKQODMUUTdpDxf/E2zFXiCGxRUoJwrEac5wctcorRYtKq2vYhuBiZRxZ2yvI/HF6XWOQ&#10;g7FM2RFuczTGxr/MRYUdharGgrKcnF1cq+Tn6lHNMdvAmALpJHdCj4O0Frh2y0Dy72IQUNuHIGjM&#10;3QwfnbZQwRIaC0/ZTGVyLeGHFE5FJZO4bBRXAl4DZYAnNr+4CFGYMHByahriL8eQ9ySLNDuwnxuX&#10;9pzYz4w+WuCb0ylQDxrxzh7rzoQV9qAhdzIYNfaq1xMlbKo0jRluE2b56MQUaOqyVUsVFOk6ZZLY&#10;04LOLB+pC/PVRUuzvqNpR3W0wIoCgxS4ytqGgjX5n0NbOryIt+gCUf7EmxB2M0dkaGAAnW8OiAA/&#10;GpLknNkWOhY8nuXKzP/r7/ydsol3X3tvvKOlbmVyYrO0/9BTj9VUlUHrX7tz/9r46sJbL534qb/I&#10;W/4geZ6ITMpWrr/6/c/+3rlzpxH/Hzh+HLnXqZnx6ZtT//K71378Rz/GsNub199fybS+MjqiIxM0&#10;FiePqtGbPWgvrGpNyKGJ7cZeUR+fmkld/zPYwPaEmyYJDxYZf8HqSDkDDUCNqnZ3p5hB6o7Ql54t&#10;8ICABSXZQZsyS1MyPLJWEWVQ8nanPXsxjYQ58oMNabo7kZDSnNzGRjpgUQ4ULkfgyUadnlmYnQYd&#10;c2nVogi4Oo3VULLFtjYf0u7VfjUYdxEOsmk4LFLFVzOdvqx8uOEgHQ1+TgJ5jhzKnD5lFlwbU4Wi&#10;sLrN1Pq6RccCH6gamBUXK2vrb165MTI/nz3YYDWPnzu1vTDff+o4/7S6tJZvaR2bHEvtrPWefeYH&#10;MHa59bV/sr+9AmBdubXRc3IIvGJ6cmrkyuR/97/87ZHbY1sbax0NVV3nn0wjSNTazE7TnDPyTkUV&#10;lGkl8w8QD44FfZCMx8WecPrOM/04onCNBSbwoIMPa67ZmuGUNK6lgpAUy0C6oyZN9VMq1sEeOpYI&#10;mFNFC+NAQnp4NfvIkZP+WVA8m5kQXPqyG7RX4njKdkrUpXN1NTAO+BOuAXUfpgCQUDflAX7qeA1e&#10;CxhQVYq6hlquvzFXVlnNvc0vrtLnOg7bbxZTRW7mpkvLjxIus7FpT+MKrEUGi0xdPnBySIBUywBa&#10;LGcuu1XiOCEleMj77EYKFp4QIOzMsgAx27qMc4FKJwV4aZe4bu0uIo0RZRSC+QZ7qWxTDRgAuba5&#10;PvLHSoHMlIs97SocdD/9s6JLlXQtjiKBG2sPma4Y9SL9LTpUPfshgI5AubhkXs5NUJLiKTrDUV8v&#10;S8xFczsK8JI5LIITMR2q3GjikyAyPaQw56b9cZOytg5GnVIAUWIIANyolOiLnREVHRETVpZhHTDO&#10;9d69YVIfnDAnk5viUcHu7exo413EbsffrK6Q9vA/mB6yJTw2nwmHgT0YZRUWTTkxkqw2cIp80U7f&#10;P5yanZuYYl778jIkOmFvHGgJUMafbB5WAH/LTUnB0g1lXjy5ihDacYTrfe3CtrJgxtli/cDltSn1&#10;tOKp83JXpKlGcjxoa+/u6e7iAylVYR+jIijdMTUh79HI9Im++hefe2d6bYUDMdTf0txE1lzZ1d9V&#10;3NxZmZ3/5M/+FzNY9ieeSdVlf9DcDy744j/+W7TJNFA7r6ho62qBGT/2zp2ahtoPP35q9Oq1tbkp&#10;NNz/YGZuaq3IUipSDAQzCAbC12AvBoFDndj8T1TUyBQ0ScwD7TlNobIhkelIc2SKcQrqDtOzswhv&#10;yBGpH5gEmQZkHwSBb/S3u484QgQXKSmciLHkTkj1EvNJPA9wtjylX+IvgJq6GhRuco0NeziH4hq2&#10;h/AW90P2U1xbIcCW3D1MKtHiNHYIU6c6kHgImoBlTp+zOnPuRZgwEGfwRK4k6Ea6enI1Ij9PUbGk&#10;dRExkJWlJf4EH6CzkgtE/gpGv7YpFSCmoGFu3RS8tUY7+Vy+bq82l9vaLR/oaqlqzHMDdPyxKHcu&#10;Xjp29pH5yZGhs09U1SFkbt25P/0vjdRkPb/4K/9jtr9zYWqk0NE+2DtAR8Sd965+6/3l+5defviR&#10;DyAGsbU8Vd1yilJJW3sby0OwQezvPnvxBllfzAkNk5CADHECljjK58uwj9EZHrPEpqkLsScQLlPQ&#10;yZPQQxEFbknxPq1syqjYIZE9q3lGmKro8xQIeBcJ1yR2ElKDsnbZ/yMHhRkldiCUAJaFp49GXy5d&#10;S3cw7geNn6aGeiRaOtUKyc6iwMzIA/W6UjiRaiH0N2jWkKF29osbpanZ+TFkaWbm8T20+xg4ZEop&#10;mgEMCdqRVyEux3qQaUB+1EhF+Lri5jj4Vu+29KkFT0qbDRNOmZ080VaNuzjwFtqyL0DKK017BX/i&#10;4ojaQjoBm0oywCESiE3tvLUFqSeARZkzZ5Y+uo4dpbEYSYwm7knK0BxjTy71bwasodzT8Xpgc05Q&#10;lCz62Gu8ldXfxbg25QATrg5/6aoq9dE0kuCE4+W4UPPFHpxl1cGcjmL1ZSliE+jsucE8mLUREvIn&#10;fxfc55kY0vFUL21qenoKjt+dO7dxPmPjDLSlEDuHBXENH4e6T9oD1Kap3jqsCAnrxRoIoTxcqC5L&#10;y1WxO2lqheQt12VhiCNZe0Rh93BYbD7+nF2YRzVufnFJ0KryJw3TILpmKWT4JBhq7Vb1CSYiTgrF&#10;nQyxXjE0jpdoZNzaWnAuCLs9ZURyACGJEbBM3LWU8SwRzZ/By7CYiyXB+d2Dg96Olg9kds+35chF&#10;+x4+21yABHeYHxjU+24Wr1y/2dzRunLrdstjzySNK3/6FsQMl7KyqWuXr3/9dwone5fGRpWl9g/W&#10;ZRve+87rX3j5dlvVFqF7Z1f70szKV1Y3qWooZkzyXld0ojvNWjdhLyJwYsuxPqJQSlwimV76IOcU&#10;lhWiBvpS/mVwRbvc/PgY2ibishoIrK7N+h+1/kgrUjWhaC1KIBqpDIDe0AqPYgs6vJQSia0B8Qmp&#10;8SQALlQSJPvJptzcZFdAjSSWJapA5sPTthRnBGYroMPBB4Yl/I+isVCXl0Z6cBAMxLl0Kkthunmy&#10;KwJLj9BH5SuNtyHlJ+nh0zV0TrGuO/Y9OhNJntLe0o27xa39svW5lY/+/E9deOVtIsNzH36SDUdk&#10;1FiVvnL91urIvVMf/WnXf//0KXC09CNg/Mbv/FLueP/BdnF3Y2Xo5Knmzvbx+3dH7tzeWl599INn&#10;MxX1X/zG5588fXadLnnNqa2RVfVIWQ4/MYcwf/UaYvNRG5D0BMvIqkVxIjq0SAejCA+6xP8I7feg&#10;W1lzDC5oP7nQ7i4YCSm5RYclqklMQ5LKp4L59/dKDwkAX1wm7RdZzyNw1RSkyI+IXDFlGHSITgyO&#10;aWhgjJCGZ2eRhM2jhAlvBRWumOQtNjK+h9eixsLQ2KoacB4cDww32u6nafUEfQMNVD7PkCNta66t&#10;uElqsqGKqVS9lWmwpUmGuHNtMw2pcrHZcQxXSnGUT2xpptTUwgWwrYKs5lRcl8xeVuKh+sga5pBK&#10;BrpuGF6MGqvMbwkIx5p1tastKHyPtbJMvuJsWJ3nyPeo/QqXpQq5aTg+CMbXrf5pHC/pGQ1wzIVa&#10;OSFN5sP5W8tNX3ZHnEboxZphDGzhuTlYUsw9DpmHFHwnuS7XeYPXRTSKsUweTzCWAiuUTq2umecn&#10;imR8SX9eZARqZABu169fu3nr5ugoAksTLAGqoia3qDqHtASGm0zHWMUeUL+gFQAZ5ytCMzxbRa4A&#10;avY6E6G2Vb6ik9k5jZX4RCjQbHA0oxaXRseZX0yQwZOetXQpI5Tke1hZ9hz5HOseM8gNuMVkWO0z&#10;DBe7XyZoC33tIleFyzG6Wo43ok+W62KXUvvUk0MbGwNBT3WFYEOkmWJQaTwWBVBeIYGYFeX3F7cf&#10;y5bdmS+hYFmeRvk4++qLb3UOnCy0N62vbi4O3/3Qp/7CvauXW848Xt2Q+0FhMcn4l3/vH/7tinx9&#10;T3uubGW1baA709t58UvfuDMyM7m01dXbuloqu3T11nZbxysTUybK2v0c9cTY9+ihAmKqIGSmpSkd&#10;WhZ+zjNmfpaFDJLqnF2eeW7egErlA5pXkqFER0pr9M2xiZ1NuTE82En7YsNrNIY2ZFgSj+NWlRD8&#10;BEILHGt8D39CeHvge6SSSxSJyUBbdnUVZQSOBl6Kib2DgwMQWOXwgEDUsqNLC8ciQhAMFDG1tOel&#10;sIWlDJRAWaLCOXOrg8drJW+TpuLm5VvN2iIbUhMl8xrs9kAmKHOql87oLkkaw6c7uk+Ojdy5eGXq&#10;zPHC7/zut24upRpKqw89djol71Z25/13M839Nakt9lVzx+APAgeBRVlenrr0pd9Jl5fmpiYIz/uP&#10;y8S/8rXnVxY20x09+fL9ifEbp7se2anLcvskmcwTUyVYVYB94nMQV841K4ezEAqyVlSPsLdCcHdl&#10;KSTvonmYzBeAccBbWC+wEpOlMjOaXoBNjBiurgZ9Ys+AOmGIJWWzscFxx2kx+pKREGfPnBXbPhlw&#10;KxsZsv12AcJAQTBwgzHapqG2Gn2wZoTUcDx5vvOtjFSgwxMxaVQwuH7LeEjFB5+KkksmK6JdaZs2&#10;o5nZhUkgGtOsi9bSAJiJTIK/ytYU18X0Z4eYA41Nk9yOtCu16djhbgfaZm/gsNEqQ2yzs51Je6Ap&#10;BX5oYW+Vgvg7v8jNYkalVym2OjotEppDdIYf8uZkfdHsk+rtyKpdhyRLLC3NNtVYHBeLuBLnPe5T&#10;M+fNHY5W140DqtMliowVfXV2neUoKgxYiR96UhodQTrWGFmTVMErRJtwe4SMr8Ai41HiQug5K7CM&#10;6rH/1I/MTThQ4KpfFUPDEyfpIhQVLdwPP2GN+BXiS3c8oUlxgHLuzOy0B/moUOQnvYvTY7YpOaNj&#10;QOtLqzN9x7gmJ/mAEAYnTGosPVEmAzamuT3R2bD7bvxT3GuuORvRhQPKihWaSqH4k4oXjhC85YEO&#10;leJQTSNVWiO1NqIgKewC4jlTF8Jv8D0Yw2B6EAqwPpqfxwwelkjT9iqVXdPxw3oxjN36SdyjAln8&#10;lvN6/kJGDLzJfI3jQ0OIEjHql0Du0fbsyIxEDTOH27/1vSsbFenMwUHH2VNl+5vQya++9VpZXXbh&#10;a7/Z/eP/pdr7k/L5n2oSdHiwefWV269/pz1TO3Pzcuvg8d6hYxWVdVdfev2Tf/u/e+/C5d6WGqbu&#10;Hs80/4f5heXSjneJratdrmvJTiiVDlrFICQMqjSuQim2Qt2E+Oq2FeNb9mEJwhIUG2cYqkfamwf1&#10;Q6Vh729jwUmwxbsDpujJWHHczkKfz4MDQfBY3kQ4gZosXGwJWmg0hvpShdgpS2O4cDlBJeSlMChq&#10;AgD/YUCKtQ35M4ccDuRMx9pcr0M0s0Nh37iBIS5UWNwD+RK73rCevrmj2kVcpMVJRayqqqaP2iqr&#10;zJVHY5Pyh5i13E9j0/7NWzMrm+VXZnd+5qmu6Zv3D8pKD33gg3ulDcr7mPvaXNP4Oy8/9OxPUR/5&#10;U9w0HtkiD/yv/5ufTtftUMpsrKvoGXqYscTX37167cJ7zHTr7u9e391f2Chbmpxobmln9FqovuKk&#10;zQJQXskoNP5wjTsATmEqAizk3z1VKXTTZV40GYBzi1dxYYNiSokwmhq+FNQ2t6BBwUKMvkZwzuD9&#10;g+ZZxzKdqWdoQ7Vme3Mdh8AwfKl5MbqaKVrg6GBE4HjYCkhbIuPWVii00U4vGTVNy8aQWkNaWmWa&#10;fsr7Y9oYEt2AxlqayuT6Fjqqa2Q8s3Sao7+5gjoMobLaXWW8Zd7xl9sEz6TJ6n41r5c7N7dA5ALR&#10;LnyuFM3X1GYbGtmFWBUIxpqFagF4jaX3VHjpFISGjTlkXrpALgV0K2CJCMppiLCcwc682llw5oTn&#10;JCWNDWx+UhNebrzSNNMoUzj40nmKDgi9rTV63AfhkxjuR5lO4n70cv0gMGpuw5vbQJk79XFC0goF&#10;RxJOr+FX/KmmVFU4dAeBIoVTlbsyVYR3dO8COXJCvZCnRKlpG7x+g/VH0IXTy/Vh0hERleKWRs/h&#10;WZD+04ALSwarJTicG/uKM2zxYOH6Aj2xEbBvNew6D2LSiAAw7Gex7LY90a+GtRAtAnwcVLa0w92Q&#10;inuYgnrCJEeEtpD9t/FAFRIQ9YFuhCAqQS4fhe+R/BcVC5p4NOZYF6jO3/Jyrn9wYPDY0CAad8yZ&#10;AJ/k7ixAR5XbozsA34xYRnqqbLe0Da7Ke9LxhOs6ffLk44891kcnbEMGN7t0mO4q3p/aqpzaqZjd&#10;Sj3dVjVzfWTw9OlMob5sZ3fp9r1Tz3x4u6qpamulYeBMbJE/LTsigBd/Wlx6+dd/qT6bqt9bg/jZ&#10;cexYrrP/xsU3brx69Z33rtzbOnzq6RMjd1a2Kw6/uawT6wNiLpvIQp6W5Z4YvpwRKZcHaOdPISob&#10;aN7gfLjP6BCV+9EGt4GWdzduZlw5pKml9xFYmpNxpaRHkRaEJYnhY1Hw+j5aR61x1hjQ8/XHCAZ1&#10;IVRdqNJZ4qzi+q0DZO4Pv8DPCSYRK2HfWZuxBo9DmKlpI4oyCzSjYHTkRN1dR6hC2CH5QirSxHZG&#10;Y/X0XAcKkqTjQq4hPE+kZ/6hBky4uM2e1ZQW0c2lWo31lXlkRqfGDRPoNLcMPvOJEwMdXW8PT55t&#10;ZaetVjNxtqWe1vbd/bL50du5pvb1leLtN795+mM/+6e4c6Qke3DwvX/+t2saKzuPDZTm7rf0Huse&#10;6quvrH/hi1+i6Rc1ocam/DdfuvYTP/7R1vbu9CH+nu74XaAonpXqxmlCTTStC2wN5qrrjNNmIx/D&#10;8dSeiQ5KHib7i1UE7+TUwubAroO+i/pPuA17dm9XuMfGBjM9GSwplSneNZczFeWQpVZPmcFxtgSf&#10;kM1nOfia3b20FNba4XCJ0ISEmrlPiH7BL2AftNNszzaguSYNkUXFEfYiFQKN4eX92ObpxrpMrg79&#10;+KoaRN5g3VHomZmFTUUXCRrFFBk2iIyN0ap30M4S4iNNSLyNzLSo+XaBQlMs1sNWwQSxPUhLUHlm&#10;I1ISw86obE+bQ6nEgrBnOIP2ByL3ev6qmhy4GRejfS4ckgXubdioIjXQngHV48ATUzGqk0l/GC82&#10;HxkZ6aPG0Tip1ylxJ2MUORN4LAo8D+CLgLv9z0n052qQXKHxc2WnDk91BHTeynDcwgTUbCGKR0AN&#10;xgww6EGlC+UugcqmY8gRORgxiylRXzXQLz1/gRAcIJ43B1Hedk9TXFF0s5KRRo7rJcL6BHjZKerq&#10;2Fhux7OavoZhK8lClg3BOM0+YMoW/ALK0gyVgomoqRVq6FNLLJmUW7Zc6ZbWk+cAwnpQA5cegO9U&#10;6Lxqv9R3NQRPjP4Ev/FEZf8Tb84vcvgBCkjMez1ClEyUfRZgkAIQZYqKHfRQje+rThoEOk+MJakn&#10;TMZ7DfUPHBs6RgitQXVVVbjfH3usf2FmZWF7P5fbH6jZXy5us1NOPv3hst0iM4jeev7b4PujF17p&#10;f/SpqnzrnyIEp9srK7/0r355ahhll4Hy+an88aHuh05sLyx979/8B9oYCv3tH/+RD49eG4dD9sWF&#10;5fvLyy7RODbSxvTcoCByOIKN1vEwsjwesdpgEDFExQLDNso2zVHlccodrle5gh5oUkmLPWbfo6+k&#10;0cbycvymIgOCEtv2OB8O2IyuKzBMlHgk2KU2OzkfM55dyAW4OFAjvSWWNdw96G3sHyntZlQbUByT&#10;0FI0KFZYrzPlGLGKEVEFtFb1YWOJjgQDoDAG6BWKsCIOqf4h4IVYHGwZ2Q8tGuw3mjYwH/y6KD86&#10;8Fimjan5pdsXL99aqkUu/trw/a5c4+mnP1RJlHxYNn7jetfpEyDKK3PvdZ58mgPlnqjE3PxniWP0&#10;ZPbL9ldvfP+dV755/MyJuxdfa+s/BoJJP/gr335+aXLq8szh8ubejXuze1vF+6PzHxnq4glgFTm/&#10;lGrM7AXKpg6tTAJ2Iz4JV8IxVlGNuFWtGnIKR4W0SIlEVVFbIqdX5Qk6e9x9b1I1CSSNrvxf0gpT&#10;W4uz4TXYujpRo4XYuIYEOzkdqt7QqUz8tZQNzxSlRKNtIGw4nlYCEKh4GdgQyqA0PodOSmpLWB6u&#10;n2JPfUMl8L5UjxkYt7+xswvaNjGNwglaQei9rOEsxawmQ/SBESkXs+YKIXGVpaxtoHU09F9Jlb8C&#10;mTGAWbpUMhgo/i3SM2E+dsbESSC30h7iL5Jt1BwBIpk4KSIt2zU4rUo4MmYGHKQGmuow29Qx2wpN&#10;XR2MiEXfGRHPQzpfpmamSdOsw8aAD+mWaPu6ShbIg/e2xehivkrk9v6fByfZWKIyG71OmRosT5eC&#10;hDkwEk0K57ySXOQIG1DQytvwOxpfDwedOzxAK4Hhx+548DvZ3soQJEhRRHZWAeffpU9a0iA1XBH1&#10;ZU39tkQAwasxK7k659Eayce7RV5tLEbpt8eM1dIbnWticJR41fwqn8UzZ3F4Tz6LdBumHH5EI+yg&#10;JEJr8U7VU/RMFSIpbttOPtE2locy7U2ApTtqydWUElkEiBsgsG1pbUEWmvhXop/qHNQzU0rkOoQH&#10;MkjXDvvBJRmMJWHS2QOhQZaxqxOpJaZ7SLlH4x0VtqToAYPvu0MhbHXhkYe7n3vpKku/t7zGiPV+&#10;qJHH+ssOdyqWFiub87PzxcOZ4dZHfgh01qGK8Yz/fF8yWNzNlc/+f2beexlNneVrl5qPDbQPnqhq&#10;aHj9S98rlG1NVBfuTa9eujFGaWxye+/bs7NkjSIX2OZHmGTpEpXcRZYNmWezZNkd7FqyUtZNSZIA&#10;MGMN3roxdTt+kDBq+E/vawVN8YuRLCuY8m7GQ3gGD1uAvzgaIPaV5Y+WdZyGz7C+2bzZBqJgAgJ0&#10;+vc1+Ij2MGncU/dFS1/DgoFWQ2fWCa08Bm/DL1KvpGw5MzsDcg+YbkYLfEhxqOwdhKC5KdXFJ3s+&#10;XYQFUbS1jaLwJV/IjQjB0AVas0QbjHvHrBC4UEzG4Unkm1ZZmHKlks4vnqm5d3txDDJtJluzsjB/&#10;9vyTu6szrS2FtoF+2E6AT5Ojw6dODJbt1uyUHTa1H3P735Eb/8+xf7QIM7ff+f1/8svnPnhufmy0&#10;IVvfe/wYOoezYxMjt6eXNvcKmdQHnnp4bXy00J774fNnqqX1LGk1DehEjkREc6a8o8a2ou6JlTX1&#10;e4GWiyeMAr1iGm0rFZUxGvoK6JWFSgIUjrb4UwLSwex7evtOnn5ocEhiqSQNbBn5KgkWU/kWp4PG&#10;TTkgK1uTf0gruVTinaU17HYU0i6ObZf6kTs7GBnYjFAGjH3xoPUFqOemRVod6VCRrgCZMWPpyytQ&#10;7KezB2kfxrFQhR6fmJqZmSc129wQHcDGNaqGAB+W2AnEn/TJAjeCkalOaiaZPJFmytRqb7S3tmGU&#10;WI2Z6WnNBXA1GvwNZU3V7y3WzgSCvr6+rq7uzq4u/tNiyiptRwLEGrK3HQ9X4cjpdEkdL9Txj+nq&#10;Kqh7PZ2dGg5RXQ2KRX8MEtFcGXuWQogidkywEZ/Y8Urug4BI/UbLlaiN2PlEEKn/DengwDR4XiCA&#10;BHzyaDT0ejSnS6nS6A40SaCJfEAFTwtfjUUPhAoggFs0CvngiDnkCfqyA7uYRS2OOTS0rU1uk9Ig&#10;uyFGQSpjgLUjY6HiKkvPRxjbk5Nwc6hm8WgzQoWp41FKtpSHrGN8cMh+0dz0xgYugReSxVLw53UQ&#10;ycEq8ENy1YoFJJwPEIej4spIc/iJ0B/Mg7vWlaVFazFas8Bwawj/rXAxxM48XYjgiIMqdnCvgddQ&#10;t6YRr0Qr7BUlSU6n1M8rkl64N5JyWuvUf0p4ohqbbBy+jvSJcXkETelsob1i++1X30YjcVad1RWd&#10;LS33b717/ic+XV2xi6jg2tVrZz/4xHpxevLiy62P/lCqSh4owpb/LF8mnRH3XHp+9I3fb+o7tnHv&#10;PZpM20+eyrb1b0xOvf3mhepcYa20cO6JM8v3Zzvbs6+X1d2emaLc5yer7a0psC4Kqq9rnz44saLt&#10;l/SAAwEQ4U1QteIMs1sd7DnQU6dBkgsdpdUuKP0hzdl2J74UDmh7a3IxQR9XbkxD0VjQhKSNGy14&#10;JmUGso0aCeGVsmBER7AHG0W4zrAg+AXyDh6W4ZlkrgoXzo0Q6NArPTk1AYAicS5TMNEPI73WAbOg&#10;lC2gz6DLU9rvfnaijIo1nnSS2nuKmBSypFoQlYVUjmUTE4owGTWCVjXMqdd5k8uXSiGT6xprXnnx&#10;4qd/5vHha/fn91I7sxPzk2Nnn34639YqltjyArVlUrzF4fcaOnoash3eOX/Sm0fm3zIOB5O3Xv7G&#10;v/h/nnvmseLKfM1OCbS2vW9gc23rG7/3pZvDMw35OlCjN9+88bEPnXnsqQ82KK6lcVjLoloP87qg&#10;q23hAxDoWcHFi7lOViRgDb4AvXSCcEgz8UiiCztJCCcvCq4RzKC9qei7u0uX//ETpx4+c7azUw05&#10;mBznCk5zcU5oYbBnTPHgKHOQxQTQQRbl3V9q3+RxEkeCgfR1dbeiW47xqW/wKAMyDLUbUoTJIOuZ&#10;zcBBoqOQkg/ZD4DVxMzc2OT0Km19W9vAbjSE0EyiT0B2wSWUgNeCuxtCqyBb3GKoFevzcT/I77or&#10;Ft9DnoX7IY/DjyKxODU5CUxIMsUSwd9jkqEV4ispUPb19g0ODjHmg28cYpBdlOpHRCf1ODV0sqmI&#10;mymPpT5yqgsOH6lPc1OeUhjhNATtubn5aSSBVleJmji2BMtu5UUwQn0HUW/QNneWH25D1yo4MU6l&#10;g8MAtmTe7TKMjSj7ZOqs/snoiFEp0ZAI5Rg3YvCZqyME4K/gi0wvghcERK4UwDIQBqKoyWmgazDT&#10;A+Tm7UQUYK4RtURp6Ui7nt8hxpEF0AwuEc/0/jEV3JOEALk1UNnQGSsffwI/iPaD8DSl3lwWLKuT&#10;OaSF5iDNRnTCI1Pru5X8QULEkxbBWsk5T5I1wYlFRsX2hssBrhHSOxiAuGB9+6kHcoS5Ii4P7hVr&#10;peoUQgaR5AlBikXUgebJwaHHwIlDYhlTvvltfCRUE7cVL2tmHSQ9Wmvpi/TIIIj7sFgert/73mu3&#10;fuHjD713eyTd0Vy6O125t977w5+oIQtPHYxeeLNl8Nj8rZHZ6692Pvkj4NNUM//EbYg4+QE3lE29&#10;8dydr/0r6u8Nmwvs2o6+k82nz8zevf/1//C5qdWyusqtk6fOvPHdd4ZaU/N9/V+6eQ9XI1vgk+/9&#10;lGBKUQXB1KqZXER89/0K51TF1bxNbi2Moxy8j4l3bRDb9aYiuSR5j6genjBitNVP1YUjUFxNb9Is&#10;XOAvT+NNdA5VZeXR05RnCX4NrVSvawWICkyzFRQHVlcshbDNVmdfkRUBtAK+BTAdbBruyPCO2r1C&#10;9E/KHW5DxnC4duWc35Q/HzP367lDKAkcnAMJ+oueCsd2xs/12vCxGu3aQHEzC+rOdg8/Kv9IIVzS&#10;zurG53Yam3t62ivfv3JnduFgoCc9Oj3XVcjsrCx2nT7DZBWoxMvTI8wiZxToq5//DMhV3+knZJsF&#10;Bf7JOSE9ckLQsUtfe/F3/reuk6faMzV76/NNfYNNzZmautw7L7x4985432DXwd5Waqu4sn3wI3/p&#10;r2yMz5XvbAS92E8dGX6liZT1lBKGJqvadIWJA9VE1mhfIx0AN46zM6LK7vkAsiXJmDiXIw5JThDb&#10;p1BHsoJF8tgOBSF2yAAS7hFxMZv/VYe5nwe/QP2JB0EcQIUfvAuKQRud1cSOwdONeqDMHMLVGf5E&#10;hALREghRCKjpz63S7OLS+OQMsjarRVQGipJ1g9lYAt010QQLbFIf3DeSbicVTtjZFQC8oQIfgJUE&#10;QlHiIDFRCVBjs7PM0tNsVYpYMV06ZG0dz9FrdUgUjsFkDg5eQrQVatUUvaDStNJY1cpSyA25D47l&#10;5VDAX0j95OMnO1tbOttaeGPK9/CypmemIYvRMEU2SKePJnW6DgVGZlRKaEZA3PEV7seRurM1h1iO&#10;RvUVDjCCSrU4uZRkwEMX4gEo0nQjp2N5Te3JkAlh5ilEocwIt0Ojfujn4hRuUK5HlUtbwdpeifsJ&#10;KV/SSZ43k7W4mKio4B7QOOfCcCbyJ9ZPk26sLtcOyWL7orHa5TtVlJo9PemNkinKsHW4JEZ0Hz82&#10;xOFUd7teIvVhuUwyEQaIJyRpjXDw5DzZUinX1aXVP42eCuXHTJb3I6Zg9wCUiEzo4q/mEulhV4nX&#10;UFyDn2gbuc1upRqJPTL8xXzMFC8NoS/OC0wKKPS4LjQwLLHKXpUuHFHbvNmNS4sLWFyuD88NnsMk&#10;EjKptAIqtIz3dpZn0ZcslafXqH/sFqu2i6dO9lf3DaWxYnulsQsXep48V1op3nzxuZ5HP1hZn1f5&#10;7U/QgoTGkyz6/Ze/MP6t36ppb+5Opw6Ly03tXYXjx8iNL3z1+eXV9f7u1t3U/uSFq/f3K//yP/x7&#10;/+Cbr04uSuJaE0KTjFy+h63KMkVUgU2RiggnM8ZnwVDcRT4ceDyNpQ5SzIMdm8C6odqmbMhgnGmw&#10;Tp8k3RRqctHuw5P1ACc1hPMXdjE7QPI8luhRaVNlwlq2nfSxFM6qxYd9ju9ZWmB0+orytv1dNhiN&#10;z5Bn6TJVnOg+BklMqjyk7IdHSU7HRbGhNWlwYUG+yIOvfMRUHOZm3aJnVxReRkdTsU3wC6JTT6iL&#10;H6V9j1MnisZpdLo0HIh0HyvD0QGDUs81zsfTeClsCJzZ3U3nmjaX5nY2FqG8nTjRx3XtbyxV7Ox3&#10;P/FEDdBIXd306O2y/Qpmpo7fuDw1cev4ucfLU3XG0h1V/bF+yfRLJXr7/ec/c/PNr3LM2vLp7a3F&#10;vpPnm1sLjW0DN9++eP3CxY0yTb0m5i10t/zYz/3M6J3R/ZU5nSaLo7AmmDYcLMdRS6PTpm9YsBJK&#10;Ro5S89VkcLh9nLVVxy1ZEuxfjoamzWjJDWRKeIK7VVBCvydxpxXHReXA0BBbiFYDDUSgDc5Lu1cj&#10;ChUN8A5cEzaaaQVdnZ35DK6L4maj9ZkapOzpIIM31kAtTb7L4Hvo7IGhi5QOVSN6EkkY6OyZnKG1&#10;hL5SwSrkyh5DI4yQx83GJU6ivRRrg1uCeuvA3VN6DMyY3qzdYjMIEaMx0mXNB6Uqmc3Ri0Z+w995&#10;EUeBCAWDw4HAu/L72ExskSABp2hwwiljd3d193R1Y97FLybpQS5gc5MaQW9vb+pnPniKTUdPnHL+&#10;PdonmWkhyRl8D+AoRDlRg9k+HimEodRACxe8g+n2h/hM8Gwi89dLhHlEIP+gEmu+qtxWjKoJ0R5W&#10;QBkZV28tu5hkQrSIxaQAao4ezRl7ltGPfayxQEpvhNtqpThHll4otxAeQwoU1uoA6sWiJBGMSCtQ&#10;1BaosTIogadwaFlf6mmcQPw8TkgfXq5+Gn5d/QAN9fwri0hjl9lKkZZpPoxDZsk6qPYIHd6bQwN9&#10;UISFFys2JG3D6tIVtIHdh9FnqpInizl+trNW6o/jD4kganEUriDgonCOy3C4ZMOlReTZeQ6uJFzx&#10;eVhY1EL4wnLAw2S13de2aTXJLbXGSbb9kKofK00agwC7GGXVmea9xedfuZqpSA9kDrqam9fnZ4ev&#10;XT3+2ONMZkc+Y2evtHDxvdxgz+L45N23vtf3+DNV9Zk/UfcjHt/Bwc3P/9rIi5/dbyAAr61fn2/o&#10;6C4MDNU0d05dv/7uiy+39B2bn7xPwvnQ6f6f+V/+p3/w777w0q077DWVRoOOYTTYHAwxgBRUkiLj&#10;dCgJq/aX8GX5odWjGH6q6VYseIKkxSuDNxM5prZaZNox+sUsz+A1qCbkiMthFi8hOZCSCLN8nPv6&#10;OMu6WYWDMTp6grJiIoiirEM/CaL9+6BtBIsQmeBZ83f1wKmZ1PWYeOQa1ZEcGrY+DpQUGyyOGqZV&#10;GhJVpwSCS6pFYeZdl3CNMPFRhiIC3gzESqUr34k2tlTNFKHzSzgeBsBojyEYSXXKE1elE1NO8RVl&#10;7vrOpoa9g9LgiePD96drRbdR+0L3Y+cJgyl4LowPFxeLhYGB9fGp2zcvN/ccr0fxJcnb/xj9DyF7&#10;xUZx8fXf/ZXiwp1dOrIqy7eWJgZOnskQo3cfv/X2+29+/auNHYBBvaj+37k9fuz8aRCW4Zu32EUC&#10;IfDWOuzqt4N9HCFHAGlC44Vaql9K1UTuPWo8di7eFYpcgj7Iy1TQtSkwdBGVX2jxHGR5NUnaqMlP&#10;DeO8xHw3I0d6Cv6r020CYBV0aA6DV51vEveQ5hD7Lb3EHGDlIwi41dSQD0BhYmwdZZ7ZpcVJpGMX&#10;medAIXGbx7awhDaIWAb4Bovq+LK8p0ODBiAgupEFGFoaLvADU8vkCEXE0AxGcSAlPsS1iY2ikjk/&#10;waeqFG1bTLSFLbKoMqxsVXrYc7ZS6MXQBCKFkVBBk47IkZYqt9/T3T04MJD6+adOM+GDieUu2+6u&#10;FlcXEOQAR+JCeQTEpVy4pCUECgojcqphgpiYeXHyVYlgTIafR8BKR4c5ocjpacZhMH/cgVo8R2KB&#10;FBx21Io4BmANgHF4W0yulOhYOSCmcoaRCJbkZaqIulwmGVcPkJAgN+xDnyveUEKqVEgVfNDBoNtW&#10;Gc1ZtvIaNQaKlBIAIbADdTPAWcAHXsLzVXSChZKOEwOnxeKwXXBVlykPjOTxTzSNh7GeuJlKeoYV&#10;EJOINNJUiCEpFOhE4z5Fg3H2w+exVmp79kmmu1qu07uUh+x3VNe0p0NQbjnEvtjWibDER5ME8UMi&#10;ZaVZi2joLGC9+AkukRIf7Dg+k5yRBbVSj16orcUhc51Ts1n3doCHgFaJ6CislqHSfXjQld2B0ju3&#10;tJFraduZHGfsaff5R2vzBbRXd8p2Z27cfvjjz6CoP/vSt6sz+fqO/nD8BvT/uL4ShtZmcXHsi7++&#10;uXSfUcR1++uZva18d2+2u6+qe+jea+9d+r3PNp7o72zL0uaXr6x+7Kd+6vuvvf6PnnsRix+5v3Nx&#10;d9sYSTOeLvl3KV/QgxFoqIIlGVx+IZIAr5PbA7RXZW20/6NAZMBIlU33Zqr7wYGU375MxUGxCTXn&#10;0LU9jUuX/pMFTwMJDMWQYHvzN6PeCtVFe3OrGcefFJpZ2H093YjkqnYE0EEipbAmmHcGgkQ5Ubgk&#10;gMlFBTNR1eiKqpvVw0wFjpjOBARdvO5Xr43auEEKoz7BDEwkBnVYrRjD5RmitPgXb6cOwfl5dycq&#10;A3Lru5Q+ZEb39nItXd/62jdrGqtLMxNYpieeOHft2rWt+XkAgY7HHt1jtEEa27S8uTDz8DPPzM9O&#10;vvC536qr2sq1D1ZW1/0xbp793c2JGy+/9Lv/tLunERXd9XuXKSF0D55CW4KxIqW1zZsv/MH4wtrw&#10;+NojH3z03bcuNrU3HDt55svPvzw5cZ8Y2lOYHT5o7LgiA6wvUYJaEqm0k0rqJ5JMlBzRdknFVJID&#10;aa8Qk8OzF4nJO+eo9CDFUi28c2Kan8oB5PHhUSEm3lch1rk0lsOfqz2lAgy+TQUKhhqkoXwLr6PL&#10;ME3mhEEHtqjlsYlEYzAMC0z8C+FqcXVlfHr6/sTEnZGRu6Mj41NTYG5gL1hFYFkwNymtAH+oTmy/&#10;6UcfXWJS3mQ38pmiYNbwp8SglQYbZnch1A7IE4YYFNBQDx2a/enuEYSPdSr4RWl31NQEfIVFdNOb&#10;O/TXiohmQpPRL1vsSsRAtQZsSkFbt31AEM8M26GhodQvfPQsIx7VNWMiAdR1cdg3N+hhpeiv0UmW&#10;XeVCsd+cV6XhsbNNmuGwWLxHWYzBUKeXQVH1iVVTZGAiSkoEKWiOl9E7BZKM9kpV4n5AEzmijGeg&#10;AYcYENfBEyIxJv7H9rtPnNxLKQLQBosYM5TkoOs0UsEuUF/qy4FiRFLTWH8EOYgiydLIGNArbrAi&#10;YBVeLZpynsYaPk4dUiC/GgAhhBauQZ3ziqwbryQ3IH1Rtg/pL0vvJJgjTa7B9ZByapwDGyjHYONa&#10;ggucjfdVFTZb/Hr0HzU8QjiG2awuanMS5HWE6vGGsF9d11mxggoAzj53wSWweNhB+FGQ5NZWVrgX&#10;FgR2HEk6falC9ohHNNU76JAhtYJ8wob4HdLpKctaXgwez9ryMs1nO5Wpr377Urq08vRHHr51bxr2&#10;3tTk6uHItdanfzRVV878wer6uuI7l9pPnpwuLl/85tcqVicK/SfL6xvBJf64jIge/25p5upLz//G&#10;383nq+qbWqsn7gBCZdrb86fPpTIt67fu3P765ya39oZnd7sGji1eeCV1omu7vO5/fP7i+PSUrLuY&#10;svqStfZ2spXV+LUY2MjT1Hj6JCj1P+ryXXtPGCtJZh5tn3I/Bt8iS/eGUqygHwZcpUmKHAVNnuQh&#10;SoWPkSIeUuy2CSdF0ZbsFteoP+nIWdYv5EX0WTs7uBwG/PR0dRDlEFUCB4nyzBlOWNGWC1I27C0k&#10;FXmJgBDDcUOYGORBpFBl9xMBeQDdkTRFGujP9f/LqvgGYoX8A15iWi0Ag1od1MStWz5Um7plD3E8&#10;7GH4X6TUmgPp2hdspbNPPPHRp8/+wXOvPzLQPTM9NrdMZaF85Pqlqq3t05/8c7kGLGwTZ/zuGy9T&#10;/6drZW9u7LWvfrapvVCfb6a9NYkRdBn/SbxK14400cW3qbBq8t5br/3BP92Zu7O6u04j9tS7b/Qc&#10;O97R09cx1JfvP7d0Z/gf/eqv1hXOXbk1Upet3yvt1lVT0t59a3Lp0jsXGCWAEQeliBhUCpcMyHRj&#10;MSiKJhpoNhfj9xCwk93H/RDtuhRIPh1Jjx3P0VdUDtkfhnJpYtXj5zFRC2aYWwhOqrFUj14apngY&#10;ATNHvod1lb8iz8CCMKYnm8UPcQlcJGaB91LlAbkTdQ1oZBwxN1jQ5OzsvdHR++Pj+J6RyfF5VNLR&#10;ipXzqwIdNmyKjKGNtNOx8D0xz1PaTPyURDdRCao08iblM+POkkXmFmg6Fukfq8YATHOhAWSpB8YG&#10;IlwCFlLJ0/pvKn8iJ0atHTOlGHcZZhz7nGXD7lshXrR1ZQGOkDC8vQxv6O1J/dVnHyPEBvQSeaGq&#10;koLKOmCS5mCXedYEJSlmVNDcxFAf5z12PAI9pVAgK27UyB3kyfbW8Ab/XYmGpeAeUFb9F1PghNGn&#10;0JhCe5Hsq0wjlmCVQPQsO0SUHkFGajL8k6Z1uWrHIyEowEBHHqZRFuwVTdUCueJFOmiujNDZKiSB&#10;j4/8LCjOhlmidi9naqIQoZ+8DocYLhFcDtBQPLYFe5Q0QHMc6EenvUf5r3pukv7XwOVdj0GCRQk5&#10;Swd6R3gStMCYs2dsUAqYcrI+c1o4dyIqkDRjL2yg6+VJJc29xjh9WR/ciDaqUtBDSjiak6QhYBXQ&#10;MWOuBqUsFkBCEiZTqOAhUjiRMhUyGRhcVxfKGC3NeHxIViguEKtjm0Fqm+trn/1Ln/7Mv/zKQx25&#10;3q78azeXfvLP/tidbz7XevrR/EMnaYurz9TP3rpWvrl//i/8+de+8sV7X/18W0NFurfvsLKOPjfT&#10;95Nk48ii/f/MinxvwkeTBZC+0MHu4p3hL//m6q1XkWB+6LHzd778H1rVqNGXf+TJVEPhxksvXL/w&#10;yl73Ey9evvfkB0/Ojs+9dGP6WFvDP761+Na1K85llRIbPtLTN/9Eb29XZAyeROeo3u5qiPy96sym&#10;R4e9VmJqq+E/EozFqc/R25myyXvxE2xViPoIbGHbR4rqNIq3dKXoKPOx4wnsNN48LFcUXZWbSq5R&#10;QC5vjTPjOUIfwTZF2ZIjrdpSAMuyiopMPd8SA0GUXY7rwTsoXRFuZGOoJh6fR3ULMZjZ5QigcpHc&#10;3OZhbMk0ccAAfm6dRsdbvJZ/s6KQ/k+ETPQPSZ09dyIwJRZLuLF0RpQh1Ta2/LX/5q/sbC3OT4ys&#10;LG3cWoO2UrYwfHP5/t3Bjz6jNv/qhuqGxuXJWytjI4/81Kev3brZWbv127/xP/cPttFP52tRivD/&#10;d+fYe+J5kQXfwrZNX3/5s//87zbVFCfHRrtPnp1/7wV+3j348MnTp5v6O8rqO1beubBa3vat7783&#10;feVCa7b6/PF892Dnq3dXd/OFF95+TcwB3C3SOEQmeggxFYbqTkq22VmyYCUB/qD99HughyRiARxT&#10;8CyMZDOlmGwG48tKs6xKQYV9SALfLlwQpSJyU1555LK3TtBdO2P0MxzphnigeC1+m5ilmlwH/IOk&#10;p76Rv/MU+TloJ3gJIizgn1BqBRkR8VSUg0gh/jgxi+r71BxN7GvSlKSPFK17p1+aV8SVcHnAMQqs&#10;q6qUoPM0FfVoDJv6TPd2wOgBi6MjDFKWBqSlccna7eotpc2oXQOoujs7MSOoHm/CPuf6qyrdP5tl&#10;sykoYeCZVZuJvEWehGggJCZnbpslwUxgdlf0JptUcJTJXXwcG147/K//6JNUBcijQtOa/h5h2Iq9&#10;DymMsjHteypwmHpePklxyo0eKU1T9oNXMgnEUq/+9tkOKoWGYQTaZXqCDYQOON2bof6L7yEuhzkE&#10;S4lOK0wt9AM8Uy6DG9JREoamLtAMTkizBqXqCuB2SDmP+1f90NBbgPFB3Q4z5IKtaDxi6+tLZzpo&#10;hYphK6s5fhAr6VqmHowehXTAJIMs6eO21pbTp04eGxxQlQpPHjckEppwPF5ul6OoQbSmarIcXUWI&#10;P0q2PfjjmAwvggpUSvfEO1DQqrpDYD5iFunXXY8yIiQupmQaXCHguONW0N7B5UTzExkYIQm7xAV2&#10;hdm6GOYz5rKYMN5BTbuC//ehMg30dNOzVtpYn5+eKm2ug9BhePBA+a7uQt3Wsz/6ZOn2xfm5pbvz&#10;mwczIxura3M3r+Ue+VBjayFdV1XXVKgsLY69/OLQJ3+cc3z5zW9c+dIXulpbAfKg77AS/4klZTkD&#10;g8+ADXjTtYnRyVf/3fDzv3v3zXce+/Qn7rz5asXCZO+jT3V0ttR3D+w3toy9+trVCzd//fnp0cs3&#10;P9BStru9euaxk8fb616qG/r9N160X3GHguqx4VESNXSBZFECDtJlIPnmXorqZnKmzPGOIqsYBCmk&#10;ziUZffv1xl8juUdsTc9QfVqMIdBoH8U9UeQPvC5ybp578G6FupllHxm24jJV+iRvYZAg8T3Oe+2c&#10;9vYYrU4jOzRaeQXsi0fyCCSMUquEk4Fw9a6YbH5K/rla3CQ/kVxqQAtygeqndv3YE3KFSCto4y48&#10;oV6So/xA7WySx2fGinQaNViTTmoVm9VuYFJoDfVF6tK0Jx4RZBQ78B7UgiVab1/HVCtikJ7eriuX&#10;LjNvZmJu9YefOX/n+khTbeX9ixeOPfWJ+v7++srtxpbudGPN8Nsvr09Pnf3Uz+fzjcPvv/XyN373&#10;u994rr+rwAdSyk94LbIK2rP+HwcqCgD0UKgGLE5effHL//voO2/Mjlx45/KVZ378R6fffWtvcbjn&#10;2ImugTPtA82Z7sHtvZr3v/Hlpprdt9/+XlvjwZmzj6cyh7lj516/Mj25Nv/dK++JCKsZBPI9lLTE&#10;v3XRzIJDVQI3wZRIIKxARocd2kicbewPPp8R9TPTc5jWnp5OzpSeLBorpR3KLZIMSKT1pCLjXYc5&#10;UnOFQxYZHVYPRB14lihDAwigOlXXUBMmKsD9YEegHsJRgahAGiSmsaQyYd4JQVEOug2+SIZUgxHG&#10;5C8X1/A9Y1OTc8vYLOnrEyygl6zM2HQa9gyVbDo4Ue1iTTU0hPk6SuQpPCPRIU7fugpDCG4JjGZL&#10;kHVhUBwkl+M/Otpbu7o6exHS7+yEqDk7PY37wfSRnVObpVCCh1taUn6DJMfQ0DH8MfeOCys0I0SX&#10;U9xjYy+1COkaK5rRsCvJRZFESB+EhWLlUn/52ceRDqJ0IUZXXS3PBCuOv8H3wDZTtB45TZLQePhC&#10;rPFRR6ztfFLNVECsMCzmcLvqmUSdKn067Ve0zwmGv6w2WSaXUxfB6G+UmDOfq08TXhCtY21dc1Gq&#10;HpGqi/4iEqFEANdLe9fAP+ae3+GmoKmZYJxSRiUuhSg3UQoyICJT5XqKMAQfcvG/YK+vMPdCAYSa&#10;x/mTleWjKQfTxMnyA7iJB1Rc432M6LsI5YMtKjjbRH1FioutM6EE1orHKvO63V6fndDqHBK7s4vf&#10;jWKvbail9Hj/oKHj+kWQp/ik9jQMHsInNCVsMhwM9wBXn+PBwRA7w9J5YoIKRFF27/dRHxV6B4gn&#10;dbW3QxmHQ0NnCSAR/yxuH4VMGtpLW2s7tY11BzduTdftbZ/paf0/ri+faqofuXF38703ulv6aj/4&#10;DKAgUUp1S9PG+29NvfXm488+mxs6fue5L3zht37t5kvf6+xrgrJbUZVOHqyzof9LBqS4ICKO4vTl&#10;5Wuvf/Uf/t26/fuf+Y1/87N/568V37+wduOd9mOAwOcKPU3VD3/oMJ0d/+xnlu+8e7C9dr4thX19&#10;6MMDj37q515+8/KXFje/cPUdJ7/WV6PrW2K1bh31J7BoAafwkRZHCfHNaNuxDJohutiVmGp9xw9D&#10;28viBKHK7kBFr9VzdOrDrjUrJf7TUlQKHmSLA+CI4q1Mp3WRVYwVnccpuFbAYI1dhRNcOQX95yHa&#10;/qAA2Dp3xpZTy5Uqhn4DMZ8QxhK/S535mCqQGWJkYDIYS1QNKTdqvoucqBQzncQotGTT+r8Uhusq&#10;XU+OYEhL4VPogpQEG+NetXIodIGxuN1Hx8pBZPTYRpdiZLFiDzL+uCzdlN4/eaZ3bXFhYKC39nCv&#10;sqNvdL6ybH3hwrvfOP/k+YaOU+hVkbK1tPdWp1M33/7e+NtvN/f0ffzP/tzNC9/bXh0bvvrCP//7&#10;f+/G69+cmZnKEPXvI9k+ur8rvt3orUtvffV3rn31X9959d+vTr63NT/9a//4n//NX/rvJ6buHkzf&#10;210dhVLQf+Kxtv7e3Im+xnzfwvitz/4fn730+sXPvlOkR/Pn/tp//faL36qtb99Z3bq6NPfa8HjU&#10;NnyPiouTMMVhBQvkTghwfqfSodqtmYRWS+JHkpze4zWtbXTlFlTkEOBWGdpurBKHWiAHq5doBipe&#10;UYxudpLezHPR2AggONFPI9mdajyNomU6RoFxqEfBXCJ+wceQhiuhTp6SclaibNwPtgkyG7y2iZkp&#10;FI2R2A9VfqVWKCx7fg3xERQujCG0Zmo2MZOTWpCq76AyDlVE3WJXVJRLbJUoFgcgrSVo0xlI0l1d&#10;sNXaANy47s3i+tzM9OL8PJiQeOeHBN/yK8qYKWQ6C6QW71LTFgvMT/hnb2E1xggFsqQhd8OvATLh&#10;iyQjUF6GRV1cWkz9hR9+hNwfBo7RrbTGbgPgVFXirFfXi4mSqJ2IU4ukMBV21ZCGdnMg4z7epLIJ&#10;GGogRI+UIE6vdKgsoTOm/jDzkWQT8IQzXNrZ39zmeGXrGdiX78Txkvi1tOB7MBZaNTYIkQihGQzR&#10;pqb2zk58rGq/cIHQ+VhZ5ZTQlEPHHBfEIyO9Zd0xTzgY1l0jq2EuqguHKUHyMnLIKF3TlgXJh+dJ&#10;1+c26YLqAWrd2N5pbWnuH+hjH5NoY0/4DYajsIEldcEWEclcg5VEu9YwCQBfyU4YBlTbs4ycIzjT&#10;59VvhM3AKNjtiDppWRPqPYkHwmJGIKxnJnGJHXBQPorUkD9xm2jwTo6PzU9PUxsjouCtCW7xtcEC&#10;D4RJ1+TiJuvGA21vbSVx7qSOAlYABw/OcQkHX8m39N9xyTTeohdQXZhYW26vXtrer9mdWEplqnbS&#10;HJKG8rn7O5uH2VMfRPq/kaaO+hZqYIDsi1cv1Z956qd+8Wf3bly6cumdmUvfGnvxGy8/93K+t7Fh&#10;Z2N9bry0ucBq7a5t7KxO7hXnyubGvvDc79z67X91/Sufaaja//X/9e8PfvSpfEt3ZnNi953XC70D&#10;rWfO9J04UXvyVHlL5+rU8uf+2a98/vX52wvL/8Vf/YW96vrt5Znv3Frp2Kn6renRdxaX3RQmWmKd&#10;zDDuB7aIPXdQLBXJ6XAovNCsetoDE4Iay6N6j04BAakCArmKoFEIszKxiHSkUhkqjdDes+jnm9jm&#10;gn2YAsUc5nY4dzVgGrFZJFpKdxRAYLcJgOCDuMAR6Jh9jf8MMAS7IBqAdwuIN28bwYpHCgH2oH4L&#10;6FKSDWLGF4J+m5s8txzq+i0tpEH4GZ4IoTSIh9h06G7Z8zPGhKcPLOsAyG7TVLyAgIJyxRfnFs8d&#10;+G8EiUG1UIWSz+Z6WAa5Xr1QRtSGmxdiThAtijLqfkX6ytsX3r44SkXy7Ec/fur8uUcf6ZqdvF9d&#10;Vv/C869szsx0n3ky2zOYqqtArw5KDgL9hzvF+xe+c0gRcrfyzA99+s//1b84NXLznddemLz94tzd&#10;a7cufOf53/93Uzde+8bnfmtna7q7v6Pl1Il8d9PN27dP1u2//873M+X7g6dODh5/iMnPLScG0x19&#10;jEO78t3v/bN/8lun+1tbuvtqKg8+940LNy5e2K1q6MzUf3l8+s3hCRmvmF2gPSLkC1fMc9Hspi3G&#10;LGnENP8M48AkU6o+CXVXbWDu5uXcqgpbyAfGToKpocFkhBoC4Lq4oFGB6vZc2i7BiIsam+oujgK4&#10;BtwFB5dHB6sZH0YvCy8nE5LgJilRFcyxmI+sS7X1APepVzWoqgogDiWasUmkq+nKXMBSRG+l/Ao6&#10;xRquXSO6dkYj8kAJ4WxLy4fC0Po6ZCT2VYIUGxzgRpjVQ7lajcYpMa0QaGBwJSILCB2zEDQSj9wf&#10;Xpyb21hbkz6y6GUmHUOcqa6WNlttHUJB42NjRCy8s5s7FQlZTxu2pCIoNmfAXiCF/CaVRc8MKaeH&#10;enp6OvWpD5wg8cfOig4CDqaefMp124x4lIyu/LDnJ/ktIoaI45pUkRzZRhSpzSyfH9G80x2HZK73&#10;mKYgiV+k3g4xvQ3olPCK0jbfUJLhb7Y15bvbW+lAakbut6GBiA/Uk8sgr9xgXo6Ih0zty7W1d0jD&#10;3PU0FhePyl7A97DBJeq4S4FL2BjvzaJDw1DswAMm9RGFUsEo/2/xBcmAap6bGshDK0XS0aQOjFqB&#10;loHII26Cu4OAColRLDWAC418FcCDTCwOX92FUl4R4qG6S5S1XBhj/xj/UFLi7Ie9rf8zyiGSrYJe&#10;SVmGGzdbI2iDNHBRDwCWJP9TWWsfrfal+Tnky/lsdPZFx4CKI7Z60swYcbq/FYuRJSJzADch21jP&#10;yVBWRb2HTcNJ4aBoOqNsNgtSXF7uaGm6/v7I4sru8N5h60DHT/95qsflw8PT5Xjn8Wu57v7K3tP1&#10;JJOZSlR9Uvl0ZmF65JUXq3fWqtq7jj3zye7z5y6++Ln5V765NX7r9lvfr9iY2Zt497l/8av5vYXU&#10;zOh3P//P7r/yxiNPn3johx6duzPSfrBWNn2nbGa4l2buM4+2nBhqHDiVGniovDqz8d1v/dvPfKG7&#10;Zr++Lfvu9YWvv3B54OSx2fWtD7Rk/un06Pvzyywj/kbZD+eVKq5Y9tJ3CNcQBRxzLzSmJTQNj2jZ&#10;jtcC2yekjTTFVR/xBZyqxtK5G1xOQg9K497VWqjtnei/2cc5ughfkhR2HZk5blYEYyUnTTLUbCfF&#10;t4E6mkeHmXAlUnQVTLyvwBRfVXD0EBksIs6EO/lMqcRgAAeLfra1hcHIQobJ5Wl2JcGXtB+zm7LZ&#10;UNNgg4mgZWCd/WasP4xeQJ9KymOT86fJTcIGfbuhzaPLU1++B245okxWJnSf497Vol/aVrNAfRrV&#10;ucO6pmxrW3FB6lzXL7xZ09L3la+/9fWbC7/0y780dfm7z/321w63i/3nHkv3PJFH0AulysbmTKEl&#10;01ZIHZSm3n3tzlvfqN5Z78hWteYYgbwFptDW3FBdvtvd1NDWWJba31qbGV2enmusKi8M9p5++OzQ&#10;I+d7u9uZk1M7+MRhefr2977z5guvXXvrze5erHnLtYuXUvupqdWDjkLVB8+c/vLMyvD8CrfnwCB4&#10;brony/R6uDUqAHTzaAK2SnEiuApXTRgapptEAU6YqihHis5xFVVghvgJc/BVqZfatDeK3I8hHiG/&#10;bk91nhmZubNsgDUMlPhGkGap1QP8odhGoOPBZ4TUlZXOfvQW4TWDRKnJk6jdzM6OTzDOZVK8RCU0&#10;ipNkc/ylbkTK4TQbmZwrKKaiAnSHRjF+OSbmBAuMO4sqJQ+RHD14MsQxyOSDuQHyg7jQiTk5Pj52&#10;fxiFDtwzHyO7IeaA/CmfgBK/xCRXluHimiAaWb3HGsK2dU7m3n8hAXyj7kHGw/kkaOYxIExDFpB6&#10;fKjZaFyDChq1tei24mDhLWClqSywbrydKh88MQ9CdaIpD+RoSOc9TqKNgN2+0Q1FDSZ8q+QulyMi&#10;I2AHz57bqGIF2OVbpcOtLSaT4H/bspne9paejjbiJNw4b0vf68zCPJeCZMTs0jJwAMWnuvqGPLJU&#10;MJs9Bd1MoH0abejqpCIM0Zazq1bQtXWeEJAZ59zxpvyOCAJBc67PKAzxUEgxpMROpkVEMB01YDp0&#10;GQsP8pZvyiGoow5TQ/zS1RDm6xwWD63XllANUtYRLSD2wayBgyaZJPHk+fLpjy2SxFOiebhM5aFe&#10;GKrQt1fbktnEOB7NVrA4mMYwH+xTxWvAZ+O7eEMPMMfRKY5zqZOliBKt+7XVcss7sQexiOCMiIUQ&#10;tcIO5E0oICgRUF5JWK9HuLl9WNXaVbZNs/TKT//Cz/773/zc+Y88MTF/64X7u6SNF77y5eWJmYEn&#10;n6rpPp/u68R4NLTk0k2tFZlM1dLsyGsvzr79eg9zoxsbytOVTZm68r2tnYqyzt7u0t72ysJER32m&#10;qz61MzG8cP1manetIZ87dvzUwOkzbR0tmZNnK4+dOWzIbd+4/NVf/Yff/P57n/7kB2ZmVhq297se&#10;P3ZvYqopU5Xe3f2VeyPX5xZZQYGLnlrAuon8rC1dqxXXJETlHDx9RQSbyl/Z+QLEotHSOYdp/05X&#10;vD8Nn3ninxN3UwbNIxBD2toHgcu5s90gnrImJSgKpZwQOaVxIUrmTU7GFNdIhEyakmo78TKmTduG&#10;cqI0Z6V+64EPiStyJKrH5yHZvEiDpgTnitudon2DRggNRfZAGsJkziGntY1hK5Y2iS9QYvyQGhp8&#10;3Kg0qAMMK0BcZeequCYEQtiEcc8SjtT1+4BYrNf6PKbw2QbrhcbonFdFrmgagsTBsLaMZAS2Xtve&#10;yXf3t9XuDxw/MXX/0vJ61dNDVen9dQbe3Lg3PT6ysHDn2vLoza4TZ8ryAxmg4NbmTLq6vas/39GG&#10;Jlu2tRPxGNRKwDYAf6pqU9BpuCMkpOg7buZ3+ga6h44TkHefP9/YOXjYfHzvIH3n5edf+4PPMq1q&#10;cmwcu9p/9pHBY30DQ127hZbV8fFPfeKDXxrbWFjblLVhz+u4CWkVmBa0FCyS18GuSMBi+Ccerokb&#10;6toxVfCoVu37x7djJPEW4itwctHWLBRwRVCzMaVuAjJH5EFIaUhXm0fRuhonWbuIKSg+QStg7+CI&#10;VIPkAsVq08A6kfy8SyPjdIlud3xs4uatW8P3hqemNTtGo1Vs2aNkxpYTkqK4FFRD0z3Ynevq31qa&#10;mZlZXKSjYd0jSj35KtyP/U+0rGAraBeFM4DB52DgeDYA+hfmZqemlxfmKfDStkH8qS58PJM1CYFl&#10;gGasEK20CRu6vEjPK3gZGdoGew1nEhELvWwMh9AEkVyWltXg8cInJOVCOTs11EavUyPtToEK0XCK&#10;z0P42xJnWRwPkyyAhZzkEc5bczp8j9tGzSL+o6B/Ih/M3UW/kagy8KSJEsSsr+BmJNrDQsj3lIAJ&#10;aXVpzWZ6WptJfbpQh4Xkh2I5MouLSxNzc9ML81PzC7PLy5CB9g7L0ddraWtDUJVNU52S8g0Wt4aa&#10;ahULxxB01XRoliOzA1iMEdeONyFS0IJOQ446TKFP83jUoklTt9yP2inokuFq0UyD60bNp72zHRAD&#10;h8BeklCD5iAIkw3xbxOphZQpxbGeRtALnPOEfjLRpnZjcnZl/MQvsgFTwUcZjzh4KdAkOPP2PdJM&#10;VimD5y0qgYDVPcaubm1CVMLx4H6I9uGeS4iYRlfCukTO0txcdeOqS1F03P09cnAySPAXglXcLPwQ&#10;IjGdKpVVD8pgiljymcvQ2GkeYrazN187ff3a0x//yHe+9P2vXJx6tCcz2JZprTu89PblC1/+cmZ7&#10;tWXgRHnbw1U9/XRLUads6hoodLY2tFKobOGJ1uyXasu2q3bWK9eWakpLVesLaNlWpCvrm9Cr7G8l&#10;pR861jl0snD2bO2phyuGHqlo6hj79rde/NefGX77cuvps81782P7h+fPn564P4NQcHanIt9c/6vv&#10;vn9nftlROI0XigNdvVDHFyQ/jo1r+zGrSSkFbB5a70QddH+Pej2FUzsvd2OQnozdjwnqepiBL0Vq&#10;ElRJ00TC/QRXUQQEJ7LKU3nfeLfwag4+9DBlmkUUFWrHKyOx5pmSqRPBeJSylN4IiTykTt7OYsma&#10;ysE78OxAveiyUbmHyp8jZDYQCkozIO+WsoUioOurqCi0tPUPDVLXoxqhafGdncAmGKAQW2UdaGg3&#10;QCjfI643FtPJUOJ/nQToJp0G8U/SakBgxuGrKmHycxJIcaLvoMoYY+KC5K3LOGp6iYG8la2txcMa&#10;ylYIb4zNr/+5Tz/7wre/u1vR99QHH5mZnuAnt25Ov/aFf1PXmKre36xoYcxHe1XniUJbf2N3d769&#10;qdBeaO/pbJVgYU97Vw8TRtoHhhjk2dDele/qzfWdrO84cdDQXFHdMHnxwt23vv/2l758sLfBaxqb&#10;oL9WdHYVVrYQoVvpPv346NX79V3Nry/VIECB3RGjnWxZIZfGWEXbKDgjm9/KSq71eVxWUHU5jyZu&#10;oHoX+bC8QADpsnE8WfgC7HUOc3lFQ1NTc0cHfmgJ2eCNjcBnlVtHep3QffV4DY6LRSKzRw/MBi1B&#10;SJpuUx5ESQAHJgV+Miqge+0ufZg/XiighgJulu7cufv++9fGR8foyoDH/MD3xP4MsgnAMfgYL+a+&#10;eNgob83NzuGB1jfXhUU7uEoOgnI2rCbpl4IPbAWpDIU6gmQPJVuDCLbKjLj5OabFkRzJ95Bti6Bp&#10;TUKro3n4izhrUOzoBpkkJ8PPWcmQEJoY3+wbpDBq8T0809bmZopKVPBXlnBVi2Tx3Z0dqe4WkeA0&#10;UMDi7VTikTRkR0o/gB4FNY4IGNVZdgt91OUisZJYlwp0octtrqfMq0N+nXufeX6B58qD4S+oYFG8&#10;4gTRBkwKf3jIpNVCQ0NfZ8dgTw+DY4EseHuAQ5g38ysrs5RloE0oitNBdwsHBFA5dvRWiyhKoPvr&#10;GWusLz6bOpC+NVIcuEwCoBxljrNBTyOweCNHeuQultoTGxKPpRzakj9dPd0gb8I0clluhWDBnX1Y&#10;a80/V+eXQgZxwRWceF/xWrthJ5+ktx6gYN8mjrx9U5D16IFXd2k4V01NlX6UHJfckond+B4RroFZ&#10;eRTq8oKfUtzZ3CBqInEhim6sqc2AAhvGVBpsdxgTMVgFimQau1DF5CGZZj6XKIOdsQ6jjyolG58O&#10;gvUNEj0QKz8ml+UdKYAeTMPDpAQ6PwPtramz0F+xOXxzbLsi05JpPqite+niu+9+/Wv52Tu7xe10&#10;/6nq7oereh9u7OrLD3U1MP+jo6elvz/X0dfUM5jt7S3QN1roaDl5OtfW2tjemR8Yyhw/U9v3UGX3&#10;YFlD887c0vjLL3zvN349tTmRbm9jkszm5EzHkx/Nt/eRPbU98fTq5MLI9sIvv3l1emVd9k2rLEkS&#10;HoATSUyFazPlKRoRYMSS1G8xPdjCaCyDgzsbdX8pWYn4PSJax09RkDE7+ygZsDcWOySB3fSvTgMS&#10;cM6olSEFzzdVpBnl/nBWTkODQhK9Cfw3qQ8xg1Es/SthEA9eRirQPxelVbDUTMuQVlNLKa4oBnmo&#10;s5QogeaP/QONqxL9QIVQxcvlqYDW4nNVZnAfD9wqMDl000niUQsj3uKfuByPhNSwr6AYxDl2VqfE&#10;K8kLTTJKsCf7Gv3dsWXcYHxWdBdItR6SC1UQdKRSKZhk4/QsVGfriuttfU8fPz/UWr165+bNnpa6&#10;w9JKf2vqAz/64y1NzUszE1/81/925r03y0vLh3CNG4YqCv1l9f2VuZPlmf6q5p5Urrsi358qDFY0&#10;D1VnOskZi3NLNy+8tXL7vXtvvXTrwmvvj64/+akfYSzb1NTe9L2bN27Pp2v2OtvycJLeePPie2uH&#10;zMTT5ILiOpAGz0MsISNBrDXXrYOGR8bNcIxNK0A+EniAmA0rLzouldo0Ex2PSt0we+kE39rGwTDS&#10;fWljAyVpzUXY2RXKmctzhk1alz4vhstM1YSH7VGzDmzsvFR9tM4jtsiUJeUhMYwWi+Iam3bQ0bPQ&#10;SvNGmMB5Cj3zC/CfuF6QMb54IFJS8HRReTaiFfEfAjMWSsMeghBHAMR+c8PlUeYa9RGDijZfeg2P&#10;Ad+DE5LB1kKZHCu3t8nK0OZhcoIVZcyuErKiwRwafenGS7ElPTA3kOpkQh3RIgwwaHIqQzXWY9ko&#10;pCzOzk5PTizNzwsPAlIq5KtRNOWag/jlUSj7gju5OHNErDig6SQezRnwtjFse9roScV3m+Fl62xk&#10;HRcldg8jeUh3yJhITGlGYXIf0h28CcqvpVJdRXlTOt2ezw/29h4f6Cda5184cpw0kvq5ldU5686R&#10;9zD4CUcC1gwIgW9ZYmQsiASBJCPdIHHtInG9juIZgBuiWKrmEFX66PItkQnPImYzeKCoIj2uzQah&#10;grfnP7lwUFCKukzZ6aYR3TMlWUjTkJjx40HLBmEp8iRUM3kUgnHH0cHxgDVg8ycxV6Lc1aJ6O3hE&#10;1iglUuCBsXn4PaIlnBOYAKFBNAqywObEs+F4DlvEIATPG8VVZqvQNEw4DWUAtVsGVzFt1zPsdKR0&#10;cMjcxOWXhAYRHY8NWJmKorSk3Cm2srhMJl1aR9t/cwvJFsaK7+y46UT1MIPUcDrrABZAS+5OzN7d&#10;KtteXlxZKBYeerw+VdZQub1YWt+cXchV1mfTtU3t7euVu1Pf/eriWy8flIp1rX3lzecOWx6u7O6p&#10;aO9PtZ9IdR1PdfaXd/TDgyobPFXR9khl54n96kZGCmGNUgsTo1/53OhrL1y9PfyxP/epNVKydNfq&#10;4cHlm5M1ewtla7PLW6tv3hn77vjc79we42EZO9ZjUlO6UXDXZ0wYkl+pQBifQMTy+IG5qYbnIqUD&#10;Tn8FVy1SH72XD57qMQYuosCjGNXRRTAbj/gjAVwFnMxyJkGGXISHIovCIHuhsx1pkHyPzLLAHD91&#10;7RCuJlgm3BFdNQF9WLzKoHXoUiucU/ccnoYHKvaBbZkC5FweoIbx7Twgye3olw+F31mOwR0k4nby&#10;AfQIInze2dXJHqZEiiYTgQjv7MHK6iZwGqkLStyxLZe9kd/mCGcznS+MlDP6o6xR62cEUn0tIAIa&#10;yVgLHxUdY77BxufW1is6Omduvjl6e6QhvdfTUdjYSeFzW3s76nPMcUi9f3fptdvrJxoXv/nSyN27&#10;84vXvvb+Vz47d/3N0tL45vT1qXu3rl94bWtt9/Yr312+9sbEpZcuv/TKa899O5OrfunVO1/9zltP&#10;fuTJz3//5vjw7b5M3dj4zf729sO9EqH4qSc/2Dzw2Ge++cob18aQQ+R8Uf3mQHDEqIgEp0IImyqm&#10;MlWK/M0FxJpJx5rf3thaW9HcQlSFMZYuuyiPwdfiPJbX1xfo115bn1tenV9Zw/1sIppJm3lzMz6U&#10;B4SwKBAcCQOmRkbGHCfJlkmZwomrvb6fdjlBsQMR5anYKrwOWJbUMVwcDmdvlmUFbzQ3PQPAiF3m&#10;hyhek0lQQOO408XH29pQuxAvdE+6CPyJh5FQOmd9rcgW8j9qZyakTQ9/Mq9TERp8CwmPSWmzNto8&#10;pNGFwSYGUsGY8ZVpRFlcu5aFwm5Y+UVkOY0odIeMZAmZzidAQPuYK+dv9DKRVLWoVYqRL3VM21yY&#10;RU50YnZ6inoRbw7DMpVrUscPuUGM4cJQc+Lc2qBSDfuU6rc4ywACCC3w2RQdkbQhjodzBc+BcUkW&#10;q+BZhWkQU8HhBpE596BKD5ibkJ8yyg+VMHxIivcPiAmbGxu7m1t6O9qoQ9Nkw8FgT2+UtlaYulEs&#10;LiDewPo59aFkhlSxIIiQHab9TWo9Mg5sL84VGQ89xogBL+OdNIoLV6CJpVEP1LflbENZJLoxlAX5&#10;DLNqKqVKLZvRpsz6kgQOC8wuUH6UcKX0oKIO6Keg8VyRYSgLgaS+ubG2jBSb8lYSDspxMD14uppY&#10;7F9zE7x2iuu6TM4meJKIrafY0QeGkxUlkqOgwjOsfJzr5jrng6ZcdFdB3rT4qi9TVxDyp3TO8ne8&#10;AOiZvrMiRHIK2o7o3WO6StwEZ39hdo7utKJSwxV0EzhpUbRQSJaqxIZRVyPdXGD10AhZK07tpc4d&#10;PzY3u5yuPDxRoMGs2NQ/VF25N0B1rr/9YDf1pTcvb+LnL196/vk3Ft59cf/dby1dv6lC6u5W+eo8&#10;w7w2p2en7l0rn1neuXd97vIrwy88P/Lyt+du3nz51bfeePsm6P47SweVm6WK0sHO5Ojkzcv5w132&#10;QRngY0////u7F16bmHHvrSuIWm51e9KILOqBnb9DPI7ZIY6HoINc0xmgo8wgDthKBiwWFIPEhArS&#10;kA0ObtFREUTkEf++SwCiMxwV6gL9lz020KzYy4UkKYrKlBuPSrID/cXVIjk1n21eK0xPJSVl3paw&#10;2dKym5eva7VpF5RgTyRYSFxoEQbYJeDhTQy47OgUJuPxu+xLfshLQp9fY3dNAZVXVRlb25iolD/E&#10;tdEo3m2GQMNljlKTb9jRi2tXelHAhhEd61ZMMkoS47h13Xu4q/g68peaTm1GVrUAOoluKM2A5FvZ&#10;0v3Usab+48fLq+uKG4v5xtpHn/oITYrvvf12cb/8wjs3P/ojHyxNjnzuO+/R319fn3r+5entxbvj&#10;t+4P37lZsV/z3kvP5Worb713cWFuZWx67t37i6+/c4vjfraj/KC+5bWrI+eO92fbGycXi2MrteUH&#10;Gx/96V98b2zjH/2rf3/h+l1qD3xZmSiwGZ0qHK+IwiqeqwIDkIDJIx8kmMXJq4zKv4oCScclMJQG&#10;umnbacoELY9K7JiXPM2GBzSj0YcNRr0+kyX1IQvQvA2Up9P1Nk7KRz0FBW68MbTEtZuTGtQ7sa+c&#10;QxsqV4uo2JpKxwWkuCYv94mDo6REH97U9Pz0DC9ThYZm8waZcu0orLwfBu8ZgZP+dDAhbyv2jSt5&#10;Nn0OPmILKCTn49RhrFnqipFkoqwsyQXoB8b/I4ljO9JCxNFTv5tDcAwjbhcPZD06qRXgKbEtXDTj&#10;KMQsJSd26yUtI+jXyJGwu/d3VpcWqCStok23srylJlZMXSmVbWbWxT7IBWcDIjJPy4a1ViWs8kNY&#10;HRSrCeFQtqmvrmHYb7OmMxQ6WtsKuRwOZrO4oWSWOVeCKSVKFZr0waaXsoMgTPhaVKZTEnrc2iEY&#10;AxcsNKR72luHensGurtJzrDEkmJFVBEcuVicw1UWkS7UvFVcouany3+ofcHNf7hcWpVUDWEJedqU&#10;ehaWFtn6a5J+FOlPXXNSEXehPemq0VMPCIEtwjOG8xYIiR25JLrkt8vKoPWSMWLo1LKh/F2VyzCC&#10;oZTLoqtLivoDNDYTOaDGT4yPLcwi/Yf+39wcFb+5OZ4YOWrAmJhM7p5MiY+iewCdST4OvyUJ5OUl&#10;OHo4IWoBPBTI6eRoILAIoyMC2oRTpMODa8ScSX/Vg1vtZgDssIIAT0zwZpzh9MIcfI2gU8zMEGRM&#10;TU4wpWycYYe4Q5DZJVXElorrKj+wP7E0rCVxHOSOidlZzhhBIyE3Ksd3V9dT26s/8bFHSL5S2fT+&#10;2mILz36g52C38uadK996+c65Zz9etjH76r3V2ytlmfLNkTdeuXHp6tTbL09fvHj3vXeWp+fvvvj2&#10;3PsvMcFhZWzi2r3Z3MmTX/3Ou3NrB2f78pPVmW9dnfpbv/gT++uL33jj6vevFj/1Z3qGfv6/XWw+&#10;/ytf+OqF4QlzNIDERW/TGlvlwsVO8n1Rrnnowh92dmVuVtdwxvLFpjibcKixT+rrdOnNsKt6SI2N&#10;CXZKwIgQAbapDUf1INEJO+sIURbBhRN1Xcum2PeY35h4D7+F1RPcyqMiYJIzqe2OhyU+hHXh1E+D&#10;uLJTnsC0RGZRW4l+FFJV4mFFX211LX3EXYwt6x/INlHu4czB+SzgW4irOBlENAi1kOzKc/hL8bXH&#10;l2FrEJ3kgXsI9Bot7jaOFrmJviXfjK9TSZjpb+q35a7VX4/lcAoY/jb8ergeYUlBT/CUKbfTRduM&#10;rGkARzyTxfJGHkpLQz2VgIWZ+dnZjenZ5eO9/Xdv31lbWe9szd2dWvrzn3jytTevf+zZD1M2wL5t&#10;HlTWN7T296bPPvnE29eupnItmzuph06dfOvCNQSgUdqeTeWrU5mPn+7cW1nsbm9rqK++d//OzbmN&#10;X/vsl7/63RfHZ2bY956oIeIY4SnGloCa84UlxbiS9IiGIPYN2U/l9kZpbXF1a20Db5RJ1xKgN+Ua&#10;W1vQ+5SFF7Wa41mRQiuUMSrTC8uT84trpR04stX1je09vR19/ZXpNJExv4PvgdKkWQlNBfYgVpTj&#10;FeCvTYUgMUJ0BT7h5+XJnX24a4AVZRtjPLHarOrM5NTY6CgwDlp7RQLZuXnoqTh5TH6jQTB14qfg&#10;6alAhTHghQgF4QtEzJF4pwA9HjcfwRvyrNaLW8VVolONWVQV261mGE+PdtPFscXVC3SABq5mJfOT&#10;EEiQMqWICewGIz/IEsrtQvdn7BlloAb1xkjYdxuhfSwe2xxA3F5Ho1rMG1grrhLvrqnmCQazAV4F&#10;+M8UN/EgqHym6ltq1AQrpoxkSklIeV+UCMTulfMo5y7BSdPAytW1hUyGqgizjyA6N9Y38nogJs9y&#10;RCNWg7zAqlB1FmYSvkdVH3j0B4CpdMdRNqfFB+AA39PZnO/raB/o6elqa1PplT5/IrWtLQZ/CnZb&#10;WVmShPjWBoDbrgYTSqFcPUWOSyxHDb9QNiOVQh5AYwYWF+EX0h6xqZdISVyVRJbBFEaWKVr55HzK&#10;K+D8kQvwu4BjUoxwYsLpktrBzg4LkGvKm7YvpCSKPPI6RESCF5Xw4lSEeuKq4aft7zMBcHxkFK09&#10;hh3ggTD0lP6AU6knScbbzaE658i4ZTLtHSCOObBOQgZ4LLyK/Yfr3mcEFiNl0b5T5XoVV4N6L+4H&#10;LhCME9HYNC9R6CGeSvlLVSUB7cr6OvATjmcesh8Ef0c6QBCzM7NzM7OQ93E5fMyqVIz1xXsHtVf2&#10;o6aGXHN0iibq6VX4UtTHpfVXRgY5vLoxtrb5oScfB0wkyNha3qzrGKzr7IEoeYdJY7PrQ4V0X0fr&#10;0sTE9YXdgYdPreyVjU8v3FsHNmIqT8sjH3r8zSvTwwtbqVz+7FMf+Le/90pLoZ58vv7EMUKac93Z&#10;r33xuc2N7fMPPzq1ulzZ0f7X/+Vv/8svfH54ei58D8m0UntNV5LMALtfquT0h4vDzm6i2Q1qmdR2&#10;vXTqhXJcrryCByfiDY8vBO5lnc0kDkKXHqrrOnH+/a2KsYK/qLAfwXRyR3pxIjwaWNlRaceOLcB3&#10;dRHJLsPiNbwlVMf8OFUB1WVGLMs3w5tVRNTHBxvaWYaSBqVHzj/sfvgFUm2SPTjWaNXjgGh06+jq&#10;LLS0wJ4hgmeLUt8kZmK8CksUNDwXadR6YnXBEq6HQ0FAxlaR7oJ1nvT+CRFDXkrOJ8pgQc52ahiC&#10;daxHqJlEnC4+pxfHfG6wcGnpGr7ST0NRiCMmn+R1JLAbnlme2kqxcZEyg6q1tYm8UCpXl3rsqSdB&#10;h++9f//ZP/uRytWpxc2qHkRb6usZKd2WK8+kK3H0x4eOcWyWN7Y+/ukfu/LOpb/0N37h1uVLP/ns&#10;xx554sS7b76YbWl+5e7it965f+n+1MTKupLFGN2imWFePz8pHocaaNc3sMpkDNKJVX+NGw+o06xt&#10;LM0vwTXM1NcWco1N2YYCVQp0eRskX4bpIIrhcBGNrZW2Z5ZWMErbsBYqqxho1HfsePfAIOoChGtE&#10;Cp4OJgSrpaWN4A+PjxnU4iQYsCqXUldwEBypcmSYioQkibbJ8cRmyqOUldEcMzJ8n7FOmm23vrG2&#10;hB9a5/op/mskgOJdfSN9wm2yuXhE0iqGluQEi1DGo6EEYuH9trd2VkCE1oqCo6Rgq5qxdo4myjQ6&#10;31d9T+SLiooYd8vedfM7KaM1OY1CYr809pQhnIgi5Jui8EOkBYBIiQkjA1EOVEaVM6U86kKgAA4r&#10;e3VlCWvGnVDD5pHwLSlxgCjyio3NVKZT4zsTrMI8YHGCQclIAvgHtpTzmBDmEzlD9dggx4uARIsT&#10;4JwZRxrJQ+ojOo0yfC22lPvoleXlAHGsyO4emFu+rranrbm/uwNQEOcrfHNhfpIpQxCsl5dml1fm&#10;loBZi6ubJVIfMdWV2hus8AELACRaPWgInV+Yn+Hmsby4T4oulIPIL83/UAUeFMJEFF4abeZHxFlL&#10;NHrsk5AsyR1IlVWp+zpMPwBh0dd5nC4d2044AYoIWfB5IC9GMchnSVyicKd5ByX9nd8RUJuhLUNi&#10;fEqzGELF0KD6Ol4PQWJ4ePjW7VugodSx8Hqheg7XYHVpEcJJPC0FM6CxqsDpc9VUQqy0oZHADM2g&#10;NZhAgkCISWGwV2mKQgwVOwDzAgIvuSgG0hoBHGkNQwuNShBF8nJei98CUhiZnB6b1hhnHD8OGa46&#10;Hcx886/vj0y+fHe+knAPLZ+dvZHhqfWpuSvv3YXz+4s/86G5m1cvDU//rV/8xPa9qw994tm1ydmz&#10;Z8+czNVU1JSGzpxfrz48P3D8oXPHaJRFwTq3v/GT/+VPbtx4v6K43p6r3xq599GnHr16UP1b9yeu&#10;7Wz//jvX1zZL8oYaRRt1WJtDew01fAns1M6keYEsAlxRE6eXucZ1Hhz2JnawwgO8FfUeJb3JFGQF&#10;7fY6flRCPtkMyVScIKwnatmBipmgYEzNv27DagMfBAMeu6A/BSFRutUf3ghOsbxV+DXZP71UckoG&#10;sJSDKXc3qVekA/9IGUlMP7Yf49XOw9SDJ+lJ9h7aJBgCRGZRBiMB9nBVbB0bSRRQRU4OiaqqCTuA&#10;9uANxaAXDU1ZXuGFlCXobMdDw+p2G1BAfMlZ4OrlTw2/RYwVIblRq8AYvYwmqSSUBedMRyuldQra&#10;DUtmSAApCuX6/Dry+fdmV2/ObY6u7Y2Xdm8sl5Z2UhTTyzYXd4trL3zvjc5TDzWWbT32gY9eevuN&#10;pkxpena1ua///u3bi/PwXmfPnHvk/uVrbPX7d97/8PlzuzX1b1y4OrNd//qV26MTk9Sxpa8i8Qrb&#10;XWsZJ+BEoA2+ZC7GLcoaHy2VLcajwWaCSbuxDiybSde00bmE80kGuonCSthPuyGw7uLqGgEdM0OZ&#10;TFCXzXf2DQ6dPD148lRbT09DvilVLZ0CskUI6OsbKjXJNhyWwQQjTRfWWtxw8igxhOBjR7btNPIo&#10;Y/VowVBS4SVFRn3SfLC8LOsvY6IqMpGLx9NZvk9FXtXmBbLWqw0fb8CzIAQ3kCtOsRBemFcwjSyG&#10;ix1gPej87Wxrl0ZGMtdO47HlGCtTHrLcCiuahpYQDeFPAjcsmRgcPFzqOuL9acCARyeSLUjVl9oI&#10;oTOZD1ka9lK9Uw61pQZjKSIuNxoZ8W/4OA2v1KdDXoCCpnOXaujKhPsx7V0lUU4SOC4SOA2U1sVT&#10;POCMBgpnmrxAUnXkpuR7kBUis1+gLgoGYi6ZeG7WoOBVuDGeMXp+6vJBuejgAJStNdfQ20ne0wWf&#10;jxvDEDPdbmxiYnppEa7B/Ooa32Cs+B508iBbk96G+9GRoAikdBPPLI4YGY/mmC8tsuLcq9yPJspK&#10;fJtdqaIYAn/ussU0hECkQjiHeiaL6GzLbXmxiE+xa6trK6LAMjKnrJznQQN5mIYQyHG0oKsJG2Mq&#10;pxAZVphnjBtbWyW92OBfWVASVSginA490VQFE73aO9rYacBnFGVu3rxx/f1rzExHgIGXKzyrrET6&#10;dGFuhlyVyJnCGhMouGEo9M64QWmkrsGBnFtaQHmwyM2WHWZbCp3QJQoFSqBYLs487WmYG26Ta3YC&#10;Uav+3OKasQnlRqAxxMW4nDGStpmZaTVJ0USxhSYGjgddqU3xKDSimd77K2Oz37o3+/WR5e9MLr86&#10;vwFP40z28MIbrxU30AGrTHX2lG3P5w/SqD9NvfNacXm+n2Elzdnlq3fu3rgxfOtm//GT929c29ks&#10;Xvvum+hzH+Tr37g78kJ5/u9//43X7o1Mzk5TjwrsSNm9gbWkCO5CJidBIsSgwabJcpzgZsqyqtK3&#10;Ykl56804PIuKXEy44KkYwpLvj5TDpoCWGvmWI5KmdfI9EcVfGt/ieNBkWxsP/lTMGEbDnDp9ko6u&#10;XGQAekcvF1XhyLYEvuUKUyh7StdAWoMqkxjQsnmXEq6YCDbo4kkLs5HALv6HT9KMn/UNgB3gWmhs&#10;eKCYYNbaTmNAhl/mGIe0NmUemKAi4IAckOuyTPRc19ZQPWITA2/w31L6ofZwJIDqE28WhifC2b6I&#10;K6E7jw5e8/eMT4bzjeKR/E8km5ECKuEGbnKARSYQkYALbH+YSkZ9fKW0fWNu5fX785OH6bXKDMHm&#10;nbmlg83V23duP/uzv9j78MMPPfVJRlu39J+6/N616ZmV3//+9Zr61uq6jpkFCvsbleXVW+tr9NxZ&#10;404SrLZdsWj27a4NRjCdJB1QRqkZcgZoyFV9v2KDNVpYoBOO7spCpr61kGuGaqQuYbGtuG2wgZU1&#10;YQlwKlfgQe0dAIM2d3YNnDh16uwjPQNDPAA4RYwmpdQGo5nTw6+yKEpKGhrRSSM5AGaYn5sXaxab&#10;o8704KZpqx75nuQ58A9GsUDJikAnPDzreypLIAGCjE+RJBggwu4VU9KRWYemBpOBmLdCOkIQBtLh&#10;6Cml8jlUaxwPiR/OY5uMvIwSAKRnRuwABWpuHnQwFX3kEfloagE93b2cX56gNDvKpOGC9eB6uC+T&#10;+WGQMZlMgiPuS0xhgYFhMJZz6C/MzHCd7BoNVtZoAmJE4c1cPudHyK6M1g75DK/UUxBpW4pobMZU&#10;Y7fm1nlTmT9tB87xBaoUwZf2Gikdiuqvb49IEKzgiM3Cm7Wkdgy2YJ25I3XekmlarhzgTvkn7h0B&#10;f2bwYH/TdV3N+e62VsZWg5VyY1CxOBUMTaL6sbxJZa9EfQ+2oFy2REwt+hhiMhGVWpBJPCMThzDB&#10;TIigYmR97jL6wyUlyNUK61VNDfDN7NrkiUeN2M7AeZ7LtnFIAmpQbuAComJqTyZ3jsyAA2n7R8ql&#10;xnDSfAyHnPqeBFJMdmFrSKKeZiZCTumj4n2EjahAxeQoURs0CEJ7ZWZ2fHx8dHR0enoqRjCRQEnW&#10;FOnVtVVSMPIeiR4yPlxTSiXMClbLhRDSUNxa2Vhb2VinwKfNjqotzVytLVRxBBe4hwNgyhREjVzj&#10;YoFVqT+7nX4XbkKJxJf+A4TZSyUqbcCbmHA2KVzA6GnYlrX0SBPF8zxwReuupxNF7E6sbr6xsnev&#10;smW990y2t71sbhRazWRZw+SNO/vtzaXm/Mf+5t9r+9hPfemf/sbjP/PDb7z+Php8L1wdm9hNPbdT&#10;//XZjc9euXdhoTg6P++o332aJl7pLwbDWFhVF0xL5YeWsVI+xCEgpeNEwarQXC2XVuVWXLwJDA3I&#10;medujF2KW9FYx7pKi9j6nB5LGGpa+j8/6mjFS6rBSVnErsPX4PMTtfnIeo9iNeMo2luB7hn9C8uc&#10;pFpJaSg2X9htVsr6C4lHTLayjLt3oDkKZsoonYLSad4m4YKchFiaYs4Di/AReCd+J6QK1EIElGGp&#10;E6JegFLInw5/mYKo+JbzocGX0p1U+iOavvGZcDyukUforAcRtHFpDwVPLtE7SPQgAjvyPUXcFQm5&#10;rkLpphMkzLL0cFUQEWBqJVOPRklr5A/QMVeKYOXk1NT9ucXJpfUr40vb9W2Xbky8+PrVz33uK+9e&#10;vnfx4o279+bG7s9l4d1UlCEblW9MU2poqIUyAICzg5uQQL9mwwpUZ/HFAVMXpNbUMnWBTkgCzJbW&#10;rZi6c+SMNsp2tutptGhIo8PQkqWg0MisSSoW0nSytqQbcar3mGjHXGoQGMBVEoLKanS0YHEw0o28&#10;mwMlFqIItlIaVdkfdhVVGYb0qBCucQPKaQhuXGVMdlGSC+OTpCGJI4mrYyUFeeHFWUDnJSwpgIzc&#10;CJI2jp0Fz6xi8HiOUS4U05XtMU0EOTNLDYU2RtgtGregJgR1ZmluckMD8o+Sq8vno7pp4W2NjIFm&#10;Bc+CyEbBjQPl6J/hgkUYZvIBmVbIDDjsNoUQg6cniMWjtLa+BuFpk381NiEai9yVqnDsLlEN3Y0D&#10;NR16N7NjAFkjEQWiqAReTjX0ZL0gMrWyWY4SRQVRb/AhUCnFLjyK1H6kE2xRAwsZGQVXBAcYgsnj&#10;qtlvmpclJnSw95B4Ub2HJqgGJKpoZm7KD3R3UvIhzAcUlxArQApemmOzu7da2ptfo/azTVcVvsSR&#10;YALVysDoy+7AwCnX4cEn226G0PMnr2GmhGaacxvAFPRhmS8UwFc0Xjgik6XhRoP7oUKrnZDbSQXN&#10;CceHUuGkNY4WGSVTZnUr/BIJjoaDbzkopvqNkifi1FT2JD+uWUHowhpk44lSQ7KScA1zM3i6IrhX&#10;VsFLGL4/fP/+yMLivPR+PMPZbDeU6Ojy2TRDfR/+CtMgYOM30Zkmv9XAki8XqYotkaNs7O2wd+jj&#10;YuZPVuzPDCiJR3oqmlaCbEkP7oL6M01eHBWMPXkjoVSUvzmyrJXGc2IQqdJjtel5rUPIC8HdA0sT&#10;OgbGLVnbwqGHBTeOrCdOYHp9595B+v3dhhvre3UPP7GTzs/v1r184fLbb15s7OtZZiUefvzLY6U3&#10;J+evLa3TnUf53Y0Hsgs8E5sMp5Q+FsagRetTV4QIoNFqKp4bSx3celYbFy+eebS8HIFCcgFsd43O&#10;knRbzK3k/XnuHldNIg2EpeRGLiVhUHuUnGdBqQNMLsqVdUtjKar/o1/aYiomihZkvxP+JsHVPLRb&#10;dxFfDyy0/Ywdj9AhHSmPdXA+HW5Kr2JrSgMmkULQCQ+9fZGbjc7xd+kTcv9Q9jekXc+28vwGOScK&#10;HIgac+TxG3C+8DzMfScUC2IVeTyv4hdIj0RHReFXIROuXBL98iB6uPaIR0fajzriUVO0g36gKpAH&#10;CsiS63eTemqybkrvPACPIVWNKFcCC3EKmBmvU4b78TxFPjCKYYpx4zRqnyEvTZH4EAUtOvU3lpdQ&#10;BUDdvZ0+vObmNvTLGEeA4mM17CfNza443GMgj8q1GAEKXZtbLJHEulE5MuQZzyfSMz81aR9wcei+&#10;E9shdcfwaubLFqAbNNbje5pEEIJaydgUycZDO4ICm80XwNxWils0+lBAW1xdh7TDrKyp+TkagZkH&#10;Sz2PW2dHUMVHEIAVwfBrZeyNMg2UglpYLSqq0eFs2ZZgaSjiYVvTxAO4gos6cknSMaHUyx3jhFT6&#10;sYgA+F+M4SDQR4+GL3kkjgFtv/t7PH2kEKhBkPCAu+KdRDGQBrrMV6a+kTo93znqa1T0FXYTCkuD&#10;klkDFHvwSkTJkqBUQR09jQZWjdiFKIFdEICbEGMNNt3m/DLegcvQcMWY4EAgrt0IFauWe1fvty0n&#10;flk+CdAcv+5ZqC4sycm5pwdoqgFN1FS2N2fiCy30ydFSlkPFCXj8UH4Y9yOCtTazROXUJxzJhPNu&#10;cdhxSxpbUgtnAfCEX8MQy4FJ4uIQW07fFy0jzZnGjpZCLxBjoQC1i3xV6AmUL0Jamkb3DtZKuytb&#10;O5uaiuqJQQICQ6ZXjsgYR3Qgxzh2hzJyEQLUeOCyv3SJcvGeiMBNWsIrdGdDutixnTeoyFGeJGTq&#10;qSaAaYKqu0z4CJ60ZjSILSRLBP+Ksp8zX9kml7hYX5kqR3IcZPseTxXSA/aIZf4UFIs/UPAg8JZz&#10;hrGYnJ4m7yFewZ4mCKndD6LUoArsRKRJacnBJZL3FIhN8tJCZ2fwqZAW51eW18EYGfGUyzR3ddKI&#10;g1o7YRuBvdrlxbcgjlMTHBYN9JnNSpVEBEx2FZNxJUojWig3QFuN6N6cUcJIIkfOdk01i6kWRVOd&#10;HD1a8lzPUg9CGKYLbwHPBMzi/zycmJ6+NT49PLs4v7k7t7lTrM7tZzrXy2qRnELX1WcyYlMZLgEj&#10;xp2t/yAvYcgnphwlsZ3iIQta283vASUB8GoYiNnzrgMmNVzLq2triL1G7u2sxPUe2VZpm8PUwJOa&#10;4So2rr+87cWf5sYS82qefUT/kRaHEp/3jMTzA6OOdDkCG92PPIRQIHueqJBEV1HyW/6xChF6H/aD&#10;UKMHaFY4q4D6bJksAScrZednPoA2JMceXoloI1JiVCxl7ThVGgl4+Xk0MGI4sEBwcGIuqvTiOF/4&#10;bLX+uCPJ0xNCjlifrSOdRGZxn0lwEC4zxiOZV+DGJHHn/LTluLha99InPtLZm/quMDS4H0SAkHLB&#10;3Mh+WdWbj1aWZpZTpNN6GzhaKLizfLwhRm27xObP1wPfZnE/jPLFQzAOFodBdgK7Cx4TqQ/pcOj1&#10;6uLkA9i8Am4sxqd4IiCPqOSpDojfxU7R1Lhdqq+qhNeAyylkGvA9fBa0Uqs5ST8GXRXMP4U3RrwU&#10;t3ZmF+GUMgesJCe0SU/IOoV8NTpvrOPLI9QDFMWaO+onohNmyd1w+4hysp3VvxWBAptQXxrfxTYC&#10;UFFMWt+gLDzSfZXYBZTBQBNuYQorjzsCBXkausg5BusbjgwZe6cX8UNq5yCueCoyXLXbW1tHGWFF&#10;imfRjvchubEKIXZJMzMb4dApV5AsKVNaSDBMQtDQy1oB9YQr7BD+zhOUQCUsA00yFRYoEALz7jzP&#10;UbvgARcfJXDjQQJSL9Oe179LKIc0iw+lEA6t0DJmiipFF8QV5fpyTq/VsiNK+CHAVSX8Cij5/Ene&#10;o648MfCU3ppEHYGrLIYKUErheWzqvgo+OEuJTdZ10Ai4tcMGIXsCXe1sbUF0EDFRUiKAe0DDBVB/&#10;pbGbOFOlsgREfCIZGeN8vFm9jupOYHuJwE5UbhfgQMzTu3WTRLtVmobHjI3AGqmFugFJkZqNnMAZ&#10;I/CuvMY8hJAMEDYrMT4XlOKN9b+mJ4a1FCQmIR/6X7e8b2RmCMnZFWaRUZrTxyohdWmXj+NkskUY&#10;WqzR2kzD3NzE0cJEAgDhm+yHv8HEDRUm9TEJamMIRQX1tiyZExJI7AxYc7S1wTOBlU6LKI3lu5bY&#10;oiF1uwRNgEbZXEtLQy5Htxn3yc2GSY8acTRI8fkxL5nnUdzcgGkOXIkB09hm6BWaUKvsRxpW4D88&#10;U9TJTHJS3MsuEYOSKbeRosgThHEMmFJZQkRAoBDqt7UVjtqqTRSemuIk901ElGQAMvW6PvVfiC9m&#10;k61KjLv8juoJNuqaf8y78f4Elcov6SpwRhauwg9Tpjy2ouUIJTticRl5EZ15g84qIApIVdhubXEZ&#10;3ODFGvewlF9ShvGGisuSU4gQOurwUIMM7xiDDcAtIADvT8vQH3FS5PvtSOQjI/0JZ+aUws5JX9J9&#10;OaqjsAAE75x/v78SeP4uw+2Renpju0D1JLs/j7YB8CvOEdGxsnboP6LDFdlgiwrs1mIQWnSzujwj&#10;TROxhiycFXTOGNsqTQ6XauwdfYB8X7o1tzzZOybhpjhmeu523ZH6HaknBDrBlbNnCZhMoIt6gWbU&#10;c8TY9kRCUrqynCrbUBGM1q6Sgw2HClsDkRx/k4N6Wp/OA9dgngGua+R46iorsCSEQ5RCNRAZo1Zf&#10;R5Uf+IiVIvhjn8hM4ZqUlapix2pTAiDdY1QRMDSdJPieRgjr1SlSn/ZCU0sO8gHYrnrpNMMeNTN4&#10;po2NJI/YJeTSZhaXcDnAb0ooiMIJBSwCy/KKYGm+WeSNLKBJ8OVq4wsqprYG4ohYcFJVdaMrV9va&#10;YteRLlkzTW06IlIltTYLUrtWwvtoNg4tvTHqkNRZeKwBt+oqUjQ02jgzkP0oUxHfkfSAR3uYaZKo&#10;4hHJP2GSI+amxKBWM5oxJigRF5poXhc6qrlQ5i6alaf+RR4NZg1jxWWgmoH8GFNNwV40clNnRjM2&#10;1U/icoBZBjKYSWnK4JjI5mqHkegttodLgimD9JTmiDc00ueFyA7fFPWx+amm/rwPBKReScCSceAk&#10;JUHG0qrJnJ8LZlR9TBpBDvp0EKUlzv1iFNhfOFHq6gyaZk1Zfarc1ouBu1Zix2RqKzuam3sYIlFo&#10;gjnLXUJVIGEkk4VdvQzHGDyWkhqYGddHkQMLHr5NWm3q6OaW7Ht0hKxgEB2AsvWkdiETq3xP3GwJ&#10;5itT0wQwMXYf1FcdMqjvx77HGGX0nR59GVpTnS32rvgakhYVs5CjzsFjOxAyONOsobY7NzcLyyCS&#10;BJJO3Ax/kxD94SGQF4AsIadS5vX1OQ0/RzdVX/AyyUCCy6sBHJ4+ZHUJyjxVTQC1XkdRrhsz8FrI&#10;fdRnTn8dfIEtkdNos2TMFPBtE5I2+Txpovd59Oxr4pGttrj1xE2EzIRF+B6mVCmT536ky8rEQzXc&#10;qsDAamB6jIVJdUp5p5XLsH1yPy5QunCsYMeqRVo6lZLU1C3vzQMJpoMrarJYhpL4NII1TrXIkHFZ&#10;tuvyFIExR5Hf2neGUjw71qaOLRfZBBAzeDfQE+8pNRG7F0WLRjDUqqeOZyU9LIH5nBgK+RuOsvWb&#10;mVmFK5NTTjIOB/uJ7zHfmv+O7eTcMa4rCcnCCznE3w/byqvtO5Iv0Vu9QY/stdwrf5f/M6PBLkle&#10;KNIsL6PQrIDgYlX5Zx6e6LOYG1MhbNk0XMKRkzM7dvgOsiVMYFFbopJaZI+La4QSMcSD7YfUIWQc&#10;fA/Rj5Ih35VBdOmZKt1hl0B/NrUw2tiiJO6eJ5RaFFM4fgu3q8KJsWtdoju49Vgxec4+w/kGtBir&#10;pv/FX2LaVNIIx6P5RBrZDCw0MTlJLMIj4arcpFHitZ7RVaGq3uo6XdVtTbkWbGRDmi58uZ90LcNZ&#10;0tUp4nMsCfxPOinwyWBlOB5qoqRYdOrgbTCauF7uBvvojFQrbIlAyMHbQPwUyvA9UJ/wPVQ5cDzd&#10;rc18FgaYByKka73IRiJnIQHCqy8srXJiISBAySGEKRGROlBTY5wPkRDFWoZdCdXgRrhRbCBnQVMr&#10;Nf9CGwMkrbOzCzMtHgDSUFZ9lgxaPo+HZm+o/m7sU/GKQzq+2fMsHvA9vTmQlIE92D1KqwhM9ASr&#10;pQ+az3MOVDhfXnKrvXVsveu4ON6TX+lsAwIl4KeRXhJtuB8G0zD+mLqAxpWYPoMJEhBqYlfkalrJ&#10;pWUuHgUYJnF5foeCCZl9FdIsj23eHb9jsRfpwqj8ybGynr8mwTC3sLTFFmUfNjENp62de1HPHn4L&#10;kYhMhnB+YXklVdNcbcEYaQmINh05P0E5B5c2KwhRUlAT4u5Zh+UEadh3alzUntx0pRFYbDjuET/P&#10;LdL6SZQv5sPuNpMCaTHr7WyD6tZFs4vaS1WgI52dpxlls7S+s0dlbxd2MdtYdp1hpsIL2bdGOXTL&#10;nB+hYIJOw/0o2xfJg8wMhp3HQcpqRakxxtwJqIu5D3F+AkNxT4Aia55koDwUAA3IRMU51P58ruIH&#10;LutqtDuvsxoLojiSzKFRFMIHLT7ww6EboSdATCeAy6VqVgrNgyVQMuhGEGElQ6eJdk5UFTSKyxr0&#10;OU64OB37ieOhrYpIgUkgRADQwDzDlI2o4adbpYXVlfG5hYn5BXGNDw80IdG1JcnmqM2ScIHjCc2Q&#10;QGsPB09pd0aEagHC5A9w76WJpoTLZRNFPB7lougTJ21ZPrXraR0imktAGeeOD2Ax36Wlx8wzZnXN&#10;v/B8dtujB5V1ZyraXDJqslPC4k0oKSca0zQSKUepe1pDwt17laRZUeUTCZMowVoV5OV+nH4qqkAE&#10;0xpQ3/OlBA/G/GidJDFepCGZIEsJqdNYkuSf9H8CwGwuI8UJcMnxfrzI8aAHoUY8KTTD/MkwuMpR&#10;TBbwTTlb86OVPrFTwnBmTnS897y1TM5SsBxUZ289U2nMhVEDucoq2vM642qCVloWEZLKQYa5RMCN&#10;jalKS+hy6HeiwKPJzMLdlL4HfySGYIbGtodzK4yLpEhIUII3KjYTWcPoYpLGeYG0CZQdatSCoG7D&#10;c34+zqLUxR8u1v/vpFKKKIzFcgc3WQIBEOZsfGISkqpqVI7w+FMQwxEviBAAwnZXe0tfT1dHW4si&#10;WfIDyYrwhMFjUHEGSqKVUGk1D0ajW2Q0RbAX38C70eMSmG68zYOTtpsAPfeNMOPgYC9bU93cmG7J&#10;1rc2NrRmG9FeBnyDTir83GovhJywg3LNLelMFnLBovrS1fYOTgCkL9miMuRXmBaasCF5wOIl0vWi&#10;Zu4lUlK3g+/y7IgjJJ+jXaXNQKWGOF0BhzdbDXVZh7/RQKK8jaPpBlLWOYIS1pFlxcyS1qxva8hs&#10;1B5FJNec5QY+Awu8DB4N0OoTwp84D94Z0Ez2uJ5eQW0hVkkpqeZPMsJYzyVyLLYdTleVexWzJbzC&#10;CcQ1iqoDUS1VTvqtPb7H6G7tU9AP0iUOrOTexKdFRUAD0owN+ugZxOAm2YKaFceVECJk83SMa28R&#10;utXWkjsurhXp9Lh++97VW7dp+bX+nTTRNA/H0jSCU0Rs2JB0LjEF+Z2kO2hqBYTNZrl28c02N5S/&#10;0xHJl5uYUKzhtldQV1iYI2dA67+upqKvq+1Yfw9dyiggsqOw4SwxxFCae6j6FLeZqaqSi6yLJ7ko&#10;kJOmELJLEsLgTPPcXWSTgYiSLFbc8khmd8eUb9kg9GJtDExgNf1FMaOPRWDBznvsVzyYQMUeH7Gq&#10;wLcNJBy5J6ewEWibVKXVZz+BskOVnldfArIM0nwh4kSBTlUfjYAsI9kEocflLOOlvDVZP7YQPCSu&#10;ReeWGxWSxYESPxBzyOFuQH6cft58jvFh1GoJAyEwkmeJJUJjASHJepFscWRqbmRmfofjRzmwrpbK&#10;IHdKuCGhFdBUoIAyYAS1CyB3cG94GLl1np3G6mqLSTtCuIm9unIdbSu3ZLuV1ksdUI1Np9yTfkM1&#10;8whXjZYkJtXMi0CK8D0I+Yh24Sxe9l/tYXLiXkOZT1l29/II20uVU9llnBJ1V6t3aKytFFc9okO5&#10;hGJ++QmhfOKseRi5PkxXohSWyzfNWmo0zi2iFU1/qqvQ+sUeR2E/Zqzp6Cuq7TKqitiljCD348KL&#10;Haq8Q2QqMus2ljLNBlgcQFgC1TV5+xj71cT9JBRk7tdcp4R57MhWe8sicEIUbHdM8tYCKtxxFhct&#10;6JZVc2GSt8VpBJVRMkvO/zCy4dflGfkXOxYR3qgMCew1JHqkdhg4gaqkSa6t2RTOiwSfRSkzcZYg&#10;HGw5CO6m4bGiwYOycrhAV0vDO4wwgie9O8x74l4DWpTh5CaC6qZ0bV8UnuiOgJpFKxLe0X0TPlmO&#10;+h2NlROLI3Xf29051Eek2pon4m5kYg2rA/OqzO5Hp5nCD2xOvonVCdp4HtECwVNUebu2DgQPvQDe&#10;VjompKRuwqw63IcQ1ZSuac02tOVobs10NOUK6uZGJfpQ0py2lRxLquEi8jQ0klAsUE3h0GJwKMPQ&#10;wG9xRfHJpCMuRh3PBTMIF4CWReANThmWGAPW2twKE0EZnhAC4nD5Hg6cVRatZwNdC3oiLasW2iHz&#10;w7h6ro2UTAwMuNS/u4Mlob1PSlrcpDg1kjcVHYcKRVUVI6CWsDHQl9Rpgga5aoE8ArJH5oIDhMgr&#10;O+4hxSTT6zS1Wpkb85S9bty7uu+paqEtubsjTn8uS4xIkB8sb3gGRBGCwjQzE7aTRglRRmIb83J2&#10;ksgIwL9R0tD0vCqOFjZnbnGR6g1jQeA24LzB/JXgp9MAbnS437w3/N71m5ffv5Gqzqu1UemDw9OQ&#10;H1eibu081S1VwZBbZ9/ozEsdRwk4N6wuWFyFJes0Whg5sr0dVMbm5meIEkiQm7KNynuY3kHdiabI&#10;mlo2HUcEgz23CIOLzh7IV5RqyGohEUohUMJFEN40qUFbWr+v+KSknl3DzRGaP4i3nOgondCftn8J&#10;mTdQddceIwxNhpeoeSjOotIAGTpJlUS52jlkuKAkanU/hCEoo0MAIEyW1ext1wDpElslyyHs9Elm&#10;EKS+SHrEQLG6Pr+AwxQika4nHYYBSegAquK5iqqF414a6SVmGVlMtyag7Ray4RFWc6VIsc1TNFpa&#10;niEv5kFKsFfcCZu4lLx/faMs1yE4ww77ie4B+qjQ2+EiBSfaTFn22+PPIguIzkHZ+aTpxGsbHvjI&#10;iztYYylU63ESoM9zOTogMn6P9YrsWTbauYACeXLcpEbianb4nrghqpGQhaCMAwELm9HgdwwHHd0A&#10;xkm/iA20SB46KWYiALOF0Q/io0T35DXFjNC+VwoX+VIUv1xjCssZC+mVikzXFX77XyliRNpra3zU&#10;/hm34S4//9ykiSTC99o5K4j6e/LWWifvP6N+STmEn7n1Te14hBSSrsAwY0hVDA/QTY3ocprRW2AG&#10;oNm6/kSxPCxdKU4/i89vGujT+vPF70Sfi+ABBp5CXjHDKsqfnr7hWXZGrZ06JcNRfFJ0TKJKEAEH&#10;1xyApHOzJLZwii7HoqDUj8H1M3NpdYU6OMYVHXYY0tSTEWxvWXaNk9wmFANzQ/zHkpK6Crltex2j&#10;ikyOr2Dzk+50tjZ3tLaiqak2HeoKGjYAq00dCE5oA86Ib28/59+h9GwiQmVAwSpUmunBdbNYQC70&#10;97TlM5DowNyIeqBByYJ6fBc+gq1NGRwCMqlPpqnAaDlgMoqNGj6Bs6fNheKu+KKqAOnxij+p0gNx&#10;XVBCcDzm8B+wn+Gp8t6mEoj2IvezA8NUixy5E4cJZ8OhUoBCXoVB3BKRzJGHoAzMA79N6qOx6/yG&#10;okTPhtfe9vxKs9EwjNiiKDnzYawlL4XyQHddc6EZYjWXwZ9cEq4W9gH2h09RYV48FB1aDcyk6hEu&#10;XE2j6NtU2oapMi3GaGkr2OEe8ChGVaDVLmKJcsVvYPqiY4x3wUe4Y7cI2iMVzRzTRmpJyXE/SASS&#10;fDPH4N7oxL2RsfuTkxPTc6lseyawcwEZdPhw8i3OTsuqx7ApOZd2J4dBmNzBJoyC/T2iOLA8LAfF&#10;kEbYE015rgqkD52x6elJjCRVg3ZG+DAKBjV+VOowNg0kNJVij6yhob6EPQWfhg7MqnOwCI9j5B8H&#10;2qohUJUgVlVxbMQyhLJicCNQFx9+BYaypBrCIVF061IZrhYsZyKLbdAD32Pjk2hzKSlWsmMmz5GC&#10;sqI5s3qc5soeeBguoUZIOwocEjBpa8ueE3UPN+PZXuSHJDr8p3ilykg3NcIOAaDNLXZAd0fHQC/z&#10;u/sG+wdgQEqlj6THheimXLaD9vXGRswtv++sppb7sFb3DuRKPoDlmgXrZ6thhjywT+CRwTEevAp5&#10;9Q0wapF8WF5YmhifHBsdo62Vq8NyywrA5TNkz2vcCkOBR3lXuOcEsbSViRbd8BNYFgNdR4YraAWq&#10;Eshyhpc64u0azPPAZn6bwwPXRc5AaKgNahRTEr61TK2oUBaxxneSA2Ubc4WmghpOeUB74iyY3C6R&#10;bspn6tjxlFLiPkFUUoCTPHACvphBp8whnLa/w0P4K8H87B+Cd6/bMjQbbQqiloQjCceimFunQFhc&#10;wokwmyOaviVvqOqNgko5vsAJ5RQSwFAWwiur/AZEqLwMSLq9uUD5U7O6wF6IOVTrV5AJ8MLHif5v&#10;xoYrYbpo8WJcB45JPL48XYx+zzKG/DKxKvR+6vw8U/sb1LLte3ixjrq++FMVUyU4ch6yXaIbuCDq&#10;okUAwjJeyaDOIxQ6MEqjArKrPnp+/lEFTApgfu4iiSStn/Y/ZADGhPUYOGYijrizG+cYjCwtrN2G&#10;9toBtLcKxnBhJeDa8KdGbOHScAwkFBtFEXOC1K7Cj0QZ/Ih8zpNeMf+6XRHPB5SJX4oJI3JsNdST&#10;mnra26A+EQST9PARNB2yj7VdXVuurksXaAjv7W1qa0PHmjhdREnuk1wQMfiqKtZW8isssgow7rQN&#10;aCRhagSTQ2hbzBhlm7HKZAlqZufuUf4RZVkNjcQDHAVrR1JsgxxEh7faM53+KrFRgxQIGLdPwH+4&#10;z26va0hLQcoRtDEJSTKxF9m6WlWDsxwTiIaMK+3u6u5oa4fzzUCdplwedUlcEY6Hm1YZTLgs3qdE&#10;QYXYlPekOUTVHXgB9fX8qxq6VUoQeZr7YweQM7hCaMl/isqeUgUwSZYpzUxroQJhAMnh0uYXF2bm&#10;ZgHOrJdehb/ZoIIjbBEtacoHq+PTM6OTk5OzcxADWPxUrj0bQ8uU80F80qAET1Kj3d4BTwRTflSs&#10;yA5+jOesOg96U9A3gN0oj2eyPI7ZmZmJiXFiHTw+uXMPU7C6Omh6Enub6LaujndbWlkDdptbWgEB&#10;pNcHths4hZpG2T2yjArlLEVOOUttrdwSOQTuJ7iGCnuFFGmeEguJx1TrKHIARt1jhrAMkCOiB7Bb&#10;IJMRw0YNI4IRWRkrwvKGGJc4kHI/kpYLfNtGT1iCRya619UPUKJbFH/JgMJKQimYn58P/qtFfHZ4&#10;Xw4AKTuoQn9371AfMkNsjU5sjXmW9LUIyGUKE/L4gB5FKkrLKxYzlTSrmBfktrDm6Heh2EzLAhVI&#10;0sI6ECcZFyNoolkrIab7emuHFjAarWloHR8bxzHahctd42zcWLTj2RjKLAOLDMcTMah9jzZCBPER&#10;AgfJjP0Q/ENH5UlZXmUclzRE9jORjJ8YqtzzIFIkamWkwlhwm7xhQFUy6JbD4u88X2XOeJ8GhMHy&#10;qjCJ/yIpXPU1aDhRotGpt3IDqsJ9F89V5FNHrJ2N60DJo7epCtcu15NwGWT15A1jTrYZ9rJiAAju&#10;2DduFECdXucEObINiV04CaAzSpIj0oV0tiBpUdtQczMkc5VU8C19YGWbfbMZqxCX6m5rw/3gk/Fd&#10;dczOwHwQdQn13yRT8GRBNX9wbYK2HCQJgKBGYvaKoBIP4nTyYyfL6BcmVxdQNMiqk9SwKvva1aEK&#10;URk1ntE07tDYMinUmj3azQKukwHk0b8YByRA6qQAFoBilEWVzzlecDQRdS9XMe0t46CE8+YSMY4k&#10;I7GS7B8OLwFkaLbaZydjRrVixDTS1K+EFIWMpTGAWj7DJUIQKsEMPIkwvBG1JFm7H24SaSTzI8iQ&#10;KoCGABiI5IAdvLa0Lda0FvLMsWwRA4yKCH2wys5ITsQUozKklpFMobOzo7e3samAzLjidIFdaPjU&#10;wA5ky5KzgIDJwRvJjDEuCVAd7cYJVqyRNMpjxFsjoUrjXWCKhO+hwzscj+bl1MGlSKkxVJMUNBUs&#10;5PB5QGqPStdhdzG2GK5Qt+QzkkKZwyvP3SHVC2628hT+bG1BsLW/q6NTesYkBJlcgc4rTRlVTUTQ&#10;lIp3AuBJmFTRXytCrmNkOxEMTAY+FnVaFHRc8LLGs5EmE6yFDDNUms+FQ0jGJ1tFN2FpUzQEFCOo&#10;UNfWILYwRb0Z8TcFOhpGjtchgCQ/An/DghFD43imZucgdPATGfyaHO1CjvxUgMYyMgxNLQMKbKOm&#10;KIS3XNQyDDw5hwAcdMi1BgjxYlFZOS5W0o/i4WyST1IBB70lrpdMHk0zdfVsVtDOuYXF8enZ8Zn5&#10;Gdj0dCds7ZAAbfIY3RAoZa8qFFMkwhj1UhBt4bKy6RgIXYz2dwjaGbwUiFUD2hhUN7rEorYiY2pm&#10;js+PG4YTXon4FCpiCGY1Vq3AT4NLlPYkyld+E0VX+o6IX77I7GNINcwvkdABmCR0AMHyUUd1Wz2R&#10;+06JqZbbRCPgdBggiLQQ2FrRMqyrw/XRT+SeUdTkFKmx0RScNDdzBUDkqAfhM5DDQQgBT0uBi/Uh&#10;DYZogshrU2sLqm4kkqoKuPolLU56e4nHD8qoNS3A/w+BUcZMmWVgRRdFmS41qNoe3iWCdm5QLAi9&#10;kSBPO2yVS4N/I8BHyh/qQFXBxvs+nJatjpYvkBdJsRJOkpEE3UPd+Cp9m0ogdk2U0M3EUsYQikUK&#10;0V2s43NCIAQaMSQXYcnGe6Wrqh4CWNoCHORy2IruQ3Irkq483KedR5hFP3aVPgzZkcHwd1llLLCJ&#10;BK6K8KiJdDzZXEQYe/GE2me/m4CQASiFow2cRzkn5CNwYh2Wo6HKRn6NnqVc2dcEXoJ3vFZzY6YL&#10;zB2RHDivNdWFdLoLuV7AH/jEgIfYYmipgjbg6DgwUsOVsrNoBlA93Kwqm3KN2BPpVb5KCaiqL3A+&#10;VZXRcrO6alLTHtTf2ZiALCyHtIisPMTfQ4zVaaKCApMchXu4lMOCWN1Yka7rDxKukZs33G3vZI9k&#10;6Ey5r/MPuwG7n4Q54vjd6W94KY05EcaoOEB9LaSGuH0J6peJmUYbCKlPS45iTJYKKD9xfyhayRgU&#10;KSGDv4IB8E0oTQ8dIBhdBDxSZRyufepT5K706B150paKTKImxVArogkR50zEzupyrY5WFQEBBRIH&#10;E+ezQEhtp3NN6XwTBmX7oAykjG9FxmrhqOBYc9L5xi459dGeikzOoYxWRMbDACUhAMiHRqpLr0DI&#10;nAhlav8t0RzR0d7a39/TQvtJRn04RAL0u7Yy3bWtFUup08fsUf6FAe2hHuQkkoeqA7WvE6wI3WkW&#10;TAPCTQapIIzNp7MY5DpYXDhu6paQflUd3lYqOCYg6Oq0qaxlmczPrAHBIvuhfAKAxZ8mbamaDocb&#10;P2XiPWojqPKXOHL0/vLOkLIZ4EJkQHTEWbRkIPTgDQoRiDDKBfD2TIERcgjmDwtKvodnRyDJg+Od&#10;NWFaw6LQDSDDrOcExiZUVQtwMqgzcaoDcOWCeIsdHWEV86BsEw8DS3V0M4Wd0esHIt2soToH3fCA&#10;YwXIQLIH5qA2VDnvRow1lUd8z9jUHO5nHjGljRIkGIYGwgBmVen4AVURn1spiPYTwa9ctCikPoQG&#10;1WQlYqCd2tolf80DwbaKtCf3o58IbjJHySmO5YSt4xLaAq4HqjFK5X+EDILFK9VQbe+QrRTDxPGz&#10;+9ZkPw2NSjoEi4HehImAwmzdbOrKh2XDEK3eIh1a34LOQWrNEcTrFBoz0OxpJkUgAQY3z5/lJgQV&#10;KxXyNJhsSzOh7vQcccEsic7M/ALsVwZrUMOlIsl5y7U09w0OtHd2CvCktwD7srMrbb1Ezw5Pt4vG&#10;NhLXDBnH97B04Q1FyFaJWKvKfQjEN+SoEFo4kAqGHEbpYTmJVL1BugOqt8v9iBfO81YXghyykhgH&#10;orI6R528oEkegKF3sFvBdXHyWA3xiNVoLfsmLxBSBXId+mAzE0TrJ9dhrOAyeTHlAWNuIemhgjuR&#10;r1gGCHRQ5pGzNPnV0xOknq+Ui2cce8PYlcII9yKBHe+yWQVi6huXENowCf4T9CTDfdroAZno9Qnz&#10;zwyLpPymq9Vtq41Zf7Fiv9Jhienb3yZ2weIg2AVuNRR7u5ubh7q6GA7fkKrgu7tQGOqEAArBJA1r&#10;lZkqeHfmmOAgeKYOYdWZyCVI1kkDkiXQLm0ZR1Su6kvx+8gvwhc34OYklxOqTX5U7NHIwm1MXgXw&#10;OKxbR1l7zuUVZQfp2ptCUb6+5TaUtob7iSoO/y/DbtzJy2vpnRhoFL7HaJBcb3gwz2DUiEWJVJlP&#10;GELLvMAJTbgf6kIEUNi5OnT0a2vdbJCj+R4ONPAWrobAHLaoGDPbCp/Bn8kd2M34fZqGEFlhb+NW&#10;sd8KDvwlapgGKyudAthUT0tVFWuwjorVxjpy72AeYvLUpwWOVlUxUWyCWdTr6ynml2VydehjZXOc&#10;fyRXUMgAauMMwrDErj9wP/a5GmukJMJMEBV4okAojyRmFIO6JEGmYS5c9Zq6NdJoFoPdoX9TNXSs&#10;/8zDp0hOaMMh6MA8gpvjk0i98LwUWjDOks/OUCVUjygPBQiMkFXhsnukNMqAGV0gBHRTUMZYJskr&#10;cb6AT+A7eAiCCqhsb96GpIbt4poCpYrolYCxrDER7F9pIqFjq3FF5BG0+aqRiK3A6Rd2srktVLUs&#10;BWSIbjVL1pRtgt/BCLGZqUmqRlJKURlSZSDQGWSi8T3Kc8oOcDOKoaVBDnFDj5/oFRIHQCHeiFTS&#10;hUmJBqRg1AcGJWeOsI6jZi5XIK+wPh06x5guU5tEZIiGgnw13HOaTaFZwwQjwSQQkb6GIFo1IbNY&#10;+CtOEQogcwtLs3wvopW5wtBAqILEEpTMyMu4LA6W4idr4LGr2Us8Ul6IJXIjQpTYE5hF4Y1DHkPv&#10;MmXimGIrAVXtL+O8RFXVNOPgKyiC09lxMhQH2Acq6UKN4qk5Bq5tuJhhbCeJ+vkk3kmSUeralo+2&#10;2pMrUmYu2c7qT7BSiqd8c6KYW43KA4k/rVvCaz1SyDQKqrjSGtRAzKpKNuzY9BR+2XHWFj4BrAer&#10;T6QA/komjbwxbtzJnOhgPCxR9QmIyivgHbDtWKsF9AoZ2QPyauKt61gKx8kLQ0NNIAtlIweriqqC&#10;dGX4Xm9m+TDP4bMouvgFUdQJxx/kbNlBr4qWxRkyW0VvqDc32qOzua2BqqFnZYFaQGeRH9SampQ3&#10;FDzwAIQR7eCBJBTuWS2aBMgNWLJKsu9qdPCscpZY9XopqAjw0rd68WwOIxBN6MRaIq4/yLgG30JT&#10;xpUu36rziUQWU4sSkJPxxhC2CFqyAvx4/I5B/G5JM3non0ZEH7CeM0FVbETHoloME/LwoI2JCYAb&#10;RKSwLaqqGCaflUOuBMWQMjCHjxlienr0VRANKD4wAqz9H9hOUmc3S4FLEebvdg0BmEHu8HPlQlRM&#10;Vv6kUNwOjHBrO8AcjmoQ3gw9ukxtNRqzKqLop6XR8fPIGWOvsayBvEUZKTqZfHKS4+jyY0xAdbBu&#10;16XAHR+nxED7ye3JhBFu6ReZ1dElWQ5lboJzuI9HvJtqto5k5zW5mQ1RMj9P0+7VxO4TjnlWQmE4&#10;xPGxw6kowtkL6gGb3ywj7UpflDI5NDhFDVTIZgU+V1XRiwD+j5oOY6/o/djCFsEJXkW3fRZ0aGEV&#10;hah1bKWx6wqPTt4HfIWX6wqFNoicsRmMyo5Vn4gESLsfD9Da2oJTaW9rIbMRulxf19Sc6+2hHNFh&#10;G6DVxn3yD0KI4HC6U02IDvIBzud8dwQlqv4FEyqQBz5RDGCV51UjcXkGAjJvZWKauKRiDktRgXqP&#10;BV9USZLMkpAmlTA06zIdlDGD3xKnYPnwOlR+jsSEME5UyKrZNSRA0iYFltzdpScIoEIoolEo51Tq&#10;JNSlmOPK/4sCrrnwyhRDRsPgmUpJsVuT4FPZap1o4OogcPQldrtn95IE4CF5mjqFtMPjdhUjG6B0&#10;ayMABJuNj2O8GqAPn8gSZwUN6WjyOVwrtUMK8hD+cT/Laxs0Ei+vI6u8DaWE4i+RWjCbLK7jeEuC&#10;u6KjxLbjzmQcbOwCEHPRUQiS7kTdPwLZ7GZ8d4pfk44/9Ur4i/sNmN4m03Kzpnf5bHn+rmbDOJ43&#10;kK+rj2rIEckpqiMme0A10QwR+UXX5WTIVESwdlllJYEmO425VVD+mjIN7WxBQP/W1lYANrh/TU38&#10;FRsKxrpGfiDsg2Gjh8BrQGaI8bBWQYwmyCY/VZwC7UdNzmCzWS7fgJTUToXzSJZDXOf2tnZEdiEn&#10;zoGpMmtEdl4BhCBTvLiyYAy/3LPDRxlu32PMCAg0xe05djwq+ikRTLpSlAG77MPDdhYVEKi9kY93&#10;cJ94I7t1WQP3pIgMoxK0SxpJaK9h2KJU8R0BmtA8P+ww+uEt3G6s5EcjR3T+EbaXk1YyymprVLK8&#10;kaIETzL152pMk2YDm1IlJMTCUdHEKueRFKGMkNni8tz9WO2foi/MVx75sVtmovbDaqkwE4CnckHr&#10;J7Ao7lTXNjwSoVKije0zskQ+vss3M2xaczm63htrazKEZnwimpJMDUbcBV4Q3IEC87PQCJCUtTmf&#10;Gseg9XMOxAe6eiWDw62x8T0T0QMP7YTsJmLx1frDijm7VUildqk9ccD0zogQH31pfPwucrr2nIGq&#10;qVohHxOrdBTiyK6IGySifJQ81aPN6sVHJ17ZhR9dj7Fp/T0poKmu7mY9XIomwqsar2dm+a7dPZoK&#10;QB1xPHyT0ZP38BlqPkWbTiRgdb/6mHqIqoYda46Ap+dJdNZKNnakrkpGUzzvH+ffDA4VLQC46Etl&#10;sbhbgjRWG5gJoIVzB6iC7wGkBokZn5lDfgXlgLHpmTv3798dGWVUEnxWzqZ6mBASsxGkvZH+WXyQ&#10;OnnteNgwpvBpm1mU2boEh4dQz86dO/vEE48O9Pd1IcwIF7utmYnOWAHu1eaXzuKUS+f1bCY1gUCP&#10;Vj5Xx4IBqmGMhaOyId2ql8QZ0XriBjvZfu8M1ltoZ3U1UJvbL0HoKfegmlKneraTc1Xg6O5fX+cV&#10;nB3BLnI+EiM4kqYU4Y2+4PHxCS6AzkOcmTQdiPUc8RGfYPQ01X67pIzZjoB7Dr1KVl2t8TxBTxBX&#10;f5kendBleyDB3ooSHLjICmmMrNYMSVE582hwwQPpZLoQ5j8pDSrqwf2IqlFLoSEB2T2CR6dQ3HCk&#10;+jfWMVBE+PSL+Wg6qoXXUdpBHwl1A0SToK8z5gwtKgFDxEBUfTUaS/Ga8Uw3e+il0hzT0iuYlW3Q&#10;Vjc8LaUWb24VMHTG/KgdoOlXHdw7xffOPEqAvBejhqUX29xGvq41cne/9GV12UecXbufiPEspSwb&#10;oO4oqS+JNS9KBq9NwsBgvchjI7paRysLdS9ajemxhf/INxIXfLEjpDuabeAU4WyocoRMKmUe+AU0&#10;GVCOo0YpCp/mXQJ1CvwS3gJhV92ZadFYEZcrqfnG3EfBVqwCXo03B8eemJzmfFqqMsYKMCxc7meb&#10;/EK6SW40Ma7iwD22tBcq2hrlA8zOlehD3J2xfSOQYcCj5BP5k6KqsADRvRgcKvPaeRP8A0EZn+VX&#10;SC5BxRglsnqxB7JUK6F0nB9CPvZMAEpk5Yb/HD2w/lHhE5VM9Q9ZuHBFytjiOQttk6WzK3SwYIsg&#10;05AQfB2vO55wrhBWIuBZt3xb+ERBmCM5p47K6iRLY+1wlsCpsxyM0ma/mGg3oAEroynl4ho9ol5K&#10;c9R1mjB5KvNoSnq6qkZtBLu7RP16nNIDYBYPxpFV8hAgXK+BnaDSmvFjMqcLWryl+nLEfjVUij8O&#10;wVMvgQo/fniiqPlLi3qwx/qHsEoIqgbricccSS2nLWjcctue8sfXUbVUXa18KbmRbrD6flhm3tDo&#10;X7ABFJnEL8hDHxEQAlVwi3jo7QlGlQQ+5kNRj9QgG0V1a6DqI+0X/JnDQbVfbmyo0SoOs8+YeU/C&#10;/KmogDapIBh6Do545A49Z9o1K4cIwVBXKblavfCkO0CI5WWwpSiz1zdmKd4R1a5vbfNe6IZSh8b9&#10;0INI2A/uPUq39uwswBn1d7ZoRqL19UQy3Dg2mzfhcxysixqm8dIaran9JN/DyDihXmk4ro8/dv78&#10;I+faKNmqBq40g281IxnixRnjsAVS1tbyZuoBgjeBtKPUidTsH6rn3qWavqPtpijLtAfav4SdK9OM&#10;EXDyPhDtQPjxG5oRI2V9Y26WqQIcQrJWWvEb7P/A/LkVfk/aCXmmtKQI9hhhQrMGxGWeqpSH6tLu&#10;p6I6ziEVeoHfJ13kQhRm6Bi6VKxQSd2TLD57T9C5pW+NV9uea2G0S7lBLtn7RVQNnU5KR5lmJWh/&#10;VNvTVffA56OmFk0S2mL6iwyy6pEcShBMYaxecSVwaSYEQU02vCIY2NJxQKv1GeA1QMEduzKTCyiN&#10;yr+oGu7YiS3C6QHzJ/MO1gV7yCoyQbWUQLVmAJu044hLqT5PMko7NoqyqRijQBNcCDBuYPvkDF1n&#10;WSiU5S8Nl5km58TIldMQF7fB1TLpHMWrotU8drawBVklvdLcYv2zLLN0DwWjQ9QmWWkl0iEAsUoS&#10;QRMrRScBY/FmaYKAro0W3A69wSiubsh7l6ArIK0hXI7tyGobphaKLh0divlYJfFQgfSFU0nulmKs&#10;as2H/JievrHxCcgLQViPWnGCSckGxzZwTOj0Pbxr/JrWxyDJA3MX8FQgUuGnZWsSZ+tMyKQDJQNC&#10;e6K10Qi4nI+Wm7+Qq8eULyEDCqMULhulUWtpmDnbEBn6CAVs5ENUWxtPvkCSOcRDJDrG8DxJIeJ6&#10;w++CkSOQ0EUmbTEq40RC4x5LIX5JXuZ7VzdMmGxVXhLJP5PGiLGlsMDHu+irSgFoC/vNQSiNeCIu&#10;s2VcRhHokRDX7RuIhMFEKJ2pVEa7CcEs2bAk5JOSu88Og7bIchDWI7uF2gSvZFclAhrFkBfheAtZ&#10;4ksgSQRe3vxmplKltWYXPHWJ25s1HivnNMPFvvDGZruxgEJ41M4r/XwBbgYMnFFpd7OcPAlJ1Mez&#10;cFOQf8N/0UkJgEGfEyoJekbqGQiajs+598kfPSbh9TmH0nBHXxBMVdVntYtTd+bwEyq1taI5AEwg&#10;ITJWydoJcv8mhgVPUhU8H0BdqmIVyySrc9FizfwA/4qpY3VwxUqjHXs6GQKtlfSLh0STEem/kDOg&#10;vJEvtNBSyqiRFZS10cdbY3YJ/T2aUMlyA2hwqoC7OVXRR0beg6lmK7C5ZOtVy5Sqm+arSO0VIGSd&#10;+Ns2kjKmnntvb8/5R84+ev7c0NAgAs8hhCpBOSGK0sOW4XE1gWUM4Ts14mgiXLVwMAnEcY345XQI&#10;SUFqlQo1sL90rD2u1OPpCALIcmBat7e3c1lcrWZlaQ6q9NZ4f1waVQ6uUL2bgmw8dw6rIomakOCH&#10;s4aJrsYzMe8c0jLMW3IgdruGd5So/eDCa3k5GSdRmcdekVWDhZY4p/g9FtklQ50RIWwudFg7FI7V&#10;DjYd0hmPWM8XCowQD0+BcTAV/RypQgfj5syQtb2N9sCoDXu8tZJ0fsGxjZMBAVhyq7hxddJJ+C+t&#10;zdTYKF645WVVysVXKLLB7CoCwfkF81/NU6lKfA83yLV6jiUdvCoqUABYZZrNuuRdZeU9WtxaQ7J9&#10;QjfTuk+H4aEEjhCcdjUHJjIbGVLMhzUzDW3rTg3NmDrsYo7sVMhtGe2zJfV4ZkL1KCTLOf+h79GR&#10;8wmLJIt/lzIDa+pCvQIUJxKRHljOkaFbtSQ97Z1tHCSujV9Gwp0snsGzE9NTkN9xPLD96eNhegK+&#10;Zw0aAysjf12nzurtLXLbI2ULPTBOrwZIERgSWWC2AMalWEoDQQr7OQ1icG8Y1gE7PMRehA/LyEbG&#10;qxtg6+jndkKxnqKN2XIrc8EWOqMPZExLkLhdl1YciMWamOEEhiRIKLImV9ccah8NUPNpxP3w+ETu&#10;EQFBbRZ6QgHRyHQaZHNZwdbLUb4/WKlIbFBiZus8Sbsvngvn0WpQLi45QeLqYr/Gy128MAHPyYrc&#10;FGVqSyfI7oqTomqBSHBWTfWEFWJYoW3qa3OAqcqEfI8GGIfYK/E7V8LbmplVId79zjb7y72XVNPc&#10;dSbHI/dDqMmqATtSclFllh4IhqaYuuqQop797zYsnKv+xPeAiqDvgmKOrYWiDAH03p5O2eS3OIAx&#10;ux0HpKrqke/hklXmMfCY5LLOROOMmDWrqCzSWftJ7QieO7+D2SIOViAS3V1+kArko7bqcqF+Ux5N&#10;h0lHIyK8o63it3UMlhTYVAPTZ5B2o7S2LtBDQRKaKpLGoK2tGmbwQG8fQTrBlYJL+cbQ3FRYjbUi&#10;RFZ6sS2yaxxT0S2sjirCCKcrLaU1FgrBGe6Rxkq5n0gUHWLz+/o1D4fli764PL6HltIsY+Jql9fW&#10;ERJlDvkKqivEu9voHx5ShNZoUM3wMeTiMVc65xhoKZAIsOLbmVCZ7gV/ApmaCX7EJaquRoF17+zD&#10;Dz/zsY+Q91D70WhRRbAUjGHwqutWUL9VGQlTuWCemiTMrbXPXSgVaYKolAHPwIBSP2FnSSMtk5Xq&#10;sYazQMHXQ/B61LS1tR07Bpelk9tnMwsriwNA96RUj2lMXGGVJMZgpQO2KTdArTGKPXw5ua9cWFy4&#10;N3xvdHQMr8ox4pcBUVgJ5UkNjSwylRNOEQcBzBrfwz4lym6gtwZmHXXN+nolu0rLAoeE/cug1Q00&#10;wGD44T49JI28Wcffmr8xr0BNPanGphpvLefslrCIaF8JgEJO/RM/E89UlT0JLikZO9gjbKGNq72l&#10;Gao+Tp4VUSd7Biekpw4vOzRPUBHN5ps8ba2xqqaOx0vIj3eVnCjcLZFHzbSGWS+mhNZIS4jORtR1&#10;jvAEJyVEr0lofxTs6NqV+h015ehsOBWKarLRgaSy5LxGXwaundpE/PaHfG7/exQrfQB9kgRGKSJ3&#10;sUc8MY+cNaTpaN+nLX6ZheKT2Xa0GXR2dIC7EKxq6k+VBInh/kEuQC2UVh6YJSUMICstYWkofzwY&#10;VZ7teOqpEzUXmnhtCDIK53INw/RWwWccC34f38OJAccjPNHoK90b/0aaiAyr6PIGhux1nS+asO70&#10;wqBlJI5kGaBdSC4Z7NDXUUTrv/i/A8qzkTf3KdKmI1ahkkwnV4HJqPjBqFz1k3Jy2OoqXXHRXnP5&#10;rygwyDmGfQtmfHgvpzL6uAqJjlA00H/psk3aFUgWv5r8sk2O9X3C/Zga6bhCj9h4heIOE7VlxYNr&#10;HlF78uVQi0iNg6joxO2aCeQaGbRo0Eq3NLlEpX9x1MUA4JP07wp7QShgMTEdo4EjW0XQV8fDQ61c&#10;Y2YkFeYvTzsVE8mt7VxlNDMSnZLxmGAsgCy0QbUNtZn0AQYyvLIeeKFSL63mEgRAJVNfLkaaqS5g&#10;TY3GkfTY48fbRMBhF57QRvQwRExkLIjHLKn243Mk3gDt54H8kAhGUcddXJHp+Noci8R3KCO4zBZQ&#10;gVyRh37hiaNaxiLyaLA+WFLKn7TmYASphkoy2fXGRNJEBQDRU90ool0VqXxsODF1aur4EIgArAW2&#10;uqOrq7W1nToHz1tQGBCfRW8N48voWQNBNXDCataXNr3ZhYWJmbkpatE0fpAW4CNLROoeUMOJMF6r&#10;OEQz7hXKaauBJFcxVaFRkkm0AUnKXYELdK+VpUVcC16HUghV3hPHjp07e+bUiZNtLc0aGUdRB5sW&#10;ZApgugNFonxxCiLCYiHlUDWTGVgPPFJZndcymuQ8a9EFeKfEzA2SCXpw+ngrZzzCHTlnEn2m1YU0&#10;wDGTHrgjxRj75OT1MHxbiHPy0fg/JCuBY/Cj2j5M9NEYPU2Zw9nDwCP5m19YYJQqyZPSTTQslulM&#10;XcKeELgorFShRt5O588EEA5Y6G3wrCkscfY1wYiG32bakPKYTiJI4udA3FPpLMAuDt/xjLZqgtJI&#10;Dz+Gz0Fohuem6gv/7MIAefHBHpePOGBvV6embhzus0xy3k0FEl51j1Kc8JZBC5vhH+jB8fn8E62a&#10;zPoMbyzfYLMrYStHs2R27iPxtB7BI2J46NrsEjBAQgaM1iS4jQfUG9JRzBt8ocQkJeI7QinZNfyO&#10;/ZEZyDaF8RTjXIfR8ply/hdnKCAJa/2YOKYQkl80+0gycUemMBg6cvFh2UhcOjo12lY3XSjgKjgw&#10;jAkhQUFqCClDSJ8AcRog49lPqOaBIISYI5AsYmh8UzPisUUnjghf9j3RfowrZ59x8cUNzcyOqE1p&#10;OQtKkV7DpOoj44neTJ6pKrNWxdBNGfViYYW3qJipuUmykkepSGKfDX088D1Jrcg4Fm9i951M+/gj&#10;vkdRi7t05EQ9TYTWa40dU538qHFeT0qFiFi2pNAniqPQQKE9MmmVMDVNRDaDTZ0mppc5HLD3jPLN&#10;UTwizxv9jy5vuTyuYUuxozz6VOCX6HPu3jkynhFrJC2lvIP6Nl27TrCqRKJJm9BjMMnAnfHXMfwb&#10;ljqTN6FZa5AwoRi9jRmGqlRWoibUXmhuLRRItWL4SGRrypvTaaJUQzqSXyTGZDCpWKoJYg5tXV+J&#10;Ifc9Kh2x3We97HJCBpM5Yxvqd4Bnr2aysHKbrCjmiOtMgLsjn2EEzx4p8c26b1esJeQhzhVdOInG&#10;oBwr5yCOWNhHzpfjjQBk1QJlkSMnZ0eA6VEC5PCVEg8nMeiWjtBUnNAIAEyE9LeoiEIL48iRQ9Bj&#10;7Ocp3geAljM5QUyuHyfwLi6EdSPcxvHSEcQDHhgcOnX6IZ+vNNdPuM39s805HYpWbD1sUWFpy6kg&#10;W0lRZ3RyemoOxcYVYDfWUdVoDQkVQ0nSX0kFJ7T7VIHkHTgouAeGMzj7csnNuxZDzNQYIDWsO3po&#10;D508+cEnHj95/BjcNuQ+JaoFtQqJazWcStuGq5K/p6bieRw8AOBBkQXIRrJZ/IHMZpBMLHokkgln&#10;ljIwXHN5H0ScYWT49Lqw7aepFlRKOF1ddJQR8zCwJe0ctQz4CQ+BSTDdWjIObCMjn8h854zfVNCq&#10;Mzs7C83d9u0QV4SEHffOsyXTAwMkmsL3UA7DLbEeOCFSJRi2HDG0EvisyDVtGL0lXCg28acM/Tyb&#10;MekutDHtoLkZKTrOIDAOgqSGTfb/vy30fQzQDB3QAAAAAElFTkSuQmCCUEsDBAoAAAAAAAAAIQCv&#10;0gG+fX0DAH19AwAUAAAAZHJzL21lZGlhL2ltYWdlMi5wbmeJUE5HDQoaCgAAAA1JSERSAAACKwAA&#10;A+QIAgAAAOcF6aoAAAABc1JHQgCuzhzpAAD/yklEQVR4Xuz9iZrlyI0lCCszcpHUVSqVenpm6v9q&#10;637/55rp6X0t5a4fwAGOHYMZeXmvX4/wzHRGhAedNNqC7QAwo/Gzv//7v/8sjt/85jf4iUPPeXG9&#10;hWJ/+ctfWOann36yX+0nrn/++edW5sOHD3aixVqdD/xq1bYKrVG0bgc6Zo2iAw/U/wYf4bhO+vbt&#10;t9/++c9//vHHH8lTo4AyFOwm07/88kvjzioAb3D4n7ZLELYTWWrSyJJ23dhhxw9x/Piji2gK54fP&#10;v4oj7v5oegOVMaZ88cUXXvTHn+xX056ozf6mooVAj19fRhnvDhUHVf3lN3/5zMf6GdTnI2tQU2R0&#10;4JekyC/j1y/haWMxlOLDX//1X0MfYLhxtF9vXqf4tpLQWArQq1JOm6Y9VVP7qq1/tMpv2gJYOqOG&#10;4QoOhRxFGppUlvloo/g5NnQTpE0LgDEBM84H6AVgAwYUcPLhg+HLB8BM+AefmT7aM3Zi9+xmWtt4&#10;Fl6Ua1LBD8Dn0cPq1KdV74cfaT21vtoP4tCjzQWc3dlfWqEm7TdZ8IJOvj/6kShgzIWHAe347O/+&#10;7u8am6842tvOaj20bjB/iIFeaYhoqzlxq9l9pdY/ZrWNNe1XG7JdsRjoX/7lX+zk66+/NrLDmUjH&#10;VtwLdtuMoJnCdwfz5Xz87rvvvv/+e3h2gJzyAdyW22+0w8mQAAKoomGW/bHyX0VICrMNrzDj+Ih4&#10;CBHPQiCYA8Aka8+gp2Kfm07Py0nXapBepWesjuzH78/TB/jLrpDGfztMRD801x4Drex/jEBq6dxN&#10;q9zXR4iBGvzQ5SwlemxAb+6prUvYegkf3EoarthB4tMHhyfOA87BL4xQr8q5IxctkweBHOWtO2gg&#10;MQykYcciO+x/iEYWbXj888ECIL8YrZgSFXMqlEAy7tpxFHywAm8GaWtWOGy9n51lHa/14cFSK8yo&#10;iL6D0INk/ViPbdlHf0vN9QaBnshdCk1lEl6LAAzbYR1odp84ltfq+lPrteEjC2cDt9kFQyC4Ag1y&#10;mKBDFug9ALqXCUf2kXHP5w7rHvQDeCw2ssMmdfxPmvy/BLyklfdwCRk6eypwwYohdNK2LmPPAJRl&#10;aFkHVAbRT00vUXXqxMDu/ibvJeZannZDoZHFePHXpt0vJ+zHqWHLF7uoyTcy0RGoyV3rJe/e1Xv1&#10;E2kB76rhemGFHxjc127xet8+fklkgcxyGQIhn4NDURmGUqOij9/Pn0WLR+HOCQIl2vsUSpYyLHHd&#10;C+hh+tuGHwBjDIpiIbJm7yP4yZAkUMwvJgfvJtkN9BgYJDLiEPjZb6xr3mwuf7i74Zc/0Ch8BDbv&#10;IPRyUn+cGiBsKv9o98Pf/M3fMAkDdh4Bkl5fO910lZKhePBccUFt4splp9SwPrfFj8Oqx1ph8IcI&#10;14hg8Q38DgMk8J5Q/eshy2PEVNheazikntzARL6hCsJNhjKR9Mq1cHH9Q7DGLmEFqf8AK2MZQIFY&#10;JMmeuKKztMbaIro1vQ/gG8m5FxLykcfZofOHi+r3pCcf6c77Mw9SwBgE+8PpH9WvjkCKRkeARMVo&#10;mLRKDK88N9VDa6vwo7F5w9QHKfdze2wYLPMsahUcEWilz89tfJ+yv0fBEDy2CbHcdKfq0BnyAsit&#10;2VJsf8aDDJvzMYCKAImC7Ehk9xEeBf5o5c+hgEtCwZ2d7tzOT5F62w2ugT1lGK4nia+S/xwavdfy&#10;AgqsLtoR/Djj/vEf/1EctEOfR3m/9q1JBn1tiIgddAPP67l31JzdRYsY+XPR7t4ufaryGgNxLZZ1&#10;BiuD0SsaxNd4PetTDfxNtWsSiHjG5nscbvzVnwEwWEMQ4ZHNE/mqa4uCLDlnxXKdWyyAg75YfMSw&#10;Z45+DD9eFBBpQEyxad7km6IqtLvW7GGNxlm25k11/lfYGQQ9GDgYp35w590//dM/PWuZAFpVj46y&#10;8qoIhHapS88azhsXneaVc/ggBXmhkS8QCLzAPLkWxq+r//LG6fAxu6c0VzXTPsSMj60G+TFWZvtL&#10;pXYg4WZ5UX8PyF8IMkZgicFf4tUhC3ymdFgiUGGNlywhdx4Fnx4e+JqLt/pXrbn7LZ6HO3TtQXZb&#10;ox9ILHMe12p6L/W6FIANAZtgf1TkNDFmBT788Y9/xKWHoxPaLJ5oVYxLnhspw8jS1EIQcbTlQ69L&#10;7E9au6LFihykj7Gf6KLqSja9Zf/3kxK4N34Ez3DxLNzEmjfDnaC5ueo2G2fAY6+e+tun9jfiHsMf&#10;f9UTM0JIwWVLkcHLZdqxFqDScIE3ljGDi0D4wXOXwYi+2pGGtgFfrvgjcYmCqu012/XuQn0kZhw0&#10;Q/hh9MPgFbfURPs56nkYfvCsIgHaoMnTft7VylFhIllrVMf2K5dCFYJGxkaZlYafVnx/Lq0r3aBp&#10;Bj/fffftn7/58zd2fPuN/WpjsYjnq6++/t3vfvfb3/3269/+9suv/G1T95BsgZtlCyxWSqyKBdE+&#10;PQNHKtahObIAgLgkoCZthtLGM4AhiYomts4z9JqiwFNUqLcPPy3WUUDVHN3PRYp+ef2kEEICNfoh&#10;/KjIWZln7lNg1R1J8xNpTcA7gr0ntvWWqzpHWQ1rkGDh9Jjy6CPw6y3T8OG+Kd1MDmvPt9jczWeA&#10;XPtQOd7pKerXyz1Yc/0bL5j40dagBgT1WdmeeZvWSstLpfOwbIO3qEgUpy94ZUr2YYJ8tAfhQW/T&#10;bkeW4aP17b0hFbOW7CU6tCApEehZQQM97pdXeF7DFn40PPolScNjkQqo4ZPesQ1ZzkDUG47bEPOu&#10;IPWXROGXjAUIhANxDGISxC54GSgI60k0gEgAUG68M5oW4zr270HxhimCWgc970uTQ4QAe15hhljo&#10;aB0/C+5TqlXZ2XN95eAlPH1/9mEKMPSBOjSh0ikS3J12TX641e2DLS3wxMrbqDS+e2Irb62qB3Bo&#10;m2Ohq8gB0it5a0P+ufQHdLbV1cB67oJo0FPh0dixNKxkH5nGrJjqqRLb5al6cV9yzskF7BQKJX7N&#10;q8l+LqQmZDISwhUMEKNYJfxnNLqfdVdB+bb0oNkZjYGs8FiJ8JSRr7bM2qDb8pQmtgZ0UuCnNPOW&#10;Krl3dA37KRD0ELeuIp3KtzT0t9IXiPGRp8VA0z914Uus82sX9hTDo1gV7xFRWUxf+zNtBhq5pbGV&#10;Qq65btEMVqhJT3ad4jwsYSyawj+/hg3fJJeVcPRWyH2hH2THyhd1vI64dqGF9yL3UaDBjz4MYVNf&#10;AaLvfhvXwl1p7UQPy7FKhViDr8dyzWuLaygw61I6Qc0K/5IEccsFXmRESIEw95s5WWAPVsdRCH5J&#10;xLkixveWIaHoYlOX7ATOOEIfwo+RlO4gFqTmZ4FqrYEXGBuy+QK4nNyIDyKkNs2r3JzF2rAOA8m1&#10;uNKWAQF1CnyQ+4sgK5os1gPV3tratxuMUqShPDfD9y7b90r7A+UZeGyjH9ylsNH+oKFEoIut3sVO&#10;gtC9LnyToUnRGAHFCWvW9OKqpHd1+yIpPm2xrd/HLtldrg/GG6nkBenHMIjuyacd0VtufY0OG/2x&#10;ytRVy7c0SLFEUq4m4fxTQL4Jgh94HwjlM3FkWGD3nBcJIOEhzkThAtMNrQI+dJ02kGhWF66a45an&#10;PrKq7WcGPyrtyqDZ9cxo7y1L1y+jb8CVde6HDjEEfnUUPvzt3/7tqmDnRGkuYSusxo5g0LyVlxCd&#10;SoXKgT2PBVgv6cYnf3YLq0Rlkwa8m4Iv1oBWkBL85OpVZJA++XB+Fh3YSf64FosOPEzJpFyu//AP&#10;0WH7A2z3GSJrJ7Z7gkNQsMY36UFIAuDZxSN4GyiB6ULAkghERoPCEfyMd+Yy3mLQ9ZRI6M63lF7C&#10;eho4VsLEpuYbB8oW4ur7ttukwq5XOrDN/Fy1+HPF8nXIW1O/kgs2GbG+VqLcYZxEgIBR8n3h7kWg&#10;8/K0jOgWmuEjLwlHGvZYzUxdvKTalyjAJ3n2hP5kOfwR++k8/uCf48TXuJEswtI4nv8K8fsxxu0o&#10;jzDCJR1bYO9XPbsWOOpkDTVxjoDJbmZG7KocH9i4YVY1/ulGAQgENAIoDQOdZy+zoRfg8TH6b58S&#10;M4fhSFhX48jJLxmWjvDEmZtb1IHRTxgn9xrSJxLhlarajqiRSz3ahi40/uie3iWj7psHujlOSkND&#10;i5sIxM6d6CAhDd2wkkCgWepu9vHnWqD5I6sc8Iqd4B1JewRIY/BjH2sg8CgCEX7OQ9ufK9We0W91&#10;pNb6zOBhosVRP77AELFNTvpjxgUz/1hm4CGPw1X5Z7yDUtWAVbBf+jCc744TWAkOXYOyYKPT7H+g&#10;ILsR2y9s4eeAZNtFedqFKfR5GYbdzbWIDcvK5JLzsnqJy6BmDvusgdWMYvLs7k6J2b3qWjzWxvOe&#10;WmMG1q32QZEpJV9S/bTP4hyMrcL0ruvE8zq/r4mkbwDYSqf0HCw3An4qqinq/Fy4+0JSN39k61Dg&#10;In5qgIhncaUd7NXW33lhn38Zj5MyqwzromezUfjgnI+6p7zD2NeigPKlBmDsVmCryZfz9LkLP8QX&#10;D3yD2UMXsNYhWwkL7fuiZrEVv3JlBFYrLAfKq+vfdVh/3+LVa4kDAF6yLQnl6Qao4bjQL9qiYVgu&#10;PHU0tp+XWqm5Xi0MEYUUPVl43ara4brTzGMgpR0e21o3vNlwnrHhg7B33ATzKWxYbeivBHvAEdvt&#10;Bd88VWfEzk84neYoPhekjPv10O25Nu9Ii9AK4pzMbGF+EvOUvgeP40B+oS7XH2CtAT4ElKUVPfxu&#10;d8gOzf8IZohBiXJ4DdZrwnxpwc9DHn3Lci11MAh7AtnvjzoKh7AGo3A4u4IgKeOkC90baM6KDrQm&#10;hULvqlZeaOttFbluHGyYeNmAA8DAG4Sr1th5aUYuTPCvM1yEh+++++63v/3t26LWr6k3tqaACKSo&#10;w3OuRQFKITrG3CDmfujCwLrxwesy92ui92as6mDp7VxY6DGOX/b/YtU1lM1+OjNiI7gfbM8e/ALQ&#10;MmAYsaolJABLZUAlJ3dXFkhYn6kxsLsA6CH4qQFDWtZw8MmycTcCFewE9vBbf4hFu1m8LfFAseTT&#10;XYiiDuKTafIRqzsfMs3LdvUBbQtDJQgM7Q9FyC/+wz/8w212xMi//fbbf/Wv/tVHJMJ7UxMFzMyd&#10;B6DmItjBtU8wQ+A9v45BIUCEagdM5DutH6YAPEEndSxpo/rpSeTDrJh/tmHeESE+BWSLsyvgaeBg&#10;lYRF29njfi1/hwWk8xFep8dI5Xsmxj08Xj54bmo/oSHOTHQ5YdGTEPz6AVLAB9CUYy5mezGF7kKs&#10;lzPiNWo4HwIXOgFj2AEiPcwObvEnya7XP/zhD39oInU0HlMzm81+jdG+13mFAje9EnwdAMIBmwgQ&#10;oifCRdi4QnF5R6Aj+l80JZmLyNinlh5kPq5CmtTJWH+NrFzMirsrYB5AvYYqCDSC1FiVMGNTZpk4&#10;61STPVn50Hw3p4h/Nmt2MkLCQ8dCuEwZzUbnRHoverdX5P96GWINHtkMTPCoprZyt4hhTF+AQ9tR&#10;X5Sl68N87ZInvNN0i8KPnUPMaHMaOPHuuP73f//3Gla3Volvdt1ioL/6q7967WG/139EgfMYCJ44&#10;gSd1T3wQcpbOKXcwe0egu6SOpgQkNb5Y6GnYD8Xzi7HmLD0+mP+Y6wmHIJbLhV8Yd+p76uWMbxNk&#10;w4u/0FH1OVA88SciIangrun18SDlR/vyxsxrTrwZmXNhYvnjY70CVwbGDBE89TwlcJ1mKw8XK17g&#10;0c+3CJzaZmdUzBjftNgIckhwIgX8faBGjmaqWLs1/B4DfULRMY4SKlaFR0DDtdf+GmQswtaF11wY&#10;gqkHZuE+iaP6CSn5kqZpf1VNsPFEO0JXYz20J+gyoMkAyGcmXCX57QYgReraZNrpwq9c2htI2IgB&#10;h7UhyosXvo7m0PkVzK4JkmYP757tucI76Qb8AYShsSiD6JIVpb9QGTqMK0rdgh9MLxXjNqXfGCpf&#10;oVwvswYkwB6m+vkA7E9OeRbet7uQydbGeB8IVZwc1ipmwt+PT0IBFeitquMik630OLS3FJScAP/V&#10;vE31XJaBjNAoYhJBHSzIW5FuA7WjvCIKlgZMWyF4P/VNoEKlMvpq6fY2UqxD2l+YhkVm2uMtQloJ&#10;xq5sgDIv9cV7W6rfHsJTmFUoSV41VMnxzmh6CjvSLQJbm0lqPb8GyU8Z7qtXAs/mBH7QA2qEwo+T&#10;nhoxkTF2Jq0pyhsIZI7eOwK9Op+PGzh3qda7EAXIDV2PhkBk+Scc18+radgU0A3khX3Xt32xy1Gu&#10;BYiSEX3GxVhWAPuFlWkFDVmx6G2elrET933+VmojoIBivaRZbF5IDSus2HNugrcuP+b5E5I/NTfh&#10;FmCOLf7WW74FBkhMx4rtOKrjBUiXFh2SSsWUnJbr03W/DASCqB8l34yGusSgRTm0MLhOM8XrdyCQ&#10;xV/vCPQJFewcgZqsW+H8Ik1+FSADZ0oSPfdfhpJ8TL4QhAhFACF6chnupAX0OSBMuaVxrJ0LYnJI&#10;3xDFbtlhPScgkJdPa5xLHqxHMM2dRFevUekKCGlNF6u91vhLSxFYehat0j9YsiHow0Vy53m30bEZ&#10;hufRNyJfpvlLh/2qzx9FP03GzqMfwA/lcCAQdybV6tbx2N33GOhV2Xyz8nMEmkzCZ5+Zu2ArR2yG&#10;HFMUCIPwTjEOO4fdfDPe600CvK0CjW7wE4dPnRFO7oODJddm+lxLcxxeIlbBdWQIm+a+e7njnL4A&#10;PMGA+mMbaEIEEDNMZC+jnKsYdGiLG9jkLM656fi4bANpVvhxKzoWW0fkU7IflEQoJHFmdDsujjCx&#10;wXwt8k4WBmc6IIFjP9cDUn2efNPFbxznalUUfqwYZwH2L4I0cPtlIPnPVQru7zcDHWyWTmnYgk2L&#10;mu9v7Vf0RKMVF74D2gPmkfCUVN2EJROtarOCupjxT/7q2TqsZfBmaAS8kfHLMq8brSfM9U6U43+N&#10;Yavd3F9RIwV5S3i81syzS/WJbgsruTiwFmZDD7BRLIicc+uB3qwhE3rY86/9rcn44VEw3ffsEX3K&#10;+hDWUN60K8QIu7hGP4neBciqOB1c/vmf//niYtw///nPv/vd716JHraY9X/+z/+pGzxYQ5a7sKV6&#10;F7v3Sh1r1f73//7fbWOIr7/++uM0p62YHNwkBcyBHUZP28UHiVM71IegjcDM+bt78QArQTRDHUSZ&#10;UCpdamjM8kDTt8p2Jzg2Jv8CL6UCJFDevhSk+IPoJ644E+MN1rHlyar/vubbPzWUfiTMBRYrxWZA&#10;+OYDPfe7ll+jNTxyw4vHIkDIFabEsCbqAcI+9xEHj3odzv7P4DKiHwwqiGws+ckYYV9vQlRJLsT7&#10;XekEBCmSNewklpRWRnQBP3f+blPvuUN+Ym2KPQ1j1JcFo8lu2hOcrOAEyWexO75Q93pZuP/1v/7X&#10;f/kv/8UE1yy7zuiu1vOJ9H2gKqPmf/tv/83I90kQyFrfooXynlyHUbBfbQF9o6quz95GRQ9Q5tf2&#10;iCKQgRDUjKoIu2aJTr/CfXfcKLtD7o42EEvWp8XUz0jyWBGLdRBacf1rueq+wLuCLXssrGlaOm8Q&#10;DwE5wjHPveBKNsKOXs0MtbxT2JTx9DDitRLdV4FHatdTjp9cKvDiVbImVh/kq1kj+nG4hg/h7l1B&#10;EF/0BRf8qNgzvncby+xdH3Mej3nONuRfBgKt8JOydQAwq7+rZOFLIHbRaPnZxRjIOmE+9WvEQFbz&#10;f/2v/9W68n/8H//HVmSN+2b3oecoYCM0cPrTn/5kJ3bLOkYQhkm1yMm6+i//8i//43/8DyWf3fr9&#10;739vdy1EsAfx/QKt81//63/9v//3/zZEXKHbdiTCtjdowuTVptAsJLJKrAbrz1H/n6WHV2IgtGWd&#10;t14ZWewRgx87TpCGFHhWP3/x9VDBsAkFBEDI6CbaISI+zmTvZPnn6Xzfg8/NaCGmcfmpxQsCByPg&#10;cAyzF12//dbq58qulbCIYv3FL9v0z+qPA6/H+hdZ8eFw9zc12f5YaKJwMuWpbOgFP7lzMb4DkhNV&#10;2en2yAxkIbMyOmvrqJPsxo1REHYQA8XqjtibNT9Cm58vCT/BISW+XvIVcgxcfIhxYd40+Stdg3v3&#10;1VdfHmcmLkWQb01fbFygHkNbNRG0JPS3tP9QDdQwK0XabZ14hrg6Al1xhF8bgax+s/5bZgB+zNyT&#10;09bv//Sf/pNBgtl9u2u3uEjP6jEIMeP7b/7Nv/n3//7f//Vf/7VBDqu1eqy8LUC3Mlab7UhEa2Lk&#10;/s//+T9bYcMte8pSbYrkVoNbkJ9++o//8T8atlnTdhcNAQjTh3pNabqCQOGXZYIIWTiDH9OSIxZT&#10;Vl6z47+0uikYmGBAjFKOcr0uHl6xgYAJkoFQPGJq6SmykKV0nuvDQXhhMtNEVsDnen78yThoq0lG&#10;XqjSQ8wORY7t8y+/+tK4bEiDzthTJuf+NvKXjkzWB1ecyWJ3CJmsfxrZsCDx74Yjb1Mp0V2DPcM+&#10;2GUk4mYNSnMcUy8Y7LifS6SzH5rsUjTy8lzSFpFkwHcUEep5Q9yQKhdmVPgT+Te4aD8CqsFEOGqG&#10;5/4JDUwQfeZZ1h/cwXA3w4aYGboinrHw66++Nv56InQv44pAnx6NaBzOFdLGDnnGz/YU2JoAPyda&#10;CT+oAWVUBpCmRuuQVfuZX+m+aSSsotfLwiGIUahgf6yLBgkm0Gb0uXzCRmKTUsg424ovAwxNwSM7&#10;b+VtYsm2EYJrg8OqtdpM1OwpF1P5lDUEzeqxE6vQ1JdP4QRG3FDHHjcQsitGQavN2rLabAjQfHid&#10;N+n5QIErAkThgO8GOcjsjVhJXAesPtCTX/kjIDJpSP8DcsIkZyCAQcCXmOyJRxhwj5VqPicUBC0r&#10;hkyX++7GQmNjBEs+S+F11Zdt+ZkFqxZfQbFi5bp6Fs503cCHu2Hjy0Ropq2gU+s/bDq6UzAkHM96&#10;WJLdRsor+uqGRp0eQGaZnlFZPIKho+/4FdMnJAnNeyLT/HqbF8uHsybQT6pD0Fn7lUE1HFlsl9ic&#10;luubx8Nu0quwFm1Mtc1I7jPi7IjvDrsbcfto+czbDzy9xOwQ7KsvEcqlL05RMgMcPZjdQUltAhaG&#10;sIS5H3CBumPn3QBtwe3ptHgLFZp4GeTo4RH1PZs+GA5Z3GY/MV9lxsEQyAIpZFpe47giQ2Awsce6&#10;ZGgd3rQfwEvMn0NE3o8rFFBaAX7gJELHTLvwFVrziH9nf3/3O3On7KctWbEgJBDL53WGoRTFdns5&#10;+DBx2C7DIUf94fpY5b4UhnFGPJ4+RnQST5ThMHRD07lMr2BovHIE4OB8SRp+XcSEuzUPknP7MfCB&#10;mjAu3GkwhyE5M6UA6IAKAyicArLGD9eijgFFecZitcbAO1xWK06CnKRoXBjGEVrvGvDtt5aBO1UB&#10;dNLXcMfQjL8W8Tj1ncv+vym+hXrRy1oJ9wZV6l41hzBp9MMaiOLbOld8IvxoDACqEoR6DKSI1zTz&#10;9WIgzK9wyRZR0E6sP2YxrWlMZqBLJkOIRUwz8c0I9eVRm1206RwzBJ6SrsOGbVGLyQ72kbR0nBXQ&#10;w+qxAlD4Nny0bu1ibp+mB78i2WUXrT9W4WvEFqAG9O0mFEFEIBPqkCp/4a5esb/vZRrB17Qb0w6k&#10;PBxvAAz3Jx9MAW+Gg5k0ThaHLY0Y6CfL9vhkT8z3hMPt9k7ttRlBZL1QBTx3/9WQr+AJy+oQEQfI&#10;pHW3vvlUSL0xFl32Xpn0xCR8BAphLhwvCnpDAr0crVVNBaVlKduNgOkz/yhFROTooVMvrVxiZ/Qu&#10;uxG2D2IO254yHzTP/ffiPNuqpnPdhw/O/sCIpArk2yd8CsEo6W8nnrgwGtY0Bhr1wYejZqW51Sww&#10;Zl6DgCiu6JqcZNrtE0c/N20F+gu5TX4Up3CrRDUZ0eCn3WVVaJcmyAQSPKEYZOX/9t/+24tdfL3V&#10;2CZDNj1jtruNzfTKpvetx7agQO9ahw1FDD/sot2yMmpJsZQA80A2SaNf1TPgsRjF5o1s8LaIADhk&#10;gIErOCx3Z483Mtl1S+jZvNF/+A//wbANe4RbMauED4Lcdnfd7FXLPHxuXaIPcsQyEpAmkldwQvSy&#10;qhC3UcMf7tgv+MEBJzVIkAuhMxaqgaRhu3N1e5z74gPsh23G2wtVDi5sGaAkESjmHhC9uBCBTTGj&#10;4766FY5NZpHziQV1sdoeHbAuGDCFN+asNJxAsJudiVp9FKH80S2bN4r581ieYK24h2e5PrPSlmhy&#10;Vz/X7pu1/+bbbyxdFR5MGucYhn9uyhwuT1kjpeU/bYj1ymcsOYsORPbwC89sfxcTWr5i4rNcMYGl&#10;0kXXks74P/DA/9iogeIGWTVtA0RICFGvHPIMdxt+dtq4WvSBNQW1ID5bjjXz/tLC119jRicg/nPP&#10;7Dkdv/F0fSCQsSESbkELLuiK0oy5cjjUsp+RagAb6Is0swbjRhvCu4QZCC1/KuUJUai/l3kLCITu&#10;AiHbyNXUsoBGGCuzaTW2cqAXUSENgTa9dmZr/RtQvUbow14RgY7EmtRzS1QHC6t82DlzJipbPyOF&#10;+ThdbSJEacSsISfb0JmKNd1Muen9wqcSXbE1YQRbhokSOIjMGA0EcukzQ+nrEL79DliC6SXLpQNN&#10;ogMZEJjdtTAcsb4jUCRcvYECOa+uJk+sQUTtyMt//8P3Vt5m5L2Vzz/H4i4YfX+l7M/f4BaGZjXC&#10;iJgttgSjdSpQ0OnAFRaYlYFQ2WEzV/bHytisv120X6yqiH9SQGmeELcg2gr4Rme+sjO7Yhhpg/o+&#10;KpnSjDnB5tEdygdtfVEGqJ6uQTgFsazNkZIwbwV8BD/+YPl3S7EVB4MrP/3FANicAG/P/oIIlRYE&#10;N4CyzBUOINK9ZT+OpL6sFVAezD0ywmpAFIGoFKgk2TMnYGDe0USz8FdXIthjr5eFQ58oi3qyApJi&#10;Eke7FtveaheH9C/8WzvDTm67tIWxl0lFf3oLqChEvFTpIbiG9uUB340LNxoxn9vhX0BtR/QBSQkM&#10;su1bssLdaI+Bcqs35JMoQmnPp6mUYccwlREwY6GFLfX2sAsmFck0RB00Fo51sXAGkoBbAAyzkpik&#10;9HePYkWcVZLxWZQwqxBRgS/0sgPBB0YNu29QAdn2eCa3tvOXnOxXKxUz+u7VWusRpcUqOAw8IABV&#10;IQmZSGYQxYmbCKeAUkpDrJYI+tritN8gxkJCzDqPcFCHDOe7BNt7i8UNKfmlzOgnYIPkwts9YGWA&#10;ds5AWScjCwfMC+qAwpn8q7U8yIvOaw0rt5oawEk1waq3ohywGMQeNSCrTVvBiRaVJggcx7NE9PQt&#10;dgFG5ubeCj3e+3GBAmkghJ2MeNyFzOnTTUSsUEThgNm60Ox7kaQAoD0yY7n6wEIKLIsq1lh2KYha&#10;2bWwYfkvDdpMzoO5glhEFjYSwIMVz0gmwZ3M+AR5MrV8ASlma8279xU2tUIaSTmEIG2JdszZNEkI&#10;exxdpRPjv+TahOyYAxLWYtjyZEvPVXbXwhlgB6AoLVoCcVQTlMSisujklz7TpculYgrNmqmFnVwU&#10;YHEcIp4MJ1fpDBOYvhcoQ6fBp3wSOcZzyZ9BRFxgx4PAmSN12DZGuBPgqUfn9YkOvR31Ik4QJAA/&#10;mjJRawArAU5dhx9U3iwMTBPJTYjCdxv7gfZoy9bm363RJ6TAChjgFHK40FX7iTXiNntnhy2vsOkx&#10;/rTrSCJ9wlH8HJumf9c6D30DJsVURPjYEQoU8ojdhVGf8UJtf6Tn0EI9BRNXswxhTGN5guXfYgGn&#10;hzjzE5Hry1XRnkPKqfM+Y5EDQdqM8/7z8GBesR2d3fHpEMuMYYehmMiJYMtsugNwwB6Wh3vOKoxI&#10;/Amwscs2u4MpqDBpvvA6QTSIO1BqzBB50zRBMfAwbkEcGWPQK+rAeMMEWj8l4EKTG8kTy5iU8BqM&#10;sLagEavfvv7t15g/KxZ73AO7CSK0uAcDnBF9koFPIv9J3iAUjYbG04oQBJ7V4KgiNHQA4QldJ5m9&#10;jFnpNa841G6t/fgkRPw1N3okCnQjclY4nOTwl33tNaHIEIgrs+0Wc7KT7/xrpu8ydtWuBj9N8YBA&#10;WCSNJE8Z/bA76U8PWOHViFXdXMGLlpd1wvdMSw1TlvyPmXK38gjCajkJXPTM9gEJYOvFssMI0hdt&#10;066JeMNShg3NlnPhtOff/A2nwCR0CLFF4IL3LArQBAUA4NlY7YA1GIkFsU660mLRf/yITmbLnjjk&#10;NJavwcPLTz6ujMsy9CwICywtH1zNaEak8d8ODRJECGLmTgT2OPxYdAf4CQTynKeax8HXWYRAu7em&#10;UgxraPPVsAClcJzYfFaC0aEkntpGP83IMKQuZwT6FMfEM7n+jkCfXJKUiyoBnJCAgwZn3FJDeHeh&#10;3mCIF0ni0DT6Jx/UW+4ANIo9NBVAcIl3qrA6C/MT0BpYJWpSJNGGWqmdKrOErPnWJKYHzdyRZ7mQ&#10;5vK/nrbC0q+UBOSC4s+wrxmDTTS+YRU1oZQhxVh5hmmbjHC01haCydSH1WedtAybTd8YKKb5F7BU&#10;SExzJiAZtOEkWjfwSfg0gqwJEAZEx+MjrlwhYQsRFfmBHNndsszZDTGJe5hZA6O3IO0QVIQ+LTkG&#10;FFFQaWaf4ETUUeyxi4CWnTokiSDPlNvpjVSFnza18A4/b0F0jvoABxzAwyPem/NXI+2wNeJ87Qk4&#10;BMeZ0vOWR/dG+gYkIQL50ixZkE2VS50GHOSMCdIxGyM1wI35NtjOilIQvpjJD5cCCIR3z3zahDNP&#10;9RAeXBqKWkZ8lLHAnq75cK8j0mVIo8WOc2MjgAyrjriUQRJWG2CuKmAxTgrhGrBkwJfzUr2QTqsA&#10;4WvEeV4xVNI8Y5pAo4PRSftRejgUvkxh5t7slJzk2Wp0aHbHl48u2XRbYd6PVr7RMmzhhwADjcAg&#10;UDPxyU7a3BJNjSKQB0xKhOZiK9wR8T460d4bHBQ48QMY/FppeDdcMQVRoHvCtXDN2Xkn9DkFqA7c&#10;EQc67C+7fPcddp1AbjPnv2MrhJ7vSe98qO5oVBxm9Z1Vt2OxVv7lvmsjyDoIFWRcIwNVkAc4cP2O&#10;t1y9MrzuWhtAu+lE3i/W0+WednkSHVWHOs99MtKr8mxhuLzcqYedqVBsBWYOI/uWK6FjUi3mOP1F&#10;WTbqn8BQ0J0HtiDphskz+jPh6asKv7MF4PHmlYcL2JM834RNs1tRMn2JIGVvlXf3odJHUz2Iys3o&#10;B/1Z4YfXj5CJqyWZDEA9oFLDHtzKVwaYuVMQa3RRfPpoJHtv6JwCKgo4N95jBogb8GBTCfg7yl9l&#10;aFqxRXV+5fRvTphRw3RMd8QBtbHiA1GRWagwuL4jdQHJCHUmb2JnqJiV21JeDVimiWpjm8S6ETBI&#10;2TrdhmKIjmw2HZ6KVRvGPXcdQIQR5iOXAKCh4fE4YvlWN/kZCV+3hh0Qchfw2KHbd6/hHBXs2/ip&#10;GbKoPd3pKGG/5Xs3sfGdiXG+iRvtxf5ujnbD/0YKUtJuFSPtuAAqa7IxAciNow0kFSl2sTLOGlVs&#10;cNaBWNQexhOOwHHdxcfbJV5J15qJOJn7CUoAQbuHRAgJB2W86qt9Zv7tKLlnlbSVI/Z4rRmRV0bE&#10;1xvTRaz9lcj0Xu1NCmAHh/WAhEEy+KYk3RwukIvVCblXKUXtZqO/5gIgaYsmjSAx65Z/VaOgOHgj&#10;0v4i6bP64IEce6h3hNim0YbJnhgy/IapPrapmZ/KlqTNzXrKN/X4Iuy7ixAOd/pjrVqUqVVqtVgB&#10;ywcwWKtLvv/uMoi5MVDDKRWvbR4Z6q1tHjEFfGcsL4w3fLOB6GOshS4QmYVVqh1odzgx0zqR5eJt&#10;YpOBeP833r793s4dXOnRVxCkjb+p6R86mpDn8jMiPK/UWQFxwk/T+jX2UPklOLGYNoFW4K8wzmH9&#10;LiS2J4JC34nFsXrNrbZaiIG/ZvP08ceOaZ6jdo2X3G0eZZCuNd7DTnl2aHq73t8b//ij+Bm1CPjB&#10;T6NVZC89AwY7CLAADZFziKElAln8g3eCkLMZPnLFEz6nwnTeglN4CQZfZ4ipF19iglXX0Yy7/F59&#10;fBYhuDzmfmOZxLfxeih20/ZPf8Kj9y0WvrUNGGvZ+BcmA7HDELyTePmUZiJkJuNmuxizT7ZhD/L2&#10;OXbOhPn+dTmvk0vYoh68puorx3jXU1uW24p0pZ1jp3nDKIexn+KWx5FOd5uutDlLI3pAo4c+CD6M&#10;OBGEIX8D4PQwKPZ68Lmx2qcgxTsZk5KXUAN3DR6b/cSusphXYxwQfTGy+GENYsU7GG0jqplX7Gu1&#10;ybMBg9+IwDf4aRCiENDMgiIsLImOqLwubL+bdqYBBIQKtIVRmmrArjwk+r302loxdEW7iyZ0MGho&#10;JQQ7YIWh+SyjqUI8+3YYfC/dnlse4oU1WlYzHHOQC4RCFg705xLe5/bhl1cboh+QzmgIowPfHxk2&#10;TqPOcug5mdzKEzMrOS+QMZE9mHMqpZBjY55SinjGEMgmluyLIf4ODT7MIAjkleIzQmEQ3QjaQ75/&#10;WkxdxKZqDj+RmnfrEKbfb8WGQQFNfss2PjAf/0cz7zZamBdYChh3/GpHrEX2D00Jo/M74jDikQpL&#10;84Rd1GCjx3KJSFaFI+uoB085TP/XFuL4w3YrJ108hMKtiLGcjMBJ4Fb0AYlBxyfsDBSbDfmuPJiN&#10;aIeD9sgyOXmxnx1ejIt1hvg+EBeDGWWQ6PMDdgg46u8/gR3e2PbjQAgpR5zxabUD9oFHgxCwmAZ5&#10;izFWQNysrACCQVNDj42WGdXaT8w9b821x0Andpwm7ISCDQkwAIx5BRgd6tquXVG2NRhrCPRpmfpG&#10;WgfFaCtNRY1K5XW6fJAXTCiZKGBBtkreGxnOp+wGljHHZAUyO9DYymfmhs3wdrGtjh7QxphR8MNd&#10;7Ax/cMF3m+YMdURSMb2BONULLOk63xTHD20pGMqaYsmA7XJWltGFwTfx9MOrrpANCMRNfaTb3rJs&#10;s50Km2MpZsCMhGUf28yXwXItZ5hI9kWf7W96QnIdIUvMqESfIqWJbxxkT+h34pa1jqLcBiIJGr0y&#10;alhlgSK+fb6jSLpePfgAfsQz/odGOTYqtak77o09HoQFa6NziCoKigUL2ako8FOK8dK2wg8sqrJJ&#10;DTJsxV13CfaoGRRTBKKwNaEarRwhEGq5gkArubU3GBXBUAfZEGgFpEYvDMZl6AWxLTvzpqTk4c4Y&#10;KYzr4aXBTfsL3ots0S4EC0GSPQIEYpD0cOu/nAfzPZrw98OuVZbN4wyAUH0awC0S4AeeHQ9ABQIB&#10;30gGHxCqFI0iEEwV3lyFwWthUBpXvtszrCIRyFmKlFR01juOlz1DxQiFNbecGNdTKCico4fvWAsG&#10;0sJPPN7mlGi18gQPyrqD9alNN9COWkAQphlQ4BpMU0SAY+6zEAg3HSlQJWum3fCT4riM78bo6kWr&#10;LBacoIka1vIl1mmrUKDJY9WSesB1rb9BQjO2aNHluY71WUY/7lJUvEEEQv3QjpP+73cmXeTgEVPD&#10;ShR+0JU2+Ju1Ew5bVTcfXAs8xsgHGvpojxhxmGSD24iAFy48xZdXIBYMKD9aPz9tQ0jCnByYa4fx&#10;hKZSUHGCuCc8Yp8vcRrmd3QSovKpSPa4Xz2cwQiq5iCnpvZpqndeVcRUpS0wqWVPkeUJnMSgPLkH&#10;F82HEYU3PjkqqdUFRQ747jLe/H3QAE+JQSc5g2hUaFAqKBmn2ufR2kzabhh5t1r0fGOQHQscEJkU&#10;/PiiPUd623g7jpxxWpjdFL/IPQi1lY0aXROGIIQf0K993PAsgb/XWrJdwE+byyhpCVE/SL5REo5o&#10;EupQfgAxaohiVgA7c+7p3t4bu3HunKxamKDaNLn9elKhwrIS5WKXgFvb+l/iVjxLsJ5VDxEIXjkj&#10;RSIQ6GDXIY441+j4WT15+/U0aaDto9tO+OFYIHhBW4d2U2qbkIjVAfjQQO6bafMoptDcGy0maQIi&#10;III9xwYgSBtdUnoY2geisBZEOahdbR8Dqo/Jh4mimeYaQcJJT/hgI80gAsNQnCDQRwYvsngA/vzw&#10;ndEwlup8UY7EU4jQQFfrTPihn63WBhkIXrlory72WH1KbUUlFtc58cNOAnUawNDMssO0IWqBFbro&#10;wrIVtfZWUi3MibNrT2XY3ga/9vIu6pwg5wo/5/i0Mu+cnUrri33+BRRbwb6JGoimkvdrIxR9eGV3&#10;RQR5LfJZs0u7idhzhgN7UPg/W3IWmyHF9qD4fo80st0LISAJ2jsruRh0ca6rY5OoRlyVTSWWfQJR&#10;BrkG0QRFp+tL147u5rArwZUZRnhXmP3ntqQQaXgD2I/q2XRYHYcNidWCgyHNcD9X16DFJ6xG69t1&#10;B0QR1qBdpZVg5a3n9MbSrapWtsW2TaxA4zGQtrfiQcP9hp/t2VYYIkJIXKm2hR+N2gDLqwE9YQBH&#10;fs4n9u0TqO39TaqHNdnQWImALBwDIEa+OMF1ewpuI9lh9LHrz1WP+0f2sZ+Y0nECQUAKmb2YBCQS&#10;QbE0KubQ/aNwX/nORvh4Nj7DY1bQRRfL0twGAM9i3rtGqQiT18qeUMxx3Z9EaLYcsBp+RMHKn2VW&#10;5JygeOimanxMriwJUhuydxOGNMQ19oHAwoaM8p1aEG8QH3OfsTrxzDrXuCpj+vg4ZxgIgipVb+LE&#10;Ay1vjUBr1AWikm9ITrYDdEsZoxBRPuuumgW2S3tilQwhLNBtxvziACcEomgqfjZhJfo18FxlWsdw&#10;hFtosWEMuo5Bchgg3BW+XtGuK/VcpOBHKHZiNUAlLBom+1Q49JzFCEuUxY8wijfTRMy1l4zxPK/E&#10;rZq2mVzgWhTnL2liB756+TRxvjynejEi3PejUfNGnLjMZpgav+KH9K1XBSvDUVA1rgg/n3ojHFlp&#10;pELrlj2+nY09gbj6N7cIyuUgOfd5GhtwuKs/cMapLZU4bba9C5NNXmyR4zHi3+QvBEPngLUhNbZq&#10;wNUOE11oT3ACGdMEna4+0BraeRtpG0JHICtt9ZqpskVTdoLSihCun7X8FzqgIYsSHSX5+GrsUK3C&#10;jI75hEDnzGsjfINO38PCt5U/G2Dmx8NLR7q83jLM11mAPQiVrHUuz/9VIpBa9mJFmHvafAtfsF7Y&#10;I4y0JAnz9lukg7DCZzWe8gHQtPQepOyOZi2lBwSg/liiI95FTcWJt4tgH1R9jmRMbdBjcviUp3S1&#10;XqsQig/bsnixwwrGLgk566kmaDfndkiMwf7HRlWOA55GAm7lwk3YuNj4ST24xeinGVU1wgSYRtut&#10;8NDyM/pBK2iIJppCpdJF7CAf1aRzLBMCsXNmv/BuI6GPVaMWvIBinaDzNQvBZl05jB0bvklNDjUV&#10;ecZC3F0rOar2WUJwUVaeW6x5AKvGcsULxIJO0HpidyNx4bPov1b4SYFKm5GZrlo+FqCCpddGx5yu&#10;iVdVsNlMhI+ee2sCT1uGfVwIEJdyQnDyXD0IgxtsyyZiAiWVGbBV6/R+XkJOBPZuc7kGBpZHjFji&#10;1VAEJ3x9+zQxaLfi7kgFNa69kq87VOVhYbmibFeWyvtcm9Bqg+lm6LPm39SSo1izxuznihMQdayw&#10;Jfa0JvD4A7F4j4GgO/CXYap0eRVh0+7irWYYsoYuBD0OUtmg54uPk5oI+jYkJwqqpt1k8M0CryoZ&#10;r1H5Cr3gPedj+ZUgxDrAG/IRi1YhTz8vm/UkYmLyZ7JuWrOZdw8l4zV7i4Qw94MtYezECJnT4b7u&#10;mVuMgJKxK0G8oRmiG24pmjoIg6Y7CSdMwnUjUzrhJqK6P1IU9WbRk4j0ytVoAOikC7MHlacFZGYS&#10;gc+BtD4swi+Cny15ktWyxBlSobb+leiqfmczm2id7uYQnvLp1ZdS+MGDeBaPL95BiHauFMUkXbcq&#10;aK4xSXmdCMQSaGNFIKAfgQEIZFeYzzkSBMLGCRtu4hNsrlYFil9hbbOzW4q8klg8vdoG2CoiwBVg&#10;T0MgYg9OwDJKpFL16R1+uxVO9sd+Kdc4Igy+fmphT72OakHRDyZzHgH5mqvYmIfDS6Pj80d0MAOQ&#10;BHsiyZfHAMG4pKvCYbT8ZzORuaKhLLRMkeYEyfNN6lPYtzpMa7VqklbnOiKdycAArWr+bLDvnvmc&#10;l5KL40LPtH+rlb9iqS5SW+kJ5YVI6OS9CGbqN2CGZrMVoGFv6KXogmcVhDhwGhZg1RZv1ouo8MPf&#10;/M3f0ChzJEiyaQykEGXd5Zw2gyQSollJdIjdUiBBna3Hys52zpLWhM52rNMeNWk8ZSpB5QZIF7n+&#10;Roo1GNZeNQUgT/EIJYPB0Ko2b2SMn7gbZZfiM9hj24MiVy6QibeAItiBGxRihXeA+O1qrCUQzEFB&#10;CcBk6gkQRv7CoMmCLdwOtML2azKbHvNAfnxi0h00f7NjCj88JzWY2JmlHbTqTV4gARhwoeAtamrz&#10;q2LGXW3laZHQasqJPSt+qO0lhFD3VWxg/JtJUUSha6W2BQX4epDaWNJk5aA2NCGQPY9mMGVtT2Lv&#10;ljVMA0RZ+YZAmOhuI2QPRMEmfWu8ZA16YueoBz20aSrbORihGGbdOfc+nNbaIr61e0u03vr9JjeN&#10;SnRziD2QQoQ+lJW3bLNelQE03lOQIc5ziLtvrJnrrHP/iEQAaofFRO4SlqW0h3IKrt7S8Q2xNUrK&#10;cw1/8tyNVTj1zimsh4g4KABHJjujWCCc3wCe1VLsGwgkYPaq1L1aOVWSkFOpy5F7h+Up4+PUwPoF&#10;VWfYzJxDu9r488tttakYCBkZVvHh5lvUFQTp0U9zPaH7KMkIZsXLFX7sEea3NO7ZQpTmVBSEGvZs&#10;fRFHoFIi8Dg3cuDL8/YYLmIA9hMm3oy+3eKLYPYsAiMr0EZoT2GNFsep9TQDGgLFj2VNaw04HlKE&#10;CK81a4UqxMTFhyXgDT6og1JB2bozR6hDyX6DA3ydLtHAV/WTTxx0wtYyGZcg2V0rr3w/nridExSx&#10;Uxn2R/DFC/WW6IJALbOWABWNhF/OKlOBYFybu16vGSX+oB83/YnnuP3PYwasCupr5g9jgbKr71tI&#10;s3bi7e+Rn1x8uQlSRtMsE7zVkoN6K4XVOKM/R9EPlx6wIZIeleuxyGlH3NYuf/3whz/8QTQtIwxg&#10;jPavwQ8KWA8w/QB5wgo6KxlL9bMJDA+fMY5b49VIhC9WjvNXbDHXDZfjgJFTHDlytg46ggHq5isC&#10;NWl+njZ97Jo4UjRM9jUEomCpJjdkUpH62MP4RO1lgHGrdSsGxQsK56fYcrLNVnbkpqIp5C5y9gVP&#10;eGlZM5d2F5fyf8RFhB2wsP5F+EXlzKujq8XhfHm2MGvJvN8a3Ke/r7aFcqvSuMDPfoqHscWnH1L1&#10;gCBBPe3LLjZ+xaXuq5UH0RgYqF4rhMMwqilg947gxx7B8iX0Ca1sPVpkVohzKLxCEWzUinzZTzy2&#10;JQDaRrijaS4EOqVYA0VRuIKlUScrAW6RdgiMtDa0aBnACqf6i10YIaTT3wmMiXdAIMYJyAEF25pj&#10;trtK/CX+v41CZBalau1Xg6ITFr+NMX2kXuyl/KBxvnMzAXltAOOCl3vEYH9rT5DF/Ay0aeTfOPOj&#10;rVdEgicQ/2TuTVGnLUao5Fssr8vqXBc+Evme2szqLdGeUIs5tCg84fBT+/KEyjic1c6ydjU7Ryb3&#10;YlcUfho80DwSP5qhoKncFmj9J/w0hFtzSyc91zqZx2J+tX+x7gSKmAEn8DYQ4rPl5SU4aZ0kkIGE&#10;XUdVOGAoHfDwzfllO/FWGJK6RjwGPLZFBw/gEOgOLMSho1gh+vzKRUH5CMVWHFq9FdWBbZd+plbs&#10;XvJeN9WxB8/4bk64SiGSMfdj7Ub0b9+Aw5fevrC4peChdaqiG2CTriBYJ8MZHEUd1dv8XxzZuMuK&#10;a8LoXmp82vILAqUtiaHlUT3ML4Vrh19owZ8+9qXPwxtW5YJBB2Y8MARUhUrozXeBk9Tl2pDCj/ZB&#10;PXjmtJqdp7Wnl4/op4HTOW1RGOTKk3/8x3+0q7Dm9pNz+5Y3s19hvtmMlbRP6jIAejoj3ys8ogAD&#10;u8ZyioUxS2LQ8VEGeisG1WA/2P1O6hMKpI8ZezD7Cz6ABHg8sQNpLhOI644tsTzA6Y98xSBv4Qew&#10;p2XmCpByIVztKOwNMVGTwRVzKWq8sFHN5tOTb5zFkEPaR7VKILLdtZ80kYu4ptGjFbvXmn8c+hBl&#10;m8GkF36vGkLHiUCrHQb1ONOBwirnNP2wA+0uHXoi5dqEwg8R8SXG5LN//ud/phWzE64rMwQy+LGP&#10;PtlPSszvf//7e5n9ks69P6sUoNqsLIBgnSAQIsV33jWJKpLmJ0TpiiVUxxdIoY32M+ZocnPMUGDg&#10;kv8A8qRz26WWYK8zGfHwmDLKtcWh3rnaq+rOcuxG9M2rinJ44OfkT9AuNwt4YJeFyj9Dc3DnYG+M&#10;UIGB1IPQ6qEAfxF+GIHQkmzjp3TCnvoyO13kIcocm13CprOGQ7/97W/t5N2EvQUtUEcGvjl6teVO&#10;K/wW+v9p+7DDbyee73zgX2zW8NE/Y1rv8zohx3v5EUwmhoTChMYSknKIM85wWoeXc+bI6jEepgZG&#10;I0Ii9WHhtPLKW0SehivNAlJQm4GjAVV5LoQ/x1clyKeVrE3rDRtYQpHpZqdRCR5pmTEVZsAD7IBG&#10;PyizjX74OIMnbWinKePNwpvdvlhgmgdik9qzdxN2kZQfuZgqbZPsj9yTn1dzat9xDo3F6hfs+GlQ&#10;ZDkAzwfEfKFhAj5PZ/qXGbYxv+NviMYS7Jzm0bTHNLOTM0H1BaJ6rwVbnA1TVdRc7O5kEHIN2NsL&#10;f07MBW1oM21bF/6yUNWqjumBNwRLWxBSUtx06wk8mL0mehFXkD0jeDQnoBkKvYtbTNxZhUC4NW2I&#10;Jtb3fi6z6bDgQCAQYuvCnPg1L+/Bew0vpMCq8+/8uoukAQ2xBAYrDSIYMgQyCHJMsiwHd9VTWgdE&#10;4NnM1gGE8oBl1BQcFiJkmbwdgVXusykhjawzyOqW9aoOPmuxuwb+cQoTJembrw4u7OCT8HSa+fg4&#10;Y9y2wuEoCGlJ6qmCCgooLBGuiEBaRiFEIyRWrq2vlkEpn67YvASMKMUXVJ9L0sO1cO+hz3MJ/ZTa&#10;KKmrgK5+5VNa/DVU4mCQ31z4Ujcgs8gIC3McjRyQvjNEslAplxsgHdY+gdpeOi34SLCKfUoNOGJT&#10;uYx9sOsmg6BB8DKkDlkj+cZVEVbw4qtNn5iHdG2PphZ+qaZGVZIwQKBtZGnA02C7YQ8KAzywqHi1&#10;DA32CP+UBkIX2lr9A23lef5Bl8a+N7YGeljWrCRDnvH9+FQUUOdRJYniu+IQQuxfqpI/hxGRELPv&#10;zXiSwV4txRdO4xM8WPXKneB9lqiaTL2F6sa/yrW3vFDO+ngsFWvhEnKKL/UOKufzIms/rdUuzzWz&#10;FPIiatih5xDhNWvZWrfVKD+pCy36fFKtL64GArPGedBZaijJQlxhZNOeJQKdgAerbdGPwk9DoBa6&#10;teTbk+LUQc2OQCQHliHoGiq79Y5AL5bDF1VAgFF5ovuz9THfEeg2xTPRkKHItvyA9ohIas+e+lYx&#10;YiHXztgPOw+NjxJ+IuOWMVAEP2p5BuwUqsCYInkni+8qhPq5wA9FFFZV3fNflW+0Qsg2TqJDybXX&#10;J+u5rc5V8RXSiGTqswKBNNJaIYoIpy7s6yJQaqLsKYAJLnTdp2TfY6Db9uwVSzRB1NC7naMTq6fT&#10;Ogdz8Io9fttV5/po7kcQ2Qj7hz3JamcN/x/LEOLlHF96jbuGDhkAYR8Ep3j+8/N8BShZ4dXKZloB&#10;d+H5glP5o39OyO7PpiGfwbZXb5u6QYNlXRbhh77R2x/FE3sIroEI1D6FYVyHvV1XvpF6XBTQylDx&#10;WeeKXiHhue2ena8pPnSS0Q8l7TVErmfVrFXsdmP5N76O+kQGvFf1EgqcQM5JJA6Jf0m7v9xnM2LJ&#10;tVO+FUK+1mMUs5xcfXQp1CG+i2qkVEjAyiSuP4j5mkq7CdUw1YQAKA7uaq2kzc6srGr+6Qx0b5Q5&#10;q6xSDmkc1fK+0WG8oFsa+Wk1RBGiEUoy4sE5oUXjJAIMF7BtMx8kNZ5lDWgRgQRRcLv4zaW1EsWK&#10;ai+gx/7RnoVjz1ab9R4DPZ3691bY3Jn2+ImkHiHQrx2ZMnMWhIydeGzZwbfffRdr4tw1REgEbUTc&#10;g+micM5qW6nakAcLA3jodNBYdxBvnHqdUS7AKI8jH+EoPfJGeLcNo2n41s7T+34j/b9XB6+XJ9Ks&#10;jxB7aNxxotHPCmCQw230o2EKiqk10OZAf6xf4C6dygvcRfZLk16vxC9HoLXqbWPPQiCb17UttLH3&#10;qB5GEdDFlh293tKL6wL08pJ//vOfuWvqy2uzGp6OQE/p1c+6EsQjOAx1fM3bt9/ly6nhlQInaDc9&#10;MLJgKL7PEL6q2NgwOW5HgC6EFnvbNCEMr5sK6qCQb+TTVh/kw3xFAtU6qsXq7bmaj8SBLdg0G8qu&#10;wJFvPeOMgloYqfZnFKk3Jt/HghNrrrFjq5QIZCfb5BtlFQ8e+S7gwkn6DjgHBFX+rj7ufcPelf7w&#10;xz/+sdXbhAOjCv18zjzQ//yf//N//I//ka9c5EJX/3aDXbeLlu74D//hPyAH+PLhfcIajKo2kL/6&#10;q796ru9AdwbyoQdkTocMkf1lwPkrsXI15ZUh973ZfNonMiL4XIj7jJVDx5tAACDXj2TM6CataQZA&#10;SMHNwyj97vuQ0oIAnsZX9RLMPBn4Saz12qzaKTV8yA6t0qjlgT2faChPEaiXMqGN/QR+NPpRaCF+&#10;Q9lZ4Tb6ZIEj+GErWpXV+RrYk9jGfeHIkK1A2EVTwqegwn//7//d8Ob/+r/+ryYC//t//+//9t/+&#10;29/93d/91//6X+27edaixRCGUEYs24/ODpa363asM2x/+tOfjFJ2C58pAnZan203VWwpZLfwmSJU&#10;ZVS23YbsrhWzhv7lX/6FG3LbFXvEGjVfwC6iTrLB6rRbVsAu4qk2FossbZj2lNWPqgyKXijybH0r&#10;DXA52X96LvhKxQub/iU8jsUCMZEPAmK6Ji/lgrP4AulP9nYq8AZ6Gpv1xOOm4LZBlf2JvUO9sG/j&#10;Y+JEOCisQKYN6xLsP3zbrmwt7DJWXbdjugAjkku9Y37JavA3lmJNxNs8aEOJQAnNZR/VvEj08zZH&#10;c9KrF8VAWi80F0ZpnZKBEbOfyIxZYabOUoxlMTcKoCo1F4zgkVWDTLMMOUL4gVuw2hle0QIvZGJ+&#10;pVsbUxzWYVi/kSV74YEU3GqRrS2z5n/9139tttsMt/20kgYPeC2JTRuE/Jf/8l9sqzrESTywgOI/&#10;/af/ZE/ZXX46yN4otJDrX/2rf2U//9f/+l9Ws35VyC7auKz8//f//X/4oAMqtOYMP6w/hjR2y8rY&#10;LTxotwyuLGKzX//zf/7P3L9Ve2KFbYxWzJrD4o6nwAAdRpy0Y+t1Mmv8Qq79Ih6fXrOJeRoiRUIH&#10;SZoTtRHdQAvwiVT/GsOHL2o9QgUoUUwBJbDHVRvRUQIQllbLcY5AaSNkL7hcwPRp4p/bIrC68Ao/&#10;TsN5Me3W2b3dzJsoMbH73h7BanP46WosUWMK0bzj9RrcDKEt4FF7rhNvwJVmKPA4kiU4CHtH42qM&#10;ewkf/RuprZkmRurUPMWMHiGQwTIQyHDC7D4+D2FAZebbTkA1o46FSnbr//w//0/9CBDOrYDhlsUf&#10;9hTvWlVWoSGZQZeZY7vLWwY8CInsxKr9N//m3wDYsBmrkcXu2oN261//638NVMOBi9YZgzfrCZ9i&#10;zdZhOzeUsgcNhJ5CN4rFFn4gW81tsYvvCFTiDbCZhR1mhIvXcqYlMCNUkstBcR6fRPzS1mZj+VuQ&#10;2/+Nz8sVbyr+AfzgX1unsIWRTQzEVFZaCrFc9xq+Vy2/9Vxp3WDjrnTA6flmQ7wrA7hWRhEIrkZL&#10;6qAaqDD8b9hAFqNAETYYFeGEhkILHGVHEQC1XrWhKNTx1kvgx52SJjcn8LMGZddI/WApS6nZkxbT&#10;/Mc6/v2///f264PVvewx64JFQnq8rL4nP/1CIXhyb95mdQU2sxinqXPFjq8BUT8NMmLNW658CyPg&#10;v1gkBCQbeH9oLv3lHmzAc9mijghJ+pmnCKfeJnVP4Gdrtmhe1+G81SE+k/CNj5Sl1YPM5K3sja39&#10;WGFMsQcghBrwFMRbW1GUOoefZ45f6tpoxyoxHwd72myKEc6CEpsW4mGTQxZz3FTCbW9vPnVOX4PD&#10;/99yWJTzSly5t1oOeQ2D7q3qF14+5oFkjJl8M72MD9H79A9WF9DaizrkugN/3IuML9et8zlRJtrJ&#10;PbAbXfMFpENqz69xcFG4d/7tWegt/ND8nYQ+H8ewvGWRRkyDKcfWzzX6aeSyXxlZroqPWzjsnJPE&#10;DX4Q+iD6+SSE+uwf/uEflpGH3iwLq5CtenkvLVFmabEml6CgpeAsK/j//D//jyWvLM1l+TptDh0w&#10;MPh//9//dwvXtrrBEl+tcvDp//6//2+bPbLarGat04Ib+9VScxbfGMQoG6wDNktk+Ie5JXTYHifw&#10;WM3WE2haI4v1xC7aQOzxi8mHm4TFQE6KYWl7kzBsrXSz8l95AazMtJ8W4rg6xpwP1MCWGtge2Vhu&#10;YIdPBH7xhf3qO5RGwqh24kEKLw+LkSAYUVtWJZNAuffBQvYRk8UyvDGrzEWNby0OavBDKYWGqgO+&#10;ythNkf6liqVRBnpK+CGEgCYgHYAByxOAVUoQ+kZkwRC/uGe/IgmvIMf66SIwUc9eXSH7s3j3mX2l&#10;O1bWUHmYB4hEg/QFS6WvdO68TGjvDwvsjRkLC3RMz1e/QPOhbdEXakP3wDByC/Q14iLGaubYegIz&#10;YQaojQ5sMwtuT3HjCkxKsfOtLV5HsbXOl1DvJsvfEehu8horQ8iNv7YDdn6LIZQ3jYDp/19+ssjI&#10;CmGlSbwQ+MFc1riIKQufSqrZC8iGL7FDJSZ8QCBdgxCFVLe6YxEh1siYIP/mLyFh3ffd43ytB07g&#10;h9hz7ja9Vs/edr3AFaMeDUtzHDUooTVrZUjYFgARmeBF4W6b/qFzcHPu57UJaV/p/qeUlUxIhC45&#10;Pub2IuyBEetZM+qvPapfZP3vCPQKbLWNRH0xgSNQfA0IL/0khMRXuaG9prG2OsUdi0hrxJYJY59s&#10;eGqx8i2TB67hsf4ASZAFfgKCcro4lK0OFKXbC22M2rwmos8nAaFVAomSNIJq/t6x50hi4RBvM2P2&#10;CF1tyF4DD9SJ9JrSH9TmzxY/zdHEWOAAfr2CZl2t0r2qWNAzPloP+MFYajnpPtF9tZH3cu8UeGMU&#10;MIE3HzSXHvhHsj29ZgCDD9Lbj1iX/6Wph0UwHvvUPvHUl8AQjCqtrq/bjveKEBZlIJUDp5IL2KTu&#10;T/o/LdZG7QPacsX3pzIYaqq20U/zvt8Yz99Ed0J+MvRZoYWhyTZwobQhuJEgeaRmUQMyPcqj4eLI&#10;1j7k1yckTbz4PbljOcwUfsh//vyE/Xxv+p0CL6LASCinxyczwH9xj9JQxrDHjt//7ve/cxD62t7/&#10;8sVwwJ96FcwtCFV7QFD6anixFbiR8coU3qze5gZN3F0Vl7AUcv5m0IuI8ZyHVysJi4acyqf1rJ8z&#10;wsu1YLAtG9Z+hauCYszeowxpZSfMvyl5NcRkelMRiH6QnaAAW8EgtAbEWKynhUeXB/2cgruXqz9p&#10;UPacYb3XAjP4zsqSBFICXz6Nb3DbV0/9r21Far/wVXPfFKFepwD+xFuo/nWGeAeofM9UbKh3QUZl&#10;sM3SuHO30B9r4Hqgo79jFVxBWc1IAX4+VfDT1UltK/1ows+vUPkoMMrxFYZX7CGtiNwEDI2QlMgr&#10;1KWPIi+uEr1QuBV4Uy7CyCwvJmvNB/wKRet9yL80CphC2oTPN7a68dtvDXi+/e7bb2zzp9inw0DI&#10;P8pdE0Jm8e0VIIt/sAAB5t934slNeqAg+XIqzgexKge3gMZWreoiX3Sd1gBFmu8tLUBYbavCz7vf&#10;s9UZxCVHUzsNY3SCh/hBcGoeAAsgstEmFH6YoGvsW2O1j6nz61vKqTKzCnzMLr239WQKvFsEEjQn&#10;+R1qfNk6tph2XIl1j449Bi+xGMFPsEsKVsfKl4FKYwtcGqbUBgmADayUyxd6hLHllw7ginKoe1om&#10;95bj2BYA2WB+ncLWElnbvBYyb9yQrZUhJXURSsMPYtj6rK56BwJtyzD6WX2IJxudy9UlAqXgd+m/&#10;XM17wXcK/BwooF9TsOAGEz9fff2VaSZSc8jFuaX44cfvf7AUnS/R9pX9Q0Nkjmcecr17ioAFK5Om&#10;wEi/2l2OnlehcVIiUAehrO/t0JgWE4uy+Ovb6eHH6Qn41XB3hWGNfviiCAAboQlO2tsdLTBiDKRD&#10;QxnMHlkrXN6tZbA2oS28Voj6hH6DhWwbTm0x/ONw9L2VhynwzrVz0ml2wlTOcmvYx8+3evNNhc0/&#10;tcAoN7rGbLG/YhW7JABJ/BXU2tO6vMglzcZNEPqda2ltTgFxMH0fh4cF5MkP0nQShJ7cwM+8OkVl&#10;xiVrdKLhi4tZHevoVwUngGF13BZ+wCYeeOTt2ArrN6L+SV1KuyYifEKc/JmL4qfs/jvXQH16iAYz&#10;5nH6VhGeWBsxSnz4NL5PH9+ot7/Qal+XkHuXZnxywM60HLkZwvG0DRJzTbXQj1DFaRmca+KbWYCw&#10;HfivXMCaqWyWvYU+a2ZMUWp99Ucrx7MtcKETML1AJnxC9KNLD1Yh/rQc/Oyf/vmfI12AbHNtV58a&#10;O/QTg7e9oi1r8Xbw81Oa9o/btvEHG3UfNWtMwVw6uQPxxa487ywzUhj22OID2/0NWok9Dmy6B3k2&#10;O6yMQY9BEfL1sVHcD1bUVmZbyXhb1aKh2g8O2gIwifAGL7fGtj6ZmRr3im3Hq9kAPnj9MGqLneBp&#10;Yj6uuN3d2ptyq+/u/ZMegJbBlOInzD1CEy4u0AIMH1v4Yk+1EGoLP9x0Z0Uv9AEIRClaIfCTW4bP&#10;/umf/mn+4BURETOo/u/eRaANVGMBa74CzI1PTLew1VEwx/b7+fp3v/utNRXmwLfPsUqwG7GdcxJv&#10;naYzRofv6h4r7kKc0Adr1VL51o6+z8Fi4DEdBF9GUu9zIGPSBg6xeJK4PrmaLQLZiHwfs3cECnmw&#10;hQaG4iZgRpB8z8dwxeZ7vv8e5t4Mvr+FaoJksFQfqTM4sXjIHnB8D8kM2ZjFIBNs/p9vw2PPhGg1&#10;BDoRnTAEPkvVJgnUe32yxLxX9zIKrNaACEQ8pr1S04RmW1yyZucIVGv0g8eZvgs7Om16jWdb5u1l&#10;w32tp/0VB08LJGKXfnlzCPrqxYTjDhCrj62zeQHmafq8LqZ2g6af+cco09n0/33/kVxz6j0Kl9AP&#10;kNIsqbmiFgTY937sX3ytxz/9aebD3uaA+28vd3zzra2zxVJbvObhxsUFAkOpWS/wDFuw0PsIL7Rc&#10;mB3uvln4eS3p+MXVC6ZDrvwIix9XfjKZM2DC10c90IlYJLfWIZakj7uBksjU8e0dwE9OGgGvbnou&#10;lHZSHZr1i2PCL2pAGuto1BLGM0Ssop/GVvi+dvGogItNcZ+GC5Xg2cwSL/CjCKdA9Tbp7t9IBZYi&#10;9G9CD0jYTLZOo0l1xs6YOLDokAcWGsHTND23Nyz8BQvb6+qzz8MI+NdXDVHw8WPSF/tqeW4C6XF8&#10;aqXU0meGY644bEdsIhsvamB3Y8SnVhve3kA4leKSU1/JzOk1jrfJpWu9am4UCEVJvVbHL7aUi0fB&#10;D+AB1gHiasOuxJkTDSk4XHRB8kDcXCKAEgBFD2TjvNYk+IwclzAkfa253lt7S78FbsHDews9+ch9&#10;0FHjXK8MJ2f5JA9Rwa1uHez8SkyFH4Icka9FP7Sfw4oKjLXK3wLv7BuphUChA7BauUhQh1tKhf9x&#10;xyGrDtdZD0e+jVf6vje6gAQo6Xe++85+jVlez2kgO2Tb/fo76rYr/ud+DXnvyqNnmAkz4eiFb31F&#10;63A4PVuSluJDTP26MtjSJm8CL2f95jd4Fkn/iW2xgXHA7sg0clwfWZqf0tw7Ap2QkayPMgh9fvJ5&#10;npjeKfDIb0TipVR7JLeDc43whXChIWiENtfFDhAUagMQmty2K+Y5AyBZmUr1eYpsvGolza6xrbdg&#10;4F514JMbMsOwjV2jbQWYNXxZ6yFJAT+gJA54RXhkTe5RbNbl1ytGpii/mgNB7DySEOtA7NsLlUpM&#10;GT4etAKDZKhIyMHNeovcNNan25A6awkuUBAJbkYnoCPeNpdodBBaeYAK/f0M4Fu+te6LZONTLmY4&#10;xkKiJDTCt8y9WbUeTiXA0GaIrrRhfjTBfW/oI1HAdDjEL5ZmmPdj7k56WiF+7o0iHgrpwhfDLGR3&#10;hY912DPu9E7n3FD3YAhY54NE5fK6EM3NRyLO6zRzYndep8FPUKsGKGi+mc01gtEyfKSBQauW8gCA&#10;QeHmccLuwemn668s+MjsWCmzZc8H+zhbJLcY9iQaETY4WdIAzUH+B596scNp8dNPmK3JxX+V5kAW&#10;w8DDjsyOzV8jt9jJ1L3RThceEs+sIOwDEAjRj8OYY5jHQFjugBfRHVFiPtmesl9tjZMdwKDhwB6A&#10;f/Fbsy0513whn/8J1IAyvYr7exaO/EB0QtcHixHoKkKl3dGxPeJsxYFlbm1Zgq/JjknE8Y754ZxO&#10;1M3PMWSzWxHDlKebDEIPAizxdmlE2H8g1FtbnP2R7dqn0a7TVkEBOh/02jOulWchbAoeYDpr4Dkk&#10;QZtVUNEwgCWZ3FORPun4x/RyToTkwx//+Mcc7FyKoQyz5xyqFQR1zNzXbL85jPmKn6GBFzB9jhkY&#10;B4cvPmBhUWbVQ08zARaxqgVSxUHPwTkeYu4nlBQzbTVnjC+z5IeUrbBvGunpOw+DUC4n6HzVbKw1&#10;+MlyLJ/5Gx6WhcMn08nakVTpnAJQIY6KgVP1r+RUPraa0Hi9I9A56dM//NyWWbrCprcUyATxDr/F&#10;dkDwNQjus8QHgUrcTuv2DbYTfoYmHcJFzp2ENELAAoEQSsns3aSUKYRvUQI/tsS/mfYUPKB9mjFi&#10;NzWIIX7oILSeBj94lgDDGEtDAhbQHN3LiXQzjjmBFr11hkC2EiFy4T6fTxjHTCwOZM/sFqy5a6m9&#10;N+7Bh2+Bh4VkCESwhyOsvN8KVmDKBx9icX3EeudInAMhsHABRLdnHcBM5ytrl4n1WF2Q2+RHOOOv&#10;ssfBqAsc8goMwsrVDYGIySHfaT+SpzFI/A+E86bLG0XPWQKlk5Hj7Y+Xc/ZValCfixL/HgM1WgeV&#10;cnfR4LUvcGFg5Gk6bIZdU5UZT88OaaszdMcz2umolsQcYQVlz5PHNZcKOSwJzaqmhjJsekegV1Gf&#10;l1QKu0FsOJqRhZXbZs9okVajT+xBK9vHgUD0qF4yFj6rfu3aqwYqW4yhFTrpj61E+ANWSNNU2WOe&#10;DbeLgS72MPQqYpV44TE8RLP0dguzbR73xdoC+4ucnpXCJC80mYMBhnmYEusIcnopQhznQeTxaoFc&#10;ApWvTcBChWwlrQP+q8RHTPME/oAWYIen5iLFlxvsI6hxduVcMdN9Ta2jyPyZkzePQCqa4D1l9ykS&#10;+UuoJPHH5S6WtAz4UeEKjyoWT8YrYvG9Bh+9pkWG11J0ibBqrEGQNNsR5TIJV9qR8EON2+BcFPkl&#10;MOJnNQYw6MSRxy3AAw4tzwSa+ohKALr+tJO8q1pM+FE8UE2HPXwiaQmrGJ32CuekyQlxzvvjq7Ft&#10;RRBQxCkVxTEfaycIO8rQZ0AQa4c85+awFBmKgAHYf9vE3jtjl7kIrSAhMmAVdHhWrZLr4JBVZCfI&#10;lemreTZu/+uHA9v0F+uqi075No97pF6jB0NxuDmJJQ+oCISrCAjL0MOJrSMFQpb81f03rfwrAkF8&#10;HxaOJ4ryJ6+qZlzKTOQSlaFFg1DB/vRUYoVCQtAypcMgGvmDiIESga4LCmZ/mgwecM3bISUJgZ+c&#10;tr+MDhifjzSFCHE0UlggvllI07xVwBZPoHJe3KILCigeEADQBKOfpys7UVP7qb1lAe3h2tUVvXDF&#10;Ecim9v2s1qTZebzm6Yun80uR8UoEHGozc7YgDW+Pu4dYexDYUyCEKaInLirT4btvYb1AIBZ6hvwb&#10;+BThTYZTDmy+XsDye+5HVIZ8rPn2autvYdIYeBiCemUoHQ+fhcLCJwc5eRMIBB0MC6JSv5mThE9B&#10;6HzLynaEQM91i94yBY76hqyrW3qIX76iMdw6lwNAdfzLP4Af29ED/0E6RlI2W5vgB4+PUtNk8rZ7&#10;ikAs0BDoxKxch7qfI+M+fp8bqY3v6xVafyINhOok+qHstRGpCVqRSXMYaGJ9nPDzRDVHTwgtOl6c&#10;N7BZrzSIajUoSWleR4JywBfgFcv7LJIIrDAVBYZEG9jLJF781OlavpqHz0piokWz7RFbIW1nVdf8&#10;q5eoWCTXAEiEgzb1KINS12ZwYnmQzHtoeT9k/pK4wX+yWZUZOwaBskG+SdNv25WPrzrvLZ5RINhX&#10;8FMFU25SPabHXfwq8uYq6UhAF+/5v6TjZGox2rvCk0S9uegk5cuyKHb4HX6uUPi5ZWA9aUMVe9Rk&#10;N2jhLYUZrWSFH7rIaGKY5RoPDFd62kuA/pJRs/PsFUetJ92JP5ZhdJ6jIFrbCZKGI4kJXAGJM+ZH&#10;RiKvTEEDrnnIgo3Bh7HO676sAPoTq84Q71iUY6GVf5flq6/t7VEr6rCQG3NZ+WiWGbDoRfYpu4p+&#10;6cUEOXdXY5T2N/f78amrXFKRG30hVC6Gcgg2DsIM6E6ev4SXr/3siXf82k3/fOpPQx2IMrbPgrSq&#10;FiEfNnCD0fZYqoKFA/UPc6Ih2+U8jWzfPfRJtVJ/ixZntj7Vu0lB7mnqvewxBS5qk4IQDCvzb7gF&#10;A8JAVuFHbTpkT3ErfYvyjFmbpje0zMWF1w/zXPGGgIdsWcO/i2iEd3s6AnGcBT/Uh9rUKBJiYdk9&#10;j+Xl4bkF/mT6Yg7NXLUj9Rarqz2ySdWpzBrmgSIm8WqtPhR2lpQREIuQqNNJGUVpMnJGqKCjxhkr&#10;uaPzuINJporZ6h3Y+VWhMDP5zpedNw/jDfqezYd6WOZ+eQ8Sf8JBGXEP5JcgtA68xUAS0czBTfpL&#10;fYXApQgoIRBe4BCr1bPWqCiEuAYi88O/PN59zBFt4ecEk5pfvwYxgCKFHwibDqrBD+04EkuN6XxQ&#10;rb8mbJ9uBFAhe7U9YRC2vbvloJLF3wfCejZgCkAVi6QxpQJH0X7gIrJtHsnYzjeVOgewYf1QQIhT&#10;L+DJs5S+lM2DodiYyz4+Od489/pMmRytsNgtltLZw5EEO9CtSVVrgBE6zQ8MyENqHin+mtERysYd&#10;J0pimbiZFY2NrSM+pk5caIsCrUxVoWGa9EJlv7QiIdXO9HJ70qPScYZ4+po3iEjdcmnIVwJGVNQd&#10;D/zuWpOJaiyvk6PePD2nbDBRXam9nSprlf+raVPTc2I0f2kM/qTjgZcA46kdUUPM62DWDY9n3noH&#10;RknnflKea+mBztyjoeeyngK2jojeG9td4Uet0BGGWRl/pwe1cPkZkMPXFPzGl7ph4yzQGsvbgFK5&#10;jwISkQE0wJ7KJAQ9AD4xu4PUhQVTptj+/lH8Df7ZixS5RY9vbUDk13QIOZmpwQh1VWsjz7ce41o4&#10;u5wkjtVN3R/Ofeem5UY1G5RVT2bik8r/pcaboFx65pdZKGZw4hBRCvLAw5vzuoAflK7XRLkOoXtA&#10;w7tJBMsmvFxF/qdEhZ+3daz8OfoWOAk9reRETYDDVGnJ12BjI+BrNPF26lRRWQdevBirDxoINezp&#10;UleOyuo6UGeVp+1xjYFeg2IXBekIV3AdsRG6ypJr7u7DX//1X+O1U5fg3/wFr0G4tebWBi7uCUKO&#10;Fv7KXqzPtrdtao0YWsIbO56vG9Y9lq5FNJPmP9EmP9ASr5T6tgaxqUHspFCapEmJ9E/BNs3UB/nT&#10;65w9VFoaGBkvFdYH7jCfCzMBE+A9nEUta1zCiDeUhKPXQ6GBRKoEsMxrCOtbrjPZiqWuDipjEggk&#10;Kg3Jd8hqLGXpgUEuuzk7mTAhczBeQ0wCEUZmglwSlehnJiHO/NicuRoiD6Gly0TpVWHYwsZjIkFN&#10;ectMf0rfAAw6XqUYsAFHa46m1q0MDE45PSe3ZmmMVbvhT7TKYYh04fVa5inDx2AhOVQTdPKu+ll+&#10;lRxS48O/+qu/im1ugpp/iReA4rUmf3smCBGpM8cgn3CNVzvtO8bYr957GaY7yBIvA2ELYfho5Sc4&#10;mXIcrrAxPYStEvyw38ZMEoyE83V4j9GCqNmAkKQG0COUEX9pSXAtvcvBzzhD5qOsUEKQd3mRKol2&#10;h6Oamcae/L+LQU8ofIJAFJ175eYJ3XpLVdjwIZJ7kC4fjV1GEJ+eUwJQ5XHnUIXui766fJ+ORqvK&#10;IDx+aOu33tZMbXVgmxFEQQLzW+LSW+xLQyDVtfP8G8w3f5LsrLAhB1UVrgwQblsm808f5SU/IhB6&#10;1QT1AYYpBlPIP/zVX/0V3sgBhPh29LbkWlajAXXzewoBGHalUm1N2sOAY5aU6FAhCLJwcRw/FfVO&#10;0U8+ntWFZwJAGkeGOLJOFhCTxQgSVRW2OyAF/UXC+i4RkhytA7BRvJhRVMVRgngPMOWlj7wj0DkF&#10;ESJE2sr9KNVqupPIJ1c9nnjzXHHsjV0TO3smI/Bxrwqvoqrc3MfYod4i1+NrWEN182xytG42BSGB&#10;1q0nvK71vHstanDV/jL6aQhh5YkfNHMk6RZ7EGGgISZaAD+NpyjARWg3Of7CAionChvPkooJ2v/u&#10;7/7Ot1+M3Q1MSB2EPnyBnHkMA1P8AgBxmlk7FprTmnI5FRsvUkBdoQOosZ7LV4J73LkEfSO3ttK4&#10;+wySnhiFc1BWsRfHhj0Oq75Qwi7mltueNmQPUWAkalbJexZjHpAbeEx2cI0jukeZhtSufX6grZ/d&#10;I8kXexUsFuUHArn0hQRauI9XlV25y2SkmR4vjUEF6oc6RyMAivlDRSCyoCg2OVVHZEzVWLPM0eWc&#10;yILqFDv9f/zZHRfFUs3req4VN+X92cnDCztsw0foQxCCJaVywUow+wNDB6L5XLg4ASVv42M00FMs&#10;Vu6WLFpBFLAdgpjTByLwXiXhBwOBJVHMeCEZ2+O+Fi7mYIxArifh7iPEgWQjKMnYBLrgKA1FEA3T&#10;X0c2rFCMOhz6XHYg9wX2m2UZKs1htzTDXQ0hEjkgc6J1mYzJKT2CLtoRoGOEQBhK5Tvg4Z6GvRdV&#10;/bmcQ200CsAhlUWQ47znr9Glt1NnWAcXrsgKdwmtvHHkbdPNqtg+bXyldEMWmgjZNSimC8dIpCVS&#10;MN4Wyb1JmGPzUa5bsLSSdCnvYwPDukBFuNniofWhGaJc8YoK3t0N/MwfcNMXB6GFNFeMWdVwayKo&#10;oQyeVIVJZ8iYOsGNiuzDE6mrXtSr2hBsc2AKF3EfEgkRH+QMkH9ix//6tthYc/1jvVYT5i7VGv/l&#10;L1CTRAqBL78SRYZTWYpdV8rsw7pONuMWdYeBgIrmcNR2DJhjZWXBuZQOPZhsQa2i2nuaPoRlzvBW&#10;Z9/vfwQKgIlUag0VSmdbatWKTIsVKAuT2yNyEAg0gu0KVEIimHO+PNS9vLPt0qsBNDFfG3/rUGOE&#10;c7besKT1Su/ifOQ5lntK1suje+sFT7S4rMSgiVLVzrchjtuROpqDyFtknBXga61qnW7Cz9PJai0q&#10;KbbY+cRGMzbMyZt5xaqnqUIUsZyt/nKl29SNQp+8GCsUDrIDaeJFNyaj3zFgQNvpuJeMHYBksx52&#10;KDqWj2fKMQ3LluLFkkMQeiJL3qu6iwLn8B+WNEEomOc/IkDJD6QyEVzeVG04leIz9yWqUDcJ8VNe&#10;yanOcM1OZP+u4VVFhUPTDChXuTJPcnKiEdK2C1vg0WkPYhITTeeodudAP3Hxc1MLSN7GKOg3UepI&#10;INfrjC1I+Wb6AT84XhsJPhX1P+deNU7fJHESFDY9vTm1vfAm1S+sZWgYxlBATXLlELUighATX37l&#10;SH3vMv8R78AW8ECPI40hVzPzknIUQeBY+iRzYGlX9r04t4Ofiru/8nYzmZxelDoeWH3ZfCBKe9mZ&#10;EccM4En/KKJ8pNoGACF0CKETuZvi6QPTL2nuXYkjJ2wS7op4iDQjMoozLqOiRdOACTaUNFnlmVcU&#10;qHRSpG24QnD6xQghQGg7HGLzsDVFzCM6AF0QcODxVjOjHwRYV44nWqEnVnXec9/rOrAHMyAC8ouh&#10;JoIgmTWl0hKO0rZjFgn+ombDEpzmHiFNl0VFW7eKe5dv2bBCDE6tfYLTCsCs0swfopvRvbp3FwZe&#10;EZlXLvNL9ZuUbMdjBOsSFDQoSctb4snaMqs8Jj67BKXQR5OKPcCuFJVNAHQbhK4JwhESjac10NF4&#10;iKijJ1qY8NNgSTtGY6onDJIQIjBQaHHStQG+xVIMbrYxUFqJ7uzCoFVsPGfpiT1HNasPccKORiyY&#10;qY+GHM9iVX4tW6oLFy4zFSBR6U/oYyplfVy4HpyggRFR17zkxOy6sYqqo8Uo7Buv34VDal/GMNEF&#10;jqwWFNGj1bFe4etbsPXluuco30KXniWmL6hnebUCOo20xpDE8bpQSUaIW3Ogyt5EvJCLsecwGboz&#10;gokrPc9Y6jZOZQB2pc6t0FIkigYtTBrrfYle1y0gWmzgRAd/3ZJSS14c0ccvhhjl3q4SWtYOk/J2&#10;ohlORSy71d77uYIrP1N9j1XIYo3T/8tcFMmSiwISQQ5V5TRGOJyuT1OQYUimytpqAHlhIyRdlj2k&#10;Vbgz886u5ib8ZbYnZIrxT4MaeUPxepT3V2Tl4yuSwHB6GJ+wD+dNXyegljx6anUMA1PwjdxgJuZ/&#10;IhJGBiAX5OTys0nW+YudYA4mx+KPpZkKAMqs/fWxXGbHbZg6r4qIEiicB180QbJOcUnLrzXTNOut&#10;BkIaJLV9kekzNefpMjWeWXBlFvm7HWZ5I12hVv+jYQOITATatssyd40QTb9Q6trjrw1spSqhg1gT&#10;nSux50gE+lqJ75Ml0cQGOWGWjXA3Vs5lPFOtjRXgDbD6hE5xpq4fBU43OAgbcpHKGhEe+bkXq7pL&#10;sF5YWEXqqNsvbOKJj18noJZcn4L33U1bTeRzNhD+BRN2GvHfzLmOJIs35sVrq97yZ3bLY55IqxdW&#10;deTag5jqrQOuGjg1oDrCp3ZdUUfByc4bPq3rHV443pvYvHY1DOK0LPCkEioX/Z4GXYo9W5xA9APC&#10;PjzY6xp0s4knVnXUVmXhKrHFaRHmIIwDOSW0uF+3/bERq/jiuGm9wkFOW1am7UsAMmA1jlYt3O6Y&#10;0EMLi9HZ2p/UzJuce3qBVV63rhMlZhWdjyBMTx/1CytcXdcEoDSvmoRLw8gE9CH85IK3nOIkemEm&#10;uWwQ3LW7xPCFY33y49tQqS1nYBS1xkkK/FucO4qT1mSduhEv9O6PsBDXj5wzQmNrvY2x1dBACHdB&#10;QDtfV7qjD6Twp/UUn0vnc9GML8Jh7Rey4kFXPhMWt0x+WX2tUXNmeR7Ew1vi+HiQ//VrFUKFanKW&#10;rvUvIy32SZatHWDWy/UcNXCsU4/mUOymW/xkQzAYsZizZuCas38FsV6rr2+jXu5NOIlrCOec0uVL&#10;15B8ZXFjN+FJV+mkLVUrBj/lbZDhVXqhQRIMK9EI/vtRtLTtzeooUHpxi2sc2qoHhbEm/1eG3UIW&#10;GL/2oC6vaKiguKvrDO0662EZRj+tz8QtRj/U648JAxy1Ul5F+go9HysT+fB5Sn7s65ZKVLoUAKXr&#10;Rgty0n0o4MkUeYIQ0825Ana4h3PTinrZJ+1YZQf52oauXxOMPCRDMy5SDo7x8mCLhwDNW0H/JLKi&#10;/V3l5jFpeOCpN+vp68c3JniYX62o5ZAFJCcAFOJfroqMG8CVX9iKtPYvGn4mYpaJXaeUmlFGQS5w&#10;OIEi3GqWmtjDTJ2m7Faz/oAkNy0GkOg66VXUMSjsl8Mtq7Xz6AaJY+d87VQtScNvNP3JrQrQ8QFK&#10;3vXIh7/54x8BOdUUHLj43k9MCmXiKWhNqAmfR/7Vab4ih91KNjsrso4y+nQSKtLi2xWXhnFAoTIj&#10;fHEpKqsgR5dAIVsSEuDdlQ2Uw+EtAaLyHPXqI7Bq2zTaVQ1sBuISGZdCn2o4j/V2fcptx/L2RjDR&#10;s+zgeD5VXoV7u9A5XXwyNDAXymAfOXySTjMGvo0U9id9faV9FpVeqZ6h0zKfBIKT8u2k3d12DBZ5&#10;K5m01yijIcjFMR5VqzlALQODoKGei00dbaRcAX+kp4SolT4X+//cYuhn4+Nzm2Btvi/ciracCnOF&#10;YiZtXrqJD5/WX/yPPdQyBccB8M3tuA9cGoG7WIMwpmOgsBE13bMhgL44Om6PB7IuJtmsvFyCP2sf&#10;dykwtZN6J8o/lUT0r6nByXBpdz6avYZYrE2vkt10dXUSr7iNH21cTxduH129Yc3KkR/yOV6ROQeg&#10;MjMmbD5kJTDPSy4huxD3fJEtvDcXpJCkkVB4+qh+5hVC52mdaQXU0p1AUQOArdvREOgiFJ3AD0Sj&#10;tbWFHyuzFsbQsKwAEVUDy9mmJn0+LZ9JQ/b8Ve3Ahz/+7d/6F3Ey2MmxG9HM7MLhSMgAugTMFNqI&#10;5MgyOZIvc3TxO8+hqxJNpcqL3iPJ7gEYAUhYMpuHoxhxkhkpJJ5v4hLiukTP/JBMywfDbInVmiTk&#10;VdmzyuIRAmEm/GLkrs4ammiKMZj4s/LoQRyMRfMnsHpEILz1BcMSe00NKzMQSKFExClBLMtBRHE7&#10;NERniD6tIXkbrSu6oEcNbxrk4C6KrYV5pQ1uDY+oCFdAaFVhyg/UStWhBGkEQJS6NWCiEadYan9w&#10;d7v47SNblS09z1Omz5KvioHiNQia6ohjkFEACCFpNk0ZZQ8k7E27Vl+ma172/KtzBIk3YhwaxZzm&#10;Fn5SOKtD8bTQwUcQv9JnSdyrbs9wNRAILm2Yj/SdtZJcoJJ4jLqbxH80cVHlpD5TuNmxVdX11klv&#10;V73VVp4lc69Xz0Ag22JUvFdIbyVDuM7Vh+u2JheAQgNKC0I+ZsfM5Svcr5w9VRUIUY7Hw3K+2hgp&#10;5a/WwkevmJgEGvKgBdSLOGdJFfW14xoStfCo+LVJ653DD+a3uFM1tamFOOzY6u3xFgQSCPTRqX7W&#10;IO0bqf163auswTL9QscwIQhYUdEM3+Jz5QXkjJ+5ww/SIP5hMP+b22vje6zYAgjfQQCyJfx8btN6&#10;udVvCho33C4a7JUbbuhmtcFavF8BEKL6GIlgWFwUy5KlXo8fF2u+F/M0Nmrn+qsQYTgMIEvr2GoU&#10;1I5cHMXrFcPbOXkg3TpywSUpXNRSw0sHplLBlKlRFWdCj1N1cMleb2i/4JpXoeIMCm41TCrd7CRR&#10;Z1cXs+k5nlE9wlOQdqzAVrFnB1b44VOsYYie1NnuYji6fqHszyQ8q+q9qgCsQ3jV5qzyD39rWTiJ&#10;YzL3ULLgLLfJE8AF1rfGwTPsmh0bQhGFBuqnOQ/O+l9gRJzxHfKEukpljMXhiHV0kfTknh44mvBi&#10;5+eUiANEwxBBDtKrrX0yVATc7Q0xkRBxZAlWOX5Vhhnp1OdCW1CYrXw3BYbKaXCtPg5lvaklFaNp&#10;mmqs6vxKgXvx8mEaWkNKDScX0KeO5tMNSS1GTmBTvzBcjhR0RECwX/yRJemb182HR3L44OtFV8/v&#10;67NqVOdme94uQs5vukRq9/CI/aSJa51vEzaq+BC5VQePhk+bo+rJCpuyfDTdoTFht28S8Cn8/fC3&#10;f/rbrIiv2oEZ+DpeWPMkr2IPQp60e9OZLJtOnKnYpFZyjw1MhunMlUZthmjNaBxNS8zAwlCNl+f7&#10;I+KzMWJJRXi3KX8jjxczUvgEC+uksKoUPoUZayVQEkjhkTcEM7omrCnfiPFVJ2mIV9VdB6XoskUd&#10;9K1bc9ho4dfR+dNJR3NAkMBHBi26zhfTvMm5x3Bc6gHFFsIP1GGeD8SY7F84WZlTzqD56eP6mVa4&#10;9WweG8sqw2rN1b1orkZrrmGPqtgRlpj82JJreG9NR4ZfvqQKtu2izxr9fGSYOSK+WpgrEP4YE9tT&#10;FgP9CZeGcSkCO7mD4gI2ld3IVFVGNS/uSi06YEZ+JNRHQKOu5xVX8EqZ9Go91HNLgiShDqcgyt9k&#10;holpd1889n0FqiRq91laLT4L8G7z+ps8bX9VvVpUAtkJDP8GXbUzaydr66cRZz5X/QDGavWszwE/&#10;EGbvP2NxWeckg6pTohL4DkcFGpF0rmAYw4zr+fe5g3olGfs41X4cV5oosjpV52gE04efW/hZAYOa&#10;ggeRr1t1cCUvekLsudmxj8Og1gp1R5Mlr9eTD3/7xz86IUwta19Gj36gScjYGG+QYUNoIP+umPjq&#10;egU5W0NetWaUFJYuVxYhNsmlcfEmD12QU6qc9g0zA0CUCHFiFa0PNI7sY8UN8Q4JpwpTwtVeP509&#10;VAk9Wc/R7lb66Rsq2KznoIAe5cs3+kEcwIhLB3tVqimJ17hEAj7RWKMtIhB67JJUAVD13zuDLy6O&#10;rizDKkFDWvczC6ByRWThcEFUvgjSKHmJTO+FnkqBBj9b8CtfYWpYp4ioaBAffbVWn7G7Km8UaZZp&#10;gp3mtNL+67i1/BOV4l4CN9187Z74WjhYFnzcA1qHK4gPnNDDS0jD0Vbk9PXVoov6MhAuzzlatWjp&#10;HxMeMuRI0+dQKNQ888avmskYaCy1/jzbFgRarPMQLZW2V+KQWvBzGaIVbb1iFu7kcTWaqjkLVsEn&#10;uEuYS1SKafBg8Ldp6ctpiBoAPxrFYiAZEfo7pHGEF4XVMDqkLl51r7yxdMgS2A7AeGv17iLce+GX&#10;U6BBUZPtVj+BBCLUCjP/tvaK7s4R/Cx6lNJYNnZknlrTa4V85OXEOalhhZ+X6+Z5hz/84Q9/wHt0&#10;WE+gmXtOWmNRqvqLTEMkiQtn8v8BO2HdY6YlsvBrIqN1ryoOQEjHO8OgIRhx1s0h/fN2o4Glthcw&#10;m3tmhGEK9znMUiIxWgqTk4spZLbsRCZusu1mgS3b1H3bunKqPFgweqUhlMHP4eeX9hQF0nlYoqYj&#10;aKoQYtwfWSrWqScvUS3rXHNIOZyRaAVK5XKYih2r1QmLXAAYAqUMJDU3BG2Ppov1kuG8P/ssClC2&#10;6Yg0pWDE04w+y3O1tKIahU0nHVX7RGsSdU40Ud3NbX/02Ssa/TD1Pg0CAS9aQsIMbr2mmcYJnSs2&#10;pKVSTIksea5eIDJhHxRMKfG1m8HLUPP1PSNvC3BYdm9Hd0ZFIx46ctPX63gm8/t4aTkd49jkuHhY&#10;8oq2uq3Zuion7F9HoSzHgxrT8FxBAsXOBRH605TtqGOsinxRvW3nN3+tSkDF/LuFqdbcw2oDamgA&#10;BHgGERgLcphYCmOvYWfCdSc0ikAVAyEnzVCwCwN4N2T7JeN5f/Z5FKAkKCpo9UcBh/vNYb1Uj4gQ&#10;RwsQ2JzqoErFueY2C9DIoM/erOcBEsLgqGK+Rivasc/+/u//3tZ4WDM+Be/z8KGbcUTkYjtg5epT&#10;UDyZkf3q3YtYAe/4wUranjcxyUJtHVuZJPBHRp6L6pz+NLC1DYMsiPjLb7yf2MIrjjGlU1doTxav&#10;dpI6FLOxRZ73c8we+FsAP/44rYUrQ4aHr0zFT/S9lrpqdGwgpEZ/rdwKY7tDyC55h90SH5DC9shN&#10;lI2c1sYcB3em+T/6ej4iyIbg1Qu7GvLrh2qRGJFMwVlPf0Subva5agCQi3C2wPGAN5cTOFIqdygq&#10;R0hIYv8Lh/P++OtRgChC3WlCDqncvvqDktwXVR9U7BnuTsv03lov10a9AsAJCL0Qn+jDKXZqfwBO&#10;z+VLZOGwvCeTT65PZW1rGUCQFioJlUZejV9TpB2Bk0j4yVlgvPaa7mNYnQyHvJa4M5ZHp/pHhAIw&#10;i0q8+W2sVlUPsoyAqK6NgGa+AuOChQg+6nkZVdqgHHsZHrG08QjTOmuA1M2Tmiqeo952C1c4JCHv&#10;NK1G72y2pWE3jyc87xUgtv7IiUz6caToXlsCcW+v1vL0SSm9IEK9vu5SEOxyav0Yb0Mz1p1pneJI&#10;HwUIlEd7JsYRzBpag5IvH9F7DU+hwGo3lUFt4hAtIm5WBFLpxSPuqspB+KHIrfqikvnw0La2gpjK&#10;JlLL7mxGvbcmxmji6YIdjmE0G7Xjt1SmGmpatJqLTiiCi9gyUxPAd7c4ddIfGcY78iQ1URQmle9+&#10;lnUPaK4+RuasK/jYRTQJPje9+udiccqisAFNtQF4x7EyoBGg2l/Q5kgStrBE+IHy6PEUIb5TLB8v&#10;rvK6yO4+bHqssYboM8VKYkvUI0QHaET8tmuSAZDrRUVCaYZYfkj0URD42Gjen3omBY6MJlBEXT20&#10;SviBb9EAjHF2CoPMTTDlC0uNdlUUWWDy3xFb79R8pcLqa/IKTriojykBemacslKbc53Qr+RX1es+&#10;EQDB3gJYYJCxcc7US6pzrm2SRdrzaPiYPj/eRo3CcIWTH45D2Dt/qqjWN1mWKUE4ivRSaSbq0dWs&#10;SCqwbkY9vdfzuvG5nVPH9vTmKuhs9wiE+AiFUyUbj7+SWFyXy5sltfPsM2TsWcexRsF/yHYYAA3X&#10;iuvzBjM2ncohMPrJYey7f2TvnjXY93pOKKDEX401HyS0wF6vFQIqGith32HZkfTWCjVm4oMNV+xX&#10;/aCDnrNFxa3WMXVMm8zrrw1yAJntC+itqnOSzv5cL/sYnrEW35UHwFOY7XTm2igiRPDMjcZ2dps8&#10;hLIPpkZ+TRmZv47plCkDt01d+OMMBcaqhSY5W/OPflVkV0EeDYj3rOYi6D7AmwVFTAi5jGIVpkgl&#10;7j5HsRY9vuJtHR9QA7pIjfkk7DKpEdnFWAv3pgxWMwrnkn2x51trUjWnXkucGyu2a3oKX7/KI08n&#10;mtm1WEpXG/Vm+R5iI6hqnLzY//dir0qBrQowXGgIBF1re7Whe4SfVYY1svFphXsOmt0rNmMbKl3X&#10;8VbyCMNokTjw8wG9UIuB8/5DM/M5bVP5uVpXsFm05ryRDm792oimpkPTIhFvBVAEIDCLygdwv2QF&#10;8OCdlUmYTqLRXGZZ8oL0A+FUTUChiwyNoj70JzHmioBImVVWKGorivA53GocbXfvEe+3VfaIAi/p&#10;JZQqQKUWs1R1IUwp3cZmZ2+9hQpOH8ZgsxgE6CBUTv+qdRjF75xgfsmg3599EQWIJWsABL9No58h&#10;YD/99MMPP2j0A6uWNktiJsr5Sdrj3AhQ5TUwwkU1LLQVWhtxZaWRYmfLu2iCDg9q50+iyRdxIh4O&#10;9254f0xcRiey+uyt/Z5ZumbI114wudUyWkGzlsyodtB0vo9ShI7ieAWnaAa6Z/8GbMygg9s7G5NT&#10;ABK1MUmDVnQ0yvJcTy4J2+b7NHHRu7NI3QFq22zAda43r+f6g08vyZ68RpdcNAKApm4X0SnKAUKl&#10;TeWT5CM9VszbXgf8M42WNnIl/svTafde4VMpwABIBUaBpOXfzqMfZtJWwX5M1Fdfl5aEINRSI+qk&#10;3nRYG/a0X7dgphQ7QbjHuDSWqBbsTQghShs6VkQl86C5K6oAZqjHo3Maa8hVdUmL0KH+WX88Vknb&#10;jmJiEeI0unrTxY2ORwPwo7E+Qh4eXy6fu39K6a0EzFKFd6a2+DV99/co+cb2VRqa/X1M+h+ToStP&#10;XfcHr9TWKSAuG6EEM4zOXATLk+ow/Ub+jyonUURIOgBolaqCsvj/pv7fNbr3wi+hAHjRaqAx3ebf&#10;1rkfnfhZVUyxAQ093UBr/3VEikbsRn26qFYrzwsctKrzsIajaFNK219PMOwK+3wxNEiHnyMXV9fC&#10;NDu/0lTPARovtpMIXVhtnjUfFcgV1mHgRc086UsVqCk+ERGfc8UyhI10AT6mZjdEkPgnel0USAzK&#10;3oSRSouC9m/VOze1+jK8UuFUSo5c70tiVpW4wtQmtfc+8vLyr4Q32461+JhlGLxAsMvBUPFV+Bmm&#10;Kvk81jiljNSbbNoLDDRUo9u6l1PxvYZnUsC07Ah+gn3pEqraMvpZV2xvMxxH8vlcdTgJkhQR1ylk&#10;xeMtPDfJbsNvsSATd5yEfgyKEANNzgKAE0oFQ0/AxPVz/Iz66kdpM65BSRlnwDeNlkaOA/AAgegu&#10;zOgHupxp/jIw6rwqMaPlYSDEVLTYTUCH/VXD0tI8D/s7klNE3HV43CY12DFHfJ88ANp2IK31UydM&#10;9iwYOuqMnwKgQW5lrJyXD5NaIeH24FMVx1CYu8Vk6vvx1iigVmtdfk1ToymH1fhOBmV6zwwycKjI&#10;N239a5CrDHhYSTkYJLXMHjXmSmca0jRaMU5aV9/pg2wIX47JX62EAuzcG388eckbi77hAlbAVaUA&#10;hkpW4GqhEH6bqslsxkCXai36HzEQmkjWTjFcVZ7PjG5ozJTTygmyOkq0PQCr7M/cwWNpu8K/55ZJ&#10;i2odrz6q8D23rZfX9gJnsOM0Qa7EegglYtdwoNLzcJCoN8oSrjOObjI+/QqZCXeMAqDdKPxJ2YY7&#10;8w5BLxeTx2tYXWSVExpHbQBmpGW8IVRHC6/VrL/E21tN+eMjX55US47lXQo/bSE4YbINh7/qde22&#10;vn6kGUueKw4pTtMU5DyQNTAuzQsKVzdzKNmx+z4r4vDRU0cLqU4pfsxcx8JYFz6Ajg3SXORJWYUE&#10;HI2A4rwQjH0sL/jElihjXiKCTxS4bjsFt1+rlTdQL2WaDs+URoavE1HK2PdpWlSg/k8yPGUzhSvZ&#10;exC55bqWmRLvIPTJJINGrGkl/fRmzYAl3HuUwEPsaT4Ty9Nkv2SoChJPqfCoMw3qUExdVabsFKsQ&#10;J3FjCPaWaK24pWNp3QAN11AJ4JRfzxQHcqM/il33U3xmIq2+tNOArHzPyVMBVCCjUgQctmQyHhLF&#10;zIOptpchZjZfezqHPdtR38SeLePvJ+CNJ9bAotvYpzf5sSs89HQg1quZoG6kOxEvAEmxjFcYCG1+&#10;z7lGBkBHfcgWRBs/NnXe2ztST4ZEiiiKUjCmbRf5m9GPrtg+so0vs5ljQKt2P5HdLU5qi6PWF2ZX&#10;7LnYmRY2aaau3p+aQoPsmNZeVcS+0adO3g27XIqsCQvURxVn0i4zKd6d7EuWJAZxxikzLlXwsIcS&#10;KvlI2ljmkQ1Ym6q7CTwK5yeuwUXmnRSbpHy2kNc7+fJu3FHDg+HB4WNrgA7nzlSlehVFYj1cSk3w&#10;/WjOEE+ZXNhehrdpyDzcIMGDI7yDhu9Fb1GAjNOYhp4Kff+2km1bWHWZ0RKBDcK2lZPbwnNrFCmK&#10;n3RqcY1ydIFDQ6wW0h2NT9HIylQWLovnRAhG3YgYrgE8viD68ZRyTdLAvlMnd15kzrRkmXrJlMu4&#10;93DHYmkuYDTuTMEzIBqmhjh3zYy8qntyTT69lPr2+dQnldrDnrvQXKPspor+YIsv1bFNteESmgRq&#10;+j43+gB5qM1I0ZVVdNNNWt5Bus6395LPp4CqJM7pbq+BMgyoWjkrbK+d2rHJK9RW2eLcHPYfj29B&#10;6Fmx0fNpd1xjg5Z1acO6MvAEm7Udo4bsITGhxQrsSIA5bdMFCON3gRCnZfLmURnYgtlk1DyNND3H&#10;KHXjprWbC7TiD8Y9FwjyGkUmAt4c+Gv04Gqdr985Om4hspDaApFJlprUhdXA3zraoF6AoFfJ817u&#10;JRRgfJOOQ/B+ffWnmVSNftaoGiG1ZupuxjcnBY5ippeM+pM8qwNReuqUEkjX1t21Kwe7GDGKqcHp&#10;AmIOGEkIFpkIUZfx4HHSY7oVGj6QcMAPE3Nz22UyzkBubntfch6IdnbYyyZVb12SXt/Q3y/3lxyW&#10;i9WuloJuF9wWiGYBUE0elmdK8dw0BykcC1kgZY+HbxdH9F7suRSAhGC6u8U0Lf9m7SL60ZJ8pCXf&#10;XK6eKcjPHfSnrK3hEOlGaq8L8PxWdVkyJHjlMw5Vu8KSscb1+nCvsGwJZOCMYgeBduSC6czhHRiH&#10;Bfdm+Kk03DoK5mtwS9ZZjW5cH/urlox9hObXgWA+36DBBFlvRL17am0dh60hmByFgqk1WBdhg5jM&#10;QWQK/0k2syP8Tb/4VcXgvfKNFlf0c5R/g8sC+Nkm6+jCb/cq3bZ4Ak4/X9y6N3OoutAMd1vL4BSe&#10;HH54jqGMWVQMWfXDbjsyjfxGsmLNac128DQbN+qo1QHWF9+a+sPn9qnPL760D376vw8fvvCO5Rbd&#10;zJZ4d/aRCyBEa98qa/SNA4iTYZiuwOfHNwHJ5gwxtf3BiCskf42e79tFvx4Nzkad+CB3bgWHFFtU&#10;PL3VwRgpk3BjmDt2ZvINa1M2y1nWGFzr87tvPSZ+DTa/Up0qPQ9JMDJvWP9G60lTyOkfu4IgCdFP&#10;Gw3E6SL2UAJPHJGfr4/yXNlWRjiRqY8kEFSa5ZQx4/vb54ZkZ2VuyxI0vzYwLstCScDC9PEWEAI0&#10;/O6m48xKHOhKQuQSLL2Sar1CtWloD2seVJ+Xb2weeCoVzjCo8OIqOSbGFjz4qpiDddiQIntqfIcb&#10;3Ykt4taeteCbaHTev4roUlmuDubXVe620nd6FFnBxPh5ssfjsdzv8m+MaeiscAZoDVBgAO9CoF8X&#10;b58xWmdEi5gI5gChGX6STRqUXQF2QtoNlTah+eHHb7/99ps/fxOHnX773Xfffv/9d9/H8YP99cN/&#10;xheX/Cu5Libc3XuI7WgKYwjzOusDLpUDLX1b1OZRt/0ZPJrq2Afyu/6uXT4ZhGLPk3Bo74NUwtAb&#10;yXewLtJorg+dXLMrw4vCshlAVHpU+ZrYIR2wJ9NBf9qtqDY6cL+NvTjiX0Sx+zVH8T/Pz9Z/tAQR&#10;wxqNaUZQK6/+IPrhLNHNRNMVQ/eLYNnHHsTh95RA8RZ/rfxegYojuMUzkc78fMtPBizffvftnwFB&#10;3yYIDRzCSkkrVH/NxCQAEWcmEFrNg13RJNVkb6P0xqKsavRRzE6BJhuDzV6ySs1qutrGsby3tTGw&#10;R3jzJBxapLnGopEIesoUXaM2Rw9xzBoJL+JBjIEL/MwhTz6esRDAiX/lFQAlaVBtdsU+tpI+r71t&#10;DPhw9ekIrPNoJzXSeSDlp8dPnIBW6ZF50ZdPWxmNgZCpW792ylbSRVrV7WFyvT+4o8DZF/3Ud1DG&#10;NN9z75jHA6erV9Oeltn35Q/xTdIPNu9jP/m9bnNkDXUy7MnsrmEQwiD5LMyB8A5jqg5rJe3Uiw0z&#10;4z+iZzMYzXbRfnt9ECrTx6Yz37gz6z23VGvYH+qluqGPac1hJFE3NLrmSsnCh2kBzK4zFT61UVfi&#10;GAjs6f5I2+KP/1Z/eY4TXS6KRS/Ym/fIGt7v2D9GxVd4anVLXtIIeXMVN4Y7kR6Suh7Rk+uuj04W&#10;cBDrPs24xRkd/MrdzE5sl3dG1jKcl3wJFX/lz94ZA0FK4rgV4iQE3aSv1wV7Hp+n+/KrL7/6yv59&#10;+cWXvvTATAQkBt4KAmfHo/hnv480S7aU2tDNBKzVbJHzUgIOe5qP1mUPmwClldFJXbkrB/NCCeba&#10;4AtkP0KqDSuaDYkw4ibHDgsAM1FBRjaIb0aUE6Z9CikG3A/mcC0mg7kR0kFY6L7UQygp85dAF1+7&#10;4h6N/3U0mg94OopM+Op6AlD1nHIzyDXamqgBAhZ6xelinasSGuFCzsS8CYAfZ8ajT26dloc8md6D&#10;QpdFwlaR26yvgVBtpJPkQ2JNQQg9gDvCGR1GP7BjJ4qJ5Qwv1NxH+fBree7D3/7t365jBadJeuUB&#10;+Y2TS3RyuPJvsZ6ZrvA4YXmsaHwpNy1BTDn/aJdzj7y4FWZi2lIwIKx+DLSJa6JANAmwMjkKLK+a&#10;1sM4xEYz263zChGuEYCacIlc+0KjJW87uo4+t2U8QZwPd3BHmwsb/vBytawpxKWluLByUnqrNi2K&#10;wxNpB6Za6l7U7wgUkS9NQ6IBrEyQZZkjGmOEyAbvEy9niY7Br0jcXa50aCbrtGCrOPRTMpG9OTfs&#10;7vq8QGB2jy5wuNH9g+ee0RMFV6L5UXs3rEvjSIMfahy0GAcuQg4Ve1DVqjJQMS4gfgYF3uvoFPjs&#10;3/27f6fXqFJGfboAauaMn0xcgEN8XEUmLYkxOgwIrMM5+fW9Fszzol1fgvDdd9bq119/bb6sAArS&#10;JZ8bQpnrExYM1iPELMUtcG3TyUz6xcdKvRpMMcmjf3EgNM8Z1vxzWzToDRTmWitP8QuvSSSams0R&#10;GIRFGdAr1OVuvfn29ZWnF/Zy62MIOYX/dRr/83orgI2d8gB0DMhrfdW2fSt0fFDen6mltrmCNq76&#10;siWXMchtft/WPg4ktJOmtnQngQdMVTkMA0FWCphVHYbMxE9BLEpFow1Bdkzc8FV6lmB4AYeG6tUz&#10;8wBnyr5QJq7J7PVSe3Q+eB6MmJC//BeaKTViUAQEQDBKKAa/jbWhGERLsQ3Ptq1Lrw/tveRNCnQE&#10;atwFw3S+DspGrpwjULrnjkCe7Fh7YzbhL/4JMbi2UPIwMuUyW/MBQN9Zi7/97e++/PJLyCvwJvJg&#10;WJfrglP6HDKa/4BA/AWBfFoTRxYfi0sfXguAv41+luCOSOgmNa8UuEvf0pDBmt1AoByjT6QFApWj&#10;L4O/0r+g7WrH+kyTGIHZKAgAJSkDuYOi4GoB+YGDv7XUxqZIq1U6NHyOQjPwERGxNWOYHIKXwVwB&#10;AeFjaneFWMGhUVKlAgIYQgiD9ROjUlixPj+1eCtZL6tfuVucEo9nMK+e69HqEjXsw9lnB1bXpOqg&#10;1CEul5pD2fn0zrVJ2ADAsCQsFQMguMv8XE3DMAZAQCCoP43AOwK9iMenD28QCCynIwBHe6R6gjPG&#10;EpukAVNRkgyjPSIvrUKNgo/7o7bCO+ELrgMYbCm2RSNf//a31igsccZnme3h58dc5Sb9pymFHU4d&#10;TZtoNQUC+VtG0ZbvSOgfwYsjxDdCPuy1fJpybP7uazCMRtz7Fv0bMVDaQ28WrHGfLgZxZP1oJ7cq&#10;vYthJjuQ/gLGqdFr/L7AVdJjuXFufyYqYlwRGqcbW7V5tFrHByvgcaEtkozhq7u/Dw9mVnXr3OhX&#10;NK1RY6jJ/Is56Z1sHILCjJbVUjXYq5qCPMGjVM4QmhAKQFP+Qidt7ZmS76kyTbdIiCbEDasCz5IC&#10;3IRnhSVe4cjXBQjrJj0NtlUdIFTvrwQ9lfOLzLYsXJoUwRVN9fBp44qFI0cIBFjCAWcCKZTeOOOe&#10;vW1wBMLia/thLVoWjgiUK/kjywdrWMoyt7JYhTApOZtt54YuvtPC558zNjcgQj+BquFbR6IuMn6r&#10;cY1205JuDckLwSn1skxhRYqJQIbN7DC6bd21JRxmk2/IDakALiVVioqwrCOfNhRzwp4Ul3FtccPZ&#10;C9BmNWkhIhkjnW24bqx3BHLDZM6CWyfvU9QHG4FJO7tv74vZ/WpYA42wvvtuZPHGwQu844hWsL+u&#10;uWuzKYNVRbYiscB+Wr6GIXnEYEmIMoGH7iLEnGSZO/ySAd0aOn0URcGUjwE/jhdHCJSiJ/GKPz7P&#10;6BA/Qmz82H6lm3aM5IC483HMIKy6f2uU7/dvU+DDH//4xyOrgcgGzGvU15iGAZC2VvBTc/0l82uP&#10;oCDC4KFlbmsiu2a1WYu5NC61Nd04To+UEsv/i2q1MvADDVtiDUTO7e/kzO9BOleMid6Hjh9Q++j6&#10;beaUaS7zUxbXn4xkIvRKMw8ZbsaEPGZb3VTzA6GSBcdF3pViYHftepOavgEeDiBItxWDtClk0jRm&#10;ECZIf+GgyGE8aZiC8OEb5OYYnhlTOo3KU8zArwM+9n6sxeBwSJ9zFGU9GWGgOVbAX/UimtNGGkLr&#10;41k0K7odcFUfA6jLl0iHDZe2R2VAinUSV4VDJhoNDy2HeYmJQ2SyKh1+dsfTmjG/hgCopzRnSWtS&#10;RwUNicjDzulfNgarQgO9kiXz8rljv+qC4L4XOaWAr4Vr9KVHQO4STtIaBas4dwfTzFa0cGT8x+fC&#10;YMVD6NIlw7P1OJxarwD2JfL5PyGt1gLqRI5q1Uugnqb4aeO6MaDm03TGRMLnOQ+UHQljw9gq6+cT&#10;k8rdp3+0PKLQUG72P8nC95aSLDVgQN7iHNhlTLnZSWBKTFNQoSN4kGgvc5kZUAzUSVsQXJDwspvL&#10;rWRNlFhDnrhd/C+SakUhM4NANNBEIMBjMQYOfkTY8Vjc8L9lgKs/RV1SsGzgVTMqYxn9oyCNIXRz&#10;tUIOzO4qqRpObYFq+9QFC4d4lkc5JEhzQUBwUkWGNqe6jqwdOq9ySMm9VwlKxoNvOLI7IZiIjuMY&#10;tKe5OEcFOKyMXY6inzFOdeMKvRhbXyDxe5EHKbCZB4LLAI8AaIS3cAgtdoKVCAAhigLcFS1mv05A&#10;VemW1lmzAZjysR/QAhSIGCh/FZEKrwwpl2gtXfapUi6CSoVZlCMTONY0xoBETrxtZLNB6WbjKYwR&#10;M+H1273KJp2jbzppVuhZEVCHMi4GPIcP6sO3I5Zp5Fo4GgafLbHZMsfv2pdeEm4Pisn2sZa+mX6d&#10;6UPPkr0EYXdZuZrrGHYOUgWRC1Ni74GlWMA+5n61QCDY0YycYTilqRUSp6GV5EnS6wBET4LeazHd&#10;TFKEVp0qN3o7qggS4dfLz0wiSdcwyQXXCNIOFUBxZbJER5MPek3GskqajAp7koE0AlUbJmXz1Yh0&#10;nVp8lD2EOvsR8uCLVnCwYw29qGL0LjV+ujac91IPUmCPQEQRIBA9CHIRPK7ke2o+9F/NKDgKuRn6&#10;1c5DrGPXN2z79oOZf5SnFLoqINHvE+zu8sa09BeGHnYHPVxd1ASZMggbEEpH1AUSryu6nJbA6pKG&#10;UMgR1KekwrJR72/pvrj2aXD4xEiOzN7q0MOEn/T3Aw1tGbrPuvtruWW6YI4xXwK/IbsnJupIUkYl&#10;t2VJjU/Zp4pu012G+YLVovm6BtytFIwUaG7ssX0B00Eoaxlvm9oSlZCaDKNxPrNkR4QUksaQsuZo&#10;eqJHmeRGpIkiV0g5V7vIjkASBWzlyzyihp+32SglgDO4QPqzVxPwBCPA11KEGv0oR+9iYfl8ARYD&#10;KnyKK75HPt1ZyLaCCocCVxVmx6qt1xWGLGzhRx+ncWsl76Lne+GLFLiEQAQhRSDYY6xThLajWApx&#10;SbPGQNmnIdd5wcrGgjds9xZxTy0WgEZQsP0spD7MrC+FsF83CFTyH/al65WSBlkuO/DOfNOGGYSA&#10;pv4D/zLvJ96wWJXR7swJakKdzP8rhCuWq4bQQTN6h4IVzYNUuWZs6N5WEg6hoPgWhkhKSTAxWFIG&#10;a5QcShu8gT3L/1YTd8M6RfUFArB5vipl3kvf2kG+xU6G3HQDnvXsaFGOyggfBA5KEPmgWCUOy58s&#10;+kwtHAnB2g2FvFuqu45N4x/E0ahD/qNoLiOa1UEe2/Ujhx//AX6Gfs7RUsmGcn2SqNQ172YhEEJX&#10;syFK5Ur4q6nhouqp89EfrF0LYXDDgOSK+r8nCATcUrN2ixfv919Kgf1qbNZKI9h8aggfWAVfg0dK&#10;HkqogNIIrHZnvP1a2ZPwX6P1tNDZk+qZt/yFRdku0xb+IO0yDmt30VN6ZWEV9fDXX+p1k0gNlUeG&#10;hI5YH6hbjD3/YZBAo4jbNhwZUDJG1Mc3HhsYtauO8GMnhvdhjk3ByieNhWEGz1ZJgdNsjXLsHRuC&#10;kDQQqaTTf5PizjGQDHkz/IkvE3WmNI4wb04lDb7ZGVbnT87vZ7/xb0d9MLd3BEA3PY8jvREAfpFq&#10;LV7Wi2q79HA1KRCjPkw7Z3S3E9jz9ma2TahSgigqA+1IAZ20rlmN6qA+a+c0MrjO3HIPgCJPDpQC&#10;/CxBVfoDKsjUNVSueZ0GVJdY8F7ofgoMBAIzjhyEsmiZ1UFJBLxAIAgEKykAyk0TKBZuJCqiSWct&#10;M86TCc71CC6jfh3/YXYKGhOTz57cc4wayb8+idAMwd4YRpU2eY88n1MgdIMSjB5sR6fR0ARrwxzw&#10;ucQcQs8A2XvYNhDIYLuycAQg6zwz4HgtJns+NTGYnC4C8afCxclzEPNRyC3TbFPAgGbUDV9SYdqT&#10;BcgykpA6EWpGrf7PEciyjrp/UsRAmPpyrqWIhLnR5NFMZCD2lvCH4eFSOk3aDJi36jyy+FfiwZmL&#10;UIRl1qk8DqgXfKLm76TtL6LW/6Nr98NSJ+8UFhcIjYtEn6Ees1+Yfl7taAAZgMvF3DLbROHwvT7A&#10;B2SaLmVnkqgktcIP6ofuNNt1j3a+l72bAmcxUHMQwHu9CIZh+qSxM01bJeiGzUsA2XSUBiGsfxiT&#10;UA0IBB5IPylUz7HHI5Rh0hcj43B3RJJxo6DXJpVyZqu0lonpfP0+6ivDpkMcPdyZqYqNysujOjQK&#10;n3Mv2vMFe/7mf3QjsnAjG+4+AbIQPgfrUyZzYIjqV99Or0hm6ag3bV3DPuxjAmhjy5pb0FgUVkoq&#10;jZfJYirRL8Z7w/7i8BhLZeHsmq9kGU6KD3Y7iBsYI0Z96v1LzfIdyrmA49Tl8QshXFOdOm4BlUKm&#10;AUuhXpXnHC5WeluTupVTcR2eoxeTOG2Dj2Kl/58OQy4OKn+w1J8eYYt+4Arz0GJNv2hJFkX0aWBs&#10;N6bW5g6GvRd9lAKHCLQ6CLZSQFfEgfGIgXT6h3K2mrrAEJiOqb/WFlEGybdoKDZWqf0UwgaNCrCA&#10;2KUN3tQ8fvV4biFQLgKAqw0xhClHxXgnyQdIs3eT1vMYOdYXWLDK82FJXpECK0SK+L79a+awfS+7&#10;eC1mHIMtSvxmUMoejRQmJ7cZBAYZwjvolGdIcJNAnftDIobpHSAUU3TYVDB2VaEblM5qvDKcy+SC&#10;U15dczDSHJ6wQLZPqPXgUyx3a1BdBm+VX+9vI7YayAxBFasiKRzj5U+9wEZOsovhwWUiIdEJPK4j&#10;zpz4jzJ46wm0ygYChRqOj2ZEw7kYqnm6GB3SdJwlQp52ZxXGutzVY47UtWlNf4/biHmXm3g/13/t&#10;T1yKgcCGtiYbYo/MKanI8z38sNxBJATpqTXZmIBJMxMiEgv8Q5nwdaCoBhrUj5sg1EAQ3mCGEXC/&#10;Ci4L6Arsrtua8utuSdmM2mVCyi5Pji6cNBgEQSC/oAjkVCrCdOLoXPSBkdUhtpl60Fz+3BpcMLEK&#10;tfjnFii7axL7DH3wmS24HAzEnRDI0oTBwga1hceZOsyx3uW6rwNi+HBlrCdltsO91rd15k2eG9om&#10;jsbUD0W3KcVaYE1XIyQrWFwpB/peQ1goQolN00NTwweaPhOpQxsQBa5gcr1CG30QpgEmyA6WbKka&#10;GJHhwhJZoy7EPWjwKGi2J24YtBcKxq/48UsIBPpw/Ul5RM4VIlACRfx3m54HkZDBj32k+7vvvp/y&#10;bQFCtgmQ7Qvn+82E/TWcsrXb3hYSfbsm6+KNVExlipH281UJEUlEMBTzTW1aCAJ8e5AMKLJvajGk&#10;u0kvDCWPyjxm6AMTXjTzi/UmoaxJ/Qu77RFBkKW827IpLY6RuS2lH4OB6SJ7jGEsBD9KXS2MOSJc&#10;edkYbB3+/hP8U8S8ATEWH3sXYFbip9sgmx1qCOSJytHZg46fCSupzu5MY78tA1tS9Ra31dzC5kGh&#10;OKs6jroUEVL9o5SVxOkqlE3mcgTCTvYSm4iMdMK23BJKBzWAmJdO0dTLlGtJwtvSEpfh2NpwbCe6&#10;hjVr9MMkDQMXgAcgjRDVLBiM2NZwaQB0ybLdtn3vJSYKXFoLB7kbkyIhCy7OcTB5OgzoTSLPCGQP&#10;At6wCamdRL21ni2aNin58suvXDRjqtAR6McfOCmz6utOg+dMRu9kztnWuDD9kIAatozvOkL3kghi&#10;OffDVu91nEOcBX7CjlRzerPQh2bXCnkaIfgRkaAHiwGczF3YBp2xJ0ImWGAIxwQOf40ea8DTLdjw&#10;/tcp73NXoxgw/NubBluCM5a1k/jE3Bc1VuRfvduFPRkJ2Q1sGJcmuQxuGMTW9j6MnQvpbzIYQd9z&#10;edq6RWtXUmgO8HFqGCKyym27soq+8k4Fr8RxkKp6w+QfTmbmS2q2QEYt/ujO7IQRulBAjLtTpUTe&#10;TyDJW7PDcoh7iBxWG5fJNdiAjcJ0NcMjlkFyBWi3VWDauptW7b3AAxR4EIHYEkGIOHSpEwsCAXsg&#10;Q1anLa+1P6gKt0wOwo+JD15++AKfSQ07BHGmjqQYHUyQhzalicqeCpqGna4cOAQXXw+KveOG3mCV&#10;dk4OlUM1D5wOU4eaATp+Nv4sdKsRAeLyMOX0biEB5z+4mbzvSRqxW74M4dPyfE+XefzJOmwt7rw7&#10;6M6aLRZpRGhHxqcZzkOvn3YBJWAZjeUGQh7u/eCzg4R+Z1C4r167ozKmDzsCNaO/2PRO+BVqwfj5&#10;R3VvCNPBoISCPJ1FcH0whXcbBx3CHsEAXaqHZ3QRP344F4qV4Vnmehs4RPNvgoH7ASvqlHeWHlsI&#10;ckpziGYxKxGISwpgVXSaE+LvfQukAmygGJ1jzO4MLIyuct90Vlj6mrVpVRMsLgrJC4pw7NJx8fc7&#10;ZxTYfyOVT4jAphVUX0XP4bNo+bNmZ4fDnuL8IbyVACCPd5DeVZYHKnzIjayo/8M1dAGd4GdGO7Fs&#10;UwehbSg7az6cQL666hqpGTOoASYkcBb7h+AsbgRmIFvEr7vGTmZZbJk2r14U7Ew7dgEOfS1AgVKB&#10;qvTBIzauXZ+GQ9JsDC1SmvETJ/m3cbIsz1TD4OjWbop/eRg66YOwm7B/yPNzs51hW4uiIADlJF8P&#10;bab3IFWb/J7t+iFCLjJdWLJ3n4fN2j4493AWx31iOZ9wYiuPUqinlZ8zAyHE+UOwJ+jWRT6wobqT&#10;ulegWP4ZdKxrSopPyX6oCo5xxksjfZK6k1vQS/TT0KJUbfrkNhGoGYpUxYqT7FdmcdS+MZDyTh6E&#10;Qaspk0HcYP07/pxT4EYMhIchByv/cBemleHwZYob51KArQb7Bt23335rv3sCGEsOPNvm1WOrnnRv&#10;P/vsK8vFfflFZOHi5aSdGs8qdpf2jzl25HkSf0SDYqiDLM0hao2l0qexblafsksfMU8yIUjTMH63&#10;QNCpU/OyGYeh0VgTlhsXGT5Fgm4DB90Tp2Hace7Sqosyw8Mirc3OJn7bVNA0/wVXwyR4DOQHdkMI&#10;AmU8Yvd9giiWycUkUS4ZoamN3OnREXc66LHwalaW8lUWXT1oRld9LKIxYCFveSwwJAsXUfPQlLWh&#10;gzY6nw9g9ZhCYo+hiewN+kXVKF61aSUZHsVIFjlgIE19kA2jeG9AJXNv4ZTIS3u1AgXEinWhlXyD&#10;c2yHruaFZrsIYRFCzQM1zDtg6/vlp1FgEwMZD9Lwzq2ssSe5CKm4s1NDI0yYfY2tv9v/F/8q9oxn&#10;kDPEQe4Rx/ZQMDflCU4tn6mUFhSrMaAgC4R6kQrY8B8HIiDoX3h2jH3itP0drhL8eT1EK3NaCbEO&#10;hlr7WVekE8O3v6YpNn6/mttHjOGCbmUN58gRXZ//RoCBgRyz7vwun1PrtGXAbQSa+lCi9RsbDyJH&#10;zHuVKfY23HzUt3d9XwxOdJV1PB4YuSnduq+HMzFn3goBGmX1qdE7uyo+0xYVIXKqMkmu02yzMG/m&#10;4xTSl1RU8LthucteTn1W5F3gkCY7/YLqPJhR/ZV+pyuX6YBKDaQDG5oVFTuvtwanoYVOTlNfp+gn&#10;9JO4okClcczW4m0v3mnl3ovfoMA+C9dIT6QZBqeUgVwU23c30REgQ2gxx+7VmjENoa+NWOxTmMj7&#10;e5jk09Hu6VRb+a3v2WVsJnfTL3HT5rsR/dTzMK/M0eVHdeIr0bGALkOUBthhVjCvxL8xjY4hJoik&#10;quVLuPnqRdmjbgvsd2Ymc6GB+PHpBxRRgNl1DGPABJs67qPkEiIV3K4QhitMB8Vs3AC0Mpo9p3cM&#10;d+XoA/yj7hCESF/6+7XYdyPMNcAfay/8Yow2KlCeVlubeKBoi+5NWcdtD2U4DbFb8Q7AuL0x61M1&#10;4khkYRHAfHqqeYw1Wdyk/UT4DzgAMQ+il5ulLgv5EUxR58+7EloAlIJow0cc7+yBSUmLXQ9CHKdH&#10;RH7tHt76obMLiOLczwQ/WMnqHzcenzdDYdVRSJfaNK1kNXp327X3By5QYPOFuiN3gAzb+iaZmjo1&#10;L0c3q8VaefkXQyD3juBmWfrFFl7bWGIdgkuWT8UPh5fTPkv1eSF1Ma1aJ8owzWnM09fU+CDMYeiZ&#10;HrEf3WzhU6CnvAiQwP5mfFMfjEv8yhV2YxLVSs4utSoJdm3wdaU4dDSZhYtL4bTOCJQ2cFgmtkLD&#10;sMtKqQHdGrnqwtQXhYEFmRsL0IKiZT1dM2UeWoa3a7uAJ/wgGIVBMruCNRdBujL4NMwSX3TSXtCQ&#10;TZET497aYh+2lOtYVfYZSHB2LK5FL6+/H+jFejlhGM1PZiC6f5hqHD2d9ANABFgKTUkl+gyrh9LE&#10;xxlqSH3HpzeabOdeH33bt1bSfnX1gJ8ar5dqkMRGrdgGYJATEFg6AKFUpMa9Gxx7TNJ+BU9tvlB3&#10;Muqb4NSeHRahmYVdG85CiGuYT7wAyxWWWLJi/zJjG1XDzobGiABQ29NFV7c8RpAiVM/x1+qu1EaD&#10;NtJuB+bBO8I0GoKjOOQUGAZLOc9BpEcJ53N1fnk9duWxv6HbkRoUPcjtEkKfM2dCC5hGLW6txCfK&#10;8NZiyHccm9m7GtmtJA3i1+1sPWNO2rmIfirJ6SNyY1I9DSIFGJurEoOtpE23lBQMWNFX1ulBN1jZ&#10;ffAz2DIhxa2k6CTYJxpFdpLW1UwjvtBmVe1VTkZWQGOjSfUMXQaRvfqpXgWoJA8KlDznakaFH/AZ&#10;216gMhRm9DNkNnQH8zoh59TBaSgN29LqRC0stzV0SfHyUJu8v7Jg/WKrfwSByEK4EjyODE43a7ty&#10;GmD5y+1YbR2HFYdfY+8DuXMjTgpNeqUOFB1C/jdtlafnEpRlpmLhCslztIwJDvG8qHRGG4E/xBw4&#10;cUMFZBVx75RIMpMbu9QQ0Cm9fqQUoo0yZ/Fipr/XHbqErD3UPFrI804QGQgAJY1Us1UrHatd/WL1&#10;dTXR6gexib3phGMBIe4jZEQLmYKr+cIEemG38O/A+F7v6sMlZ+E7NFjEi7mhVr6JaE0rrqV2Ig+a&#10;TUc9mBm3uCtFNm7KpBKNKKMbcVaRROmXCyTdy3QyI2PrL/35fwQVTG6O2m0u6fPPPPNRim8lt+/9&#10;RDX5grxZCYgEX1AlopzBD9ut0g2H6BxGWzXIobN3CcoAu7se++UV/vCnP/3p+qiMB5N7AgkrSFgd&#10;h9mQb9tR88PakOzN7Z5i42PbDMFXPeWLY2VPy8gKJGQjUdXhwHh3KYYu9AebQYOWoeBUGDHJxvyV&#10;e7WQaFezes5iP9EmKIPZJKuVFbqtrkkRV3gi0OjgLdskrLggEjRhm7Jbu4iLGzMYl9a7LlYR8Prt&#10;MFHYqzaIDmjKj3Mj9Nz1OZ5dqm7duzDYe4qwdnloJf10ZceZG4/kwO7p2BS4jAe3YpEiDgkXJxP2&#10;NoV/E6ynbd4rH5ygst2xGME1OeGnnDb2DPzH5I/PCsfB0KcZopD/3MnH20BtlSMpETsUkkkx61nO&#10;16ZrWf6lvggBRxNSds+xk5J7nv/FlL30Rqqyh8zgtB7kExPCKwi5EFxmT4rMLDqTR+K/+J9w/s3H&#10;+cn36keO+T4D2jnYZBOVMVsmtR94hzL1wyDKTrIGfYhVH3RYvCO2D5fXB49vuSJGzJgg4iC7BZC2&#10;c2wbME+8emNHjq3d2w7/ppQfW/2bj54UyFoNe2B7wp/FNFB+amy8uhiLqezNW76ZW13q67AvGohz&#10;3/+xUZ00fWeoccjBk46x9RPuXxjXKiPrQznXM26EPg9EwZnJMMAnUqzuSmHv39jmXisF/GC5nIl3&#10;rraf828KjzH7Y19niOR05cDjlYRpAcJusDI6MTeVMd9YtXS7UyurF7SAsxO7Bl4XCP5rKXLjjdSU&#10;GSEouAEc4t3kxwECXVT+EM5ce1vuL/1gnVRM3ti9nDTCk+O43uAhm1Uk50AHlasbzQvlHHoRnJfO&#10;qbeIW+VJstjOQIwsBhEImSesVo1cd6q4FUB4FNzBDVrhGwTRwWi/byrB+uATSE+qVcrRI5xY9ZGu&#10;Br3yXAgf452WOSUDivp3+Kfb/t9Fk0a0c4KQgCek1hoeIK9IoQbXFM2bTA5hvtDw5juxEx+SbbWA&#10;Mf3ImtGZ4AeYgxyI/R9dTCckY6DZ9CBjEpoRFMXm5hnA3Rxgjg0KyIECyNB0P3ANmlYHDSJjLz61&#10;9ctvdutXUuBuBHImLWkqXCEOvZx2ynLUbJJnL5TZl7zTDsUEZTopk/G+oCtz/yTmOFS0uVL9bXLx&#10;kGE4CPnOrM0KP1UL4CpTTzC5hUDIPNHpxxSRfxkoSKTr8bzDV7z7oX5CorsJ+iL2j7CvtpKAAcCy&#10;i+H0lGvspIG/i1i7xcIPdF5h9UVDCTlQ6TqHmYs4t+2eytZaz0qEK8h31Nv74rZCAmhxrCeIF/5i&#10;F6WIfBD9qPHHHrtj4TVj4HC7siijn8KqzNdGQ5mnjdjJNabGciYON+kf8tUPWCrgYgwl/tQVQhUe&#10;04iN5y+UsZ/747d35dkn1iQGasS9iyJmNxY4w/vt9VmeeDcoGBkJt1wA9he8JDIcEJjY2ee6qyfU&#10;gK26rlVxCUBO9G/8y6vtb1W6YV4ocsBP/KzXLEYTiBorBsrZ3iuK13pZ7SqybvX2imltI7sJB1re&#10;X/9CDiYmvaYJ6hpsGo0CqJcKwFWGXSuH0XLMNwefejSHz2tTWs91ILnY+nZkV3wXPtgayh4CBxDW&#10;pEFBTBMp9HQsAFYu3vXij59HRg2Rkit/1k99KLGPNzS4KJ9+SOrL6N5iItKLyycaRedf3VodxoN0&#10;mjGzpZTkrxoeXROiX36pSzHQxv7OCESU8pP7hL3vv4C88Hff+x9+DwIuBiYkTR5tEsQdJBPmkFf3&#10;+sPlb42HFKwA51dbxK0DvIhAkUe7e7Q7JNsL2dyN+GZE7i7nQ4ZO0h1EXKo7CjMncBCQZaPUsDrJ&#10;VH78ejJAVbAjfm/juhONEsxLHzacjILbiUfyWRDoeyr5bF+2Tuu5Tp8Ixl3GYMWJux4HdCl6kVMn&#10;pD9yZbQzD9DkHERFhPonS/TBjGhiKVHhSWTepNPwsOS101gjh4kivPlNlyrdMbyhjrg/qs1XvbFs&#10;ZURLjD6igoUGMFqVKq8QSnzLvH9V3zFwTeTw7VyGR/mqlIwIpxjZgVHYXJ8L4+lx3CV11jfWpuc3&#10;VOZlH096GgJx0HciUBIdg0S6BQk32ylOfQeTTewWZ4u07Q3VeDsVm+PylXh+5neiGKRrWJZbALm9&#10;f+uhuxg9Cp94l61F8fkigZ5r4SCzmfFGMjwy5sOrPEGgZVBzKuTqmFLdsivrU13fWZ7tT2TAVUdc&#10;5PUjXYMgKIXEJrhiMsFYT/jJezMCoZ6DY0jEkeG+y/dvrTxLYBSH1oE0aNmOdFvmZvcaErMb8iB8&#10;vsOa9EaEs7H+IKYuHVOwgEjYBuNb8AMrXPCD91rl4H6/eEkI8JOpL+Zkc4UOcA37+WLaNHoBiC+z&#10;FSNJWJsMeALCuL2Y+HNaTjAk8DOPp4Z2Qk/QZyMDMfxaDTqau6q+Q0lC/VODijE3+Qs3/zAyPJdZ&#10;v/sgAu1lvaZBrg8++SsPMKNq13wV9pdfmuAaXX0/tJA2fBEn33qO54FcrINnjFH8CgoUD29q4CTu&#10;18dTJU8c1bWfS/UbJCACQVUgyvlgzRL5KxORmZyXFeVYj5H1JZa297230izZBUpaPIsp5FoDBYul&#10;LnDYlNh5MgyKmLJUpwGKt0LyVDhYWP17oaf7IueYcb3aI65sO3ndlUEHBoGOO7QKTJntNN7BJ06/&#10;RUVRYlAgvGPM5wF+clOq3CkBD6ReRlJD536C74EryeVSYHDfscelHboAy5v67b0Q0zmsAxbVxR++&#10;7RypBUyhopvjiGay8+1GSWemxcW0NIKSXYPw6NswWdH1XGFRCIICLHOETLhuy2LNX8f3pVveCEQZ&#10;3dtLZ2pp1Aa2J85Ogwkz2pNKgdsPRB2s+QYCgQRt/OF0TEafZVZEOZLwVicaQrWwrVbgqzjQHMTO&#10;rgeJfQNTOMjFzsKYTCOBkhNpfHFY1Fs/jpVvvnMdrh6z5SIVowJtNM5zsPhvRSBqSPiDQc6TgSYe&#10;R71XyZDlVmPdbOJUoLyApoiaBo1bJfshBTnU2q4YSRs+Al81ESiXXIxFSbNXfeSbiZdyPPzHKLOv&#10;L939qd1j//Js2Yj26qa8tSHsRjQlt1QatsPvYgmrpGaJ/nDIGMXSBpvRT6XKtKrJ7sOnREotduiR&#10;NWcQDV+m4BsfYDVsbXM15B1YVIYeDl2KTYTOtdNGgmMiH7ZcvHLEfIAbXogo/sqRyjeJwsb2p7nT&#10;hQyFQGFekzXdqIolgM3EhwU8OeQQ5ChEPCvLUTZ8w9S0FWIrgeCj6ABLxYLdIO+0JV789kqEFYHY&#10;TOsZKfNAP0hljBxGB8KgTPEXgH74wW7FBj1f4FM8pTb+YIYPST38V4xEuYozb3cyJh7jCNk+fuCK&#10;IWhmuirbP7rAT3ltRWJBoHQRYJSDXLU2bDK/NYSWzZhHtUeX0K+Ceyhd/AP1j/4OL3PCzjAAUFul&#10;avQj+wZvo+aQYbd8H/SK9mPdOQJiKGoaqaESYDRZdmC0lfadu4PxpAkd9pCFdBspHyfiUQIo7sWk&#10;4F2wJpkgv0YDwzZsrNptsW6hXhnQU08WjZc6jfNqrVgpZizsfJrz9C1r8ZtqU8otUEVeO8WkDumc&#10;vQwhz1gf2aeCH/SkSJeygt9xMbcxzpGUCBZ4AOXU1MQ8Ul4Y/1NvvQVIcR7hEmXUhLiP+BTUORMQ&#10;Mq3c8FKG8sv5Diz99CiRwwXeaAuwD3Y4Go39zfL7jej2RLEpj7Yow4x52dtLA7otjrezcAqGrb4n&#10;IlBqcrktgHEwNSmVm2T78gQjfiTovipfBgT111+cE3Mve8JV7B7TdIsNWIChKm0Bp5RbsWRYsVTZ&#10;UYk02J5L41n0qJSG+1tw/EPy4TZpEmOPQITkWUGzdvlva8tSw8rHAw7lu4SwLaFn+TmNyY/NX5jC&#10;SNQC7iT4JCfYNLQrtDUOIBUmB2NHuEqgIG9SCBRWYqynUqrPHBhE37FN5GIiz2RzxMglT1ugvWoc&#10;XVnemrT9REWnWfpZ7Sd7tjEFY4BxNo9Ny183Iwo/c6cHldGtylhgk45gokNFHgEIo3/Y2CIXFuFx&#10;gA+WPwqnQiKC8Yh+IvmWkz6oMf9VHlAacvMcDiWWK1lFxI94Lh0ZrKbGC7LVi1peXVEsCIqRFgTN&#10;Gbx8MSlBbggTjNuBL9s9GtCxhB8YM0U2xQMsQs9l55Wd8sIFPR4a2dbO5rj/GLmlUC9snafHiZ3v&#10;MlqZvRPZvX5rQiCIzvWHQSU+RaS8qwYWxuP4laIHujO5Ceb7MoQ4whaH9YEv06z5ToVTcKIVNMYB&#10;V9sH3T8AIfQ3n2EHxPZNZnCi7gpa2aHepehkkjd6LDFQ3ioHLDYtlU1qmnMDOsnfBPEMcQJe+BeQ&#10;V1ELo6DC/dRAhgST2UsNJciXcICD4DTsgPwqEVU0At7g/QqQBvYDzrXbEcAPDqh81h9jzOprvFA/&#10;ZXl95F2uNR9jFoaIipU7s7psdWfD5daJncAdyMZZR+ORo+dq2Gfq3aV36leX3Fh/qkdQvvjgGx8g&#10;prFLWDeTnMpkeMkB/RboPsAnJ3ZG7SEj4XcA05BqripHR9y+h48Df1SOYCsolDwLPOBR0y4hTmFU&#10;4A5hlPmzToXSJhGDbKVXEL3hSYXqZJAE2a9/QbJZJLXX0QEckPMJk4U+Q5FiYTADOGvZGAGRbVNa&#10;eJq93AnhHi/vBolt1XVx2pXnLgRaMRnYQBQ5bXdzEw+CxAgc8XXUijGdc/GW9Dh8mtJConjTzVIz&#10;UfI3sXQzIoQdAf1yCMiqqimiPWgiqfJETVRHHq10o+vDXk3qu3RFH4URpgJCHRBZO7/KoCMgMTrY&#10;yM3bGRg02lQwSi7BTOcfUYVDU7oxcKoa0/hhZ4e1pWSgdihUGfQt5cK7yCxC8A2Klo6wnYXBgqs4&#10;JGrKR9TlvF/l8oE1QCkmD3+mD3mx0xOxys6JgJ8J1HiWZym4RaIDNYKtH2i4pvrkwR38TMMq6kzP&#10;nIFVRqsoLwVz6UEm4MCgmtNRQXFWIvRxbsZW1n5k6AG3EhiQlhzb7vqu8MAGcL4Ynz0YHSnGUr6i&#10;nwMgdWwEnRzU9Ay1X2mofkeEVhB0AM3EFeVeMRb4ltgX/wfzmhQPwoI5UCYleOjCOHALqxJ8y66g&#10;vCWKvvzyC6vBswj1RUefv7j1QdG7sOBARi9d7lm4e/GDUkVKgBmXGu+FhsWCv2BG1pZlG+1QpyGP&#10;LY2zg9FPJDl/cImJlVHpW3STUVF5Km3yEnCXXbjglIqeXRgeDdGwtl1ZIVVhVeukrjRXNouF/wdJ&#10;Tf0bRjlkHy5YDSvdrHByau4G9nvM5OAsE2vUoSba5VSKfpc/5kaDrki4pMxYp1YJkSvDBn0aPmJr&#10;LhM33v3U0nApQL7ofyUkIWcpNVVLTiBluhJXxUMsxM7KYmybrqTOJ3c0alR7K0bhROCTfcclahSj&#10;xKI/TaYVf0TC1lJoW6U8zkfBDfasxaeut7414+96iEglZLFWE9RyavhMUV+k0zKVG0IL/PH/tIeQ&#10;WCTf7NzNtQZUdDPhTEH+418ASel8jqDuEADC/uNQL6bGiEFMIw78W45sU0pCskaMUfOaKpCVViCG&#10;USopt4N5ELYJLrPrKIxo0kohZeTNf/75V19+9dXX/kkBFMg18eIblj7AdqQSoVEQc3McXN4XvnX1&#10;s3/7b//tYUu3Hh4eSxkXUuHhOtmmkfqbb76xNR5WVW2MPaYaEB4hVDK6fv3VVzYxBGMEMwhhLv8i&#10;vYfJU15HZ49vXfFbdLh9v4PieOKWrUnxt2IR+uW6DAgZEFTlL0UQeiWmJ9trjTU7NP+aClnpb1Hh&#10;UNfyuWfN7eQbYjAFYCrfVSThJKUev/mn2+tIrZCUu6lU5U7y5hCeQeDF2Ebv6wCU7hkYt2YLLfYq&#10;UzozXeZwh+Q+Zv9t0TkqMWULN2EW00478NrI+drHBoygVLFLiYNxwoDlbGV5D849n36I2quXNJcm&#10;zxDTMfMCnS15jTpzIx83v9h1N1IdWq4ssfeCSDJ7lZV0SJ7giWFidTh5S7iH3m84QekRqBmySD+h&#10;wBHeEKsq2Up/LiiEjoz/69cxvT1ptrhPSA2ZVfzzv/z5+x++ByO++tpM41egcAzYD9QO2CoSCNoM&#10;Eo4RD5bENRIEUohOP2bz70Mg67o2Y7/yCxwYUs48xuCOVEevB6gfFgQCGfwYERH3gHx22PVYAu8W&#10;yiaFfvvb31psFCQdu7jHsu14nSAk08FpzlWgj2WE1H9RtyclZjZV2usLY92ZwexUNSXNbyji+dyY&#10;ro1ZnjxKklxL6eBAwl1M6Q8KgecsVDlUSHjQ2JaHGLI15QuH+LHOubNDPZr9KgVO1Ye4pJMaZ3mk&#10;akAzLMTN9+HBxPpSFDwR6lLwd9DvWKCORXKyMbQMIh2QlLQP47pI1Eqo5j0Xw7MXJPchBI7ubpSp&#10;Lo2eH9B+16+lZm1gpV/qSTTQpN1pgodbbJq8i6AGzRGo4EUgAMosXfAZVpIHTKSX/ML3J0XJKCba&#10;VyrMTot5nay995M0gwmuGGlmSPZ1ch9m5V8Z2CqjVDDBDWuf6QbG7bPcpoil9o3lb7B4uLuIVGKJ&#10;3fSJ8Q9fGPb8y7/8i7+zH6uFPQYyBIp32L21+ByGrU0wIlKJohfJnOTUIJSoQF0sgwi76k/SdnTU&#10;T0o18VUB++yzf/7nf4buK+8vnrtEzHJzDwKt1JyEzypHlAPbSvjh/JDdxQMZGcFC50tt9pGC8aJA&#10;uEzypyVSqtmw2kP+42yBji6LkysaYr07JqXWvRuS8KrYxYvpGasWtC30qS3yaoootDoAuLmH9PJh&#10;Pdm7tFywT3W5qFSZjOmJPrAtA8+42iqYLQCGHWzGaxn2G2LcoYFBBNMzpBVjPFDOzgXoRuNl/DqV&#10;FJ3acG1FpWHMFZlbmLipaRKKQeuJ8JOwTVyaebb12ATNdiI4jWTuXzfDFPoZh2aj0bwlSC+c7nCA&#10;/IhEcb0pmqRPJxXwg2shz3AVaWfTQqMY1jTbqOFNRjqvDHIWnLwb9HRn0OYRkd4T1CT1mjzRwm6V&#10;G8oS1aCuoVGse0j3kEG4YOqKZSUUKKTcIef8OZmyuAzbCDNo0xYWAxnGfOlv89sP/4PMpRX1JXB/&#10;+c23331rWzzDUtaIXOkwe0fHrnAhEedg7OeXJ7mRosklH/1jCESKpOBUWGc1EoRAsgNsGz1oI2D5&#10;LdeNjoh+IOIIPO3c7ZR5AYH7MU/0ReRMI7lcqxixfDnNVXB+NDGZiJ0/WP2lPV9dqJscauAE3Nfc&#10;azoCsyOR1ZZOYIF/AX+IfkzNxzckU3o0T17qWhxDdSIYNNSTa3NzMIcMPFHSPT6XeSwECj1xDsa0&#10;Khbfk+y4BZNE2SPq5ckYEnMMgjwTeSluYkCWEewE4iaB9gXUBWhYovBWXEraDPcpeDdHNbukyaLr&#10;eWFCP2L01msaZjSlJVRGMmnxa/wLCUT+LXLgKZ9pPSFw9ouJsHqJGdO4j1GzRFUUts91270N2wXR&#10;1bg+AZUvXcAkR+4vmUuhDtXfRpZVBLmX+LNAcA5KsmWVdBoNKN5IS1Jg1rLJDUxya2oOA3bJzP+X&#10;+CwRaNjbdDT9PwAQZN0R6M9/NhbY/I+tQsD8hYP8j7YSweMkq8EgykAI/jr0yBjnJWOtBxItxh28&#10;9qsGPGkOYYobw5BsPaMSVqEpRbOU9Z/+6Z9q8ENszzFf7w7PpXp1DYHuVuAgYq6Os5OKdbAkFxsl&#10;ZKjzdaQ+sSiFIJReGaQ26Ed3f9KsNPQpJLOqawZXRLmGUoJV1OZ1uYBTWjsa3VKjydaNtFjR1orh&#10;nWd4mZBr19UQHUgwLED6kyIy2WMRGfJga4G2HGr+RHlwY1QqQ0M1S2Ju+ZLQP99iNRDoL+apxfbJ&#10;o1YiEDC4iV+WWwL6GdOVUTrKNrg9AbbhlhQd3vNM1SVKk0GFPEodE04U39SmNrnsMWxURaASxGpt&#10;ziNcpWCSlRRaMqN4b/9nSjRKxD4GI/pBpaBs5ircy/ZrnPsZybeEjiyJJffWCfA513PHsyNWT9Hz&#10;q6O7k2nUUWaRmr1oiDFKNloo3TDKKnpSMLlQJRvt3f6WIKYbmlBa9kFcQ+KRDyzRTPiLB6ELtqGm&#10;TV4YrcIKfo10Avx1K2RmwnhjaTrz48ttdaMBsGFIhM/6YfrDH69kA9r2B6CoM04earc7CiDDxtJ8&#10;9o//+I9bzdtWt17UKwXkuSa7vO7o9GIUVOEafG4LY6/S+DCo21wLMA1pUDJg3L/d8O0339irV7+z&#10;47e/w9IT3HW9CJOck5h1cbQbIisOEeF9kht4TjjIjMmTpKlD2/kzrZZcUm6g4BDUaCGqjy4DRO1S&#10;yJKvDwwE4hrkQCAXn1j1H4vRYQSyn7NaiQgsWFQ2LukvagyaV//Z4Rwi72x5miBRA5pFCH0o8cxc&#10;ZK65t5L2Kl3EQKMM3gOz39PnmCcFomD0avKAp1akk7vTM0mdo6cJi7LR6qmWnMg18VoUcsZIHTGk&#10;Lf+1Hqt0kt+UmUl6DszDNUxSg1voF4bSqIXkW0Y/WCcABJJBQETxGpedA06Qf4MPDsZRDtw4fhGv&#10;TEbyjTE9Yh4IDPsUHZr98QMed/u3k5IT8ehoA3O8tWzD5vb6ss0dQ8VKT5WCyLWWDhVumo05U188&#10;/O033xrNbGqcFpLuiD1misMYqGYtwnzUrpuwMEZze9wqQZLJDlyEkWeYoXILFVd1rmj9EOl9JP/w&#10;D/9wCg83FJaCDSNlpenpHELiaZWsp5Uy7Im9j35A/YZA3DIO1DF/2QrYRNzvf/d7gyCkj1FJsDvM&#10;eZrDOa86FLyW+tSTeLCSDVMMNBF1AM8wS2WwQ1xSa3i3zMUaukLBs7MDhKwKiIsgUEJ8qLfF2jED&#10;FBtjI0hajdYc4MV96L78w+/02JWJED4CEfVAR1pcG89lT4Ly9OBaeNdACCx2BDKH4scfE/miPSbo&#10;nA4/RCwovu+JZG1N7WyCxtNla/r/g411lvagqEhqijVZgt7x7LBpw/pKjTd0L29rdIUKSfKSpBEQ&#10;qYlguSEpp4BE3qZAu0yGLcIIdYGMa3EVh8ECAsF0coVjxfFR1O+krU0BCGEeM/LoplIWo5WrRxSb&#10;wePMIzmSk2u8uFlqrv7AsWAt6DbVLnSvlFOsNsjqW8KZyxaeupHE/PBAoNElGD8r882fv7GP38CZ&#10;C75kRsnuwssH5NvjVgkQyK5YzaZz6AxTEag/lVt8ieCl96uhwKpxjkDJ/QPqWUWoRYFqGPfW+IsR&#10;6IiHNnijjhGCuyH4rFocoLt/PzU+Yfdbj4EcgTJNTMWhaS+5bRYRHpbaWVq3oDPxbMQlIg+jALk+&#10;GbBB++GkJi4mEpBZeaLpE1NNbIWHqZEK5pIvRCC8nFMZ8xy5KFyOo3lz5KaOvQQriRR2xH8QhHLA&#10;RNcN5wi0uDdJYw0SYJRjpRGyE9MCDJagZ+USgWI9j4dHQqOb2v+MAo1yVeUGqoY8ZKEuDdKdudYh&#10;bCp2EnLNyQ+xS9vZg4z4iwVJ7OLH5OucUkiMJ/wQusKRg6jopwyCWs+Yrs0FBXa/cuYZpBV9YiIc&#10;0+NhvFBjOo7SNY2EYjT9OGASizGMu1XwGRIz13EM8aUrrU11UoqkowiwJwDb1mHDCpoT/oMJy+9/&#10;/3sLgsRQ+4JsB6nw1E19IsKxAvU+YIRHdgsvwNiBGAipOQQAVjmaQwCAW8AnZmXwLMLispml3aET&#10;PeNlWbiVzg1sGgLpXeAqDvQG/o6WeQofbZBIwdngiT0YfL0GHM7yZ58Z3XMJ/DxWYHJ1LMObkVCO&#10;AdC8YgmpBhLifUQiW4IgjS3yzpC0Oht521B6JNdm4rUW1URZx2yFhUGQiRAVOAp46Gk3/MVyLrtg&#10;Ds4LnFi+uh0o4tQJjAnRQW7TFx8BJkuqgEDR8Ki6pApN7UxC1/U0Aik1SYzoBGu3pm2snCQAa9xh&#10;QxbOyPBTJOgmXLtf1j42hl3pYcOgeIQa1SPqktn8fw+GrVWF/Ul7t72b42kIS2XUHBj5QWPaAcJP&#10;LbByaLHnmHwz5k1NwWzFkprY+MCZup3o6+7UixBItOMKW55T5lacOd3fFE7lK0KE+rtj5vm37741&#10;gDH7YGQPBPqt2ilj03fAqO/sNf8ffbbidzZbEdoeEmb4ZKsYYorIbbjPIxWGee7uz3+2GMBvGQLV&#10;LVhgTagSgSTqDaOY9qIvnPG1cNn+NqF5THRrCbqvE8Kvh0AYqjWHCB39QvRTK6Z8pYeHCeFxYdlC&#10;OlH1FG5mWiyZMxuw4IYFEZiBQKMgHdx/hq4kTCjkTCYNXqIKUXIrWbF3AREePjGkYCo6j3EFiKUZ&#10;AQLZn5FmVOgVy9W76UOTJBZWNMWablyHZOGcCNSmH5+hlXMiLfZdBeWRrqF8OgLFEdF93eoQsifk&#10;5uqCPS/EsmeQQuvYujmtETg/4DE5vSp0uE9+v9wHEVpmRFVqyjUYeWAShyYGflhwKj8HoP5tCEy6&#10;5+hZlcx5nRoJ+pbJe/QxxK5FP4MaoY9DlrcWvXs8oWELg3alDrgoyPdsPm/TyPTvdrGR9tvOQ/u/&#10;MHj45ttvzDOzkRpMxDzQV7A8ge6epjPsgcE0piUCxYf7QBy7/i+2TO7bb+K7bL4MAS9Z4pbNHlnu&#10;DkkIv/GVV+62N+yvyUCiTIiiORJWCbQ1A4YKXUk+SJTvyhNG5+5DRV5VF6aqacPLmUYLiI6iRSA6&#10;Jqut0fickJPM7sbMkPkDuXOCSb1pgPYtQAUKmaqZYaOvrENAi8yq7bKGqbmciMOK0nhsjimtRwEC&#10;wU9f5Wk/y0HI/2Fbx7ERvi7q6GEq6Oe50ZbTMz0Gv481lMM5rticRKvH839MCk8p9SAFbifv5q9A&#10;VfqtL4B5CWd9YGFNxhGNB30yRET9qUXcbDlpgk7nP+FmnpbdZfVATznmCxDpowP8zi6j43cdGjMO&#10;Lby7mrnNkDeQa46pI3wd4ibbIBZYxWhSjMMAhFDEygISKYUcbUJNyhfB0n/sulNLD0iRqg0CFZIJ&#10;nwI+DbQkSoPa7lhX/g3agTC+QAMVZ/U34Se7O1FKPa3d/Q0rNyC3snzL1ZtyMYNhStX01CAlezsa&#10;b91wnf3cZ4jNb3bLY+/MffCXUmJdtVMdRPa0tr2LGgtl7dd4XygAJqqzLpmhgzkFzGB2KBTS3w03&#10;+DF4C2iJW77Ie0CapyvCuOFzEAP5IpwSVs6jtNr/3b/7dzfpdVKgxGWsi6Wxe0m1J8+63OeXGrA1&#10;zw92BUgL0vglfKbJP6wZ7ydVygiEc5ri7XoY4kAzWFZsaR57mX9v9EytQG+iWLxw5K2gTqw/4ebN&#10;wEUgMNrKhQOhdTsvLKuW8cJAiL4lokPMPseQqzuhlxWZZVRU7gCGiQJKT0ico2N8bRYdU0cUQ6PF&#10;GIOKcT0xBkK3JsiNgdeC3txjNgZrM0DgGF5mRB+nNKlw6Uh8RPHnuOvCsxSBXvmWsyCaemZT1nII&#10;VDCoOLLp92MWbtSKM3pbtN4pFKuQxBU1vqDUCJAooC4h88fQgGehAcOb8TRdhD0FP2p+Gfy42RhS&#10;Bx9EFGY22TWmotdyt0Y9EfRxUh7J08PXtx3mcGeASVFnW9Beoc1nEQO53TP8MJ4YwY2YBjCxT7Eb&#10;qNAcs0U/2ELtCIDcJliMZHESHGV4L2b3volUm2ffvrLd5Nyggn1Ws2XhrAHcwoYW9mtMKfn0hzES&#10;Rpg+t1Vov9a7MQ6BCL/C4Rgxz+3vA12hMnAIJelCtge1wFrnyd20gLMZ1ejHxomvqTowxDi/+/Y7&#10;D3pi4tr3hv3yCzhhLuKZ3PnRrsCoh2lJ5w7LSUKv/C0tz3b+9msPOWPyKVaNBDeRVfBVZ4mCOImw&#10;KTMSXs7e/wqGhMZspS4uzjY4o7Ka+c9NHtJLdZEKL3LUlmgHbwXUz5ThaTAKng2uTQs+aUBZIFzj&#10;rHv1BK8IyWmZJAGsW4Bf6x4SNZPslldOibt5gkHE3xYV5q+8jC0zJ/uIInot4y9W5oY3D80qQClU&#10;NQLIyz8AAIF1EMOgVIr9lHDCjZLXrmD1+xF7iuPxfy0y45tjIgzR1ex1jDHinvqLsWDpQf6N7jKe&#10;JPzEy3rIBNT2XSOqwVjdsTBLZ4QF6jFs08GlrFPk1T+LcsDM9ncCuix1W053bd0R7U59vN1aKzFG&#10;wAA1RkfBGEITG8CnPwjFgEGLRUmwVflZ9IiBnBVmmLCVpssxsmRY8h5ktyOWl7oPLsvkPCEfJjOS&#10;/7YQzG2hvW3pV+2Krw77i3+tDZNGNMJWGyYL0BnIjOcJv/mGERKE/LUQiFpHGh8hEwpQRVeupVGd&#10;b0A/g+L5rSAX4hiSrwXx1SD+zpCBD2NJq8fpYntp17OwKLFyLLftQ8gCI2/3vG5sCBTsLMMOQXHH&#10;Ac4dVQ60hqbDYA2oGLaeApUV85UKSEYd6Suov2BPAoGUGLSaGL7fiqQMfh0dWCjrt7J82kAAWBaM&#10;J8sODsdiFLhbwY4eiN5GswjFNFXJZ4Qs3kmB4LN+pJrOSlwKrYiVLkhdSjxIYJihbQQUcn0Lh4Qs&#10;rQAgBiqH1RhBbisPyMP9IRbQFoG6wTUI5sGR3m7cTccHM2HlA4+QLXziyupN83ApVbLyLVsD58bc&#10;T0Cwu8+ZfOuiGP2vl/BjkQJKiHc1uWwdT4jfJa0nUjCk6y6RrSZnid9izEFMc1dzvfCOk9KOnLKD&#10;sFEwpiSnZzjCc3Mi/xSvD/q7G/GN6bKZaQaw+jRiJrNEISe+FYXnlMy3tmTPb35jG82ZQ++GKEwl&#10;YhoGAKgQNhCpmkw7xeAQNlASYMpeBYGoI3dx4Ipps96jGMwzsLpIie9W/eQA9P33th+FYbLhfKpx&#10;/OckM3Cymbp4HIAB1IFGM4LxYDY3A4UupRs4Okm9DSrjmxFO7s8+j0yev7dkv6KrpfPD8YWulluf&#10;4RUUMjAof8CrzuAjqNkQCN2GeYKy+08wWQ7vwIpGgBegFdypOMC1uFXpetyIhu7i6R2Fy6RYK3wJ&#10;MbqQ/jjGWD0MD+DseJkzKjWvhgBEKpJs/i/5rGRUMBBVBhHlES5ALr91DBOhVYXAOnwGVEIQVD7F&#10;AY08meubCRPdCgmoZFtCD/e/5b6iGHbN5tSK/5CdCuFcouFCYZbI2Zeby8KfIUI6Gdx59O/r2uPB&#10;ccz9VHpU6L6xxSMYKFk9EgaIeB5MQo7SWvkQKf18WNgb/KsCYyDS7JzYpSd3hw5MRdkx+AhTMJwe&#10;RPGuAuP0P8p3rLfWQw7T7cLsA17fMOLjSwJI0jgXMIUBAUe7PrkUE+q+x/lnv8HyhEju5Ye7rD4g&#10;EK2H8TZwy9N9YRLzQJ4QDjTsmAdkj9KnWCo2q1V14n0/3KhqMuI7wE9dT7MJoKLS0mmEjbbWYeKH&#10;yYb4y1NWo/2K5QwWPAK9nTv1smfwLCnrgoAtExEZJQhksCIRUvQoQ+SR0tO4Jx1k5rzK2qlvu5je&#10;wowIaRb0mS9gkRF6eMIGzcIPbT92sB/mKB48qTj9Dfp2KDr6vhuFs+JikHSz4wdUQrix/o3RTBgV&#10;b7cIYokVzqKJrZBiwovMpkCSBYQIPSnkeKsw/Bf85WJpHV8OBY3MJIfpx4FMWObDBh2hLXUkiaNK&#10;+meYWTXNs0tcpJC4ojhA5XT4KRBMiBrycCZtM3dP5VIZeCryKVdAyuJt0i/AdNBybXCt+aytSeqq&#10;wW4/ox+DZyr0c07fpV08T/8YBt1QaIsffgLzE3PhPutGYwCp9bvuRfu+i4EPMS0OrzbhNZk1dTUT&#10;DAFbJFf2O/+zGnJT8/Bp0RRk9jkxUJqRQiN0hZAIy35T1R8oINWmYbK2MDNjyGT5yvLZQ7EClg1C&#10;7JZlLBGg2AEKI9oAk+JiapBn9GKKBylUKzm0H4PKmnPxd0ZRsSAyvUH4hHkwyomrkZ8dOJYkiGp3&#10;BItRJIhG2fBVqnJCzZaSg1Yl1xSq6kEFWxLesSpIzevwUYfqfWkDiUHmhtlrB3Z0whMplQ/I1RMf&#10;CVAp73/Y/bQIYCFzcgjiM/YcAdPIEEZ5MD41TLEJak2kguOeUDGCMHjTce/GOJ0X5TSFwSoQaggP&#10;+cEqkdCjsICwYJxnQqSNIJABHzZvhHUfaephLNjDo65SHtQXuDksjF2EJHORs96tapjMRFu3WrlA&#10;4LWKfb0ZvyDEVUyqyMjvlP+7zQ7gKVfsoRnx/cAQxPFlWysANXeTmLUntCBSjkyPv5BnBSIM8sAI&#10;r8HAGkXU65bWbKZdQXLIW473YbHQDjGTRVP+oK3GvkXL2/dhMrQcjVqagXsQCFWdGLuDAs49p0sc&#10;EPI0ZxHh1ByPIZBPpgXSpK2z/zmLDARKh3A4hvAqxleeslhuQODhZJmZXEiKKVwocGZewkEciEMa&#10;zYLtTsIgZVeD8EFJ6tBnZuFCi1dKX/EAqi+JMXNCwXvDrt+WhkdK0IA43wuB0tRijMhYXpajUeEj&#10;3Xn2MwCMSqRMZgaUR4PpaxZ7U2wy0iqxqKTMsPtJIIiCJPlCjlxow+/kmFJoJvGbErDQPkxvM/BK&#10;J26dhhQJ5MYHOU8Ui1FHu4CfACpnZpFjyLtbx4oEAyKSOGHaUFwxKc+vgOlkmxIbSJJJ2quBKUoU&#10;ndwk8mSEIypuKnwiUSoOB8jGy7ORTePKujPyF5uRwAPpCn0ahcVqp3oF0kW+zv+I4+xXHb18DbfP&#10;eoAVZlbdKY/P3TqLQnyRnMP7lFYFEAjhMybZDXRiR4WctrgPgY5sWUMgyjbM9AmWKF8ahiV169Wf&#10;c5uAJoKAOZcT5XNdrw0fgYxRwSQ/Fsd9YdRBzipnO1ABDB3CVUwxOQW5nAPvIbnEwlOwCMl3YfLP&#10;QwVn5g+wW2Gsn3P+dR2Q30Ws1tCd4sTIYPKfg9au0kWBHEY5yY1uvR/Ut9kepZNLU2ikKeQ8Z8R9&#10;d2ewFY5DXxCwQynSEl7xPu/rw2uWNkEpgxUwI0Y3xFP9UdiIYQwHTgBI4n4q2oAoVCvoUoYmvJr8&#10;BkEbYkBAirSETID5lANcj/nJ+uRjLVCcBDmKI59C3xlvCI3NcaGKwUa061V7/3KWMccAJqe3wZwB&#10;LxQYXTUnJPCAsR65qLINpy7Ht8GCA3g4lKAu3sfP3/CX0Dk83p1DxkfsxmRvc46vHpWnETJk6ADp&#10;hLoZmzBVhK/dhPUDc+Oire3ix0IzikrgCYwxS+svFXkoby/RfzCssSo89gnzG1GUXXNriX7eh0Ch&#10;NRs6rgiEktvCGDboZQUUePS8Pbve0kpYlYcqtZyG4YIFL5jFCaXKxQujG2V8h9MVaxCsJD41BK2x&#10;8kgpeAgSr/sYJWKW6Hur1mhqFeMTCUENn2axDqC5Izqo7K7YA3lrZktJTWuBF5voEiLXgUYbrhOo&#10;w/whJM+i/l8YoHgK3msEo8moUeehyt19A27ZJFFFQO94cQZdiwmGn+GRIARq62DjF0dayR+A7BGB&#10;ROFRvryC+J8sLkarkQqiusWv1NnAbX84Zk9hUxKAnLyKPwT8qD2cNEyUzlvpyCaQoQ5L9k3S79FE&#10;AVUwPZUEfRNO5y+jP/7tuxLTioRAxxTfhHIYUUgs/vIfL8Z9p9VhVEOPTyXtCvYsZTqoaQF6Jkfy&#10;PMyBuIE2nmYmgjAcblU2pAy5nCwDaUsKOQ1S7ipzAipDJhJ4almUq17Ii69gKKkJE5czUJh98FRT&#10;oI3VDriK91j8LUabS0dP/JN5tqAuvvzkPvpdWbhJf4R23cyVPMkopxlyPooH07Wb/2vX9Veeox48&#10;x8UV1ri6eBgnpnAipEH0l+km9JS+F8zvDJFptKGH0Vy4CbGMJ1aOWLAZ2h5zt+hGaJf/8dAoXIYj&#10;ScshDLWhT0NsmJ5dESh9x/JV1TZVo/7yQFYX0pOjhuGJqBvmqPoZjVCcXX1301XnQ7p6t8zGLE6Q&#10;i9Ht15uEutrPR8qB6vpkAgXsZ0nFbFUCXRAlRIk0ppDK5EsIbXBxdlA2WA6BFNuEz8RVsBN1KALA&#10;malsGGZ0oF6prKgKWuOgUhJFHcRKFx0gC3tElYsUosb06VJZxACEGsaQkwjQUwh3rVDPPFFZm6RH&#10;jge97FxLgiVVc/AomcLGh/Lrd6B/ceJIChK3hvLG8PNvsVAeLtaTv72nM4qC4vkzb2G4eaSrmPKi&#10;vUTPq+jcTMF4Do8BklpihkkpJVwNG1WVAARbGMHG2mB8pNV3C/uNv6Nph9HDLLPbX3tBMzxm99Hv&#10;QqATLXR8I1lFJlyUSiK3SKMghPpZTM/FJIomMoqKfSMQ6Pggv/RF2OgFpnKghzb4eGcKoX06XgXp&#10;/n+0iPo9YKR2Wju1usSL2OO+Gagt747dFzButpKMjHpijs5XJm1Jp6bnipullEmBgGaG2UiVK+Kj&#10;QNHNxRBYNXwYNUPysmd4vCMhlAJcGHQiA3ff6va51CktWJnr7XKNuxt7Gw/ofHuI4NCOStS7QwCe&#10;zl3GAhFcGxgy+f18wF18cB++FyHB2oQIlAqoHIVDUrfCFIcmRFaN/jM0PeEnF1Z5T5HoJ1KxKygc&#10;S7ACfnIG+wfgWq2vwy+AJUceaKJ3LuGxsAdTU45CqeLoSbooRIo0riNAGLa+akzpQ4Cw0Nr7UA5A&#10;2f6lGAZZ8FPdDcgaiMYig52IbVubA3SU7yw0QBDQ1p+nkzlJTbgz9ehoAWEPI0pS29lQfyE2uS8k&#10;PIqxg0wG2cnZnH70hpC5823lPNAxpHEhtB19LAaywjFZ4e9oYmLC2nomAjUVh4A0o3lkBhItwFA5&#10;UAlUjpdRZroSfALMRKNYU5RX/DzWGsTmBg5OR91IouMlrFj8Fi9d4cSPSmJEdi5e2jJWQGnhONof&#10;z3IEPgELT2KgoRVHHZqvE+RS8osihUBdrMv0VOxNVKazoCqUQJqrL2jsSoazsWs9fbwUo2JW0dz1&#10;x6t+C0+OqCbtnrMCrlIdKue4hmBAOIKMyElOMgxUZcWAGQwmwmLHe9arGUyb5E0xmgd64V8A2HRY&#10;RyiWR/CDByr6ydBnw42U05EcmvMj/iD9U06s05pjQP4DLkuGSoBVRPk56LApSvSKtEjurL1svfQV&#10;l+RvI2L3JBVpBGOuOJxDIFbE4fPlxdbnxgFN1VILwUXGxikhlCm+jsexAC9TQ3S3UzBD0IKacApq&#10;ps9TRJUFxWdW4sM6Zg7jncd42p2OpyFQkyciCv2vE/Wn+jXDSIxpBheDboddxK5urg/11o6v1ogd&#10;/q0wU3AnPUFv8eaUb2L+vacvsbw71nHYQoaA8dhzCd2DA2Z1Qs0AP5Fq9yg08+OiwPeZQfdlxxMK&#10;5zpNAggsfk/mDI+gjpCSyGWs6QnIUTq62U4jO3l63xDuKR3q5K3rQ8roeyp7i2XVdS1QgMFgVr4U&#10;OlUbuDNycGHwnIvJsGmUIi7wySR9NmSgRLepW4hIMgDwA0SJI5uBD1MvteVuKxH9+A9hXIYNfL3a&#10;2xJUu82bykVkajvDo+xQZOconpklKztY8LMgZfR9pC0RR5AsWV0QYFQdgWD2NqjbAAiKtVUoBJHj&#10;WRSqbp9QYFudSg6rgb5Uz6H4GFFC0AJUFbANC1A0mTu0gtAYCxa4QCxKObFbGQxg+DeDhJgusoNr&#10;tdxeQTh/fEYWzvrQTAZ8LhyUX4o7Tlb8WPUB9r2VPPw1XuJNCSntxYSjxyWxWI2LOo7YHzSNDDSi&#10;Tu9B/QG6eD2IIrFPT7w/BM7XS1bgA/IU6C0lZuHrqSZmFoplvHcEISYRi0iBQBmfl9iH5zxcm8he&#10;uPHaHAJ0TMNBvXBU2nL0ppQPVybQONDI09GiFqRfOgI5kQsjl0pmlL7dxicuASNBSYDsyOBoF4ew&#10;gO/BDGQ/iht7WkTtME6FIigIUTzXAmuow08+rAEQXnpN7U6sKhmgepvIwB4hHCOkPcKAJEGpZgp2&#10;JIvhsiBHqWhZA06DDoWBPPvbBfETcI9oKVQ6fqtgKYrCP0iuRflukxLUVINSEQFXxThVmKnwliAp&#10;FjO+UTGW5xVPs76jNnC9rAvDpLl44Rj7JjqZn5mb/J0mtgOiYAtiN25f/8I1kzFtYVvPvHBvbPRP&#10;fKW0INYe3H9mxogcNDHQhzHCkB4G8m70ELzvTA8UkjUYFW3ISCKXPuRsBgQv1yZEoMgOrIxHtZBj&#10;36wiBbvUN7TfSKhNl8nE5xjKloTKPaJp6ZtsnsXwsPl52oQiEaKvhZY5icy6xqTxac9s7Aglw9Ms&#10;AIqYWoP6UP5k4Xaot5Vs6Qbor+J0LgYPUfjjPsRZwTILwx/pDAvkjyk4KoudIP8WW1g4cTLedREc&#10;fixqSr8peBbVxF6TtgpWgmDogjlSUd6P0Z+KUXKGppSBHbcGY94HGTx/nQ5veOgU6SyZvkiTRoBs&#10;vcWA7nn18hXHbFJMsAhJvjxjl2K0JZWht61mXOPVlEagGu6Vuwe6ZclCQIW/5mtWINuavFtFJgSK&#10;HiixGj5t4eoYw5QYUG5eqbEq5pSXUzGX4lqJTO7+nDs9Fp4HIkHYf/rxwx//+MdbAiESCEGfrX/z&#10;WMlvwoMVAJaoXq3nqJm1oYBdBGa0g3cHkcocl/gFHgRguMrhkwpR4bbDkMdhbiuhiRlUvESH8+jW&#10;xBysBMhIKG9mQyTCNSJP1fZHEhhzTRIoE+4aCDu+NIUHQcohcGHLV7qxlYCb/C2NjxBEpaceGbbr&#10;3Nu6NvbRtDJI5eSuej59YS7mGKs60tyvUiGxOwSROlyfS6qovJje4ScecL85/uVa51xsVvWFCOQB&#10;EfFniuvhdYUDB99rcqFykUKso2PyDYsUfHJU4Czar1d/UDmDKojlbvgZF5bnvQrUAkuSD4Bm0HpE&#10;0REtRe9yMKz3yBalCYgYhkDmQwpKYfrN0wFiBkM1RodjwV4+DX3Tu6jqAvLcKDJ0r3wIZQIezipC&#10;nChggwKlIY0jYEFIRoVvrKw+cJpmJJd5JbGxTkZRXfZLh/HxKskdtP/hb/7mb5R/6/lNTVbYYGEV&#10;a0j5ie3jUysCoZ677HgEKmmWIzYA+uVG8SfDOeK5O0D+ElCSbuN5HVR6V7cv0plLXUEWhXUVdGjI&#10;DOeeeUhF3zUGJWKiT1lZirS63UPQqVp6cnNQa4EEPzGOsJsPVPWpHhlDCCvJuZS6nqZhEg81U7Mg&#10;+lOFSeXG7Uc2TFuE4NH08FfsGTqCZUXDPoaoECSwhGdxAvQtInw+wyd+tksPyllzqYkpoqkYNRoG&#10;gY4pZijbIbp/zW7TbmZSrtQAcBXgKv8ya1KKEvqSE0wB5IHn0cucZseKBmsEH7HEuzBO2LRunghJ&#10;exPKlIhP1RK+XR5PDCkONe57Y1WVdiCfsKTETzvTQrZqc7V1ANSqP6qIRkOMqsbqnP0PTGKYPPwE&#10;sNvM8x/+8IcTBIIsqjiemwzcbbABObtiRNRiop6L0KW9ghzT14OI0+tAE3dhQ6zdia1NSOGVYStd&#10;Hriy+HlKT2WT9kSDS20TpoQ1gCht7FbnQorhMjZj0bJwl725q4Sw5rbClhy8Ws0rltuRqzdH+CG/&#10;1HQ0VWrE34olJVZ14VCAS/m30kKl0KoIP5FP68pOGRi5uygDaFlpHekCxyA8uC3GOsHZAUIZYhCI&#10;hp4+onBu/KYjIjxCEHPUKfALazIOik7V3yCcVYulSvFyOhzBHLD9Vijl9dstkAL9WGFj67ctxQ7h&#10;RjEpsEADrvDdhwWYeNVq3InTlOmBXScox0lrfK5fGghp8R9gCLwbryviA8/CqaFv51rrzM3xG8tQ&#10;92jmugm7YBxYyUlPLlRzVuQu+PGK5tgSHXthH/aPH/lF5agqha0GurTbLqlGDT2fw5gTk+fjlhUl&#10;rzhqocXWAn6cpi8y9IT1ij2gHhThXJLXCrdNkIPNhzjqdpuaRbHMBiCRXPYZJcNfaUZ4LLzG4gU8&#10;0lJq7IBb23phHjZXlx6g/5iOxQmkd7xiL8ulFSnrnK+xjUDpIilGD+sstbdCE0BQJh5hKoGyfFkp&#10;aOQkqlQ19iu2PsXrfoG4+QUxN9z2vO8CEPt1geZwep0ISIjNiThNYy6mZdh6xMnDSGR6rZChpW8F&#10;IVqdyEjyYpO3hIdZsDL/w8xcVNATigqn+nhCVY08aIGcoRH5QQS6oq4YGB0cPHKkwJR9npxj4SUM&#10;WFF86QDNxJURlUE5G8jFepIaw21ZLZXgnNiLhiv6WGv6iJJ8RG2HWnk6FzXe9FKTffSyZy26a+CT&#10;fEpU+rNGIBjoI+qBwhwg0H1Viga3CmNNlTrBo7JK1yVUNEiJqdDMUKMnR3ACXitmELSIK61yLQxS&#10;5HqWuaqGQJqrQPSAdteDS/jWmHgV6VNpdCJNLmRxRbgX+cuI4BKhI6PpZIm3Mh2Avv/ekMcmmGt5&#10;V/Yi2PAX/x7on78xo+sFYpGddrLWjEQ3AQgJC5VAGgYeyk9lG0HuxqJGdNFsow5VoG5vihOMUUdJ&#10;VPatbNZuGmKN5TA0WShRHSflA+PjfSCQhvJNHWgnauxaYVUbJTSrVYFoBCIdqZ+qdVvZ2tbQjdrN&#10;QvFAU/hzM9o69rDNPXpQ7ResA6/QUW02WnnULGAzEGxUTSQu6hXWrzXD/10oenNzq0sUUha0vqFF&#10;SNGlul6/0JFYbbFHVYZj4Qk7u9apV6AXpP+5XEO9rQxwouldBc1+mdiDymdpSQyg0Ucf9BEtDwYB&#10;gShOkFhQoNodRqa1CD6rS4NhNhnm2Bswo2laGzan9FdlbxmMYd67/Hg7NemRlWEZgsEPt19BdEbT&#10;H4SyNJ1jVL4U6OvRcy1ARUKEWVjeCJRkYwcRkkp2jU57VMTfoCHoeHTxXAc2cwk6/NQ3cKMv40Qb&#10;UxZljqZG0whxZvGbf63fPvzpT39qerJlm0rSCfy00fOpplFHRKIaq7qyP+ekJQ+a1oExV549KQMN&#10;pEahS+flT6jaHk81yzRA0oDwQ5dzO+uro25wRe1tettwTpV8C1on9Bc9eSGB8/Etvq4+73Mau7+W&#10;m4KkBKQdZDuNkk2iVt1ZO3iF4CizRSAgClLxmKE54jjTZegzunoS/TBkYdMcncIPlZGwd05SIs1W&#10;i+1ZDbwgJ+tPJdpKQNjKOVCA7UzLnAgkOGq9wgZg/pUX3+VrfArZH0va5rdw8CEYIKzDT3Yy/gfy&#10;JIEChPKwkjGRVssR7QwWR1G63vliUk8GsQPVidcFXAoT6b6kTQkEmdZDxo1iGPNy8BtGZJOkW4TX&#10;H2wj8N9v7InQ5EN/beqEWzpIFGjm4y4dpnm9+dSRMXn4Qa2QQ7uCQFSt1dDrFQWYVG9ZM7XeJWHX&#10;E1XOI4Nybmxp99n57fDXSrbl7zfsw0XYIlCTtAfqf+1HlOm0ceEX92NVKF65KauseVtSBQNGcEtM&#10;KCkLiKc6wk2dztHyR3XqEm2p2dmqVbH/zUrc5E4brz6+esNQh3ZsneY0UGHatTysbFyZJktYhghE&#10;FqubiO27QCsbPjaHDrOcib1aAlELxFEvljREPAP44bzS6B4haoQiSZuoIYZO2GiJxh6SFM7o+xqd&#10;ExJ+jZhrxpqWzzyEn1F1w6G730gl+1exUOGzBpXrWyFbBdGuqF9GloPTKH9TUW8K9NaS3qyWTqWO&#10;6wQYVuu8tdcNM/TXLZyw83a3qdkDA3/skZu0OmHT9llebJ6762E5thSAx/r8qk+BU+j8bMs2CKRw&#10;xfM1YMKTQAvFEpRkvdacluH5GjHTNJOS0XpKWZrjSmelVYxmYE9X+EGFkULykInKi+wfeHc0rovs&#10;YBKMfdZxraQGNVrlW51qmqu6qdSOdv2HDsT68Oc//9lmeqw5TmuRYngc/TT4+e1vf2tlsNoDm3v5&#10;baFP1JA7TM4wAfZ46yUMIRIiFvAygD0jDIlCI08n79gOygBHSCrJrY3icncqPISvcnLM11VkVGGR&#10;wNUIy6aA8zAGgoFbBYUXt3cpH3cZxxXM0C6u60/+eiTB6DYrpJydG83bJrVSZDIlOAK+VZqbUdhE&#10;PDLHo4W349ryohHn9hCOlb7Vz1+VehcpyUaaGrfrHHKp1qCBdpNSRAN0UwCOR/nqdzCGcwQayrso&#10;V+NgE/v1QRVymjxO1ZBirVrAgxx+H343MlqEDdSAmrHwmjKgnYnxup9gd9vSg5cjEImEpqlHSRzs&#10;mCWUHJo/j7CZI/SYoEKfUpzLesOn6sEj+M26ASzRpinB9KLsLpaw2wmWNMQWFfZRUZ3iHVPRgSGJ&#10;OFiNh9+k8/lSp+qFh036VmDdq3hoZnbGWHFxTsABxvI93mb4jyYc6tUg1jRh1iThUsU8k3R3DHQk&#10;2WCAimAKpuDBTRugNdDWNKfvvBKaAFpAyO42JXKzPzHY1ET1AZtWq2Y2LV2VdqvJV3qylml6tRYg&#10;luDWtjN8aosxuGgN7e92QW6e2I1hqQ3F+ZGNozBsTx6j3hOfon1kDMR+rmNsBIdcoRgsIAo0gKE8&#10;5wsoYXkBD5RMUu+c0TJwTnWkL087i8o1+mnc6XZ/3gHyAHtgoI7s2cQQFV2FHxIHwq+EepihqH/R&#10;3PgAaC1VBzyjmJHFAiADIWy1qdphd+tbzE4DTBTZU/H6kH23zdnoXPbZOOedDcDfmY+v5tj/ZKiE&#10;evU9p3jMOzAmaIAXA0kY/oW0FIiNKGqKkyS4minX0mzKMcYxM9TU84OE4IzWm5ak+Of/R3cf2Rub&#10;vF9ZrnZqAupdOAXpabWpHFDC1mJHTTehVKep5S5U1bcjolxC+XlY06rzvL69eEkr7lDMqT7F+C2J&#10;GlKeI9YRkRtJ5zo3EX5r9BIF1CgeBN8pwbPReWFb9/btqDw0G5Kg5OL5KtXNdOJB/DwleHQhPyYw&#10;PslzlHM7GaC3lRo4BUBlInI13fa1U2ouR42x26/EHkVTdDrXGy+26USXyV9qmcrwZu1X5LeuYdxo&#10;FpaBNY+EW9SGUIQXCflW3tDl66+/NhBi8ATjgPAIqzkiBfcTEAuteGBkYAbvITDHWgDCxW+xiwT+&#10;xEaXuXQ7Ep45RVWBU8ZykQp1azBpOATFh0kr6wFTjRvndWVAyrpgAFeiHpRf1K4qrXg6hWgrfpA6&#10;4uYjCLSvd87AqiJdNxOUY6qBSoaq8dqHhiIQFE4J0li3BxU/NFfGbEb5QLm7CWHpRLfvveVsK9nR&#10;hACVGbkRpQnONY0gCYQGNIe/NmOxLaeqBV7o6CD32+MuIjTObgUGF5tbMAxbasgl//quvl0qPCcW&#10;yKmGJSsBOVLCz1Fzky0OOmjC7eSpphcs6RXOYEA+WhlWfqR0yg6O9xh+hh5fiYG0z9BQ64+2Ep0/&#10;9GovsWxXCO0G5PBFCHyhLREClGGmhzEQzAuUFKTjYkK7aL9aBGRPWXmDLHwjPant5b0137bSYyyw&#10;pFa3x2cO7G74AbUcLmS8gDBekpXDEWIso6hko6y683bH1EYsJMAqCGjQjN6JT4CxmWJd0zaaN12K&#10;8SYgVl1e4GkItDKUAq3BBwV6lZ/VuKtp0/rpaZ6IGgQFh5WnsVZNhv2CfOsJ3Ry91dBx2/TJ6Fhe&#10;O18DlFWkmdkeb060hIZaBDyuQ1OK3XV+BcCaAWXrtYZnNDjsjXTiul04si2ogU7D1hs4f/Z6H+4u&#10;KerWeKTUOFITHQsljScYFI1+uMbjXbGTrpIa4MNSEleGCYM43YSfbYsKP81xuZuY9YBqJcno9mQH&#10;+fHQ3QEQJGqmT9iECE6IfAQYzAChM/zgDXXBTmBzGABZSfs1tvD5yQImX5gglLKGkLXzL17mpuMI&#10;WZyEYTk/83dff/jeA1UEOsjglWVLBKqcWsFPurUAulz5jXPEKSCWBDdBu414gqJzwJQiE+UlgTMj&#10;zo7pmHKMh3L28bMnI9BqH5vo0yJtVZEXkwM7+4UmjgxNu4567ECkDESp2Dc3I1GLpsqvPbyCeaoh&#10;KpEcRFNRnfWFxobQlfTVY6rMDQW3rRxR5qYVEGL3Uzy7tq64lZ7UrhZSZr1pt3SATVpOGN2Go4J3&#10;/ambNHm4ALigP7Wqi9K7th4zEymwWw0iMe2kCRjFr6wPDUZ2lYaYOnJx+NQyivHFB8+LUTFVfnKA&#10;R4m2R2NgCh4xj14pOkkEQloFQwbMqFQDUfCyKqaI7GDYZFk7mxnyS2W57ZYBjP3E55vLQJmZ4o7j&#10;FgB5oINvQmHnPLbi5bz2+G6LI6ODmesCPsI94Cj6IfLo+Ty+AovPI+GVWA7GpBdGaboa1ikXQEaN&#10;ThsEVUzoNa7ucc0fi4L3rURYDbFeAfnUTlE0t9qCktRGO2k2jk81jV18lkzOoBiMEX5Cl+wE2khR&#10;oMFSy9Ws2HUt0u4109NuHZmkK0aT08Lql2Fcq+G+3vlWsvkQvGvXcyFppfvB3CNjelLttm/qByjf&#10;VSqasGk9agVOiPwwWS4+eDKKrQqsVGoqAHaQyKpi5BTHS46IGdl0nFpAQUqvNB6DgWM3moJs2a2u&#10;1aqq6MFFOUFhqjB7aBfV3XlYVU/4CEmzAghi0pTXAwAbK2AzOnYXQ8ZHkEExjNFu2ULtb775xsDG&#10;wh2M2gDp22+/tQp///vf28UYYSxz+IvND31vhe0p3GLmxueGYnII/bFfoeUAKrtiT2FiKUkL42nQ&#10;GL1CRGUrHNqkTUa7usR7aHhkG3NLvCxIw5LsI3Iye1QJ0ikV2Kl85hfcHQM1SToSOIrd1khtxRFC&#10;D8ZDE9QSNXMDwvMRIh9FAbSD3YTE4FcteUWOm2lTNcAt+n1ND0dYMxdjhWtVK23VlKzWjR3Y6hVr&#10;U8M95G2Z8N9SQyvRAm0UJ4pNSWiUbL+urbcC4LgShOqhrbd6tpJ2s7cPFzhpbr21slsFnqNDMeW+&#10;Yg9lYBv0aCWU1TJa2ZrrxTJgIlAjO9VZecFg60jkHuCCdgB90KYfZtD5gyQy4Qe6g9ZpQ+xXTvO0&#10;oUVM48EI9uOBEYMVsp+oBOwbkwQ/ekSFJI1HMT/8QAOorAcRFAitJHbSQ7WQEaTLkLKzxXWcMExY&#10;tW7YDuiROssQJNrIIKZSdJm7i2GL8FX8jfV3JVukwDHOPA+BbkrSkZFqjG+UBZPAPEzZQZ1Wc7Py&#10;G14Df4LNLGa3zPtAUAzeX0GdhnyUfgoiatPJxjXjQcFVXV0VwPV/nkvcliGJVgofwY/SamVcu3LU&#10;B7UpDd23vsXDpkEtLBpVted5g20a0y0ZS0ce7lR/cIvlW9leCd6o1wpwyFuLj7trgkGppBJ4rqcn&#10;ZGnsZknYPqSVFAma19UUh2O5lwGwBlqbmoJ7a7tZXs1Ri35IASJQU3xKIFoB2NiBQISghWpRICTB&#10;knU/fv+d2zrQ1iyKnSCDZ0/5w1/4NrL2SPrQQMEo6qbSv070k6OcH/a/7f2TBtNceBMXfM0W/TGj&#10;+p3/+Q7b2XEKMSkTDghm1gKK/OBKCSuMDqBvyCoBgHL5nYFUTQYV1HDVdtUctBFGoKAXuzsGuslO&#10;2jIaC16hfMNe5GBqHSqIpfNywrCRZ1vFBfXgUKG3klYhomagBaVktRoU8WRATcxgFPoT0KimsJnF&#10;pi3PsoO00dr588qV4DcZB2q3ykFPXNe7OuQrNd8so84BCUi1V1OIQelPVM5+rsy92fr1AiTpySNr&#10;39jDo1s6ou1goS8rgxQDyhe+PZpwmad8NZ8BGVdvgw2ppujF261eKNEkTdsiiS5Uc3cRDJkWSelM&#10;g3CF1MROIBAMBXknqpS4Yh0ltNs5DKCZnC+/8vjJy5uHHVGVo0/k1uyywZkhifW2NqbzG4YeaSJi&#10;miog7ANgA2FZsVViasD8HKKkdlUpOPdWQYgfwMtfY8IrARE15coGPBj1VVzFSIsMmbDJy74WAtFG&#10;KzCoDNk4DBu4swU0E6O1W1hkgmfpPujjAHbqJLiFwtR2u+jOQkS1nC/RSEhlCx2mI8koRy82fbhb&#10;zF/2wIpADepoUx7W2y12UhubWsKKXbHIN8fdhka+HFWu/VyJsG3uKf28XgmRho+stnXtZ6tfnz2C&#10;n5YBu9hDLabYr10iYTXjxIsNkG6y+GYB0mfri6Ddm5U8VoDYAyKrnFuFV1CWgI3yABUYJWgl7SEN&#10;HUoaSlj4Aqyygtj/CDWYHTdzbZkv4IfVyLSe2bl4v/U3Nttkh7fzm8+w5wJ6kjVEUGXxj/UAjwcs&#10;fgFL6y8chbWkO5J0wEKG33zmKwGjjO3z7Z9RiKBKDLVDIEKlkSDPJQnzikSr0AsJ/wYnI8p77kFB&#10;gdDYqAAhCFBwYKiMeGDIwGmVBoZ+8UaxR6wUESITec+2FPMpQCA6G6JArH4N9A0yRN1TZ/y55Hp6&#10;bStQPaWJppao8+lGQbl5pds0iHoCAdPjSlVPL9O6hF7x5xEBm6mlwjf64/pqHLdsOhoaTeRaAPUr&#10;3uhwmta8XAxuws9LuHNOE8hJsyfkzsrEtScqaVbeX/r5iqDiTDdyIVgBLLHyQKDAhLw+UNa7FP0K&#10;OMhlDvEsAjVeqaRoBkBeuFDB32ry6OX7H6y02TJbh2erwW05HrJBAWPf2332P2HJ9g3yT487UcIC&#10;u+G1mmxiyT/HFy6PPeLJKqQWfZ3ebyyJmJNSufY7t0tSdMrFeNPy7vg+kAL4vZwGvG+fAiRgaofW&#10;ChhD7AHDuGwRCUcbFRWPkAMpQXOgIE6gDEQ1Shtu2XX4BVA2Asn6K67wQP136fO9pLu3/AotaoBA&#10;WKVzs2UnzR0NU2tYLSB16d6BbMtjdKr5qP+idWvF9FcV0Yu1PWVEBBsVKtSsnDqxcbgF763RH04u&#10;hf8lHVbKaz3UlxOgekm7fBZDa+J9xfRfbP2E6WgU5FUXGYIHC8PHcdJEC09BxlZGN3ricfBOHVw2&#10;h3po0EAVX439G8/i2IG1alh/bSUR1CDXZYGS53ts1RzkIr1/Fx4EQAYfmLvBBEyA7g8GKh5acTWK&#10;T1H9BS+wogCIU2AZQIN9hDwpaE8bJqFO/5ErwKeJi9quoWjnVJLE330x0FZYqU5bTUO6TMMXK48w&#10;xcozVtVnUcASdHzQqAAkswNMMmZkSFluBbsRPMt5Pxu1QhTKUALWKEdx6MguX5T71yhGXWXloJt2&#10;+7rVXnu41q8WUwlyotX3DvzldFblx7laNzVtCnLNAt7b7ZvlG7nYMfZHO6PdpiSvo1D0WuFnq57k&#10;4EpnNnrETXpsT2S3SpQOUNMkKtI36XyxwJGYMfpZ64GhsM4oYbUeXCcInaserRZSZ1hCAGcaDwKW&#10;7KKdBzUcZgqccikv5qqQ1uqeQSATA6bsGHZziL+ApWjILR+WuRkW4H3VYrFDkMpMtOVr67DoLtKG&#10;FuT5nt8e1WG9WGXY7AyVGSo5RMX+QzF5FRESYoB8IHFozANdEbKm3kWdaWaYLEFbAAOaSEArpnCY&#10;LQXmg+5YiQD6xoAx+ZZRjlWOK+Q9y9MM4ZY9Yry0atV/hB9xZaQXxfrjFEOHORBgMChGM4QrNF6k&#10;xkt6uJpFassqCS9piBqu4+L59ZqVs1sub+t8JXlgW9ooeHfeYhsF0wBKfMWGVtvRwNfrdgXaugUn&#10;NPFK+sLOqH+gFLtJpetSQbrpIzQgjbwEAx07OtOodCK0F/uGCrMeSXuC8lj3xjPMCQSJMgGLiRnY&#10;Rrvmi+si2xRvA33hoBBvHWEdliFbrayO/FpM8tiB6SGrFpewHTfMNccLEukVJ0eClpeK7SOspZyz&#10;B0ZGKg/oVcsT4hzPYh2dj25FkUGUY0JmRaVLqmN8KNsKEsKA4tBUG2IgDrVVi4yqbWWBFGqzwoiu&#10;sOUfIAeQltSslBSpudW0i7LyZottKf/03h75j09vCNKoInS9CRUerYQ2jibjvM7VUl/vQyvJqsgm&#10;SCOKnXdMTTDpr4zQAgpOD/dWyV5G8L4cyb1NKwV0COvQHqj55iOMfpp4u20M37eZo5VlCkJ3iU0N&#10;3DeFy9UPZeUxK5GLrOMcL7divXUkwGDo/AeWa4cwRXbOjL6HLG4KM9YYIY3rlsidh1fB5ex4rXMb&#10;kmk3OHFlxvbb7+zFlm+Rl0pPN2U4cpi+PM+tsa36tr+WsIrYw0sGZnoriMCsRR/Gh8/N9I/9LlfN&#10;XwnaVEKdCBh3Yoz6NVYzMAbAg3UdiFvJYJUVOnfUAUBLQn3pbZMeCI3qNgqAUnj2ogG6KbifsEAy&#10;fp54u0v0P2HnT5peTUATyOvd3uJQs/XngPpKcEsQ2upRU5l1vI31W3y6TqW0WtHq+hS0qbmn91Z+&#10;VL6hqWrl1iA80O5NDtJYNZvAgcOY3GSZGrHragiSR9OIPjsL1PQlJ/QS8KUiJD5uIQVWCgBX8M8u&#10;mvmP3JKt37a/vq7aZzTKa49uBzx4lTG9U8YWlViVuVbis1iAYCvjsC6s9sfzVeAxoLC/+c8hqVaB&#10;myGOyGrAn/8ay7LtgczC3SSfFlAZAuqAE4pDavftHMUUtACwiGzIaRYDwZk0swI++KAaYFlhjNk8&#10;DbAISKgcTTNIekCsP+EjGAJJzZ6opVBdamO/3nO1a2QKqKeVNLy/Xv+25GovXmiJVmFu0qtDe2Hn&#10;73pcyasPggKkQ+s/zKVSSfl+VwdaYcIeVJgHzR06fNOg39UHHR1tAjn+Qtarahz1yobD1bltaDQ7&#10;oHCrDeRi/3GuB8rftKUoFlP+fCKrYcYqSyxj8HKVfY/TXACA7T7tj+PFlx5doCN4Wd8aik1WkXuz&#10;SRCHISAPjDByao49/hf2IzE4gckSgL7m27ZyyPdbYqiBW7H4DQdAy1q3kRkC1TxWbqHgklzLmQGc&#10;1n1HIKXpCQsZ4uiJIgGNIPiqLAwQdvzQ+nUWDpyjSqBLACGMDfETUMSuq9JSXCjQ+iykCuUxh6Qi&#10;gusXheYuTXtiYXTvCIGUfU0rHusDCE7lIFOauih/H2soVbEaUNkgiD5W88rQJnsnxkKtzGOtnz91&#10;3rf12XPP47Eesg/0+RrxX2n6hxx3ExwHroDdKniPjeumOgPOt6OGGYF5aSpA0wS6aStaGHcvGJMY&#10;eEY/XpzNtWfhmNRmBSgmuaOhpzk5ZBdi7ijRIhWrsm/eN//ckQGwL6S24cLFt2weyY91BN6sf+Y7&#10;hxOglBYhQCzWavvER65GVrYGGf1FWiBezEZhecLnCYIj7PP6E4EoCnhuJSIgBJMuyKcxqwYHCkRs&#10;jgNZgjkbiBqPoIW/EkWYoVwCSwgYVo9DeWTVWBhiwZ7gEfQBwF701dk8vPk1pOTlQv+Yqtz1FPr8&#10;egh0ojPUPbVQzyWaWiKwppmAu2il/WwP6jAJM+vYL1iQx3o0PcVWutGZlyavthKqSkP5WFfAVnps&#10;VH9q8Qs9gJu9QtPPhR9aoaPWYS5WksIuwVycDFxNB89h8bbcPHJlQHl0EgSvx7voJdzU2mXnWoDD&#10;7hhLk1ALoh9rQFJzsf7NbanrXEya+1I1HwLwpRbB+Rfy/B0g76lPLPmqOddL7W2MLmfLYJxJW5px&#10;1Go/Ii6K7+8h8YhvLsUx1sLhdw0jSA/cMvixmSg2A0YCFWg1wA/IFs6BN3wrCL8ik4Y12ep3ZKeq&#10;G0yv0f5aAQKYVaIjVzEi/LAwE3rK+Jt68pQCqt4vqXDruFFh0Arpc68Z3ZbHRTCFPX8WQrBCamPT&#10;ybuGsCWymoxGeZQ/KfASTt18lkbnCH5QQ1NJLby66jcbVQ6iclV23CX2Q3Gu13lSsgkPdbyJ613s&#10;fqxj6ZcfbG50k6QCFUmoBj9rr2RQkTIbPE3xgzbFg/cRIMMjeXIsdcachX2t4QdfBWdL42peL9qy&#10;jFwwvtx0MHos/zHNiBn7sTu49TwEw9dtR0mHEQMpf0c11ms0+OEwHTLr5RnryRC5sQrnpw9/9Vd/&#10;ZTcQo2ALNS4WgDmzWhAAAXusSVuchqUauKuoAGoyKqJME2y4xoOybmWYyiMLsca6cpSDc9YcBAW4&#10;hV916QiRhqYZcqNq8Jj4PvyUOg6PVQLZBNxqDRDfZikebk4VTM8bApFx92nMwcjVHlELHxjC0SOt&#10;k9s+f0IcWod8RHntufJdy0Pzr/BlCz+olj8fk9WtFdYuqTixrSt9frg/UP9t6AMDBWNCi7FtiD2k&#10;pOmVo75N48rlaunPzfXcTQBm4zbI5ZkvzLhkkBCIA5/DkcP+GA652bT9EWI/02ZV8KsVhx3Gkm5M&#10;IgEIDIJ8CicOR7u4aAREaGHBEr7rioskMLjgMl9/7fyDfZcCpg27tGmSzXpmDQAhABJWBZZHc+dX&#10;XAQ1aQ3Vq8VFLJ9wQK7NiSjraNoeQUmQA91AeQgQiIIuKcwQfvB6Vw0462mifzefH5b6pz6IbkOe&#10;mqwAhktihmP18EibRYNRA/2V0TSdLx9oM0mrhr+wCZAC1TZ/nDWz0Re2de/jpPaK68Tm5jxR15pN&#10;3Jr+bX9Yc4uBoMI3bfG9Y6TmQoQgw5AljlrrvAiiN7uh9TD6oQZRKnTI51pDIYHPx1/BoPasXsQt&#10;H3v8kWdhpgYnGYuoxav5n1qrUsVzCEkImaCKMAUWGxGFT+q48I9XYqyIGcyvv/p6HTIpYzYYiIDd&#10;dxLAAgvsHHSzwnYLS7Sx8xB4iotWjHksu07uc5jW0Q+/+93vUDsQjOvTAAlog/Bj5yiAZijKoC8a&#10;o4YQD1AD8HAFCfCDskgQsosAFdU0VdRzcbmukDdF+ZMXwEjXSNGukz4qsrRrL+85qoWEqNbdS/yT&#10;niisUnieiHCtKu35ESC9nG531aASjt6S4Nt6yF9lNA0HLSNNfxsyowHFfitMp/CJ8sP+q61QlV8Z&#10;/SzRgoEi7DWSwubQP28k2vaBkHZktZVZjYYJPt6hvoJujkAmhreG/FcHl8SsXSe9Wa8Cyxt8CUCE&#10;JHE4KcSJ1x0Z5la9HKqBxW5OSVy0N5awqivftIH995Ao6vJXgeIDepgQAZ1VICmuH/BhPvude+fZ&#10;A0AwYJLdgu3DMNAM5EbdNCtABCJrCSdAIOW6+hEoD3Hhswp17C4R6NxCXbQsW+flLttxsXBzY+81&#10;rxj+eQzUEOjeJk4GonYKHHyWhWpWCX1m5VsrcJHgazGKEG5NPmaVbmUebqs9eCRm7Tpbh6u4Emet&#10;tpFr5QtpmAaoKm3RDykP7Xsu5Ulqjgj9pCDRsr+c4FoVDBTiAJxo/TRl6uNSMFYKbAWGJvW85956&#10;zcCniRNU6M+GCcf6OJXVxtytDuYTgVMAD9IZQ8N15I0ADNueo23HmcIPdgbV8otEvuyt1ndg/x1g&#10;PlYm2FPbGqL+nBhLaQPngC4McZrVIxdXe6raQq1o6rEOGNRhi5R+9kTVhpTSao8YT/ac69JzNW3t&#10;jCK0nr9c07ZtNQV7jVYuqty9Ta/weW8NV8qD3c38UclPxPtK5SdltsbiqHyTmfNiMK+aYlLdxIhw&#10;sBjzGasWv3CY28fRigLAqr9PVEOtqhJHieVNO4B/qzt1xKyHO5kOHOYRuPA63uTZE1wnSU5ZIsuD&#10;5nIIQ2IkYXVh19sxbUbD54fMxMTRMNF4LdW3YsAKOl9WF9Tzv2jCKrG5k+bcKD1RWx7Yq86mof76&#10;r//aWg1Yy5SXlWPSjA4RLzLQgWBxhYI1rAsHFDBQEq1oJyCdlAMGaxfx46bCXBGaK2VuNnSue1RC&#10;jvdeO45Owo6AYqwBJE0pj6vPjVHIOzT6xMpV6OEAldakjXqM7OdPKekwNPzU6+zJa3RA62zGjnxc&#10;A5STnpx7NnqX2NOiAcoSdfNZSrHt29buP5fUoKQCcyO7JmmuN30ETje5kwSX7UQh6/1Bz5FtKlvl&#10;5A4G5RpqHzEgqGKj0RBrC6L5D6Imsnaex8P+CPm+agTKYYfi2TrBFyJioiu2iXNjBbiiThH4C/8/&#10;97Vw0HwtqkkzSgw4CnKgi+pb2a8I7k6og2e3fgcvNhtxXT7eckmQ62Ezpxp1jkCg8AOqckQ92mi1&#10;U3cowDFXtGZFIGQGntLEtnEqAzrAQ4nGMi8UKmX6xao0/9b0dsvWNgq2otYfmqtXjsjLFl9Of3ZM&#10;ewj1fz3+sttEoC2XYYgfVpMrbKV4jw5gY7Tz4R9GRhfFpxcDPoDslWSa1l6TFyUesvtGUHM8LgGM&#10;NzPcYLE4/LpETqlkHq/xvSyUN+AxEDzr+tSEV65gw64nMMZCNRx0yVH+HIGEBNOLqw+S9s0/BmWg&#10;2jeVfsDGwYhoPXZO/wK3thbkisKck5NaVLJ2kEC4kymr9Xxu/UfdWU1P446O9+KYtkS+y47TaILR&#10;NA2anbYKjyCHwqZgw6qovOfC0NDiZOzaw7WY2l91L17I35uSDPoo/LQRQWVeAj9X4LMNv3lvh1Lx&#10;HK26KLCT70Wi6euuZJYaFrxM6g9XxMY1CxVm+ReDIlryV5GK2v460WS76v1Xj4EAJFwFRwQi4RAe&#10;QcQ17gEz7ECAj5XWqt5b4btLLe8m51t6gPqgjkYTx+v9BcyDC6AhbRPrZENbwGNb5+ZDu0TLRV6j&#10;0evdvqukdfv1Kn+A8hdl9Qo9T6wnWqEV0NpAECaoWWxr9FHD9mD5kxHRbrLMCtWt3W1tq/1dbRnq&#10;uYko6zBP+o9bUJPtwlGILucC7pLMo8JHQyAXmtRdlKin9O2uSlTT1z6v3caiPi1Zmb6MNTABVWB/&#10;mNXwGMiiGatIEQhIQ6ODimDykExEuMPEHVytNQZ6s+S+izd3FVaJVCkEKdrPu+hDBGIlME+rvTiH&#10;H7L1yrjUhcSD2uKVGs7LNLn/CAh0ZIu3vFB+nQzkpqUm648qAXMZsjTFbhD1QrKDyLTFN8HpiDLn&#10;YEbOHsHPTZrcBT/Asy0Z1Y7Bk366lJsAeQAA//RJREFUl6OkUA+gmfIHhvxCXt98fO0tLNgJ1zio&#10;tXLstaNifFODptd6aG4oo1QtOzHm4XVUW8BtBz/bo1mCmwP+ZRdo9lp1WykJbVmdjuvEWTFGJWZb&#10;zwtbvN63h0teseMPV84HlUdosWGquvANEm62fpOnape1NrrtqwiRLPQL9cEjkTvqKofcQquGQ+gP&#10;1jGrU3WTApRtdZheyNkjojX7fo5ANFPPhR91DhpfwBoq5hXSPbfMkWyolBIwWuGtPdlWqPLpq87l&#10;OFIHtUUf/uZv/sZ+N67oWjjIXEZT8u4rhFIX1eBXuBW6luG5pPy51LYCPhV46wtc10zUg8AUYo2f&#10;tJ7nDinsgj54kaSrXD5RgY+E/mLfHi6mtFqx/MR232zxJkOPJOQ8ACL3V5WuLEd3WvV3lKE680S9&#10;IjtXpFkbOhEwRXcaF3bgiojeJCxNubalXVL40do48FeKfqhT2jFNIDUiXxnps8ocsQxdgvbpT0V0&#10;ypWOax3sBLrDr95sEtGYQrJ8+OMf/2i/cK04O8E4HV2xjhrSYPUBNgvCCc4BP+8ItBVHKLYKIhjf&#10;rjTVatqFR4hAVMijnJga9yZk2pkTWbdiiABYlRq1pyjJWvlzU3zbTq5quVVUNceqmUcW8DpBWnPQ&#10;rDX/ZhUy+427+KmPw7w26VI2NeDhelx98KTnzX86dz6IPWp/W/euU2k1WOuzJAXdbnjDPDBMjBrn&#10;j3Xg5lPU5camZ6HvzQ5cLNDkRxUcat68E45LSXrUVgrAbu9uNUetzg9/+tOfcImrqrQxFe7mFoH9&#10;5PH5S7YXCfTLK6Y63Ez/EQKtMAaynE8SoAw5TdRR+Nma2i3NUXLl+EX0usjHFVBXib9Y1QuLNcpw&#10;+M3ct1au0/NEadfoBwJA/aJRAyvJAk0r4aKajxbx4C6fZeVHwnbU4aMhE35aJ1+PoewJ6MOkn/Zc&#10;ifByZp3LGCigWYq3Bj+N10fardGPEa05oOfw403IO01XaJ4ItMZc2hIFl2sbcIKlB9wnGy7GlVZf&#10;aC9+Ro+vCERH7MSab2m4nd+DjhF+aAiIRk3OcJ31HzHr4yBQ84zOhfC1ma7sUOu2kkjN90mvaIvv&#10;hR8oEdhK+GmwRNvKZXINchoanQibotpJV3lrBRV1dyBdDepej3cKP1txevna6yudJ/woAKumX6nk&#10;o5Vp7oJy9gEdbF7vuTipQ4xuOAKpcLM3aqdwkT4XxIuJO0a4r+fvfDTePL0hRaCWYjoi1xEqrAhE&#10;K9MQqHkPK39VT7ZDJgK1MOUBAT0xakRHGFwQ5PVSJWtPViEHrfT6WkYZdBNmjrhJ07m6CNA1dIMH&#10;YU+RhvDTjP7664lgUw7J9JtasGIwhbNhz9HwbzZxpcAJDRseq1kDi6/Uf7GMWlW1v09Ulos9uVhs&#10;lSt2u9moixVasQb/5xKo9B9fqEMtvLdlkqoB27jey198ydUeKQIp5Kw6fJM4DYFQm76RSjkAH2HN&#10;+XNl6EkfaIy2IPEUBaYaqPQ/3TqcU/UumrAqpZvytLV1cgucwmRqcxdUrVb4ATc1vrkpNtcLUGba&#10;SPGr3VVvl6YKA1GfhgN/ipxQqltthJ+WnUZXrXuc/kHPqYnPlTG15go/59y/zpSnl0SH1zVNINpj&#10;xFl1Wc2O2iKKN7k5Tc2dSIzi/FrL08n0c6xwhR9KJIZDa06Vfsowm/exWjQ1WGQxO6NmpZ1rzU/p&#10;Kis5qlnN3HNbvF4bAWYLBivdrtdM9ea8RRMJCkyza2raYFs1+3pXByiK61OEN2au1B7RcmHdBCex&#10;dTabducxQ3ZlIGAKO7POoilIa2G1klcaulKGVpF8ZOvPQt8r3bhShl9oJb+og9it4CUR22rZFCP0&#10;nK3w4tXFITcJ+nrW6gp930KZrdezksWuPOAfqawTwFamKMAA81ZAooVVV6iB5dY8PdesqNK+BfZt&#10;CdUUCSRV+3tvz/H4uvhNsVm9vYY9ayL33g5QeE4etFHrqjkVM8Wh/Fzm67/1Qn1R7NnSsMEP+LXC&#10;+WNE2z61xn9PrPyJVem7ojRB21jiLku+OmQ0Lyc2BO2mZ3xxkOfGTuD0mQnWi317y8UUEu5i7Tqo&#10;1V9uZRrvt+Ub+D3gGN70RW6yQzt2Iq8363ntAtTP1pB6kdd5ipESwPCyZ4M9/Nroo+qKpCurOm/9&#10;puVdJQQVNgTSXikCKQZoTKaA8UIeqWFRVdqiOPnFGeuGQPj1CgarQ3A0hBXbmnK9cOwvfHyMFIvT&#10;AEG7Nzpy++ySq3vb3YrrUSXNpXMcutieyjrOm3BQKy5W+F5sVeytyVCQOBFxmvJmN4/MWYPGc1v2&#10;ctTZAmqzv6/RygvFTK2/dm+1Pjcbov6v8xZNEvgrwIBptyNE3NK2MXTL39UdWTmymoxVbvnUeYVb&#10;Em39JK1QwQAGlMing1JCYT6jpZvISiXvTQfiSCabVirmvRExHgqe30zIxOnMrGnLBvofN4WZNNQc&#10;7JFBO6/tEIFOSK/w84BUXRzez7FYI9oRKqhSnQxzBaQtU3jxogumhuzEkt5Uzpcw6FUrf0nH1me3&#10;dr/R7Wg4zW87z78dNa1LD64M7THaNk8FDenYV9l7AIZb/693lV4vaNgeRD+ZOYSBAlxxXAqld4HQ&#10;2ud14G8EdU7EY4WK4O/jn6hQvGlewkW2gozTWrgr8q32TsuvPHj7XLkyXhXWm+VJ+mZ6GuSoA7WV&#10;7y1EKT1XbDsCpyPHeQXLFcCa9r5krvLc9Bx18ibBP04BUlvtsvKoFeCt4Yceb5p5NAR7lthz/aWW&#10;E+U/18d1CBqrnbN+Ne538eWioeDyjXUdlxJKLSOd+m0Pj7h20nkC4RGwXRzLXfR5YWEg8WqrdVHA&#10;Y02o1wJ/ZWu4ziu/G4HQ0k1pflOcuIjJK5KvULE6v+1Ki/2VSU18t1WtxosEJ9ntwYZAjf3669a4&#10;N+6gQlVI7eqKdo/Jqz619WHflMy0Ma7WikPQbm+HABNwNHO+EpMsq88hD0f1RJLbrW33VjlZDRPE&#10;EjYLlTDFdJNBNy3DStWbdRJRbkY/bL35+6oCrbmLrbMPoIkq9UnlL1eTl9cAVh5BRdP6e5s7QaBG&#10;qJVobCsRCKJ2Fz/u7e5HKH9dP5s1bGBwBYqOypD0VOAtbVf4abbAeNFWmkJcOEbFodWOsOSKQO1B&#10;NVXNzm417SlCov41Knz4VbiPIFdoQolDIqzUaLdo0DnkI8a1VmD3172ytuNVyV/RfbX7alLVw+B1&#10;VIKuNmf5xFasOP1C7qBCmNH2yR8Ktp3o8vEjhLgXHY/ofAQ/b9B+qpGhdK2ieyTMJ4xWK6Ryq3K1&#10;Xt/KYSKQsueFJoYKtvbmSBxXc3xypa1EuvLs+SMnSnICaVdUSynJc/K1YUMrbL9yK1joXnsFhDYC&#10;BF85qBcbT1mYGt4KrANXhb8y9nOqav1PrPmFHbv5uFpYyvmWVrBHMJ2rJ8G7a4uw+FfSbqpoW50l&#10;l9XJWO2CPttWSTTWtF/PteO6GWkWo9HE7h6Fj41WwKojhLjen3PsUWI+0WzelL17C4AO5wzdOiJs&#10;SEd3RBNc1ygZTFFRWSlPHtnJI1m4EyA57+gqWyouevcEV1TOrsDPTRTRSu5l80l50r0x8oivrTwR&#10;CLuPA4F0MS7o0MRlrWS1ODB/+AkruSWRXoSNgGy9nEStxZfno1/epYs1KAKRjHpCQlG3j3JHLKD6&#10;SSLrS8RXZIxlVrBpjx8NQdVKhUq5cyVOJQVWOT/p22qkeEURSCuH4bNEJXulNpfDPJ/BQoU3uY+e&#10;01CgaQ7wpqW+Wf/TC2hXaSiICuj8qvhqPW52Sbm5Qg7bUu2gzPPE6f/P//zPKnA37bX27GbhmwVu&#10;jrPZ2ZvlT1q8Imo361daKWvXB9HcTYvQKsSveBbGi5/A4A6whkPNs26ydYIT6I+Swq5o0r8NhGJK&#10;m3idREclW0zwM0Igjki9liZyahA50iOxVAsIJuoui/eSmq00w3okhGrlm82CkKgdaWOHc72dY6Co&#10;QA5h7LZjOQcA1M9DNaVBNRSNkqydb9J+L0lZs9pr0I2je6DOV30E1N6yxnpO46CKr36JGof1HJU3&#10;aWnpGbV7GKkKgEqp3frwhz/8QS+xak1btyxW44oOVTVzJcE53fXZxzh0Aj+o8GEQUm1Ul6f5QaoY&#10;qr2wSieegvq8Cid4hJ8BtAHC71sHQmqzD6qxSk9KWzuhbKmtWdX+MdboU2tm4M0qcxssLaZq8qpj&#10;UBCYzlUbG3mVCwhz22unq9weGW5KxZHRV8ih6KrKU02O4AeWV2WbYqOVo88nldCGoMJVPu3KCj+k&#10;FQmFZ9UsHqnqTbld+49RNLvUtPhmta9UAENWW6RyuLW9ENoWva3YoOhy4jrwFi1bY2Lj/soXENy/&#10;kbqq2XWqaRdXs7it56jYubyeDG87tvXiCQAc1bAFhm1her5NJpqV36ICpJz6xm/OUgFog3Qjy6Yw&#10;W3FcSX1OfDbEbmuHOcbr4rGWVH1eZfQlNX+EZ88lXDmiDtxRxygqahrUQGylhTw6V66tNmn/tbd0&#10;8Jtsn7dF039C+RMTZk9tJYpGv8XK6IwGWOrO6xC2NLwuHqrCzdnHrRfWf70nJyWbnSH8nPjxKm8o&#10;v17hdT0hbbXyIwhsNWhDq777lX/4h3/Ymokj4TuPM5qKbgufq/F2AGsPTyzpuWY+cPeKxFBtbiot&#10;B6hOhCkbdtmC12xRzldffYWSRKZv48CXAO2nleFdSIbCBkIl+7llAaWHQ2uuUFM8DKqtyzryxM/J&#10;pdmbt6PPN1msgwWvlXQtSUCNvVktpaV9Z4EG5UoNR/qr11cxgLQ0h3dFoG0H1BK1FIiWh8w0vxs9&#10;AT0bJakaCPoVgSjbikCkEsNNlajHSNeIhpFCKy8S5+XtntewKi/6hn42zVWz0ACA1OMA7XG1qzxX&#10;86JizwrJOD25Yuet/CYGola0evHrA5FE41yzO9u7vHhXcyeFm2K8kjCh2ntFkOhlEsCEG+uxE/h6&#10;uIXr1GpalmZitCdHXWrS1uSpjQLd2Aro9fHS+lC0tlpxvcKPU3Kr82xaSb3F+5NOUheQVnpAeLaV&#10;r/W0KxA5IAH7fEUpVN7ag812N11QeW4Wpj1Il4tkV4vRVgnS7BIh1rhKvQea3bUPrZii7GqjboLE&#10;s1h51NBav3a4CacWJvY3tFippAZhKxuNxc0WNSxcB4JedQRqlbZebk38TZBogbP6RCtrt1duNrFa&#10;z5OaP47ZUiGg3K+GALaA17H0AL/C6DPVAK9Qb5FZtCOrBbwiOivYbOu5koVb5VhFCCavCRWG+ZGZ&#10;8kBzJzYFRFZreFS/gllq4IcPuqALJGr2+kpvG+W3itxkEq492dGCldZowx7+evTUSq5VSdcm1rkf&#10;7Z5GVCCURmBUlmZwV7BpMrmqKhX2ruhnqzVXeHdXmS1nmwWgMFC5QBMW00poUhpZoO+Nv+dytQoJ&#10;rrDdldRePyWjGfojuqA8caXZuPbrdfA4qec6h25K+fWqXrsk9IdZKWU2knLIy2EXLFX49vkW1Tee&#10;a+Ur+0+GdmJnX5sgVPuP09D1Vq7TpNmg1STRGq5KpMPfPri9+NgoVpdFtW+t8wh+ILTtZwMABZWb&#10;oqigQrSmDVEfCFXhYAeOwOYKlVq3m7HWJra1bUn0QpYdOQHrdZIC5p5YsmWrFtaSJC/hSgFjNexb&#10;274VHrS4TVb7+0Cr6W8Nay/B4ys6ebHYFeH42ZVRIWiwfwQSqsb2uG6/CObhxSCbAbIpIuzXohSG&#10;Hp4Q6nqcgc6retuvlLZzXhz1gdc5Rd+URKu9Il0fWSTOu9QSRydjYT1Iu6kzQYIcmdGbZFkLtCsU&#10;GDWvaO5igLva5dV6bIV/a1J0yEpDYg+tDbOUNI5qRtUUNsHYWqET04SmKaX/f/beA9C6naoWvo17&#10;L1WKBQELlqeovwUVG/jEClZEBSxYEBsKT1AsiIoNEcWOPFR8WHiISvGhKNilKoLYEQRUQMAKiN4K&#10;/DMZyVhjzWRlZe29T/u+7Hvu+fbZOyuZmZkZI3Nmriw012n8nDWNzu5jt1UDILiTe3REymFdMpKG&#10;8VBd7o0beg7WqqGqEi6+6U1vioqct+XYW2cOG1bOLA1xH10f87Wr8L2nPNCe2j1JBW8IOphp4Bs0&#10;yoUDihkDXXbZZeU98zppYYscMnvfiS96ic6i3WyrVBrxSyvvmSR76v/oLjeNYQTLbXOFVwdJnG5u&#10;GVG9pFP4pWnvPneLZc796uXOYh3oO1x2hZ0tKZ6g+yzgdKjTAeiPScEgG8WgzRO7OnXVLsYZtxv9&#10;OOTk1D6IbK4SpwrOeg4rFNhoWkdNbaDE/xLhlz5hlxsVEgr8mQhqZEtyE0+PQqcnUucm0u6RkGOj&#10;mIKZZi9jl2uuuQZeDpCL545gchLxGaODbZnrQ+9H+cmxhRp9SSqNznJk3TJWTa2n+0tlHAMtVXvw&#10;4dhH5sa1GD4OYllyCdbp/Sg6VJdBB1kbqQ04JugZ2SXEX+JLglq5KrJL2CO8QeWa+cbLMRf4Qi+q&#10;wiiM7jPWHFB2rd/7WTXa1QI7SF7CNQeUMFIdJmcGSwBS8lCbzNiWDmKVqIhRMwbiANB0nDE5Pj8K&#10;ne4wDCd7SZXnHUnrn6Zbox97QcmkH1ARb0g0A8LMpJEhRZurZp2KbqpXx8Uqx5R2AuufOpMV+3jh&#10;PiPO/qq50zrLOXCyw9puHWKTezS06MhbMRd1ckXvtO0mFy5cQvm2eEtkBpvhtS7sUdbJIcMbVKug&#10;rNzmgIZsodW6HuFyLsIotsKo+jfO5ssW97EZRXPI6VwrN8tW23Iov8/cqbYFgeEyOsTWMXJfwW61&#10;QsffVUCDceKr8vLqjHajozOdVdmb2dnYHAO1AAq0pMGDa3Z1aE95AacxnaWmYbo7JBvaUGmyDEEY&#10;/eBOIEAASxJTyvF2WnLDhD/1Q/1EzZrFnKXuMAqKgIeFjx2E2fMSpZ9yPi9pG8OH3w0UcF/tIKrD&#10;EYVXsppbJrtWqpdQ/obxEOMUaFyPSGkMYGqFuJAEADmVfgiIimttLZHeGmiuBFkO06r9Vwe9PQ13&#10;GNlSFRzQxpyqznSnkyrUV4FCG+rsghqDjlpgIFoDB0CdX2U/NlZdy3SKcm4Uqy6InJbLMnq7D0Jq&#10;mK6EZuAapp/xDYgH959W936qyxmIUX7FVrhEcnMGQ6M8URp3z/CVs107WJ0wPdWenjLc9dG54+Z/&#10;iUcEVjfVl0bBoXx/9xv0g6Hhnkq16SrG4ao29NDqXE/VHtziCZp0IEMJYfNOHtSmKLbUC4dXZTEV&#10;BmJsNXg3x0u81lFz494/oGXJcpIujQ5BCWpUVStEOMmrKm33rqc75cBdfOMb39gtdtTUdA7oaKkq&#10;9xerR/TTVkbH1ckGFkF4jQatyK4aXrIJNwl1yQyFE/vctGlErquYWFVsyV79AXHtcnXmsABDgqsI&#10;cqpGn/OFW9baZaKwjssqdpcdbBhYvzbc1Cb6dHo/agbtVUtD/rIjHO6l9ZNbAaNyYu5W+lHMXbJ2&#10;J0m/tVd717DnPUlIVzxLo9PZuusyoX7TZNxU2Ckfqks+EKVx9OPQxBG+zjHlqv4Zci6VpC2Ce7DZ&#10;49QCBcK/sffYDUI4Dss9+1MPf8NULG1FDbGBdCUacjK3p2V1cbQJE5dMEziiILKPER+//XB5UaWf&#10;qjzoLOm21PwRaYD0Q2vR2V1tVFeZJSaUxuwqwcgSNDjK4A/+XuovPmfkmasu7QjL7AnlFHKpchVS&#10;+9VvcqjBdXZ/scnEHKBN65v2LNZvKaqigY6jqmJnG04+EOuqkn8V7xw5VdXdP1pnvSSwHvDE5ynY&#10;e5CNG3UoGccfWMctyEZ4QiU6CRtQzikN7eEqBfe2VpcmgzMyVqh+WGfNrpiCWr+cp8c2luinBBpd&#10;FgD3HQM1sGlTf5fAsZyzSoQN+iEiO0wo6Wep1woFS/jboOry4ANiLlqkA9cG07YaS66l2FUM3ISw&#10;q73eDS2VLCG/G1PHmm2zbOingQyua0pOZYUN7OJX4ekM5JKG76lGsCT6bmrdNN+OvzBmOLrGUa/q&#10;2r7FNg8yrU2Z2OlR9CHssjCK2W9kKICxsPGDXaLGKLrhZ+UcUP2kaiv4kFOafdT5iTmvkiyh3tLo&#10;OFBzU/34x3S3FrnCcN5PeyZjQPGb41IS825zpzEQpc4Vu0uZlbF0oaBrGr3KWaZeUp0dKN+YQbBD&#10;rtjsTRVwl+TRRjvtU+tv2+Qm+qEkSziuZtBfcz/9lLDQRmz3bSl2A4WAGFXjWarW8eKUkOPwC9ez&#10;29ymYzGCsqqGELbbJD+7V5kSEHzDUTr2J6hFt1IdAOnIcWfbtAr6Yeabm1r8s1wTOEPBn+oYuarY&#10;qO7BLjV3dofmIJIr/fTE3zhNoH/gZnUslCrKMW0IX11ScFaWM1HXGdVq3UR2M71HjVU8JbivroeA&#10;TSW3US07iLTUU4VOTsx+PujRhnaHnXJK7qxHr1Lz61HIklGV19LI1bR0+NSPV3YA+ilZlHypdq69&#10;DieTYm6wJYdxKg0nkhuqcuQOPpadQ3XwYv1dM+K5+uqrbSTUiYHGTIdwjwD6qJOf8HP7UO9VbENM&#10;udJxU1fnlU6AkmMgIXu6VDMLHGRwGw73wQdxzwoxeZhG71YS1coxp1z6omqYVFFOpU71VodbZSuh&#10;v1qzroQw9A6beuRZFcbB01KdikKKYirSkuo4EG2B0UfF5bLyPQ2mvLwt0qrAJW9BZofbOnM5lJ1q&#10;wbi7wjocpZacnZS9Lk2r1HzYB1JmUyEca7HPWEyVQOY+7DHcg4/0kVYIDZQLBDRq3o8xkH3Lo9uo&#10;WPhG9DmssH3FDwFt+NAdebCkUreuaZuCokPJaqgK1gz7UCtpTM6t49tJmUc6gpxm5fwsTZodtMIu&#10;/XpVSNCPniWj3KCXayscqSXd6kJhVQY3dtU6OShVRK6ikpOhIRK+QruoHyvlquSleaA89UYTraJk&#10;VYwl2Zamj+vvqoZ7ClDtDlqrvSgrJAhXB0iXcapAvneDXrUBpRmMFD9R4R3I8E8qbamDamOl5fuT&#10;SVGieg0tYAnvyu5tBameET26Mp3Te6n72AGySsAiJieyEpAUp+eOUMPMguNxO4zaNbqJ0dHJaX+2&#10;XYo2tCkIqh3jc8aO9tE8iU0BhVLtU/Nu16427XAT2l5CTzevoDEOZYkCq60vQWFjQjnr7YEeDoqG&#10;YUtkcRruqZmjjDfg7wb9lP1VwGUkU1F7BzEwgnw5U1zS+W4G5kzCoXxVpeXgtulHR6ohpFa7BNE0&#10;yKqFV68qyQkKdK8lrXJ805kIZRtub6AKu4pczubUVvYfwmOrYQfKpGZANmAgmzOYcniwqR6uw9lo&#10;CGVnjDLpgGkLxL7q4BE1dJljl6xG+R3qlaYGm3D2Wh33HYbDNQeBe4B4h7Yal0CMTaNs48Xhq9YM&#10;pbFOej9UHYdMJy3FcMKohP1yVvvVHjuuY9yao3PE+zUJu2rokFZnTRNziT8a+XeotzTQVcRE4eOn&#10;nyprullMnZewqQLT0hpjVM5rp42Gcqr21pikTmwnFS8sa6CQ9qbCQG6QlNl09pZQ1W8Qh4WVA9ZW&#10;HYPVyYarAFVQkS76gpbljh9OM6QbEIjpaii1lGulxui0AQvfNsqUtkvZnA05ourRP8QGBFhtWnPP&#10;5Yct09kdN4ht80adXK1X+ZVDoEiqytT3q+NVytM2gLK8G5QGrhG+OzmAbVkTSxRuVfFGBTRNC3Go&#10;XW4T9Jh6yfGufu3vVtXtbJBlQw5IVXWc7FXu0QtL1ZVk1pj+bkZgnlZrqHbcaVLtXM3YGQ/+9AxU&#10;9tnNJafBVauFxMc2wDtbxpKQDT7QtqyDDNRggwcXYmsHO0NIb4N7ZGVcvnWp2CrEEDXUPgB87b7T&#10;yMqxcIxCxgWklta5w2hqFEtJd5/x2vlanQlL0wzQWQ0cLXXf0Y8Tbwl6GgBUYugqC27Sidr20liv&#10;9qLRotXvgs+qbZsLiBYo/ShclEC2A5igEgK0AiuJbQd7Rp27XYhhVWh2SKLSujGq4m25dqxa9aq0&#10;KpJbDOm1PR2nnOwsPnFLT/skPR8IEiv94ErGdrTGqs1Vu1eu6fTaTnDfNKmOrvBSBwkTfAM1IhoD&#10;mtG0bOIaGUgvLEHH6RCYWE6khnmxhqrdL42C2nq18lWDdmOtDZ1ICK7U7RL6Q8n9DARd6a2US8px&#10;s7dRTKXtUXVPGTc7dhiRJY2V8w5WWtUhgAVxgRKIXUf4J613hzleMpCi4Q4V6qzfenl1GpZDw2kO&#10;4RsBCaK3Y7IlTTYELpVcHfF+Y3MwojyCSqanM5T0U5ZmV3v6VqXKsj/9ndk60gcpr0ooK8S3nMlY&#10;BTunhym5NhtxXALsCTtAzncpteE+wazGcgGt96B5OV7tESQuqAHtrE+aFmo4SJ07C1PVsH6ouKlM&#10;32gReMo4anuGu2+rA9Hz4c4aKHGqbeQs37AZXeXAODWG6VpUZ5H2QNto6LwTKxzyoELd2GbMoLPC&#10;g6i6ih7Vmh33uGnubBXabhsVlLypF41psrWq9nSoM5DDiCpk9E+Scg2+ZNObdHSchZfGg5+bfUNL&#10;WNmp38My1eMScBWnX7tT5SrBebVV1q/an4JO46pObGqIXc7/k2UgiLrk+Sn9MASnY4Rr3aiRfnTH&#10;YlUnOu6s0N4ooOjQNAhgCcgaYIGvFN1YyZI9UHXValEVvQ1u/+hVVgDor3dKLfW9Ctmq+bacELK6&#10;sO5ZtB0FvEA5q1NeGYjDtOoDqcDlADUsodpTak+xemslS7OMSrAKp5NJ2W1nlNXOLJmg6teVcauk&#10;oxjgI60TMwovYhCUhk8YH8PqD6rAnhDS5HBLEJwkxuUc4jRQoLRLXXTTUqvztmFk9pXVU114tiGv&#10;Pf+1xdK0OpH66AYURl6aKG87LcFCpyLeA087vR8HEEszyFEOizUm85KWVvGiqgT0q6H5xtwn4pfB&#10;N6IKHaBSn4oeapBujlCA1Q4qAynqlUN/dJa2Ou6NXnBSN7asXF/0T45vj6KWCIwV7qC0JQPTtmZP&#10;ZyCwYmq1m+QULUXHhVwNVfvWI9zxmAXMdGmQOBNIP+Ab6IfEwx1XnXtWhvRjN6taGbsEHhKy4JY6&#10;uAQ3hHIiIEdqB105A9UwhRKhtkWT6ATEkjUVCHaQ+SguwdBzMVHNPnDt0vhXvZ/qNKn2YmlGuEFf&#10;nZg9KtLl4FZ4Qv3K0AoUWJDpLFAY5ZoJxq+Ao0jnuqzWyNpgSNXJyx6hnlLU3brco9gdyrg5pdSL&#10;2npihqXx7NlHXk6Fr9LBbi1ODKTQ0EN3S2XUkjgeajc0nR1G64guaehOh5bvlTzoQOiYgRgMnjAV&#10;8SeIR7MSltp1w69zXlW6D/2oJtvdL3WuRtkzIm5SLUFtT1VHVAYriTLLY6k50ICLJpXYwTnVL3Y5&#10;FlVtN9ZMnW114sVSQzr9yQTM4FDQhxLo+pQXOoGrALJkhA0wUfpx4NapoqMuptwDjZV8Sc6ujtfW&#10;mbu1R5yqVUTqxJB2o+FcOHRbG+u0zqpZKNloPZyfbOsUUhGMYAkFuB6xAphsDkw58RjsJgORfjT7&#10;gA1ROY7GVMNuRkEYnc9LI700mtW1Ybn85NxwFtJpJEv003n51jmzVN4Nqxoh6aft/SheKP3ocmSV&#10;GMqBbhC8rjbw3tp14F7tb1uMHhm2ggtmBF9OKqXqhuuvPEEnCVMSFaopUiGlBjhTWF43UVjVMVug&#10;CqzmR3l0pnCurcarqwiwT9ccBDkS2qfmqq0GBtKB70G0flBQcbVjnEUNM+pv5bAlG2sNkiswC1lt&#10;eHFekXs0dMsPlw7dWV1ilMSAkVo1UEq4hEoc8a221Vm+ZKBO4jzSYVXuJ26WSi5loNp1Uc9iqzrh&#10;fG73rn8aLrXYkKRThv652aBwmGjVAVrSQAka7T66bzmISrRVk1sdrMNaoKsNrUNILn3corB/dleR&#10;9ijkP7jSwvOBDsJyJcBVZXWTnJh+FMo6eJ3EBbMYZBagO/Y57+52k80BVkOkVdDRqdVPP40lc9li&#10;A5vsKx27VWnZU+dYUPKDj86mCmmcm+gHSw1dZGxqdIfCTs/VZUQ50Tphwi0EVxcrKEAZKBsZqKRw&#10;eD+a+Ua/pM1wVQPTfqnwpZbOFv1wC1ahuJ9+qMn+WbmDKdolnXa1qfKwD6Td3rmN1QuXCpwtEsIw&#10;mH3rUW/Obhi6dSuaTQOjhfuXdW2G6xFAYaUsrxO70yLVB+JYr1pLj6j7lCGh9m//uMXEVoDYQVqO&#10;BdXVnkQ7NFEO4hItsXIVBpZpOiyPfYPwvO10CRxXYWGpQHVpBXnU5DQUsZt+jugqCEnzU63ae8RU&#10;TnyaHFHftdoZAx2wPa503MIZasX8dzZ9cHVXF4y79RGyOUZBL7B+wVfgHrLUbm3hKid8Oa86Y1lk&#10;x35h3JqgMS4lrLTFVqrul+coSpokwM3+7APgApcXBzfXdjfLWePK7yyPu3CJKqriaeqBzmjMhUae&#10;eqdZ0hRVSLUxzAuVmZ9ABjZ0QDQ4lEFqeEB72qmcQ4lxsvVMT2c4oBykHyCpjn3bvneeRQ3hWeeS&#10;CZJXGpWAaWgxBCO3+lOLZ22dpl8WU8lLuDmiNXg55x2yrEpSwoEuNaC6oxjoTgPmYkLjb1g0oIYl&#10;2VYTrzsF2FpM9VnKpta7Vasc660icZFkrbsH91GHO9wmVRVD4diBiYMXwg77Va7SqpS2W/c3XcXZ&#10;TfNDX7iyZDfPK/oxHS4+nWGTfsvCpXIb1qCXb51FVTm5LNLalmrmDLc3ZBS1Az7jB4/5wZQDkhKw&#10;GMnVFdkqqDU6rtLSTDm9Ox2g3QZRZ2l7xUAkqvbULURQ1ZFKvtpfEwCgyahRDwpDbG5mYNyP/+UM&#10;2IFamz6XpN1tunF2V7MH297PznrjlFxaEvFzh+bUzG6d3VngpdmN5Wybe05Q1IP0t7+S5AOVUNJf&#10;hStJO9AFC2MXLFyaUXVG7SAGa+4HO+Isj7XmJ1abEY/dT8pzDXhHKnekAWo0KecJ7W9Mulwijjsc&#10;pPZ20Fh5CbuPVhwF0lrcnCcf6+C2ceEg0qpRldp2dqUMVJpuFeU50FUf97BdaFBFtWscCyjfLVyW&#10;bA+Dso9l6v6ZTnnQD9n6UMpxC4UqesBQNVKqfWRnDztT+jsIAZR+OApKmXuOS788p6RkOBubouxj&#10;kQ6VVLnKBGyibEs/2UcSDme/itkcXRyCvlVCp4cPP4UlwVYUldA0ZuChLMmh/xII7qOxhqI486v1&#10;24cOCxpIQe48lGaqxNn+kLhJn1XLl30knDWWUEek+eqgLLXluAfXNgSrll+dL1UMVQNwVL1a4aYC&#10;aoqrXWuAwHGOl+ug8364aFBpT1C8TcNxqMIXvtu7vduh6tKlOutk0F81C6ulK1pdC+wzEoqMq8s9&#10;NmQlzddBqA2LKTzRB4nXOMwNtwHxaDh7yKk9+AeEBP/JarNPrGS5TNtNz7Ba5jtAn8e2laKgA3om&#10;+yrMKVI7nKLkEHs3ye1au3GtShs9WoU9YIw2pR5QZvU4y5F1tloSc4+Q/WV0opUrALPYN77xjVab&#10;yby/EcJjYAeZegBNOv62Ytz+6e/OppLoEVeKuFbnuG7XseZVENgkw26FMWrO/Nz6dbeaz/RVB2Mg&#10;jLG6DiT2Kpe4WQRDd4sC/LmnfnuMjyjP3WncbYq7fNAvYyN72Rsc9YabgXjCm5XEV5iE8IH2f5VW&#10;SxDfXzOd4qEhaoahf0U3RWqMO8eXOIXPd2Agu+p7v/d7P+dzPqdT4FHsl37pl77pm77pgBbiBlSz&#10;crgQ0fDXAZt2JAer435tuRFVmiJZ6oikWrU3xUalbUXIk5JtVfijLnDhrW996yWG6FcKVaz6rXo/&#10;2h8a0xJvkZOOSAuYV5hO5ujYCzRjf1511VVY79sLoW18ZZfA+rEzhAJ4/imXyTCsnWUmGYP5ykVT&#10;D4hrJTtLUl5IHtIFhBXjXCIMOeHJPW77qke2m9/85r/927+9/3K+p61zo4xp+2M+5mP+5V/+BUPj&#10;Jt0OxgmzhzVWb/1RJ/hIdQjhnTDkmJIOOVmIUaVODiiwzjvSdjkXdMrsCRcHFP5EqlrM6mmYaYkF&#10;SiE0glX+gOrLjQ2HbjtAT+clmFFIMQB3mjzwYBB/o62zQhbgE04hLfvSQw/tkabmUTPMd6tx6PDt&#10;cDmb02sxWEuRNEhbukpLE75fKj7yfKsSztvypttN8cZVReng0ix5lTOMHRiuRwAtwxarKQ+lHSox&#10;rLa1T4HqvIM8bipx0XYU6tqnC8d87S53ZjgtQ7NUMY2jc63B8hgSpZ+dIbhzULFzY96MvUxa29Qx&#10;XrE3BrL2Bts5CKa7DAWr3yjKCsD7QbCus9FNA1zO9k2X71+4nFEKN1w9oKHqzF+S4SjUtX9/z6Ua&#10;6D077Cv72FgNYEpiYVHe+lNdlPSvLTq1rRW6vjDi7dZqkBkCKzRxnh7PzKqimXLPmAWzvcrdTIcM&#10;z8up4k4LK4eEI1edRZ3VtovBQLmpA1Ihl8DFYfKbW9pj4mkZWtJuOmyIWq3w4K2o0+OmjZPNgY7z&#10;+XAtZ/5BRmpUsoMGqti3cz3EcWd4bvl4RHjqqi1xRgPgzpL13i+78IgkrJK6DgEKOKBb6tcOw3R2&#10;L0l3e1BB/T3RBa9Tbn8lWlL32DE2GMKShDrNaAmmAZG4y8d+W0Pqy9NurBX1hEwMlEe8Di/w0FLk&#10;rVPOJXW5ZVrJyj16dmvD9iUsTLVjFMqrAD3V+96rleypip6ejjKdOFgdzar2dI6XcSTd+9EJu2Qz&#10;+wzQkv3QOKvxYQJI9R7ko7NJnQI6izFrlhboRyfPPpo/6muTD7RpTe0iM+WSpF+V1WvL+svVRKde&#10;qv2i98PzrTWMpgyEDSFwDLMVNDWAa0DK09/3HjJwZYgIFLJTD/3Flljf1WDdVPrBpGKZaiUs4wr3&#10;y3ayJf/jP/5jE52frLRofWeDIaMw/qZTCSMI0Ge+qI7+UZCQq58dNMEoTDssjLUjOnKoebo0yrp0&#10;RhkSj9r/UYtxGoywLUNgoK3zyvEBlKgb1P18pksnXOXWMmUBXVNs1a9di8gbXBnOH3AS7gRyhm4C&#10;IOUaM4010BNSeVzH1VvaJOoSwSgurLKyG9nOQdEFms6iqtp15rvJ79hIu7/PCG5S46EKv/zlL/+O&#10;7/iOpz3taV//9V//hje84au+6quuvPLKQ1V+RPW4hfaqtTgxuIYAA7lvHeKX3x7RIkPJw0E8cUPj&#10;GRSDTHzYBI3q2KmqOemq9HOkPH1EdnXwatMT6kjRChxL/OxUDHNE4YPQO3G2FMDNqx51aCX0fpB6&#10;AF7Bh+gUOUlNB6E2K6/eDyyeqmArVZl75FyyZn6+VDM171AefxLuq8VK7MAgljRcXq4jrguFakdo&#10;JAzZ9+vkete73hd/8Rf3lz9sSRv0r/mar/mxH/ux93//9/+wD/uwf//3f3/2s599pzvd6Td/8zef&#10;+cxnmiHd4ha3eNKTnvTHf/zHZkVv//Zv/9jHPvZFL3rRO77jO97gBjc4rCSbajMx/vu//9uNprMl&#10;sw0dVv5Jy1G8VgtnAHaH+djZCycMwVotjYFB4A/XQJi81SWXXeLwqlOezmIlNnIIlpZonTWfq8Wm&#10;U7/curuHfqDckns2KcsZioNyJ8bSjuhSi2UvYNlGPMgy4MOzrQZmJWDRx9kFk+UtQdVNo9LcO32O&#10;quRuLGjESvBkl6WG3CKxc1Cqo6lqZ3NufbcUk0G7rGFnv7BT/oMXszvDAOX2sodp4QyRl770peYM&#10;femXfunv/u7vvva1r33uc5/7cR/3cXb/zQte8ILb3OY2d77znR/4wAfuYwD796LkBro1blHiwB1/&#10;6rJMhcFcKINd+wvsaljCHxTTLug8xXskyLkMVU4HdO0o7LDh/XCNfnBFnfUK0/1AJeQtdawkKgeL&#10;xO5V1dCMtCTmrbMqRVtY0mrlqMTVjMrNNHGaDvZ4kFdtJsIAnb0pF0p2FdKv3f2naKKkxj2XhyV+&#10;6SqPK8EGJetIbUJDkhCwRuf80uqSJK2XUPmQRDPae4bvlJTBcEOYK664wvwbe2Osc6tb3crevMM7&#10;vIN17R73uMdP//RP/9Ef/dHf/d3fveQlL3nGM55xu9vdrtNKj6ibOoPcQKgrX20dGI3AAAqoSQDc&#10;1TCOqAuuWvSoXFdRNsUNBuVcJSTXMrN8z144+tEZR4Rs0+qeApzRy1P0rFwflf1RFdMu98RZq6fK&#10;Q2pMtLDGGHdqX70ZLpHgCfHWH3hCnH40Gq7xlwLN7Iibt52yOZiAZtz8V21rc8SU6ipsVYAlfiqb&#10;Y9zDXYKS5eq4xD5S5qpUp6SADfeDHvSghz/84X/2Z39m+0C3vOUtTTAjmD/4gz/4i7/4i1e84hW2&#10;mnnKU55ihwZZqsLHf/zH/+u//usHf/AHv/rVr7YLT7YLqyRUQjwAunR5WZUOcQNPN614NmlpdQXM&#10;hZqGCrUJ1nBAUyyhSTWmHLmps+dD4Qvf9V3fVTmgarVQhFs6NUq2FafW6VYK1Qvd6HI4aWr94+TY&#10;Dn9iNYdFH+gHGz/YJSKOlJMKn1SnBOrEkq1fPLIO5gYvdKoGTLhRY4u4it9WlwgOO6xwiSaU3HUQ&#10;/apWi5KNzV4lqv64xNu+7dv+3u/93iY1HkXh173udebxaM2vf/3rLS6HqWH7QyYnNG+f3+QmNzkK&#10;GfrrvOMd72hcWK5IONaMpOnQM0LlZgqXF1Uft5SqalH9wi/hAFEIBdoQBAMmoboJZV9x92jPtUJJ&#10;P5SNRt5g6z3VctYvnyWnl/aqcNZJVG2NNBC5+pVDOmA6XjssYZS0tAb7HNs8sEXNlyvxV4lBpwHQ&#10;R7lha2cb2la8YC8cdrBH9FTcLN00DXR6cyKhR0t2gq/0QrynxlRCFbKBOKdngjn6McFAP8Ay0A8U&#10;fuL0oyZaWgunj7NtnRFquhhBuhQ9I7LJ0noqdFPDdbBaAwnG7VrBSjHN94/FDfrpH776MDmQKvHF&#10;2avD3E3NNxCZFlZ9o7NIQc0q7NxUxJTgHFPjo8OBOWZBFZ6BjRuGegL6bjm2AzsuaZL95azGm3IB&#10;6NSrdNuesT14wVVwiQW6JsB7yLa0AMQorM7/Hqk2md/5WZj84RYxnA4cDgSfnZYwjo3bro9Hq0Qh&#10;Wv6qN8bpgHmte1ckIbzp5KESvsqlmFt+HY9yznQrKVikeKFqJdwsLavZ+X52aV+C1tVE1Ob4HpVo&#10;zLoHsHSygVp009VqMO7B6XCwS92PdcwHAapkULXLTith91m5NuSIhObuhgkKVIHL1lfHS9tibayT&#10;XF5dA6J8ufbE56pbsHtDt/1ydmr4fCummOgin5jUbhaUE3CT93Mo9ZbjXt0FcEBRThYuhkprxOS1&#10;arnvy4nTni9czpZQqTOlOnMPpZ9zpp7pPh6nO5omuYer4CrWtwmgunxoK1Er1OVM2RB5pYFWdEq0&#10;OxSAF8JemfbGG1Fh6FrMkUFpeZAKV5VeVENd2tASkVTnFScGCakxB3oIu9FHYlk1zk6xmRfL+a+T&#10;nAOHRSjpXOXfJOc5My0P2BFn20wlwBgBgjk7nJEvbeYfULylqjjuBCIas65XqsusJRxQMuaMRmG3&#10;oiqlcoskt/BS2TqTNY5Bh2eiienpDEvDU3o/tN3OHjqDcAhbBVm1P4eDilM0C51CVfHIBIy5Kf1Q&#10;JLCs+UDmCSEch/jDak8plbPUTeE4mrV2eYlFdLwcTJdLs+pEXe2UK8AW3XJyaSUI/MJ9V1Ud6iqn&#10;IcyeG8Vbu3lulK8qnCPIOcJ5UaI25gIzP09wKaDT08FUdbCWAAc9Uuul6cITcm7WkiU4+lFA01Dn&#10;uWFIR92LGbY6ULM/dSyJYptssbSG/i5xeeIuKYe5tAm9RJeBjAizEgaUWQnn3qaeljSg6ywl8h4N&#10;sDa86VnWKb6gCc6okvV7ZKiWKVcqZTGHdNAw099VUSQhdwOK1ml3ej7rWc/aWeDz8EJTlyXCNYaP&#10;/FQuekBOzvs5oP30D8fSQmp1Vur61VUCU1QA4fyCKa7uCZXeTwmb/X0cJdNTuk2tOq6KXFyDu5Vv&#10;W3essIeBqiCr/FfaHKotYZ3LHEykksO46MPlKIYXOsj+VoF1iQlQmFKhZirB2WhVdeVqtOcqtqtQ&#10;wl5Xu9YYOGcGSyWhWJKHFrMP3TKTg8v9hhLOKKemv2u1VqcdimNH4KiW2mPh9N9pvVVTdFYEaVXz&#10;HHoaDwrw96qonUiEetoQbL77n//5n5eBXzdMJdqy8tL1UcPokaGzO6sYAhtD6/rSwW3bswvhgHrx&#10;Ie/50/lCilI04LCqzeuYOvEUuw6iinO4kjoDEc5UyxyS9gRws9HprjoVVwdsqcXSa1YicZiuVuIw&#10;hUI6K+8fePaLc8Zdu0one7K+DpkKoyS0Cl6dDETwLUOa9hV9Sh01DDFQD2+qqK2u0hJPY5Xa41MS&#10;uQipqxpwMA0hlTKdFVVnClrZ2ZaWrM5BXr9xakmuHpiLyG85+owTVOfdMTAQp6fyKKZ2/wjq9EdH&#10;XLSDabQ6xGiFL9ecMlAVNA6+5thtlM/QVRfj3oXS1JZAH/Nqhx5WuWepHm2FzZWm7yTROW/mZbnU&#10;fPE8bFSi0e1GT8vJuQSLxNPObpaNlheiOwyYtHXe0wvU0Bi+/pGtRswhLX+XHKyttxVVNTPO/x76&#10;IQ0ATbCZ1N9BCL9EP6zKFSjHaOf5Uq1qdQR7Jib4uxo/YL8odhUZtqqxRypXhoolplcxYanm6sDp&#10;GppYwZnL+sl/TgnVxaVizjGoZQdNnvJLEgNVpeTYE/p12PrV3QnKnF2sWW2uXABSPL0Ql1hhHjPK&#10;tR5B0wogv0DDwbrOJXhVMXSJhGi4Th5iWQNTqktpSthpQ1WwcMp3Suus2QFfVdqlqeiMp02oqNlV&#10;BZm5pNVxXJUfSw1d0qL+xoVaoFwdUzZnMKxwaZ3UP18asvXwGUe82iLVWJ2VuIRjdILwqurVedrP&#10;wayhNCeqET3VIcPo6yeElGrERStftcZRoNRAhYFK7buV0eoEdrOxX++s2U3jBv2oBcBSeR+PWQxy&#10;sZjVZpLYhxrhdX1R8nO2vtTrEo4pkqJt2TWHJlUK7EGcBk02+GZnQDQ521NRIUwtR+XcSoRoVIN+&#10;q/JbAdCPnuPXj18wFdphuRpQciJEtutflbl/pqyy1BL90Psp7Y3+K0atrOF45Odqg2I434VGVVUC&#10;hkw9PM5HdyGNEG+qSxOGAXW4OcqDfva32IvtZJGqYZXKdQPWGH58tbTIUoMoUUkvpGWwmDIEJ4kT&#10;FWfqwGJwxoEdb8yDR3HXN+pRKmITaoglIbleo49upWxXKSRphUtUijnjurnVB1LgKOmtVKySYhtc&#10;tCTpR9faOgQleLnKqR/VuSrWrV6JKdw67rF79X5KAZZq0AGlxso1uMMjjJQDOI571aJ6urBnGbTr&#10;xk6HT0eQ9OMuYaeWpu2eQi7BiJNNddu2VV0ROmRYMgPFGS2jdshpzllWVt4/oY5CaWe0zuADlSNa&#10;/eQgJqiDVKoM3+rvKkXhQ7MPkI1NKp02zKe0D+EDEUFgUva5/cbquN0ipkEJqRSg5B7CK69il92b&#10;qq2jZlxbJcgeO6sK7LSqrbentPIE56SbhyVGr8q5pNXyQoCmMnS7cqiOro+9L4l/Cfi0syXWuHF3&#10;g6XlGxJ2antVgasFnIHR+1HfTnW1tFV2bAKXyteVXI8YXEC4seNINTCnYZBqP6i5FAyo0mhodbzO&#10;zwIpF66z89RyVdf80A2YVg4zahTAAHOql9eqmSLRwKyBR+lYzfZIMfsQVsLHLuAqlAec2VfmG7m7&#10;HYGwboqiKqcidAElb3SjG13/+teHBZd2TNQGhoICS0t1KFmuqTvHCArkVFSOpOYhAJvonNuU30ni&#10;ZqNjKQ7lUivQod6HUdVP1SRUEi4X4JHQL6nqjYUd6uFPZwA6WNU1hzNaLaMN0ZB6FN4/3E4zqj0a&#10;FWOYjsgJplzusO86x9Wwj0L4cnK5ZSU07JBBpxJtu5y8xJy25Jj45GknEq6lHuyhhW9605t03LeO&#10;1yifphWe+bj11Z7A5ZKhTTll6yVR0QJoalan3SBifGOT5/LLL8djxPAhaMYu4UMWAMpkIHuPo3dw&#10;BJzCkINsILW2jlb09c3f/M1f9VVftVWHo/zQwNDAGdXAox/9aHtk1BkV/lSJXTlvpsoWDqbdSp/f&#10;6vpXV45Lq4/Ja5AFDiGeNbjLlQ90cQfWoWxISXDrUyyRuPQrVzquayoMuqncMxZBp8qahzBDA8ep&#10;gWNwB4+zOyfSVj24tOSUKKmo3+A4w4H+Ph3TMXbvQRUIJRmv8GB5buDDrda7griVzZPKSCpVKsKH&#10;oBzuRpSXDEPcZ4jHtUMDZ04DS7hx5jpy4gJ7Bio9gIaIpcdDinKOVNWv0qhu1XligSWpuOGMlAT7&#10;bSX5rDl7b59YUM6CtldcccWVV16J6Bz2h5iGoDQDOUvPjCREl4s9HfRz4kY8BBgaOGYNcEl6zO2e&#10;e82tn/q81GcXl2sg8ir9aBMaRmuom8WQ6mbEwKNtQUI8YYyHIyBF2+oEb5GBlsRT2nORN+3sJs4+&#10;9wxo9Gho4PzUAPPaexDy/FRRT69bZyK0vR9HGz2NlZdU0Z/FqmxExKe/YuURXiPrwC8hDyEfAXlx&#10;eNOmn2rXVBj3/va3v/2HfMiHbNXAKL+kgRe84AU//uM/bnki7/Iu77JU5p//+Z/tKyvTqca///u/&#10;/+Vf/mWrufp64Qtf+Hd/93dmRW//9m+/1al92cte9qu/+qvv+Z7vaab1xCc+8S/+4i/e933fd2sl&#10;llDzuMc9zhJq+LRv9Mt893//93+/wQ1u0NnNUex4NPD85z//D//wD60tG2jsK5ftbrWB45H8tLWy&#10;LRvbpG9zRvtbh+yrhR3ZYLydBq0Si63ZRLUlCR7q4+7+YXamXehuW3GhP8qjrVQDvijA39/wDd/w&#10;FV/xFadtaM+oPC9/+ctvd7vbGewaFhsx3OpWtyo78vjHP/7e97739a53vec973nv/u7v3tPTr/7q&#10;r7b8pSWTw1CaedziFrf40i/90gc96EEuTb/RxBd90RcZeXzXd32X2cA7vMM7WCX/+Z//2U+NqPkX&#10;f/EXv+ALvuCOd7zjb/3Wb7Gtf/zHf/yAD/gAix4/+clPvtOd7tTTzVHmeDTwyEc+8nu+53uw5cxN&#10;ZTatnLTET8cj5+lvZfcoHNioGovr6XaDfnQbxqpCGM0WiXjZvg4CbmgFhWEEVmf5FWNu8HuANYyq&#10;VUVV2UgzTioloZ7+jjKdGvjKr/zKf/u3fzMEt8cCff7nf371KvNUjH6Moux3Z7VmNmZI7/M+7/Pd&#10;tZfxh7HOXe9619e97nUPechDvvd7v7ezWitmNmk1/9d//RdCwcyI6a/BShrN2IW2YalXwSWyPr7d&#10;273dptpG4ePRAHaDePJkdQl7HnpCbXR1Q7PNB1riG8K6r33+jLses+CA8Y1hB+ADrePJ2TjsAKxg&#10;0x60hD8NvKzMkkgqQ4M+V+1GCwwfqGdke8qYm2J3VtlJURbX+szP/EzzhL7zO7/zwQ9+sLvWxtp8&#10;glve8pY/+7M/C/h+2tOe9pznPMecBvM/zJOwEXGXfNmXfdlP//RPf9Znfdav/MqvLEliNva//tf/&#10;suXtJ37iJz796U+38NpTnvIU88OMEckrZlo3velNP+iDPugzPuMz3uM93sOqusc97vGEJzzhW77l&#10;W772a7/WqMIs04jkpS996dd//dd/4Rd+4ed+7udWm7NFlX1rJe3aH/iBHzD5n/vc59rln/AJn4Dy&#10;Fsqz+8w+7/M+7zWvec3v//7v48PXv/715g9ZT//pn/7JbB4f2hrL7ol+r/d6r0/6pE+6wx3ugA8t&#10;KmA6hE6sFYasbXYYf9/2trf99E//9Hd+53fuGZRRptQAfCD7nAtTdYZWozvnsEpd39eBdNMdqW3I&#10;LvVuzW8aDAS3MK4cJDxYgQ/zsK8QTGPWtZXEt2ApHAS32nMn2CbFucoHAx1kRpnTYz6KPdzzZ37m&#10;Z77kS77EoNnA3Q6bsJj7bW5zG23CSmLDxgb9DW94w53vfOc//uM/ttE3p8E+tMiVofkODGSXGJE8&#10;9KEP/diP/di73e1uxijGbfahmROS/u1lLQL6TTAjAyOMKgMZQj3gAQ8wmvyN3/iNqnKMKY027Cuj&#10;t4/8yI/827/9W1fsvd/7vV/0ohdZj+xzGKdx4Sd/8ifbBpj9iU1NXGJ/mh8GOb/pm77pO77jO2y+&#10;fOAHfuCLX/xikxYrNlZuhfGgP5PftsSMtw4ydudbJWQgghUZCJwEP2AVhc4xvVXRvq2EvaJwqr5q&#10;20v0g0Fy2l86Mh+ni+IFvwdOj63y7KXeD6Jwer7L0gBTsCWHcZPk55gZnVR3LOZm9HOXu9zFdlZM&#10;hs/5nM/57M/+bItufcqnfIoNaykVxsj2hIxvbAPG1vvGTPb6gz/4g527YF6XXfvGN77R9o3MkIyE&#10;XvKSlxhJmGB42Xv7xBwIE6x0ztju0glGygR8b9TyqEc9yv60DTDzcvCyD10vTA8WJDRWs/6anCrS&#10;a1/7WluS21ww+jT6sX2pv/7rvzaSNg7TkpDf/CdjMpP/7ne/+86KOs8vVPgihiyd6HOe6GqTs0Gd&#10;HIyBNml5WdZ6Sgnv4EEam95PqkFYcM+qHSj9FCw4UWNJTufbimbTmO5Z+ElPetJv//Zvm1tgq0s4&#10;HPb7x37sx+yTV7ziFRZDW6rfvrWvPiK+LGfMlvaNLABzmP5s4fVHf/RH5gCZ+2W1WSVmSxZk+8Ef&#10;/EFLckO1eNl7++Tbvu3brJiF2vbsNS63nR74Ombeb5Nf173udV3lxov2iennwz/8w294wxtSJHtj&#10;BHzf+97XvsV0sLw+e//RH/3R5g6q8Ljk5je/+f3udz8rUDpeB+nOeVKJQwODC3c+y3mih9Vutpkp&#10;PaBpyRUoAZqfNOC4B6lrYq1kNMLPtaiCTVd72RTF0aJWla37bAHIYwuqbpDrI3xkilp1y1aVOwoc&#10;RAMW7PryL/9yGxHbEbGBsJ0PvOwTS8u2Jn7u536u9AnQNAypx+Ss2O/8zu/YFkj1ZbBuDoSZk+Wk&#10;AaB5HmDZR3DkbkkHO2sMPe1P0ms0BHXttmjdWf5z6ULuArBTgBfsBeDWw06bPOtqqXIHPnTKqfZ0&#10;sw+kaq1F0hKmH1b77I9VixwE4yFkHCDDDWMP1MDUIjBVJVHtHFbUs25PJyK/RZYsOmRN3+c+97F7&#10;gPR1r3vdyz63wf2oj/oo7Mrs83qnd3oni/WVr3ve856WOGB5B0Z7xnbcYtmnrXHtOawBMJBbtp6H&#10;blB1EcMP3bfVwumxWlBlJxY71+FI7YzLCoQXsL7AZg9WGXjIgm0RWSjDvCI8DlXDdGW3SwWx4466&#10;+xfXR6qEc7vyP/3TP7Wb+2wc3/Ed39GSwSz/WF/2iX1u3xr92I79nsv2D/3QDzWCKV+Pfexjv//7&#10;v9/S2ywG1jkLzu1BGb1rawBLYU2G0vJELb0Z8RxTaQmV1Q6uTtjkA+0w6zR+Vba92vDqeLB+3GZB&#10;4sEbDC32h4yBLCiHVAV7wyeirno/6i1V5dE+7qCi1T6OAjaUlkBsQ/knf/Inr15+/dVf/ZXpyrjK&#10;Dh04BqVZvrW1Ysco2O2x1eZsq98+b9ymYxszVsASAWzDv1qD5Q7g8/6oGjyzZz/72dUK7SwGLJiG&#10;oR6DhcAH4gs613gU7xOCMOfYuDTgfSvyJwbaepkb400uVKd9YFuPSdi4St0XyzpILlH0jXhMU9Xp&#10;Weqgs4xBOZ2jc6hiyHazu0Hf//3fn1ZUvrHNf8sztkYtgGapXIdqfakeS2r41E/9VBPMUqLtUIb/&#10;8T/+h2Ut42WSGPFYhoJd+3Vf93VLNVgy981udjNLXbNt/3d913fl5ajB6rTbfexa2/1CTnbP61u/&#10;9VutmG1TGb1ZJazTxLNbo3AnkGUfbD2OoafpUcZpAHjCMxGcP4RvQUhMj9oTY8/EEJR9XF0PzR5g&#10;rJ3s0ddq7f1ac1WhdT1v1FVlLpDxjwXjQkQuBuWWkrDVGlynqvKXnHTAbvYr5HwoackjdgiNBdks&#10;taytZPvWji0wNLdLLL3Yblm1FC/cUGmX2293w1CpPRTrPMLHAMXuRrLbfezEP2MRy3mzDGy8LM3M&#10;ctIsMdoih8YfrNNowILAFgoGKhkNmFNixy8YN7zyla/k5ajBemGZ0FbDT/zET6DjJr9d5W4RtXiy&#10;bYnh0Yv2sp0qS9izW1wtIGmVsE4Tzzwqu0nWZH7GM55hFX7wB3+w/TaWWrIiI0X7yi45H8zsiPqo&#10;JOTCcYxQ8ZiMHjg9IjmPotpytlaDcj3IeSFsEUV7Lqj2x+mXf1qFParXdnGJvap51c7ZKrsN7xjF&#10;eBdhg1kp4RIb9YzfuCO1R0vVMnZjpmm+8+RNy6U25DXctJG1Cy0qZaBvKw+jBPMk2uEsW6ngJtD+&#10;qJcJjB1HnDoI+a1paxR3BeATK2MPbLaa7Ss7fcDKW6o0voINW6KmcQbAyMpYrNhqQGIndWKWbL1A&#10;eqcqym41tWttd4ofYqWFhvChKRB3Yet5u6Yr0+pSSoU1ZwUsM5v0tvMInp8XumekOrxS0AMWwUly&#10;q9uzrjrtZo/3U8dYW3aRflRB+JD12ps2P5XSuBpU3UtV8RL4NFWC4Vja1EOUztiqHHKMN9cm6glV&#10;B96x4CbjGAy0SV2j8NDAWddA+ZRuJSGuV7hEABaVZ5iedT0oQbQRfgnzQxSOL97LyU9Y6Sb36EJb&#10;lsXDdbBA4/v0SWS29DMfgXIpQRIinUzbfykVxZgmkI0uJ/XWMJeO4rwoCrlbT8+6AQ35hwaGBg6i&#10;AQdQDpEMx87JDSF2s+3eNegj3T0Dd4fhr9L52DZIRgf2Y1s5uCdJ7jQlG+FLUCilBwM57wdXG8Vw&#10;EZH689YLbF1h3i2yIl0n2RewkbbS6Msmot2mk1F6aGBo4FzXAHMT3BYAgK6xsX12FVONHrmgVKN3&#10;Uy6c0g/zyvbWy3Rb7FSV+CuRewK7xFciIOOg7MbGy5PbchF8HnVi7FLjIFCQekLOI6Zvh8pcp5TG&#10;9+7vqGBoYGjgPNWARv5dbgI0Ut3bPgeUtc8WRuVMBNL1Jn2RGCaAx0HXkdmg5XzydXiXywvzvNm8&#10;H8bM4CMZwaT4adhlzY5OdJ6E0UKxyRNycTYX2SMJzZgMTDheQwNDA0MDu2pAIzo+YCMHtSAih0jP&#10;rk2duuscCfXDaf1+IA1h6Z6QC27W1TCTJcbh4MlE2smXpNQ7c1zC95ZaHW/+SfwTOct+QjAPO3h0&#10;fhDRCyM3DV4qk7NNyDGxYP24wFXP0XXtXLKVU2e8Q6ChgTOogQYmuDQooI1ucyzdOlKqYRV5Vgsc&#10;m2r7WUdFSvv65fNDUcjtpuhdn632YmgNNeAt/pv5Q3lU7M4enGgdVZnJCk5SkC5G2CzGhgpnjory&#10;UCoes02mZ6GmrsZuOJfOuUrtcdpNucc29qOhoYGhgWPWQBsTEnrl/DdFG4Jqjyd0tpAH3dSBWJV/&#10;yizTrTPn6zBBoJ+6U5yNj5uLiQl0W5CpEBgJvk+KviG2lrIXEH/LKQYpbMe+RScpObHYSSo9ITAo&#10;sh1CwnbytGap28dstaO5oYGhgfNBA6QcIixBdRMDrepqFeJXazh4Afa9R7bZyaSqLMdmQHs6kuAk&#10;/NnqQPJ9wIpvBY2gvF0m3o9WlZ0feD/5xdbL5nJqd0qrU+qKHlh0gZH9vXCjK+rs0dfBR2tUODQw&#10;NHCOaYDACPRyJERoRTFmaZ9jSujszpSJULqNCspK4PRaOkmIlMMEBEN75/3MxU2ZBRCpTgyzmNwU&#10;jlNPKBEYqw78k2JxdOYG63Qayig2NDA00KkBrtcBoY0UbWApnid0enZ0Ort5kGKzXDj1nhgBUy8k&#10;cclGfwhuT3R/NO264kXN1wsIwdW7iUwG/W6WHTdbd0RHKt2elNygXh/uIDoelQwNDA2cNxpwRII1&#10;rkvULiNyesfIeaOq0FF/mgA6T9ZxPMRvSUV6+gBjdM6hYX1p8yekHtjOz5vjYTqzIB49GHFUZ5W5&#10;JOz4XU71TjtLjMWFMzBiDjdyISa6Iv1w1B3LnrfrkfPK9EdnhwaOQgPELl2vg4TsZSf1ccddw3Fw&#10;hjZstB+F6CdR58wHUj5w/pD+qSou0Vz3ipCLHfMOAg2ErRiLg+WstGpz5cbdXC0rGfSkKI3AgoTU&#10;Y3IbQo5ysEIpneLBTCdhoqPNoYEzrwG3ISQ5Vqlr5VK+2ueFVf4Z1o+PwhF5ib/OH3IbM7qPMoP1&#10;lFuQEuCYCBC8Hz7LZ35PT3JZYnulGM79Uu9H1Q+ewThB8pCdjVuFii0ljPokj3hYbiHDJrS/Z3jY&#10;h+hDA0MDx6gBLl4Z5mGaFaVAGQZmgMAOiFy05hh7cFRNVc5EqDZFDnfOEHRUUWLc5ck0lJg7wn24&#10;8TQodzooIVSpWeEaJK36IuFDvSW1kFjp0yX4laJaYZBQjeRmVQ/6OSozHPXKGgf3Fqz/fN/3DbWd&#10;OQ2kZbE8rEFRZWlT4xxGngoDrfa2JIzyksgBgdEj4wR8z67GW+AWTfcGXRTcFF0RlO5XaWfIsF56&#10;0YviOiKeHld5rrv6bV2pfWfO5IfAQwNDA6dGAwQ3Qzx50MwkX7lBkO/WPzV9OKggvT6QLNGcFzT9&#10;6QRjyFI32aRMOpgnkI/lC+QHym3Za+k6VSmcLpfCcRMDqZuFIacnVG7/HFTho7KhgaGBc1wDS7s1&#10;GovjOr4a8NcDXM5tRNrMQCUV6X2jzhmKwTYNbIYhyMGulBzCKNlWq1z11XTkQuH4fAfN7kOLKAYS&#10;Om9zIrcqf5QfGhgaaMdgym8dZLV3H7hL7Rblq7h3tsZldwbKRJJ8oOpGDk9RyCGzyWvhXVrVrbZ+&#10;JTZ8JufocCureqsTfSBHQufYePcrdpQcGhga2FkDhLUqf+jiGBlYLjGBy2JuDfj1dJbsrHtI+zKQ&#10;8lDpDKWTcJJTqu7T9Ahtl1zXHvId1O1GTtcdDCDSGXJB2J3tb1w4NDA0cF5pYMv2waSYclnM73QX&#10;gxGaHQDwlI/CLgzU0ELG9EAw+VDQSaXYkbGk6Phg0+kEa0TmJD9uUWmlR1KNorpnNyjBuCHn3WFW&#10;JsocXhqExefDEzrldjzEGxo4WQ0soUQPemBZXE2Vsk4xHEccO9meHrb1XRioLYHANdLhlPCnU5LE&#10;/8CJOfpaOIqnu+tyxnblmsa6A+PtSOjcW3d0K3IUHBoYGjgODbjYjPOEeHppma971hfH2xgIWNzu&#10;c9xQwdNO5ZE/UaPUMlwh+ztWOOUmyMHZhx/1ajhORXKj7u5XPbxAo8ahgaGBoQHRAHfHy72JcqP6&#10;rHMP+r2BgSSNbXrkH2pRTxPnDNgPyjM8Ss8jReKi/nKsM1WCxwa1H/jQY7HleaYUXnvh1h0YUfx2&#10;qXG7BXl7RB1lhgaGBs5PDZRrYiISNimAn1AOGMgdHEfg5abRmdPkBgbS3jrWYf+n206T4tLROClT&#10;7uJ4TDUOvEYBPFpuOlQUPta+aiw5TNcLbuARgdV9KfSOe0Ln4XGB+w7AuH5oYGhgTQMOlBhh4rYQ&#10;dobIQ1wca6I2GlEfYK3Z0/X9Bgai4M6tIVfjQRf2svCbnpsTFXrhxZeE/AN/rJw8d3s6qOcwKvI8&#10;VpIQ3TJ3n5ByLW9W7YlAHkbwUcvQwNDAOa2B1WQuRSRqwjGQw2Hw0JlT2y4MpF2tJo9lLSDexrtA&#10;88N+slt5dMrqGQn6baSW6jkZyEooE+SOTvhR89DA0MDQgPOENCinW9R4f3bVtQsDEd+502MqiK6P&#10;KWI67w1EBViPeQfQUkyQSzG4rmN1jkK55b6OiVrNhuTAo4/m543UuKMYkVHn0MD5rAEikovF6ZEx&#10;ijwkISCSvXqW3QmCY/lTou1dGEhF560zOU0wfWnuoJySEI/EEaejdrT1cWukHDANyqVAHJPzovA8&#10;LiGn+Z2SQRxiDA0MDZwLGnBb1NYld9aM20ogIgGdnAqWaKafq45Bp3sxELqtjzYQiRF/422nQRvk&#10;oOAJzR+xHRwm2RM66p5XxwDrCPptccsqCaIhuzId5ailHfUPDQwNnEsaqC5/ETQq3RTuZVRRCwi8&#10;FJs5/SS0CwNpYAr9d/2U7Z+QgxDu+wmht7CdwgfXiT0dofdTRttW7XiWnhDy9mY2occlMAh5qtYU&#10;qx0cBYYGhgZOoQbaUZlqbgLwTQNRSmOnsI+lSLswkNVi3WZyuqsUGyo5nx1P5n6L3uMT8+TARaGm&#10;+eUHZqMUTNs4FDMSik9W5YsrFN6lvAPJbRRnFB8aGBo4HzWg2OI2qh1d6QYBw3G7od8xK3oXBtLg&#10;W+nlqQNk/kMkoPhUOtEZmFu2ww6WRHioHbZ8AxMSyCdPCOzLFO2xIXTM9jqaGxo4HzSg3IPdAT04&#10;Ts+AJiJxQ4QY6NbNVb2d+AJ6MwPB+8l5B5PLQh0l7ydkHkwHIqTHooaEhPQSTygUPG1WhVE0aS+a&#10;8snnO1fi/x6K9k6bEoY8QwNDAyeiAee+cB9a1vezZbF9ruE4Jsg54asOw4l0kI1uZiDd+KJeUF1g&#10;abvtFM+6iKG26PzM8/6UhIIfFINxqQxyEaaT4o5ZNQ1/zvoUz3KYSIie0HCDjnmYRnNDA2dXA3uu&#10;VrnQr0bYdJcasbiyuT0FOLjmNzAQvR9ibjpSJ992mpQSI2/xxNH0f1AEbwIq/J38FW4SIl3t6BUd&#10;PCkgDrncV5tpCAPpOPjgwzMqHBoYGjiXNLA/QOkuNR9tRxXRE+ISWSln/9YPPha9DIT+FGl/oUez&#10;+37yaXrRuUnBNSaTgYbQh8mdiE4QsPxko3HV4YnjF2goP8rwYiSNozDUcvBRGRUODQwNDA1UNQBG&#10;qT5PSEGJWJ02FDLgnjYS6mIgrPSZbkG9RDY2ByH+E5+2kKkEXtCiHwNOwu/oA2WHIlzvLtvRGTqg&#10;+c5dvdDTMkp7wOZGVUMDQwNDA6sacHtCbo9AERsAvsQ9J8tJ6wyE4Fs+dAeckbZqxAFKJ17Tl1He&#10;yF5Pcn7AOvydFa0kNMXiUsLCAZ7YsDqgiwWYNY7+mjN0ySWXnOyw7d6ZceXQwNDAITRw/BsqJebY&#10;JwjE8WkO7BlYh9BNT+i0AdcKA5FIffJbdH7iDkn0CXCEePJmlpwfOfQgOEuzV+KfyR+K3tS8SGk2&#10;R5O0gFpnjWdRkreHwGN1M/AQtj3qGBoYGjjtGjglUM7cBIKSkpDLTTh+1lwdxRYDBfqJjzsFnUbp&#10;w0/MUb5wulMGiYDp/p6+oFmNOqYbVBHBW8yhmzp1NAf5oNalW5TAO/nE1fh+VcujwNDA0MDQwJ4a&#10;qPIHwmsuIqcNwYvQO+j3FOOwlycGqvTtreE5oeFZp5FGg4uTtmvY3UBC2fvJN5iCWjYwQ+FqgOjy&#10;7+PKTdjsTemZtYcdklHb0MDQwOnXAJaeeWm+Lu+R+h8IxDE1jrJBLITj9Cah07NuTgzkBDJ/5to3&#10;5ycRJF/EmDY9bcH6GiJQ8YELaQDAOumV06onX4JxrSrQz6JeyHGeRePWB3fPElW/rRKLYzO66Cgj&#10;sHtKMy4fGhgaOP0a2Lqzsj/or3IYlsWOh8BA+F2em3Diep6icLqrEUJvOPgg5FSzC1P0yXqJBy7Q&#10;XYkZyqSgWr+UoqbvNYSVmCBWmpYXaBxEfkLKWmyXnu/+tnVCXRvNDg0MDZwlDZQkxE+AQtUDTBOY&#10;ymGepM8T7/zkA8GbUZKMoTDgL7gHSQfIvg6HF4AqSqW0majoc4WEJsZJ9A05jpSEGts5izE6kNBg&#10;oBO34yHA0MBxagBoueqUHFykJahRRuEutQvPUGbg/Ck5zGWWiUAGomap5dir6N7FYFxkg1A8lkzF&#10;1Q3KfNF5ygEDdnNHKdeeblk9KhKqbluVhFTnP/UdD25wo8KhgaGBU6gBQOUxk1B7pTvH6lk4ThVo&#10;xTRF+/hJ1I3mlIlAYtTn/eQND8s6T/edGhNFIoj+kWDy5CZoKtmi09LlzeQ9Id6y6jyhzekDG015&#10;Q0LFxppH8aGBoYGzrQF1KU6wJy7pAAEr+63hOL/NH0VHuEtJ9ERiORMD6Yk7KlYMvtmjThGBi8G3&#10;yP6xq9B8/EcO3OnzVYQ/lgNg9LBAefnEhKPmHrUo5aEu4jxBcxxNDw0MDRyPBpSBTtyTUPKgMAzH&#10;lTsFZKClU7SPR4eBKeHPyI1L6ZQzBhZxJnTsQzx3Z0pATCQE/okS598bgJpcgjd1akk6nZHQsalo&#10;paETN77Tooghx9DAeaaBU0VCQGaOAPN1NTWORAXJ9X7VY44oUs6LEBYkE7IL8QSadORDZJ/k/URf&#10;JNNN5Iv4J5MP5gci6N2arZ1+R1k1HkK7iYSOH/Y1tniezbPR3aGBoYEFDZwqEnKeEL0IHCSmiQlK&#10;RcpDPeNcdnkf9rqIzRdnPIeMg0hCIQwH+sDW25yAKjKnEngUEEgI1zdIaLkaNpfPz85clC5pOU89&#10;Ch1lhgaGBoYGdtAAsZhZCce/NO4R2/gG96uWaVOFB5JOWKhuHVWZZmIEd4xaj2QWhaudeJ3O3wxH&#10;HoS8g9mJ11KteiozJ4ZJcTzDdLpqGwnNOpGoJrpB0R+awnYbwn59eukvdSLbd/3ijZJDA0MDR6EB&#10;oDmn/yknoegLJB4KzzGYvzQit0+O3w4EfJHE3+TuH3N9+LTTuPWTxNJbcmqon2NyIWU79LG6rbOB&#10;hCrRuRSLy+E4avKYSWgfx/Mo5sOoc2hgaODYNADiIQPptsoSMhzRUpV+2Grf2ww034vJYazi0MtV&#10;3OsnIZS8iPs43LmKxz6Hn+z8VO45DdySiGRGMvkZ3FNiXNLL7vzgSAy3IkV2YzRuthO1OhC7FfBZ&#10;EhtodLcGx1VDA0MDp1UDOTmLjlBGQ7lPyGFxPzRv6rRzxTqvrd5HX3pCYFn+PmwXUtZ4TiQIf0a1&#10;4onU8duAukEqbv4w3yD2swBh5i0vJrVl/bhL17f5vTOFUFwWbHd+6xywSjFxwHevZFw5NDA0cDY1&#10;UE1xVmfoUN1adTv6GwKFTLQ5d3G4J8TjEljeNUHHS9/0i6Elc0AQaQcx6Q2ajeAO8plSD7ra6PEO&#10;DkEZsY4sX5LyEPV2dXIU2k8Df/n7F9zlwt6f/ZoaVw8NHJEGFMqVkBxA79l6mT6ACrd6JJTKruX9&#10;qiWPam6aXgLqWurLzjHGfC7cBfGBN/ZfPuUsHfgGmM/NzgF+Ae6XWIBuTFlg1Wea+j0vGjeFpqNf&#10;j5yAeth1T3sblw8NDA2cDQ1UnQmiNpO8tlJFZ+cB+tXKywAgnTN+VT1Fm9xWpmhrOM5JuDP9BC4M&#10;dZkDlM7cAQFdaEjOJ87VUH0BiH2orKbJTSTRis6BfECQadClvcVmNpDdTHxGGDvNYxQbGhgaOPc1&#10;wO3zko328YR6eIX0wzCdMkGVhHAJNrHAQOWjHFCGT7TTA0xd/kV7dClAQ6rAQPa1Zb3ZT0jRi89b&#10;sI0f+38fWjuY3a3Q1cxBi9SSBx3EVHutbzkdTPpR0dDA0MC5r4G0o47Fu+zbA8p32ynphF9Hewr6&#10;9JCcALwEA2N/Kg9xtLARA08oPakn7yHxQhYu28VX+Fy5sOxXfNpCoB+ceh1APB75OlW+BOXHZFnw&#10;WSanyzNIcoWQfJd2hebnMkAVs2NUj0n20cx5pIH/fsMFf/Ps3p/zSC/nRVfpCVV3g8pbhToJxkF8&#10;9Sp+SE/IabxkIKUQ+EPqCRH94Qnp470bgTiQmUpYUmDVFC5853d+Z6a+AcOJ1U0PZFM0bW8rBAO9&#10;VaN/ECB9kv/BvbBJUeFdbjmy2FHt4nzDN3zDV3zFV+zdyfOpAstEePAdezv8lOM1tl6x5uWMfh76&#10;6b2X/vy/LZZc3uz1lzzsYRd84zf2tjjKHVQDj370ox/+8IeXVXK7JS57w4vQrP4KPIyDSMSq2Jby&#10;ltIPaRIisZi6O3B6IDx+g6LgKqn/VJV/K7NaE+mJ2/bOPJ/QdjptgE+m4wHYh9HXQZQ+z43IXhB9&#10;3kSh0+cTUxXNn6peHUg5o5qhgaGB49YA/QNANpqf+wEMLvVsmG+Tv+SDagDQheC0DZcdp+5OGYtz&#10;HKactyS34zw6TPm467xrIogMDiTaH5UDsUXTOfNg5Zq89ijuiy2vOw292qKBUXZoYGjgNGrA7XYA&#10;0AXxEV0KeyuH3RJwbhZU4+gHpFgmXrMw3igJlRzDbSHmJjivru0AOY5EbRbiA1enyFvK95pQOYbl&#10;jvbZ2FuNqcNpSe4j2JOPFErajozaUclWuUb5oYGhgfNPA+XuyxIu5wAdQnNHCEHlxo9joFJmjJvu&#10;CdGNI0vpfUKI1JWUQ59PDWHJP5sYKOsjKaUWn6S+UPYI1bdow602Z9+BNrEOoLSxhBY7iS6cf/Nz&#10;9Hho4DzVQNyOFh9o2pJmiOYoNFMG31zkrb3/xF0f9eEoJ90gvqnyEMCXV7n4GykNZS5CChm8hQzS&#10;4V28zO38nxxqr7ecSsg4cyuQR2mfirO0j8LsRp1DA0MDJ6IB7me41ucERBCekHkpEaHNEI0+Nrhn&#10;aQ/G1UbfyN0q5Iq5baGqwJ0RuUB4hUOj3LX/mJ7U7Tc5fhjZJ/7nSGxsAO0/uKOGoYGhgRUNZIoK&#10;//Iwy51ppt2Yi7/BkVjiyEZVjNpxK0vdILchVPalJDx3uYYB41O6825PBOmU+JxO5TkzBpYYxT2R&#10;CNwT43EIyqVXeOTReA0NDA0MDRxUA26LwrkCFVdoe+ukGVyqTRDZwTru5qTOprQS3KzKu4VKIuHJ&#10;Q0tOj9aGy52v5h5VBFxOJNQp8Skoprf9eHGyCxR59kA5+Kegy0OEoYGhgVOogbwNLc81qHohS1jU&#10;jl85EF/qv25BRd8rbYy78g08tK/UEyrz6OAJ6f2qrBxdUEcHfyr98NpwEg+YaR6OC2FM3gp0iHE+&#10;0qjXlHFQFRW8OqUnJEdpuEGHGNhRx9DA0EDWwBw3ZwiDe0AjOqel8A4LYuB+ueWD9skZLvi2FItb&#10;3a1p8xDEWLpbSHmXJfFGj1rI2djOhnh+gLtDey8e4Z6Qe3MM9hvHmuM+pV0MEjoG5Y8mhgbOaw3g&#10;0WtM7EIgZiv9ONZRKlLnQ72fJaU772R1bKzOaiyOPg0dGq2qGh5U0gJ1XTRXRI6/6ad7sc5q746v&#10;QHYCMfin7Dan41PDaGloYGjgODQw23eeH5u2lX4oruMh+kPZu0qeUNu52SE3QR0sF5FTkfQMU8hc&#10;dZI01y4wENQRxZKBme7clU/Pqs8gocZEP7zT9qx26Tjm0GhjaGBoYHcNaF7xDF23eiGlCMR9R0I9&#10;20iutiodli6XXbWUpU2aqT4SCd+CnEA0l1xyyXXiK+Q4lHvzK5squ4/HsVxZP9iRfYIjFDPhcrZf&#10;Tp8bVHQsAzQaGRo4LzRQ4kliByL+Jh7CxXRfyDRKFTvodYl+yqoY36verAp3pwyyKSehLZ79kyJ7&#10;vOs0pyKEA6hnMcu98scU+pfe76C35Ut6pQ38E3b08mGscBkPKsqobGhgaOC81cBs9yJvBa1v/zQC&#10;dC7DjSlnPC/HXdsT61vNoga1kGDAgvpABw4w6QeJBnB66Pq4g/LQl/BhuD6oJ/kEp95eDnOLK0KM&#10;Mf6IAyH408tgp15RQ8ChgaGBo9NAz/Z4QNX8g/Lpqmq+8qqsdIPcjaIuYrZajyuwmhFHEgL9JOaQ&#10;o1eVhNzxcQjB8UK7Fp9A5lBVWvufR6v/eVfljlXosceyto7xKD80MDRwzmlgG1Tg9hYguMbfnKfS&#10;5oPSDWKFdFNY+aY9oWo0DyTB0J+joqonhFFmbfYe3o/t/Vg9xj3XXnvt1VdffdVVV9mbkAu3U+jp&#10;MI7IyVmk2+qK6gpq66GgbWZ3cn0cLQ8NDA2cKg0E2FRWaEfJqt/C/1BKKP0PXsi2esJxjjmqTWgZ&#10;SMIsbX6l8riNH/uKDGQkdM011+SnM2x2gE4wWWG16W0MEW8TypydDmdtq2Ozsk7VJBjCDA0MDRyX&#10;Bgwr/GJdb/RXT6gUqfRgHJFwS9/5KHrLKqpddYYaFFXuLZVOG6iIYmi/+KGRDbwf+41AnDGQeULx&#10;bOzV14bzEfRu09V6D1sgNh3XGUW9K05b8oAmzXml5DSNwwo8ahsaGBo4oxrowU3fNaSz0RPSUBV5&#10;otMxKsNxeR0datUU7bZ+l1iQ+zRarcqG9w1PKG3zRJ6098ZARjlwfSCeUVFkoJ7XdG9QT+kTKaM3&#10;LTnjyLfZtsmW58fFkJy7YXVKDjyRzo1GhwaGBk6dBlZJqLIUrno2SkVb/ZVqeVbYdrOqjteqAOAk&#10;/kYlbruINaM2BN/sqjJw18dAp27slwVatYqFSxGOS3kJiYAqntAZ0sQQdWhgaOC0acDtryj3dO7W&#10;aDHgOzkDb1Anb8RxVLGPQtTx0noam0b4Cg6QXYJ7Ue03ztu2Tw7OQJrbvE9nt17bYJ4NITSG40jz&#10;M0VvFWqUHxoYGhgayBogYShzkC36qYIkRF+En1T3hJZGYInzNqUwqPygQ+ZKOGq0P417EJQjGx2c&#10;gU7Q3HZwf2Io0z0LNntCQkI71HyCehhNDw0MDZxSDTgSUgrBfTM9Lw2UYU8F0E/6sTf0rrbuCWlt&#10;ThjHWHS5kGWg8qsw2BDSrDncpmqfXHbZZecSA/WMXVmG7CKuEg7qSedp45JBQrupd1w1NDA0MGmg&#10;DFgpCfVs26iD4so7EkrINU9MUPbqH5jyKo34ke3gACHChiAbeuc+BCniJqFziYG25WFT++lB3uHv&#10;WToDSCjuDA0S6rfVUXJoYGggLlrTwSv52BWsZN/q41TwVwDWS+frVBbOGfXxle7QaBysJCG3jaSM&#10;WLLjBJLZzWJzKhKJh45OOm0ny2Z/2vYP4m94oaf5fqAdDWZHxN+xtZXLDiCMpmzzHqFEQkcj9Kh1&#10;aGBo4JzUgDvdC4lOfFVJgui8tD2jfOAKOwZSlVbDcc6ncTzUHhHnhIH/9HnepB82ndyd7BXhc5wd&#10;t48PdI4HprLnk8/tif5QPuXpnJw1o1NDA0MD/RpYTHESstHMrHQmv/KQMgf9FboIJRUp8eBb1KCb&#10;/46NyC5abZXklkJtbAVvVEFwZbRHRip2lw9fV8YX7gGCnAzQ2daRvfZhoP6hOlMlL5z2fLL5xHFH&#10;qnbqyjnOvmdqwIawQwOnSAP5gK8KPylqEI5180ZJiGSjro+9d5+XHFYykF5VVqu6U/8Gnyvl4D3r&#10;15ihVYtvwUDGOvhtryuuuAIMZN+CfsxhQkn7fDDQpP98Xra3Zt59VZDQcIlO0cwfogwNnIQGlhej&#10;lX2guIatheOAzko2PigXr1qiH9fxhhsET6jNQ0vEg1Z4pxEiaThrB4cdICPOPkfY7dJLL4VzhuMP&#10;0kFw8SvLgsNrMBB4Xkcw2Ig7xmeyhpkndBIGP9ocGhgaOF0amChFGUapKe4rQ2j//BfnDCnNGFeE&#10;n5QONe1Ns/caYdtKQnBKynBc6ZMpISn9gMx41jWPu8a2EAjGEhDsTzhGxlL2xv40Zrr88suvd73r&#10;Xfe61z0dDHSANAKNtx7CPCMFzWNusIB4XkI1jHqIZkcdQwNDA2dCA26HR1JqazyT2Gf2jyMSn00Q&#10;t43grdBnUc2E8vLU1FJpLmhGuiLJtW8VYvyt3B/CihzMhG+R2MaDR+ED4VHcICEUgJ9k5bkhtBMD&#10;4Yl2fS/tduWKdJDoWnVr3/fJsljKL0uyt+vzDiRDrljKrIvw0pe+9J73vOcXyOtLvuRLHv7wh7/p&#10;TW9av3iUGBoYGjhFGqgF35q7xImxasE0QvnM/7AVMOgngHfacyHup/38HL0pSQKq8qwm+zoa5WO1&#10;TsFE7xLGEWozb8YcHZx0YCIy4wDlkYRtZexlXpFdYgVQBoR0+EwER03Tn5XzqmNnw7DEMVGOOWK+&#10;2dmMk7BwgpI/tKGyV77ylf/4j/94P3l95Vd+5Y1vfONP/MRPxLpgvIYGhgbOhAbAI9XMWMLDUkf0&#10;HkMts8QW0QdKXlAilXS8dvI/+jXmiIoMt7otRKcHez9wnqxd4xWjH5zzZpUnvozfIspnn8MNwp6Q&#10;0h54aIsPxL0RpCXn14x1wh9CIPnt9JGoeaqCFS65RMu7ff3aP0TJvI0YKMi0/JatnpCNxO3k9WEf&#10;9mH3uMc9bFEwonqHGJ1Rx9DAcWkg7+fndTTazUCWomN4KCq3mRG2Sn9iyhPZcb0jIf0ThVP3sKDv&#10;W6mXvo7qyJFQqT5wibEOSmLXh7ltVh6ODrZ89EGoTEywXiArwcrY9g+oiDnZWxioeNoSVOYVMT9Y&#10;wLHrmtIKynKnth2Xga23s7rUqVVhg/d78vqt3/qtRz7ykTwmdr3RUWJoYGjgFGgghkDSqyrOGtCB&#10;r8JrRi1zEkoAm8httgzvqZ9NsCFHaZRcfRdyIb/V3Dlu9tANAsFwywfRNkTYkPxGlkI4zkrycXaB&#10;h7aP5kwRLrkQXaV2jD2Rh4eHQ0xKLwJvSQxWx0ay17FdzqO/Amb4lg0iGgP9qrye8Yxn2KLg8Y9/&#10;PBLkx2toYGjgjGgAsbRMQvGvQBh5Pc4wUd5nAKKl6H2jj1U3CFSEMFfyWjJ7Naqa5MvOE52P6r4O&#10;eAhAjRc/4Yf6iasfjg6oyBpC3gGeSocUOOwMsYOTH9Qa8tIFoXixJjqeFU7Oj2K9GgxkYcHct+w/&#10;zEN2qdNlvuLptcm4htEhWxH1Bje4wQ/L6/u///vvf//73/rWtz69PRySDQ0MDZQa4J4wT4+MLDFH&#10;tHQbe0rEBkRikV3sizsQIUxXWu67oUdZBO9LbnOVJ27LJETHSGmJZcBPEwfH+ukMYcsHbhAfiuo6&#10;BULq84ESvcx3Y4SE8f3k+sTkPEu7iwFD+/fN11xtTBjehe2puRN15sw7LWam/P7eHiBO2lt6lBsa&#10;GBo4tRoIYHchgiCJg1J+0oSEMeZT7wCzqDU1gFGiNmGwmKJ/lahcAbTF3+qRKF2VV2GbgKLiDSlT&#10;fRp7z9QDwp0SmPO9ggy9Qxy8nVreGrUct9jgFtnLtq7M+QrxNwsFvuXN11x7jZ3RYCwUEyQwLJ2R&#10;zF4Bj7OcHhC3lOVXynOHO9zhqU996nHKOdoaGhgaOCINYOKrH4C4XNwuB0hLy31oV/WEEK0qCaAM&#10;sjWIRGsgw7kdaHIbstSsGE7QwUupS4VRzwashnAcInLMfytHAReuMZDux+Q6oqspGlXl4i7ZeNtR&#10;4J43x0Ma7L83hw2h+KH9/+Zwo28en76hOSIrOkC1WAR1VmRD0llyFBsaGBo4ExqQDe4IBdM+RVxm&#10;cyNjp9iPw3fnM3FXRhVVBscce7lwnO7N4FrUxlt2AmTHDGxSFyJsDLIlbI//aKI2c7UbwbY1BgKT&#10;u/BbFER1AckgvQkL78dkzt2J/77FhA5fWUAuJEhMPa3tBp1u08s5ln6hc7qlHtINDQwNHFIDMaoV&#10;D09JB6UQ/ANYJ6CvNThLYyjvhy8uSVsmeRuf36vXMvPG8h9WkgQDiHZcBTmVhFgg+BJxIwdHuoGB&#10;0CkwEM8exTmkOB0OxyLozUCWhF3NtIKMHQxUapCJH5MnFE6wSTttMXk8uj5Iq2ASSGCh8BWYSaqd&#10;3V5UqOmQJnPousYJPYfW6KhvaOBsaGC+l5CevBCRTfwI1xV1ibb0MgWsJJFMSSgAq6QP0I9xvk7p&#10;M0w0mYsqS1k9TKpGPpu2wq+Qa8AXk7DtcqsVblAj13cnBoq9n/oZ/4qfBTJVz0t9hcDGF1qIMAiU&#10;4poIpGZdchepqqkt43WcZePu13E2ONoaGhgaOGkNpMjbdAtq2JqIUJZW1ynsk1K0sTc0BeRUfLen&#10;Uu0ZV+xKRShJHEbQTG/T4d6Pi8JVm0AZOlUgJ27/WLXweHh6C7eIEGFTuuJtQGzX+V4qwEYGylJO&#10;GpkqC05QVHR6TviFF2WVpxxF+waP0os5ePFUvZSPIA4ReeikbazR/uTAMcZ7iqUdog0NDA0cXgPq&#10;6SQcSDcFqSMUoS19ve9KtdMTAjjrBhI6X0KrlqSCGM0DA4FgcHMP7+ykJDiSR0kITz7VkF1b9RsZ&#10;SPoGxeZX5M9wMl1KAA+hwDfHxOsch7MS5ilaJoJlZgeSRKwQd3BJRaT0w5tMvcbdSGTizMjzG2zL&#10;OvhP//RPL44vOybuuLo52hkaGBo4uAayz4BYDvaEQiOy0QOvyD4tQALpw1VuqApa9YQ0BLMUZ0Nt&#10;JbSqjwLmIP2gLaMWnLhjiW3Y/mHED/yE+09x3I49agEPXODRO+pXLal+IwMJl4ba5/GnfBNselqR&#10;bfi4DR7zEnGLLI4MCoHCqP4lBR3cXooKaRRVCqGXpm9SHehaNqBeSZ/whCfc8Y53fMADHvBDP/RD&#10;j3jEI+5zn/tYivbznve83utHuaGBoYHToYG8CE0klAlownritcvkShG5vPQub06tZH8VXUaEbcqx&#10;hq9VYKn7pBoNo5z0XUAz5Bg93JpRPkThkHhN+rn+9a8PEsJh2AT2/KayRbYLA00KzYMAIo+Z4EGq&#10;GGlL7lvaoYuLgqAy+yKXmaKTp8Ok5lIsuTXZfqIjmke91wf6zd/8TWOdX/zFX3z0ox/9Uz/1U3Z7&#10;0Md93Mc96UlPOo0KGDINDQwNLGtgHrjJ96am8vwyQGR6VqodZDx7NUCjK6zCUFjgIeMj5nBxP0oC&#10;hWVQjvRA70elwy1B8Ipwiw98Hd5TjwLOLQMeunuPZBdKWTK1tpGB0o1WyVfLd6iCfoPLFuW0/y+9&#10;5DqXTPSbKYs9sTJGVFOS+Jnby5/WL122wqG1ETXX5yPy6yM/8iN//dd//YY3vOGY6UMDQwNnUQN5&#10;k6E4gCfuSygXxF3++X0tATfT/9L33uUs4HyilnyLLKkFDMHNHlUv94SYv8DbfaLc4aU7OuZTINTG&#10;m0zxrUuQWx3BEuk3MlBxY1DUVjidIlK9iT4906+UBnmKfEj5lAdXjMtqTw5UgPtUGySAgURXCMdA&#10;bJDFnNNP+IRPsNOx/zC/nvOc53zrt37rhipG0aGBoYFTqQHG5ZJ0ERmWSSilbm3oSu3OoYhAcx4K&#10;3lBs+q3hrlJu7biGZMsnnYCgBRiaYw3iP6TDrXHDkN6FuqEvuehGBkobagq66TTYQC35MFQ+GcIJ&#10;ZBLb/g92gpLcibo2EMAOnTzwJdPeIdhnAwXd+973/pu/+ZuP/diP/bRP+7Q3vvGN2Mc7sHijuqGB&#10;oYHj0oCLgUxnL0vuQVzn4ibKFJQDbGwADuW0smuZgmIwLuZGpzLhXxcuwzfY6Yln1lje2iL8ohjO&#10;RAjb9hdeaOErJhrYJzz6urrD1DMIJm51v721CV+F3egA5VOSci45Q23gT2aXs2yPiKeqDPqeszCS&#10;+fVr/8M//MOf+MQnmv/z5Cc/+WY3u9mp6toQZmhgaGA/DUSCqeC5PskhIaXjiX3azR5QzE1gfC0z&#10;jfg6k2SZgYKHg6bzrpLt4oS33CIRFwp3mE6PArIykcbSbpDsOm3ozVYfKOrNcXfsgokdkvPCg/Bi&#10;Wp4lRVz/+pdf9/Kwc2Wndl/nOiFTL6ZKIFPC7ky1XIrtq4ANfdtaVBYlWS63wkHobRrjFC3tZyCI&#10;ZDoxJWwVb5QfGhgaOPUaUBJikF9ufYz7FPnG1XRmTPaQ9upc2lEKJGT/RWCfNqmCK8N4Gt4zjwB8&#10;kw8viHli6WXZZPEBCvEVYS9xlXkTSIGL/pAdPxrOLWWBTd3YyEBMfsuN0LWMd6LGU1EvS5KFFL3L&#10;Lw9+zwUX2GMJLjdmijnjcOKsDzF94zS98p2zKpMLOEYt45xay46ve7inqUtDlqGBoYFj1gC8nMpL&#10;XKH4LWJy/qXxp9r3rjwriLE4+EHgi3SDbCyvrMMkNyydrTBOCcBvvIn3ouJnIiArjHtwkJiA+4Ti&#10;M0/LWFqvzu1K3Y1vv69mbiRVVn09MKbulJQNwKdKkcwdQqO9PV0vh6yRGSvmMZx2+uJCIHBPWlVU&#10;NvHWWxolhgaGBs5tDSwHRpIHFApEf2hiK5CJYuQcj3pW7HhyAdyawB/pmjmCwekJDkPcHLG8ZTxQ&#10;Dk81Dfs+SI0TByhwTNrLmkROhyYk52ga0A37+tt8oHQPalG/hjlLuzJOjlfgLCVhdbBWoKAcAOtR&#10;8XbD5aKieqmLtAXSrGUX+PCbUNDWKNz2HowrhgaGBs6ABhTeFk8oBe0wKRhpCju/JsyEf0KgChRU&#10;cENoBjE3BNv47B8TCIeN6uHWKOnu74GkMTEhVRVdr/Rxh9c26+o2BooMMiV1VJUGTsHL+m8+2uXm&#10;rFnGV5IxjlH+xc5UnNGdh6S4UMKx/rsK5cWP1CJ0+RAtJ/xXzTA5nMijpqGBPTTwlmsveMs1vT97&#10;tDMudRooF69+ecrsJaB4oql8otwmHPS8Ne0qReyNZBP3cZSHoq+TaIbH8DCvGvf34Ag4nocNJF8e&#10;6/BVdi82W8Q2BirvqJp5Brl1qDXKfZEFCi0Hwe5Rne/6zNYKidh2y6XY3OXqBS3nS/tocgf6CcMU&#10;H7236+LFLnzVq1712te+9jDij1qGBkQDb/nV//GWX7xh58/Q3G4a6HdbUqwnNiPpTjkjIaclZBTH&#10;En61+oWdJqzv0VbcE2IGMjdK+Mgf3lJqb/TRPlbgiiuuwGOBwFKliqRTjRX+umq3MVCjvnp2O920&#10;FIiLQxBfqwpel/0QJbLysAGUjnxI4xeHMCSWIP0a3k/yfRDA3VGCX/7lX7797W//kIc85HGPe9yO&#10;VYzLhgaGBs6UBoDjM9TAMaaZibhwr8HjrliTqvfHksIT4kN9jGbAWDzrOiQyxNt90r5QnYcOsGuy&#10;GwNNDZNX23jMYo5+ai5UhPuuV3t/p6sKLZROtcDyIQ5IuL8rZpXATqZ8Ev+MvW1tPetZz/rcz/3c&#10;n/7pn/66r/u6bVeO0kMDQwOnRgNLrormEih1CEhO4bqIjQYomqXNHqp7wZpys0swKZ9P+Cx+DFDX&#10;0AwPs0a0zYJ1Fq/C0Tv2y6JWVgbxOisSn5Ea7geiZLGOA4zEdgaKDeP/dvved4MK0unleFutYdfA&#10;1gG0ITJBwVnNyUZCGiNib5NdYTg3NW7VjKMQNmlsFB4aOLUaUB6qctL04ZInM0/TprdU1OY+WIcd&#10;rpsJWQZWmn3AIw9MvUhOiOe02InXdpdPSJCLqds4eif4SXu86ry8nYEaBFEAcQpVQe/qYsQPkteZ&#10;iGlG3Hv0c49LoSKm1UcKCnKK+6Mh3dinzfSzh3zj0qGBoYHTogGXdNDeuiG65dVrpXjOdWZkDsv0&#10;zS9tC7f+8F5U8JAxDe7j4TGjKMajd/DgH30oAw4+qG4ILcu35ArONLedgdigo6J8v6wTCI4ncwRL&#10;cUMB/HcyrymUlyXIwib6CcetxrQDph54B2irD4THaZxMd0erQwNDA8ekgQVWmoA8rb5lczyFzbDw&#10;jcv0ba8Z1eWDDxxzkGDizaThKT7Z10lnXeMQtegO2WN+8JSD6E2knx6hYmLeSuZ0qGcXBlrSa2qw&#10;0BjESMfG1VS6K/2QY7cNkpSO2z3yk50ajKM6P4F/suzYJErnVchhd71iPOxhD7vnPe/ZW3qUGxoY&#10;GjiVGohIrCv9UkrvwyQQmRyKad0bdyhyfnZ4mBBTtFO1XcCfY0shdpbSB8IDfhB508xsew83iE+T&#10;wx2puB8ocMNF4RxSO+Mmnn1gTwayo3dwwEDbMYvUk0giKye6T1l+9iPUw9MUtowwqG3tVT66IEXj&#10;cvBqq+uw1uCm7+c+dFZpYqNIMbGXephFxfXB0G7tyA6XbOrbKDw0MDRwxBoAAjoYXEFFgPCEnkRR&#10;hXQ4G5oYN7+Pf61f4dq4YY2T34zJQjoVbj51DIQnnOK5cwZiVljPuga4WbQOB/AEbylyzwL/pL7D&#10;9Un+z8wHqjsa9IF2iDfOVVEovwytJc8iD9zGqOKa5vf8Hls6TD1IDhAoqJJ60LhbeE9BxuVDA0MD&#10;Z0EDJd+UKLrESYl8Eo35UhnG042Vi5WQAnkkgaQeILkO2bzxkQ2ZYCz/zV54Po59jqBcjMhdYn8i&#10;S/vqa5InFBEx3tO6nm81RcfAQUywSCHFyXFhj966SxSu3zhmcSs57GZO8EV9613tF2GlZDIZnE2X&#10;FR0UOT90h15l3u1KIbi4cFh3Bw8m7qhoaGBo4JRqIAao8o/ICDoJP/HbtbV+/D4h+OQKhQ8kUqMq&#10;YGgptBE3rJF6kA4qpd9j2QQWYbNbTa+ML4m2hXBczDu4jmGgFTMGsgJGRTlYGKklh74mnqkORHbz&#10;Jl8OPJr2tQiXqRoykMLomo5Cw+kIIi/DAlWy9mkANKZVGZUOGWZENY+qLdpozUKmqGC8zHS1fOYb&#10;t39wZt8pnQtDrKGBoYHj04DfG5mvSSdoqq1VK7GjBEMgrpwynN2IRE/TPwk8QRYh7IaYjbUabmcM&#10;R8MFmGJSHNPeeLcpPaGYexAyEMJzc2ZPuitgfvZB4pLMTGkPqPZpis9pn3FWzox+JNbnSH0G3xWK&#10;aO6HpDYYSNTrXXQx+I5C+TPCm8SNFaCW7CPWnac5OUkneHEKvqU7TzGKKfoGVceeoVTa0xvez/FN&#10;8NHS0MDjb3XBYy7s/TkOdc2wUeEqBdbijR1p517kmacz0SXKfhI27Of7Q9F9iHlQ83iLAGBKYAh5&#10;1zFtOgiXHrcQ9n7sE33OKbwi3JEanlcdj96xT7AtFO5IjcnaeLCOvmrej3AHg26aKDBF70CR/jSZ&#10;YhW/6Hv4LwruLq/0folc0nBx4lftyNbStwufO7JLtpP/4d4Phji6sVhIxHSU/FLvZ2vqASuxav/j&#10;P/7jT//0T/9YXn//939/HFNmtDE0MDRwdBpoQlaBd/I0AAKeJJAlMZnugBhYAMZcKK+/BYtAY+k4&#10;uBijCVXHtXS4p9T+scJIikMyFA7DtscxxHuG8AjUtCcET6hMO/CYnvWJON2090PYnLEvEwen1Dij&#10;xwljQ3uJgPEpOE+ZD59nnem1kx5RgDoXpyNtrKGO6fMsA/wMXIpGGevjCMQrYyGRHB6oyjkbcbWN&#10;FJGNH1nt+cl/4fkRRjlxDRF+YROPvXD0szMDfed3fued73znRz3qUb8gL3tu99HNi1Hz0MDQwNFo&#10;YMIVvnOLbP2TaJKznfKB0wy1ZdqZSSuNZJADF0UO0yNmoteTnvhjT6AOewTGMeFYHZy7Y5fbt0hs&#10;M0cnnHxgD7C+wI7eCRnYIfngmrDxExyk2UPpJnHmPDrhLagR9INF+wz0hY0itMMTegvYAE+oy6RS&#10;VcEkQFJGJgl+EYNgE1pn5zMTDXzRJH0UNok4XRM/qWVbzCl3KpaDh0ouMnChsUld8V1J3nB+4uf2&#10;i6G3uI2nRpCib8uPyui375e+9KXf8i3f8pM/+ZM/Kq9xOly/AkfJoYHTpIEZCTn6gZyyLp5BEFex&#10;iYBi0TmcASvzZ3GNrJG4AFvxQ6B6hNCQ+Yabf+ABIa0gPnQOt/gw6YBnIiRPKIbpjIHm+QsF1pfK&#10;z82TgirjM/MBosg5v9hy4SoYDl+ENFZxvGIJ/CCoGHhz+gdHeqYnU+Dj9IspfSlUmEktKjFnW8zD&#10;oI4gk2OaWAy9nUSdLQwidURKx8DgJ70ibYKlEJ8Mvk8g57mzC+8n+KQ57yD7W7Cuza+Rv7BZZeOC&#10;oYHTqAGgoL4CIShueg5KQZ7s/WTmSFVoXfMtnzmTpeKgJD5hISSwXXWlnSIaD3CDJxIQz8gIbJdj&#10;bnbGaEjCxq4P87DTerzsU6S4JaSL32VeTIUyK86HjJUk7shbYBdVq0YyAr3FrEdnBaSVyD2JgIDY&#10;Ge4zM2WKQuIDNV12TXbhJrIizZSgn9gxsklkTVDn5GalZYEIkFWdFiGIv8W9nxgMRTiTXUV/5jdz&#10;QezE/YWptOaKjfc//MM/nMbZNGQaGhga2EkDGc6qLhDZApQQF8uZthJ0pG8qUZp4cQQoFWyCTxwb&#10;arAVfgIDXWEMdFUMuKUL4nIbyQihLPLfkHeQtnyMhC699JLrxBU20ZnEOm11pJ2OiI0Z/aKLhgPj&#10;cpbE8qIcvlrC8sQt9ifocU7kcOySSzJBcRnIis4UlBBuYoqPm4i/QnoFnD9z/8KPFUCSoOh/oqJZ&#10;8/P9oRhZdDJMqSL8IlEx94PSKIe9oujcgP7DrlvYd8MPskNsyyfG3OAvwTh4ih2PsnCWCZe3IOl1&#10;+/3qr/7q3/iN3/ioj/qo/ymvT/u0T9tEY+vNjBJDA0MDJ6iBjFlEtukuFID7CmIrWqduZNcKq+z8&#10;ITILbIUcaQahGgNahNSQeoBH/oRnhF50seFMuuF0OnrnItsOijnY4dQEJGE7hI1N60aLajay0YTS&#10;E5Z7LhJ6gzZAXfnpN6nO6So4I/x75lpKKbiBhue2lRX+iz/2xIn41Imwv5UevXfNtcYCVhidcb6r&#10;7hFFMpiYBbpIjlvzbi5kYqTyyYcLuswMGbfbKGLmRzs7KUmV44lYikTXB2NrQ2sfgaVmo5Pl9Pzd&#10;sPwP/dAPfepTn/r7v//7z5DXU57ylEIjJzh7RtNDA1EDr/v9C37hwt6f81Jn85mfw0tLqkgoPu3t&#10;YHm97DXEiiYSSwEe+gwxayCFZwL9xDPcjEYM8eK6P2xo2/XhZJ1L7WQd++oSZSDkJiB7IcfiAtal&#10;bY5ine8iVzkElJP0MkpniSePxzkYUFOi4be8JYbFprgUUsPwSu/TDk/e9hF/KaVkQDHYbYkUGs4X&#10;grvDLRiD87y1BAJiG3gCXG4Mn08CxX0blMWuk0TTIFiI+OUCsUjqm4xefLYpBIp9TaIGOeXctwtC&#10;EoitJGwQwnIi7WJVfMTCQ10xodIgbbyRkTIduHReTuDR6aGBM60BBqS4QC+7k9KwhH4y+qJsFT0E&#10;tOP3+JvQGC6LL8R2EEEx6LokpMAFRyd6BSngFramLgzuEZLfopNk6QnBTUJcKu/SA70pUnbWpi6p&#10;a5BCbyp/tSdQUdJP3iDBPUExeBdPJlX/RhgovRV+ggTJi0x7XcivsO7FTa18H1PolPl0oFb0PNBr&#10;eOJ1vN41k/wiMM0UBXPkV8o2o6vkziU15TFM/8IOmO1uEtlw2eUhjhnCiJYaGPbtAv3YF+Fndoof&#10;pM5BUYiZzG+KlJ7pyTSEHxoYGjgaDQCmWPccqSOwFO0CBvEiJMblcPrUuMNoBg85RZ5bWFvHtbO9&#10;MUAzN8i+soiUMY1BvQEaUw9igfSKidEQYeaPcSU/pVdPHYjO27TlMUlPhBTfLfchgmaSHttHMWvD&#10;cuEC9JISIgXmcFZ+g7aSs5R1krQW+h13u2IXA3YHdyceCDGheSDe4K2gl/mFfHD8RVbKhIgUC4gT&#10;X+mwCSwJcHA1K2LkLDtLHLkkbeg9EuECt4BjovdkAuEIHggwRQDjnVHY5cq3ppJy0nEJuHE1728d&#10;jfGOWocGhgZOoQaWdwQSxGWZsagGxgLNFvax653MsD0jqnhqS7qZNN7KE3a0ozeTGCgG01IZo6II&#10;YsFVgCeEnQWrOUNvanrGQuKGpbhhZo/YQX/t2hDBtZiUkNH9wuCRWWWBG9IDWWPH8INdnZxPbj5b&#10;VmVmoaxTnkbk6Tx5DplEcu4glBdfV6OtsEuETkBz8eEWViblNMSjI5BLEJQdfM8oG0+VAJOHA0YZ&#10;Y8wrCziB+EZoOLg8ccBi2DBLyKQFqgD5CvkJgdmBTT4snqgBAhuvoYGhgfNEA3k5LoGpec8B1xP9&#10;OOKZJVhxY2RWxdRE3Diw7/DEhQCQwfsxF8f8m5DYZkCIk0aR5BaPGb0MqQdWPGNkgKkQmspH7+Cx&#10;QKCiDJGSjyfpBRFZwVb5/7T745w370ihP7JtkWA2BgbzHkpGz5DzF4gkQr8BfPjhoQ0R+Y0YJg2p&#10;uzA5I1kg0a86PTjuJhw5EEEdNIOGQISBgLIYgaVyBhuIJyevRZbI2W1gJqQ5xI5Bm9EAslsZx3Ii&#10;p6SXeHJSCqilxUD4h/5pEg3h0vSEhpzXEJ+anp9si6bHa2hgaOB80kDaMwhYU8SwsOLP3k/WSgRx&#10;n30wxaYm5QFPktuAne4pDBQjWHAQIiSGe05jwG260Yd7H1YLV/uGV1ZPTEywZwKFMxGmvYaZx5Ow&#10;042lhJyqeKcYOAX0JoqeXMDUucRBGV3TIj8y7JTDh7NSsV8C9SUXUiN1nrnnks9oICaYxaMjYv4f&#10;dsbSY2JDy/RFolimFtuuSXto8WmyjHkhgwPihb216DgpE4B1EhMlxxcRPNJTCuzBVhCCs7HOmYnI&#10;T4yHI0VagjzxNY0FMyA7Z55V8upXv/pZz3rW0+LLkuL+6Z/+qfPaUWxoYGjg9GgA9IIVvgJ4AhhZ&#10;+ae1NfYaOjogqVjhLYBRY3dWSdzWCeAJnsPS2XiIz1wA08Q9+OuAh8xtCov1tOMwCT+h+ky2+ao6&#10;Umf2Ecr8g3IJTrUkcJ02dzLgQhcRu3FgKV6A/rCpFXkCZweZFnCKgpDQRHOJ0lKsq+hFdE1Sq8Hr&#10;iBtGU4aC7Z5FDeYNIUhhCs2phHiQrF0VmSDu2YSNtYss7SGmsMcxyPtEYIgsysxHjttnaQWC1riF&#10;AyWFVAXsZyVqixtbkfkQiENHISpUZv2JD9Xosatw8Q//8A9/7ud+rh0E94IXvOD5z3/+z//8z9/1&#10;rnf91V/91Q6zHEWGBoYGTpcGYmQlhZlmrkxEBIUFXRxrH2rAQQJKNSBbKqB/Jre4xY5D+nMicMQo&#10;PQIODGQvuBDY9kAYyYRJeIcaHX1kmdAa/or8gxhcBMEGV827h4U9rsgkhtYRlkImQiZYaE2PN5ix&#10;MZMDcq1saxJoOR6FwQK/WBwN2zlBs0J/4PmUdY1NNckPh6sSPph9ERMc0hIh9SD+w9hm2uKytqzV&#10;dJ9s3rsLzUVShJ8X+A2nkzL0FinZpJxSI6KWmIkPnXXOjBe96EX3v//9f+AHfuBBD3rQgx/8YDsg&#10;zhjomc98Zuflo9jQwNDAKdEAMSeTDZF72oquikqwqNJPQmdAHXYPiDBx1Y+/4QMBeeKfyRkyrEq3&#10;YMYs7ZConF6BivJNJmjZt5+YaM4x2UMSjwNbRCCl2ivRSxQNP9KH2OgUGEsJ4KC5iP4Z89O+fYZ0&#10;dJXhyYruMgrXhYp0BwKKTBDPBMdW04yEkmaMZnL2Nmk471zF+3WwN5f7CHEgPzqRuk39wEtNIdGY&#10;3mD5D5FXQh49MrPhSIUdsLjrFLeaQEQ4xnXqmZXNtwxhj3DD63u+53s+TF5PeMITbn7zm2+4fhQd&#10;GhgaOGkN5HjQhIhpWT53fBLYFkidQS1hB3eHALf5Bh2wD/cIUgTK6tSsNvyJ01vsvYFV2CC62s7m&#10;mRgobvzgoT/XweZ3BszMadAnwmCJHwi8U+iIFBDfyKYMOEcX6SQe1Ay0zj5jGr0oRfmUT7hHE3+F&#10;y1MVfthn2DvTcgbrqURkTRy/llOf072mIIyA/6mDU3OJQdkuu9Giw0xCSfDpYrhQ+RVd2PALzUeK&#10;yk9PSrzLTIULcUOrvIIAMb18aR1QnyLXu971bne72z372c+2EBxef/Inf/L1X//19dLj06GBoYFT&#10;rIFpXySibFoAi8ALWywJlYHNGZ9T6AerZwKLNRGyw5CgnDOI4w1AMZ3sIrvnMu7TR1Hg5dibmJ4Q&#10;4m62io5IFfKw6SfNl9Nz/U5Z5pPTMyMD3QPC+7yDEjuS6CNxiEbLMp/GKxLT2eWJD2V5P6mx9GZI&#10;KAuOjuo+hC1j+cQW8fYa290JMB/yCPA82KCXlMMeJJsqKB28pQBkXkdM1yYfSFUL3sHOFhNFMCoY&#10;s+jq5GMq4t3F8dt8a+rcvjIfbXR/Lrjg277t2+zaj/7oj77DHe7wz//8z2nATvEcq4j2sk+54MW3&#10;6/054q796wW36/y54oKfO2JZRvXnkQYmJGTWcrrdI9/yEr2E5vqUaAfqAhjgZJl4NE5E6eDTXHut&#10;JVvbudfh58orr7jiCkk3sH1oy7q+CDelAt/ANPaJFQYJ5Y2f5KZE+JoFdThyiSamfQ0GATOnhKIp&#10;WpbiWt71SdE99CgyQI4T0VVCMCxSVzoPdXLwKIu4MWTydeKZBxdVx9kHiu5EvGU1qju8cv3ZCRJL&#10;bmH8jDbn1BxrSEybmRlkA3c1ZkP4gw9SxnUun+kBIlTcHe8XdUzAW9ziFvZ4uuc+97mWBfcO7/AO&#10;HVecviL//WcX/Pfze3+OWPxrLnh+58+bL3jNEcsyqj+fNJA9lQzIegNKXj3neNbixkRWWHZ/sj8Q&#10;kDnmHsQf3BuTbtKMN8akY5/zUQgAOsARkS2vqgPeJnLLgbIYi8p3OEaghCCNDYWphpg/kAJqgEZc&#10;DQdhwuvkTHkAT45i/DjKfBETAaYK0hbbOt3AT6u4SonrOCr0hWKrcDemG2rwZJ4cVUxvUmccy4AK&#10;csfnLc/7yiHhtHCEUeWPLF264wj3BuUlw0TTJPWo9M2eELyx82m+jr4ODZxrGohbBzkAk1N5ExHk&#10;baIJfKbeA8BmUD1nCOxHx/wnQA9+hGbsLe4BgjMEjgl72HFnHVlw6Sw0hJjy4ZqsRN/IwFCqgGol&#10;sCkPJdKK+KceYSajhK/Zu5icPDgeICDrYng+EICcikHjiu6pgTbSqvCJI+2jWH34Kq8Z4r847iZr&#10;OaSZsQmh4wLb41LBU1OUO/l76ZmBE8NDDdmbqcwB6pRvlIRoB2oxiNpBg+farBr9GRoYGujTAKBX&#10;4DdtiMCnKKFhCSwUgojL6qJMZy9nwcIKPt+tn27nj3CE232Y/4YwT9rqnvOJoyKRN8uuTh4IIsFo&#10;7nemIEeoERmTW5W9iUwwuQ4B5LfGHSoc2oawmDBmZrOY95VO6pzxpbgjUxdCBjUCXuwzeTCeYRq3&#10;yzJf5Qcl4cPkjaYnmSZaST1lDgFUwwpCNnVIj7O4GiiLFEKGYNcqvktWOLOruV7AVcGrjSE7fq4l&#10;+2x1lBoaGBo4pzSAqM6cgBJe6tbDtKxPa9i4GE8/4XKyi2CXPbEsHhCT4lp2jk7yadJNIxJty6vh&#10;RCiILqXb5+PxPMw+yCg68R2gkp5VRssM6pUtkcRDCX5zOE7cOazLsx5SVAt/z4NZUQr4EnZSZ0wS&#10;p2ARX0FIYLOYHpg5JacV5LAf/I9UkO4LkswE7pOzgOiT3e8ZHtaQedVKhhtOAfFJlPQ21xAo1RoB&#10;9M9ijbABu6EnfIfD9pBTkH1YiYGSeKc3SfCkWeQeZPZE8nd85U0jMhnL2CfDEzqnoGV0ZmigRwNY&#10;A6foziw6hD8y1eRNE/lsSjuI9zsCfYHd8UnNeUsiArddb/BzWTjnLR2ig5ib7vcgYQFRu/jA1PAC&#10;WpYMRLAnA+HCeafTwjzz4OzLzB74F//NNOBIKDtEoKrM2riYHJz3lhIRTfQYHSorG72WKew52/9J&#10;wiehQ2G7zQg6Ve8O20vx8wTlmQlD1bkfOdIGB8h+gnJiKA2httRtqiRJHOQT+olHOOhuW6TRxG+8&#10;NsdYp0jdrNi0XJhcq5JvhGh7LHeUGRoYGjj7GpDdAonFJfcGYAZgzh/xb3ATkAwoHBfCxKuMm8E7&#10;iTtBACVbHts9PVgkWxFQjl1vOcXxAXSBoghxoJnsISVtuyU4/0RtkzeUByehbn2sZvSTiFi8IWTb&#10;pa5JDZmEombiKwJ37SX+WdSY0BwoITWR/Kv0UbHvkqk10yILwM3BIKAqdDgRJb4A/aSeqMayTtND&#10;8BJXBBcUp8PNNganUaxUMe97Og9izlVUhVLabnPIArV//ud/bg9FfXx8PfnJT/6zP/uz4UXtpsxx&#10;1dDASWlA19bZDcjoomt1+AeZidIfebmd1tNp6ZxO+ooEBNhL5yCDhPBYSxxobWXiPtA1Bpfx0WyX&#10;XX755fEAnhCdQSRHXKuZfyPramBsAljZ8067JrkfpNFJ2XQFUhWxIkckmX/iv5KZnouFawIJLKSs&#10;JyWoG5NZbdYfDe/FUZkifrG8UmF2OZQSIY5u3UFg1osa4isWnbpJdy4Mlz2vKfADHoaq5eM1+dVj&#10;ryB3dwmsQYN7CLhuJY/HPOYxD3zgA//mb/7Gzie114tf/OIHPOABP/qjP9oj2CgzNDA0cOo0wNBS&#10;XhXnmBRW+VhUJzjJO0cgJaD3DLejT4AHl+XDoDPyWPUIrHF3B8E3YyL9ygjJonakn4a6lIpQjMBZ&#10;S7GawT7KQ36SkKOg5NvMA3TpQjg08auLkpeROGCKSyWPJPVggnURjoxibxLRF85H5hJRtdaVuWLi&#10;S5A/STPScfw/sVBi1DSoWWvhRlfjg0w/qnflEnA+dV0dHliNrGfygkRIiGxkbzZNiVe96lWf9Emf&#10;9M3f/M12DoK97M1nf/Zn28kImyoZhYcGhgZOjQYyyTCAE8FZxCuCTAIvCYcBTPEoMngwgHX1hPLp&#10;BoGBeN4ozsPGcxnCYc3hm+AkqXOziHK1pTmW2hsW1pB7YqHUWvw4bdskH9FtFqWtMvOBcmvqh2Te&#10;AVprQC9wQ8lqaC96k8mFzM5T8lbBMOK6JvbC3hB+MjfkT7Lm4EYpBTO8Cmc18EF+dpPTXVhTTOcg&#10;ZRarjMmM4TNR0RsKOnbEqS7RqZkMQ5ChgaGB49dA4pjkDmn7gis5HkfvJyBiAre44xMfcmZQk/Kf&#10;uEWSn8UcECg+WyA9sgD3FOIM5Ripi3leMbW5RwXqA3FpHmUqo0jJESj9oOzJZA+EFaWFfKKhpb0e&#10;u3x2Llx2OBJ5Zeh30bNENzOSn7rshExRthScQ42JTeCettYKxVoiuajJuyX9xL2f5CPl+kwDSAUp&#10;ExCUtTMzTmLkehL9MKUEVWWaTM3Z2PORGz2jPsoMDQwNnIsayDEnxNzyD1fl3J1gcAUxtHQIf3yw&#10;ArwZYyK7Pm7n4MaV5NBg3Q9vw4AIT17It53KnS8L2yoNnUOkcqUOWuSa3kcMU40p2KiOUJRx/t9y&#10;80hxS7jKTX/F45n3wS/o9SAYWH/pF1AM+QmRrtj0MmG7bybSjteABHIWIn25NE5pIZHzzClg1cGs&#10;xT3JU9ODGOhtohK0Du+483Xd6173+te/vha+yU1u8nZv93adl49iQwNDA6dBA4QmwagVzwNQTbiM&#10;6IGc3XhgZnhwTHpkDRyafCdIoIaUC5ZidSk1jiQUb4Usz5ju0pN6Qo6E5KEFgOkFDgLikh9L+llQ&#10;DPgg35cTrwcZRGAHV+BhFNo8oD+lGKQC4rilTsM3y3rLVCMaQUPzFISS6mbuUlJVqgTQn54wFPmA&#10;QwuvRV0fZZ2CMO3aySzQ/dhGlA66iCVYrZpRVlfpntaH3zZ+vvzLv1y/u8c97vFDP/RDXcYyCg0N&#10;DA2cDg3MNgW4ik6gx8X1JGuEneQbGaRE4Ip3ntqn4XZGu+c0pLpZMTy4Ro7bCWiGE5yBXQz3IMyD&#10;PaHy1p9NeiIqwh1ihwiAEQYBidO+yXzhnvyJvEOfd4EApbUX+CEy0MRt9o7OCq6L30WV5mLqyoTP&#10;EmBTnFycjYIekxgYCLyY/pA+mNU8kxlrh8SFee8nbv644JuyhS43qirI/JLYa65uCJillsc6lNVW&#10;/aq60mURtMlERuGhgaGB06UBHDeWXxkgiZT4Mnk+aZkbp39wesKNo3gWDO45taiaEdBltnC2JGuj&#10;H3vCDw58yw+Vtm/0Hv8ATvY/9oQQi9NbTWUb3ussE5inBcBaXGqnFTk9jRzy8QkBipCxqxGkwRiJ&#10;gLz7U5JRvnV0+oZ7M+JzOVaSTk1hteSHJeAmZyZVLfBgulxbL6xs8hMj30ke2uSg4KLS+8Hnhd+T&#10;2qA3Q0eHbfFC5z/pncZL1Z6ueTKkGRoYGjgKDRTBJQR1krOQEATr7YQ02fvhKfzwJ8JCGvAVM7HD&#10;c6stHocDsJHnBioDmM27EkI4JBVZjhfCyWUuiiM4lsNWgUISo6X9qiAylvvxrpf0aGs6ABMPSPir&#10;ovRSLDxkLfUsuRk+3keVJh/FdUC9rFlqQSoe/1kNU2X/RqVO64fUHjzQlAJfpgyiFLMPNplcw4nB&#10;8LhYnN7wtamhUXhoYGjg3NMAuCffN5I9kPnuSKCKuHfgsEsf2olnZtp1Viw+6tScIXvAz1skpFUl&#10;oaTRvO4nV1V4qLFunjIoMv0A+kA7mpLHeyNjS8lHqg7rclwrFY8+EGNcFZ6QWFxugUQUfZI1dmly&#10;T9IQHVYl6qDqKfoW7zp1d4VWQmQ9t2KVmtrkzURHdXqde9Np9GhoYGigrQEJEE3L93hJhjTEoxKE&#10;xQ8jXAWfBZ5OeIXMaXVBwp5QfCGqZngXnoxqXHQtHjQHofI/BbTGqlreT50kikSszAmzk8y0FJ0Q&#10;SQSLXLXuangR4vFBSQlhq2aRLyYfpdXDzAmVnspl6rLJtlCVfpjXF/Ll0zEE2SNJF4AS9tyL2zTl&#10;2KKL2nVWYofx3P/+9+8sPIoNDQwNnF4NCGKKDwF5EzyANRJqxQ8BVjGUonePpiNHLw03ll52nUuu&#10;Y9cZ/9hTgK668ipsC80CTpu5ZhctCsSlXQ9Xy2xjSQ/FgQrWKBGZCCHFPOls7YK1TuQB6dFOjLLV&#10;K5z6HQpE78d7QJAUBd1NP/2pAWvdWfx+ZzfoNa95zTOf+cxXvOIVP/uzP/srv/IrOwswLhwaGBo4&#10;NRpIOygZPolfxLe8rx/3exJexQAW0nrjs0/D033gI4XcguuEDDeryL63YBy+xY7R8byEe4RKyavR&#10;36psQW30g4KjFz3DcKC1vQpKyBw2dVzT8ZqqmJS/UGyW2ZcYc773EwRD6gifVRpZJyUX0PXZLfi2&#10;50ByLbMpiGdjZs9vN3t64xvf+KY3vWlPGcblQwNDAyejgbRBkdbRjFyRhPQBafBe0j5+PGnUmAfp&#10;BnYjqgECXjEJGzelhrMP4h0/l5mfhBSGmJWAbaRj6jGQTR8el0Jmec1P4E3bRQjEbfEALgpHQYSD&#10;duRJFZsAlY4W+MYF8nJuQ0VhOSqarwiSJ6eG3qtdHnsWD56IC4CkewZbK89cOJ7B4QJhK/nd4ha3&#10;+KiP+qhb3epW973vfb/4i7/4eKQdrQwNDA0chQbSajjd7jMFnTKUoU1u50+3MBqWYYsnZhyEpAM8&#10;dRvJb1jd4p5Ti9VZFdFVCresEga5GXMU/WKdAnQINvF3ij2BLpIzBH8m/q1S5WM9K8xpPlBgV+ta&#10;yLCLyemIauWG6RQxJaHoLzhEK5/+LFyyVJjrB+6dpWyEyd+LGz9R5W9OSSbSrzLxeitv7jls0Hjg&#10;3/jas7Zx+dDA0MAZ0wC2xmvpAHja83T7TMzgvTaeegCOwctCb4YhlnRw+eXhsQv2xv5EGSsVbll9&#10;azieJ/hB8clAhjM4itS+9rdCHrlbBEoF4KWBSjfgkCoy2eoTClA00UoNJy/KIa5ArSkcN6Of2U5S&#10;Zvo+Uyn9odl1ceimBAcm5cUT+UKEMWz/GDVmXU8XI1LH1IPEAcflmbrODwbqs4bTW+qNF3z66y/4&#10;iM6f09uNIdmxagAkA9BNDSMVLPkISBNGpAebPXGnJ7JL2NTBy76zjIPLL8PTfcJJo/SLwrcX2B2p&#10;4TDsyEDXAQNFDrvaHQYW2jkkAGJ5PdXIGKMjEVILYTBcOX9GAb2o6vjY3U9RQemA6fiAA9vsCgGx&#10;tLeWNQ1XC1IddMnPnZ84omgmDFj8L0VP9WwCY6h86o6eI7RxA+xYrdU1doMb3MCdDneS0oy2hwaG&#10;BvbSQMKelLc7hWrC/T/XxtPeDIVjakE4wsBQK+RXx8yCwFi2Ax/PIeXpBvZZ3PVBbkI4djKGfNLx&#10;PDz+QEUOjskhUXlTXYiaMWw2hbESQed0hQUGiuQZd7rifn84LCLgviztZ25QrqX6YXMYq35iOnkO&#10;rSEPInk/OLUismkKMgbqA/3E0Yiuri5BZuuRvSxqy8UMx/Vf9Bmf8RmPeMQj+suPkkMDQwOnTgPc&#10;QIiSRShChCov1m3z5s1vAdkYyxgBXSfmWVshyXwLa33cAMSTRg3MAwPFTSKL3RnCYNMBp2XzDJ4l&#10;heyASGVVvRsL8FSKF3WxOmr5RFVkMOC4hRz3Qi1oIJ2K5+vrpEotVlJX5sxYCt4Ysq9NIO4AJY7C&#10;yRXhtNh50+Ve1GrXR4GhgaGBoYFdNTDbQJg2SIBLAcDCfaSRagKShXhadHTsGabmCsUbTg20EOzJ&#10;T59Lj0CNzzmNhyuHX2mbmQCI3YdFqcMThtIlu/Zs43XcFpozUWctcqY3sqxx5nRmoURCmeI6K83F&#10;ItnU3cOJh+iz2UcImMaMQ1Aiakp0k5LoMSSVLcBUdqOQ+xbfknm4b1vj+qGBoYHToIG0Jw90ir+x&#10;VodsBlz69FKkJxtmBU65JGW4BRIK9/oEJwk7Q3YhWArnZNvLbgoysoJjBSxEAdwnVNFDbOZAr+1R&#10;Lrcp1EeEKXiXhc4RO0uQE1cIbtDEcP1dbKpDuCcexxAP3tEH/rCdfIhF9H4aHTuY9vt7OEoODQwN&#10;nHcaiIvjtPh0iIRlNOJs2AFKiBX9JMTTsOVj7+wjJBekxARs+cRYW2Aae+ApVts5qyFUlTdcKkrP&#10;tHTYTaEjHd2gDrI3fY7ki0T/MN8AFfsu+01dYlWCY9mvicOS74GNCRT5UdvIpGD9KJaTD4L6K27H&#10;dsLukr+jUH0x0nHhKDI0MDRwdjUgN2OETmCJHtOpr7F7S0Oy9ZvfbMAFsklxs/hUOiuGTZ3g5Vwn&#10;HL0DEpqeCWSPXYgBH6sSWEjEi3/MdVbbgNgjLeu49zMCtkdWzX5k7B0y6lI8DFsylpsAT1MZfcV8&#10;qKqQ8aEZdIjM5SNRk/cTqS60mlPu0uXlwQeVYTi7hjwkHxoYGjjbGkipB/R+5Ply000jYVsh3jiJ&#10;JbVxT3zKdsixjnebhiMPwqZRiKTF1DI+twAO13QgqSzQUxZ2kYh9yMzsox2b0NOYWWZBSeMhZKPl&#10;bkX+DZ5JOhI03+8aGR+uZU7anjyWmrzctItEl7knZbLF+35w4EE+9AB0FRqA6zP5uVGzaPhMv/7l&#10;X/7loQ996I/8yI88/elPP9MdGcIPDZyHGsixtQmGYuQN2WuBRfDKt+/Ek63TIj6fwGkHoWVPyJyh&#10;kJiQ76NB0C1rFenC4X+lleQV4avD4+HxwWtw9PK50gnqI9+mF3yheCpbiMcFAk8MkHkgBaHSdly8&#10;TN2d+W1N8IOSytL+GsJvWD648JrG33Klc3LH9tGZetktzUY///mf/3nTm97UBH/4wx/+2Mc+9kz1&#10;YAg7NDA0EByVHIHHplBIfjPvJ5BNPi3FMI3htZBdBbJIuzXhRqCUhH3Zpbblk9O4EXfLKJwuSine&#10;4v40oW93Bjnu/Yzg9ASg5zNvuNkTbSy5fzkoF7bWUpRMMxOqaRnJj0mkA4vNbUX3KXBH8D4j8cQT&#10;GSbmn3FPTgWZsVmq8IzNhB/4gR/4+I//+C/6oi+yQ+Ge+tSnPuMZz7BF07Of/ewz1o0h7tDA0AB2&#10;K3D3SHRfYiTnLRa2QSabHqUTySk8YYGwmtfhMb3NDiG1mNxl4VgEfWKQbucEKAav5HX6GVt6LxhM&#10;zsYOzJw2XFLSM++tyr1GLI6eSqKgvDk02+bRP6Th6DIypGabbDHtGjf/iPvjUg/AXKjGOUmgtbMy&#10;F+y5DI9//OPt4UBPe9rTfj2/7na3u50V+YecQwNDA9QAKCciIl/h/IJ4zlt6hYQ3PGjumnDwaDoH&#10;IWz0AM0StsXD38LZPCifm0gEhIBejD/l3Yf0SRUPDzhEzEqoJD/UoHiXptFbaAKncKd8tzLvmSQP&#10;1kD0CzxVTZGeOUHzVG5WFStK5x7gKCC8ZizI5LezFnBzA2JWabc9v/CFL7SHA+H1spe9zBygW97y&#10;lrsM3bhmaGBo4OQ0ANoBPcTsgfA8Bbxw0yjPL8CBb5GHQpgu8tBsyR3X2Al4ud6uo51wATggRo5y&#10;1O4Y3SJ6BXuOgDGQSj09PxYOEVMAyHjGF/GO1ZifEB+XFPMCkLwRjxSdJJr+AqugZAi+JXdqvveT&#10;+QeZiKDApGLUWe30mXGBLrjJTW5iWz5PeMITvjq/7ne/+73Lu7zLQx7ykD1HcVw+NDA0cJwaQPZa&#10;ZqBEPzjEGonXQE6kXMcnLIRn/IQHnl51FRK1+ay5zGH6b825WWaX6KrEXwcGw7kTUQP2/XVuCRhS&#10;ceYAEsCSJ5Q4KC4C4B7y0pyJQGWkrDZkfOMMupz1EVMP4EvlGth03CsqNBopaf9un1QN7/Ve7/WY&#10;xzzGonB4WSjuYQ972EkJM9odGhga2E0DM7rIVXDVnuNmgYfoCYGZ+GiG+PCFBGWdEa2yGBvarRen&#10;4arpOX7wNtBJhsIYEKNHAqElIhddofDUv8gicITUD8rOz/wqeD9KfinyFhwveD8pff40aGnIMDQw&#10;NDA0MNMAg2AxD9u/zMvBro9dY+DJZ/xgWyg+4yemaHMvaG/tImvsKF9HUvt0LpzSKYmHJxE4ZwgM&#10;lJK0Yy513haK5CUUhG2dkMwevR+JnGokNMdB+QS+kPx+JB0+yhEadQ8NDA2cFxqgD4SFdbpfJcbl&#10;9D1gkUdfY5fIPkGZhuvD7Y9To8190bjaWftwYiDdZFFnCNyD4BjcIzpJdGuo0HB4QvSg8lbOtJej&#10;GSPO/ZyVx0EUi/Rz3Onqp8YChiBDA0MDZ0YDoBCCKiAunoMQXvE8nnA8drs/islLJXvKHEJr+wJv&#10;KSdYIJEKeQWkohLbVzyYgJ4QqwOvkPZxoe7lgK40asc8EHqgKJ9OqMMxfOM1NDA0MDRwRjSg+AmR&#10;QTkkIbxBYgJyE+IjGKYFOmN6bmunTTD+20NmIjAV+8BjoO5jYqCePtOncRtCUAEJBvkheEHwnsgb&#10;GI4dPS5WP7BmR3VDA0MD54kGsC7XF4ERi2nN5o0wONESrrIC2JgAXSnoOQDsxMPOYqsDlBki5njv&#10;sbnkmKba7iwK15YMGseDlcoEObtWnSHSj5ITdoC0FSwTMB6HUt+qfk+2gCnB7kh98IMf/IAHPODr&#10;vu7rvu3bvu0pT3nKyYo0Wh8aGBrYqgEDrnTvj/wDImHQiFAZcS9BHwq4dbxDxVKYKjw2SGtrd1i+&#10;jD/tFpDSepZ2gKYoXI+4ytXQoJK8upBThkK+Y4tekYqilfQIcG6UedSjHvWkJz3p9re//ad8yqd8&#10;8id/8m1ve9vHPe5x3/7t335u9G70Ymjg/NEAojuaz6aoSLfG4+8yoi8F4qBSxzdHQT9LY7d1W4Qd&#10;0bwzVznlX9kK08vgVan7We6koYySkB7kw9q4EDh/vB/0/VWvetWHfMiH3OlOd/q4+LrLXe7yBV/w&#10;BX/wB39w/szb0dOhgXNAA4ZyeLYpXsy6dhsKFZeifrRY5YDl8lr6WKs+024azi2m+Jkmd+OjnmqV&#10;R618qiv/o1SaWCBX2rvvRN/FvSGngYHcK4qf+kD6WQro9fTzvCrzrAt+/20uuLDz57zSzOjs0MCJ&#10;aMDwzd0BRBJSJJxRxYKgAXlziG5rX5Y2LzrZgs0pwZBouE2lxZb9pOkbtl7STykYfSAewLCuBNQC&#10;IkEUtJGewCbTA+7ihdz7oYjrrZ4TJd7pnd7pmc985u/8zu88L79e/vKXnxM9G50YGjiPNAAGQoDH&#10;ftsdpjhup+ShCb7jO4KnAjYO1OG5Mo4YlvyPkn52g9M2XblvG45Q20/it67CMgo3bZq1DYopH8zV&#10;dhoJzhCfuZQZi55TGX/D5f3u3lm09/vc5z73vve9f+M3fuOnfuqnfvInf/LHf/zHf+VXfuW6173u&#10;WezLkHlo4LzVACI9AFN7g4gcOMl5AKoigFs6pizBXfpe86iXPJuZR1U8Eqegig1Bs/Y4zmuuVLuU&#10;MqfuIPru8tECHRRt9955pFRBNnK641nXaAU+01IeiLpWx2PZuy0Z9pTNNoHsKUHf9E3f9OIXv9jO&#10;xr7RjW5kPLRnnePyoYGhgePUgIEYHsAQ7y21O3tw8Oi1PHi05KEJDOP9kbnAdDRc3z5L6mUP36zi&#10;W9v7WdInRZcCEy2xznLXqtpcYKB93A42U93UUUIK5J/Tr+0N/lS/Zzd17Gx22tw+GthNgPd8z/d8&#10;znOe89znPtf8oXd/93ffrZJx1dDA0MCJaMDgDkcb4JErPHXUPCHE4hCOm3FApiB8zt+K4w4Dq6kH&#10;LM/KSyjr5KfSPwMsr6s0NFBhzBLDXRdKUpydibDecK0EiaT8slQEMxR0ABo17CZS+ypqAcIcM/Md&#10;RY9GnUMDQwPHqQEDDXAM4jo4awdnvtlXeP4CcEZzstQ/oLQl+lURqWeV3A9ljZJLrXv1xgwKlaqk&#10;T1wCSiupCLrakI29/wAzgUTl7qLc/dvONXD1UbLx4RoZNQ0NDA2cyxrQO4HMAcJZO3wiKjIUgLDp&#10;+Ob8LDuFu+r7tkOzxEPl5wfHt8w28H7SD8e4TX6Nnu7LQCR5vFkl6s51wREZr6OfI2plVDs0MDQw&#10;rfGR5NXx830XfN9Z0RscHQbckN8LZ4hb3QRl5wk5z0Cdod26v+R8aG2O2JQ5HGiX1DVzX3jbTnzT&#10;5jlHPFVvz84m6kqZKFWjtcO5Ae2vvvR+1eMMglXph8o9ZldsVUujwNDA0MCp1QAZCCQUokn56Ot8&#10;8Ogl2O2GJwTQY9gfsMOcLOJ4ufFT4hI/qaI/Q16l6sryJfhrmdKdWAXJHeA0Hc7aGOkliqKsDHQ6&#10;iTU3wYleek5HbWoN+jnqprX+//7v//7hH/7hL/uyL/vi+LLM7Ec84hHHKcBoa2hgaOAgGjBIMVIx&#10;BsLi2/6EJ4TEYGuCgTiSEBnIQWUD2Zf8m1XPQYmq2t92Dc5nWm0OTZSktarq9Shcm/eWHrUEhsf9&#10;qtUbhjB+7iztcgmw2oF+7nRLgMO21SnnQx7ykFe/+tX3ute97ne/+933vve95z3vaXem/siP/Ejn&#10;5aPY0MDQwGnQgGGa7fqYJHzqtqKZvldp1RkiWKvX4pyhqh8DoF9SAmtgmSUAdzGxkjx01d5ml56q&#10;SsGszkATTkE9o4su0Y9h6iGvBf3g4AM9NEEFhUDqmTqG6JFktQyHAZUz6Kfe4qprudpKf4HXvva1&#10;lq/5whe+0PKwjXv+8i//0rI5X/nKV/bXsE/JB15w/86f37vgd/ZpaFw7NHBuawAxN/vtwmvcYtAE&#10;BKqCKOSycDdBUKc7UmWvKg2Q0pZIqE0/bS50/EJW4+czBupXhHowTiPlAxdISPpYB3IA1wXTg1Z3&#10;3ZpyuiBTupXFDsHKA06nK664gg/0szcf+qEf+pmf+ZkHrL9R1Y9f8MOdPy+84E+OR6TRytDAWdQA&#10;d30s9cCoCNkHCuVtXNaVN0pqSKYfh3tUt8RYJd9Ua9PLG1U1JHGs4/5MDNTTZ9URHaAS9Msjyh0D&#10;Qd26LsCKwI1Kj0idA6BJeidLP7e+9a1f97rX3fKWt7zNbW7zlV/5lRaLs9dHfdRH9XRklBkaGBo4&#10;JRowGDHWwVO3yUAOshxeazymTExgv6q4tycYtsmm9Eucknu8LitThdZq5aqKlAtXtlH9BMTD449c&#10;x3g2T5njAdahe6TOEHpLN0XzGg5ibRTyZLkHfbFn09397nf/4z/+46c//emWlXCQDo5KhgaGBo5Z&#10;AwBcbHXjiEu8XJhHpSpZRG9WpRukS/Nj6NQq/Sx1Af1tS9iuHN8GBiLZtDkcPMHE65KiMABLx75B&#10;Yj6htpSeflXpDLHwEi+Ww0ZK0945EzmGAXZN2HLp8z7v877v+77Pjoa78Y1vfPwCjBaHBoYG9tcA&#10;4MUxkKJfDzpbDdVwXClewwvpX1izpC76geoNhfQwDSvUN53clhioKkRJSNxA0/t4SP4N+oFkulLQ&#10;BDklGAztUoZ3dVz1Q33vyLVflfsb6KhhaGBo4BzWwBJg6iq8sW5WpGZEznkCPXi1ynMcAnorKrki&#10;ZHWwWD/O89Yy1Wv54Splgg6CD9Sfok5WcIwXaoneKPbiyDSuS3RKMEhwhuDAlkpxqwP701HLpNna&#10;KeWkMecAHcWUaK8gjqLFUefQwNDAyWrALZqJp4z0EAzbcmrgh2f5OGelv6crhBRhsUTv1fpDtc2A&#10;m5LlKqs5gkg+EPfqHZ6ySw2nZBPts7dMWCg9J4xKwxNSlVWV7rSgwdlBGKsGNwoMDQwNrGqg9Alw&#10;SYlsq54KsA4MBOyanI+I7qvCrBbQx74BA1eREO3O3KAaES35BlWRyn6lMxEI98Ru0BqkrPpJKMDs&#10;A0eD6xqRhzUwIqdXQRImLru4X1k/fSy+oUFot3tUvyr8KgVuqmEUHhoYGjhbGmgzhAKjpmWxjyX6&#10;k4TIQ+oJKbo6kMSfDvSWlEl4X6UfV0PkwHgb6PwL6MGt+BWKS6ik6iDDdD8QPQ+nJsfP/JauT5nY&#10;1lC06xjWCyUDoQ+aK6IM1DBWNxIcxYOsI87WJBnSDg0MDRyRBlbxxApwl8Hxx5ILUnpCngZq/pBD&#10;/zY2lmxRLU+BkxuU6acgoNnVbVZTj0q158+FY9s41AgvZWN+4u77qTa/Ok5av8skoSRKRfoQXFyr&#10;lOO4FxX2jOIRmemodmhgaOB81gCX6XizBKf8HIDGgxUAqg5FO0HVq70v8qbNSUMIA1afzx1AV/tF&#10;vlABlH4I2ngTGKjsocJ6ST9og4QBzS55Xviq1CPlQ+uOz5SEyUDMXNS+KfOpG3cM3s9WT/Z8noqj&#10;70MD56EG6Ak1AkUOCasxp/1JqJFwrZVbykHEaj5WLr7J+1CNSkoecv1aIqHEQMRr9B8PPNdnnrvt&#10;NdKPXUiCqXIVuaeK1+rf2HsQmzvJFKJrXI5JI1q5nvnG2OuRGv2Oi5EjlWlUPjQwNHDKNKDr9YZo&#10;REjFOoW1GVVsSU9or5Un8gh4imSDyDvxTRZ4Yp9qyyVHKh3w2zICmRhIIVsZyI7RNLinj8IUapTv&#10;zDhEH5YYiI4LClRvWSUJ0T9120LO++lZcRzKSocndChNjnqGBs60BsAcZRfgCfHJdWXYqdprq6p8&#10;8sAOq14ltoZ6Je8tuSuOftAxMNIS/S0FzJbaDeXf7d3ereQl836uvPJKEA8Ot7aX6zxQvh9/4eKo&#10;KBgwHTawmv12t75SQrpy6oRZndy1ogp2GKpV6y+7gEu+4Ru+4Su+4itWLx8FhgaGBs4NDTz60Y+2&#10;k022gox7FEBbFcS68uk2naTC+lfLu7xrC4QFWH5L+C8jao6WgYXs6aixdtScIneJnFLIaql3k8uF&#10;/ZdIaP6FUJh9ZeE4c4P4FCaW495Pvz2t0g8lAfNB75qewA7D49ETpiHGbvTTT6IUoL/Xo+TQwNDA&#10;uaqBTdABWFNPqK0Wrs75oAeWJ5YuUGA4wUArp9dVLR9Lp2/Cno+h65vfcu0111x19VVXXmGeyJXX&#10;XH3Nm998rX2cKp3cvHx/a0RGtLhJJ8Hl0F4pwdgJZnzSn/GQkRDz0LYyf6no0vtR+lExysN76A+R&#10;h+hF0YXaavGbtLa18lF+aGBo4FzVgIZw2n0kOrn4TQ8Plec1A4Rrzg25x9/HSqdqRk4BeVFTcHoM&#10;5A3tI95fc01wPuw/80CiExIeBnvtm42dooc0+UEgnrowvnPqAAHnZ/cD8Ws9eNz0Zf03YeyluQng&#10;DLbQD+JL9MNdJWUUDNvSIXJk3f7Wy/HmAmF1kvSXXK1qFBgaGBo4uxroJx5FSMAUAK365OiqQtBW&#10;eXycop/Iw9zoKZ2A1SYSin/Ho96i+2O7GMHvebORTNx/ueLKq64ytDe+sVaNk4x/7PMrgkN0RcgM&#10;MBqKZzesMq4jiBSykxPE7ZPAQOwb6gXo46EX8ITsQzwRHeE4PJ0Bze/mD1FflIl+j+sV1gtLA6b+&#10;EKsq9VKai1KxK+8Kky/Z2UZtZ3dGDcmHBoYGdtbAKhxrzYZ1BLTOrF1gjh7b04AjvXFnchHyu4DY&#10;8BwC9wQKAr0ZqJvnE92M4PcA5OF7BZ8oOELpKyOqEA8zrijuEFK01C5TPwr4ViAwUKC4q68O0b4r&#10;r0y8l6sBD4GKTG77GNtCxof2Bpv/DSjHtzo2+NOdr7PEPWR4vCEP0RFxNYNHA2/LHVKkSceU/LM0&#10;HefoqHhOfeig3rq7swWPC4cGhgbOnAYcBPXLjwt1t3t1KY9LwAd6hqlymOBtepvyBOYBuRQPNO6x&#10;CqNrcXXwecLLuIZn0wV8m9gstG9fmQ+CG3Vi4TdPGhCPiBHCEl2ZvwZCtVeKsLFSPXQA+2ZwgxAi&#10;Q4AQuQmku7KZxkhQR4rmjegWyjMWpydwk+FIbMxNoAA6rqtj3G9ALOkIdYca+i+xtv7f//t/9kDV&#10;z/iMz/jHf/xHXPjqV7/6bne726d/+qf/3d/93aaqfuRHfuRlL3sZLnnxi1/8v/LrJ37iJ/rrMTP4&#10;tE/7NPuNsfjt3/7tO97xjlaTWUhPJXbJ7//+73/kR37kPe5xj3/913/dp0d27Z//+Z/f8573RCVm&#10;qN/0Td90+9vf/ilPeUrnEsGmwAMf+MA73OEO//f//l+4+Dv06AEPeMBXy+sP/uAPoN5P/dRPvfOd&#10;72wS9qjFyrz85S+/y13uYo9vtze4xMT7mq/5mg//8A//uZ/7OUYg2rX9wz/8A4fVEressF34mMc8&#10;5iM+4iO+9Vu/FaPW/7r//e//V3/1Vyj/v//3/2bNz3rWszorMX3S6qx1VZS9/8///M/OetTqbHB/&#10;+Zd/2Xr0ZV/2ZUjfPcFXDxISheAJlclWbfkBOJr6q7laEEDEMC/FPpHEhEgpuqoGqcD5MVwP3GYt&#10;ZHAPl0uKAfgPdJU8IQPnJHEo2dAAYRwaYCpZyLFjsjVCbXCG3LyFvi6Lr8svv9yeTZtCirE3S1pT&#10;aiFjsTAV0eYGxyLIrOfguabpNjKfmwV67KPffGkKPSHR/mobJX/mZ37ma7/2a5/5zGf+8A//8Hu9&#10;13u94hWvsMGyp31/13d91w/90A994Ad+YP8c/smf/EmrijP2R3/0R21YjTzsZfX0S/slX/Ilv/Zr&#10;vwbFPvWpTzX8/b3f+70P/uAPfpd3eZcebRsif/Inf7L1yB5V/o7v+I5vetObdu6R9f3DPuzDXvSi&#10;F0F4U4vdZmDgaMp5whOe0NMjo3YT24T5pV/6JQPo3Xr0sR/7sZ+QX4973ONucIMbvP71r/+AD/iA&#10;RzziEZa/e7vb3e7v//7vV4WxxYSN74Me9KDHPvaxRjmvetWrTJm3uMUt3v/93/95z3ueLRFsvFYr&#10;sQIGzf/yL/+CYbWm7ZOHP/zhv/iLv/jc5z7XtN05RmjoJS95iZEHDcws8P3e7/1Q861udaseYayM&#10;Wp3hJhVlE9zUfv3rX7+zHrW6X/iFX7Ahth590id90k1vetPO1UZnQ0dRzM0LrK07eYgQCiZgIMrk&#10;hG+hoZ2pIWQN2CslvaVugZouujgGuuxZ4/F54wFXTaQMzSiKmB1FDSFE80wuCYVjYnYulQWgnHyT&#10;vK6cPQFwBnJeeOtb3xrEgywDFDU8uu51r0u/x6DKegui4nF7EKocJPTcfaUy8RLonX+6C8GZWj/+&#10;RFXsQ2lzKOaOBewBRLRor6XCWkAF+JZv+Zb73Oc+R2GvWufHfdzH/fzP/7whkX1429ve9vu///vt&#10;ad//9E//9GM/9mP2yUMe8hAbwe/93u9dFcNA30b8da97nUHk+77v+1r5t3u7t/uzP/sz1Nz/MqT+&#10;rd/6LUO0f/u3fzPr/dAP/VADKXNozIpsjWLPIDcratf23d/93QbQ9rhYK3bLW97S/KFf+ZVf2aFH&#10;drk9efa93/u9DXP/4i/+wtZP17ve9YzPTAzzIcz5+Nu//dvVfhmQmQ9klzzxiU+0Nb51bYcesRVr&#10;1Mbr67/+65/2tKf94A/+oHmHENIg21brbWGMJ4ybDVut2B/90R9Z+Re+8IXWI6OTt3mbt3nyk5/8&#10;Uz/1U1btao/udKc7GbXbcLOkOUDmWt3sZjcztb/927+9jZHN6NV6bO7f8IY3NKCwNZAxoln+O7zD&#10;O/zzP/9ze+Hoqi2tDgXMWkyev/7rv+5kMmd1phwj5vve977/9V//ZQ8dth4ZnK72aP8CZiFwK936&#10;eLeaCWh4A4hzlbuagVTM7bZvHcYqIYVrVdAMcIE/wvuYfp1z4CzOxdrYaOKfWKlty5uSL7v0MmOv&#10;RE9r3WaoEB3UDa0QhbNK4VhYvch8w+ZQDvaFLR+7sjOFw/c8CkftQFSlRBW+PZwcFbKxeqCshxTl&#10;Nu7WtJTGqMFVVQqkuazWv2eB3/md3yFJWBTO3v/Jn/yJTT9Ua6vmziCP0dhv/uZvItXeXqalN77x&#10;jRbZu/nNb24L29e85jU9ctpUN961pT10YhZi/ofBk703KzI6MSJZrefe9773Ix/5SMMUQxC75F3f&#10;9V136xG8HFtTo0VbMJlhGJfYe/OEzIcwaVeFMb/HKPPZz362OR9f9EVftFuP0IpR8u/+7u9iUWJS&#10;WaTU6M146DnPec7nfu7nrkpiI0IYtY689rWvtbn5hV/4hXathWHN0bRw3GolVuCVr3zlt3/7t5u7&#10;Y7ZhEG+ffOmXfing3iK3n//5n99DP2be5h2+4AUvMApEo+aHmb9ifG81r7Ip5XRWx8+NJm0t1Uk/&#10;zuqsknvd614PfehDn/SkJ335l3+5sXtPj3pUd8xlCGgAT74aWATY4a1Cio1E4IS6+eZRdmo63QCM&#10;Et2wiy+52Pwa+EJ0NvAd2ME8JPvOSCKhrjlKOZ5XVReFJ6or0eKS0DoYyBpAhA1DaAuTK66INyNJ&#10;eoJ9HtyuLecR2SXkHo1dUsUqek/NqA2XMxBXvZC9LcNx6DmaboxxqVYykHqRx2ys1pyFuQyyDQJs&#10;iQCctZeNXefui2GQasw08CEf8iEW8PnLv/xL24/5mI/5mJ5Qhq3xbUV8oxvdCK1b0+rR3uQmN/n3&#10;f//3Vc0YoFgNhm4vfelL7Y1JskOPLK71sIc9zFb3bM4IlYLZhzZxrNpVYayAORm/+qu/at03Gt6t&#10;R2jFYnHmwQCybQbZ0NhWkDlnNlg9Y/Qpn/Ip5guaJLbv8jmf8zmweZuSJp55vf37N8a+Rns2rHZm&#10;hxEhhtXksYEzB9GcmB7jN7fSHOX3eZ/3oQJNDKMNc1if//znW3TO9tt6dOusDpeYMMbKd7/73Xtq&#10;sDLO6uwTgykbX1u42KaXDnpnhTsXKxGsB75cc7p4XVpVt0lI/QlUTvqZ2op7Q/hztlyGxDnEZltS&#10;gYOuc6ntslwaicA46eKYhhyoB/svl12evK58x2tM6U4v17tUvXzrvB+Uv4i3mhqCgP1AM/nWpJR4&#10;zTjjJkVDfey2I+pNw191NabVQnynFZYM1DPfIO2SYJCBlNZZ4aZutgvbfLMdjs/6rM8y/8P6a0tR&#10;7uUA6XZoy0bcFv6GMm/7tm9r1RowmdPQrse2NCzoYaEtw32zn//zf/4P9sa5Q25pBRbkWRXmf/7P&#10;/2nbSBbNMJ/M9hie8Yxn7NCjr/qqr7JwmaUP2EbUf/zHf9gb4z8jIbZuoG8h5VVhrIDJbBEw04aF&#10;NAH0W3tkl9iF5mQYRqNFi+xZAMoCnqYl8/l6orXm1/7Gb/zGz/7sz9p2i7GFDZANrlGaCWZxS4vL&#10;WcKFWcJqj0whllhh0G+OghU2CrTfxoIW9vzDP/xDc6nNOWtXYsZg19o+vw20jalVaGsFc5ctBmUO&#10;kDkulo9gVa1KslTg277t20wnFj3rqaG0OjNC8wuf/vSnmxtkjGh7kKum29PQDmU2oeJS/SQhvCmR&#10;vQQcRTl+SxJitjQ4qHJ5ECXSUG47bAEZK8RQW6AgY4O86R76mBK4c+xtMQEgdZFdaPgDFyEVG6kH&#10;1m2jO7NR5L+RxKL7FZywTYpWvIZES2zZP+RKaarxJYIk604bX3Ou2tqjE/R+3vCGN9iq9sEPfvA3&#10;f/M3w1U1aPjTP/1TaM/wxTaH+jXJkoZlBpeAWrMEcxdW15KGPnaJOR+WDWEKsTd2uYXgbD1rlZgt&#10;WeBolYHsQgM4I1RIYnXa4nqHHtkWtLVlksBxsfikGapVDow2Mnj3d393eopL+jFb+viP/3jQuRGY&#10;XW562NojDoSFEy0HAX9ap975nd8Z723znyl/jZGyTARToEWWbL/HINV42pxFzEq7ysKVCFG0x9q6&#10;YMyHYlbeCN60ZN4VfFNkFZkn1K7EWrSMFXMvTL2mW9Ow1WMk/fjHPx4XGuXbFtEOVodLjFb7D1Qs&#10;rc7GyCaFaduqshlh25m2u7mzMDtfuAlD0IquxYGTXGFrYoJukzfEA8oxRdtKZq/E5akxNzuu15Hn&#10;Zj/RkbF4m11oBx+EhIBwL2rYdrn00svsXhwrbA1YBpyZk90rFIQPF8V7iRZuyFHfAP3lnojryIUG&#10;N9YSonBmcFANbj7l9g/uCnKJA6sDBt6DZp1HtsOY6bBVeUgH0rE91IGAZuegUmZ209E4P7eajyET&#10;wTRpucUGZ1/8xV+Mpi0+Yzs3lmdleww2dt/4jd9osQhLB1odFxSwUJ7l9ZrrY5Zh2GSBGkM62wsx&#10;f8JWlJ2VWDGzH0NVW6DYAtmo0Raq5tDYLojloa2O8qMe9SgDWcvsMoyzvQ3LhrDl8M49soQo2www&#10;JraRsiwA42NzFq1a29exN6s9slQ607AlQNsC3xDfCGCHHlkrlrVso4BsOntZlpftKtmGmanIEhO+&#10;53u+5653vWtbGCNR811sh8ywwFIJLIxmSrbNfxsj+9zSPawqG7vVHtkQf/RHf7Rt+Vj6nI2yeYem&#10;CnOhzGDMcbHdF1sBcDtwtTYL1f74j/+4sbJdaykVlv9iU8k6ayxi6Serlzurw5/GXnZLwOpipayc&#10;Vmc6se1P86VsG9LeW4bF8WwF4WRSE2zVyKuaIQPZt+QegqR9qCtdFmgrmfgGuAvYywNEowuUtm2i&#10;0KGqyCTZrwmf2D2pxjFXXXmVpRggk8tcICsV4mCZ4fC5WaCRk/lpjYMRsNRHAUTUHCyjOxdb3APY&#10;CpGA1PiN/Si86GR0mhrpB+WVEncbM1ZSpR+K7SoviYTyrHZEq1L6KenN5rkB92qF+xSwFagthy1T&#10;ACkr9rL3FgaxlbttGBhm2coUi8HOl9mEyWyjbyNrwG2pX4YsFmc3TOkkaTRkkhh12SW23W0BH9s2&#10;MB/CdpV6KjGINAEsucs4zFJ1zcMzKt25RyaM1WZEYgNn+/a2YW5hmS/4gi8wqu4xOYvnWMqZxaaM&#10;umxjyWx+hx6ZDAbrtuli63Hox/weq9DGyIKWlkRgNwatDpAlvJkvaOkV5glZIM5cKFOm+Qomm8Wa&#10;bNS+4zu+owdnrUeGy+iRhe/sEjNUI1cTxvRsW02dwUkIbAZjJGSyWY8+6IM+yCoxx8jClf30g0pg&#10;dajTlrk23D19cUqj1dm2pXmulqBhE8Q0tuq+ryq/s4BtXlpQtMeuqhUCD+2r6loZlyghVbG7rJnF&#10;iLdTmXAbUKo3VB7dlxSCm/4NR8PhknBTkOV8g3jsHqG3vjWzUtociqnYjftwUqWRPhOf1lVhCxCG&#10;4EBuZp1UkLum6hmwDMejdEfoP+08ZmwFWoZ3xaECQaJd+KSUQVtEvzRRuzSC6rhabVgFoDz1gArN&#10;B7LdiE7bHcWGBoYGzroGzAeyNd/WXgCyFCcT3M+OcQnfA83oCQHugPdAPUE/VDk9KVRTtICIMdg2&#10;NV0FYavcOAfOSjh97ZqYAh1bA2ZaOM72hCCweUeIzumeufaL/Bq7YKf7hL5U2w0bP0hAsHrRvPn+&#10;gNqSSMsqWMbRjyI16EFVv3XkOE7kmCrbWyugOowB/tS2lKK4M9QWRu2AA8/uoK39aXU3hYyrhgaG&#10;Bs6QBpaAYv75dK4BAS2t4C2olXprwarg0zCbLeFhXp3PwE0weiK8WroVmguJ18EPCVv/9h4EETjC&#10;jmeLmQn2E3C15v8IzovvE7diloYptYcsA5Mbh+4wZgfI7h9jFi4ZYk+YRoX0bCCS40j8CVZwjg67&#10;QCdpaWeMNbM5dapYj7a1Z9f61TtKDg0MDZxpDcBZKXEVeOK65hloeo5CAL/8Ey9K9/ikygFu2XMC&#10;LKb6E5BmLptqiTtCFmqLt/5cevnl17XkFx6CgywB7g/FlT1zuZHKkIRHR3CIXPR+UrBqCSTT3UbI&#10;NdAUOK739xlvxxA7V9WmH/ZNaY8pJaUM9IQabpDzlpzFkH7o3u3ctXHh0MDQwDmgAfLKpiV7teNu&#10;2Q8eymyU8KyhMQhAcEuRtLhcnx5Fl+N43MmIK/q4QUTe40I+h5Qy7k1kaZcjuqVLfAHYkCs3HdxT&#10;EzoEqcTzCq4XbwnaeWlfAnRPVe2Rc2zBUXE1OxKCDstdcegop3ikTSP1fkDA0yjOHUFrlD7WOTB5&#10;RheGBoYG9tGALpGX1u7q+ijWlQim4Z4I77q5sJDNO3efiG/mhaTHKER2sZRrNEeBk/sUE6zhS6XW&#10;LU0uo1y4MvMIbmBNpBOqsq2gyftBzUycy1RaT1iADGmbBCSkntCSHtvj5Hwx/Fmln5JvllhK/Q9c&#10;BYZbqpkS0g3Cm9pIJ45h5oKOTXVRQ2uo1rmPEY9rhwaGBs6QBvb3ddDZWj0Je/gt1/TEn9U1faiC&#10;npClOue9lORDzQ+FSa5KoqGEuOYOETYnR4a3GOFWorwXZdWK65MCgKtkEboD8CXT7r+0Jz2g+SVN&#10;rWoQ2nc0QPW5VqpdTRwr20LVFGFs82jklJ9UaXJwzxmCiSHq0MDRaUDdGteKrpvbSNgQT10rACaD&#10;OsTPFhHG5OqcUB2cIS7fnScUKkHCHIgLe+6JIZOA6UgEjbjlTDneX4Rdnx5uJqfOGAifHiS5yzHt&#10;zkagwTeln54KqYjGwsHxNjTIJEinStTDRLseGUaZoYGhgfNEAwAoheAlOG6sv8tQTekJAaJ7FvHG&#10;IzERGmkJ4abP7Bekyynh5OVMqDfloKXgG6hmljGRfCLwV3XbQlFU36cYFc+F43c9DHakJjX3fEQL&#10;C8clLQmjywR0ChRSHTkrADfIReSoDeWerrE/Uh2NyocGhgZOgQaW3KAlFF1F17KA4iEJpHSGFmEw&#10;7NNEbrBbSyPE2Z90QQoo44533OOJcbm04ZEpj1hKEoy3+0zZd04SbQLvtfWL8JijKJbPdT7s+FZV&#10;3xgnt3zY6gBReG1CnSGneiihzE2gGPAOhwN0WKsYtQ0NnKsa0DX9kjNE1G0oQUmO6D87qob35jCQ&#10;Ns+cCkQyuUJTejRytOljxTf0kniGAhhjuveIouZrg6PFlwIvpdXeKZIHOMWJO9gg4XdlLftbSdVv&#10;KD/kUCEgRs7fze1AbRrKgyvDXrNa59Vq03p3UY/F7K+rUcPQwNDA2dKAIgaxtL8LS75UWRUast9Y&#10;TwcQD881ZZwsoXjZNJGQeIjDF6Z0gxlvpYS3fPSO3u4z5YJpnRRMnSSlN/V+SDrhTAQe+6bkthvi&#10;92u8qiCOoqMf6KhfJF1xqA9LH4gkVFbrfN5pmBfCd/t0eVw7NDA0cM5owJGQ6xeAxYGYRmhW9aDQ&#10;hAsbOCa1zbZ43Ca3MlAhAG4Omu/7hEITyZUMpJRTRWxwD7eygg/UcEQ24f6qBhsFOBIkD0hFAfrp&#10;h61oYoa6fnzPrZ3VG0t3aH0fbYxrhwaGBs6iBtqMUqUfXS6zy9UP3bfqaqRd/RxVU9WVZ9rE7Yac&#10;nSD3t3iUS08DwrEJ0wvF8rZFTHEobpdEafc5iUe9Lh8HPJ5RX9Kvc0WVNjYJZheiKuxvgckczdAf&#10;qtJPg3qPjZU3dXkUHhoYGjhODVR9mhKpl0RizKoEa12OE74IO84Tsj8NwVIc66Klez8pRUwuiEfm&#10;gISUxhTZ8pmkkwOUz/1J+0bZ+7GbeZhiV723KTVNBHZ4O0sMK728oxvRJcdLPVky0FYxOLrqUTnm&#10;UAZq3OJDJmuvSrZKOMoPDQwNnF0N6Oq+M0DSQLwSr4g22pBzKRSRVtfTouoJ5idHCNGm6bmsMf4U&#10;l+50gPRZDJl+0t0/pQ/kOkuA5fYP5ZkdHQ1fYWfc77cnla9Ke/1iuM6bDBro5MDoCoKLDvI/cw3c&#10;Laukn/k5ExuOau3XySg5NDA0cC5pwHk52rVyOVvimFNFWYDoRD8pxeLSrvnkfCj9RJAPP8EXeovd&#10;ghJTtOO5BOFjO7dn2nS3E3fkDJr5MyNiYrcXisBOVAenNG6jnDEQri/pwX241UpWlau5apS4J9hV&#10;HRWrwa0OXFWqHSvMYeMb18Ep0zC+w+XHwNNb9TzKDw0MDZysBtzav0pCRK3Cp1m8H0adpJLJCHca&#10;6XKbN3nZrWQUMrTxPLUIa/lY0ugMmTsU7yNKj1kNcJdP5iZcx/hbEE1yuGPB/CJIlgzEvnsfCPDt&#10;qnAfbh3jJS9VvZ+yxU7ftjoepLFyj0fZSO2D3pIeZqo0A8fTnd+zSq5bdTXKn4gGnCNetcwTEWw0&#10;elo1AJzVHOUZ+CpmujV9iXX5Exdc8Zs6sZ7pDALW4xwO3LVoPxm+UkEc40Z2CG/y/UMR2ewh3cGt&#10;SQUy5aR8ODmpOa3CJ5qRvaIsChCY3k8J5vzkQns0cs8YY9XfU7K/DBVnXaL7tZqW5igHf9rl6pPa&#10;e03gLiUvWVYXJmAaZDHgc9Tv1MqbqB74wAfaQ5T7Oz5KnioNPP3pT3/iE5+4JJI99vsOd7jDX/7l&#10;X37mZ37mwafAqdLDEKZfA/aM1Ic97PvaiEjEUKqowpc/gi1BmnBBfhvrTCtnIF/87Q98sRL5+WeI&#10;2VSekZo9J6Ych2jQdMe9henCojsFe6wNnFfGx6qlsxIkZKYQipmiFTrfiNB6Uecq/rBzzy05ST9b&#10;W2F5BsfQnX76gSJKQnK6U+XGgUjOkLu234JHydOjgTe84Q2vyq+XvexlL3jBC17ykpfwk1e+8pX3&#10;vve9v+/7vs/Orzo9Mg9JTp8GKlnLS94PhJ/8gNranqEoQcsU9RLumakB0JQxEM90sBPkpgQDlJ5Q&#10;K7pt6VzRuIMed4Xi4js+dCE7QjjzLX2VHzjEynCo6SQJvB+SGf5UQRX/L7z1rW9dfr2VCTZZAxSk&#10;GyoYDLoUnbXRL4GzopmFykCsbZVrSYRUEM6IW0p4x76RKfobv/Ebhw/UOWqnvNjznve8r/7qr7YB&#10;vdvd7kZRn/SkJz3mMY956lOfasNtFPXTP/3TRlF2nNXbvu3bfvZnf/Ztb3vbn/3Zn33hC1/43//9&#10;32/zNm9zpzvd6e53vzsee//3f//3Vviv//qvr7zyStR2k5vc5I53vOMXfdEX2Z3gp1wVQ7yGBswH&#10;skVJLjDhZXJPZvGuBPpLtfESPug0l5zthgh8KZr7rCjAPTAfWdeybVNNoUr7PepIAdYS/cStIHOG&#10;ro07ENj3caeTll0jNgLYS+zNvX5r5ZjOY6Mfyr0D/ZDJyWegMX2tTiEyzcTmEnaDVJpeomRGZuLj&#10;LVabGwXOqAb+/M///F//9V9tJv/2b//2Pe5xj+c+97m3vOUt3+M93uOqq6761m/91k/7tE/79V//&#10;9Zvd7Ga3uc1tjJZ+6Id+6C53uYtZxY/8yI98zud8znOe85y3f/u3f9/3fd//7//7/9793d/99a9/&#10;/U/+5E9++qd/+hlVxRC70IDzX9JhNoAjBZY+1bG2GVusrp4dNCGskw/dAY55R2TiuXjKD0WN2VbB&#10;GYr/Tkea2jvG/xr7MQqbpfdTIm0lE6FPU7uUct4POWOr90P6cW/sTxBGKdwSCTsTceE4x0AlNyMx&#10;od8+dtHauObUaMA8IZuWv/Zrv/ajP/qjj3jEI37hF37hkz7pk8wqjIEe+chH2qL48Y9//F3vetfX&#10;vOY1V1xxxTOe8QzbZLVNpkc96lEPf/jDH/awh9lV5kg99KEP/ed//mdjr1PTrSHIbhpIYbcqHCv9&#10;lKcSTH5KbHkewtpNmOmqWYwrLKPDY1Xxe8G78GwX2CcfpM1NcaDcai6AYyBAtHbJ/Xl8DES3y6E8&#10;Y19VxVfBnVUxlEcyq9bWwxAs009COtL7Ws24/ixoAME0DaDd6EY3snjFDW5wA4pvgTjMOjPO1772&#10;tfe73/3uIy8L8T32sY8tp+VZ6P2QcaYB7KBIelr4FvezOFIpFeeiL9lZYmZdW9Xr9yPm+iFSusWn&#10;ujexhLoM32kcD4WXgmSkVSzclxwgVEKYTQzULr3/hKH3gz0bdKMnYrbUW4f+1HKpIKUWN/BL47xE&#10;QuPRDAOENmmgmrxwwxve8CM/8iMvvfTSTVWNwqdNAzy4XxyDtHkfPwHYkJYa4uOqGQa7P4uLcdgo&#10;8tF8BgQLK9yBEoBg1SiRawLXcg+pR/moX0GyXPqXn6Q9IrRXwv0SAfQI5HhL9/NJGDvU75wV/LlK&#10;ZmXPS9LVMg1PyDmzk6F1KmUUOz80YMkIFqF90IMeZAE6e/3ET/yEhePw+rEf+7EeFDg/9HRWe5kI&#10;JsE88sEIBgm+HTpVUT5/iOvTL5Z0Ptaysnx4DE2DRfBeswNWXQ5c68B2qXWNvC3H+vydpqgtPaGO&#10;LTlKWPq8FKWEeJTJozJ1Bp+vcka1t2Vtungo+awhFcVYUiuHEI2ioRBPHc+pO6ugsaPctCu8cWa2&#10;9Oe97nUvsxZLRrDMN4vDWULdjs2Py06fBuJTQUN6smWIxTM++WxLf8/6TPb6Lgpu8QnnEwS+wLvk&#10;4uSrF12dVkSuRD+A2FIspyxPEqpCq+NX+hWdw4U6L7aYgFKCTjA20FnjEqaThzmBlTb6K1dCVmrc&#10;rTaFFQcxTiR+y+CmW0F89Ed/9O1ud7v+joySp1YD173udd/0pjdZwrRlWlNI+9CCZjbKZgCWXGAx&#10;NJqE2aFlwdldqyxsO0OWEfcxH/Mx7/d+73f729/e0q/t8utf//p2oaXPndqOD8E2aeD5z//jP/zD&#10;P8QRXfFkG10bhw/ysjUetRahNnFFjUvIPPBX4vZSOBYnIeqKZCvJAbLWT+v+chUVxMvBJG0NK+9G&#10;+2QdJm1VK1+qP8h2i1vcArXo9tGS6wBRqmKVHaAPwb0fCLcbYTiPhGyHaMaSmpS0lniFnVqqx/ET&#10;bY17dN/yLd9ii9xNFjwKDw0MDZxdDfz4jz/yu7/7uxHoir2YkrDZKYPuEC6xh1CnM9XyNyk8NsWH&#10;okeVDmGBjxLdlHQwqGgpnCdavOoJ3ERIom58AwBPTUcEC00vDUQnA5E77E2bOxRs8T5cwHw7valz&#10;q3E4t0DpR/2V1RyJRrv0pVBhT8ZFw7khkWiLbdfKeZ3923pblTnKDw0MDZxmDRhqxnDbtddcE36u&#10;vfaaGJArXhHgI+pPP7JhlEN5Vsc111x9zdVWUbgRByd+5lPbJFkbtbgXq66Tk67OI+gFHuKeUHmf&#10;kFJIjwOk3kvnkGm1KRcO4O4S75RU+sWKHJtY3l3FKFynoCRMxxa7eVHqfpWa7awTkmBZARZMNw9v&#10;6tIoPDQwNHCWNWBho7ybgm4E/DAwsPST+LI3U1ZYPLNm+gGJGIzEU25wLjVutcHxBNMRNwsOz3o2&#10;dg42xVrllYE5SzyPfvUPiEPLNlFVq+Ul0/1AJCEeyknVLklGOC4LKGdA3N28n6XgWz+ZOeeMolIF&#10;rhdL5SsLjDx+OwxA/2CPkkMDQwOnTQNGMJdddllcfQZgi5Rj94mF/+Pr0vBz6aVGQ7ahEwkHP2n9&#10;aoRljo45PAFsQT9xMWtIwu0i3G6UOy6ss7bvk5fHMySTdTNuV0rLaGs2PV91p4OnAX0KoUt+SxU/&#10;7cMZA6knVLodnUbAC11EC+uEzkpQbIl+diCzVXcS4m2VsNNz2tTrUXhoYGjglGsAPpC9DKWwwI4P&#10;RIAPFB2g7AOBfrIPlIAN/yCz0naJYiDrwrDzU0PITD49JBT9qClhcxveZqnWryK2400ZP1uqSqNi&#10;gNzKU7pR3XQKd3mmRLYOB9nknt1u/XHCKZPtT2ZV/lP+WOpLeyY4mU/5tBniDQ0MDRyNBnJkPqJ/&#10;4oqADshVQNwtuUHAIiMsIytzmy65TqCskFEVH8WTCmbSko2fVWIIV8dCSmQh947g5jYRQlu1k5d7&#10;VISqyBTgC80kqLJp+eGFt7rVrZQwyF2BnfImBzqwirbaGXtPfO/xLcRJjIOV3dXSv+upraHBai+g&#10;lzT8Gitd8NucNiyj3V4cEowEeqGSQHJNoNAWe0Z9Uxml7eqFdDE56PwEJrF03wDNaNUktN1yGWHf&#10;Lq2eKBKMkBmPjRZhcqsqKovxEw4HLJkzisZJ28P6d5MequJVhYFanOUDWOShY1N8xoI5to0dTS4I&#10;GINB4WTu9LKHL8/PnQyb3ldfbfKHkpeYbm0hf4F9aNvgsacppmQrcmyshz3ya661oJO9MBCcFrF8&#10;ykWebmqJt7NIBCkdDBM27q+91uSMeyT2f4o7JTVOS/23Xn2VCXg1jjQzeEZqWDmyJrMdr2cVWj9y&#10;hZeER62FVgIkmrQhHnbJdTCgVqf1xaplx3N3MFVD34EEKQsgzOEYC0uxJnQ9oPyb3vRfb3zjG61C&#10;HNSUt39Cp5BCAOrJb9POT6wPW0Z4Sjap6oIgc4jIpXlnQiOvLANpbHh61ZLikh51EvgJgRa116AQ&#10;NLRpOutwoBmEphxosAtLE/PCd37nd4a5AzQ581kjEXOpiqjplHrgKiEJNa7FV5zk+JOk6GBrT/qh&#10;GKrrEra00VXJXQFokhCmA8BxgkqDTcXX1iZ2KC+mHFrEn2b0AB0TmHl9MCMOB421bJTFdpCHZgZJ&#10;uJJSY6B+dki2UZEwh3XoqzpndyhPOSkCdCBikh8mUu27a3GrfggHfENVcELFLqROWSKWQWs4OT9S&#10;lG0/GOpmEPSNG8ZdZfh+1VVWNAJxCBpZoZCMdc21AE77xKqwbtq4mIUENrj6atvYiB8GS5F5jSBM&#10;JGw89DkBGdb+Se9QlwGsNRwJI3BkWPlfEsgvdoRrtWB7xiv2CqGtwD/RS6gdN2xSWTGrNvcjFI6J&#10;aUEb1pC1e9nll5s2YGCRga4xSYxKzfuISdLaNDE+5gNMEpXHcabNj6us/Suvsq9jXyJXXnRx0nx0&#10;hEItHImQhZYMX+w8jKR9E7LgAhME7LBqTEUhGztlKOQ06jSYeWNpNraJOx2c0NQVYPGhwpTi9s7W&#10;C6sgA+FPRdrqRAjTCas5La24sHr2M9rQaeMmTM8MhFKqc69d224IPp/JSUCd8GiUv8su5Jnmv8EY&#10;uGGgwQHUdHGtltGjqK1lqFg0mmZFtD8sIW0Rh5fNz4BiOcGPy3yBm0lRFGNJD0ty6njB1gFPgHWn&#10;c9ohNba1+2X5tsEoHeq0pBGSDpck4XTYKqoKpjpfmBpafRF6CcMcCsxMGqo2ZUPP4eExEfCI/hGN&#10;o/zx4lQ6XQGDAVACvARc4iUgnXBh+D9Wo2UyHUXBk18hHJBb1X6xNk1mxo6+UARgPXQJ75IcSTxs&#10;VOAeUVBCYLZwUnSytthw5HOQeuIkiJbKJKFYAH8Ly+eWI+VQpRHTknpJP9AxVUOiy6JPCsA45UfI&#10;TTIUlsWuTwy3uK6lmTksSl2aR4BW+cMhNpeS/bPgYrtnOw1fLeJUzoqi98nQMV05c0rYql6oH3Km&#10;uZJa52olOxdwum7jFHu61JwiabUqEg9QeGexey60JrCSJaQSZ+0NlyBqNG74GsohbfRI0lZXw9/i&#10;hTs0169eVUvZZVJyW84dLL9q8PiQwtd6kawM0z7cdxLbDqufsEM+uRVTRdHScO5+KBp530rb28Dx&#10;b45T2PbGY5AshooA9yGQZ38leJVnBDP4n4kskg//ywAOndjlWM5GzyYekSmWn326KGF85R36lEaL&#10;HmGqGAOGmF783z6JbhK2UmJHQJBB5pjodXFw5rCzHVo3D+OS4OFlDWeJ0zDMKGE+NIln4B7Zb6RT&#10;B42lJyBgWz31Siqa1ym2lTkuBU5AV3Q0wdQiwwJQKNzMrGZmP5w7sHP+dmamU2x17qyC82oNyQcC&#10;DGEdig5TS5yWuiTUYtoTdIZL2k5UclLqghe1NXBnlaU7ZUCXD1UbxFZnSMWgG8QIrIObfplXS2J0&#10;jIHM3UEUgitZDJZNUeSVgqiwSeC8crUHtribrqpXATerjiPHhUrTCbPa/aUCOtYwP7Xz0vuBSUPI&#10;1Ubd7Fgt72YcjcEZP2Sev4Lg8f+McZi/xMhUlwTKE0Jx0a7SJZ8DLhUK2twzC7EAnBGVfYBY1pVX&#10;muscvGcYVYjlJsxPrgjckerKKszl7G3IPqlzLzJ0ultpsutlfBKcsWtD2MoaCulk07ZckpwPTwCL&#10;Ro5MPvd8ROhBLA6UyEkWTlgBH2VihtSPHIOTK9MoF42QnbJLlZQnGz9eObM6dMMtfqFqL+3cCoB+&#10;6Mt22ifmiBYm/cxsCPc5iaNcLcZLkg+E2rUBxwr2FYm2pB+dM+32lnqLpklmSq0N+onq3teBKDGR&#10;de5Z+ZLk9rlrlOrtt4ZNJRmC40BDAENVbKJSVJoBh5uW57Sxs3KqF1KA1WpVsE1KKCcPP4HhFcGl&#10;aTm1GnyrStI2XXdJ2fElRcmFAZvCEy3xmMSI7nGD33YjckhJS8MHiikB4fsQYEtB+MlC4g3zabcn&#10;XZv6gRhe/D/8g8mnjBiLY+9+5oLhAs7u5E1aRdPpZ7NZDAhDQCtchQd1ZlzLbyxi/NbgfZjDdp3r&#10;hJVB3t7gOJp8MdUi+EDZywiX4A6YZSzy3EmMydG/5IxBqug2ZqVEvzGBmWxuRb3AdeJygf4iHNMY&#10;JoyxuhAjtM22qOG6kNN6A2E6dZbx9zzmGQdQ5z5UtHX6dJqoTiu+d3OBiBcYiKDTkIkdcATDS/B5&#10;21/RDpeYS1MGr2hVq6i0VZVVHamyqu+3tgKmqSKm9sjpsNTwPt3nwGPxbi4OsSZMXdy6HdeP+E0g&#10;tjccBXR8HzF69ElFQeaGNUKrB5EH0xJQgjdOVA0PNKQ6ojVEtY8zzZiiLCT1lsxAFyRvMvsxMwhD&#10;bSFXLG34OQYCJFlg1iwjMA0GHdshcbESome45YUhNMMxai+ZbrwI9IGAXLg8JIklFkgPqYmxK5Fv&#10;ehspMmb3YmEQ/7Tjb0LmjDk+8TzqoHBLdYs3gsJ0g7RhgY/HS+OIz+DAhShcOj80fAqvLjMQA3sY&#10;9oTKmXJmzgd4Je8lhcasKZMoRuEincYcDW6LJ0NSHvE2nbZ5rNJICYm25yuAqBYVk8QR+5zGR7Ep&#10;e0VpHwuaiRMKxKPr0a2YVi2/OhlZQO0Z71PCH0nIPkUwBASA+ZkHZ3ZyDxcaKFBtgxeWcqso5B6t&#10;qlHhQbTmuqa2sfR+h3bRC66gqVVqBn2HTajrSsQvx2wHMUg2mHiEDA4cCuDFMo4ad2h36yXQFZXm&#10;LFt11b+IazAZbEBJV62CA0eptnZn//IJ0+Uf1hnX48BMBuHmQRJAl2B8ijMI0iZ/xQk6X3mjcaxU&#10;xEjwQdjRh9IywOVHUMZlePovGHGEyvlr/rdbksOLi5XHq1IN2SXCUQKBK4V+UkGv9zQHgwDRGiI3&#10;Ro8DKpIts4jpk475LXklV5BmcK6Bf+bqE3KmJqLnU3E6ctdi/wqx0wcUUws4T0evnhQ5q1OnDwF/&#10;fxNdqoEzC/PLTVgaw8wHwkzDgqI0FzH9OIKZnHSiVq9qVEXbVQrkdAvDsneQraEgPx/mbe0P/awB&#10;b/Q3udbJ4Ohcda6DotywakNsl0gKbfPPaQmZsQY0QPdotYnDFlDYXR2+tq3i8iUr0kni6JZzoXTr&#10;obpSsKOzVVez2FXoXNiWh0+Qhw/+7gyIsBKPMAg3wv5K/m/c4MESCMqKIBBOdEbECOyRIDbN+6C5&#10;UDZuwSfwjPXHwli8hnV7UmPcqA9Nx+x/3AmEdW4VdnMmgllgoDwcdBOSDeLdSxTHYlUhAcHwKood&#10;fuU7zBKemA1HNx+tIJBnJYPBIxd7Gkd0UB0WOEToRXhjeuaCHB+FRaNlIoTbS7FmD6kQXLEn/kyB&#10;t1rMK3o2MR3DHNmUlmjlItOHTBDw1qQiKFVtOs3tUnbqI0vvs3B9pNENhM7BrYZdBbelDycfCBLo&#10;al0X7GQIEhoW7JjefGUzTRSlvUINnOdaUulRq9ra88KaFz9wYqAX/E3ZeH0peaMtFiYooGbGc6qg&#10;pitxvu+B19Vec+zNsuO9IikRyFrBHYLQP9pKs12cIQ5xY3BXZegpoIMCdakvrmPhVlXlaGpzS1aE&#10;YVLXU6e2c1uPzhR7NEPBJnsAKCZOiat5LuUnFHVeRXT40v8xPgYOiNirjgDAGPA7h8DwkWobVBLP&#10;ozFXCHGeSQ6TMR02kzOf2VkmI6SGaloIyG53pBoDXXqdyy67NP53GW8mzSSXfYeM1ImIpgqjLxXM&#10;Ccl9oQfxiXJuIyTrKi8taBs5iYF9nzynGaukm0QjS2XeSJSVVFYMR2vsk8X5a/IlJEzvO1WWRpOH&#10;muf65KiVIhAKytmnQ1+ddOU04SxTN0iLXWwP1CLEOGR0vGJ/KqS6q3Q508BNbbvkpOOnH+pxCWLc&#10;5z1I5Lqvl/Cr2upvZgykDYXFaQLLGrwtEhFWaQa2ZbVhDYG2dMEBOdU3UkX1KKEfWKudgnXRxsra&#10;8C3JvioSzLUqCfAFL1cAHef0K2voNJUdNNC4pDankobQF85NHCKQNmAkuGPkY76PbabAYQoORFyL&#10;2Mo9UXFWRaSUdGNyeFJA9JyyJ5TKRlGDUGE7JG1rBxtJZoOFfaS4GKgLf2PFE5oGZcW2IyXkcFvu&#10;f1rdWl2xTLx3J2VuUwyrjXAR3mR3KuwDGbtE08CWTzhPAbkRs7uYUgwgBQpF9XFnC+ka4RWnBq0o&#10;IT/MKj4f1faBuBGUdi5iGh6ZXZzR1EoyyvhPugQ6BOsz9hD30YKe4bBEPaUlPxb+k9RC6VlF6Xua&#10;+hzr5pdL9zGCnAJqkw7Klsy1ZqvJXEpYmx4oxOFEHzEDKYq2zZ6wOn5bftKYVJw5epWKcdg5XNZW&#10;pXFXrKdMW05CA7umAIdrVaVERrqG1RHlh1UJ8S00jLmEHARrC56QvawAvkJCrXq0GPpyLLQtDPr+&#10;+qlqD5XTEYHGZlMuNk03Lk/MNCfJTPicTajSnPfjjJBNN6YTqz0iJZTqnWFusdoXTYY7eOKLS/pQ&#10;mQ13MAO7GSj5P2khki9Mzk+w2FDcNByfX5aS0NKCXswyNRAhT9rK2QcRRiSlKKFoXNbXFwaTIJHa&#10;ojsRA2wYQ+AStiph3jDgwEahStncSVcRuIPmYNXhtKEwH5DqEPg1z0E4L7MpY+nmdhtu7rIzQFkD&#10;BQvIzl8mn1TttNtE5yglaKTQIbQRXSgGBlEf+GbSVWSkZAOZlvIws9X0JsqaTj+pOfrVaRc+hOUz&#10;R6lcK7dBvgoamI9ENuWhi2984xtjbNxMo7I3UYIbItdLxSyHEdpKu5JFzfV9sQQWjUYdhPW1s1IK&#10;dSqg7FZtFR9L7mGOgy6WFY75vqEHt36hwEc6XlRUVT9sulxbLTGH1QNtEEnTHI4XkHpLwmsMUKOt&#10;3Ya1rdvca4BMWNq7vtjlebaHvoJCeO5LOGwtvVIKWUYH29IIVhlhOu4kTTkyMf8M97LmAxHCt4Gg&#10;Ar5ZjloEr5gdHQ8cwAo2qjFt9sTMseh+Id04QE6KAeZFQkJPPOwt7pGkdbCzsYAekC/+C4cqclTq&#10;ONwduwq5cOS7OZ6GmCG6Ew8UCjpLqgr/BB8LWzJh8ylWwVAfFBVdoGthNnglOZMzo9G4KF3i0TDx&#10;c7QuQXM+Ey6JbQVz6kI8YS8oJtQ97V3NKX8ymOz8gk1B0gq2bTNmR6goah6oAtRqW7UrsPQnPk8M&#10;tDTPCZFosgrfSomNqahyQCN4sQnX1p5Tt7y8FF5Faqi1s9iSwNVh015XL+QUw5CvjrpWAluh6wPv&#10;J0yzGAaJM3bmZeNDjEXEEb8/rKorJdkkW+ewOqNqiITOUvhVKwI0Y1o6pQFx8kp5enjjUXSwUw9l&#10;sWmq2mDFZbLc6xIGOQSRIpgGG8igGtb8Ef2tQuztZ08izWvZ1p2eu4h6ogMdYndGDMFpyFAAiwoF&#10;4oPWTJy0K5RhLIbyaEvJ/OyqHOULiI0AHJA5dzaZbnDUEKuLFeFbOlsBo3NqA9pF9IlrC5hE4A9k&#10;IsQIIQwJkoOYcwgzMAIjb/Fe13BciKkKbtMc/ZJFQCfB5Hg/UByUaFigGLyZXnnlmdSedWi3dAWJ&#10;YMnUcBzfiXYSDtDbCU5Tdg9ThI4UlQTmisEZUtWkYfl6dyCNDW84y6iNfmjS6aazO+TCTTa9MC3Y&#10;DOWo9md1ohJVqWgF4tXLd560Jfewqh4NUrDdJKw24VQap1byispuAmRZJk/FxZUIycaMGrMOPnUp&#10;v32Imgm71bV/Ke18Uq2siXYeOKeTUv6q0pbGFFZHMnZdUA30qFpn484d3O3C3MGkD3SLfJoxOg4s&#10;NhbCKwTEsKLHDT05Yy2BCZSDmrE+EfII1/P2oIw+KSgXmokJXby7TNbRE6nEqwI72BvbqMLuUOjA&#10;bFBTebBIdJTigqAIwPK6ZL2pslBhxhZaddgHyvQ17Z5k5AmayYiPngUsB+uhR0vz10rDlox+wFJ5&#10;swrey4x45gMNOM+5HkzfiIyCruXfeDt9MotezqcdLsJYZ0ufbXy1jU29HzfRGtO/nJKNVlhYATkx&#10;EL5rTCodhiqgK0Q2xIJ9sIZsB9Dzkbyq0na25IyvLWQnJHGeE+baulV1qSvQmBh2CePjNofs0B1k&#10;uNnlqA0rIzCT1YOFD1iKTegYQV3V7h/RwJW9q/Z3aRzBo3xliEnnhbBrHDLQj3afNVc7WCqn06IO&#10;WCyhcFx0xww0LogxmxL/RNckJJXFUQ53cMa1SDrzDVchYoMhjlwC2M+gGrOrs0pTDxBgiuCYXJ94&#10;inXIjU45BhO5TIt6KDzSD5IL6NuoYpLJJ0zMgsQSE0jzPIX0yAoIHyw8WWsikuQDTfCMz3PfggDJ&#10;VYEGEvfAHPKNrgU6ETBNDzH0mKoEisqdRtUBBwHF/gALpzt3MQLJ6GjE6QCKONZQQnYcJxdLrD1U&#10;WnX0KY0DK6UfBRmdBZxTGB6I6GZHAyKWgGLygZYgRtGHtbTBqAQL2DdE19nrMOKA83P/qnqUq610&#10;YnFZzI2lFqCuMDr20k+gTDg6rARhEzCQfYt4i6MWXEiT4mRj0zpG+2vyUDU4u2oo3CnKBMCyGotW&#10;nVdhxscXVdQzju2JcKj+rtUD/AfZhBdnU4DXGI/hfkzm14SqDlHxZ1RFUochqv3NaJKgTcKdvEgP&#10;RpQ8BvwThKjyCgA3CJXhOlxb62O8pSYeDpReswdpRgHgLCTSxRim37En4MXwMfLocivZnUh+BhE+&#10;Fk7qSp4X6Ecn3cwwon6NaaKW0bxD0LYPxOSNLFI8gpw/1lbeTIs9Td1N/XBN6fQnJjhTd3pWA4bu&#10;YP/O+JWoVBUA856ZsmbDF1x461vfus09rgpAHl86mbMR5wVG7A8mPLxv/HazZVPrq/0pCxBxVlG1&#10;UeAgul4Vfkm3qjHlEpANaQbFcAgpSMjEvu51r2tpb1jXoH7kmNq3MLjwUPtLLy1H+ajHZVUbLIBx&#10;4TTTOQY71KqAQ5xU6LW9sPHDaYn5w8Ik436pTk/JuAxhOkJIm47OSVCbBHO4ss6M5eNEyfwDIiI+&#10;llM2sE3vhkMmcloJT3yR+Q0SgN3iQED9UfORI+OXFaRGbkAcdFSAWkBXKaiYRzYvKea8F8c8lE6x&#10;viQuCW++Ip5ilSnjWee7woIuX5KOJ3EoG5VVJaFodlAIdoqiqFWEyd1nzTNtUHfQJNf4McDhsw8I&#10;xW6yuCkgw8p4ZtZdHAPOvv4EByLJTHux1sB8+nSG1UmVDCGLUpaHfJjbbhQ5+Tnzy2KrAmwtwD5r&#10;56uDDXU4sfnhDu0utYKqoCVnDRwqFnBliMWsBFyi6xcSDHwjLH7ZEcAEL7cKEYLjJ2qCKs9WDexf&#10;fkk/zghLsy4hwy2YUIDLZmb37i/zidQQjDZ7ANnpwaocHk0KOs2xODkKtMGMRPCDQj9igkOI12aq&#10;muZHfJcdiBgOi4eMxnPecNtn8p/EgsKwpWIRGqb/S6VFYaIgeUYi4icvumI5Dy1WGQqwz7ESXCdT&#10;LVVDb0iIM61DtHRrQJMjlXrDko525pJnseHFRbczOoXp/rPJ7UuLqDwJcDpFfMG/RZ/iTxTA/o3Y&#10;G009HHNaZEDM9ZdZPQdNk67bBlxFyB6bb4DhdDZ2GzEn/YJkuMYo2q/W45gJINjZYk8PV8toW/3t&#10;9peszqKGVNWaFVsx2EvVxima3Bq8Z3n8SZqxGsB2ZRmQkyYp0MJ6Ol6S6Ooo7Fagqgrtb0NaLtmc&#10;/w0Vkbl7+rub8Md1VejBtPZOYFVZgye0UizPAaFsbsHqhLOXo0nZPAOG5hgONUnXJ7JC3iKP7xNw&#10;4ovWjj0KpFfJQPDz7HeaOLGgG0oSU3sgoh/CbZlUtlzcuEomz2zK+qC6xLGauoErEofkj6dlAJyi&#10;5O9BopQckZUQL03qDP+kuBlcqZCUmG5snUatsO3UAu0fyFDqZ6n7hKmDzJqLb3rTm6LtnuqWuIfX&#10;LglNtKpi3LFhWX9POxXSMGunz54+qnKcSnE5PrT3DDSpAPSQAAdYENlvBNw0rg1CynsDdftDzepP&#10;lG3tr6U2Lrhv2UEdx7bdUgl6LTTpVn899l+V1km1qUf7FEaQLSO6V5WOXYKyycvHVbOXdD8lNEuY&#10;xQXL8vo6/mswGNbwOGmN0JogJRkR/sJ/4DuSV1sD5Mt4RF2sJXU59A8Wmo0wY/tCjavDZLNFlZZE&#10;r57CPlFvEiiJgiVA/jYvA6YQW+YOz0BJZAl1plqC0CDHeI9wUl8aDviUaeCm1IPKGR+ikiQUEaCk&#10;H4KMN6kcDIfCFY7KkuVsUgTT8rNcOFV6OY6kH44ll9XaXmMmV+knG1DbFHf81glGra1WtzMesWZX&#10;Q2eFLIY3qjF66OAS+pEoGXzvdH9D4Cdei0llZeAEaP3Uhr1pL/dK4dUEV5V5wAJVNTZ0qwxKlZKP&#10;l1Z/mwTuN6pN1a4WrkSW/EpWaQbvqQMfcxbcSRu9cwFYVV6kRz6Jmgz/JyUUK+nINplxuHSPvFFZ&#10;dTf6TO5yYtGpWNXXwiKbvk+1gklf9a9nvQiFtVexk0EzUH1yXRKVpM9SteLAxqJ4ybF86ifFcUx8&#10;H5ek6SEWaaOj5s9Q+jgecf3JWdChOb8SdTCCGhx2ldVW5+kUhdMLyqJKP0A0DVkGLWQC52JfL9HC&#10;tPVOUO5RUMt01xzMraDm2lpybvbvndKPUzg5BhgK+pFjrJK+jatglUhAsJJMMFWLaWtvqSP7d3Dr&#10;yK4SYZtHOU/U+1maJz0+61b5j6F8VBFBL6IY1uXZdYAPoppUBoWp4DVT5hQbin5PrC1s1UQ/mkkO&#10;1Q7mHY8oBkukSlZUkv08XJqulg9nwDfVLav1CXrnOIBKNCFBQax/pEIlUbq0OQMhs+4SP0aVI7gG&#10;9af6eXbSJKVjZtQNhQttx9MiCKSY/tkx0Loq/Sihe7Wzagml5cjapVXTElysMxCaJ51ELYYXsI/7&#10;Dat4hAKrPLmqjh0KtGWr4lp/K3sSWLshJSGUVIxwexv4Sqeck42RXx2I/p5qydXh3q3aHa5ydqVd&#10;cyzi5p4iLxSrVS11cDWYs0MXDnpJEBw8JJaQ3kbMrd/JwTlephcm7JPQU9TktAbtNAbn9DSX6pNK&#10;cjG7mhGkdYWRcZeLMkiGMFfm6uULOBlnRdirzOuZijLjJHqac0+oYu4wxUrj2iG2g6vnwqTFBfI5&#10;YsF8LFI4XigzVMu31Cmg6O06rZTjVnVurDlldgb2RQbSloBrICH2Iekr80oPyh8k6LFufbUSKl5b&#10;p/uj824SNq6C8CY2HR2kwGGhyhHBDLFPcFYj94qY6qbbxZ2ocQoBV3lF7Z4AwfEtZ4tz3HGJIPVK&#10;ZGip5oOP+J4VJgxrh2Ny32ldde/HgWDUENVIFBPNlMhZ6c1G+tmmj9ijlaFEjXlhHd6223B24hyq&#10;aV+L6+wcbItyJKAGy8R2s9c0FzMNXFpCRB+NTJTsO+g+dzAnK+Y8iMakxqyh998JxQ4ql2YKzICt&#10;02kpsdQtCq1AhYEcWLvqaHOTXufTeGkgN031bRbXUVp7ocWrY9aJzh3N7ltE0YHHHDCwxlkEUOCI&#10;6JaP5iyQgei5lgahEpf2d0o0o8SjVg5AAbLgdwEc5KnkkW8iFV6877gey/XKr0t2XtJPxGK/TYMF&#10;fNgPjy+X2FL25pTYCS2hhMJMP2kOTdhaGxqxtxQQ85tKiSeSUZF1oivDDzMvTs9ckMay75OjdBPH&#10;hdaRxJGT7qMQKV6aD2TCkNV5V0dNY1fl9F+inPYQ09JoTsoObbyt+0A6h/MyYeb9VEe0AV4mWclk&#10;rldtNNx5zrLdqutTTpXjmTxLnaXPwUFFkNdOF9VtHq4DmH2gaxzoCk4SQRP0w4w4lNmts7tdtfMI&#10;ugtd6/onuFkHeklURedDCXZ66qF1cfQbyAKNwczixA92wb6ooZJ7nBVVO36yRtIQab4YnRQD/K66&#10;QuhLjuzN8dZFy1IVibIleS0H3fLOjsNlBNbCK32Rtu8QeQuZB/EVSSgMEvfq8v77evCtuv3ZGKY2&#10;G+mFwtBJDAB+jw3UGUhRWzFx666P07JbbzoU6BG3NCzXz/LPKgM50m6z9AGRRbtc9lf1gyEEkYB+&#10;AK9IoYYxYaEAjwdhN55ra5+TgWC7uKqfdfrt74D62aEqKAp6KPcwqkZVThhtt5w5PXOpp8wOvdv5&#10;knYflWCoPTG/tDTh3Od6JW8lztGycDf7zWznDvZc2LZh9+0i/ZB8Mg/BxYkCcL/JRdNy/sDklsQC&#10;5Dcpnnd+wD6zYqCf+SssEcJz2eOx53PGDB1Sg6dNLgXfdqYf2oNDTldhWX/5yaIPxL0fNtZAbRix&#10;A1BHMKXF7EY57XpQp2Mdb2oypK62Q4nUMz2qw6NKw7IUro91wdjFjs/BEaIkFbwB3+C9Nc2YLDhJ&#10;s7cbgincOI3pyLKG49RVQ2wwEHTlMrggYXVWaAd3mDZHZ8w9lrNapmFa5ci6ybuEKbCuvBIHXFZe&#10;VZ2vCnw0Bda2dmq7/bPuZ/8DJJEJJ9FEjkwqCYFCELJ0PyQL5GhP7Qiuptw8UFsmJAnPxUSStM6K&#10;DzQSaRNblcNHrFgF5PYsq454de4AfzrxwTMQsRs4Dhblq5zPLEYGssI0U3RpaSXSL2VbNe5bpR/H&#10;i3lkk3a0awcRpn8iLYGjDhu9H5zwZge42SnXdICUhEBU1Ly626SfToMou1DyN8rsXGG/ljpLkn50&#10;A4xjTVFpzDRsLdPZ1ikvxmUvZt60CSGIwIEj9yzNUHYWpqWZLDqvSzo/PbbRGi8E0JbDVzJJhX6m&#10;GqfQnAvFoc7J/8FQ1DygzG0UIuiSH4LkQEFoNpt6YCLJs0dr/gVM03VDp/WW9lDFqyoOKFmgAGvT&#10;NS4lmTEQ8VrpxNWotuWwHpWSAJessPz8UPaq8rDnHAZHjYdqtHNQdygGBgKqwptBkA1d0+FkUhxK&#10;gnXc6gGfNMToVIgr1nnVDt3vuYRLQl0t0Q43zb2T7UhPZ3vKFL3wwKT2QwZq1+xQjDVUr2pAVY/8&#10;hyuzwqoR1PM9Ovmdtp7d54miwALzOTQjocnz0Ypmcy6xUqKWeAGHLBEPfatQibLPtPeDtYWwVxIj&#10;Yl1qm7i35A80DH5PiC5JCDLhczfE/mmYim68hjWW1ysElOW5aeHgD6ZvuIn4UsPsCLWrpunoUC/U&#10;wVjSzmr9hy1Q9rrsKXWriuWHDDqBcsxDsq5hicTKtbMrMzKbiOvm6lX9A7S/ArVfMFTn/cwQZP7A&#10;UzfuEBt5HIzdVWfIkthVzayqa38l9NWAfDb/ApfgUx24JbHxOa7ib/IWa9iktz75D1+q0kfGt0In&#10;F1qEN5NSAWf0k/lmQv+0LRSUix8+pRsfzcxTKCQ1Aa9putEUuQiJomxq49i3dKcwshMEmdmHWU/c&#10;IkyV0LZVhfoGV5VaU6voWQImH8jBN+ptEw+N2K7VkqU5CsnPtEP7XirA7q2qAFW5bQBOm01xycPb&#10;fq3G6irDjbrDCNUS3hNQ2HG7hCc9A6Bd421N0gxQ+ZIqql+tjtH+itUmoJxq8huGW3df2R3HYRCJ&#10;dkiz7xS1Ooid1x5xMW5CVNqh3sq+u9K698PNxbJGWqNTyDGYxLIa640vmW72eGb1sV9rgzV5NhMJ&#10;RQQVZpvey+7kNMW4m5TbCo1HAaYHnubpHCA2PxSPHk4YHwU6YrJ92E822tOdSYjzqOSCUpNTFI5L&#10;G3f9khlpee1t1QoV2kohlMOqg+3qdJCh9MnLdVb0KGLNyI7we9cdwiUIxn4DMrDetz+Z8EZQwLeo&#10;hzlvRGdNKqmSccNAl1R3UiREzqBOHMtCaS7xtJ9Nacmr432i8LoqXbUA7pFK516TfpbqgipIQq4Y&#10;wNFNt1qZ3UQ9yFWLfo0urkIn05SrH1LA+bgmE5tbMY2oV/DT7DWXKjVrY8bARsbJFGnHk9SLVzJh&#10;XF+152QHGoVc69um7x2etOfUxTe+8Y1hi7riXhJd5z/La+HVaVnlEsVcN94N8kBVPfSzSX3HXLhc&#10;lauK0H2qGgyEAgin4FtEk/ChMpBzCnvmkloPJamOQnWsVw2gX72Yb9XyoB+NN6IY5HQb5mm6S1UN&#10;IQ8of39Pj6dkjAmFV+k4VgWgJoFxZRkHo6XqTlyZCwLkzRved5tMJJlQQQzeQeqIDrS63sC0bMbB&#10;lgm2WF8ijmfX6poAS1MMK3wm9yJCcoKEN7yHSNwxV3Jnm3T0w1UykKqsNvhA+9APp305z9ElrVy1&#10;o8iLa/EJh6cNE3oJJpViEMapHGk2sbN+D34hdaIm4pQDm6OjY2/0KiuMG4ZIP/C7yVtL+AJt67dV&#10;+uFMWOq7q2QH3FkiG1bFN8TQavxN52cVEGkSrsWlwgcf7pOrMOxLqK+8JAk1Q1fSzSNNwXJYrGrc&#10;wQyOQjlqQvG9GjweeZC3evJ0aCMPr1iQdm6ztRVUiUs17ydcifEC/UDtuK08thGO5Ln66muuvvpq&#10;3rBB/GRsjkLievdc3N3GyEFWY9SUFMBAJQkFH0i/UJJwVac+zKFNsV77UxYmOkAUBVxHvyrDqo4U&#10;asE65J5SHtfoUVh8Z51tzOWIQBUaiyPd6od8UqrlIyARDuZbjrfjmE4VlfU0WK0kth6dVDmAF/Jb&#10;dL+KpFYGfefturSrqkU5I6TOMTSNS6o2uTSgPX0/YJkFMUJf7X/cxrg0moqdnK10tUXIlIhViq2a&#10;WZ25B+x1u6q5VBMmOzQgXC5JzgIgIaYnFK2LImvZ3lrPnAHlBtc0hW3A8LztlKIdbTvcVx4SE67F&#10;verXMARCo9X192TYJKDu+Ft7VlYJom0VEEarvfht3uZtdCqiD0sgguuxBiffluVL+tHCVJMjnt0s&#10;kvpFE7UJM1XM3u3W1gGvqlq5fUjVMUcL7h0kR+9Qxj4H8SAYZd/a/pAxkMZMSjxy7c4n1TSm2tNO&#10;+nE2swmAegqz1yX9QDMgHpz7wJeOuABDskEUW+ogtdc5D3t6cUATqlZVkyEcnByDlv7IoqUaOEOX&#10;rMXto6i2aatH3dNN9WtHMnMk92RygyQksISBREfp8qIW811BCVHnl8wwFmgqTyWftn55348Ztt1c&#10;HhMQ7Nsw93ELIMJyqBzLCwVnzsooBLucRCLg4PJVA3bl2aPqDNKpB5RGMZ2G9mdgIDa/ZHk6S1mR&#10;uhquUpRnSXvD2KUyhJIH+0Apl4xAu+3oh/I7o8CoVCssMXqTZR+wMHUIjteVPoRHyjU+xy2oTCbm&#10;t9wC4ZCVxqGfOI2VJthPP6URrxp0j/ZULRhuXcVzZEk/umOxJABmLa0Ub1zhqh2Wdq5dOEh/e3Sy&#10;Wka7A++HtM0BrUqrCIACqoeGPhVDVsU7kQIKiBEHZ4CrI6tAUeuyI48ELGWn9F4efmulcxgzKZug&#10;XDouNtGNU3IOFTsAAP/0SURBVMBPkYFsfRkCiTbxLfhmY2qX4DYMDDFuboF5N0JBThW0liWT6OQn&#10;RWYHLJyzrokAXGAgvaAKQ8ooKK/6Uu2zJG291IUaOud/2a6aQkkqSj+uibKfS0Z/elCjYsESrnQk&#10;CrHJ6/B+GH9TOFiyKsdDnAZuKHcAi37l91ROHDSB4e2p5Bh3l/nWU22PzVfradjk6bElSqLrmDaX&#10;cEYvzes2xyionR49VOdUY1iVJzgjluy5s5tLBsPL+QYWzpBGFCZdnbcXLop3qV8dg28h8wgndTEA&#10;wAsYOFklDw5cozuOsUoodp+48uUqVgkyMBCMj9EbWqpyGnmFhUuxcGEnVzlnaKlXHD+nIHA+2Ytd&#10;0no6TaQTsA5bTJVcHWAVHoU10GTf8kPQD+Jv/Jz8pPbtBpTaq1phaTebNKDy7zMQ6JGu4hUmYI3q&#10;+TkGrTbN/kJjq/1CeR2mpWpXqzq6As6iOBPV+2mjDEEAxbg0du/Vy1yabhi1Ht0enUI6a67OviX6&#10;UdtjmYWGQsVIfGjrgdpGbINJrVnPSUDYqnHPVVddFY9KCYElm/XGQNE9ugRikMZQLSZIFQQoducs&#10;KLu5BBHa3yWHhIgdMhHK2UWlsFduAVUO2xL9uMrdEOLPpRGiEl3nlQ5Rf8+s6LTIrcVKZ6KzBvYa&#10;0xUbP/htNahXhw6WLAvwhf1BA6vCNFTqRqEcuKW5Wva3hLCdwYjc47bQOe7tc1d72t3ar2qdPQ11&#10;GsZuxVwvoC78plUsSU4W5zK0IUPVhPghxYBVn7haloyzjTx61dKUWfo8XzvN74Yyif6c+9hl1xkE&#10;hAMI5PVEOhSO40W4AAjYnziSuL00V1RvM+Wm9SiFhzBqfpy27GPIxm7PwCrcq2GxAaW7sqXqMCwx&#10;hzIf7ZgdK0WiPEtGf0QzoRyYzoYm88x5a9zaoQmSdWhGepVyD7TNwVYZYLjlEGsZtAgTbJRkGTc/&#10;yy5DGJ3kOkBLtq5jx7HmvpeaGTqlr6oN94xF2/jZU8hW1YBqg1N6BxZZteFqnVWDhyW4oOWSNqhG&#10;dx9VOUxugGgtDT33DMEOutrzEjfobhZTZjfiVTuvdTDZSZvFnfbIQKUwtHZOK9xWrMDIOc43PEbS&#10;dUfNrOSGTePFSVrOdNTs6IcIA9iHBhIDOWWV11sBXZXrzHRsoUDWM705EksD5qa96xU7o1oop+Um&#10;ze5g3wo9W9uya7GLiIcAwQdid6rzHE3oiKjhqgBqfz39WkWT6nQtW2y3W23FfQi1MIjkdALchAPk&#10;ZkJPN8syVaU5rlUbq7bSY/A94vWbUFnSeT/lIkk1ycUNNanTrRyRVS1VNdbT5eMvoybqerpkz7Vi&#10;s7LlLXYRiJPhqOaJk/iQ3iqwa3UpQxhEeUABPSo6tVWDrHa23+RK8Edf8FtXilU2pUi45OKb3vSm&#10;1bFHD1mFW0eXpumIAc109orSL5XneJAaOX7tVnQ6HdbEqxO70ZwuNzhgsDzQD0PA+JAbkk6TZbtt&#10;iGGvHVW7q3YYPtV8lf+qQ6OLg4Z5QJ4q/TjXB/1yhrFprBWJqrPLfdhp1ZtkOCBwM49fx9QJY18p&#10;ZpVesoOJhKDz7Dg14507e9gLl+bC0pDN2GO+I1h+JbObe4c648P72h3eDAYEhVGTbl5T4QReVu1W&#10;pW7VhX0j8hCHtRp/W0IhR42ltTi+5Iyr4rBORq25alSVJ9RRBXhDTTlA0RHqwS+FHohFXnHA3YBU&#10;d9USxjmFlvZXCnOQmbBKeA7sALKgH7g+6JF97hhIIaCKkktNuylSnYqlNpytlHp2o6+G6Aa3qti2&#10;opR+1CNEK2QgN4eXZhHNrD3ES7bkegoBqhOyqtt+u9rfJpdou5SBatQ3HLjV0VFr3LPX/fpZLdnG&#10;DQxZVRVLljMrn05OCMkFksntpleqKYegAlxFyNKDF6ZjX3TxZBUZtXDpSQ3rOoxoTAvEt0BFDGU5&#10;oDofWW11iB0/uQvLKd+ecTrvHJ7oKCw+oU6v1yWSm6ikK+1bdTKXw08taPnqtc56UIYuZ8M0l+bS&#10;/tOmOh5LwpeABaOBwWEVg9t9kNjGehjtdavUxlrPda2hdqc3NMqadfGhiOPeO3wvBSvlaYvEKYe+&#10;q5CcXc4gtVi18p7hZpklm6EkaA4osDQJV+GyWqBHzqWaG3orB5oL5CW7aiihZ0B36/4xXFXVsH64&#10;+D6fbkD6iSVxi+UUgwLf4PP0krcoyZcVUC/fPsefiKHZtxEbEkRgqcplCgEQc5ZX9ZiQG1zX5aWh&#10;b9TMr0AHbl6gvyWG4JPKE+pIKhSlxHp81U8/S7alvdX3VYTFh0TG9h4Au90zJLuZfjkVozlO6yya&#10;Cz7XkYDx8ZZS+xPcwwwWmCN8I15rA+HGeEmGpSHXqjiCNA4dVnxYXe+7bpZ/On32DAGVgw66yAMV&#10;qAHu0qZ7GmqMNS1QZ5SWdxa4Z3OlJEvG02OfJpvG35YmPMbULZY57myoARkog2EqNcYZ2iPzAcso&#10;YpQgqA1VR232YTw9oCyGT5cUG8vj2xkKRzyeZeUQTrnNCf7AlLeLYeQYULv1HPmMyFRi60hEwqwB&#10;OdlVlv5mK/P2fNR+VUd5SXtWuArLOlmITixJwMEbrQEXLj4fCBfAWMsukXuqLe1vWMSjKtiRhAhM&#10;rlhVy/tLtVTDkrQVI45FUQ/oh4YFs2NV+gblaZeN6bQ6u1DAtaJMWVW4WiprcNqofq6a0fIwm3IC&#10;YE4iAunqZ/Ctx/dtjLXrbLVkqXzO/NLSlhSy1d7c2FWHslonCZvzvyG/faVJumylVPjSJGrY2KFU&#10;sVV1DfrRgWO1dd2SXQKTdN0lphXW65z7Q4RTu1DpB+OlL1mE2WlbuN0nEZubO1xM2PLV7suIfwYj&#10;LafnppnrDN6ubdAPvqL5EWEasQrOo8rzgYjvqhHXH2UgFOPCqrQeJYwqbEF6ysR2UbhNvKWQSzNn&#10;q1nvU34JPnTCOwZiLixNil3jyoj3nbXrpzJZzKnUKa1am9qTW4UsmSMtzzXX0KSWxKxzOcSsE4s+&#10;FzXabYxcf3UVxeYc0zgjpHJIh1pnD8ktSe7wxU0NvQotLimN8lMYqrr0I1mtUwVhqASvNpztNi67&#10;XbVKPwqmbKK0+RpuzyTyayL5Mtc2TbiEXfMytBYdNYwUphhRNLuz9smFdtepsYtdgqnByDzK417A&#10;mHsNr2h6Bm5pLbQZHVkOJea1GoxOBzWScoJzRij4VIvpcFiB2dMZOi8m/SjiQIPV1xJcukmuf7pL&#10;GoCrM6FiVR13vO9m906P0HXDvqvTIJnp/F6TKlvQ1JY0vNR3ClbVYWNoXEMOcTaNqVOOmg0HXZeE&#10;rmki5p7eT+foTCgyH1M3A8vpvVp/v6V1WjLwCJCkK4Yq9GAU6ADpdMPEL8nPqaJq4eUCsd+o+hVS&#10;LVldmzbqXJ2h+czoSh0pmDZnITcpqNKEBJaAEGvijMabOGrGJbihZ3bCGQpwTO19fPJpukrnMoab&#10;jIWS0fWpEyX7rsGFhqmXxrBk3s72qBP22uG8okEwSD6dgeyn+iqHomxPW9rZpFQs19W2QVNTXKe7&#10;qo56PjizrnaEVuh4C2E3fMhNSPUmo2FhgQP/uh4cWJoJDUzUlc6SzBCb85z+RylGQ+dq5aV54Fsg&#10;qQbf1AjV+9nZwBqqaBiwikGI1+6Xi7Y9JSzHohxcNGFN9yRec/7DrsBAKqTi+JIhlUbe0KdDnLKt&#10;g0zJkn74SXtAVySXzR6WbFDdDE+ZraBPj40fuvhbNPVETnO3PtSHuWBf4ysMtL3h3o995XaIV6dk&#10;7kslOlfibXtVUdq/s3mdNc4YFA3wfvKBiJKN8YPdlyN9EJPivHLm3jDoUncO7w4o2J7IApBlcgHW&#10;ragTClfF6ljAdksXc2b6BTOVOlwCgirklXoDY7lGy0/KwVqShFVRM6YTFRIFAJpK1bsNRGNN16jQ&#10;mRNpu7wEJY/I3spq6feoIVU7QjXam7Yml4RXJZTWwmlbwtCSYo9CSyWPVoejPS/SfJzL3aIfTF5M&#10;Yv7SXaT0GKE0UTDHmWUTHSAzb9BMANdYR1ofwPjtd0yHQ6LBdPgbemfZSzh5B1IopBBb5r1JXpne&#10;mVROOl6rBl9aOJpbAi43d1wr/HPz84F4JdFnH3uq9rCc5w7pWKBsusfCdoOw9lVVgCNqw+yQdGCn&#10;CuKFExCsWp7qZu9pnerSlXO7BAKnioYeSjOFNTsll/2FqdEQ9RL3Xo2kCtYUzyrEas7Rj12la/Z9&#10;bGzJ9PvNoFSOylMi1BJML7VYjkh1jHi5A7JGRyg5o7gR7Hy+bHWMqnorYcghnUpenZ4HGUrXheoQ&#10;VNXSiw/LiQgIdWUgjykLykHSKikkNTpz9G0I0pIFdg5iipfgusBMEQQujIelvNlWDwYUmC9WAocR&#10;I3s2L09nGXcLVhFkwU81W4GjqTPUTWd8VaUfRZIqaqEAf9ub3ucDoTpnXjrT2nOmPdurZk0VcCCd&#10;DK5Owr1e2I8y+5RcmnUOZ8FABFzgCKAB6f/2AhbbhS4vjuO9NIEdMTijUfBa+qrtZnH0OehceTnD&#10;aFihWh6uol9Y2is1cxDM4tTaYaAdA+lqw81DluxvpUTPUhX6CZVGN6jRFsYIfiRDOmX5Hg27aVVl&#10;We3LElf1a2ap5KrGGmPdy0DLuXDwePL/ialk3C8ED6RPmHcat33mK60ExJjpERxC5A0SprjHhRfZ&#10;051wXhc+iQ8bfLO94anYhA6uK9xozv+c/ioj+jpkbZyBhoFgiidL9k9rKZuYGIiA0jBHtIeSVRPs&#10;MWU1rKVKGv3nJaCcJTMtJWyX339iOHhlhVi2xAPV34KFDIIhGMJkavkfiK13BZVzhh3hcLJM2cfS&#10;HJfGbpo2sYRDPW2CJVEGzIonNjYmv9MwkdTZMSqHPqrm0TNSVT1sNU5nqBxf1KOjUCpnyRhWhW+P&#10;YD/9QHX0I/FnJ3ZXi5V2qNBTTuqSjVb73lOglK2zU25E2sagHkIoSa8nipi+rYJPzuNOUyiZSgy/&#10;R/aY8VNKNAhhtxgdsaBI4CFD2YzGIbMAy1YOvRU29Ii514YhkzuyChSQnVK7+x3c5aV+SkzQZXGJ&#10;RYQChYWy2otvdKMb0Vh1wi/hNco4aKAR7DbJdVFZGop2gN8Sttzkb1y+Myj0TIwq8mLOk4GsDFYu&#10;2e9OzzsnTNDvqSYsOTE45Pi8OgSrw4FRbhhfucZhT+EzoXf2xEYEB/Bho1185ZCUXaApMvugX/ll&#10;ydXuu0ucHVKrOruW5ghnI7qvo9MQw6Hn0jxSI+c2dQN5qUZ6P+zp0rzWAks6d3bCnjpJXH+doW4d&#10;FBVmZ/pxRt4HBdMiLNFK5iEutChbjmvFD3KMS0yd3k+65yQBqNxwGZdw12DLx6qA72rVGk/E2zbw&#10;rI2UnhDvEAo7QLFAJfkNyKOgpBpY8n6kOzNMqNpMafCc/mxXx5qVOAMImQhcb+pgVw3FTS0n8c62&#10;VdpHew6sNrQk/D5w1riW9lSWUai1Yubc2G/cCWSFmZhkxdQHbd/44tTFGT43spkNtYWvfus65VqB&#10;zdD7wZ5Wz/06mBsIR7g4kuIm6t95vPotytl8iZ6lLfGTsnCJ4z2SECx0qqvCydlQXYN7yArqWze6&#10;sNWqtapq9xtzc3Xatod7ia3Z5aVpuGP3Y70TxM3jctxHkT2V1E4+eSdcGscrWvtb3xKPh0v+PWKi&#10;mPIy8Wdn7HJ1aE3kdBwc3BV+5fyFiX6WrILdlwKTSkrQKIfYKbBclVLz+gbdX+WU9ecDlTSzpyVt&#10;gpWSfqmy9oJoyRw3tb5bYZWQaGtVkemRj2B4bf6QfY7jngjftMs2DeuC3cFcdYCqC5mloVyyJEwY&#10;dgTRRWRVmLQIHjYwF82RfpB9oB2h67OVflaX9luHsl2hG2JUXk51p8aGDG7Fygq1TqXtxhyE/SDe&#10;u4QdS5c7cGlbILtMbWi1S2tzrXPnUeuBNgWuVRys9jQmGUzHI0TnPRUUBppF6MLnUR32T3yKz1vN&#10;qcFSyy5GnsHFYZaE9IFMQgw7W1QtLc4iJuAYlLCHh/sxcHCXvTQ1dHU5sjCIsWdKsQuBdwekZXMo&#10;QB5lcw3BdF7Unw+0dboedXk3t3W6ojPtmdOYrkckOeXBipXrfeAv2IgJCIRvZlsqnDVQwPULfy51&#10;dgcl8JKZxcT1GzoF+rE36A5exKNScqpCF/KsnCGjrfTTo66tA72qLjd7G+WXcHaJdZTPYNvOhJb6&#10;CyCAGktQaEOV00+7+1XkKi+pVtJAvc4xKtfgjQurc6SzoTQQU3b1NA9yJlsYCqltYiOMWhI1uUWJ&#10;czBHbQpgg4fDze114x6bXqC7yEMIbnugXxpQpZJONGiP3dSRKCvaJdpQKf1aZXNW1QkzkPZcO9aY&#10;D5iNqgIWJvahKs78VTTp111PSR0wSILYPe8fNHvC091NMOC4lcHSRvvS09Ym4NitQrUwe8/UHbg+&#10;SEDA/hZ9oLIhDIFpQ2+i1GL70M8O/TrIJeXcow2zv8SXBjGXxszpDeNxEcsle9bIm2PxTfRDeUrr&#10;YtOdJKQ1hCgUMsmii7BpCCi/0vbqvN6fftLwLRwU1xCAIIDO6itOhAts+lx11VVgIHxL5xUQl3+H&#10;5V38iqqbNOeGFSHBRopBFV5W1YirZpzqulT4T+3B1dmx+IS6TfZxwMINNoYKMDazIS121hxLEwUO&#10;KGe1KgiveAE5ibzgTsSa0B1kuTBH7qgl3Fo/oVDfmMAIJGL7x6YHgwN0xjlSsF20W+79YPo1Vu5b&#10;BT628k4zS3PbcZITj4ukjMvpe5qN2nyDRahDkhAbcldpi6UwS70gferMqhVeQTPO1HIzvDFwhFTt&#10;i2uJgjUU3gm19am9/HA51YNiq/ucHIMy2EMFIGD0+SJc4HPABYdgaWTbKtXLVQ+rOimJx0lbHQjV&#10;YRXSOZSVJ9Qd2xx2DZUq1mmpiuBQAe+IBQp2wH1+Uq283dPGXF26EI3S3eFZGoBjCMNqYYKgnzL1&#10;qzrVT2poaHP2Bv4c6AcODekT8IfC9q0lyJFyMEYajdSJpwy0BIurU+WklLM0t2m9HPG2ESoGEciw&#10;QMGrYXXq/TShfIqfLOmZ41LWs2STMjTwbPiBd3Tynf86ZVfGrdHxhkLKr/a3n9XhcwTJQeTw2SeA&#10;LMax8ZXNC2rE3mCaWBcACwxuNzRF+lkykwbrlBTCntL21AJpqAoLO8++U8RA5ZTgEBK7OcbZM030&#10;w5gDJ4kzXEdU/fpaNdxy/GBS4CETzJ2lwWGDnaGAi19R+B2Is79r1ZJVlFGLhPfDdD77CjkUHBF0&#10;38ogRZv9xdQqx0Uvb86xbXGbPfWAy6vaIKPoDFRMbbNFiQWo0H0ONTIao7juuqb00zAYNSqtoZS2&#10;bfPlt46BZIubnUpjp/i4ZtsI2yZJ9XbLrVOyoTqO8mqdbXPSy6lPcIsLO6MkGAgGhgJumnDxymeG&#10;lfAol3gtldL2M5BatTIQpD0s/Vidp5eB3KAqCavroyNHU9MpTRrDkHORXg6SIosOw1bjQ4tmVQbW&#10;mtxFpADmcnVDCC5pcs+JsQMKL+EC9M/gm71nF+wSTCQ0B98IThL4CR2EBSsOoga3mHAyq8Xv0J09&#10;L6lqww0KuaeN/iX1anl2k8aj3o+rmYZqn+9GP87US53zk37Eqaklpcbo5gSzyLSJ+L6yOSQpZzhL&#10;ZroBszGy1QHqL7+/zWAWhCydq6/GZqnGRbisoeVjaoCKUBIMxEN3qgxHuMv3pc4Eb0ycBhsphC7R&#10;j8PGJdk61Xh6GQgdUC2QV0oWKaeo9p+V0AWWwUsFl1aIrh53IcBXRbX3aAVhKNAMoJYvSIvcShd/&#10;cx05fgZashvMEHTKftN1s17YV/CKIC2KYdaxGLFD9eycJ6qxHJ3To4c2kK3KWa4iCyAOH3DhzPgM&#10;ixG/HP3A6lanfbtMw/x6Ktf4WyxfQSeVEbkJRUmHpNMdvqu9Q4E2wnZWslrMDSXAiq0j0cDoh9ul&#10;WJLan1CyjZdNfwZvMGvIQFaVzSzL7rHXXIlOORXnstRAqRB+4kYc1zrU1TmL8nxVtdQo4C63P081&#10;AzkSXu08tVmdLfjQfnP3T9XX1iktu6wZQiJaogLgEwNZNOqGXMNWjVFcnQbHVgCBNWxcWV94MKLz&#10;YLjWC7YVzg5Jty9wfuoyAgzEcWko+di6eZCG3HC7Osu1DsvDkGA5eJX2RkPlcooo1mZHqpcCuPKu&#10;rWrTHfrx13F8ZRKUTJE+6ah/KlKds9p8FQc2NdGjUpThYDFOwBWYsQjWmhwph+kM6mA28b4f3tGF&#10;8nkXbaaBUkL0Wke5SglqpaWJAiRVzipklcYMuFvCNKcr+3PGQFWLP9SA6QKhp07Hw0v042TWYo5p&#10;7CvUCR0dyjqBGohBleFBfBsUne3P2mX06VAy9Oizv0wVIq2D8H4g/2WXXcb0a/Yacw8Yav3FxMMs&#10;ylMoKR/WbGUaGtCR3Wo8/Z09bMkSE0u410+cN+8YiLKV3ED6gQ57DAnFSnlWcVxVVDZUwyBfSpso&#10;t8pzljavSjtAGcfQu6nOqsClrnp0cqjRp33aG5smV155JQDBjP/yyy8nAwF/4AwBLsA3GgzAJza/&#10;6CGt0o8b02rHyw+rxThPHYFR2vlQ+uwY1NkWwBnMjIGOesz661f6IWFwpmk9Vc22G2pfvskooU0u&#10;/AG+XMZaQ3hvb9RXaIt3pOuAnt5VZzhGBLThbj7lvELsCGX06HhWiDdcTNEBaq+Y8G2/8fT08UjL&#10;uHmokjcGF9hEy1+SEArkb1Reo4FUgSq/VOOSVnu03QC+hcsBT75n+gkv7AgoVjR0wKm9aiHWFgcL&#10;7xFJQ0RapwB9fSIYGYszQqcGIvMsnCVxcL84RNUvOj+kOTkGcmvrhnGqjZU0Vl54fFG4qgqqM8fR&#10;j2OgnrlBzKKVuJ7DLyFSKOauTmZXFRc1uv+BSsyMuKmoESeFjCq2so+01NX5cEQFBBGCkjCvuGpD&#10;o9AAaRgU5e4QUtwkGbu+NzrbP+hHpIet1apFQUU0NipNzUAXLg7ZtelSjQ1bWl3KNLS69FVbNieq&#10;UxpIRWtWCRWUGwBX4HKdfQ9lMEs6RP0a/LCSyP9EpBp+DPaAFWfsE65QgULMg6UnpPQDtTgoj0pI&#10;SipHRPteqstpxpklBggIrCha2rO2qzN3q+aPj4HaVsVvqfFSBVWw1gvbqi8FcMPjLtfyMESOFkao&#10;umJ1QwVctqo01NuAs1KkrSO6FSs7y0Mw+DeMnlEPSD2At0fvB0kK6iCiLRd6KnBqfTu9U+aTLcaB&#10;K1FAjVYNXmd+1Vzp/RDXHABV8YVVKRS27ar81jXUBj6C19bBLQFxdRDdjFtqerUehVEtvAQLQADY&#10;PMrwDjkwEOmHBbD2wijjcvsKDARwwxQjDVRtwOFStV+qk3KkSiBl5gu/cqbSsOHSulZF0gInzEDO&#10;0DkD8YZ6rBrZVuMuR2KJ5KqTU8fALgTmQkiNTdHXQRkMretIaQFuFFdnyzEUQNfKqagfYhYx8mCF&#10;4STZ6g8shd0jLAwR+1bLLkewDYvH0Os9m6gqzWmsVCkhyYELTc4K0HHkm1UO6FemToQeU6yCWmnV&#10;S/OIaIu2CP1WXt83xqLRtR6s3FSztsX3LtiuZfAV+6WbnU5spI+Cq5xITsMOAKtDr2VWh54FrCoG&#10;D7nLi6q4aMafbJRjpMOH95zdDXBm06j2hBnITTkMm86HzvjjkklRj6jZDYwz/aqpuRmCP+F9wweC&#10;3rHe0VUPiqEMawZX6Wg1hmpPNDzI5U5jpQLBQHCAGH/jjDIt8fQE1fbqDDmI8MdfSbVfmGmcrj19&#10;L3W1unnWU21JEj1I0QbHUsltm4EMJVRVr2p0aknV+wx6WWe1FU5tMI291K0ngoFgdLMTHcfgAkPs&#10;T4S1q2JXVwZV+l+SvL1WsKsgBheRutDhGHWaloO1zqtOCwNxGVjSz+q0WbU5DDw0Ug5JudxwLVYn&#10;DAQG/rI8G8JActOeZkePuypJg5lW+3gUBVZtCN0H0Vp/4f1gNir7MsCNBRdmLLXaI3m5eui56lSV&#10;gTKhHL6W+qXKUe5RONN6VkeqXZiXaz1FnYlEe9pyZZYumdtAAGY+C6EqUu5FLFgcjtkjWMMkOi/H&#10;rOdvzln0RZMOUAwv+4o2jxWbTQT7HDEDrkpXxWszSieAoKfsr66VMXNV2lItq4PbHDvfxdPCQEBk&#10;Lh+oggb9VBcIOrdLYmD9rhhMhANDwoBU+Arfsga0rrE4lGGkHvSDXRMrDKKix71kSZ02dNTY2kZ8&#10;fktf0OSxbuIGOgYoQDakH3sPl8hNVPQFCnFzY9XWj1oPrv6qWko7ZDGdiqUVscv6VdkjqGspk4WW&#10;uaoKFX4JVvTzsgxw303JJQEqVc0OPZjNuFBxeIAOKMif8NyQZLXXhy1AsGb8Q0efpg4AQZhEZwGE&#10;YcwAs6P0gdrgUO1RTUWpoLNPZ5MANA3qwE7cZq0TqdEcxdOGqjKjzpNnIMihaiKOO1t33Vidtz1T&#10;parKcvLApHT6ESvxhv44GlXZ7D0NEWE6LbM0Q3rG+LCzS2trt+70A28PL6uEJ8JxqUjl0FtCcJz1&#10;gKFxL1GJcVTX0fW3s+YlaylRuGFXakurFk5nugfo271wIpUSlmY/NwkS0KwdToRyek6fgFf8iw+/&#10;Dgcj4Ptasfj5bEvyuHNV0HpJP7RVtWQ3/XXNCvuHqWPW8NwdN/uqWl2ygZbm43e80A2xior36CMq&#10;1MW3a7qfI1dx7OQZyLqKPivEb43SUF9tGKXGSw3SUHTsWZ5DwuG0rygkg1H81tFMmRHHgSmtqlxB&#10;d+Lj8ReDEnSFbsJb3oGdR4IxVSfJCvOGIXqK0IMVw1V2ue5/qpdAC1m16ePXQxsC2sjOa3XCE9p0&#10;WV2Fj306u5XV9L5QNeASiPkJxZuPGhZz2d9BUCjiZIK+MNi+Zyc47oBmugtuuUlwoLkycGoXYh2m&#10;GaF4b2XcI7U48VV7JXk42ugxgPISnVmYxQyeI8EKe1R4laHjdqOuI+3CJ8lA9H6UD1RZPcpdMPHF&#10;S5VgykIwNWcBsDysXAgTIBv8dgsHNyFhhZr3UsrgZlc5vTep4tgKk7apDfsED06lV8StC+4MIRQJ&#10;Nwi8wsAdQpdu/eGA8gSR6CCKJZaVyyCFG1A7oAGfl+UPIs+S7a1W7sbFlddqE8UUnDJ9QBcIzER6&#10;ml+SJ86qaEdVQFeHbha7OavATYjgfIGd88SQVRDj6JfGvzodnJx0wmhOLuAGYXQTi7O7qtaqWa5K&#10;xaoCA22irJ3HttpKO3h12LZ0mJcUpPTDCYYVAYJLJrAu0rUMkZQMxLUDvuLO0HxyVkIKO4PCzhpz&#10;F3KJpJ+7dRPIgzmBVB3C3LwjD4xC/rb39omt/qBGKs3e4CvALox+iXv67ftQCjlgPehylX7Ucsq9&#10;n3KMDqUHqrqnQjco83k9eS5ki/jGGXnODIxdks2lSERT2ZRxoNbYpr0DDhPHQusEr3BPrjFP7Sus&#10;sWDnXH4BB3isYhsKqsNBNiIxLI2aG1bwn01YCzYYlFGrXCOivP1pX8ETgth5KMO3areNdvsH4lif&#10;0u0k5oqAg03z6pkJ7U62tdOunyOBMebIYVOR13JgFFDogNOxBVLbb9qus+myI2277B/dPUuWE4yf&#10;QCecVzqC+FCz/hiLA8dg9WeX4HPkBVE5bouo2oX9zWNPzex8OfXmjF+5R2M4jZ6eKiVEYSZ0otOz&#10;4P3wjE1Nf0thOSWst1owLpyfPcvd2ln5O1+IwdIXkNqtkwhfmOxAdg1hoQAfaU/obwjm0MaVrM5Q&#10;FUN5FFBmk45PTsHqgerle8QJ8aeum11z5SpqBw0fXxROwQug7OhUdbFDT0pYJ8kv1aYW4EBfY0Qq&#10;GFYHGiS1b4Gk/z9377kmR7IjibK0ouoj5n77d97/wXZHdZMslVnqGmBwC4S7h8isKpJnsrurMyM8&#10;XEAZABeBVhRZ5yyTxDRjkrrU2pGqJ68kxX6Pt0Kc6xH2ZOilsnExAh9nvK+1p7iC0IdHlfAu83Vc&#10;z10FQF1NW2TofoP9OU9R/zMCtWOkhOTk28/p29u2UhYNtKId7aSDngEvdnFYqeBzTbyUrSe/02JS&#10;wN62z93asoHCd3pLCgsEMJR8GZPsg2bd18pYTv+w/KIRb0FCZCERVEMGEl7XRxRjmRyQ5drYH92F&#10;HHJ1a85MiBGi2N68YM9/HgLNSAwNlj6vl62uEa8o1W1OwqTYOVs9cogL+fk472pqUWem0RBnJnXh&#10;Z16X9mbt6wmoGrLOS+KzmHbHSL+PokylxbNMvvF9JyQjz0ogEQjepGrbf13cgyatkq+vpFLvVxK2&#10;S7dsAlr4Ef2nmn7bHr5ygPZ4mdEp0U/NTc/Tsdcx4xrrEAoMLSKMTO0b9Ha2ClpwyiclmbrPK21w&#10;o+u0HvmTfYsp+NlJ8qWMkh+2zu5R9Zghx6caZaF+LHvjU6yQA6RnqVhNiXHWs4iaO/Hl1yNQ5tNO&#10;XV9TeMrW5OvqACqUoJArdNJpQHVXvCfwyDOiFz8TWe/EufVWcg0dXlOmUnjKtKKfbAFFSRKBMMwC&#10;PKCem++ozDxCGLd0jhxuUfqpS/zknq+kSUbNqYGvrOoNHxf85MBR5iM7zq2FXdnblcVeIwy9ZxWt&#10;WPSi+KXpjDvs/p/v/ME/ZdIoBlzWxkUbg2EgEogsGZXfachsUeYb3OFMMC7SS0C7svIsnG8JgbJ2&#10;ZKlGAcEAr+vvDHdUTCZI8qMr6BXPwdJZJMpDCIqUqxBccbAyZaQwE+bZoLUWbCebVg2NDP7FCDRI&#10;2TuE1Vk6SSldkXXjF7kzmmOkO0AE4rOSPFaiqfUctM5sb96JVe+kV3uYnqonUkuqnABGfFRqQjEf&#10;M5b0p0hnkk7JN94i5akG0lWxrGJfbncGJNCuOlkN5PUUXqwh91l0UwCtbksClcmRcOYy1TCnxGmx&#10;V3vIwIpHvMuxioDG1P6UB7m6gMFPwZ5qAGFcBxBijf0tSF6vRG5F9+aKtJaBpcUy2gchEHVcJptx&#10;Bk223Aj2rR1iZW1ygXnGsf5swSr5wV12gwum6N7xQ53iF3aSi1w0RoVKCptwi5k3JsylbtWIdrJp&#10;UzzoIJBG+0rWzpiG1sS8rea0Bkv1tw1J4Sk0+FDayDbxScORnAmumEGiaOb6MyXXD3B9yXdi0FS1&#10;FPHKha8MaJWaIKO5+Id+n+AHt7QoiCqtyjMFqFqKNbPpaQklvldc4Iiq8nvQeSeGSq5kyzjGLIqy&#10;CIKfiviqJF+f1/w9xrWrIFVvmRt5jw43o5kc2nP7E/DTvqTO2RO9KIaWuDW5mzLr+GuG3FKYFkBy&#10;Tqcqi5YKsMf6qXChhZ+WrRLIqgNd85thQFXxwWy1mNZmrEPlquIYiqIeVKyWrRzu0qAp+Ua51WB3&#10;lZb58nMx0Gv4Ot+qSJAl7G0H1lqczDmZpMocUJjARfBSznjlmGtejiEqPvldOF1Ry811bUrbtzen&#10;xisrzGaU8qoKlbpU3CMtIvxoXYbCSlAYhTXPSXBifFDZaF5XSoGqlXFOtK1o2DXTO4FQVUP+yXrW&#10;KAhHRBHq1sDh5EFl2zrDtba2XyJFY/ixSKhaUh29CggKW8Z11lPLCYbdqYSyYmdbamRLsreEZ5WU&#10;nOecFeWN7FagoJCCWWX8zVFstzMtZ6dEaI1oZQlE69ARLLOm1cqLCBTHyJPjg+gtLRjVOSPulD+9&#10;N4VnHuwg0JswdWVfVxJ6ZW0z1r+FnK66En4kTLSeEqzW7KISmY/WLHYVZmYs70qN/WjIpzL8ZIeI&#10;cqxPS1JZan5hSpoaonWDvEWvU2yS40nV4myclIQo1ZKrvdjiUH5qb4Jnx2WGsNmcVYCRSdeuW5nq&#10;WBdWsyXKndl7dPuLyihxVrxmEyAKkXVfngvhJ4GQoVKJesrUSEm2cYzz9nrv8eJBEjZH+fKEcqAg&#10;QaXWs0U+m4tJ7DMlxbv5fs4Mc4ovyitAieQQa+mdJE1dZT3KxalA1ko8Lt3PKr+/bDRPkiCr5oFW&#10;0u4NO/dWVVXMXpRRZlHRen7NGhkjTydbyXmvp9ucxL0a42Lf3oomO9XD3tL6D1akVFHBTzuEbDHx&#10;XVt/BD+Ebdav/IDUm49QwWgd8KGXxzJTY2G7rctJQ6anFmnerUECUNXWVkvSVdEPn8KHJkCB4058&#10;aZueErZdq31t+XSyW4Ygw57IwgXsxCzPKA7itSH/ljujAXZhuGv0ZUMXjb5kO+ffVKf4hWLMzzO7&#10;JRlrndQukOyBLl0KSIQoYDn6Qa+w4YETq2xOnacuSzWUG6cqaSpBGQvRpCL4otasESHVOTorvvtk&#10;ZUS67F/T5M8sM8V+SWR2qHPHaODwlyEqbQSljfaOBqValznFEjG7ouHPJMUr26LIZt+wUgmRmkRo&#10;R5qvSNbbZTZ4nF6kLDIhX6QWLOm6Ut7VGDP8VLd2gh89K71dCV3sgGCVj4sOGqOGLLGcV65WnLKc&#10;t518Jev3ftyXupVYZ1h1PaRty6KETgsGPkN6bngkG9MMRaKtAui20kWLKSGXlyOOVFZYBFe72VbQ&#10;elSVrJSZKWqvsbc0SqRARSiOnTqlfLj6qUd4Vy5RReG9JWHNg3MxUJZ4flfPFpm6pu33LtPtJO0p&#10;jBdFh2VkPZnwwc+8rIB3BVoUPnG6CtIrE1xhYbdLXbx8b+KsqV+aSaJly55zj7n/LQ5VWiFEZ/ST&#10;FUYRFS5SScgOFKO/ppcPqWPyPbPJ4PeWqhXx18hwW2axWrYuo5AVh89WpKt6vqZXWRPnDe7K2tYI&#10;Qy7TrlKzYeYDsBnZJNAZNaFFBwfDkuyUgmOUGqo5bndYmyAd7BbYaUQUbym4ZDgbYvKOYkknVaEt&#10;owfcVYjf5qV36k87ovnH85opSZc6nCUwjzSHcRlQs9bPSJoM3StlbCEGyj3bm4jdB1Xzm1fbpVo2&#10;HLQO/Ey5Tt3uyVzSxEz54NmmVC7MGo/mbQmyR21Z8bJmqipZ0goAKsqThpkaGX4yR3I2j8jEQJMf&#10;2hpNrjK9QHxiRi5/puRqbz3JD85UkmWDei53WE916SYqZYDXiCoCVj9ZrOrVT5SxQJJgMpNsM592&#10;5ifl6YYZoBhVvyLRuRp1DtNlc+eZniUQjeWn8q3KBtLEM/dFENKDw/fxewjbkVQWX63PEC9rU6uJ&#10;TOfSLrWWTT1U7rqFnHylShHNk/GVlnwyBmqxJ3Nlb32uaPf6eiqeralQ4JFDV2oymVeNNBsUmkIw&#10;khJPkzpvpLLOZOOeDVM2010E3QNIXvMIud/NVSqiV9KsiwEcRaXk3S61BpRrEZV/YyV02Uh/aho+&#10;+EnF49+pRlupWCMnbef51LwisGMtNFZ0W9klFJtClJkhtKL1GmHoGdAQ2PpWes9PTsORM0G63hI4&#10;vpXOV9Gl+GdyrVwlWg2y7TjarKFaX1CRN4c1ZEp2HeRwmKD6ImjlVwiy7aq/3OgalZ9iN6+zOYpK&#10;TsdljZAdI3ByqrtK4YhyEvUZ8esqeNtP1NCVdj7ej4FaiM48XaO9ufzUGHaUkx2Kz7fIu2AD30lD&#10;L5us0iQEZ78JUYq7UQwFeFASCucQSjWEapYKu7Tqdu/nU2meoEKgKkwUlUQrjbH1WkSNylGS9qKA&#10;Bk4Von/AXXXEGJZhMTTKXQ6kP0OlXFs1qC79dxJg6klLq+519V9JSz4oXdXSg1xnZv3MWCoJmSq5&#10;0+h2UKpSVGFt79kOoQr4DAsMxqdf+/1YxL0D/Cj+Ljk7605ruMSmGaULU1jWxLfTIZmkzLkJqBgM&#10;6bRpCzK8Z/ZIiE06/WEPcqdHpuw4unR+fk44ofqgP1q8Q4WtnpVA8m5lrnU36+9M36eEOWv31OP9&#10;GCgzUuypurWemO+tEl3rMNU9dqYiOi0dLaC8CRKBnjitMG5pBT1NjDZI5+bYxMyoVxZYT+G3LYlx&#10;Kb2Q9ZbCmj+V6ZTAaYDV45km+q4vpDajHzKCbhr5gsoVXjAFhyta0dDqmGjS6t4e5JIhy72tau5m&#10;LCkJIprqaQWme2XK6HSH0Fb+5qoXO0u74DNwVLfHe0/dKAfIRBFqiiIgFXBYWvp4ZZ1iNifVXK5I&#10;UblE9Ecp9mJZGkYceSAbSJ7Sn4gZ/LItXSYiZyW7fFwaX32/BVEpWvWFT2os/KLMNk0ZlYtqxfKV&#10;XVJzXaGd6Xyl5vNCGAhU9TWzR/rz5tK8KwN2LY9RTCkwRYfDJGOyPOEphj7aCCmDSO8bP8m2vEaO&#10;zVXYNt/n3D2xQKKQZWjXse9dnjSp8kgcGj5SuSyUFZ2lpRX85C4NxqqYCrab368K2nLLqlIc8gbk&#10;E2iZYjYNU2PfVZFUT1t5yywRjQOpBivpmhLIbDKyAKh8bnFmgNWtd9BZTeyNmirIEnBShlPKZDwI&#10;OxfQMaQ1/foYOEa/Ggoo+VYVM73p0pAXRRN6DOyiFjSzAPmViZ9lQKgjx4LZeB5+aBYAKyzc/kfP&#10;EhuyWd9JSSuh4lhEE/WZRkPJG1kkfCHK0tZJcWTKKu1om8u9nR/FTlIXCJSfybWLHztVuhNl369w&#10;V9uzFFZEV6DDLg3ejRYq+uExbUiURZnPLpKLTaeJ2CCDHixfBoV5P0K54keyi7GdPhoO+rEmgzQ1&#10;/C5BKqnLPhpVWukOlqzsvvw4GoJi9YbXamVvYJEjO5G3VVfKQAU/1P8Z+KkalZlrO1O12C3Q1rbT&#10;oBYK59XU6fuQbSqr2Uz+ixZMRCmRdxvM+khnKI2dqZNWs4oDM5TPC+nyiCgA+Es2SWfJI2Z0UYB3&#10;RW3F1jmKpSgycSLmZtAq0c9L2hxl2Jw9k0r4u/I5DwMSeEmdum22xT/8Qh+ODhyeEvxQQSpoF6Fm&#10;RG5KmxaltJWxOgtX5a+l22+rwG+pGOO6JD2VMjekYbwSIQuZxHXYAh7ySVtT8xIsFOb6YNInrE+c&#10;/PsBOdfB9nGGNatp7vDYV26Q65VUryZB8XPsLdJMuF7yf1RM5SLU06xpouS8enSNqcbTSqqUBHqC&#10;uyS+kmygNrGfRoQ8IneY9FBzchHImm43psSPwrNSODMdFKVVNKnoNlPzHqrbmtfMr/UDWTne3jo3&#10;kygRzL8N1BM2aD4kLZSzkkUzIgkn3JrKvw05vHGPC4s7e0XEUDICf2mXKeHyOKXCSfiHoF8iJzRi&#10;DSaohwfHR/FWX1N5VyNuvHVa8FdZXtF0WxCSkVV40OpXy1OOIiOQkFJoSnCl34ySKMDUQiYIKaNu&#10;5Iby96wgrcR2RS6PoltglIXr6k+mzkph/YXFKnpRpMQAQoU+jNblE6GYHid7shXTU+Qi82+SaZNm&#10;N/gjA+bIUzlzIxyozF35mS6/3pKMMiAjszX01rAHagMRBcG6YpAle2Wf2mIZgSohoRbxI3uRPVDq&#10;PJ5iTxQhDWBfPFyymyi1qyiuHBqVQh1WAFRhNrtKOVlTcyW9M6pX1TZlMnYd/mT55L2nrxX8VMKV&#10;J2McnQYsKvjDWMcltCP7qb5q/mlGtPSQzGX+Qn2Xny0d9zIOHv5BMao5pUsCie+UrrL15wAABEsR&#10;MZtbgAiAkt6PxpcG1TKxRZ0RTSlG5ZMBTPihuxoFgVZqxWyhbBdvVa1wyGuI3D7YFaEZ+R9iIPSD&#10;fRXFpdtrlOfNZL1XUcbeNQ3JNHBmm9lPTupQdCBCdAvcG4JrEDhECRMDSDiKrJwIRj/MzJFoEugR&#10;LxkJyTF0wY5go1bVlHUY5zfYkzVD7pWh1mcErKvyyt1TM7duGIhEFl+UfMu2ftcuVSLYFW6hPirP&#10;e62o/+Qd61F4xFu5MxgDp5Sz+VjZ251IjcLiPmUjP86xiHQrO9A1QFO9EkmrAjuNYk3Hhl7RoQ8T&#10;MQBMr0WWrLwfF8gwbSPEKTa6L+rd5Q9dEeJFmWPBiYy1tFWDig45s8hTsVXEqVa+aZUsVyEUrBl3&#10;szOkYXTrDVqXuWJ9FhiVpOxJNUQNTaxqFpy0UoGVcFIVU7tdwVNXpyTNEEj2WoXU+8Xn10jwm5SZ&#10;0asuOylGeV1vgRDgDSGjGnf8pClR9IPOK0hCCbq0/PCW4EdSHioKb72knhNhJ5AiHtb/RvvLd8eg&#10;OuFGo1G37TSl22dEgRn1DII+insosvnxXW1l1XTXfAiBHA7Dpqshqj3NuhLZVKHMBXxHSVwkj9jQ&#10;mxvl1qKpFSm/4OeVrc8//vPgZzjigCQNlk50T0C14D+VLMF8MS1/GKVJZ0AodDBpTpaTCn5QuIqY&#10;KYGqhMKPi3JkaXMkY6E2o1iiiHwLtbqzu2JL8CoFlJzrC5WXRo0GjQjEtVTZWGVqaMhZcboszlb3&#10;NVp29PXr18oSU4V+H+xZtCBTgojrFDtKD/5SYggi8hT4uAcoMTPEqQVijEgh7BE4sX5+Bgubhd6v&#10;hu1OvfQg3+/lg+zH2Q1pZJvHq6x572fWZ9cONxrdBy31Rky2ROIwEEotPySFPl34ybI7bxYXTWoW&#10;PyVRGRVl+EExOhk8T5YFyG7qGz6LwrOCmJ0iQbF0WJEaYufb6CdrbJ8R42SIysyTK1e1vuTKUY8Y&#10;PRKNHXo30yu/tTbE7xrKdiCV7ZqyttWDrJwWAH/0FHGI7FYGBT+RBeHKt7ASIf058FPAOAwwk2I9&#10;s2SKczfo+FJJWVX+q+FQFJUzkE+WOasHs4jmGmaUSKPIw9Gza8RsQKDKgqhb6ym1pr2fViazDY26&#10;YYojDLiOfzzLE3Kbba5EmV9oiHNsRNHkiAaGpW1x5JwRkKqWUgS1BndSsdLOeiZplobN6oMBgDqq&#10;jtIIfwg/AaRl5lTYI6jOI1UfWlGuuldp3bw4ieZslAl3Kr98CKoT62EBIpCCUXJKE3UV2ac6sLKY&#10;iFDlc1RtRbeVCDEP6vNaI6K9rXLlLk1xeaVxqFTplR3uWr2WzpVNrD3F9EDGNqU3aDQ8S286pbkf&#10;mmkiEA067b//N0x1cSqpGNVSoLinM3Sruh0GxCuSv6UZAYq6yuALh8lO4pN1gZLJevKQq85UCjsY&#10;sbF4xbCbMK51FObF8ujLly9Vb6aqflv5ftfasognFlJYwJvIpBX/Pm0riwTbKEjqWofdGDB+yW6X&#10;xxUmWZn4dydSEWY8uxbin+OfEQjRpTL0cZFN5Uc7TymC3U60lFmU5jWDEfvkECim0YEIBAB8qGbS&#10;rqLzoXtuB8K9zcq8OJyZIRe6za29zm0tgnS3M1mGZ4g2Y8vWkHqqzBr4aQVDpH5N04vPtkOekTpZ&#10;5BmMzy2WcCLIz1vyNiiHzGW56be79TRVKJM3ODplSN1cG/bJyKAubdamTyZAbcVbtyj83Z8Vp4ae&#10;OYZVxi3fHdNqtIKuYtxKyTQEktJKbVY+vCgrb15A1JnRnKz8Mk9iBpgHv4ECxB3NdBPKZwAnEUGy&#10;W7FTfFKLXSlnnyvatkzNXJdXtRcBE/zY89ayqYLpg0IxiA5dPJsAEv4wJ4JSOdrLwrBSjaPVMW7t&#10;JFRiXEmc2hZuep34EAO0MIERDx6Rx6ohrCFgNShyqlVR9p9N0wmV4vBLFUDzYlt51aUsXZV6r+n8&#10;TlRdU2HbZz3VttXqSEWTlS22xWY0vTvkzLKsSuTXmm4kUw5WmpjxqRyCg8VcylzSWaZH6ewDAx2r&#10;Z0hpRBI9dLDpRzUWCUO2LeQI98wKfgRCuEVclNzmW7J7sl0ZvaSnVTdatmYL1hIzPz5fspJw01Mh&#10;UJVPzPrzHlK+Ria6ZeY7k2mnVGkitFUJS5KkLVZdl7aGxHT2HRbVUuZpZlzOm+hL6ZL9v9Xw1yFQ&#10;1QVF/hy6bYP1oUX84z9sfP5YWH4iEH9nSVjPtSmZXllD1kDKtLpEAOCaxui6j4c/xdmcTmkbbQ1c&#10;BTktUygDOTPDMuxeDtd4ZQ/p7Ta6SLGfo55tK/Oy8cpedZvLhK04qFv64uof9naRhhL9wsxBV/ks&#10;xWk098OUlwOQfDxf0F0mXodWlYOvpWKNnFC2OQtFsJEuoAWmASSK8yOt/KGs4GtqkFZmQd2P0XrK&#10;EEgqNKU5+7Wxhuu7lpnqSUKUwWIWC2Ur/TGtQKeGRsTnFSA3Brs0s7wuTyGbNlmZGa3odgwXE4x5&#10;LigikoGDbvpHcplsVwKn3ShVCXqk5vx/FiEV+PFdQDrE+MWoVC3TyM1SPCQkNAH5SlU4G+jdup9K&#10;o34Zd3wHT3loqVLhSsfxixqlos6029VbXsxopGKFakMrqryKfsh31bNm7Nk0ZFmaIm9V59tqaF1b&#10;8ZsiQE4yMDPGN+xSW1VLLpYpf8PHqjYYVJwVDVEb/W9Ph9gMsWqjCOEn959x6QGdM6stjv/xIubb&#10;Dc5c0bW8tnToY5+tfMVS8WlkPej00JqhGzqElOpQxf1ZPVu8mVcHPZtlfjBVKUHZ1qO2VvJdxWwl&#10;Akkv/rVGZ40K/doymXY0+krdapGLpBNdBdaECAW/bdlikzKJManyqTF2iS4zVJ7yFq0u/j9vwSvx&#10;h18fA1Lxbnam7xDM+aPWLkMdX3lgH8GPgzHhhynJ2E/Qjc8q8agElD9FkJXiuDg4Ggh88nok/FSg&#10;IwcCVXEMRCB5ALknXW1pu5r5nuEne98so6SlEgmZLIvysxNJjYcTZze8FbUrdgwO/I4N7Fh8Tgpm&#10;qip6PSBQ8rCGBXySzClG042gw8PCkjpJWkm+2d3BvnumbXQO6UjnTelSlDL0M0rlPpajWWk9FOsr&#10;+Qapxnsas2vFbjASyqQY9dBbasWmgqjq8azIWa/bYrXATCQAWluBDth+IHb9DcVl0aC8UwGyjZxj&#10;QEO6k/T40Mji/+wAi9HxYSjQkm4nsmRKql225QBXxu19YfombhXHpxj9iFrYpRTRTL4FLEOXPRL7&#10;z/WotZWxuUqOF/jhxJharxU4M25KXjPFdqJeIdTk0TioTUkwfCfM8PBsspuDkq/K67xYSXgeflf4&#10;8+hymFXBD2oO0C4YmbV6kRQsrGIVuaaot+v1PdSt08TEtoB5Fu8hAFO9zWySomU2FW0qHlZzTN9M&#10;zYqBCEPZ4Ep4Kvci1NdyCiG5DjVWvG5IAZHfqBXHbUA8kiI5SB3fEcyEs5mMssdAvVVt2r2k3sr3&#10;anVWV7rcEZ3VTxWTRRX9c1WL0l5RlT8DgfaQ0Z/zSOtvql3dEjlkYcWPAgPBF/r4hcQ8gQbn9Jkp&#10;o2y0g1qpQlPcGuyLc0+TLSG+BfKGAHeEgkNG0R+0Ksq5IRxZfIpDNvamilAPQyuhoeC5yASnXiOZ&#10;5GMZFGuG0bUuJWM6DHwvQclCnw00EYgcpOnHR/EumsJFJuv5lG5lnRGMEYfk85aBW1n1n8CWm8ha&#10;FyQbH6W8csQVVlWStkbwKgB7Jc2rbg8UCyco3LM6azxmelvJSmrsXawilNjFs066g6IuJS6HONGL&#10;6Ib+bXQ7thhsSn5goArrSjVm856sTfYZixdMT5pesmReWxEo//xL4ZQoso0WgRYlSgKZe5ntbTEX&#10;ozAuV5u1bIqhVTciC7fYub3l4/UPZgNEPjNrVJkJmRua1wqfIsIOCnEGyCxY3l3fJcI0ZUaSmplH&#10;QxBmTNF6GLVg4vA/L5dyckPUQj1JBlBmMDvlnk3jnh4v7A/4apyhCz4tYfk3IdbAFgox8ccz4Nb9&#10;FK91GEjaLsrMYoGubLQ1S6xJZAEGB8O8HD64Ve0THG1zSn3mFiKmOAZmlRHJGyD9RevcW3ZJELhy&#10;pDNEa2sYX8loNeLd0oOv1z8aUBfLxqJn3Zzi5hv0IFWRW6zoSXnQ3E8LPxUHZU9TPVG9/29ACF4V&#10;D4Q2cRQCDTINUuJHeX6AodLQyIKrV+OnB/tGIWQHMsxUolvW95pPhoZaBFpkRJYlKV31FMuw/qHn&#10;S2m3tqTqj5UIbedWKtXiqF5ZYNwNycSQqFGBbCwyHmioxcEx8hVACid6J9NQRjQZMA21Fa8xF9UU&#10;NYFHkpuYFKqhEdEMpqUSAtkQs4IsDjR5ZZvXRPMxTP84GulDJNZe2zXwQxFMnLW1Hl1JXcn9rhmV&#10;lGfu8Dt6LOIwRwGKcKkS92rIMSQky3wQvZTZYKxMX3L8sY6TqqJ1pUXhwpT9gETlleNdo25eW8nv&#10;zGVD+22+pjP9Gics+mJDiwX2IJrqlGxk9c8p1ikr2eF3rAJwjakT8sHZpFuDajlyePjj2kyVG9Lp&#10;Bcu8TP+w9hhFMuscICVT2q1AR1qQR8GkdPXIDG2pF9l+Vm5OZRW7RlIXu3fZeu5kZgevH33+/Fnl&#10;9hCFX/RILdVVpj6PU16DfGfelSPjdKC5scuvHBF7lv92k3s6lSfzqHTMgpiS99F+0QwbA0+HKc7c&#10;79ijEBKVkMwHWeaSvBabA6PTVKbHFigwJWqEUn1eScYsu1VVoq2EwOS4vCJMc8U+6jjaS7UJbCgM&#10;ci2znkg83KEeJhSzmmRXlFXVEtkbf3KiQ/mzAq+sZD1h13RJIrd365kLLafW92H9uNquZhtdmdGp&#10;ainwJbcWKNG4EFX37WcWcu5tGH20ms17GdmEeEoJhvETqVV5PFrhJsl0k1VPbPMuvZ+smOGZTtNU&#10;VMrsm2KWNK6riVkv2hrm68SzR58+fdIgpZ87ScPPL0yWaWwt/GT6VnGr3wq08Z5HNYVn+7uxooMY&#10;Ronzzzju8J9MKOaMHYWJwzHb5+m1SY1yrel19wAvJ0HtBbuKI8+lGUMW3/wxLlJ3q506uxtHY26r&#10;D7S7VDUTRshfo5pRULUiiEEcFyA4HnAdkZExty8tJVyR1MrFUU6SXI3yb7kDin6K/dplkCmZk5Wz&#10;gqKmRpqe4fJ6yz5fsnV7dxtMVqHyZGsNs7buUX/7SDUoKi8Vxwm1HI9SinzZJ61A+HJpPocXeSZp&#10;FPB2K53zn1ICDlX9C6dWp7fFsyJRHogEUtM/rEwLPmUZUDIH7qSPmhX8VJVXfJlhSiWZKsnr0gXx&#10;JdesZzMZKg7m+gOBKkV9Eyl570o4DMFP1iUOnqkl/i1EnDbozsQ37vMQD0WIPtSvxS8u/ew8Ez6e&#10;cSu5I2l1xSEbfEnjJX6WAQwJHEnMYL88+2fwU8hT9Gq/+K/VyT2pOG8rq7tZ0KmiBUpHeleRTTCD&#10;65wNorqmRF0YHdJNGCZ1Yiu5nsXRZsmspFS2Q0o+4XAMeaFKsWf0PBuIxU5OFZ50gFKNmRdT9cwz&#10;d333KruZsSc7HGyu2ygu5gzqkC6TrnXMwFATK2bZfgAU9XB2N1LtmgLIHNeoMQqduh3eZ3KrNRDa&#10;sUqEcLGSYP3MFKgIMkOflhe5cPtgK4HzMlkx5ejjx4/ssarm828oMTuJ1/rC6KEcn2JHBpGQm5wd&#10;Vc7WZxkqza1RtLVdo3gyO0whSGtsSkOS8nh3b8w3xKxDT74H98kr5b/ilDMscgK1kxabt4veuGdX&#10;oh/HZpPs/eBnLU1eWa4rjTkWEfxIwyXGWbZzjo7rF4rkhMazTpI2IxD5iI8Q6PUKsmMNdGJq67jS&#10;lHTbmhF6ll+vFd36ScOuzX2lPGTbKiOQ62wtGMXAldE+w8xnqFHBjfG7tMX3tsMxsuTsDYbFMw1U&#10;ybGaqpWBj+gYgh4eusOsrz7cBqQ+86x3gS6+KJoXnTP8zFN+J/HLYjb1oDROX0S9fKui5CgGkq7O&#10;0P31orNTDblL1YMz8COeZV/VmdTVh/WKtkPfnU9F/gKN7BQpgpM+ObXCfsTfUoISrFyi2cf8o6zI&#10;tDQaD5aP3FxrqoiKbW1MV//rfboSL9ElGaU5ohmuMPPGJQw5Ss7laT2rGGhX+KkEK/+c1//c+SnG&#10;VEZ20aBUBXJnZrRsvVjMd2Cxe+sbUkm6a1NzdRmlsinMkuBVrezaUGyU2kj6PHIPIvgpyTHXMWX8&#10;aAMkYxTIDDa0A+RRFeKrx4Qf/M2C2rVlK0eYWdAVCYncTIX51pp2awRSJxjc7SEW7/FIO5IZ+BkZ&#10;6yIU2TVIMdB7DbH4PiH5EYsP6WZCkYKlON6jSvaH08uTvOOdRnLdxihEx93ncmJGZxpT5AIS2N6D&#10;X79DnZIZDpOEw3foufxNsF9HHas8dS8rNhUvZfn2AewZ+MnivR6lWqWoMKnlAh+ZwsU19mI/zr5H&#10;zdToPGO/2LdQkrJ5K688qnroifGoT19KGWXUNSlkhB+8uDLVygxIhEKlc17JID+QRsXiuMXtBNJK&#10;MpTnwZfoPISZ2MPrY+PWF85dWVCVl8ywS7w7VafKrGm0Mw9EWs1Ic+ugVf7moijsVCAPQ9+ZLSXp&#10;K6XNPo5UTsV6KTjltMJJme9ekaFRViw/ouTvwKUitHSMUofdIoyPhqMAO/1TusBOKrDoh9zPPGZB&#10;/6ubZY3CCOdC9Fkv6w96/i6exk5ysVw4U4laTbHh+4RIB6g3jjnRC4dYKRFLrmXO28wrVddzrIx+&#10;VcNMhW9+qyJZ63+pxfVA2MW59WNc5mKvRHZAq/UmrWWUGGSvzWu1USpwKXo9ai+hVOgdraO3Ur7E&#10;JTcIZUlCgZ/B+dSDuQH0QC//Rfe04VQWNYfdHEjle+JKZQOnSDovuusZwXrYme5TKlDxIuujvg+r&#10;sVVawocvXR+5bXumN+sHNjOYimeSv0q3q+hHvBn7CCE3qnOCjHV3RDIKn2CgKifmFBlN8hqBedSk&#10;zntl8aEAM9GW4x0bCwr5QmpfruCbUB18yzLtoeUCVFExCnTzbDE79b8UfhJ/Q1UY/XAzEAjH6Idn&#10;TVKxle4gIFFsKp1Xta0fVulbFgzpalbaea3pqncWwhnNeitbk2m4kyJXtmanZxcLU/3lgC6WN4VK&#10;nzHZq9d+s7JITjBidGJmU9tlZnmQloH5bqFUcVZlE+Sp4IuywTS2vIIPmiEgMU7SI7n/lNIKgxex&#10;YQ3FWjmvRLeSjdy9yn2ZF1pDoKxLGX745FSiJjeZu8uO8u+US7gTCap6BD8t3Rfzb4NMlB4U298H&#10;8xArpwMH1X4qu5ML8HH3s8rznisr10erawPWXHIdfwYQcoSyg0UdcnxvalmobVNbwbMSGaVwyJMJ&#10;dns8PEVv1sSuvPityndhoOqhRBE2i+dqUywBPzzkkUKes+2MESV4yuC1upTVcp4ylV2Yf7C6O6/D&#10;3XbXd2wlQ+crrDT9zVuX9tEt0Fz9ms6Lv0pkkbPS7lxJIrXUU6PRmmu7kg2dVVimWQe4KlOyY2M9&#10;5E5Qg84elXhoaJA6vogI8INFCiggOVTPSQ1+KiGp5C33YerWIjHzg9XwM4PatmbkYXQuXMauPMjK&#10;yHY5V3FxhseL42wLyBxQ+NrkL0mTLQU70BvRqKchNnaNFmfUuCg+5pl4XZJracYbz3M2xisaOT8M&#10;zBXvjLsXUXs5n9qUhWKOHhWh5EJtrVXwaSMeeM0zsIoslqa9n8pD10OLJQl7sOP3eWRKlyr7Qj1n&#10;9AMSQk64eUixjkbEyW1jYjkoIZstNJdrXrSzUwVmHmxHtNjKFDsWH6xs1iJb57tdPb7Y+mJzbYH9&#10;sKdrGbKB6tk3V51Ihy/1tJ/ZL5nw8dOolhaMjWJEWklBNSeWMPqhgwi5xXUdwsv6KIf8K1Jn+WSx&#10;KQVZGtJwf15IsoWcr3NKHo7+9re/5SF1a3l9M68URz4u+GH0o4s0FjltVTW30hC0Cy8y9fWdENLS&#10;hK2kYk16z+9JMGTsgv7+rL+gJ2I5FjZ59ZeZ5rhnYBOPnUnww9V2eDQfNTOIrH1jiXoIReXWC+cb&#10;l5xyS1/fDIBHbxVCbXAt8ZIVabjEidYBH0kU5UohkciY1V7q0xWzVhR30oWdCreEWin5enAkvYO4&#10;xn1p3JperSmzE2fpX8lMywRL77rDb81C9vxyJ8ffqR3hSZbZoMFJlREwSQh1GrLznPxJ/SmLE1wz&#10;6QxRtIRA3IXKRxj9cO21giQuUsBTGXsokOLaFD3XSOZOvGDhLC3SAt3KejHTw0AgdbFiSRtDrOwo&#10;6VIVfo1QKjituiRjUVmKTAjJaNWjse9Sz4dkyW56Hhcy3QZ+jMTPXakUs+NniVUiRBsQwSOg2LMS&#10;Gd6ScHOOs2RV/dA3vonbR56Wfft9i5xkR4bYLOPQSs6+R7GumO0tLW1tnAFi9ENfEh9qrxRJ2s6c&#10;u4ZJti5K8kxvW0VdScO9KZDrz61nQ1BpemU4KoPSdnixb4sFpojQNR3EHiFQ5k635xppmxepiJOq&#10;cuVKnzGJ0mxtTPAUXy6mfULzqO7j0cVPKj4nI1EgezYZWdl5hko6ujCH7JLPKgaakasuO7qyvVI4&#10;uxqRbab4kjuZJZAF6vcDkUbruztDgqlKdhohK5HkyU3gxSr6aRUv2xe/25qSzkU+Vf2tRCobpUrJ&#10;h0ZKwBN+ktfInsd5Y0Pazxq0YwriBAd74ZWLoOtd1pIyAi5r4BRRQbiY9gkBHaxr7Y7pt9PQl8bt&#10;xJU3LTzj5extxaoOcv0bLtKRrHZRgOa45dSOUElSrVwcK5S/+aYEGLmxe8PVK7u0K6nny+9am8ib&#10;JH1QQFmArP5VyWr4JKMCIJkRVrVIK3/a7UXR88oJ0XZUOZcUkDhma6KBCoE0B8lgSEkRFsPPnDSm&#10;0Ob+ayAVkEzhyhRT9mBW9UiLK10C5I6pBkMgElq3FzuUC2RL3bbarWqx/qoeRT/MlmTJi3RVypNU&#10;iNiSpnFnc6AddSudlkVw3PKoGzNWgxgRTlGR6+LvPAuAqC3lAznj4aQURV/JloBnmNphLxhkxffx&#10;UYlKtZXgiHNHGYlJvBabF7X0zQu03kwlKlO+kXoyZVxIRk7/KPlWCBariXz90fA2MLaVlXxCGN6A&#10;DLtqxBs0ScEZK8NMN9pbOxVe0+HMu1y5zHGVtc7sq+qnPkqdqtr0YLYkbQ35bgs/wxXPaZCUsdZ1&#10;drQYDhe/yWiwnxy+PB7Z1Sy0WSBzIzLdWYOmbO+8TVZVM4OYYn1+dqaMBI/lA4F4NVcx75nmBhYZ&#10;3Mj6DhpXyZ+c0CxhYBvpxcL8ohH1BG5ORnaCn1pwB1tYcmaxLjMyyhw54+vsipkM2q7TWCDNNzGY&#10;ykWFxCDjT8GbcdCSQCWJoz2cNxAFfQKNooaSvTSCrbEUb1gmy9iUAeoamkUBylgVgu75N8EPC1By&#10;6GxioggL5SJ7yaNd/UO7UAVDFRFa7HxDKr1rVRUlZ8zTlMrP2O69e16ZlPbUg7ZmcZzsZvQTCe3x&#10;yrfKyLZDTngjHcmqEU+4bhrnaTEiFUFDNCQ9Rj1l0xyOBFuBmradUt7yehmmRrJxk33r9X9Bkae4&#10;rOsViTSGqetVgar+ruOoMgMCVUPqPiYAYOGdJKwpzyh7rg40l6d/Mq5kBGIVNK9ZEMXj3EYRl367&#10;S/CzMOo0mpiyac16DMpMXd5tbQCE/1ge8Y8dje19dK6XIIieVnziu4l7XOOVEU2ZJWANtlrO18wV&#10;NbH/07aynZ0Y+q6F13RmvkylTkIRiQpFiN4AJ4e5BsHN1nBSeH5wfshr+vyuRNuv8sVuVwXm7cti&#10;bd1OVv4uK2m9z0X600TKgq/pzEwZ3qJ2jG2I/1QyL2Z5h2VpRR0tIRFOcTGYFDmOlzjE9JpwSP2n&#10;w9TF0UU6dE1fNYRF4szzvUOQwV71yNV0mvWPEKiQOwxffqQrIosmYGkMcyBES53dH4qXhIwOThbW&#10;aoy6mySJQ7M/LRcHeYvlLXWZRZ7VdTYNhVL50jV2hNJrkzF+UjxBIvaaemfjX8eInuR10acmrOul&#10;azX1phzDUMS9kHU/G7bXU5VE9dixjIiL5iOLtBwaXsQHVzhFxNUHXIPEiSKsV6hiJlXVNipJ24sS&#10;v/6h3P/u6KbMTTdy3UlNpsRA3JFnuWh2s2UofpUL+9LED61IpV4aRfuFlpZ/ijFJc0vDA57tQM6t&#10;QI7ozIBGqwwYixclHAVwsl2kwxoiTDFrDxVTl9YoWlV/9UiOXlQSZWoEEiFUKA+b31XXjLC2sQgr&#10;XJRvFpOxaJO/NJqVa6COVVRQN5L5COlpBG5kYboU71yMeZVm7WUR0Qx10iUiTOkq82vIwBmgxm7T&#10;clsSoHoqGQw9EFAVraBKscOozF8FVA76c5TDf9LYQc7mBfyN7i4qUhbQxTandKMyHJIoti7K8IQe&#10;Rj+AHOxR1VIFyhgKc0nSGm1c7G0WyMXCP7nAhKldO1009fjMKGYkIfNrpcAQdbJloPDLpDSiMrg4&#10;OfnRtVQCj+IUWsXMHZRW3Kcsc0FsCx70wyNiazs/LNsXdJKuj+lmyvHSuFVXWH8eSDakM9iwRn7S&#10;uNYUr8tIj9ilLANtzd22jr5+/ZrHM6X8M0JQkYA/88WWRvN3p+BHFlPRj2x6FrVMpJ5WKD6oQ8W2&#10;41luRoOSWHtjxR0qLYdc1sG7OuYDjCxcDKrMARni+uI3hkcMxoQ6Uy5QGyzEFQdIa8IXvEWvA66H&#10;EOxnIlBXkKaka412dctUfKcfo3kdjpcRNoNsEEfL5DTlg0dYQFPH87NBazR4zYjW1PPeZSprUjWH&#10;uy3LunZgV/hhu2RWNrvz4+VTxJ6p6Cd3rxtLTMVAlUksrp0reVKzEg85JpE+L2U3j608CElTUocD&#10;FJ2JOgZa44GHsi5tD5ihj7R7scyuQpW1rGdp3TYu5fZHKxEyrQerVKRNxMpE0cXcUhZf1tn2Y6rH&#10;xJIyVz8yuXgkZ3gpqV0xnWluojO8zOdMtrKMLhKxA0INM1kJSUd7WCa9Dxx94gQEvp+bNLPy8f8V&#10;+ahosZQk9hTic8m1t66R8UsVCe0qhK8tnw1ZFrl5DuZWBzPQ2BXdatO5dEI1J6z8WxbddopI/mml&#10;Ka+lwm/zfKW5FRe6ijBl4NZoTTVuPSIznR3/mQrZhyr6UeU09OlnKBZVvukDEaSvcWmwdviia3Sp&#10;IExHMQZ2xzwYui+SQK1ByN4tvrPzsmZTlq2VlDy6aqS7ilXmflbGSt26HJ+SDTzb+gRZZ+uVCGys&#10;EkReacczL2RLd4txHQnH6EVt1cil/3QWnP326XYst87v4ytD6349ZLEreGt0KS+Y7jKelUiw1G0e&#10;5+AEPwTolBmgRO1Bshckyp8p1EgdihY0uV6O78m89jJ7v6h7vajPJbIL/AdnG9NQHE5OoS2BsgjO&#10;0IdnR7gYWM5TzzOj69M+J/AEMpuYJ1Gy3hdy20EpKEMsFwHXj/9fomSrOzPdztak0bJJJnVDKGqH&#10;AtZK/af6QNFl9CPLQF3TI2NxGUCjlaIshL0Wo6YBpUoCPoyIa3IIRplOzom14oNSJofxVtHbTnIy&#10;tDirFa1Vn7JUlXbxwfnH20eyeaFgtDXgimXhugLHi1XbGbfZgNica69605gS5k6t+kpkURs909b6&#10;VOnReR9hqgNJvEJQMl3YqxbROrXF9E9kgatRTPG19Jk4lJNgfLmcmcYBgbAg2IQ6qLROIiPoKZSN&#10;7lnFg3JysQOSgG7H/V/840HSoDxi7Dwr1/Vqh1Iz+s+eiDtLMhZ4z7UstGpFJQyB/AOv2V+yYv/a&#10;P5JhoNXTc7zEAc9qXSwydSxDQ1kURPK8w0ilPj+Zwiu72LUJb/VsF35YeXEX+p5l2wH0k/BDCz6j&#10;et1nJ8rPKx2tVjwqjGVP6KDwo4QNXRzOHXCMir+VGZZzU+R8zlfL3d5VfrLFW8nQnYplIFjTz848&#10;UDWkqRF2g4+ik4N9Vye8Zxl7xMghOJhPvuVozo3RJJOmuZKN7Ahfu49MUXO8EtOG2MZAo+jcsdzC&#10;8rKUQwk2+uOBQB9sJYKX8Xcx1EK+LAmDPqSy9PpDP+PYBDPIRDfyhAUSEUJQl5t8XYmeE9p3nNm3&#10;AlEjK1DymYVeJdyketPZLCyjbeC8WPn4pbI60tiE3IlFP7aI6QkFeZAPbYQ7Scys2PRykZBKfDiR&#10;t/zZ1Xws1/h2Jfbu20oDki2DIoN5z7IanKw8QSi3O2McZKOmbMiKgUeRXJKdEcAkwRveDRFKlZx7&#10;9VPoVVm5t+NnXdOKYe7c+FSdMqRtgf5KhFaGiv4nu5iMRxUJVYxJdpyPlwioOPioCVYCig2F56Bz&#10;sFVNMO4ko5mEKxQjj2460TNK/bqt8edGCpABgGMOBOLg5OI59pjpt399liYCpEKn6NIKj6jMGbG1&#10;ZAFHCKTUpUNQLHWwGIgQhebWWs+dxbMmEivoC22SmZqHxY+pSDIyCh6jMP2e4acYH0cgNxnu/WRm&#10;GULjELlHrJBD6IQyAJ7yGiGjD/eu8vQEtOL2IpbSjgmyCoEk7e9hDvZi0Ogh9SqbzrbaqbtTGlfZ&#10;B1aY537m8UNysxj9iLw7kWIlL2QS8/DR8yIhscNMpkwhkTb6CGyy/eTyyzUU2GlQ3cIrR7qyoao2&#10;+mddackXu8rTHz9BXlitWmgzc/icLGynA8nwsH88gaacgTZkS+xu8lRHOfqVRMnFyFT1rULNpsI5&#10;CzI2fvGr7PQc63C2bil4H9u9YVKh6QbzfTMF/H7eHRdLGEZ9HAZTB44sVg2W8yULNnRfJWkrXmxq&#10;kds1/LhADuupkkwxALJPb+A+fexpysenABh3gJBCsZWEvrvDVm8DogBv/m/MM3NxY+noWvjRyPcl&#10;5iJlXltg0W/rwglbXRwUn20NyGKnafRlHBbLv0eBPDqBkCwh9zjrw6hZaKS8bp5ZrI7EfY8+t3VO&#10;6Z5GtObLlLnIJKrIJfRduxpbgF+NQTRdsiujWcFcWKtEcs0s0I1+Xs+Y7Lx0aVcpFXlQtRvgSTM2&#10;ZIXtm4z6+BmPN4iCZaGpp79YgQdCJQtXLcbhbI0VTliREJQYorhngMKwsl450uQeY5l55WJwflyN&#10;qcyqftmAiu97saOl50oQ6ndMcAISyAT4PE2WOqNyOfsoZr1K50XasIgW4DzgJZXIv0UGn9EP37AK&#10;UwJi0XYwzCoyIG0dUWXKGVShroDtRdh3eWieN4uc60KUhpwn5E01plPreWyMflpvmGVWVtIl1uJw&#10;ajswtgx4XKrBL5r1aed+NHdFDMaHM0aq5F3Y2VTaxZidmu4SbUqqK3nova+z4WI22RXvc3WgIKks&#10;gmoY1QSyOkdfVYtiK51UW2ylrTaTqa/9PUJKQPllLK8jG7erOPbWMQw0sG9ByrhYIGG1ykjcs6I2&#10;GTq/QJd87JXHsTwxbE3rl7VhrH0Zfiqy7ySsrza7w7gyx+kkyJsuQkiSC+bNZNnRE+6ApZ6UJRkZ&#10;5CM/Gkk22BFHoK3niiM7hybRkCflwsNlB+hSrCHLasavqewdy3RRZGV7XUc4V6jZ354+1o2Q6bIM&#10;jf52OrWSFyuHM1XMxcw+WneQX/ADIcF7TvmhwGDUyiJyEqsIz4Khe2U/f+HjFX+DXNyRKtuYDcQ0&#10;ree0SwAu3GLlQh1VO54oHloTIxWpUc4kym8lUrmHbF7+S5cmpYu1dRn1p9ycoRH9vmQZSxB0SCmM&#10;9RqphpRFi55FPBQ3yv0S9BDqSnhlb6sz4wu4N9MMn93netjtnFldZzZDWt6EC6kS7/GwVqWVvmBX&#10;mkcsoy8OiiRqbJjMZNm5r3r1X5m6cy5UjDIUsjMjirfAOhkAAX6cO5H/YSv4ycy+u1PD8e2qeZ5Q&#10;b0LGn2BWcj/bPvMKqVFpelVYSid3QWHQrNINUqeFy+tJ91YlK/sgIaEQcakRh69Zn2qXkkSO1/GU&#10;vHZ8zy8BWt/nn8D992iCA6yzcK0AdS3BDHWyyyMb12oj1VUBk8SXNrHKv5X55OjLm/MGFbbw1tWc&#10;RI2REz2EDrMIFJk4G/x4/jv88qiziWpcvcuhbq6L/Nfrw78p1PHLfoMRjX/s0O1DfwGon1HFCnhX&#10;qQzPAg4RUKtsU1K4vmS3hhyNxKh6SFgsF1EqwFUmgPKj2WxviFhuZX2MdvJr+DQZ26MtXQrCoKRb&#10;B5vp0cf9Vk/llZ1DFFcYDvzFXb6FiFStDDHHPkWrNxfp9zMZ8zVnTe9SQAXkLmTYnqk8DBZNQzoT&#10;UoSdp2G3M13jNi/n+a7q9Ph7yKbQgnEFdj6OnaBL8SCO4icDaIqN3p04Ly3vwdyfXKdI10Gg9V1Z&#10;ZHk1n90KX4arbBDz2sqqzPrurSnZDiFfWbQLsuOlrWL3p9r2BwqgJqvnVtVTQxG7dPLhI8xiA8Sf&#10;Ueas4Ehs+OGJcKzaJ+dd1tXdhECErUrB8s82YmjYN+7KGgZ471vEmeeLnmExKrZmetWsY5ViPG73&#10;yT2sF1ww+mQZXyrnZCvJPVzIE8hYnaCqydNkSvobU7rws9IyrqXlO5erAKbbWuZdNeTML/qgK7Wb&#10;VKLVZuhQfXZS2xkiLap8kq7BDaIQElMTLPFriKgeZMRMfOKD+Eusqi7+a8nGHqJnPM07UtdTnyZA&#10;H7Xd6Bhz4q7S5T2cOfoRA1RhnmCkZcllZuzjHuPnI9E/xS5jc9iliSex4jMyal56bMbr1c0WsZRx&#10;DdJM4ME/sS20xGSDglbgUPru6TQfRulP/N/ohsrMXTTSs9kybc6FC/6hSiv+GaKp6UAks1tu3dCh&#10;HWeS0oMjHjaUry/oN+FnbM5iOQhNlv8bxWOAKQ/pAmZ/BmEw5LLTkugJEdvon/LwbF8cJ2cc6xG4&#10;RNsOYaGoZ9XINiiPoQtIe4vxT3swm8WudmS+dFWMnKrgZ54aqJMG+pVGedHELRbII8o0lxBmw9it&#10;DVKEA3AVxqEMxNOwx/9h8L0yLvxpTH+/hvrnwq1vrxXHJH/U6pFNlqcgcBFH8xqHirXd/qyUlTVj&#10;2QOEBkAobvU4iTU2puUXvSZTNgXthULsA3eplOKxqq0GF6vEiugPSZximDCmDIBcpn0FnB+J7ZUb&#10;ILEVWmjicJP9G48iYZI8A3zJ1BsHGWtoH/x3wggWpx4ceC6zniXKBC6tvFYu3gqTiAVpCNy8mt3w&#10;aKDMKtMh4Bh9T6r9Z9EPd/h68gXYV7YH8WiJOLZH2Cz6VPDzSmO6nrjvUVJjWaOGeaSCnza1PlWV&#10;60R83ptoK4dTkZTwoyPgyHpKJgVMP+XKZFEuAfdrN5y8B6Pfu87XIpAbjvhUyqyugxEswS0a2qiR&#10;xyYJowuQ2bZsjZaJVIUlnQcqEOK4VI5mqPyMLymjM4rHq9qHaMlvDIbeVnXxZIKwjZ404j5JTsp7&#10;ca6t8u4M/zaRVtTiWMRQKilthD9p8mnAGuY1lgmkwZeolErFy7IL+yIQCeMw6h9VOyZmVlsro7kE&#10;IWIpX4bvx76aOI1n0QrD6nGzgWpcFu74suxiBcNSoHXsDPIFchaB8Xg5F2Bby1CdqF2NaI2lW5br&#10;X1piDQhl45D51c2/dWlCx5Spkfcm2lT9CpFbsZTAcK0K3/TBpW4aI/GJkTQuKpgbAp0i8Fmnfilv&#10;f17jhkCvdCtmbHfFOZ06KGNeMu/D1Bw7I/fhLSix1rrOg1DbEwU/E+ayfiL3gzgkSzfKfbkF9hfK&#10;lfcyLAcHgW2DFXd9tT+Obv7OB9+FVJZok/IRJUwcqDVFfPl0GX4K9Ygl6z85ozk8laEm1TVCIAoJ&#10;1goYuIRIRW0oF1YrDiG1ohHjBbIT1DtdzRcpjQXLOfHjfPGDTrk9lRsJUQpBEv71x3Gs3DMMEs1N&#10;zrdUdJH9em/bup4f+5Xs2pBKoWiRyTXOl+S2pnih1Mh6EiVncTSaqesqNN3E4LF1u21yyK1h5ZMt&#10;GG9puYH5KScnUiI6Q8w/LPZwP+78zk8FAr2+ixRBCSJJKV+W9VeWiwWSgocnPnIEejaiEtz1otkO&#10;szI3MqmVUHZt6v4IxFiGuTj/sP6gnsc87u+NTKQ753m+R44Tb0TQZsDD9z24sYywk2dDu6kuYxw2&#10;/HJzzHwKruIgeVQx3Ym5E/xo6JMCOIRFhRiy2oSfQNWowODFUmFGAR5VSaDPgysZOXa2HXbEmtGe&#10;gqcI7zzEdD/XdqfiH1ROm6Kz48hcNioEmlGx1wjwfpqbCfKGrWd5yPAjxad9nlfDrHqjPGq5QcGb&#10;GnjXiK+07GtI0bUYjM8qsAwPyaMfneHEAIiZnkQK4s9+zPzXfurob3/728oRFFAZ8T5fJA+MksNk&#10;w2BifO8p1bIk4N3CpmRRPFsj0LRNE+CtHMKi6LfiFYo0MUORk07rE1Bm+rj1p99vWnY7KzPScU5T&#10;J6Wfl01Lzz+CeailVWu6oJS5Rz92eIybaSIQoa5a8j4p/K22Z+5Q8bKt2ZsRnQdnAxQ6lbZxJ6Z2&#10;QkqMcA6/vgD90Oa/mIv3BiRKQ9DZQiaJzuBR/5Bs5hXYAzizh+/2NscWU0T+clUuZ2IZw0bPuijl&#10;kg3rW1LpLepaY3nVzkprzvJyF2iOKwSSE5OMRrQjg14tvJ6xQl1K7NHbeYqKVvlL7i0fF/woPMJF&#10;eipah71T396Cz7+yDiZd2s/Bv//7v7+uX5VqD6sSS9At9Y929ECsE3ZzEQofzlL9yEwPwfs3Z2Q2&#10;qUKgAAGZJSpY/q/8mOttumeuEbfnlLfVCZzNfvqOExq8vB6Qg62gK4VQQyDliTf7lOhneE7JN6TY&#10;OYJSYT8nRo3Sh4Mg9rwX/FCN9adIL/sw5DoCUwNXuQ6A/5EmI2+mwiG6DEKVMdtikULuQozaHsH0&#10;DzL+OBPObOjhIY8uJbd0MCXYi5Ln5+e4S89sJ0P/Oq2ce7qrLyv7tl7XMvaIZRU7pnpJg86PZIzc&#10;1CO5w1O9Wt9biXTbpaqSDDy8RWnEd/nfWUQV6OBBbThlJd1w8P34/nvWPHpD3UwX6a30CowSL1Rq&#10;yk2RGGdTyXzIZcftskfdVwt7bt0/tDzjfM74108gZWVbq7FnQgyhj7zw6f5lHzyS4mnIYTTDcjrR&#10;fFNKCmv8OBmerUnr6bT28D9prE0g4fwDc7+MoGHIh1emask7T6dJ8DMoeB6E7H7WfyHQSuO1xLXa&#10;lTFJIg1SNpdv7qHCM0ThB/+33JvWXtt51UTeCqyjlTzsElEWOG06yuRi5DC9lL22wXcRYoVCWSJ3&#10;TIeE568QfujzMjCSMc0m9Y1It0TaFfd36gm1ND9SK8jYVuToJ1uSqUZjnfv0K7erAWWSrhjrZJG2&#10;Py2GVWUINvlNhtrZw3CHn9gB5PIQEjuWzJakrxnIv9CzaxFopYBKFIrb7njSi7+grGOdDFuxPpf1&#10;E6jMUQ/oySZp+1P2Jor5xS5KV3bdpNbMY0SJ5e7wqFfogGFmljR0KIlcnPei0DqFXlrq4Wcf0EyH&#10;BbYv3r8BrlhBZaHbzhTPYOR+itErBWOJWY3PUdsYJtu4pDxOlBhUOHA6znwrgWMLPwMfSpItc3HU&#10;ZOPzBCeCSS7Tts8IOX2fczJY4tSQ5eYeQWWlXOyWv25VZyuQpMHBBZFZotwu91t7mp9eZGW4hxOB&#10;iIajenIooKbnWynyGSvfclW7DNTKzg92qrZFIlD19Bet5HXYwlqtfGPJ7jbHtg9rWt+VDr95+bUI&#10;lIeRvZjaUAy8Kb59shMsTItKUesqYTHkE7bx51PUrU4tHANe0JRYkaZroysqUlYHxPKAEvPF00NQ&#10;Ug4SLQsISoBYJiqCUP6Azrwe/E3HnxxXkeAeK0XcWaxfS+pRzzMIdX351/BkwfsjbHL5WeQ78kZ6&#10;k6aY+eLqAwbfLmXjUcUveQklxZfjUhmXKgiXNfPV8wRyNucernXw5cVfKrTlax1wAzNDPK0HPwE/&#10;CIx4Vr/ObiAvOqL1Gmru8myLCjMWsGvQc/nqWcpMO/cj36Vrfz2aHx16vQeQ7PGIOtOlQGWmhEAc&#10;o9wLQhE/XP9G5nJQISdhA2uNmyHLLiz91yu7DwLN6AzoKEeppEoG5g4m1nkYRE/hRHYufhNaVl2q&#10;VE7Yszp0o156+BOGVHmhwLFaNksOreScIqwMMxvg4Ck9n1LSKqyIopyOtLJSJB42E7a9T2i34+mj&#10;x5VifSt/bZ7pNO7FluFYVfteumyBiOCH7kzAT51/m/dmRl0IJyolJwsZnCTeAEEoViz6ZfQLC+OA&#10;QLgKW8OlcaAVrVIFPDJMavitiDmjNVN2eQZFurVJiqo+55+CHzJujS6zWu37CVbWSdSFml6DPay6&#10;ywh1JkxWKclVBvlgN5WU6lCP9HeRFCj8E4RhsRs/rcAbIxB1tNiLYRlS9qiV3yCTqNH4yLTlwf8O&#10;zMj2qVLXYvQou/aHnW8TjxGL0Ct0AGKKTWLPqtx19wM166mwiHNI3uRc+st+Cg5FroqVjoUo8k6R&#10;wY8Wcv9T8RTfFR5ROd8cfmbUXrcKZJdFfaSwhXfKvsWpO0nRabqCvMvqVPhKKlWJsQGIy2RQqTCA&#10;jfxg/g0zQ2enFv3Ycsdni364S1HIBBrSOZM5YyT0rp+uac72dJER893LOkJyNeck1RUIyShalC4h&#10;0B5Ysscj6lPujOtv32WR+vOLwh1yUyut8V0UID4pJMprK6aY8q6S8LtVvg8CzaBC8X1oFdNJ9ZKy&#10;ZPPc2BqnGQ9J9Ss2L4r+T0OpCSjKqywCXru5/YwbScatVhpT/pc/vbHHiT6jCCXjRA1d6ktJ77kL&#10;Xxgy6GB5zopRAXMUW9mL95PjipvoCGfMhtUHIShGtdj2E1tvPVpqV691sqO97g8gROpUKMNr9dXw&#10;OpxgjGv97DibgkZ52B2+DEbmyZfM+SHl/noY2X2asPegatfMdZub70B7d0pQR3I+O6Ss6YQf1vke&#10;dFg0I2sazRYAw2R0S1Yy8NXBGSTC4Lv4N9Pwkgmfwrn3k4Q1A/z5ZfZBoJleZuHLoh9yxf8NIjZy&#10;NAKNigji/8a0euFx3TiL/QTCtfAz6A+N06zmkDK+NUdnEwQM4GFf7RZHj+R8cW9uaRir4qT8JZGi&#10;qPOg1ZGNUxnGat7zHPeYdkh9OC7NWPxMAxEOTX3qKNGTJ9rFsnWuVWNAnaTBfZsdhKNCIXvShbBw&#10;ql+X0ZfrFXH+gW9Bxbo4EBD5mXB+eRhlPvlYmiKxd9u03FeVXy7aK1FpZS6yyNkMOVOFNfFTaeVM&#10;5az2lwjY1PCnepuvM+oFAqHnPK+W/CUaUXIU1SWNi4tvgoj7ycBv9dRbIlDYi/LWH5lkMwO2gLic&#10;2hgLW6nWpAbT9lyvNaxQIBdD+4v4i3yLCvPmhBYIjZouUypTzREjpZlMwBVTMxgvO3qsLD/N9a8w&#10;SqOWiShGxvS3scPanGp94Wr4XAvhh1em7M5PcNacbjzsBEufg2z2v7JfhHPWBj9l4qfAj5fSBFiX&#10;N8LtkR3yEVMyczzFOL0wZkS+8gJALo0DH/1VTHCQmX2xRdswT0Qg2lnJA8MjDUdBcNVfyUNmSlWm&#10;eyvDQOuoVRr0GoXisxRyZZwkIVKc3Ocx9IaUUd5Wau4MNaqG1tS5hhqZERgpl5ZAbbnqJC8iJ4u5&#10;DpurUdhbwdJg3HqjXdPhlVT6zYu9GQIVHz9WgITpokC5g++bNULFwrSxUKwu8hSHyx4VP0vtkPv4&#10;KeHODM9G2KA569k8T4afonVu4QbTM3p9gOy+W1fBdsrQtbBAIg8hvh8L4Au1uPpNpjMNzU2sf5gJ&#10;5dCoKovwo06+n3zLlpXORACnMx9iUiq93phRUHeMlLL6ZhLEuOVlYj33OJ7yx9NtyWuIcYisQSHX&#10;jJclj7ivXUH4rhVTHBezdq4Yy7SUN1AVrdBFrFSxFn6kYirzSqtHflXCMzMkjaWaBuvC1TJppkus&#10;HFdVjPDZwpJoy/HiY7Gvw0wuL+cjtNh9JpoCThdR17q9Xtnh19Dk93n2tVOgFT80cyAiQq38mC5L&#10;UDgKDe/1AlMqo+D7DfkeT18oVlzdVqMqCray8k4krgy0idFkS9YpllcAVNSexswKQG65+hQXih8f&#10;Pn7sZQuyxWbLcuDoYItYiexyrGUt/hjndof1rUNgwI7ZywWgSfYthjI4a+xt1+pNKc/ryU5ej0LG&#10;QVFHr0A2nS+QSX0e598SczSBs2jltYAhvpToPGA60IlTdzFYsri8+QLftWdWYpnVhNkbagqzNDxR&#10;m3Ki2dNshrJZX0Phqvz7MUswJjnXWvN5YKN9l3XWYAsRVuXV39ZSZ6JlirWt5CuVuOYHwU3ShxDF&#10;jcmLrHzbQa2Rll9b5g1iIFnYirhMB8XrwYY30PgSphLhjBAo/EsjCPd/hIqPnM0+udIU8U+lZ8nX&#10;FLe5adzsUWcaw0kQ8xj2PxO7sXGkIGYAIM5EREPdLZ+ky2Wi05+MGpjAiiZ4MXWUsRCTTm7FPRka&#10;By9UNjSblfdTlTyXULY0UTginGa0h5/oeOj8YnC8iD0cm2ROQ9XCDYFO0HUIqjKvbHfI9gFeFEmX&#10;lSLvF0H1fN+d9gyViTcbUZe2exO8erDrUghL9tAfCjntwMrHKbl56UHbyTVd2psmuZ9Zy6rr1XDE&#10;U1zneOFMsIwYzeiHG5BRXuGRwJVblfnISnL9Ly62GwJl3SDvBT/h+zhRxVEKmcnZ2L7y9TXUaDMi&#10;nAQapUnKJMRwOhptQ5dnK63L/nxsGyhGXPAos0RTORAHAJQd9GLT9QrOeBf0DM4mDVFaboRAjHvy&#10;UroMMoPFKZ3WFM9A8hc7RZtaZOWH5F8xyWuSRPsTeES0sSMc6wCYGqM4WciI/gRgFlEZWu8JyYz4&#10;CHsiQFRww4ywe0JjX4MZuSzVmn7zzaf36BqFX2OhVaJhwsO4G69b9QVgBF3SPxsmD45DoaaQKVNd&#10;z06hzrzJ3sOgE37Y/0X+h3SVhdfjRTf9p9sudemwhjjdBubBfnDjXIvEC35ROJvZp02puAj2cX4o&#10;c7abhSPj9qD/Is1/8wK7IVBFoxp+fKzBJ+WF/Ixix6r8gpaivIMhD3jhDZ+zC8ccv3lxMAIjoi6a&#10;ljdgQRfikk0mfISMsj2aFP4VcEqIywlm5aVbhOKJT0wZsXr+x3Bo9GFoObaL5Aj/LfqjRmpMUQeG&#10;k+cGZ+INiLiiihz9FIvG7uudC56xNHINhrpIStPATqjZJcd4smcQQkXxIZSF/Yc4mdSQBl0qp/cF&#10;5TU0w3dPy3D1lKvGaOVuYtBIonY1T+9dXj2X/V3kMAWW2Ow+U0exWixp0VQNTSHuYk8ykSf1bvDY&#10;hqg065E8NtVQ5dsFNlqdgceJSaRe1Y1dWbZ+mL9tyd0QqKI+yZ2nH4uR1PJivu4zEjwFSsLzpimN&#10;aV8/TLOWR88Ludqr4sElLxeNlb+YvsX+SIBoU7j2OnePfZYj/z4Cl6kxTioFhIWrP8i/vPnCgBrd&#10;djLluzEjmsrmjNQLH6QkbX06TNGPbRKyyLm4J2nMeTJodXDcHaC7PURv/FfmyVwUyz8UzvA+PLTn&#10;UjCJJFdDoZhCBFzR4l1YYSZtFPrIKmVDnER90IhMZglSlqgZ6coVsp79RHF99KNWKvjpoks2zVPd&#10;a8vsJnel9NTAu9crvUAdwlFFOewYuMzlJwyAclKO6l8FuxUL9g7p9iPC3k+1grRrVbshUHY9FACJ&#10;lIpROVvuiw4Y0HgRsZwSH6rrXnscpc/LGU/iMRbIo91PYXalzlL5mCJIMYr3f9hBaXZSH/bfNdDn&#10;fhyd+amIM9NuyUl1i3C9Z5CXcePQetDc8ld+dcDyUQ8KnaVsFeWXaLLTfesKO80cVM5mlHatvz5p&#10;4Nss7AH+4/ne0RD3dUQ68FMye6MkK6kWuBRA5MMlsnMxlPXL+yZLhItKUuXoh3ygD9dSTTZIYr8e&#10;XUqXom/Zbk7d2oltxjD/dOc4p6oKPpYAKBerDNmU9d+1k4vlF80IGSoXgVLK4ZOSRCDWo790O+Bn&#10;MNZRso4zQEygq5KZTi52b3GA71egssZ7d3U3BGIzshTiR/SmWFi3sT67HpL67E7iQI2SughTyMc5&#10;40MbOk4muftJw+pPgH+DrX0/Gi/XHJY85VvMnhbHMMNuwKdmbyqGeUWxHYrNdp2gTnRTOllZ36Dw&#10;xBCI+pKhrjvJDuwtWMvEc24KfnrYE1oNYYIrGes1PJ0b04Yzpm4kbSURObJ5Acgj579dTGcyF1jt&#10;tECXOtPHg/wGUS3zLButQ+HoFw+vUi1L/mZssSwdy2RLV40+c2rqu2pYw50Z6tICtMveZqo1BU8f&#10;9VCyV1k0dlV330Ma18g2yjBIza994gtPc8/pWIi/OfqhkcRHd+f1Toxe073X8PE1z0oOQ94LAO/R&#10;550RiNTsyh97oyib8Qx3qhe/cRi1TIS7j/FkwNTwNodALelhHnBhlRuJX/SJBAxP+vSPpn8koh7l&#10;0Ud2ZOZRypU1LD9bPZzT6tG9gkGluc6DKdTKlGwRqDJ8XcvVxcid+OB0oEANEyFJRIpcWNLCtnm6&#10;PCXVn2hshrzxRHgOzhVV0iJLCiCjJOXY900L4xMlXf49/rdSPguofSG4lRe/4Wd3+iQLAMdL4q/R&#10;7W6ZNQ/uxDX2SuNa82xtGcoz2YgXdR6H5ql2Wb2ZFlfKZJeemVCZ7IQfrSLJrhKLEViZW2P0ozQ7&#10;DQJ7xTkhRkXi7MoOryHyzyyTeaHvaxjUdnI3BCJBpzRHW1vSXLFlI3qk4cVxaq7otNkaRT1jdMki&#10;u1It35Uxg/VxxSmUieSbY49dt0Xp3JI7nn31yG4ER1KD1nB06VhhrxvKaTymHS33vYmIM6ZQPENR&#10;RfA3MW3EHvmJBi9+5KgRzfeR2dyP79b0uKcLP+HhlLFxeDn72chgQaBBNiKm9qeKx0S4KZ9wlBSL&#10;i/UODsHpIH4wPbyx7BrHVFaBUg18XkorsZ8pPOrVOtzaSUEqfq151lC5eefCygddd3xjRkmo8MFB&#10;78YVrZTJKaiWhFdWNbfI/hCDKbr57NHszKkS4RPrDy/qX3nxW4VALd3W8JdldkAgElcIZKqaHDR0&#10;Quu7mKuQt1pMbOTR2HBhVfbcXbDiuEa7X4UKfKQ0GgnYUtv6Ib9ZySF6845TOS2nr9mYaMoo46an&#10;HLzYwYhJ129NdwuyjHz6FQ+S3nEkV1Ye8SizmHq4otq1RSghIwQqqchitoaQ0eDHlxVOfMgNykyK&#10;9abweLTIzQUyP2dDjX+G5og0ni217nERDa38KOkZ8Ml3B9Hz5QRAhp8q6zhPssquTdnftXR/RTlK&#10;uNLvizVRYLIJbh/J+FrJ2AxUsB7ZvuwqzfdqSoZ1PX8RqSmQvCUEYnjEcDA7E3xKU0TKPlZqtUi9&#10;37lAhTpiXAanNf1fi0Aw/mVt8fB+sKJ9dHKczr7wOngkQzCyWoZO6lll9SKdGLJVhQeTw2E3OHu0&#10;ZsxvUsabDPlE2yNgTgNECYY+Sr7ZgyM7OkRK8wa+HVsV0uwxLs2r05iS8BNh69wkxB5N19hDb8b7&#10;4Ykspjb8tE6XkhYgKWml6QwCMZACl32pGFmiQojRQCqUSqsSxmtPhmCphGMKskJCZIyoG91EAosS&#10;paaspLr380GochdWclwTJDJYU7ovE9b9wqdYCXrS1tZemenhFHnz9eo7mVIl3FSm9aVYmH3Ik9by&#10;y1cS8LctlpFGdKguLooxRlchUK2ria88L2d07pNkwpw9vp7SoQAFM+HK66ZXEdMqSJPkreGp/MFB&#10;XUsUMW6GfdoZmRZpR1kkfbJBqQylssPdCvP6jDXxSx7GzkOa00i7VygZEw9V8Yrs2Uys4mtTCBWW&#10;k8IHo0Sno7x+1OEnshbD+mYqda/RACGnZP7On40YJIApAc/AEKX2hlAoCmXXI3C74cvY50qBYzZV&#10;eQgUD2WriuWy4tIyt2XDwGngunJVRRWqrSpMU94yeqpOzsDPsFsVCiAZBc7AT+ODFjX2ZxZFK5u8&#10;+cJVH/r6ONEin6XKK5zlYQdkiiyAvrAk7uZ4cZZ4i2P9vQpEtCAvb/xF1B7TmcIzYusCAtEjjleq&#10;6diQQgrTaXqqPNmM7mpOqe9FNDqQg0/LsQ3dbk0kw5FoLONNGBm6rHtBUXcEUjDKH0Ww8m4oskSg&#10;Nbq0klSKU1aWX1ksj2hRk1fWOVWMMpLSUEZFimYhGtE9dp6ODe+MBSwiE6wekGiyw6Mop4SBOZoq&#10;3SqyVcNPpU+VpFbtylS1jrBEpQ2AsvDguzBpkU2V1LVCOCWWMusqMONjVd3IzwpQq4aEOl08q8Y7&#10;Vb+urwEh1Tkj51PtVs+Kd0pICmMovfir7GuJfuZg+5Xa9CsezzOlIx+okpwJ1swh0MBWmfyR8I18&#10;zxdb9MOzRgdf1fIlnEhe1JDIuQTARHlO9YQ1sowMMxJi4eCbZjXm4uLS4gBZ8m0peZXU7sE8CRlr&#10;o/B14McceY8MS5z05iC0R+fXPEJHb6akrMaMDz7fkKKftthgs+KdC1zTAVedZac0OQLIjB1DTDl6&#10;uBFL+W55VUblCxfm+f8pSTl8dfCMP5PRD6Ulbz7lkCiZefWULmaZyeFFNtxduaoeZIVruJ9L6pHc&#10;7fkYSI9QiroZxfkaul2tOt/F4CloqRR/iggtfboV0hjqgCXOA9EQCXjSgnsue/tfBj8htpLe/KW1&#10;sWPCDkopRgwxECPEElvxiweYJcYciBlJjbzwumzk8TyB6+m0wPMulbh16WM6IFTd97RaoXqi2Pum&#10;4UnOsq1IqZVhxnInbazGwMrlpVLyWpvCMop+1iv/ShvxfsVada3shX62g8omckrtC8UoU3lyJ/S9&#10;EK1EP776bcmfCVET/IRwuZCVewM+9NJxQwv+jX9GsXTSiw78FKWshV5U4sAV9mUOylgzVtZHAC9P&#10;qzXEU2a3lZA9hBCPqM+tjzUjhHhwKvrfD36qzk+hRWUTuz/XIBAlWa3kDJtWZmv1gZRdS0606tpl&#10;5n8l/Jh+ZEqSVvlvYzkn5WVAIKYuysdqo3kN4XM4irt2bphPmWrW1CVrbZYzHMgCPuOfg8mQYQms&#10;wu9R/q2nVBYyyeFj7i0Lk5IuI0u6zj0UffklG5RKr2YcwPcDjzesOdvBTOQM+aQAxa6VPBqvVkYF&#10;2C5Ug35aFUM8XRazjNR3LvkWCpHQgy6OApOeQ5RUKIdOJRJqkguZ/4FY1BhVlCErjz3b8UYzRyuV&#10;u1rdVeyuFV5jXtfICXmau13N7M7Dj+K5noYOj2YdlMhJqFpCVSRt+6DmsgCvHG+X8hRXok7eEqSt&#10;uMy2MejhKX/c8VOyCO/0+ubObMqaYTZlpFO157S6tjFgJBBqPFdVOSSxeAkI9HUqYMkIxNKxV8Ne&#10;kOyv9NTBB2GPcq4srFNbeRYUtx0CHWJMaDU92AKuNHMBQtaVMnZuqWH3dEDGqIkEROyTDSQtxpfh&#10;qnyfrlCq5uwZZU0T/LhRHb20ajVfZwrW/HuLOus6qMBTubiu7RMOVWaisp5UXeXNc9hk7xYtQQCd&#10;GeNRwFjIlQtBpS0BBkz8Dn/UjxwZUWyS1pRSo+mgoVSJ0LMQDs5eVCQ5nVNjGrI2AsCA8lx9ou0A&#10;eBLaLq8ltC1fKms+jweJYDEQcqqbNuz2RGKTk8+VPIQZ6XknrbpVrazp/5oyVUMzj1TYs91uxUcx&#10;jscf8C/hRxWS/oth344qnF2xvZGjJu2OfRiRsJKcip4Twx96zhioHkk2r7kKM+Z4o1q8gdOWHtBM&#10;5HyKd2hQdK86/xzZkEHPwlJQ6eOyOhZODdcTVAFgL9+XDeKUxRxhWGQg+xytOpl9wxwW0GrrE+2+&#10;lZAEn9+4ukXJyyA6paujgDLVmFVRCajsTY9slm88lYWiRBVmx3WUH4dCRRqEPIKhkZQQpUqMX04Y&#10;rQR1cIUosYV/jnpFAKOeFFyV8UbHxqvLZMTbGIImbGntNQV+iMe6LKiCiWwR9rDINJrVBKcUaqbC&#10;mcUU2RB3g+MpsFkDolWXKm2dkfCZsZACOAcBqMMdP7hCZVfQw9CHHKSasAw/74w9HNYbWoP9qqqf&#10;EvEzl9P3TtQ1IFC22lrmIf6F733wweAnXirt2RKe0jX+MHZh7xJiMIFei4TkoKj5cGHQJWZ7nM8D&#10;ctix00N1BQpT6s1rDF6NNdlq8pfgjfB1Ih2XOma1CYEqXerAz6KB//0KZJ0vJA8CZNUiYTMBeSVH&#10;TpVEdWdBBkPs3HUmlgkin1EUAyPEGSiW7jACCuQYVLPwPm4WZ2iO6EPIFBhEGYp+lJnFWvkFP3aj&#10;fNjM1P5N2jKuVJ7pUJY90bwqLy6QX+zDHpKlpyThilazEk3VjKa5QFl8rxSk++BUV3G91c2V41IH&#10;Fmk7NRYMnAfB3d/fk4MsCbxhwu3s7Ixpt5RzswIkHb/szYjVvNuHy6ly2mbZ6dXNRsE5f1119eBn&#10;pD5AoL9JvCjKCoBERz6h6Md2/vgzypLM930Y6NBnqnSGh2o8Y3tSbhZqqXAdUVWMpwhmac5mcQ3J&#10;K4PSNaNsIntDa2r+PcuIYlX3KjrMWJMBNMpcgoQqP0VzKaK5sPmJCP7NhCO6EsnYZFT9Zkit037w&#10;RLLYVLomGXJIKcpXi13IC6vtRD+uC1aoTGNpcjQKs1WpUnaKpWgy1t1UZ6zlGZN40apmsquhnWSM&#10;aoKPzpupIGRKd14j/BkkZhArF2u/V3ClUXcRaKUkC9cV4qhayjOpVGUpKxKthMyd2FTJxSueHei0&#10;YyVJ4XZ4sq9zeSWC6VWBn6fhYLai6lX0g3MX1+c4Xa+lF8EX+pa8UXzPAa2qeKkEYc7ieK+Bm4Lp&#10;9Q/zSjslHNV1GkperOA5C3pefbADU37Loi0IVZSkpcBf0UrAn5+lXdAyqtacxVL+gbx+6E4wlHF0&#10;yEOBjKBX8lwIRUlsCkmrGwOysHzE6SMAopRSJh2m0mdIvBXwSyspvM2R4EhUcpgoBZDvLLkShWd8&#10;58q6iQtqW89WkdBUnZmDZNY8/ExJK9OJeS3fTnK90kxXwFNRI7fIcUkUW41W4UyBXIMYnz0kSXI+&#10;jCdP783P+061tROteoUrJ+rV9f3cCvJqbJO/QKBhEjg019xV/4eJCPqqVfYtUWJYrVEQRto32O1y&#10;iRakGJy4OpnjVCqvm9OjNs44UxV5JZ3tF1YlL1WZ8e5MhhylGcX4uZx9+9a6JOoqswxrNsQD451G&#10;JQAKAYl4elhY4hCQ0gRh5Ydsm4KiSQ3MuahhMYPip+jQgHIhhsV0dShYnKW8kG8MP0wk2iZujr21&#10;a9XWnwq7ZuRHJrW1tlUrlbJN1VmZ5uxgtRoknlZtKZBdI/ldxezWrCHkamewpCIjf2YQEqh0adXV&#10;Fil1TrDLH+UjhG0ah0UKVP1/IxX910cg0qXkl/zYt7Eh4FsFjPT5jXPVghZZCGNLCmwKogxxTpN8&#10;VPLd5WZkITJ1k3NMGza6WQmWfM8siC38SEalG5LUDD9ZOVsNzPBTKf8bCdkvqKbrslVGsNUoOebS&#10;THmOGYFKyBjbjZNh8uy5FY2mGAZRoCJoZnrMy0RKbCwzYwa5mRhdqsIVr4dxD60Wa271mldyXWVl&#10;IvN17LiLymjJnxrPWcdu/i13c949nxEzUr5rcLtiJABQZmm9Ayc0rewy6cDmZlCnUqVWnHa9MgWc&#10;+5l+WgByjUsWGbwq2ivsjlxcS4RqgO+jxv/6CAS6aO6HiF5UkGKc9jbrfdvt6oNKPTVpW4IgpjiU&#10;jKuYMRiUMDUDTBU5Hj0RyZLWmDRM7gpfVu9cAN+lvUplVL6hyktA56Pv9xG7n1Frl3Tzpi3bHZpC&#10;uQLGe8pT+RTblwPqAQAi+g6AUDikWZ8BKaiCfciYDpBGcBLiSl+owE+9wmZEc5utKSJdXKiAXQpM&#10;ZQ058JnFby1sTNnNRXRh01lQ58WlkvA1slUNp+rqPIZNyVVtE3IMm+5VCptHKhlT8UVaTQ1WssqR&#10;Jrk1HuoiW8R4BVR8cD2Kr6H2bJl/cQT6+vVrztSbDhUP0K2Fv6OFh3Rx6YHWnI2pAjIMCmsyUjAl&#10;RzUdBCrkq53OmqxhZcJCDLkYtOOOdGmuLIN0MQgllELO6CRvUXQoXmV8+XV8PB4mSqLY1NaHV0vV&#10;r69gyvxJyWcKqPcZfvjgOPpxmRqtaOEMjRAlNTJIRDg1o0iogNCAVGRUXns9kqkEL2wwmqrgp4Q5&#10;Y4bQASsiEyIh4ClnBA5NMIk9v/a6Es558kpcFwVlsWSGnxYDcjfkt5GPU8Kfje9+hphGPEtRRpQu&#10;ULH8VHNVhYtEKwWiF2Mxtso4dgZGipC4ODue/Xm48PNaWk23HQoeCYGK18Y0iKOPvznGPnHqWlmp&#10;VLQ9txNk4ApaamdkNlh6SFPYT+lmxqQOCBXihsLTvCQxS7PF5Q6NwzARRcxkQdzoZj8ooPgIqxRQ&#10;4+GyHNNuSp9ZnsK3ht6VW7rmkV9SpuqnjA47k61kRUmZAKlrZYmy2SrkZVk6PVH/WFAi4UZcqnxi&#10;/y0JafSwq5i8WBkqJtEoilGAwx3yvpkXiv9Ln8L2pT00kco2OaScuLmaz9Lsyu5cmwaU+VU5XjX5&#10;Cjfz5r+qD+0jlIEZ+BkTajaKnB5wbjfzqrqepbH7XS1IbXUlexZqoqoE/C2zev5i+IgswygSe4RA&#10;/E6mGBeG0Q22aFcWL5VXI//CIHT0+fNntwHIvJXJWhMyA51AH2OL6xgdyum1ZzQhrsfxpfoeBM1i&#10;GaQr+DUISE92C52HNorZMFNU0vheytR+kL9xhqarV7RLWVKNKGXNJasqPq9VPp9RaUWHiLUkUr/+&#10;ftXP+T63ih2kb0ZaQp+RFR7Wu4TMEAGEK+TkEBEl0RsTs5XJkesyouoQFHm4zAbkoDBs8k/MSGWh&#10;kxiEQ1VwyzfFuRY9CXtCYkJUuIrnfQRALOvWn81rVSD67BBUgXJXEDmW/GlbnAKMnSRb1dauQlbq&#10;HjFnKJzRJexS6RMJ2DwbojB4SVE+CubVKDnryT6PpguL57oTEZrCrfUYa8rrav9VTwcC8eWTHisY&#10;dyRknvFEPsqoyhSc23ra4s5HJPFqajSqF8+NBKG8t21CFUpdVGxlVxgc6Y1CvmXVt5pWnaMYyWK2&#10;ApcdRhYTAklQi9do9KlO4OhSo/WtfhWb37bdrMxdT7xqjtQuYUAcGFycyjD0FJjiSVDIIsKRA5Qs&#10;Rvk63jSQnY7ekAexCHbXrQ4PFR85OpGC9uI0FZPFgQCDAD/YITIgnMNaQK/nE/ZAIIllIY/1UJKM&#10;76S/5DnMX7KIFSSofAU/rYKQFrktNqcFytImUa3VuzVDbpVRCtgycR5jqrstgPWQZnCX2+acuXQv&#10;IgzP2cFcntcL/CQ/JyVsX62Gldnlz1/l18pZfFUHjj59+jQYyvAFeeooV76Zsa+inxlPTtrZgZ+O&#10;NKVLjfDmYU1ZlhKU0F8NZzbp6hiHxjUSa9WDLJpTeQmH3pEPOCNSrfS/Wv5+uwoqwycNrDqqYjoq&#10;rx5JIE8JhQaTJhXTi2VbE9RIR18jklfiiwhKqUj05WArSUaR6LDHEVwXN9jdMmCPtj2lVaQukGaw&#10;Ybexve7BX+WMB4sbt1ZvOwNuNDBReADInj01J0wo1b5bWrpT4Ravr49+dpJUdWls0CfpM49q1d0K&#10;JlvUnO+qLEwBevPIBfkJ+4dmqwjIHZVpn30nSo1M1og+qUvmY8hXHlfPUlX/lXioupLzlBVnWgL4&#10;KPf6HF19vIpchKsd5YzTbO57Ev6n5/iqIYbuWm/8v/iSFL7YlNxhyTt9t2IdBLKjRgrwj9Js3kO2&#10;6EOwr9Fze5gzDXGx1BZ0bOgWb+TjZo5M2UKc0XLMnci+N592auXNC2dPvGsmaEQsEng2IzvVgeSw&#10;k8+a3/OH/L94tpuF7cl59iSK2KX2o8rim0rWI5AvfRhkInWsNwwKTSkU/jGStZ7I8qTewYenl8OH&#10;lw/f7zbbh+e77SPCouvb+9vtw/dvf70cHT3YUu3D+4fn7fPL9uHh+OhwiryV+M2zNVnD4ok3h9Tl&#10;GvLRJ7re5R0vtvCTC2fEaiOhNxfIrhDOj6J6pB1pjwthyst8RA44ays8N0YK9eJ8UAq0V1Bs0LKw&#10;eYEs1WzjoFPjYrJ+Q6pKjRZSUMxHnzLsQGTZW6dnT2mXRnL08dNH6rCrZHZz5uGnT85ifMJ1yCMY&#10;zd9qZAS3oZcFdGggskkaSVB3WLEsgTjqJTqmEHdG81BDj422VWqiklpNZiwCyZQSLj64xK9fc19m&#10;t9s8gYekm+pfU0MAhzhE7yEez6o44mGiXx+ihvaH+01JAUilXIO8lBUJldAVjzj65ANmCPRh+/Ry&#10;fHKGU5K3L4e3GxyibOm4F6SHj47xJsdn7GjCj8OD09Pz6x/fD09PH+y8y8ebu7sft3c399ub+wec&#10;NwZdoPO030fUCYycdgXIrC6/KhFVVVPJt5+ANyu1JhebGoUI2yVR05BdgGjrmKJh10psnxym0BZp&#10;nuPuPn9HyrAoAoOcOOaYH8N3bikAok7JRTPz7kbV33mdDHgjcdNjiRq8c2Es8T/GVc38V2cIlswc&#10;G2bLwikBb0uvfdFomOlJozKy4Ymp/DqAqoY2mJQ8Wr86wiAzVHkKgAFRTyerayMQEwEdVHw9ixXn&#10;q/NoZnJ5t47setmWOyin09fukjJlYmxRPqJA61itVKe1DfzccqIGm+XoqvUaut4dKR+hB0XBM6Xx&#10;LHuUr1gTea9GysoFCVGRvMRbl634LwQpOB2NsN0ktpFyphgXaaFqscO8wVHg7+3m4cPhyeOHlzt8&#10;OUDo8/T9z/85Pj1F+Azwebi/fXq4Oz46edjeY8g41hK6D3uxvb/Fyt3N3c3xyTno93J4cnR88u3b&#10;X+cXV5uHlx93GxRGbLQHb52KsZegxQb2fAZ+ui12V5FkAdijn+/xSCVv+eeM0iX+t3bGbj4+4oRs&#10;HJMNnyHeE+T/s5cG+ZuD4qUbKKmFcJWa7DDYELG5J+jmVaODwPibW9GlZ4ottywN+a3IcNnmbr7z&#10;aFKj/EaqP+SIokUtMBGyVVrciou0h8lIlSjjzFmpaqBt0aoYqq1EYKU5yvaJ/gkfqSZOVDjW4/EI&#10;wgZwZE1gMlicMpFTop/U6/hq+B72YtSPuJ7wnjxIYRCfS9aGC/7G8NZVTs4ic1s090XNf6T52QTM&#10;CvpSjT/9fgucSV4HtoQXlAKgPMwir0PvvVr6aLLvqK1Sqcz2yijIg4g6M/y4rOeFbCF2oxBo9HqH&#10;0m6Ak/K2sdxmpOWl05QXRD3X2yeEL2aYnp7vN5vN3d397fXTZoOfuIRjvrEG28KawyNYhZOzs+en&#10;R8gPjlPe3N3CAcXxyjj3H9m7w5OTl+cHVHh4fAJt3mxR1e3m8fnm9hqP74FDQiAh5X7iExxqpn/E&#10;4m708xNCoqnhtDCjIaRHBhPSFelx5cZsvKIB/w4HLIV3Gp5zWUVME2pWlCtTaFSL2Zf1Hr6khqJk&#10;8r3dAqZPa3RlRy3QthDo8Onx6eHxwbIRrgj+tJvAZPR8av/F4fPJy/Akddm0fj8z9lBzHYB4hBtk&#10;9oNviTqUHrP1GP5Yi+z6eGSMgWwM3DBHBaOdGH0mwbkao+z82NkcuF2+FS80cyK614uiUvyiJoZH&#10;EyzZ11iJwuH6wvIoWmAId3jOkCTGrajNYSRyx0Pc9GN7Codtqn0tyOpXqaLUo9WT/QzEuz7VU11r&#10;MHde8NOu5ZU30x0sLgrhIqp3YUm2IQQ1r3Sj6MthKPKZ/BffvZFtzahMmaSJZAg1M/6hWPDpcDFL&#10;6B2qxP+57n0APlzfP3z787+eHpBtgw/8fHB4/PKwPTq7BN48be8+ffn66AfCwSvFrBCwB/8iHedr&#10;5Z4tHjo939xcA19gONDo83Zr0Ol5DDvwNzJ7MC1HdxvglkneHuzO4jojdRR41S//HRfFx7yXdgZj&#10;Wpmfl/b30IWqzmp0ZHRFzIlumLEGRxAD4QNSwGnQm+jKCT3hwiIUQJ1hT2JdlLXsV7JRSeaF7pJf&#10;4JELcY+rJsdPDXM7saph5JyzIY/KLAbi5CSuGSqkFAKbIgLhw95FQ9zVH10edXikyyEq+cRhewov&#10;l7R1AxW4FPe+aOUw0kwTQyAOgBbZVTByhJlRWUQz/8pCIrdOrtTDCgSxelRRFoA2SBiUoYB38oLH&#10;8coomMoAWVZCeg02tCHuciOHfzJZS27XEIhG1qLXIpVG30AgJlFXmYIp+KmM+Kq6flGheevAATL/&#10;1rU7JlH+vsjWYOlKFtkWgYxVSXKG/oxn8kieIfoJcgmM6vXaxQkpz4WcJYfItLeIsZf2pu0PsAem&#10;BmsL7u7vDo5PoeMnJxbcPG3uDD+8qkPEPV4eLikgBPUeH5+iIC4eHx3DNuAZ2Irj0zMAl7mioNLx&#10;iaUs6L0+2aI5vjeIm4uQ/UGOzki5TvY0sMFsVfmRsUSx3ly7rmQE4sVufD8loYs9Xiywn+xX1arn&#10;/iX8nNHkMyk7eixcIpRn+g3CjHcC8dSD8gmsgBZALGA9/DW/R0VoiSsVzyhY/i/bLBFB/KSJL/KX&#10;lCIb2iLilHzvODhlWbjHRw9MzDl0dCk4VrLH1Ee+c48TCtz2yaCFjbNR1py7SH30MqhkOEgHP+mg&#10;VLPArC8uMr6zT512Ovry5UuZ3iDR45HacJB3lfswULjAT+r5UFZkHwSqa6KpCZV+OJN0rXyVaarL&#10;C35GgEhOj+CHxIbL4HleexMiPnLnyVT+5Yd9K37y8GICda2rnGRYHlIjlPtp2a98itEPsWfITlBc&#10;6c0MmN0qYfS8EDNSYeGsSeo74zPKFSkPV2IoNaJxgp8sssUTyYIsAGIAlI2x7BIaRm5t83Rwe3v3&#10;9OHw7nGLgeMNZRjnw/buEPhwcYXHT84u3FuxF46fHJ9enJ9fnp5dXVxcnJ19uji7Oju7PMPPc/w8&#10;OznFnBDmh8ytdlii6hntTk4B68B2Ezn8Ojq+vb0GNN1ut3CL8Mw843MEY3UmqzATu1TySaGVZRGS&#10;7QQ/FIZfIqYz7eqWG0f7kEox4NRdu+PSwHcxgK94E7cBDMfkhp8G3jYiwzE5AHdwJoKFAuaI+JJo&#10;VxC9SMgcNq2wze6Xxb5ezucOYMpjatWeNDeklswRvxICwRci2TlMG5d728ELu2pd8g4BoiIJFPz1&#10;cZXcGtwqiDx7S/PN2aPIEjHTKAKyhjIf7LWTejEdFWMlzHmxmEPCFzuVhwjGHsfG02qI8XMcvY5Q&#10;mcodfc18FNqPmDvybQcfc6wJ5RdRXiFPbdBHQj5G7xAWwS+LOu5DksgMi7Ex00j6Ok2NyrSiOVTK&#10;8NNq15Ry/svBT2XCSDFdFK3b1QcSfbPB7sJTLvmRsJYaBvFNqkgRsgb9b4Gj0Kg6eSJvcvTQkIob&#10;e0yDAMWY6O0QeAYZqsJc7xxmZf7rLyTeHjHZgwlcjM+ewXTP4xb5NwoS4pjTk5Ors4urs9OP58dX&#10;Z8fnJ0dnx4fHR8j3mqnyhAfsyweYKEzvnJ8cXp4dX5wc2Ys2sYTu5NTwB6vmECRhuhHy+fyIh8wl&#10;Mm1FvGS7oNEHOOGRKx8JfrBJXCDXVKSh//Awi2XTzJ/yJGTOJAxNy3Hhl0h7izddBOLF7i0RTXdF&#10;OTzEFQcwCAiAzE4WooZkHx7AUKMIKuEudcEPrsDYerzhaS+u2Pc3O6cPV5FFXEKyW1DFp4gBkUBm&#10;OieW7YgFtI42D2TdeBSaMrXjTBwiIRoxLh9IAa4n6zwBzakdbxzuuK3zLEQz3MKnuOMmNWwCBVzT&#10;zZv3kTqUUoR8nJwEsW/eBCFQsGzvBwoJa9KjU3KW1DXQoM7FZYUeLEkR4HG9RTLsau0zZRcqtZHl&#10;KICv1BkY6IZj1I5DmFMhZoaCEE5By2K692pGwpXVWTU64j4LZSXKXfihkOU+TEl/LpOtxpryyzza&#10;vUSrq7knJWkZwjdoQokXmXwTifR9XK0oI5cyEhOlrTgitqqnkqzhZ8miZZgavufoB8+U1MCSi273&#10;/7q+w8aex80tcPX0/AKX3Khgw4/7KYCOk/Or84svFxeXp8dnJ6Z1mAR6QKZu83SPvw8vALD7hyds&#10;DMIeIPuOySNYnOcDbFPFF0jc6fEhsOocPjZMGBJ3MEkwPbBfD9sPgJ2jY4RTm/vbB6xxgLf0+GS+&#10;eG9mqBU5H+vwmZGFzB3Zpvnop/VLKr2gbd1dAF/7xJTiFI3ssL2S+Qg7/AGufHMHwI59q7QVRprG&#10;lAVc+K1IwR5OybisFIfMvBdfNu0mOtaCclld4RcPSbI4glGL1e+nCybXzNqRi+0IFDX4rEw9cUgo&#10;IIDR/GcuKwhz+HBQkQepRzzn4UuCffLS0VQpkMLngEgfSICTOkOMJA5TVg0ggUBB03HCvBB6SHf1&#10;5EK8Tl8Gm+TfRuyWxxmUzJaqKhrVTIGQI8zYwHtj9KjHfWXKxtGnrAP2mBH6jL+QG7zyHQ4OPi4c&#10;7gY4megGJr1St4cWuvDTquIinEzp6uKDr9XX8fPzzVHo3IciTg90IK0Y/VSVZPVOwyzPCuw50dbA&#10;dsewtgy2UUwm30ZiyFIuPeO2ikAVkYeV+H6PmOdwu7lHUIKRQzo8jfDke7YhL6eXZ+efz08vT00n&#10;sQTuevP84w6ItUH6w14h/PSMO5jDOTuG+Xg5OfyA71gmxzW80MX77eMtIMW2C1l4dHp4cHKEsAlx&#10;FcrZ6iC0dXR6iiUPKIxk34stfHjBI+gGcGs9s2QpWmnJ3BnsQsmj0ia2T824Sj9ZYnPf2P+2w6lL&#10;feGsBshz8txGHjxihdnjA5hRQpyhrDIBtBXwIBgD4VmwGLl96khJS/NQRCxNscy/WXnHJC9vImHW&#10;OaZxGIMyixCxhQOGnRLgsl+5thZfW6T2gLj5gNlCjzYMA9BJPGMZHX+UCGSLMFmjSfIQhHm8DbQL&#10;uEWBQCzDN9N6HgXOyv1jJoEU8T47pvpdppQ8lWQ0QQHRhFn6ONT1b3/7m2crmH+zb4kZa/wXMXf4&#10;MtSQCRXJbt0Myfeuk6a95hp/JdzZeKQ2n6PfOWyhxXGrY25LLO1/RJNc1sJwlZS0P8XCUqbZVxfK&#10;EfvXwMbrFfL1NbQWZI8r4fOU0DszPklzhPxN/VnzM6+5IiiKy3+QWZS7NKqwkYoEP869tvmccAsm&#10;+v/iT+21PL0cPH44ur7+wVSYiY1r2LOveDo+Pvt4eXmJ+RwkYZ6fr+8ef2BB9gPg6unT2SmGBHNw&#10;fw/cOkR6F6chIIpCxHO/3d5vH2AsfHvJxvYGfXj+eH66tXzLyz0MkMHQByCL4ZAFP8cxjfBwd3Ry&#10;DgxDMWTsoPbHAKcXYFsNQmKKmMUv8+yudJiGSWJPbZgXwuruL5HYoqQdM9L2Z6rDDD0i/nASmKlw&#10;y+7m2Aw6jS/TTcw44WNEsxCW22K04tlmBstL2SMP46bF9tAU/zusM6rCNZ5Ho38geHSJCRYlg5f5&#10;GQYKQoSe4gffpSdV8viM2md/mIXL80C4ijJcnoACHMcgAP6MA43RhtaSyTRCELpCRKHT4o34qk6f&#10;Q/KoHo6UVcA1eKY+RhTOcRxYDMQ9mzKmRbtLwOdDGYPuaPxFjSOLUiaExjKv2g0V5OlGU9T+jqfV&#10;GppwAAoQFLsxBKdOrxyrBvI4XfgPoRg2wChuNLI8fLDRlzCSJSSuexCB7eE5+8gq7JlyCVeq4hSS&#10;iYgr69kDV1Y+QoFjwqF6hAZLIpuNoMuGbHyhccWiUh2JIMM3N+SRZ1PJzkzeZ1glmbO0wiPVimz6&#10;9e3D9Y9vl+cXML0brAXATADgxvTm+Oz07Ovl+dkJ1r/a7tGbzQYad3l6AosEQ715hFw9Xl1eYg3C&#10;1enx58uzzxfnn6+QqTv9dHH+0VYinJwjX3d6hjgJM5C391sk8hA4fbo8N1xCpsIlDtEShNLwxuiC&#10;xo+AYZA7OLroJ9Y8QZE3D09nJ2ZrWjkhs9bAT2XMaEyLex430aFFERWvV0rUmxdbj5FFJoNwI3x1&#10;W1jsdUEgn1+BbFIDCDxldifWYYcKmEcy5AkEPyHVHtkUeAuLx84QAE5sQtCSsfA+OA2tRgOZfIGb&#10;hU1ugYRhqMQ6FAgU7y5C67JjVES2pbQhm6C5i4QQltDYMhm+ZkLzODb7RRTBGpsBgcwYmLAihYR/&#10;89IGlCQ207l3hMNPk2D0ypZs+EvnDC+JQDWkJImmvZ2dJJIvOQFCIbzDMjUTVqu248rKBjlqV0fo&#10;eF9GsBVOLPvLfjCkS5YvrhP3cNdlB16nTbQZCQyRC609ZPYKBprIvLKVVhWrK9KEt4WNt61tUf8r&#10;IKEoUwqpsfpk+AlGJKOYuj3owFBMJalSBYFCY8e99IvlUsRRVdg+Az+pLq8n5CQkRz4WpmeQ5nq5&#10;v7vzeWBLXWPQp1efYA2Qr704O8VaAzz7F07U2W7x9Ofzs+vbOygWyp6eHP1xdfn56gIpMkAI5SqL&#10;OX9ZCu/48OL05OPFxaerc6xXQlvmFD0+YUIIBfDVFzEhGWcuLf7dYM8QLAXSGuaKA4yOHnwf6/bx&#10;4fIMx/nEhwSi/pNZXUZ3Zcm0Y4kFkv8sAFUTP1lQc+tTTbfXs4Dlu3JfNUCmSyCYiiSyGVCxEjj6&#10;/HwhPu7SxFu18a/NoETSyanNAuA9HuOMgNkju8azoS2e9jjGk3gsTR+OCFR6YPvOCgJ5DfZRLo7j&#10;ckgbEEgwg6bRAdyyzPLJqVVZUuKOW/GUIVCOgXxbqnlLhpx04iMXx6CKFaIzRGxCZvFuYnWSzwMx&#10;Nuh/QtGXDFb4kaOqqtCmXic94NZIhtwITTbHOw0I5ctiijyEwqRwyM2ZcaHz4LIkVg16mIULVimw&#10;1Awk+9WVZnY4i7WuLJGuvj+FZ3tXuGsHqrHQj87mTBSg1rUu8xQ1RCIRqrWQMoKpkqksUIafCoq6&#10;g1Y074x0KI1y4RCZib9/OLi9uzM3E3HGycXj0xbr3OCTnhyffT4/x7c7bEfFfqCXZ6yuxsYgnpTx&#10;94/nny/OzgFBuxzsRo09PTr8eI612idYa4BUHkh9fna0fXjE0aWQUJ8Zgp90YlvZn7aIQI+wCelx&#10;g85jHSdWh2MkiIQ4EDKrG6ouisEULPVJ2XcyOgryCwEpq2RWK3VpDpnKO1+IQJBzrKJ38xtJKv8S&#10;+S5qB2sz+ru6+HkB9nGOcDkcl8ZZHOVesq29JqbgDopZNsaCWroCtjfAnQmrgEsAiBkFwUYxkLdh&#10;E4TZYyYEsg8WSrtwliwcVxsMU02QecZfFCRFCQQ8e+rl2ZfLRBauoJo5SbAENKe0ggzI8MMQCNu0&#10;fQzZiTXnzj9AoK9KitnTg7iZJe/PzfRluQdC1IoYUFH2SKEV3BvDTR+XcotCm3FRXg50cVkIKFIi&#10;aAAuI7zhjzv07J0Z01jLTxgfL5YPdJnU4hZ7VHQnDWyd1hnAW7QprynAdvE3C05VoRAoIUrY9OKZ&#10;dZwJaoXUjEInAKnc8OLHDe9HL30YnuCVvrc/7rFLRUiK4np+ocj8eb3BSaFnWHt2dwPTjsQ8Pqf4&#10;fXp+5QvdbmxS5x77e+7vkXxD1vvD10+XXy5OTbfp1+z7wcOIZpCsu/OlsNuH7eeLi2+3t7BMp/CM&#10;PbOCiSIah4vzS3QatubD0wO2yWKPEZAv2btYVVXGNaje+i5SKaYEe76e/NSMauxLqlXPrVTJphgt&#10;h30op54fsxOVgEDINbnLlSY+bFo+Ik6mrYhG9ANYD79zEwzdOZu999KsCk9xkRiDCfd+HALGSbMI&#10;g4pnP8rC+blwkBs8W6XEiUAMcVzpbGkDmesfIwAxEhVbks02G1jsJCr4vA523dp21xwD0XaiVvro&#10;HDXpSQTCFSbcSIEChAmMnp9xLtwXf6Tn2zsXRqi0xPohlir4knMdwdchUIriO+htT8MDiUotYTgV&#10;kbhD4Y4Jzk+JWVmSyYNa22LmWOQhkS9DNLrqrZcl7yR0IyN30qv1aj9F4FzD62tbYmPcJ92oURka&#10;nXT2YQBU9W09ZVQy/K0UiVdIHCI67rdDTuBOBDN9AMjYxM76cIbLFP9DbPrZbG5hBLbbDbb32Fo0&#10;hDyH2NmDmRvMx3y4QaZsu71A2u3mBo/8/dPVl6uLWH67kqZLxdC/S9+nen13b9NKlgDHZthnO7vU&#10;c3pIwG23dxZuoZ+Pj+gaEh44gg7bj2Z8hWJ9RjBdtKBeztDto5jVimLLLJJ4aaxvf39GNVZoEO2g&#10;rBTTbji3AqGmnY0U+4GaXpPsuJx0gWcB2EowLrItwZMFOQqeGEyZN+zzQIyB8CECkWX4y11Bjobe&#10;IU4lpZif+TqYeOxQyzFQ0q+oDaqs+LggkAdVABgDDN/SZDGQtUwbSYrgQWFkioEizesrMAyBiJom&#10;pZyUAjj5wjzaEB+OrU2wAw/Lx04mHUwqX6uTMScAaAfXLoMQTUQliQpdBBXegTlx5KhcQMrM0FDe&#10;rYfkRhLkvOJDtvjNvRAjBOZ+fDEGDSjuxjYq9wI8KLYgVI4MRaEIxEAqCseMxFfjWV9yihC5htfX&#10;NtOKKp+yaFQDUq9FoDV2hbJIDQ88GIsAMU9EppbK54qv3tLI0HWkKMmfOBZzTiE2fGiDgwgwuYL5&#10;Ultz9oRDRLEcDVbh4uwCCIR2rnH89cP28uIMeg4A+OeXK+vVdP56DR2myqDmz5fn99gx7mlzBEC3&#10;OJrMtrJioTY8SpyAeo8vWOxgJ8nh5B5MHD09Yw6JcpurzWRsZVJuROVksKS4MBMMvbmc7023eZUc&#10;bEixFpkytBZZxry8CSizcKBARiCKIlsUAo0mT5x4MLMWOSETJYvrXwhJgh+UtCMIfB6og0CIHiy2&#10;CGsWKxEKl5lbw93B6MfRDG4vB3eZ66ptLBy4p/ViQRqG4Ekzg0yPgRiheQ2+fI4FOKKchWPQkxAo&#10;3tQQWTgEVT7MDE42epttIiofx8mkTs2ITSawYG0w5I8PdbSOUNyLXFwp3G2VbU6YW0fpFDGX7kvU&#10;QEKDbi47YGqW+dCy3UexDImNu5ztk+41yjA4JoKf9WCwpmRwfUILcw1rapMdWV+YdOCnGwAp+mFX&#10;6fvsbTUKg6X8czVRIwbhop/YPqFLzFPEv0O5YUlcPA45gQd7eo3ZHZ6nchBHZlxhRRvOrv7wATND&#10;WIRmia4PB4g2sMKtqOcrhj7JZXb54AJTAoeH1zhL+wMCoxMczAM9xTw1jIclUnCi6f3mcXsL8QZY&#10;QrgBjYiTKnbIDFWtCXuELmRo93FdlHxWEjUvmevF7+2pWWqs+kCZrYiDaz5Sc8L1IQLhJ10uK8Cl&#10;w0VHNOcBew6TygQBdccVxJ0Un1WhM+vlsRMRm5HDf3EEsr2JACoYZtofwoAhnLvOnBkgYihI4uCE&#10;QJaF8zOXY/NPmuC3no8CUzuVJyGQpYGIqaQMN+eYEXDL6alI7gcSAg2LkiZioAdUxfhPbGVm0l03&#10;V3l8961DnCbyHnjy0xiTOMYoIyBqLCNhFCrBCXvCTEdtnnLexG+XPzQnw7/6NiWWEf0EFNGaONHL&#10;axds9STcQzv2DUnM4L0dw7O5v+fqQ7o28FMMqNGZknGShI1FjcJQu5lSy6qjelZIMDmScQz4hhqb&#10;bcdU60XcaeBDuyJkpPeS1LiKfl4JP67Ytu/f7SAlYPhE1jzOpxof3jUMjJKZPuxv6XbBLC/C6KeI&#10;IMug4c3j4fXtrSUgDGSwHsEiYvzE1DMYjlMRcLr1yZktjMaJO58vsVhoipZveZ0g9M/PH2Gytk8P&#10;mIKw0xlsWujo/OwCfYdJOMKm2MtLZgaO7GKtbhJO3sq8ziDEyYMc0ao8Z4wp9nrcWDVW/imhlZVv&#10;Cwxm/k0JOqWP4o1gpigm/89OjEiY+kWHzFcF+CJJbtUy0+zWueANX7EW0kzbbfGNix2dOlgeTCIi&#10;nsYzOYRPkjn0dJDskZCHiHuvs8hFfyPIT+tL0SFLKDuTUajKrEsSMA6koG1hXlk6YMk9vndotA2j&#10;I2jjrgwF0BzqJw6RaPxQnI4+fsTZ2DEOdr/EQmTKaID0G3ZXsmk/tXBYLVeVa96Y5mNMbFZrFkbW&#10;JqaD42wdHkBUpt0iGEx6mBSSGgUyVWmlrkoXga2YPzaDY1sw7ySy9Wp0XY3tUWCOIYvaqKbDv3Oa&#10;dKMfd+iGzyJMVtA10Ut3I8h++19N77LmlC5hsJsyOMRDRTCGsFjR0biXRSVNriPRfXBwg+NzXMew&#10;TQyHhR68YF8e1PXk0+UleHiPLTpIytkCpIMvV+e29Nn8tN2VYK8n0EtYDQAhpoVsWyLA8uEBJg6b&#10;RqDXiNzwrgezfTje1HM18LOQsptpSkZfixglzCIVJWEGUbJQTX1XH1TPjCrtRZvJh7o9713MI3YD&#10;E8ENwZV/LbuFD4WfhRhM2IfTxx462ESRT6Iw90+4Z3KFHfXy9F/tBRyAKXCWUY7fGSKM0oh3oMwI&#10;UPE45TO4UF6ztzJEXXQlxnyh4oSmkRHcdspaqU1UwKJoQ5xXeu9PddbCDQcreNLBPtw1hS++Gpvb&#10;Yzn7OjgugUB8P1AhkUNOUJ+BUiHfiN3D9QXRSTW0JaPqLgjRpjgYWrE+9mQvzAYnouNLcVjcyQUC&#10;+4kZYi07Q8+F3y0ByrxkWl5MGok+iUxxrSvr1UjZq1al22cXr1QF1rSuzszYFIkmvhB7MmVYAzVQ&#10;nwW+T9ye6XCRutCBoYIiuJyf9Bh90GorVm8zS/KUQb0kFxjox5Bcdf/7rx+4yTOFXHMejhBZXGCJ&#10;wSF2/Gy2DwAAUA87ST8CflbL/n4kap9C3yCSgBws1LajS90D55wEnCvsV3KzZGKOCQfMZwOBEqI7&#10;hcZwonAnTGopQEHNPKp+qm9tybcabBbFvevkEKaUJWl0FOH/hCyRhEMNcb51zKKzGBWEHxomWHEu&#10;LigHspmI+Do3bujRgdORP2FAwD2natp5xFmTnIWLFn04RKDI6XnTYUE1iWCZPX+XZilJ20mzb3Xw&#10;uuMB1/OpTrGUpIiJcLbLfjJJxtkblvG7fhiEQx6tJfWT0x0cKe6mDlhDrN+DySfNAw01WgkilTfR&#10;untr/b/wWJ0I005j4K+LW91i5DFH+CPxGuQszpkob/dxYoIWPGKPpPWV1qMNd8UjiSMPQKaYaaSZ&#10;I6NGn9r2DB0oxZpHJtVgStNmalisfFFj2xr4iCgj1arc1aBhkeypenIHqhp0a7oPNa1Gw+E7eyiP&#10;XsUgNkVCS4TUJYN7pGJTifNR0/UtDsyxveiWEsHmGxxt8ITtOOdnWGn28IB3oF6dn0FR4P7+7eri&#10;p4U+eQz0H+1lqYdH2H96cX6KFI7ZAlut9wEHMGBSF+EbEjp+eN0DTkHFriXRmYyQrCrfUkl4pVYr&#10;ZWmNJCxWNR5sBzx2qmFBs/q2JEJvBi5JmylrRkLOtWQqMfIwlDHXxZZoSzApqB5cuNRyUiVUjWfY&#10;GPxk64o2WJXmoauBlBjIq86dLCaOCOo4xfV17CwBSIpuF2nbSoWydJSIGLJFaWXIDiGxhptuugc0&#10;YSUJYhHjeDjIwA4lbM1XHJMaQjjc9R7hKhEo+ihyKxLil+j+oMB0BGsL3REU5x9JPyNGBaoEWaWw&#10;8D4JRVsPErH+gh8eahQngSt8IdAXnyWOMAJdMK4IA0vQY1NBTeqsDH8chTWdGKhU/Kms4bnarLRd&#10;Bc4PjgRnutE1KtptS/XjS3buqg7TbFHhpBjZtFUdyI+3xWZ6UrSplZYC/24jKMdDPXKTBnnrCaOL&#10;ocrSH9w8HyLNDbZziQ5OboN1uDw/ByBh5h85Wbw2G4bkn1+YrP6VH1sRt0FI9nR2eoyJTTs+8gRB&#10;G6YhNkgHwS5s7++NOs94d9FJxEGFoOx3jn6m5LAVv3bMDKpYQ65nPs5eQ7tZ2VhTgduaHqvsIoVn&#10;bExUuMRAaoW7Nay4y782AdmCAD9IhUEEAw5lPg0GSi4rnFkvY2X1SJwJNzRFax5H1TAZ6ANxkfWb&#10;DhhMHvOif5gTKFkBX6xQwpqBWgP4DdcUUnnddMcZh3FMGm65y30s8Hss3HOiUQS04pgxzCAYjNpS&#10;nEfWMGzicJweQKAST8Wo4idJX6SsdN3pMsDJklbm+6TdtBpLFLxIyZQkqRsKxMiDcL5g/8FOe3Wy&#10;kS5EF+I86mAyF995cKzv4A2iSy0J9cb7TOCCKFmXu0BVqe6ULlXXVxZrle9NdDXEuGyZ0vTPoBol&#10;+UYdaBttr7Two1ayxiVJGMTCBTQy4+QFtYJyk7+73tlK7sER6oiWvB+JU87AHWIp2fXtPaaGkUJ4&#10;9vOP4eyen9m5WPdbTP88HyMVfXj4jy8faYl+8efgA2ahbu5xVIKtjMLMlW33OziE81Vcg0M4Yzgx&#10;4fZ+gyN/qt6CUxR1spJ3u5gRpqUob+GC7EMdVLUN7U0oilOlX7vW1q3EL05EQIUUBCGJa6GDw8+w&#10;RT2wh6mnAAY3GdpEqP6T1AnA7CtjBmup7Igv9izchhIyBQhJ9cIsOd9MJQLgvG0PFTxoKYm2YG8p&#10;bVwsHpijFssRr4sx5IHZbh8JZeUw1oJPfopmZNW8WdYRYVktGN5G7KGmpDla2uWBJnhDXSNAVmMh&#10;YoQ6xdCEVDKoJFQIl5cERciV5WBQbBma2rNiS8l7ldUD9iD64ZQXKMMziKRaMeay4YtHazDNSlNL&#10;nWRcSar4gDLEDumLrBjz1r+6m8Vx5sE1xj3rxhK1d7hP+evCD0kkwXZ+17ZYVyrDkX9WT41p3Olq&#10;Uf5uMDTIj8u/6vbCYyNThJR8pWTFJC0e+3Zjh61hKuXlwU7AwbQKUrHY64O0GyZdIBSQGQQcOAhu&#10;B2q+Z1GyA3EQ5BVLOTEe4CXy83amCzT86AQrW4/PLjBK7ELRy9TIPsHPGiEMu1IMTGMi5BAEg+bL&#10;Nzb9feF8aoC5VYqC5LnFPEqg99yMdywEJBpXvxJutcyPJ+J/rI0b4OnssoEy7V+MV8jx0AGWGeS7&#10;KEg0mKICdSFpgr56DfzlXQjOoCd+XnbMAfN7WbMW67CL+27LzTmKoa4GthMdmGCLLDpXPnMsHLW9&#10;I5XEybSLK+VkJDGjZw8isumRYL0u5rCHECAHLNkQq2/oAjrprzfdglq+z9biQ57tRsTGp8C4lbQV&#10;TY43vgDdNgDjrlYfJDMWcjlcCZ+RVBoRigKlccpuroeTTCOpca7wXbUXLc7DTzhC4+iH/cSDM7as&#10;okkrCjMglOGnkHcgMulNZXTbmqSFoVJkLopzVESG/h7+0g3D2rEPR6c31z8AsCcXH1/srTwfPl5c&#10;otTGAAnTQnglz/HfP1/5LqD3NZorVQUdwZGmeD+Qqe7REWwDT4TkJreXrR0WB1/MXvy72eLUBDKo&#10;uOGj6EdyVbEyi70Un1zIHOeVDDzzwlDdXSM5K2nSEa0lZmVzI2GuFLlUSwURjoyRqFyu+iBC6bFU&#10;ML6OLUlgUMBDsiheM81OFZ9F6o/SPnzyjwqDqDgZjUo21U1igR/beWrD1Cng7qxHmtqjZy4lyKgR&#10;wpCykYJMa5QMKUJEUYpPvCO1KxAenYkR5FqEsmmYS9xeJUfFk8pqESFWPB9CU2qLVeq+Ep/9ioA4&#10;pRcoUh5IDmdRkNb4l4tGPJS2z5puFp9pzhhlFMn6OVV/1uoptXw/dc3wMxJjtz2kTMaDqsw80Sr7&#10;JYNlX0ZxZr+aMR4HrGRpINQYrkg0B682eJT9hZI0YC7x4JsdcrDBfD62jFmGG/tsTpG7OoVE3W3u&#10;cAYc5va/XMKM2+7UNeLxE8qwI1gX9/361hYg2HHDtiTB55sNiTG/aUcJ4YyeY7wPz95omT/iCLua&#10;be6IO2W8a2AjQ9G8eLyfGFeUR0PV0FrWZKDNFpHfxzLf8TtV4ZQfNmFRS9QVDTDt5q5RmVahP1U6&#10;MNwoQBN36E3JIsWPsPTDcMPo+6gm5DN6yhrK8opYzu1ZNI+eI1Hk75pjtEHVK32g/LD90q3QG2eH&#10;JE6ciUtHeENdYymKZkekZnN3TLWVU4JqjpOKFRizL+vUciiWH3BD4X/KuNRV21W6sY0ag6iVdYEk&#10;AW0rvtOGMirCXwZDXsb2ojLF1Hayq1esqqu9BPQsESxW0bZqS53X9bYz3e6to2oWxNpjldbZoshy&#10;hKLUb2S3JqZ/9ujYzDC7I0rUa+5TgIdQiOIfHIDEtApHCXalN/G4wYvhtlvMDOIVqEcHyL+d+WLI&#10;o/vNPeYUuVnjj4/IaP12H3QMfUfeDYNBCs6Wyb0cIBlgB6UenWAlK9bmkGmAT+bfsui2xiCPUDKc&#10;pZeMaM16JfZVK2KfdOHnkHKNZGZR5ChCmEpsV7xSSEs4+91q88WkziTeaLjJOMTaAYqsFx3W2jnR&#10;hEAkodGVUy28Nch5Ktg0SBWIzueuZLPDBthGeOSc4AoH1A7piXkKP4eX3SiGTT0JWzfcUL0xRLbZ&#10;6cxcDFQ6XXS5ZDtIuELe+H8fapxgS2I38ejAxEBd8gvhC8/J4MqCDCFZqtio4ptEkAh9NP0z070s&#10;RKpB5df7WRrKlG5UDS1RbLf7FZqiLYnD4tzPyuhwTYf2G2PRWyOhi3lqqjgDg7YXeauKypPhslEM&#10;H9Lz43YDLdvcXVv0c4FzB57xPjoIFRa/4YwMrG7BMWs4c3pZftcM/k3LwCXEu/Kur28sl4gVbm4s&#10;cHGzufv6+ev2YfPh+WF7d4tgCCsXciC7phetiFLyB3Uc17KoBVWjrGrXp9b0XGWmtCxXohENpjHl&#10;2MssfTzR9UenujSyjllaC9zYNTtzNoKdmFInxMijKjSPnLPb4GzVS3BDxzehT7HWYfC9A7Zndpyr&#10;i+qGGCFo5pzOAGjgV/IgXpEd32zOPMGkrVbS0tCnH4RZDCTZyuZm6LSDnpoj4YLK6G0d3NW478A9&#10;thqEL/3bksaLF2Rz0fcuEn+xe92Xz1rAARTBC52YZ1OUg+vSupxE0qIDnlbbdQyzEHfluKJv5QNK&#10;tdg9tc5qZfr1s0W1nbRovVpqLOwDP4x+ZAvYZ1Fvij5ZG9eoujRn36GZnBfJnMokUBk8SKe8jCEo&#10;xmUzqPZySQz89v4B78zG6UzH5xenZxc4Xs3euI3pfTuf6wkv/oGU/X9/4Nj49TT+eSXRKcQ2N7Ys&#10;+wRvZEXDWHcA7oEIeKkEkopP9johC+lwTBzWy1VsmrH+8zI/dbcaeTKUq8g3owX70XTaCEZ9WR2K&#10;zg5UkRLk1udFXUrBYhQbYkNR/cGk+QHVNrMSa72LqQutjDVjjtNWiR9NZYhVFqMSwu2OnbPMSRpb&#10;ReXPNxTzgGVsY4PgpSjbZYejhpQGjFIRT9k5uLGX1BfCEJwmJIqDZ8015TW1ihjIECibiVIdlbp0&#10;QEMT/jipeyahETtd6AvkiqtEvHi5RRySkZexyaSCQJy4QOeUExAYKCMhiNpDxBflu6Jnlt2p791u&#10;rLTva4YgJZeoafGbHleZqbxNbqjS4TV9yA3tUj5AMXLPdSgUXiMTFMUVpB83SHWwzF91wGV/2LZ5&#10;f3tz+ekTZgPvsAcIZxifnGMCBald93SwBuEELwTapZ8/ryz1GVbs/u7+9OwMp/HYtvyjw/vtg+XJ&#10;nx4vLy2kw0jxRlesz8k9yw5Hy/qk76HZGR4WBVKVZx1ZBJjXyNJ+ilNwItu3yMKVYC9siI9oyu+p&#10;G08DGW6pQplT38Jly3c92aWNW9YQT03mShlUUVIU1gVOyXhu1b2o4YRKs3i+MyE+XkQBVy8LVVjS&#10;OP96jI/T6dfSHvvOk/G4NgO/PQWlw3BHSCTvTTZnyFUMsdcHf0dqaUmGu+GreGCwNETkhYNkV/R3&#10;RhNbrBkxd7g9oGfhW5JjO/gB6UnMtfIYDN5iJETScKV1/ninnJppDc/eNqOp2WpiDNHWWYn7okLm&#10;GhZ1fs0Q1AGOnWI9mkIjdfyTt4x0XRsWm/B65rqzOPApAnrfhtRA0QqKjt/xT4gSt2oz3TY06RLK&#10;s0B8pen9w8sh3jSKuOH5wfMMx+dnZ7iBY2zPTs9wGsIVzqs9+Y3WIIylwmcOkEL0I/2BNTxhzJZl&#10;2wgtGoIOnGOltqnIgEAV/MxwZEbw8q35YqxfPZ8q/CZCvqg1bU94JUcAsmzs+BATLKlZGWnIZJbH&#10;DGls0c8yfaCuOdK4L+8zl3zPKX7AJcJvm2p4firRj7nNrM3ms/0efpXNnbG+JpqjPhelHk8RsRf8&#10;zzvOeu1yseKBP35pqIYI5BLmgU1xVeMQPLZGUon1izQkcg44wODAk39eXUCgFxrCPgvF6IgZdWJE&#10;0f8CnktMGzXbFE5oxs6piwx9AD+2NYovaPF0nJ+0FK/qQ5qOKw44fsWAWQPLrdrBWSQZ6StCddcy&#10;EAV5ulp2DKtxtnZ8TesrKDtZRPCTOyaJ0aBG+di0kCXXuxMIrbQyU3WyCyPhHPtvTFAPBE9RP5XB&#10;bDL/cQ2C9PieDDPfOLzJcs4IHmyB9gFW+EO6cPjNiinM17Ditc8CXezE95JXNF3wFbDHZ+d+EryP&#10;pue+zzBOhqNYsOhkluGukLCcxF6MqNpaKQavJU1rTmaBsFE6IlOMaafOGAOKxXHzXT1NGy1BjVZI&#10;dgtuipPkkwp+BKAdLTbM9HhEVvJgvhQybUAVtDjVi4cWsBBtZA4EQgl+2GH2RDFAyc/5QMorHmJv&#10;0miqpLINY8sbSN+hJWOg0Yd99G7pOr9Fr4ZkI5MdMSi/m3Y5dVrrRAh14/zdFiQcFtAO54V7qDRl&#10;ZdGorQuKOmlkwwBN7OjIDFHhnfREnJ2RVNRMm141lx8ZicYKz3EnxWBhZd5aG5TNSjV8/TQ7nhLN&#10;vE6iLXZmZZmpYmINaRhqkmSlynRTiEKvi2Xk8I0OdsTvGfac2v7NUzts1CLq4xM/ZB8vZTDZ/4Q3&#10;AC2O6pcWQPc2jz4cn2nFC6St/5xgQIR0YieUPj/hZXqj7bQtB2cGIQKqTBaGKWZVklxV0j61RjZ2&#10;ovSUAIe8JD+dApzwNQfOWkOsxkcTE341Bz2h32W8yYke1WrnRuMzzBEMK+Mss8qzXbDEytDHYtxn&#10;LoWOkCASsOUd2OaHYwEn2ow3PToExtSRaU3pe2SKvHMcccQ2pYATgarFJdl+xkN4bSVFya2WfkQp&#10;nvMYiCuN21xlD3sbjWK/3XEascEd/LImT3EYu4qC5X2j9tJro3rgwgAbhfZ7qrA5CdPJV9MuvrjJ&#10;fQTbDe45bwzGFybgSMkqEho2kQ2i1EzZrfHo2zJGwfSpRF8uoWxfCOmSPuWG1nRsqb5gnAKgpHJh&#10;pvE/5d9ybW3rjcPYSVa8xqZ0WyyyF9Enu2rRJw/LSYJm8ukfX7TjfZOo+AH4nm3/sNluLVw4PcOW&#10;5mc/Y81k2/HpwPZ0Hu0pu2s48XZlsNgay3KQgLPJbRzo4JtqkXZ7Ns/4CMHc9f2mbU0sJytbhlJK&#10;MxOrkppG7TKaYq9PZfffbvSraqrgsPtMEjmargweg82g/Rv/G4KZqq0ER147JZFxPM8ZsTkVWDCP&#10;g4InPK4GjTCIZL4rjIzJevh8YhnMj8mqp4JowmOhgKtAzBW5lVbihgRREovGv8zsQP6D8yjkOBYV&#10;sS/jXaikRtdS76A9XI0dIpfZU0IbdthBoVRr/Bma8AL0SouszfWqchpGEjHZb2/B8dI7EnGoGZQw&#10;MSQFWZX1Bz/L2886mMySWUPmTefMXWnsVBlcB6el/LnpKRWt+rZK4SYKZaMw4jLJOrFlpOpkxoZq&#10;mO3P+QIzY5khYNUft5EM1esoTFImpfRFpDELiFeO3uGUaZ4gcPACr+X02E4WwDVmPOwVcONz1bBC&#10;ARtukNr1g4F3ULDXcG3xWZxSCjNxdnqKntvGDSxGeNi+PD0ii/iMNdmgzOGHz5ejLU3z5K1kQz+z&#10;3EJaBEjK5VK2pzqsx8OaJKVb359FauTeVoVzK7kPGYBlBqXL40paZNJ4F+VBRsYihqJH9iJESK+f&#10;WBrrCHRaDx0pdACYxCkGdkYb6vHNjZtNPtAI+hI7f3UejaGX5wv1XKq5m3M4A4XBkt13sJP9REHf&#10;8YJZDPftUxKeEwu6QrOBaunYJXK1wWKHe6RzZOFa4XE+uY6X5Fv5MjgIEcoVeAis6rKDKTSHD35x&#10;61HLybwEc8KJxpQZUtXmnCOVLSSVmRjb1hFsZp2pFGO9rLNkpWAuKMaP3ITY1hZWJW270pz9rB6f&#10;CoqNJ6XUFuWYOYGpVjL2tHrePiV6arC7klTlM91yJdHb0mnP/tbyJM8uGRqrb/uEfzFJgnABr6Oz&#10;cAmvY8DTOIzn9MhOmz49PhYCYefZ//t//+/uDi9qsM8lXkj62yAQFAAvl0CSBtPS3HuKIfic1tHz&#10;Fsc9YJncy6eL81C3aR4ksxjyPKOJkijCzxSDMgezGMyIdFXVfnTuPpUvSs7ZHI0v9Rj/KTk2Q60U&#10;JA3GcLZ8acDbZlhjGPP4xJgVn+iAm3HQFVJnmTpfcmUvcvACHjZhTz2yx1YFLlNzaWwgA/7eZ89L&#10;+cYDfPFVD492peT68N3imkdLEhC0UADfSRbb+vrhAPADj6tkbsK3YDQkn4O2thx9PYiBi8douoGD&#10;J7Uz9xnwdeaBMimTVQr8qO56c8ULDQvmcUo0lYwC6Ocnh0ywqgNHdHGHDCYDYDOoblSVSQtEK69m&#10;ilOTrR0uFiyjyNgZiF2J5rQYLdyRzVW5iuITVK2DsIa8w4X9FJI2okT0g59CAdJnpvIu/KhbU/Cz&#10;jpJzEXHVbt0Q5WWIvd07aVstYlVqM1lADIRwBsqDPC72duLK+ekpSIRDprF2GTqLuZOzk/A6f/z4&#10;gejn//yf/3PlHwbZUqrb29vra7zg+/bi4gI18CevALTwIH0gmIabmxtcx1/cuveXxDOR2HaZwRZu&#10;IfBC63hET2EUPAiOT8EHu8Py8cMjWw7nr6nBNiY79x2TB3HM7sGni7MpoVo01lXfVF6Ivgg/ND3S&#10;jmRP6nEvsHudPGUbNzPqaiBZmCt8Wt3sqoKcsGAnPfiwKMelgEI1+ItADvzmWyB4TnVwPADDTgX0&#10;eZLyPiHmhvylPn6Sd7iUtJdumDkya4JYwgQSO8Oq2A1cAwLxZTfWhvcgb9GNGCshEN8Vm8nYJUdJ&#10;p0VXiHYdBJLEsJbot8u8Yo5owInpwxgMeo6EIoyiJ87oxy81/eP10WXSzAnJZXn+KVNWIp/xaZi3&#10;Gjny2bwW4kdoMkWs/ax8JcEkmi6GBGgEKRcnmVi04ys7VvGO2ONefm2cKXaKfroS017s1lMVW9lV&#10;ClcbuMz0pEMll6gioi6K9Ujtodxt/P52ewfXETtl7IRPrHa1ZPoJxBNqh4vgD17PIAQiWgB7stll&#10;hd++fQOo4AAFoAJ2Rv/f//t/7Sxt7A7FqgDf8owHv3//jp//9V//hXbxhbcgmUSXz58/5/GCWSj/&#10;119/4Vlw7c8//2TN3EONkmgO14F2fAoH89xvH0FE2BN7GfLxMY4U8rTI4/bu5sQCu6OP0whUCeoM&#10;PKhkdmjkDrMzYeHGkp+1IDdHVs47NytlcqX4SXjyMFvYm7m7X39GT4VVsFCD+TTc9UxWCLGTl3tu&#10;sAi7vKrH8YHk8jfRWEzDw3JEc3rqAywFBMUSbVpp1MyQJa9UxCOQL8vl2bu0YzEeC+AKZM9vBT7x&#10;pTboOVnJGKiCgCkqOf1LrFD6bcP/+vWPIjMyBywXVZFzI5Napfzc+SyRkKyBTLC8UGbe+vDDtlOj&#10;1iYZQ9KTgvnDwly7QQqRKCqT2MNKauJ0beUuBrRD7ayH6rHqlNMhjc20bctLt/mlApgus3NbKE9h&#10;qrS9SI9JbLdv65WtItcrqVfanTNNdYtu+rhRokwHTnaf3MESMqTdrm9+IIMOe40EBGIgJh+gizgp&#10;AfCTEQhogcCFsYg+AAM0c35+jtPloaggMhDlH//4B5XWliidnOAuykMmEdb8/e9/z7cAVLiFt3Np&#10;OCjzn//5nzAxqASAx/pRuR367h88zj0GuMsRwoLd3OOVeniLBLJwNg+ExVMP97dwsC8/foatAh0/&#10;X1oWLivFvNhI0rJkVkJlRihtM5AwS/tUnl+yYEtB3hB+wuiUgc3odbZmbQdkQFprs14jZksaNbh0&#10;jfP8GbhxlXljTvsbqJgDHo40LSDPJENJiBdfs1lsc2/Qg78eWyQLAsXEDzrjbxWAxIYdkMOKtmzL&#10;C5b8e5LAP1z2Zp/4zRDM38ndlbHWXrlFV3xmgqGVCCZFSUzHIlscTc8l5mSH4U4EPdm+27Uy85NM&#10;v18eHbg9arRUbESNlqhmRnSb9fEPGRM0cevjeF/OXhzVH6PIopa/dyU1K94eYpfrzHCYq6pEf1F/&#10;cp1TfWb9uksbUWXqVaabfKu60Y69q7HZtM33bYmYgwCNfQVdz/I5+DdqFJfKGSEx0MJ+SRkF8ABn&#10;kuI8npPTS3vJAWZ9zjDpg92pRi74iEgVQ+1wJjYfRwwE8UMWDmhRfZBnA4QDZlAMzzL5VgEVbgFs&#10;gC7VLfwEF4hA6AXCHURUgBbAD1NzqBzIV9UG+AEgYS6KfcNCBARocIeBQO4TH91t7s/OL5FEucfx&#10;3sdHmBT4fHWxKDPdAgNhkxdIoZqCH8rVoiBRUFVssbwKz/czi2IrbJUSUZi7mkiOdHO6SzK8eH8I&#10;ArSm2Z+xXfb4AJM8/6Y9JNYPRjbUaPcn7S0zPFYsqQEPzKTDGevgyqJlWc541xfZh2EyRWxrGVIC&#10;kA4r7lqYpZd2lhf8CB3j8UAgG8I8zQvTB/GgIHUQKLzJtLhFElAlwUtUxakn+8s5qNKIMb0kG0dR&#10;lPeV8N2ZF2INuIcxkZzw5mwnuyMtvQIyzDuGK/XRvxl7JWSttIlkFVbvZEnbZ7NqtVLORvlU1kOp&#10;JQtMad2iNVH92Vjkpyh2HlkzSF/7qQpXKr22lqVyCX5oI4YH2harK6L8yOeI9G94Sn6UABfCPcP7&#10;w5oxrIc9OwWK4MjBLfYKIYpGMJERCJEH0mWZI/wOFBECoUUgEFaW4qDFCqgwAJT85z//iYCmuoVK&#10;AE7/8R//ASH/t3/7N0ELHgECoc4W+RQAoQymk39c35zZFlScEWfn2mEGCYv2bP0nYOnhAfNZzMKJ&#10;MpIukbUSQkmsaMsC9P8y/EjyTWH9Q6Fic62/MiP5M51ZFNG2AK8simsBoUHhpHbdztPKvf4T9DRC&#10;W2Wc3ed7NBji4GLZZ2NQwVS54Ad38ZPJMXWGrPH1C+XUnMH/tNHgP59RsoCGTMQXXgHfSCv3x+xx&#10;9pAzQCEPPGrEV0loyoeOf+F1B4EyrRj9ZA1ln3Ey6R9dmnYZX1jryMEkWAppxuwZwiN/iqxrUnNN&#10;24M++KJ4eHNOlLxw0ALVHAmtsaQSqVbf5oV1UeCmNEQNVco/U2HW+fVMydpLcakshQbYWorF0VXE&#10;kW7nUS/aiDWthHkaF23yrt0waHimIuCw+iaeYwAPyTzEzJi93eAAZ0vb1jsgkOffETM8AxJgzSsE&#10;AnK0o8gIBCEEUHHhAKCIkzdkPYwF4IQrFPABzNAQ4IMaMEVE4cR3PM4PygPzVBtuMVqqSL15sDNI&#10;YUVsJQIW7CK8u71FQsUyJ2ZWDtGNy97pdjPsY2cyJSVRnFDMqsSS8ml2lXmJE+tRoxUAzAjYjPZ1&#10;RTdfLEPReK0ydqOLQG8CPzHbUGIhyCMXmBEJeOQ/OoDIBFRlNxwhLMSBOfT+c4HCkIKLqMcjG+eF&#10;nRnjRcJTp+iSTahcCGTJJk8Jkoy0G2IxpzZC7IvFZ6rAC8eOVIsWHOOkIHJNsmlyumo587A7fmEt&#10;XNiFIpQUkrLUT5MrdZ6kCHHJ0IeYcIOu0MhG4dNHyayEIHpHDz7wFai+YsTI4jzwTcO+o5gTcWU/&#10;sAg1cn9aScoiW+kSq5gR90VLmkmftXHqQWk71Tir/WJbYk1WY4lRNhYqQKLRXd17mPlBjnFlV2eL&#10;FRFacKQydzpJY/aHITKBOGxKcn34GCw3FpxiMSrev/D0ASci2HofW7pqC+HOUcFFycIBSKolcBoI&#10;0mv4KDEAaEFJLBPAB9czZXAdd3Edf7VVAPXgOy+2H4DHx48fWRtBqyUgFtU92Ou5TYtwtrdJ7zHW&#10;ODzgRDhYEoRBOPbuCscLpU9lHabYVwlVjqdzbSS4Z3JMrnirkq6uNVc31ojQjIxV0phNXkuuqq28&#10;k7/ckjwvCeKeQj9YJwoqF15DUC2cOEIMZGujcR3cRwFipC9bcHecM0AW/YxSnWVFtaVVPEFnc5DM&#10;c3gl5ncVcLKgBXKuQEfJJJoOghC/x3af8n45kroEwVaEax9s4UtvTUnFGs2c0NUjaqK1EQJNhZld&#10;KWnEYmSJaJe0PMH51dqqsjaxsNO4QrD11daWE7VXa9tSJQ86zU+gcSGNvNIFC9h2vnpk/udOktat&#10;arGHrUqvaZQ6rMrxRWYiOzKsiiWFPTt1aYbIu9YzPa61MNZtsb1IIeJ1k5Nx9fj9SLWETm/uIWtn&#10;F5gsOTJ5e35C8ALhw5t1ZE9lW6v+k575It3MjDGifw4UsqFk+epDvKFBqfItubkfd1sMDpkXmAEo&#10;CL7c3d6YVkPJDw7PT04ucEJI2e04b515N+uUqDcDPxyUIKcCG9bQtR65ufky87owI4E9qQh9oanN&#10;vaV+LNmSNXq5vgw7E2EHvvPYQjzvlg6IHlJLXKBP6fJgt8UsfKE1L+Iaau7zH4yc7EHzSMpBN7aV&#10;Mq0mKOxza+0YQICgxdB8gDcU+4eYQFRQNaZlJ+XrVUXEInGKDjsVpKAVX2pqSkCpexS+7PIIG/yY&#10;EAtX7IqjcEzajKtU2/xi/47iQSuNduARINltruU5/FNDIN8ztfEdWKNlGFP8z+JYSV7WzLcyqRVG&#10;VrSqOpODaOJKNYoprogdIpqv9B8dhyr1Jqdao5lFeUZ7uvq8Xtv2KzllEVoLIosm5mKkEfClg+tL&#10;N4zIZydnpxefPn794+T0HOuw4chBoKEpiIMw6wgsqnKA+w3hXZ+C82zemk+OGuNf/BxlbKoFCB0d&#10;4mQHS99ozMVOVDhRkU6wQcFw4xVn7OaxEFdy9KNqKysh+zAv9hTU9crIDkgS1OiuBC9cHhrv0mfX&#10;arvlOR9DusYsUPELQWR77ZlFrrSoTG8a2KAwVmDrMAJ1VJUMtYnXXjuXwlVHGxidoxg9eEYGtNNo&#10;PeCtnApUjl6LU394Sk8sry0IOYy1JR3ZVJhFiTIM8kl96wDfDxQhZyk5Se0ZM0Rp0N8kSfHVDi/i&#10;iJtJIV7nhwGQxT4WABndQRIk1RlRpg7YEkDqwPj6qPNth7siPlPDfpI3Q6jgdq9e8a96vNs98TVb&#10;ivnoJ/sKVfszhKooxpJryu9IOrkfFQdHsXNLmbYzuYwLe+2jmFq+fLi7/h5nDvsxJFiQzVcdIImB&#10;/8PTxK6gyf3TO47t7Yu/vGwfn243D8jd+NsZMAmEDbbPF+fnoOOz/wM6nCMCGhZMDXo21Z/MXMEP&#10;hSo/gmLZqZJIZxgQF9booNqtpGvq2e71rmxk6c2iknTNinB9E+SaA30n50NxefTEbZ1/fA7GcnF4&#10;z5MFvVRVIjKXt4nmeUuyzwrFrFVU5sbchN7/EeAZuvgRZXiADLXqy1pvN8kDIPEpNu9lywlzRRJo&#10;fCIGQgfiNKEQMNJcBkp8KQtZfFa/CNSqeaAZec12UIKYRIGMtsjOaJqORKj8fI7I4cdPnrBd4TYD&#10;hMd9xTo28eGwSOOgvHgGknmo6kC3w1PGa0ZDXm84Wp3MmpmbruBnTa9YprIU2VhIUKpQdd5qL456&#10;Td8WK1lRIHvEkVXLVFo0Q6JMZUCh3Nd3G1PIM1uAANF6eNqen55BVO1YLX9NC6Tx4nd9Qx31+xZ+&#10;sW0DAl4aAkFNsAL7y+XFt5sfWCP3vL3D8dgfzzGdEJSmMMzoslSJZQynSzxNg6VnaXqYAtHFSvAq&#10;xVSdbQcqHWn1tO32DOuzfqmtfDFM/rgfiTi02u//GawhDb2hhr9hxr3tiIIiTYebMJ9+FwtPfBLX&#10;++gcddPpmSEFLjy0LFJt7oLwOxc4EJpkHJh+FBc8X8akmUcCNv3k//nBvlaJbx4qXeI+Vq1ECEr7&#10;/4a0P8XJk3hc6WAXGIm8CoHIpSzZiXnkog3DVxtEkjU50IV4fD7cg0BdxnoMJSntXsD3CflH9FJm&#10;iUMvlZU6GzmrhLIryu8hfbl7U/W34MERdcvz+jz8GINLpjQbi6rCn0aE3Qm7YDGz8aK0DTmFOEne&#10;9LBtd/uMs3mw+eLBtnk+P3q4Q7mys3mARtBfTAVNW+zdh/LWT/x5fYfxImEInUCSAF7edruBifEA&#10;DieT3mNuCO+YWBS2bJ1boSL1chlqXIafrsmWwFcyPC/P0t89RLSqOf/M/WfNxQ5mGxZxQI9iYS7L&#10;LRm3/ZkaOybLgM244wQLcyR8TUfy1n3FhCmylhFxBO7Z2zevw06Hc0a4vXVlsKseVBGuPAbyc3W9&#10;BHe1aCUXYTdMsf/flgwgf1DQwhvBJiHrB4dNy+yBY3Qmuzs0OJIoTv8k+A9lfQMESv2OHFuRyDAf&#10;bikjsI0TdoYNqxyyxb/WV/+HYOTmwGJAp4V9TPD9eGzma+CAcZKWSw5HyZoiGK24VyI+pQ+7Slbl&#10;JC4qw8p2Z4qJLJrZa51QWYqVze066vco3xj9EQgxTZsEPbOdo4zydGKmHFoIz9aWuuBVlchX2ZoX&#10;+Ie+BoEaZxoFS4AXfbzHGF9fJ1JweNG4ryZ/ObGpAyw+eMF7x+3Qu6MTiMQJ9tmejE74zjIwOLwl&#10;eS5jQesse1F1VRJVTYZnI6BHgh+FW8W6ufmkG5xCK0nvlKwuynBX6XKj2SB6J6vZh0l3xwvrbo6Q&#10;5h+Z4zPtnX/iDdxm231Ndjzmho6G0RbKhStp5Qk2JVRzD9/jInInVrXEEhZLwxIqbIk24yeeZJZO&#10;7uGZcgPMuoqNavMzGNze2hKJ4oREEFximoHzWvmWxMk31TTp3BqBKoZVUjJD0fJgOOapZDCM0kYE&#10;8kUnshdq0wMmKz5KtQk2HYAi0BnyAFZdwI9VukvmflGm11iKXIm+80sMeWxTOVo6CF3nMatiy47c&#10;JVkK2gveCrKWGc4IH8cjqUKHNcP8pWVCzyEbomVx2cI0+K0iUSYx/uoVhNF6xtWL9KQIXpxfYSZ/&#10;c3uD46/sTaPPz1ibYKuB3OcEMCHv8NuGQT/wGobtFuYAQ2Xexl50hCnr21tEdeg+Bv/l6pKruyQS&#10;FROzuOo7ZSnA23UvF2PyjfDDTyVLlU5VTUieW8mvxL4rb/MK296duiKTMkOcXge6eLMbCDk9A1eK&#10;LLqtd4tmJi5EnIYwbEWcNRqvVwj4MYrxEIBy7jVzozzM1B9hhSVm5Rru2AOULHEsWTBmOkNLXi+A&#10;i4jmB6Syh14pPX8PgOJB2R+iFwdCUns6l/BTIrSijMsx0DzXM58kXr1Hwjxkt0MhGt+DxANZqQBm&#10;ItxGcyQchhsWi1W1bDJ7I1MmUr2aUr83sa3dVhYVZr5A1tK2ZIafqiSpx89Ux9az9U3o8+pKlGAb&#10;1ZTda2IRRIIWFEAywI8n5+S/ky73j8/390hk2ZIWGHHosr/b0JYeIf2NeMiXJ9gbU1/d+TeuALr8&#10;7Q6vEsfJqo9mcJAVeXm2Q7IPPnz89Pl+s0EkhxTBJ5sEGhCoUtVkL4YyOZ6uoCVTT8alW+dUQzL3&#10;rd1fAx7zRFQN81ojY6LaCgwM5nK6oVYSdpYNhemCH2axHE4cdLx5WfVytBuPsjascKNuRZQPoOce&#10;QWXUNJjM5ptmYgg3w8Np4HE5DtCeqIyZwNLxECit6fBYrT0bLCiGYgTKZQTaSXvc9gVt2bxLxsAn&#10;bp0tM112i0ch8eUW7nnZqGVA0cMYRnk1BQPSfq+cP3m9Q7fYFCbtNFIVRvcq/alUN1erW5L7ruZQ&#10;KvRgxhI+WMFPSHBJ4xKBmKJc37f9hv9GTw0JgMUKcxwvAxtkKfBDjyuSwvR0xsu3cMUO3HixtcsQ&#10;t09XF7DZdowNEnGe/rZ0nK83w47OHHstdu99C3im5BtOf/MzsPHLcyO2EwgO2/b2BtCDE4dwPDd4&#10;r9MQut6GwEnqMOXTEDCY3smFhWHZmrOwPlngVb5SwKxBlGQK8HpKdgfInuRK+FPmtOrqiuZYGw3a&#10;yKyteHYgEuvgdEPxmuKuN+B+VEAAuxvTJyU/XI2pOOhlGsgHiB/lqR5+ZMwaGaj0w1v2OagZOCsZ&#10;rvIcA6TYWUWJ4l6lyk66Q+M7m3CS1S7kWyibEb5icAhlWUxAWEIPfdep5evpsNuKkHSW8yDLBdiq&#10;JEDVob6rPJbFKXndjw4rpb/VhEoPpZ9rutFzLgbNz4iVkUwcWdPETyiT+1YkxxR7bDfYkZ72hbGj&#10;0g4OV/bxqOx2erp/3LSxCfuCN6UeYj2Cr0Fyg46TSc0zgwIjHsf6bFj2E9sCuLOr+17UA3C+vHy/&#10;3Zwen2ErHDqLBBzYfXd/j7wjHDmABGaAoPR/+/RRwdu8iPIuZ4nb6R+CAQOgCn5a32umoXxL39fo&#10;jpByXkEWq0IByVteXpESX/NMm5KBHZynoYFAIEGa3yljcKvuMBJByrqOLbreK4WSLrWGm6qdHmrY&#10;aYYf+Nt6M5npPqcV+vgqBGpFUFJSIsQhJBKWKDWEx3kSn06bcASK7W+AJfxU3lk+0cwWcS5RmKKz&#10;OrCSEXsX60JLokztl+VcWQUY6gNJLS1Spl4FMnmdwUoo7z2Od35wPCeZFJBfa0Y2xa17hBN2VJKT&#10;SromjfNv8tHxKCbznx62to4Ix7J9+28cvvHh6MBece1OHzel4dwbpLNm5OqdyTSqHv3882YDqLHt&#10;fBEA2eI3HM9jeInX052cPW62WBvHFFxlvquuZkRxZYy9zFmvpYM5s08D2Q68hQF1oLrVKiMrVLEK&#10;JMbi0Sd5d7DZ8NGg06EvQhYdySOaMGt9w8JZk26HdL1bYbYSQydYUenhlDXoUn6nKfApoQ1IHGW3&#10;h9FN2dbMZY5Fs4ltQ558i/SMSddrYqAp0nur4WnGKg0nKspn+OExfBQFRTZ5xR7rF//4OM3rz1T7&#10;924ryyLb6hJW1FCyvuqYUpf/CvBTJgTHYxi7cRL4viYWKxY2pUiOiUyp1Ryg7MIrCUwJxTTP7RZr&#10;yT7cX3/DeoQPxycIenx5paV5H54eL8/P8fPh+eUMhXZZ5PJOMoMtqNe39zgcZPPwiESbHWd3gADo&#10;jonDp8ftp4+ft5u7rx+vTssqvhklbSWqggGRjhqH8jM2cd4Qd8FJHZiXeSlIrkQY1t6tijWV2yBo&#10;Y2WRMr96A5nza9fwuqrT+0wjGcreEnY9/KzpwPoys1a9X03mRY5+aL31jAx4nh14FQLNjyp3S+sL&#10;1Lb5mP7BFb41kr5Jdk/wFNw6piKFUv8C5nU9t1PJFocq/pEyclQrnSE2K9e0hxjt1eu9H5pcRDKA&#10;UNH6auLHw+vB7KAHee1WlyyD/z5sCzDth/kG5ODk6ZeDo7OL89iM+vJycRrbaLDiDMtQ7zcP9sK5&#10;X52Lw8q9v67vMAIcRkpG22KEp0ccTgUXDkTAqah48QQufr7wU0rHvrlsQRi/4t5Roojf+SnZixyj&#10;k7yVWemKbiUZXYFUT/LdXHnVEOucaq4FHg1nPGQbgULhqraWaHuoUhX09OBniN1xtzvMQsDJ1Ffb&#10;sYqDeyvnrg8q7U/ZyMF0rkrxQw4h9kGgblDZdlqWgjaCqbaMH5R7IhDL4K8ceQ7GD9Qra9fzaeHN&#10;1NauVPsNy6+RdYF0xdoqWf+rHKg1VO33jZBEz3S8qD4b0uQ50hTaX84j5qOOZV8EyW513L8RoBm5&#10;7WV0Wxxmc3F5/e1/sCKbR6txK4WtyH7x89Z8Rzgm9tcwaA0F9iiDnv/X91usj0DPgBWYnYLWYDB4&#10;KZ4dsfWEbbVYyrOBMcPSCaynkPGt2motrOCHep0/ykzwqS7jVtJkBoHarlbdGNyN6Rx7HmYLReo/&#10;51ZY2Kvt5BtawKgqr+pvh6bmurdKu+uloBOBZUydZ3HbjMhbiLAwzSn696oa4kiKRzdDwxooTlUG&#10;ax8EWilzWbCgwti+oAFnkWKfCFEowMXnHKpbVZxFwdeY111f3431rP4JJVv8bgPVKZGaMgFi7W9O&#10;k7r/NAeDWXF3r6RHkvykTPRgNUbvtPeaO/G+CVAcysv4mv/EBy2jwOPzwQ3e2A0BwwsOnp/OLi63&#10;24eLc4RB1i4CDqzMRiU4yOdXgRA6/H//usHMHqBli5PrjvD2ZDudBTrlJzx+wPuMjHa+XO2Pj/YG&#10;1UoScmpB2lcZCz2CL3JXVVi8q5i4RuSmymQzmluXwcrONSGwWxW7JOdM1fbMNEtZeU6b61nBUqZe&#10;1Vz+yc7MzAiwsCiv+gtJ6/ngXD4RuYaHWTxw9Rh/SJt8PZvfVlSqfia+RL3igtfjNrqMtF3JIkve&#10;hR/c3QeBdjLT7BwTbnKyJFgcAf7S0cQXgk0REVMEwc8aWd+pbz+/sARrRifbW11RpuiQgP8SCNTA&#10;TwQjJeLxhcbGEl6ooagyK7Qj2X+XhXKi2FvaIuUbL+ql3Rll/5iKPzs6ej46297fH52cvVjW9/kR&#10;h97i7drlHS3YdoONQiD39d32yg6L+6mSiNTAf3/7cWiblY6QZIN68FUltiR7u8FOIMAoFvRgd+DJ&#10;0dkfHy9sbmg6/6ZbLfWkDhX8TGHPlPFSPZTPRWKJs63t0+OBGwU8Wj3icGRhkt0Mi5xHwZK0Qnww&#10;Nz1lFvJA+FSbn8wwluvJY+zSpKp8xjSBt+O8dIfCmujyeurkqtpS2qlqboJrQx81nAw/WaKqsSsV&#10;0QL2uyMQu1IJsXivjhKBDBJ9rw+PVPlXsa27Ilm2Au2zlanN+lzpPOGn8hN37czPKT+CHzqspWH5&#10;bOVLwR4fLYeseWP+zPAj81FKOiRzNzgPntB2hhwkadgeg9kxji94xfX9xfnFFmvJ8L7kF3tT8ile&#10;8uaVYGMQDr8BNt1tHzwk/0lrYdCN//lxAw/2+OAIZx7Yy7ft7ZfHOPABCxB864XvjYMl3W4/4412&#10;p/VWOfnglTXvJuspUcw30LhUIYIsbGukqiuLwNMVPIEWH2dqBB++h4VmgSuYuIhJnVQ8xyG0CKTm&#10;WCfGRQdFPzNI1N6SP5wNN6mn3s4okcpMwZVqzrA6gQFhSwW3ZFNlForeRKe6nMI95aVocvOHj4gy&#10;Fd5XI3JlXj7GKTMlt/XGCEQfpB0Pr+OvYKYCQ4kUHyeDbXODv+xvjTR3m56RjF9yK0tD1u1qgNQi&#10;spa3ZEdytytf9ZeMaE2jlT6nNNhY7l3N84oz4k9R/5B8STynf0Z89/MWzYCWl0j6zrx0djyBT7NJ&#10;BQsRX2yfYMO33K5m2bmjY6yFOzk+9U2Y5ikj/sD7qXC272b7gFJYirZm7K8ps318/nZ7j43aiH6Q&#10;brPox/7FCQgvtxssSXghwOLL2fGpvYb1tB/9ZNua7YWCBnUyw89Uz7vK2NX6xbFnqc7YIyNA+CHk&#10;kNdEIOIN1QQfWUBt4ZhCIFxnDUQgczWK7ysq5bG039WNti2Nt7JF7dAqc0+m8Cl9WurRhJJrdLxk&#10;KMaFpSn9CR4OCtKOD77HcaWpClZLysvDo09SreBgVYL/CpVxdyo9IxK9sSs3BRWS7KwApKAYT5tL&#10;TwdfKB9TFXbZsyjxv1uByjTn7lEiJZrdnkvxZur53YY80r0OF0eX2gVzGjL1MKt62CNKTdmjSioO&#10;mOcaxDa88iAx/v8JC+DOcC6cnyWBTalPZqQennBsAkz/IaaCTo+PbzcbBECo4cfd5vvtPVdpvscH&#10;9d5tHv66uYcJOD892eC4aw/r7MgvrD64u8F1i4dOTrEGG2O1ldl+OFglQvpJPcqWWrcoPLLmM6HP&#10;m49U6p/lHBdpBGjXcAscwWF3cEb5wXeeEl3Jv+yyFIfVVt3Gg5xsrmyL6FDBQBcVpJ4kHf/OPJjb&#10;0vc8/K5Ba2sm4mZHIZvQ0gHrjndpIV88ZTfUbulVmjlNgww9Si96YLTAT4U9VVsiwj4xkFg1RbVM&#10;WbVEiaEvQyKyl2IhmcoCXCDXrj7QmPlFo31z3fjJFXYFVAq22Bmaj385alQaqMikGq8TR/9GvE8E&#10;yiVdLc1MW3l4i3Xyze1sWvYQIlQ0lbh1ffMDGGSHPbouPWw3jy9m3+2FLV7zw6Nl/7Ey4Q4OJN7D&#10;c4DVdPlNpIu8WiiAMcHt/H5zf7u1ddXoB4IzfLF/kRI8eLnZYgH2k+0D8nfZw1Cjdxenx1X+TcTJ&#10;RKZEKZ7I1jPbtSyNXR1fM8huJdljmKqERkDeNzrmr0g+I2wIPFhVboWIReus6yxToUt2iIVzskiq&#10;NiuULlLwZKaEZJUO6tmqk9lw9eR8hGQqXGm3tWWiXnz00eJRa9CDlfi0ZoHEIZGZZ6qYxbFUqU4Z&#10;bRbm30rMFDNkjKyKVaPeB4FEl1aGZDQVJGackJPCBzUkdlGUIngKflpRbmm6RiV+5zJZYUiNDD9T&#10;rkolZL/zALt9a+Vekt0oKsR9oMnomHd39Lhk3yIEqzR0w+g2QimuPOAnL4iLa9jFiY1BMOwPjw/w&#10;gJD6wSpn1I1EGBahYR6IIITWAQIfz8+3D3ZiAl4U528irSKQ3bjBZRio+Xbz+O3mDr4Z+gSEwzID&#10;LHszK+EZgh/X1wjOcJIQDn+z95PgRLgnW7bHDUDtJ5u/KYlimXbuZ2oArT6uYW4us1gD8z80EYQc&#10;fKFeZAmR0WflBFdWrrxQld539gUGc+DCLf6UDc2mTIkvRd78AqKhbwSkfCtbP3ab3cjZKuq4yMJb&#10;udH8iCa9Bih1b4pQYK+jK1lKvYeUffD7JN3AAT5HIhOBSF7SVh+lozI2czi4pVxojlZLjwYMtEr4&#10;srzyqQa+DwJVYi2ZkIdVTdNJ4Eg+UZkwo5ELeFr4WRTZKW35za+L2eonRyqZlhjNK7CYmlnzm489&#10;mxLJQKUDeQhJOUeqizLMSij8UfQzTsEQZnLYxLjKFa/cQ8oLIfrHi8vbzRZQBDcR0IIJB0Q8J6fI&#10;dJUVdh8O7x4fATvnx8fYiXP38IQVCqimXYe2hguwFbYxdrP9fnNnBgMt4mA6rLpG9ukY2TUsQ8Br&#10;fz7cbO4PcIgQIA9dNEA8OT74gNtY/1YpiPw50jM7NJX+0+YKfiqCSxrnxa8d45TCykLNkAU9xLoD&#10;fCzW9LfSyGjQzvJZdVudzEac5ptLGPA3Qwtn4PGXHjCfypZXFFNJ1kazps7gCxEIF1khRZSd513p&#10;Mi+yhhzhcSBokRdlQtltjaIagqjHsdv7pPFujvLhU4VQo3iIa+QyAjHbJLtRIVCmDPvJRirKsKsU&#10;NsUVHAtedg0e8CmNUbpvKP6aU3kqQuBnRV92gn/JDA6enKCDEyagRHaKNwVXuUD7XU7BGlX/rcrM&#10;oIXoRqKRYfzIR8v0zIz4/UFI5sm/hEFRCi4bL40l+4bcARMfqJMtvDYjGoX9THh7NUO18toeqKYE&#10;ajvpwRN2/xwi9WYqZdulj5+391iWgEqxEQfeJJZuW4AC0T04QIIOyxPw4+LsDGL+4+b25u7OxBvr&#10;6vhShwlLTCuKbuJxJNn+/I6sG057M58aHd+YQTw8w9TOqQVXeH8rXud6vcFrxe0MbKASXGqcTGqv&#10;ZHh++vvXT1UjlcCwIVnnjECSqJyNkMhNdX8KXVpr0FW3+cfZPbrnSsWzHkFFHiDVgU/R8spE8Drt&#10;j6wKk0u+jwrvVbJF7SxQKZegghUqRCBNinE3jMEHZYguHBrv8pZ6RQNI/RVZ1C6uK6TIus8KaVSJ&#10;uC317C7uP1rr/IwFwIbuLQ6KxkoIigoDSEN9CDNEMnabPdd1jYjDYTEVRmNcuSjy4vFKMlnhPggk&#10;wpGmrQJIIDgGpXRVmAMTQSUrgnH2W59uQ5WqLCpGVx9++UXJjcRXRJAuSXaZjiDnyIVMGSlGy5Rf&#10;PszcAfXTOx//DuFImU4vBBnNn49CGAsXfH6Gb3t0/LDKGWqH1ikhPrNqYJQ0t175G4gfH56AAZBg&#10;kBuxB3xFnL2GeSBMUCJtge4x7gLeYG4GXPt4cYHOAEtw4OnmEXM5t9iw48mSQzyFYjhPFO982Dw8&#10;/Xl9c/PwePvwdH19Zy7i9unTx0/IucVx1xb6+Jsu/dVjN3f337/99bi5w16lMxwX5HRBZZid/8en&#10;y6HrhcRZKkhqGjV5gVmuFEl0zaLEbEqiWqV7vRqit7QbRKDscsnYZRFiJ/kUTKqWLdC20npKyxj0&#10;EFcYYBG3WIDKxaqYBmSUw49AhdaJd4lhDF9ITD1CtOM6cia7VA89b8Ebms6mDw9yzQUbpY5na5kN&#10;qUx87iS7gU+mnuw2DQjJJdtLOugj042SJAurYryVe8hOim4kgtEELpUfH5U7JmKyNhTbDYGyjSNd&#10;suBm+UBJDiaLPgknfeDj7DHLK2Cq4Ec6IzNdCfpvbnPXAwDVo1Iwjk4iRQHKdiRTXsr2eluwvtvr&#10;SzZDo8GvMYDS5XhisyN8Z4etPeMRCv6vmQz+Q1Rm9CMIktPnyFT1cJgFshsjM25h1SHimGcENHCf&#10;MO/yb//4hy8KsF042Pu53WywMOAM8GMZdqxI8xcXHx1t4Fyjg09PV2fHH88vcOsOC7cfnzC1s0Hy&#10;7PkAJ+jc3m9xyhw0E73GMW7Y5bN5fsBhBoAoaDHe62N2BwbI7M2H5wMLj/ACk7Pzy9Pzsw1WJ9zf&#10;fv385e7u9vLi8o/L/twPSSfuZ9OWiSCDK9NWaXcrY12JajVxvTA4w56cwWar0VVOWtD8yXJpOCES&#10;BVazCgiBQEAtW8jYg8oH4+jowrVONDtsIgTJ4wOm6QgDLElCyTRlBFLajX3WzAqzVWxLS6ta3KIt&#10;lmFEDRiCyrNF6XUFKkRK2gfBJCGhKinBIMs4RtYs85ulhQac9WjsjJxyD2WXCLciMsIykYj9qXCR&#10;7e6GQKJCK2SSEvVYAiRC0LxSvLIfkQVlSnyz5ZLQz/RnBzX41UU5HPGeI83jJfMkB9nEhMkdh0R8&#10;NpuhXzjECnIqI1hb/xQAcWiOPYO0xH4hhj4+/R+L37xeIpaPPeNKGycMS+tYfNQrv4JVCZ+vzvEN&#10;0cz5+fn3Hz+uLi9vv/3PIc4gOD7bPD5gVgZrtE4PD8/NTed7kbFGzl55hxTP7QPSa89wryxzZwvz&#10;DnHkHN6HB3W3K7aNFMvq7C3iyOdhrQGgxyrDAak4hgqzAh9eMLEEpEEdl5dXeO3p9v4Oa5Dx+P39&#10;/dcvX6aWHsgokxIUKgmJhklrKx+5UigVkyDNyM8eCPTy9ABK3t9db+++4/vD9n67vX962Pz49heG&#10;eXKEY/pwJPkLtmI9PdzbgTL+4tqs7GyUo8hYi2K09dlLo2XHXzm7tNosRhJlBCKYEQKdw6Mtn10E&#10;4jwN4YpdYjGaO3YeLbZBBi6yfpan8SSQsEushLdYOA+ZRJDbqpGKXI26DWED4zyFjIpO9IUdqGIp&#10;xm0sQwFTWyIyeqghk5iSwyyBHPVuCJTH05VOdVrDUIBGMhF48V1EJ3RXwlRJPMvzU/GgUoAZVflt&#10;b0leWz5RwuTRSPiyNpIR/Ctp5vf3JY6pzPPm+1/b6z+fsWbs8OVpc7f98eef//3n4cvjyRFeVvv0&#10;eI9zM6E8OOVzSJFXUph+crj2sRGNd7qxGMMZS74F/Nirrph+i/cYs9DUDExHCPr4xBrgiJ6enf64&#10;vv386fNf3/6CjTk4wUyQTcE8WjDzABcR/TnFW4WAHgYtFhJh2bTN3+DdCYibjgwj8YXL5bir1JJs&#10;JvYm+Yh6zGtGeQDYoS9JeHxElg5DwmWMFRGBvUQcyxMeH86vrv4G9MEx3Sn9IO7LLlOiZqIfWRaI&#10;lh7PVKM4tZxqJSqYlXLCXUUDwDw/bwB6j9u7D09bvFLPTLyf9WjnS/i6cpAchICJuLu5xXK/zf09&#10;YPvu5ubux18P9z8Qh6BToK8kJGuBRkEYqPpJ40NTg+9CIOaLKgTCT6bOzMM4tUCztXUEDFo5Vcjy&#10;IgiNLxEIlbAP/NAGqlryizpLDJPysiFZ+cpOkgKqkFgl6y8YrqjBn0RZkAsOljKE2W6zV2yRPFXl&#10;pKRkLIOukFKtkJgZq/Lo9kegKS1XtyraKQQTiUloBpuikcQr199S0O3acGpIV+j/VS5mY5E1n6TA&#10;MOWrzhiFTDcVazXntTQx7cRaYThmD9vrb4/3Nw+bjXHv5RFvh37BejA7XtqM949vP/CeURiXDYzN&#10;zY8tHN4f3583NzDA0DIiTTJwQ9RCuZ+iiU2qFPhxNbXk2xAwjvJ5Uf3YVhcca8OebHDtexxOB+m8&#10;OD/FKgMMDe4ozs1+fNwgNXd6fonmnx+2tv5g+4RIBv1APIQwCC8TMpmGtTTvQVhjni1PdYPVBWIB&#10;dZDKM+j6gKDnw+3jA5bDYeU31B0LrKH72G4EapldPj76eHF2cnb+CZDoL4lokYAXdV06nyWKZSRR&#10;2V/h6LvV5uuqjW1lte3WANcESwWRmjTAvr2Fv/7tz+831zenpwYn283DZvvkS8QsFedobdEtduMi&#10;4bq5f0RiFSDu2I31ZpAueN8fHje3qA/bcbk4XnzjkOWuZaOpW2sQiMiBRxhOJSkNL4rCSRNUIRAR&#10;ncYaf4k66CRTc4onlNJQ3owyj0do1rKNFkbyLj8Vu/GIsnDUIDbNRyqtFzYwBkLHpHSZv+p85nWm&#10;JIep3qqf6qS+aOBSbTW0gEASMuGqiDslrPK8cv/IKn6yR09lEALlobbWUwgsPlWU7f7MPV9T/meW&#10;kayQ2fTFssSThaRYK0YtCzRYiZRIOsWvVeMF4mxxCtnz4+0NXmGwvb3583++QfysVwc43sPWW8Jc&#10;4rVpWA8AOwKrCjN7v8UUOwwHdvUfI5Fm5REWPcG1PIEV8QVjTDWE7ZKlqxCIptHESdGPJWZcD/1Z&#10;X3zgCxDaeCYdcjqMtHr9Q/OYVxOF0DJc9csLQAKOSHi6OLNpGgzPlhYYHsKFwvjsfXCY5sH6Aixv&#10;Q0dAhGOLirBa2rJJuI2fAA9bP41/bY0BViU8wzkE5GDlAo4ZfXqEhX26PDu3lVrI2ICoT1iqhHgL&#10;l59RyaXHVtnuZ96J0fL8aCUzApHWMgfS5fxFpq1Clwp71HTWrxEeYAbkFmDzA03e/MDB4pv77SOy&#10;ibDtOD8ItLMThkARzzqCICAn9tzaFNzhMQTp0+U5yAihOT4wshs2WaBk6zYQewLYbq6vMRrEqOyY&#10;ZEb2hJ3JssRbClkICbKbtKT44BEqIyMDEUTEFAJ1g6pMGeo16tQ5DrJ47IzsoSpXN9R/RUu0ewSn&#10;6iPrKpPCEIfNZf5KfpSFIwK1ZTICCREzAondvMsW1f8ccsiCMUojwNOmrY2BKsvYNWfzot8Sbsa8&#10;hk0qYaB+tuZy0bAuFlhlgt+nUFaP1prIg5gfwsoBrixWDRTCsrn+a3t3g8zF7c0tEkE/cCImXP4D&#10;wInNZJzZkc3HODTzEguET46woMug4fgQb/OEgb66sKQELKG1jhQK4AsG+tHeKXD34+bh7gdM0uk5&#10;trOMlqhSw2k+E2yk6MdTWkzJOfJ4MS1RyIjiOBKzQoyQiFLjJNOI+PHDulzU1Z5BVg1vwv7vv/5C&#10;GMQFCNbNJ393wwfM7rxsrr8hA7dFqvn2+8PTy/X2Afm07bNtLL3HOrenZ7O/GDgo6VtZb++xEA6L&#10;vTcvD9hQ9AzLh0Dh2aqy5X3IXeB94VySgNHi0KCKg63pzzarCz8osAg/WddkrSqpqKxBJbqId7ZI&#10;nP31548bHFxkKS/gMXwRHGf06dMl5rdw9uvVxQkg1vwSLEnH/wE2z74g7cOH+7sN5v5gNREJ+Rwg&#10;1lN9eHAPA4CA+W2gg72ZA28XxHTOEzJ7dnJEi0AyRyFOHh7hQwuIpmj9WwTCcIhAMrt5vCzP8KJC&#10;IMJAFlqVZFu0zqSqukdDLJiRBc/cVJ1CoIy7uVriJYfMqSyCaOtAgAhcU6AYSHxkhRypAJg9ZxZR&#10;wMa7rJ+QZtpfdhDrWQkSRy3qmUDO7wfKUs5mZgyZOJ2dBT3FTvBxUblrZHPJTLsu/LSFZ3qo2ubL&#10;vA/c1LWKXF1jIcpIDfQ8hUmU1Je2AGVRNiWPep6VphLYdn/z/a8//weuKzZBHh8+X5ye/nmzBZ7A&#10;Y908fYBlhPNvvH7GudGH2M8C4wDRxald6BxU2BwiixtgQcyvhJGFoUEEAVuChc547w68Whjcx7sb&#10;LD1DFktqSeVx/InO4+t47odncpa9p2XkjhmJzkOswzv2r932Jwu+ZEQK6WRBNxVoSO6h9QHnw5wc&#10;YYuOIQTPYUBiDB4dxo6FalBme33c8RFm1GEjsSAVpgUL4VDPdrvBEXOIkGA68SYI0228Ge/o6H57&#10;52/EO0VCz2Z6Lq8QCGAGHkQ/PT79eH56eX6CwEvKzOFltmbByjqoktKRHB9kQ9nVrOpipTJdDbLJ&#10;nId7cPjbt2+Y07IZrxMLFrG/Cn+xuwnLCG3ODObYzyO3c2Rhx23mzGfLLOPIZfUvCCQ/XZ7Cjh7Z&#10;uXxHOJMHS6sgYSiBaNt86iPMGD1Znff3eCWf2xyz4xyjCXCaaCGiZARCgYxAIi/xQBaMJliwQUDV&#10;TDYRyGTbt6AyqMrqxvK4wiBAUMHusR4i0zwCsRvsCXvITuanKjugIROB9JER5kDQeheB2CVCBR9h&#10;0wp0OCIOij3JFXKA+Ej21D0iEH4SqFbFQOo0e9PKqyhCzql8tpLZkuZudStUDTKUbbHKhraGeKqf&#10;86OYeeptb2UEqkQkA/MMwTOdFw1ERZ85PsI2bJFqf9jeYQ+KHQoAG4GY5sf9FtMSyLBhvRashK0u&#10;cF5bIEANwU9LlB3d3dqLA2A4kE65OIE9ZXbORMDeMA2PFesWzECYqfckP6ZYsCjZFkJz4bVMgPTZ&#10;Tj3QwmsJnAVAWb1GLAq86bPNCJAKRHBUIMjgh3NOBCCvw+htkxKI5OAg4wVxsCBIkD3ZO3s8B3iA&#10;ftuqAajfBwv3/IxuqwMXYKzg8AGusB/STg/C+4fOTm/vbo5PLlD04fb69PLy6PQcq+BQEuEisnZf&#10;Pl2dg+JFW0SKLMCZrTJJNFjZU6FEyQ5m+OlC0Yx45G4k0mK497fX32HOtvfXmN7hynKEfaCiLTB3&#10;IPHM5AFmvpFwOz1H9HtxcXWF96OfXX48u7o6vcD3y/MLZCJxNgUimw/n8Howq+bSArkAOSFFtujE&#10;Bwehgruz2SJFCfpjSsNWhTCvz+HLRFCihEA0rEQgSVo2XKKwiJNpq4s5BgJ5MwKRMkIO0ZPN0bjT&#10;QBOBeJGGXn/ZEDtPKZDRlwawjLqXf+J62yXWg2LEP8ZA4qOadr0eIZCQUrgiIrOHoiorFDpmCvM7&#10;PgyVbPiLZyJkEV8jlxoDRyW5F3SLdpVl6NrQ+RYlCosdyyReX7jq4Rv+pMSISVX3ZCmy4PK7hpzN&#10;UPV9sZ8zFHjBRAbWC2DNEmDkfgvvG5Zks3k4t00WcD+fL85O4fCfHECfbeWS7YxBcgpvhsardT59&#10;wmKtkzNYksvYR+HKxTNmPVtmYZA5tkcH2JiJMjYcLMg5Pfn+4xbJLEw32aKvavdOOfjAamHyzcMY&#10;lBrjT1kq1+z+sQcU/Pj3DD9yqZisY97O57gjPMqteOYN0xKIZ57sZARbDg6yPACl8fTHiyvo4XZz&#10;//nTV7i+Hy8vzExyspZJGJvB8pWBMIhQvxO8+hu2ECEAiGSx49XJycfz48+X558uL3iuwsyH1kTc&#10;lERlIaEOUg1z4Sk1nJKlKcEzW4M1jzfftnd4iTgCQXttBGADOTbMb9ngPzxjHBjL6dnRJd4gcX55&#10;cvkR0d3R6eXh8TkGbv+Wg1/hgrjJOAZAHZ9dHZ1eHJ6cI0Sy4yF4AKwZLxSCmJhFsQBrC0zf4CdW&#10;zSEnDGZhkQI1JasPrihkoQ1Vsog2kZCQrRYtNW/xLuukKTPrWXZi8nrOPrEeGUPpO806jTWtsBBI&#10;lWdnPas8a6vuooC6xwBF2MYUHHtbsY8AI5qIUKxcpoZPVQ4xy2gg/EJQ4cyZAkH1jb2qYkcWGxAo&#10;M0xCv8ZYk0ktUIsBLW5npeIgW91g07kDImLbVamiaDelSPMq/VZ3q25XZCStWk+fzKacUbjn+6Nq&#10;Nfyq/BRPu2w18/HjT6w4+PHj9mB7j2eRTcLhz4+YvICCIXCG227Ac2SQA1Ny9fHk8tPR+cfDs8vD&#10;06tD+PK0JkenH45PD08vAE0nF1cnVx+Pzy+O/HR9BxB78xuUBpoBuUVqDuYXVhyABPxBEOHhAXSD&#10;oQPRIg4+oK5SnfgZxjvY6nLRoppkwfXVl+qNKFAydFrG7bmgLEqoM56HjnNHgU9CPCJ8gRmET49g&#10;BaOzgIivvPOdb9gciYW9WHGBNKZx9sOBv4LIEAuAzo5iQyZIgRoA8FfIu5WgZ4b1WTXUS8JPdjyl&#10;VhQnUW+lUKnYiM5NFgRzV9//+q/bW8zvgJUId2D98aYly8ICJ3DlDOd2X11cfv58evHx8ASoc2qr&#10;Cm1Nwf3L4x3k7eXx/hlZx639Cxfk+QFLDW1RBspAS4wPCLzthLwz7JlC8AQ6M+EGs4f/4BkBn65v&#10;7s324S2Cj1vLnLpDIPmntJAIJl5ldyp/yp7K4GYzWhFWt1ih7LuInMlLXc71qzbBDwuoaT1SKSmF&#10;VgiRzSbqpHHXR9CSK88EUYuEKElUhjfWlk0rO8AhC5KJZLgFamDBRaWkVd8IVKQhvhiD/v3f/31v&#10;s0tYi5R98TjoaFRKUlGTApFVXOVboylzIwXLKkECtUHD3oN67wfR+Yp5bFESJo8jD7MaMh/RRZE3&#10;04p8afVB9edbOPQFfuxfP24vLK/9CF8Sd7GRH84orCcsv23fg/KfXcBZ/3B0ZhYZu9nNEDzAHTKb&#10;AoZaezZFzDUCEDQUs9OmbdGao6ktaN6iXsxCP2F6BIeCwGRYNu8ZxgVuIewItoLalABk6PITRNuF&#10;3rNZHpho8mfs1JEc8Z9TM/7jnE/7kQamW+HxGCOYn2N6w0EQI5ODycy+WEClskVx7nKSjzgMAQci&#10;oMs4CwFqCZcDZ/bg+o+bG0Dx7eYeR2sjaQRFZDBMAeBfeWz8XjGxHQslCn+pILmAeJ0tS1VhK0W5&#10;hlaE0l0snbjb3F1DTmxhoIkE1mscbrZb56FN8AAyzq4+vRyeGjmfH7HJ5xFcR2rOcATHrb4cI8oJ&#10;YxSzODYGDOdpYzlezIdj4bXt9T1FuI0ww+UOKy+xjxVLubFKzuJpCMb3m4ePVwC7028/fmB6Eg+e&#10;Xf1hslgAALVmBCLXSF6STnMetKG4JYMjqoo1RHrVwImNbHypnjJxmTUkaaWG7EMWg0rG+JPSVckA&#10;O8Nq+TdDhS7qqQwhBE6qgypvaSLhZJnKFGfbxdZliGSF1O08cEO4KQRqO5SpwwZ4RhA3HImsTCxy&#10;vzGH2mo7H892syWrrmg8FcjLBFDISEq2WH1yW+3dn3Mlj0IIpKY5WA4hx7DZOrSWIlsHiUiWHsq0&#10;pJNlSCWKHXv1cH+DdVzmtyKDYUdzWpoI+/CxTx8nv8P7hMtycvUJZwHY7I/N+mAJ1x12AkFrbLcl&#10;DIDNggByTuAywdLgDAAYDswaI4qCmwqBtRzUyRliI2zvMOOObBtiq3scSYOFyFuUPzvF+TQvWBP2&#10;+fLMTrDxFVBH8JpPL2wTjR0iYMONd54OhEtL28qb6GjI7Q+TdVwol9gsu2AYM9wwanD6x8oWdfYL&#10;trDCXymJbZVGThKQVsM+vlILCUlQjPKPW+AyjzDhyit8cB0LGXiIAwvQckmSZWWoO9nFzsZFmsix&#10;UZxkFLKesgbBTxaYlWLfypgeRAQD7b+9uT49OoQbgZzt1eU5UpBYYYAI5PLi4uT8Ev4Hlg1iDxnO&#10;MjI6QEZAgZOzzQ2OWr3H2QdYTQBCIHkDCIXI2EF8WL/x9IjHUTmE5/LTV8AEHgexLYyGW3PERStP&#10;iJZsWzBepHRyeLt9gohAgv2sJItDLz59xgJDnCBe2b6W4KJ/91ZrmjK/JEu5mOwveTFVw0DJZoVX&#10;ZSHbFikPrLxbPxkn3c+mho/QaKsGVsK/2UBVxnPGqquTbDoTM3cyXze3YGoeSOXUs3wFTyr6QZ+Y&#10;cMwKQy0VAnXFPVfYgkRF1kygXFvLgC5LFoVgpUK+ppgMViUW7LCMTrer+eJ+BbJMJHH88HR/d39z&#10;Y+eUvTzhXQO+LMBkEMl0zHZc2kqsi+MLwM8JpoiwhhoL5B7vkOF/Ofv4GasNXAweoffuRZo9v72+&#10;gfQhc4/zY+7v77AT5uT86hkbObE8zBIv9G0x84FMHRL8WFiG5JXZ8O0TziBABAbZMse/mmvGAAB9&#10;YUlEQVQW9Xk0hA+MiM8iUaEqHowzbfFLMZDvEerATxj7qEvr4rwkOoj+mFdvqw7wyjhYRESCNlI7&#10;vc1fFxcCP8pueWqIrBRP+ZOJAcuSp7PFcrxSDWtK+KvrAwSON9hjDAIwdmYP7KnJPHK9Xza3P26x&#10;Iwdrx58RzT5tsSwNyyUft5gBgsvy8cvX4/OP6ASSbJub7xb0HEO4IC0W+GJlCtyYC8woXn7Ev+cf&#10;vyBbe3aBScTPmCU6x5WLj3ZixMmRL/V4fIJv9IS3Y1zgpRS2HfXRDuCwyPj4FGsbbMGLOTE23Qi4&#10;h0PEtwjaIhfb52oM0FgUZ8jydjVa5Ooak5Adv6fvGU661O6q7RRfcgcy/LRAkg16HosQaM0ANcws&#10;UXlEtB5Ztit7UtGTvZqXOorlqixcVR1+mje4gT9oSykk64xk6ffhIg57QLKbPZPNnVKGDJtdVokN&#10;3UhIcqAwIjeU4a2FuteAyiJ3ySf5RHR7cbGKuEXDduxTtqljisfhOYVJ7kweOCUJn6f7H/d4FfTT&#10;0+X58c09VpRaJg1L3Xwj/xEmew5OcMLmwdP2dnNzY4EADsr69Pnh+w8ETjR6ACqserIsGVJzNoeD&#10;eMa2wCOIOfiARbjPOIwTKX/k6vH7+OwCUcD2+n+QpTlCVsreeH3iebkNzmm53TwhNQXiIEuHQAoL&#10;qDALdfXHF+yNP0UmJ+S5pMaC9GnWx0S+MCTN+mQeFUnORR1zfKqJ0Q/phv+Y/pNIM58AkeZZYVaV&#10;t4LCZlZtgbklpflCT+YAWFuWbVysHJHKHckmhq0ow9yqtKKfthIlw6W8uRs7yXz7IOThx/e/wH1s&#10;CIOTcL99+uPjKQ5dBahg9drJGaDi9BGnYMDnwNk2Vx/vbu4RJsNTAQpfffmCFft22tDaDxBngyDI&#10;tqMh5Xt49OnLV7hBSNvaGjvE5fZ2gkfb9Hq7gTWC1QEyff/xHR1BYTg3J5efQUUZEHrMOS7Mxrqr&#10;bq1WzsDJFEOr4U7Z6Bk25b5RhbN5mbL482AgUGH3ssVQ5aEgNBll0qhrf2R1c2Kw6liGMQjw8n4g&#10;aRFHwr/QNL5jwxzUdNoEe6CsqJzBRWHLlWclbNkm3tOk5p8srIu6lcVlBt4WO7lTgdwQhbLKk2jI&#10;hbMRMkpV8lg0tHxXBaao16XAMAqz+jj78tEc5he8Ie3JzmpGyh0zvudnWEFwcHqJZdk4+Q1Bz8nH&#10;T9hPeXl+fvv9L0Opy48XX/9x9vELfFgkyg5OsKjJNgbyX0t9IGt/fIbrKHCBaAkTAoeHN9+/wUWB&#10;x3rx5Y/H22tYbtsCgqQKggOsvsV63jvsJrEDBoA9mEU5Pz14uN8iOMOeD0xBxdK3IaIZh0MMdhTy&#10;dGKlFBlRVAxzKC8uSI5yzLNxFy0IYwDjH8obQxmpYlDY/je8bVMMlUKK5pQEia4UZEosq+tZ2qnk&#10;UnXVyW5P4dYe8p+1zHR/c7O5uwEpkSVD2g0A4PNzCJfPrj5iQcol6Hr37U8c6wbxQDhrkzrPj4hy&#10;Pn79NyxGcDBYDz/GJcwKQigRG/lS7/uHzb1FSKeXOO0JDVse+Ai5vVNwAPGVJ56xE/Po7h6TRbaI&#10;BuE0gKoy362hmGFB91Z1UTDWmuZ5u0HGtYau+9QgrJTYlOyaaqXtZzYLmbmVOGU7TKGq7HkFlpWc&#10;VH1r6c/657Jw2WjyeaKuSWE5dZynTahtuXhWdZlpmBH6TP0ZNlfFWtJXtMja2GVMVX5eRHa9K2qw&#10;n7Q43ViEVFImZ70gZv1h92ao16kWDzxvn+9u4a5j1ezZ4dMtJszt2JgjrCzCzoyj80so/sMPLLG9&#10;wSpaHGOGoWBuHSmzi6//dvLxMxbLltxWrTxdclk4gWDp4xcMFlMFNpmEc1kuP29uvmGxnU2/2LJu&#10;NH6Mk5Lxtjbs+kAodrPxHfCY5sYUAtIrdvaaPs0Cg8mOxOLr8uQQKBlaefSDP4zeOKnj6ypiyyqX&#10;22j1AWMLaiOZS72g5EtQqbH4m0N2uSCUEE3SyK9kDysTpp9Z//PETxbmDD+5h6KaZHJKZmakHc9i&#10;jxhcEEzt2ASwnfJtq1EQiiD6wc6eF+xkwpqW62uEg1gbCanH6aLnVx8vv/wDZxcV32CVwFTd4DPw&#10;bIBDWDyJajGNhFgHeoVIy6bWbF/rCc7ls2V2mBnyOQEs+sAaCV96BxAK4cEoKms4ZcorRV60AxSA&#10;xWKDBI/nS9SNFjOk7+xStvXVU3q2a+IqUclVydpX4QsFlZ9uAKQWc7e7pNPFrCZzCCQni/kHaR3I&#10;IQTi9E+mC60tbatgc95EVjzr0i4TuuJQNsGSgCl25ra69awXoMWSlPWKtSKFjIUIWIlmHlfV7WxH&#10;KuNCE5bFoh0mlqxijREWDvz5/RqH52BzD6Z1z/EWarwB7dMnLBmwxIfFK8/HFx9x6xEhyNHJ5d//&#10;ieS+r0ijQahmWOZsFwvbkJG1+/gJXi3mom39N061ufqIQ05h+7GbAEk97C5EwsbTYB+wnNvbOcTZ&#10;NphRQOA1mtJpG+wbt6mrI2UOPtkC31hO5gyyeSDKP/1UTXZWFIao08ngdUk+0xoUA1koxigUgGxN&#10;KlZWjMtMVzq3MqY5/KL4sc6sF5WOLIqxCiB8/e//+i97daytdoR9t1dOYARnSLd/xKzP0QsWqN3d&#10;Ilzhy6gBCR+//hPTgOOZuPUN9kqaCGHH2aVNJuF4J+xvvfyEpCAGigwxhgw4RJANJn76+sVOnTHv&#10;wt73ZEcb2XqW+pOtsDSua0wX+70T/NAOVGaqVVXqciVsU4ZrTbdzixo7e54FI0fnEqosS5WVbrs0&#10;1cmKjHNZOJpO6hX+Sm1QBR1DahqHofBIt2Zc+y4vMz8qVSS3JB9TX3KxTM0udaTPKym1KH+5z6pT&#10;8COG6Ra9aVqiXPm8HM/0trpVSa2awDK2v759w8Q6lhJh+er9w/Pnc4tiTy36+QQT+4yXfCL0wcI2&#10;vMPm7g5pp4s//gEo8kDhTT5wq45PLq/AVBw2Z2/CPjrHmx0gVbbi1nd8AJB4xJxNX+NgBeshdntg&#10;ldVJrFUbyN2DQi5pM8KStjTEzMLFvWIAnE4OPO5ycYGQFXTFK9tI/S0M4ZPZ0uPRIiKKrlCBekHO&#10;8pFMNd6SvuiWHMyWxTIQGcmEZ1IHWYq28q7Y7Cb5djDSw/b2FiYe0z8gDDK1CFGRg7/4+BFUtY24&#10;N7cQIRwdCsPx8evfTs+uvIl9gp55OTNxxdnkiKexGhcvarq8siP1MC19arusgDNwYPiKW5vMs9ec&#10;Y4IThwAN6+JQAwlYGZYZWyEDVdkf2eWs9Wtom2NfVl41QYOGT5aNqZJTFMtQwV5N1UBqSD7ZaBd+&#10;Zuxz243uuES0BQRCn4go4C4RhU8yCVDZXHJUKYsp89pVsBnuViKSKdgSYnH8Wea6krSfiW1FmdTI&#10;SRj2PEvVrvCjGsym9uL9TNu+amHd2oOdtYOjTnBaF2zkl6szLJTFMSiY7YcbC+zB+WaYdDG3A6b/&#10;yx+nHzF1HMej7Uec7lOQbZtCvPx0++0vW7mAaSSkSx42Ng1kS/JwzArE7gNez4MTT+FrWxoQrweG&#10;KcGq7oHxEz0aL9xKhYpJ5MkHtI/+clXnlOUGHa5C7YeQgkk2hxM77a1RY2mKTAaVJeOE9LlFoBmz&#10;QtESuzMISYD5uPIkLQJNsKCDDVmusjg9P+EtG9ew476C/QABEE49x9k5Hz9/BiexMAnTM2fnV3e3&#10;N4ClT3/88xAbk3eIkneVLOs53Jjj03Ok/WChEBU93N36oXy2GclPfLJDTnH0ON5TC/cBzp7NO1pA&#10;Nnw02Ir+FRGktvlZESezZo1FEtemHIXMbhSucl9dHWedXZtQWbkKDyj5WUrZYg4t1M+q/mzNpvgn&#10;w15ZeJVffjsDijIMEgJl06YkA5cMEauoDFyhUOFN9ZNDmjKm3U5XDJgaWBYF1j8vRrtqQFW+GhcH&#10;pbw/jYjKgKM5e7m+6Uo0Zx5s+8MrOGUYRzRjJ4thCtYp2cGOW0Qd558+Q+4we4x1Aoen51hrj8UA&#10;l3/7B45FeVc7Amw7/fjpwDeLwKJglS02Cdl2RRz4AwzC+aXAHl8lAWLi6B/bU4JiOAdsYHCPDCME&#10;ohseznia+zGOhJsQemh88+pCT7OxsEvlGGMrZ/twESjZZTKa8g/mam0OxUDiXaXI2n7PC3xr8nL3&#10;FHW1rM8qli1C24EpTcTrnZ4eN0hJYouOZbPsXFF718bVJyRUj+ywa7zb9PwSKTi4FZ/+9m/+Cqif&#10;8TH5Ob9AGIQsDVa7IA4zS2U78w+xVsoWwh1jatNO6ru729pxUIZP/b5le9oyorIeFS+6pnl+/GzC&#10;HBr/yKeXua/6gzJYfmwqPDaqU1KRDaDKhFiX+WnNcbID2YZzRDn2moKfNWzOUlcZsTkEco0b3paR&#10;gzLVyMwDe6/oR/CTw8wMA7nTlZPYHU/1bNYxMoxXKhpV8FZRX0+toeCuZTL8KFiUSDH/1jU3O4GK&#10;DFBldLo2yJZ6PeAQlHsYjzs77B6HWyOdbzv4Lr98BaehvbAjmGuxN4kdHiHzhk09uw58j/JwqI8u&#10;ruCiAv8+2MtibP7aTlzzY3zQJTvYH/tZT+3FBxYDYRfnGaa1x/577c3X93PHfO1BnESSOcXop8oa&#10;SWyIH+EzcnaHb0gqKQHKf+z7sbOGhqUKrEQzul0GsYdZZVqRZhk6NNnECH6yW921TZUlXcMvPHL3&#10;43/szL6tvcIHCATHAJJz9ekz1gXaFp/bW+TE7m5vsdrk6us/3y5bu6Z30H0HodtrkBsHm97hqHVb&#10;14JZzWOkVm2Z/AOOgLLpS9s2gAOfLDgbfdqIZ4p0XZ2dsmAVm6pGZbK4sZKBCE1uttcUCfzlBhjc&#10;4kKYVaRpCmUbiBYpsfCcOFVJM87vbJefqbZmxLj7SLf8cgxE+sqak0aii3pJHSD20MFfEwBN+Vzz&#10;A6jUb0dDPOTB9uPi4lMxW1BiWwkiSadUyQROmJCsYfmMfHdrwLTtw803ZMfxtgXsRce5OGgGns+n&#10;z58QcGDP+eb2BkeK3v64ttzYH/+W9/EtDvn1BWz1Nub8cba/H3cPs4YUi0VCtpCJaSg75NNjClsg&#10;gPJDozG/k3uREYi4EtgS+q1FIqZ5Hvf4E6Q94yQ39v6HMbTZOrto8u/nYzNcKmprekv5hwbYBl89&#10;mJLpFcC0dOvauJahApJ5oWrxZt5qdFuHE4C1Z0BUDAs7b9yjOrD9pOdnOKN2c3MLXthyeUQ/f/xs&#10;+JHunwB7rr+BBSfnF3ChbLk2N/+ahX3GMkxbDgco3WztmNTRosqaCdlMG9+nFz3LMIqqFXnndVn+&#10;PRGI2SMhUK7TNMKhggJWoUIWBnZ4SooqBEK7bJEWW5s7UUk18b/GIq0xAlVX8cgIgdS/avC8Tsxk&#10;d3mF9lR4o/N4eIW0EMZUzND1boGqJxWDW76K4jMsz0iwSKzKLVosrwIUSoGQNISWKyNQW2fuYR5I&#10;JU8VbK8U+rvvWFp9DwsK1viucpvwP8O7n21Z0RbwgwNHYUeOj44v//b/1bP968e/b0l0DFkUe4nq&#10;wxYWwt5MhngCygZhe7F3u9lMkMcnmBbCWkxDLHlnA76k5seJuDwD60bFDj6gk+DYw8rtukNQcQJ4&#10;0g/fJ1TeDWGHuXFVgvXSX4tkn3jVigu/nXJNMZCLRoOYmdW6X+U+cS6UQBCosWV1kFDNSL6sUpZG&#10;fZeutfXblZcXnHsNi8RQHgqP/Bsk5/LqCgSwk7CNbmYGrr7+nRs/A/D3lYT9ngPHEL7j9RBIj6I3&#10;iBhwBBJWaNu6cD9nECf1ISOH10Hc4gjti6t2fQQ1l2SkcRP8hAsyhqJWDVdqYqY8KslpJPFCnopk&#10;hvGK0icVs7IB7GJYZVHxONstPpP7TeXDdBxNfRsDZTGel7ouK0Vh3h0QSDhMUWttOmM0Snwej65I&#10;2dQGmSS+qkO63jWmlfGt1CarXzXCncixUmNX1sliNDqa/sk9p0wrAKp6PgXDrcmYYepMYXvD6V//&#10;Y69nCSt7iJQbggy8TwGJii3cWHsp5yNSLNju85Ojn0GXYOBOTnHgNGZUMNODsAw0g2LAvuGKzSR/&#10;wDQRbDpO8cEmoi2O3LZnAyz4vxQ+Dgg0WgCUysRajqBJeSHDSEPiNCA3s0QgvkfALtjhY/Q3bFWF&#10;HwuNDSjUD3kh1BSpDAfbYk8j5DGW6XjYR+u3pYArZWNKg7p6h7NHt/c3to752d65AM3HZNcl3hxx&#10;fIQpQ7jlWLSCIBKRh6+6rnjQ7dE7XTQ24kAEHO1uy8HxynMcewp2HOCk1Iebu83lBTZNH97e3Nnr&#10;l56f8DaRxX60NnDxkfUFWDkRKNA9nVHdNi0E4pEcEiRNgtA+S/AoHpnX+pnL0Chle47vi/HWoLPz&#10;AjpBjixpgUDoEzd+0y2kWEsV+YUzPRlvMpk0hrbRyogLfmZKZivQMmNkI8a15D539bzrzkzJjXre&#10;gmj1CEsKfjT3QzkQNvNL9exMTFORbrGflSFT+Ye7725LzdnHwSn25fDFFtG+wI3Fkfh2mCT4ffbl&#10;70h8rdei9yiJva5Y3WSvb8DqJqRTYDBwbOXT4/U95iEekJbDKm3TOhTAecn2rp0w1pUghC1kUON0&#10;LCIa58vhjkNJYMmghA4yxZjyeT93lQDEiMleC+TnrcFd8wmeOI8Xy39L9OMLu4P7M9oxVubBFRlb&#10;kISsPaJTxspA6xK59WyS5tkX9nFzjZPXcOKOBxlXG5yOgXUrl3gN0vP93S3m/LH2Ggv5L66+vIcw&#10;7FSnewmY3MR+VXTsxA6jMw8Gq/kfcHYqXieItCHefWdzQ8jF2dut0qLK1BKVnX9lfHi/tQNrONsd&#10;BR8kAuGv8kb8mb15skwIxCwcn9VEDlfBaDKeCT0loqpOuttkn3w9G8Y8o1nZK3am6zHvxqziFg4I&#10;xKCMZpRtZKjkdTGAEi9zL22pGNb2SfDThYfWgE5VOKNIemQegXLnV9JOjXbLK/QRd2URWnlSDW0n&#10;Kx7v0beqnzDWz3c3eMmpH1f9guOb/c2nB6cXF7DsyOOfffmKmQ28zucYRyH8Bp8TnP1z/cPFy/w6&#10;e2cOztjGWSwnx9iI7wvl7P3NvhHk0gdbGejhZ8mtBQZ56MKzd2x5N6Q4hDymgvx0hIAfk6Mhp17c&#10;iEAgyX85qocJDDiUoTYmDXP7glu3w23KQH1qaJqTmgShRaVrWTolybXkPOLo6x/IYuEoHLwbGwdR&#10;Y0/WxcUl0NgcF76R48OHz1//OeEH/AJhwrZqHOQBg4xkqB22jXM27H3ePn3lPgFe7oBF5Di10hfa&#10;jOxppZW0ctLiFn7y8OaNQ5cFGYE4cV6ZDtnYFoEot8rgzbC4ghk+mBNd2RKyAwQzzqrobmtXdx1y&#10;1UlWOCCQgJEDq9YICmPwRfNX8z1ocXIN/KiX3cpFhepuBUiZ6F0lyH1bQ8d5JRdax8TCeJvbDPxM&#10;yc0MPEsf5mUu38VCJvjq2EaJzacPlrvfmh2xXYQfNv46beyYAE8vvvy9TY7/AhNiI7R37djS3pMT&#10;vBQBv3E+t+0w3D4CQc+ODoCll/auMo/UbVZZLwFykz2GJPLOjko2QCv7Q5leKxO8dt3e5mmf4vRZ&#10;hFSO9TAexsqaAgSaLrCJUP9QkEzD05uZWgUmSSsRnRfCRYyp5HkeYNa3ZUvgPgB+tn98/Yg0HOgH&#10;w42j/pDUxcoVkASLeC8uP1n+ba9szHtIF3jgL+TF6oNTnPAExoE1LiF4Kd7Tj/vHK0DS0dF///kD&#10;7wi3GbvZDwnb2hNdr0BojeXJIoF6qqCHgQtza0qZUFA5D0RUIIoIKpCa00QOBZhmHCWzZAqxiKZK&#10;Diuo4gwQR1ecqog02pG+CftG70gN/fGxkQTZFJK4uNidpJoxmtJM1r++34t4UxEl67bkpttihY4z&#10;mbE1+CS3IoeJ7ABZy+mftpX1TK0Y0aVhBcMqc/C4ub65RXj75dPFJaaCXp5tAcLJqR3cuN0cX17h&#10;LXIXX/+GWeaFXM96zr225AtO8cKhqBbroLuPD+bJ2iJgbAUFOp3jNG+8aBOrtLGuD6mh1BpDlCEm&#10;0hRQzNnYwjpY0lgjI2fLFHJI13m+MsGEMs+SZBkauq55es/qbM5BmJLkik5Z2ORxS4pmiCrfWdZt&#10;qvAaeabogtqHL3j7+KG9fvTwBUecwySdXZ6DGlh4bREFzsc5OrqE4/LbyA1HjRj57uYHZjo954bD&#10;gWz+Ex4YlBDo4xKCrBccr83FFY7Njt5LxUT5QYMKv1uqZqXLtO06DRm3stHHdcqYIiFAiy7SbFYr&#10;ERQA4ZbxxY5UjPfjsGmCk1YuVDbKqOSfSuT4FO9mv4oDJ2VWitBKGzAgEKsmCdg29YoNE28VGLGk&#10;9HCmMSkt69HfNf2rhtodeRaXtvyaHmZjk3u1htbUfHGXqqsKFf3I11gkVJc+a2A7t5tbwUFdOPDm&#10;4ury+vYOy5xxkD52s59d4NTIl/vbO1h0vCgb4n8KVVzDkp9UxgOM49Ob739hA6G/E+8ZeRN7pTUU&#10;Ez9hZA7sQEzkvWxX6DB3lfNvvmjb/tgby5xJsfrNORv5t4r7jP4Bzfi//cvXNJRszOLoUVIpDgpD&#10;xTsJZNaLbOnWSEgWs6lnJQ+tPV0cBQvgFLgf37+fX5yfHr58u8bEyYdLbAk+xzvlHmw26AyR0NP5&#10;1Se8CGplhT+zGPJHiHmANTgHwefv7F20OLEUuIldQbYDBtNCsNo41r18WkpW7MsGoWuaMnNZID9S&#10;eb0Sjxzu0K6qJ7QtNCOUTNxFuGPcKYcQEir0lNhNiOKtDD94NtslBVLcFYS7cqrahXBdC/xKtgYC&#10;kVIEYUVzUhL1EiSgm89e8pGpblUWfFf4qQam2lqmdjugYuphq4pkcCsrskpdVc8dYw2Mbav6SczK&#10;fa4Glc1TdxRrsCf3tu3wA94kZq88wLldz3gDKYwI1qQipICVxasQrj5/gZN7/vkPcPKVkvTmj9sq&#10;g4eN0dCzZ0hKA0KgJzbGQ7wNGshkryvCAc1uBBX5DIca0MfTyjQTXZvv8XXVB3aIMskrgKGcYyGv&#10;v4/OcwBlRhc1TfEiM442S9VWoiJ9oXC2JmkGWlrrpscleJJndinH3HvYjvvr71hRhtN2kLn625eP&#10;p3hlrW0RxmE8D7BtOJkCtL38/Mfvkrkdyx+WX99ffwMP0WHwGDbNls0/4EANe2c8BgUwAp8vr+xV&#10;eJlQ0iaxMlO1smm5TZmRjGTVxfy4ZCAjUBWXKMkGLchZODRBU4zyWpiAi5QENsoCDCfoFSlDI9NE&#10;JFNowZgpZ/MEARWavl7ZJb2jLJygMmsRiaLYiD+rdwJl0K60KANPq8MrFUPFqvKtQOhKW3Om5hQF&#10;pxpqy5NEpJhkVOIros2IbEWobJIqIV6k0ky3t9d/4VQSvCZu83KA11ce4UWoF5fwBLHHEJb94f4e&#10;pvbs09e5IwReL2771gCxu7u9xrIze/2y2xHkUuCrYTekbUZ5fMYaLRgYvHsmJYKYY4sPlDJe98ND&#10;R33GKA5E8Mkh/zAeisy7qbR5V7Ec1HaTpO0H0vPCa2Pj9PjqnHNmZTZPU9clJJnF+cHK72l7Mi+B&#10;Uz0HNbANCEYMa8lgsrGBDATHWmckKzc4OAPTcjioAktXEEPsy9x3fc6O/MCaA2zSwikItkPIDovD&#10;HAfk6OTk7B5r4Q4PP17hkCcsVYhl2ZXpyP5B15h0jU/Xh5BZyEOmUNF/JZboI+8hOxl5fRqRQ3jD&#10;ByvsFHoBgWimsnVC03mqBY9z3UFO5VUMylL3et6pthEC0ZhWYyOKEnIYlxGQ2FeyIcNMy4PqbqbU&#10;+pHMqGiuZEbDeYucyMUy3Jo1GpubrkrTDJGvJFclWysRaEZeK8vS6kCXjFUxmzHGqyVhprF+zNx+&#10;BAxYOntih47eb7CHA+b48o+/+0lZv6UlwXKmuxtbJGBHl2Kz0Dne3ABnFjNAWFIB0wJeIZWCzaoQ&#10;UCeIrTPXJ7PJTz6IBQsqYG8tchQCtekz8g2nDlF5HdyoTouiIsVS4IeLuscfF5C+gFfGrrVQ0s9K&#10;nvODrUhkg0XRyqRYr2tGN0OgaygDAge8MBAEgozAd7F9+Xj3wYstRj+7/Gxx6m/5ATd8Nug7ZBsr&#10;ENyEndqi0CeEPnBdXhBDg8eQCd+dOqJVtleVoeBYZSK6xqEie8VKwYYspxAoz2vIWLEzWkFAU8wr&#10;uSp2SYKEW8yqsTyNFatCMeZmGO6zEhZjOJWraiVzxmTtKgjs8LCzSZFaDtnUaeGzoLLqaFfbNOz2&#10;7qR2Towji0UX0vJzUlTaIEkYsZP+QgtC7cC7fRE7FdhWTWdfRh2YYU/ubS62SKLKBrUmCUdNYxkt&#10;fAe8RxB6CJON95/aq4sx9+N7VQBF9q653xN+fFkbXtVq73U5PfNDEh58ucQLJnbgN+JUB/za3ONl&#10;MDzT2srrY2wq4U+cfVDwIOlj0BuPe8pNS2+G7BwqhCZvH7byIu1ABK+iHCksaPPaPHhySauV2R5J&#10;H0mmmC4OTrE+2xEUlqS1Zo6+Ee3UoiC1wgmYv/p0hUzn+dkpAB6WGq9Xt1ceYEG/n9dgbwkK1N/V&#10;8vyc8jY/iBeGw8iBX8i/We7WM7p2xiBeXofFY7ZGbvQhSbvzCyQjuSens8V4GYdM89ZvqDjSaq6g&#10;ghM8rWmi+UU9mhmRTWMPnU1DbKQW2RbHUk38CH6mLBKJpTG+CSOHhQYaZO5fNrJiT16k0LIwa9F8&#10;X3fVjczdiqBraMH+M4yrWC5+VERoRycGTMGP7MI8F9sOd6WwK9B8NpefagvnkOLl2DZjAjcQ5tpP&#10;+4Tg4cxpSPb2boMVl7bZ8vf9vOA4fbyUAdlpzHvbrIzbdmgkVqQiow/jCEMJjrqdGS+btdUHllnj&#10;kVtVOOLyM4AI0QSlmBbXNC98Z9DWvEUcC+RaHSu/mX0lYpV/gi+2y4jYMLxTUgSWpOWJwynWV2xp&#10;zZY8KpnCbCOy2ZLMdNtq+Y+gE49bWPiE943acbGM8vCTM9s4A/S3dVxCP0wecPbHPV7wYe/dgMti&#10;1tzfhuszi1gg2oq+rFzXSmRDQd0U5enXznxam7NYnu4+HpS1UaOcFsF1rSAQ6zMCqYlKQmjH6FQp&#10;m9U1d1UN2fLs4dm0Q44VQa09rWrPFr8b/UwZwZUSv94GsicZvbKLscjUSmmr8mQeqdFRywIIWSAy&#10;h1Y6EVOdXE+rCn4mKzz8gGNJOJqgki0MM4cfwwMmYS3T74w/Zi98M8ctXqhqMzW2v+EIiAr/DpNY&#10;eD3a0dHt9R3MopYdcTgGL7H/0A80GH8kPxE5DXctucGTQYzChcpZOxhH6W/IoYtkQUFfFFEiIbdo&#10;1oB4RM2v4OE1ICSpq6xD5Vft5PA9PuFYMKTa7PgHpGw5EewUxdk8fsrnz3r/wnrL0JbEihvLQWHy&#10;0GnhPMVbRxDPYSvCFu/Ecpmytz3lj5xIGrqKdyRjNhGt/ZGNmu98NqptKybkJWfDzE1uSLEaLqIe&#10;zhIx6mVUhOv0trMl7w6HY8lLElRb7mEW4NcwpXr26MuXL7S5XTZUEcOuoLfepO46pAzpbEVtsZPz&#10;TfNx6WTUkDZIZ5OV+yatbvWZXkklKF0Ym+mbbi32PyPfNPUefX+zvSXFrMaBvfDNhA2Hqp2dI4V1&#10;9vGP32c3+8QoDnD4AWYneaSdH/mFEA6Z/SMEQB+ecdTKqb388hzLarkXqCCEywHzcpSHkfr5PV6m&#10;90rfw2ZA7GWgrr3m+XsC5AWkw7SCbVFgWjdORmBzXIVXzjDwNkMAS4uR90gsi25SVtmBluNdGZi6&#10;yOsS/pW1dWmOSnAWnOU2YchQ5yHe1fR8fnkJ44Zg2ifBXs6xfL/30utdFfldy8OAb26vcR4C3DA7&#10;VPXo2DY5cYsekrkfDrCuD6sq+CZcsYRfeIUWfMbu1XKVxrOowjRBtL0t2uU+UEJQmFGRYgBJr7BH&#10;sbWm7V22I70sA4WL2vqDu4Icnu7DT0drplT0FfuRMTndccdIVo6zjS4zS7IRH2n4eHJvnhn7SeFO&#10;Pl1S/plT2mLLSOWf6lm2SMCuPAvRiknkKcWuRJkVVgNZCULzRGOd2GqKYkjEmVuEE4yxrsnfB+qJ&#10;InttMXMS+9H/pz116ktmD5A/tLTaI7ZB+ok6sIs2nwxmbO/uHGcGI+L5scAFynAOT02ZSzabakaP&#10;Ev6DWQR/8Q+5wNMNLKlmSxYwI2/F3T65hfKvwT5PxyUxI41Zc+1KezE7ja8rS6wkS1GlcSxAWZKq&#10;Vt5PFtopeZ7kICwdDlLbbDD9g9wn1sTbYPDiUV/NDqvth38PSSf0hC9Pe+WHZvSVleTHjW84VvD0&#10;lIbejRpyqkZ1vBcLB1XZ+9aT35nYN7ISlUazNiVLMiMqrrVjaY1DJZlibqhwnDrILZrDvh8Uw4NK&#10;0ymCqRAIzclYyUaxDxm9CDkZfohPslfzBrwyaztx8OjTp09ZmtUzCnQLPxJ6PbWyvbcFoex6VDVX&#10;QDjTvVxJFHPnNrus4taUGif71cn7j/ShtJctSFWg6m2nh14iD7lLWFyEKb378ReSSpAjMyC+khFr&#10;ErACBoYEy4FMos/jQAGObj3pIk/VI64SFLljM+UX5cdQ/2GD6MfOw3bXDu9RhWMLct/DKd8iNffh&#10;4vMXmRJiAcci0yMfk70yeDbT42eTlFXZJu0Fjs3E2Eu7Dey0TtXf+mOWwVhAy8WzfDxaCnwKYIqK&#10;vDnRtQP2Q3+SeHQNWSvnrfBIYVup8LEMB27OkB3bgJ4f7skyP9wOm4PN9bY37eC9GCDC8/PFxyA4&#10;6vnx48eff/4Jm4V3Hyxyc6bA9+/f7+/vX1nJuH6cX3dtHPDlzjhg0FazPDyf+skI9g74U6xxuZh/&#10;a2qlblX/K+MrczE1zGzTVbgLQq3poJ9ESa78D6KRPiyZvVvBT46fGCfxw7Vw2gyUV2av4WnXCq15&#10;0BCIoilymMD5Z77SFvdUvqhSSUZMd2Rlv1vLqCZW1tB2IXeSYyl0UEa/oBLd4bIGppU5sp/Kr/5I&#10;RLqjVyWVlzElwbm3rDAPvEuEzfWfODgAZ75BGmFHsB7o5OIM8osrvtrWNmaeXBr3YT6ur6/v7u4w&#10;RqxFXiM3//Ef/3EZp4IOxfH4X3/9dXNzc3t7C39KpgRN/Od//id+dh2axeZs2nh7f3yOY5jvbVk5&#10;EAhLmywjgeTbucENDOKnLx7e8d9IbUFVubgA9Mn5B84RRTCTYn1TTr8KX18OIB6EE83Uh3WVADQR&#10;N0YqLoFQTgHy6TLeIWKSApKPWZCyoeGDLNwKQCvPU7aylaWm5NMjtivbKXyOnx+wKwh5XJDdl2PY&#10;mha8k8E8V3zAaMjP3//+d+AHWMy1W9QXSAIuUh4gXYAoqQnLoLb//v+r+9L1RpLcWqm0kFpq6br2&#10;+LP9y37/x/I3Hl/3dHWVxJ2i7gEOAolERCaTlKqnb06NmkzGisAeCMTf/077CT/hA2ph+qiCBHRx&#10;VL/++qvkEq28C8zoj7oQXd+/f2dfeBBnTItht8HNrXBBvwi23854/hJHSwD91WZ3L2kR5tGdmMgq&#10;Ki5k6HFU8auXHMLnmmFyEfGM1PXljuInYgKll0uRaDmgLg2gJH7YKXcNotxKn4fcOU2hmxByCAj1&#10;+6vHx0d/S1gMmfOpcpPrjb88W1rUXbtMemObPWKmf7+yyol5XMsI/QiumrcOyZLYQmpt+rKxZJp7&#10;+grWu1k8w1siR2fUr4JMKuBgsCSwzrCxcb5GLkVdLqHDfv369eHhAeInNoIpgymAtvEXJM18gHhQ&#10;BaSODyBmvuF4wG7AaLCzCOEEfuHvMU1wB2BahBJkHtpEF0R0fEBHeNgReFMggNfF929IsI+rg0A3&#10;cjP0FskTcWM3vPtixcB3hqxC3B7GX+7SyJIhEYv6tfHeYStjoKVb2D07cozShKTgt/BZyv/QHSlC&#10;nWxDJ3zCcuQ9Iv/piELmwibSY1plR5gh7ErvR6ij7s77haTf4jb3i8vHj3INHewGXHwEeS+CGSuu&#10;RwFv1HpGI5QNUGQBot9++w0f2CneA/j4CqTCg+hnLC4wjQyH1EQ+iIrAHK4RX6IksDGSA4Qc3kT8&#10;IVJB40HLlIJoGSOR3Kk3N3iDnx4fH5D5Q9QtYI7Y/7IJKiluD5c/VmJPw1GAQ05pQ8uBFqEXMeQo&#10;ndZgHxI/dVPNknWxNB7WovuBbMqZVRI/sSlvZOTDGZM9iSd3zlwOggyFn2tYjLO8kbGmGR6d1ZSm&#10;ahZ8XrOd0KUGTD9/8dXQN13769mX120OZiIisqneNoK+qZE+rUj9Nb5ZPv0A+wS/gDTAxICYDL3A&#10;zHSD4kLyNZZM51QYueiOzTB0wDIoD/CAL/ztb3/DVwgJVOTF9dFxT7HBJImATCSDuDR8T+0VbAK9&#10;4Ov//M//QKqxI7xHv3jD7VA8GNzhBZwEyRyU0pDd63aG0PJvqy28KhA38psYqfJPy8h3ya2jx+5k&#10;xLinTCynclgHArkXXCS+V2GI4K04lDqf3d/dQ6MnO4MSzQU6wh0IOu1dS9uktWU5Q0PiYr9cYVv6&#10;sq8Q0ayWMXXvTQolTprU7JMEIU9rnqyqSTIwF3QFL7/99gPHNzFuoiNK69UVEt3CilgyNPLlyxf8&#10;pczAavqkqIj4gwIcwH+HB0ILgoSL3hxM8yXW869//Sv+/tu//RsEDy0ed9sAAhwMHYnAeD2+LI5X&#10;KJn7iyuIIFzHi3VFXIVshvZNKycB/+AL118+G1oN0sjuBHMG4OwEEj/U820Wk9kEUxhffSvIg+Io&#10;1CNXnw5hLxmB4wDhr5xmc8BDHUVQsDXbB3Lx03NWVOhbtztdJkV4nSQkY6c+56HJvwXELnWOSg5f&#10;VJL62dPJo+03VDfb7GhoCXbLZ+wiw9UAloyOEJaNI4TgK0BQVJE76UCy8wcohhAkkAQwSsD38Rds&#10;hcYNPvzzP/8zdVg8csPxcolKnz59gtL6T//0T6BzfPVZwABCU6iFRuKDLlCRnIIdubDBSMB6wKTw&#10;8l/+5V/I9PEXLdPMkjyMrwdcMQ4XCpIZy3aWbGXtnlbgjReza3gYENZ0ievslKOS5MjiBUcKzYiM&#10;EplQ6MV5BAWDErBu/DCEQTfeGXog5pSZPyXeehjJaOYodVpXfYdZm2IjtUcycTpPH0j8aRReMX4g&#10;BKbgc2wNSSdwxY64aK4+bHa7R7hbEdaPlEiSrFXMUFmE+T32qmHogM0BbfiQ6WPJgBVYPlRhGk0+&#10;QCooMfgJePLv//7vwCJ/qLxzIdA6SiYbiMYTbSB0CqEFvx8kH6fm1jM/8EHhx8ePu/Wz3Cwuw4bG&#10;ItlUcTgON9UtN/uv/+cXLDeSJIIQmkzmJPinRazX8QzWlKrEpQx6TOO8KiuyDBlULH/SSAbVlIKB&#10;XmAKv4plSIOdBHIteAhfXQAOMdxmxbpLX9chfjrePsfdJMKTIFsTsPfbJNqEo65mDo32nMH02xqC&#10;T91yAjILbJ+/S9QssiG8SBw2HPkaC2cSCFv54mS6e0Rd6KrgBaBwPKB8yAAQPDgCZAOYBViJP2gW&#10;hcFZIIGSVw0/oTD+gjWgTHyAWhAwaBm8A39RETKGD/qCcMJL/MUY4kRQBR3JvhT8QOsVho99CDi8&#10;5TCHhCRgY/ka8hVcBtYO0n0zRQEFD+VKVA40/skcFP4TVVqMWfx1sJjEZSeSSPOZWvyrip+yuWSg&#10;p+nQ3guq3nbY6ntCir3dllXEt0jPTZIm/rNYKuBfI4E0sZoteCOxHRXGyCqN7DU7JNS4n8+Q2RaZ&#10;nMS1BejAaniVnaDbOVbz71g4KCJRlkDkYGsH74EMTQlEPSa51IBvboKjFuMRuAR8KIGgwcAyBjr9&#10;5S9/ibKNdjleOhoTmTEvScwDWB/kIK34b/c4iYBUNEIOGCHm+IgYliDOE0hrODv8h0S7txDHfw43&#10;aNVh70mcROebV2IZN9pY8dRhNMVPbCoWmM6v4jCuSPYcqDvE64ESX5vijgOqu28SiZPNEDjG33tH&#10;Q8WOCo+RNYgYw3aGeiGszlYrfAy5/f736RgTS/rn7eoJobRIAgzLRwwh5MKa3aoEko0hMllIIK4I&#10;H8dX8Ah8hiqK/SHs65Ce+ZDyhyQQ4AaMonj2hxyEZg1+hVCJP0HSYLcAP0Fo4b0DB++ZpQ06HvI0&#10;zx7ukJlAzLhrXMC8gSMJM4J2t94jyyTyDs0LcvpsTIrgu6FuKMG1ptItPBesVZyNPAOB92raNjxv&#10;0W01Rs/uyk1Sx1eHERM1QSWpwPIjmJB+8vI19h6luK4ATji+4FIDieNAMnX4LwF1iYXb7yQbkgb5&#10;Hy6uwcqBHh249RPlB718WDt89QWlI5eGC6QUUMgfQPuXX36hIw7IgLqwlWHoeAG8B+7hJX1NQCf/&#10;CYIEw8B7bAXhJQDYRTFguV5wk55kn8IEsKoYM4YGA1d2gOSCCQT1fXQJlEAUOVgE7BQ+HuE/nZDH&#10;W46gZkmMkOIn7nQSYUjL5FHnDSCJn3GWOMTTjnZ9CXO4HmvsO8oe5+9HCcMB5CMItGeBZ4Rgmmdz&#10;DdLyj8zqLRLIWRXpx/f0Ynf8TAkU2eUUpHSYpMIGgXCgMjGdGhViC00ehAKL3/4XtgJoD/SG4+yQ&#10;Rh8/PUBuIsoJvghEY89w2cvXv0DYgNTTkMgRIAPAMvATvkLBjGX+67/+61//9V8TBBiSC8ddag2Q&#10;hNce5RlxF38lv0BfqMvAhMiwwK3Ad7Dt8OPX//745cv66ffb+R1U4B+//4DnBMskhhHzCj98YUVH&#10;FaoIxDGedeAmE75q7Cn+ibOImyI0gGAiyalTjfuSezZl82xws8TGSTGU9lM0WI5HhoK33BaKCeg8&#10;W1ATc5wkE4StHyMaM8Vq1dY7duJ1fCaEIyGTSTm45FcR+b9hnIvV+vFebqfFu4fPn3AzN24GAnzA&#10;3+Yff8Eh3SFKnEKGtfStQQFBxZFjBbHlQwpNxca4wcXr9//7V9jKuG4P1+xijrgUGAJVYh6RuRSB&#10;CJcX88evmEhEHm8/9pX4uPP9yB69EYdnGhtZynReUZekaHFOQuxNXJRDdRX5qAxojieJgCZ8iEjN&#10;6jXPHJq15ERIY/VGhxhfFD9RwKRFcnbgfdcVp0BnuvipezxpseNg6kVNDM4NoClTiMOoyxNufqCy&#10;XuxUZWR1409wOhw2Sz33o9JSDnHK5oYQD9LEyZbQ1fUdZNIVPB7RaQZjhRs8kA14z1+TSwFv4g4Q&#10;x8y9olSSi8LyKOANskd0xKhubv+wGLeUQVpQh0VI4BTqYY8jhDgWdH07AwkKQ9rtEIyAZYI2K2dU&#10;r289vC0telQDXVsUTV6JGT43SB/66MCWpG+eOddcc3V4SK9xt4KSOWQ7QRbMzBiH4rUjZtEfSNnV&#10;qxypTyHZs4FKKyMYYQP0ElyOJtbxPXvsUdnl5Xb1vFlvIIifFmsYiPB5IjqDIhxxGvB54XgW7mUa&#10;oq8pRGFoP+oaQhnYwcAN6CI+Ea9YM5w0nv0GyhYiPwXOeg8QjgdhK/H6UnPQYM441YT8pZY3aWBr&#10;LRF+FDMj7CXK+DjOsyWQz9o5j6BRy/ohYr+LkybJmCnLOiSrhupeYWnpfEvQNPooB2US4BxfI+4O&#10;9Z1a9vWoG6lXtEcYo+6Ik4RNszCp0ThE0VaGsNwhNn1VvNMpVcZ5TJN6cxV4INbP4KE4efe8RSTZ&#10;K87fYRsfCj8cGXK5NayBObi/2XPuGYvC1VG5ZuvNxarFD4s5+3Dzkd2lvvAVsQyQL/gJ/jq6UzbL&#10;J8geiQOGhMANrziDgjyhmBVufEHS0ttb5OqBRpvQr9YheqJIQrU1Kkxvo0Nd2D16PYrFBGprQb8j&#10;75/gSE8FKX4ogSh7ig1kB2eHqKO8dwHRCD0oaNBA5xo/x8ktyaH9egERDcFze3WFeECsCM5E6TEy&#10;yVyk88E+3KSjY28hTD8jOYVk6o5268UeyXll5JKUByElOAwHvzR8uQg6gUzFdHDxeBOTE+dxRpck&#10;0MjAnGdGao2rcBJkKFfYFFp2P01shL9Gn9ZJXXjhphHSnOnI9CeWF2dL4hqx+yiHhrh2DdOj6FJo&#10;stO80gJHZp0KnwrTSFpT6hqTOGYse7NDPHe8r/GVm7h4CfkyLwO+7nEv3eWdeJtuhP4O4NWSqBGx&#10;CfCswYzA3W5kjlMg88eUoSEF2eM21n7xu9xuiQNAEklxCQMIN4wJwuCuI8gNXJsG1tiSQOJxKkd/&#10;KO80TM4OF0MSQBTjfxBFABWOvEDdLkKR/gU1DnRnqA+j2vPQAZA2i8gbqys8gaALTnuzgEbED40k&#10;qtJRjJUqDcvJ0YZMKtJUZII6kt42p5O5F8MxGhwB08ykIoe2mx0O5QJ4wB1EJMp9tYiubPHuPwZJ&#10;JvayXuBAAo5ji+MRbtetHmTWsEfJmA6FA2IUUX31KriYSR8cpAR1FAn1kOjwdPYY+VhS6KdMh3KF&#10;K0vThwchuJTeERGYRoX3OKV9LzM0tqMsK6KfY2BEwvSZPeZ7CuI4poDJTIbyH68+LoQ6vY7kFdYp&#10;AisC8ahUG4Ly9GXwpeVs4lyajTgeTAFUPbx3ETM1hcSO4GpabV/ATOAHB5ThedAEPfIPfBw+uf1m&#10;qXzyTb7pk/D71MKSp223QyJJUJ4gitimst09u0OK0gMi+mT0uDCoPLoWxXumM+uc7+Icl2A67ABB&#10;2shOD9rC2RfdZpfziXZSx5g/47e9OfOZtSdQA1BHS2tBH8Uu+xcBTukSbc2IGDoUshv5WwhHhWJP&#10;deg6iihRYyYZ2ZDbg5o1/iLWDQftYRYCawAySaeGl7jeQ4Lf5TgzIraxMqeu5h9bHrLmgMFLBLkq&#10;EUAiqF73n3/Bou4PlxJh0Rc/I7wiUavLbK4x+b4b9D0aLFtGUSc4STwQPTiAyKMS7cdhOMqdxJoS&#10;35uyWKn9CED/PDIG/NSWQHEo4/WjBCKAhoTQSDtxdZMgHeewU2A0sYwvLXf2Uq1aWnDiJNezNxgd&#10;EadjZBrJuHyFrQCqo68LyqDEMWFPRXgIRJDkmMaxD53qn8gGSpBHFAGkBPaIeJQUPBHnS29wzmMH&#10;9nfAbZ27DeQTNT6ryiOhOis5yiPLxIACubQMHAlnTpEdAhII6TWFd8D04REWmrMdSlt6Jm3Oj5oe&#10;k9Yqsdg9xyS8L17IUG3fmvhxLuY4zxlpYiFBNEUzjdQossenHJ3okYJ60yl2T/TSRAHJiROfRUS9&#10;7p+fl9jsQTZBwBEbZhiOXM6Ee2lhD8m1bxKl8qd99uslrtbDlhVZsxzKPrzgeLEshqZ0QnJB/FIW&#10;Kovwo5zHuYQrEImK8TWClFwikvxE0MVmyXC4RjWPekv0Qc30Rph5JtJjHqMhdoouulu6WShJlOkw&#10;iguWaGBoLZuCJyHEOIedOLyjxVyWJC2AvVNn5MDqprhOzSkf7fe8AtOR+HW7pJyExbDf4paG1xsk&#10;t4FfQlOtYIcX6w1H3J9ZAu1Wz/C/UY5ATojdthNWCKBjFju9oOH6HjHlcWn0WFBxwJlyyvyjZakM&#10;hohH19Q7IqT1/Gk/Rvqk9enhRuQamrCBWZ0ki1CkVmWOLhEa6qBbUHTpmWijDNKnxskoVOoJBBj0&#10;fsyEdnkxu71GGiScuIK2gugDJGZCaDzccgJ52cbXewL/vI64V9zLACsNZhswQcQoAvdXa5zR1qzw&#10;sp0Fx7REIgQfzPh6D/Gi9L7JJWLLsfyUwu58I5tq6sfRCDva5kloPcT30oyG2hyZLI3DK4TSe2UX&#10;P6cOsWbB53HkxFv/MPHDpU2ry97r/fkEHCIEtRu3xN8dCc5YER0VDs1IPklJBiAJ00Qrg8tJDQIE&#10;l6mbHzQKa+DP+WACyx+SqGC3xe6xbCZfflg8L27vcTZoKxde6u7OlfDBaLaSP8siMGxeYwDViUGu&#10;zQuM5cy/5jhT8WNJdzR3whgw1P/V/euzcTYu/xQbUFBpyoIPgvgREUmE0TyfXYqgPs53Uk2bouAx&#10;jUctNhOpNbnVfKpmgkNYqsgM3JAbUrFPhpuR5Cyw3vwKb6Uo4HDnXkiiPJiTYhX9+R6YOaunb4g1&#10;kIQ9mucZk8LO1noLOtjBEJbYCgnNtKyYIwTb/CkaQEQ1f4YgH1VVL9xkJuzR+QnL0Pppsmjgj1vw&#10;78V5ork2tLwJCCyWeLjX9UnxjbNck0DORv3DqUgVZ546mwiUOHSnw4l1OaXxwrFApHOHhRu2bCc6&#10;K6KHN2KYf/YFOxVuP7U8Mo5A+bvASc4NrnSTIGZwsdu7mYqj1wP8WbDmN+ubh8cUC/5TRzW98Rfk&#10;yMS51BlilpAcU8IEJHJg9/JjuXu4R1L9K/hYcDgfHsaW31RImOLHjloV6VLC09S9rkur+CP/jm+J&#10;RTu4dtaqCIrMyPKlis8kWz966VC3K+NUww+RYQWI9SIIkvPtCLEwMVFwBKWF8H7xgcVwAGgPMwIR&#10;LLiNCRFlhwO4uXBDOdQpawFr4nr2phsZpiPDSSV3y98tRdOFqFyoK1tXm/3nr59hQ0MlgE109/hJ&#10;N7qMb46031cLcsHIrOolaL4Z4m8RB6KUIo+qxQ+lFLXk8UFOh15TrtTVIzbXzD9B1Qs4jnE6YgMh&#10;Fs6FEmc4vhITfz0qhIYm4O2fAdAxCqx8Zb6ccSPHV50iJ/lV06SE2wyY8EPvp+PBO5W8RFjtarnC&#10;qSAwRs3yLNwNfifGIt8/PEKhxba+Hn/5sz2v22+/ip0D+0RtBYz4BVdLfPhwN9dbjl72snUDA6hS&#10;w50yZRl5skcQznE7HDJgwJlMnbED9tDMaUBE1VMtXlOK7s/oI7/jH3dv9OrVvvNNhkXGoacje09g&#10;PQxp649LyxZUZ1+Ncda0YJnxbBxWJSIqNTCvKNPbrxGugZHC+oKtSCMfbiz8tN9seNkB8iZpsF8L&#10;Vv8AhKJD4mLx+9/hYMVRL723ADlIcSnJdrmFLY0MQ3OYRDAo5h+/nESnE/nsGBcKaxf5W90y+Q8e&#10;149r8YPGCgoNBpRNX4E07CmzaEKvbicVixo/PmcJND7io8OKGJw6Hq/rvwbymw69SJODtTqHRYlV&#10;dVjoIYfu4fK7fqo43W0h1vzC3xBL4lxOm8NPKA09A6dmZrCEEJAKn4me9b+6vdG9eVhBO8TaItgM&#10;B4N+QudvalKSWi+frpDXTu+V4UHRzQqn2nfYGQeU4Xt4fXm9Ko4U97Gpk6xTDDUQQEVQGQ7lTbF4&#10;KJl4YZ3gr/4/x1/3ZkKPWPU46poEomMXm2+af9mLsxjmAp5eu7CcMVkjfYGhjXjXUkTLt+Gsv5Tf&#10;fLahCadQcjpFXWuqCGUkTlNJ+vJy9/iAlAgoCQ5OnzUmIWksdrtbye2UJOWblv7syuqnvNw8/Qaf&#10;rayRhFzfYuNTTh0jGdXhMJ/fQqQ+LxdyM9D8uAtuhNh9pVgmMq4Rbh75Q6wYOyJ6eCNpg8BbcOsn&#10;Fj4bdGkA6esQWx6ZaRN0UfzQDBIJROR7l6E7TJvzicNtfh6XUtNHWC8znSNEFE6W65r2fsiCUMat&#10;H6H4Ah+wKqXQQPT43odcn3G0gxemT+TtJXFuEHwcB1I1EQn8xVcIzpY7b5BHAN4IZBZ4+Ah9FldF&#10;pltS3t71G1tYffsV5g92aSSBsUSwXW8WuPgOMdjwBV3DqEM07QxJ+OUuyK4r4+7c+lHzwlKL9kdT&#10;OG1tXpxHCJ30YT+OXYk1K3OxzUWquUNQ6lqsyhQcdqafeyeGi6DU1uXrAJG7ECJa+2D4EVksxBG6&#10;eZndXCGhErAIxIO7fijU4dxFpJxc2iBbaoP5Ed6IBidVx6glTnz5jAHiA1gznIf4u14s5WJuBMBJ&#10;iu4drqWbwQAqpvNJbGeI5yaGFgHbZIZljToc8FVMoQfuf2M7bNn1Y90OHHu8o+mQHJErSe4GhBlD&#10;Zg6bOEgh5KPKsXAjHUyfQMTm1GAtePzNSXhwdDC5NWc5xckeeERoTLVfKheytCpgCvHafcy807ke&#10;QBJ7PvF311COzj0VQGIS5GPEPICqz8uN6K5iBiHBqBzYhK8fM35Z/bh++Pjn2Q163a5366UcPdFs&#10;pHgwaiQlu//8BZtaYjwgCSb+zh/0xgWPMJAddPNt6e3bXL4aYmH93sF91EkAvchOaEzOokgQeJ/7&#10;iHFG60ePx451XdrkLlURJKE5n1exhEzBqiYrRozE43V2HoqYiCp+Q1fh3brTkUMVw+0Z2C1EqvX9&#10;xcP8CuYy6koUJbeU1NpEUD+uOvyTOOJ+/Po35JsFUgiGIPTzWjYLcTsU1kKcz5IHXU4i3H38JXLP&#10;IZoKQM5W7FCVSPheJiEhHZ7kGHgoRbyiI0YdfeDix/d+jkqgKdNkmSYrbmLpiIga504UP5RAbETy&#10;wqWZv4s9RIl3dKC1QDqVvTbLj9O2yx7lEGF3QEKnuDUs/1R/FlZC8lf7vuMZ9H/ouvnvjqP6wZpu&#10;i6vJ03TeOrlGVRCK6n71hFu5IYWgxc6vLhGZjSPuELMyQdyAeQ+GIsG10Bj/DHwETp/V77/JjgOY&#10;Jvi1WGzXkJRIxgNeggjs+R2is3Bm5fqinCgEmHRrxVSHElwgzDdbqccBOSIY8JP/49rT56f+LsUH&#10;2V/T06PJU0dG43s/SiBHw2d69FGWpj28nqprRfhOTSC6Fu3pBHYAhrEB7bLDOhyXur+TUCsc/kWG&#10;T+HfDO+QO3VwrnmHL5gsDt+oL+4f/Cy//6+YmIj2fEHojcTZQw3B/SLKXsVUW6539w/z27uP0Wgb&#10;YReuW9QTO5VfH+V1LEDOGTk1u46CjYg0MraR0Q6tUGT7R4cax8PPRxc+zijK9U4CsZVx8TOlp3oo&#10;kTaGWjiv5aPTjgW8C7lIUzNR9iN4LUhXgnOZmb/vujAgm9Cx1S87Bi0uRyXSHPWUXsfXKc2I4o+Y&#10;2e/jhKbAMpCLUe4mFuP9AocJRa5egnvjPJCEaGNrBS+QQQtxTX8GX9zm+29wpSAFHM6jyHUM8Okf&#10;DqvnBeYMr9zdvZxtEi0Be1cegyAagrjsGF4mZEz9QXD6NDQZXKWGLmE8g7vG2pEeUpab7pL1o+qe&#10;5hTQ4eFWiM4xNqLGEmm1CtEgz0cwxGP8HCtt+joeNwFTdX5Vopf/qkkmDWhohI5etoU0jh+ZBCUZ&#10;z+4Fw4bjdo+gBJpBqIdAbSQblM2uAyLm538AITeXU8C5XW3WS8RM7jZrhIlz43C9WiETPPyHGOEW&#10;p5glUfrL42c5guIc/yT8aLKU+qU37pKDb3T/rEe8znIjGgztEZiKXP7jTfX0j/58fAAj00xs35s9&#10;upojjbsFIsRYZKqf93f4mAQaGsHZa+MV4zL/A8WP0a4lhhQ2kcSPhOWSe5Uraiw6t4dcQRxQnkSx&#10;Uk1Poeo73GcIICrYHEHUvk8QPzbxyw+H7QYH/5c4EEG2hINBemeXMBokmLq6knAMqLQzMJF/ZFzc&#10;9glZ4NZw3x82Gzl+IunI4MdfywUT8BYienyLq5Vf5T7tchySfFMtV/FtUYQozk/E34nwNCWilDYP&#10;ltpb0ilPndY7i6TSeGaQw3MmODLKiFMN8lH8ajxFZ+n/ZHa8oZIhVUEu/rf0EVuVywtegDZQTnA4&#10;WE6nIhxbjDnZ+xEoY59fssbh3iBI2X/QhtDLDjcy/ob7RiSDrZxbkiyzmjwIh2iQw/YCZ4PUMPrw&#10;+OkX3HI4nclOwaG0NDXTO7KOBfjEiuYGAbHINwj4NRoTR6XF0ERGmP/ZbSbcFiSp8jgYXSABvgsr&#10;d0dOp90py2MctNiYdZW3zHNkAFEIk+bdr+rUp8EFyiD0CgPbs5H5EwbFBefd0AYy/VH1U97lrHPo&#10;wY1qZPmjBcr/qkEHW8d/i66SiSxyEBiS0UsuGl1jFLD+UA45v3a7DXbyuSy4yQ5areAJ9EdYQhPM&#10;6ulLP73kC66TWC/kXgkcgRQWBz/+DRKIImG2xgTjagC5aBkrdfOAi8VMUha/qegPWAl1OgXnG2V3&#10;8+neT4SwAqboEhYwS5ln2KX+t/DUjIOoSOScwpiGyIf6ja5eN0F5KVsg5QhUHAqLdxWKqUNiME+d&#10;e3vI4Ii+kkdwtd48PMyQzVbCERAO8vKCRBtYCCmhdCXpKfQSW/hNp6/420sKd8Oe4Y+/z+4k1zVG&#10;AbSR3Kmvr8unJTKBwKMh12KtcRk87ha/v737lBbo7WNQntBbTW+T7xNBJQbrX4kYzQgptGBbBK2r&#10;DM4m2HFWf16zzngJhGjPxe44oyvcADaE4ud136b0IH5Ss+/Yi3ddK5i9pe22ZLmVKo4H/I+uVYoR&#10;LR9NkA6jyM7Ioju5Elm2/WZ8oRuMc7mK8RkPyWxwEltM6z1ITmDoh91qvft4f7vd7kGUF5JaDVl5&#10;7uW8jJzwWCM8YQ9XBdxxcmvDpN7fhXrZCPYSdsvvcKx9uAAfEW8+3Ds4u758foaRBn6IAyjr5RYZ&#10;jW8QgX0lV7WS7kVzCHlF1S0VFAibiBtEYV4jwqk9MbdIufVj/2doO5/E3ZxxmHIT1JRTCYHlu1pu&#10;AJUJOSZQJJrjt8O68qmxsCaXDKSFn3YoINlJD0jBJ8lsriVLqUT1I0YReZJE2H1A+lg0gVVYPz/J&#10;RX9yccMfgz+vL9vl6vl3UVZwUOn1IGka9OQS4lZwLSGEEZABJ2ehd+Eu+g839/Ho2xuRfCL7jgun&#10;cr1t/hrKNgNnivgpXtyfAtvmwM4AUaxCl0AK5yMam0B1CeTIPeKVfgu7ScsQxd5bmh2paz2qfpf9&#10;qqb/Ff5lsbsayBQdOA3PGblA6JafhZfZg281avobF1o9Em2wwqlIdhRFyJjAHdQG3OngPsgRFbmT&#10;DcziBidUxfePNCzIjwBnBTz6q5WcNPwDE64g/xvi8SBM5P4fxERI+DWcPJeIwMao8Q3g3cMBd3H5&#10;8esvL5fQcA2J1XL1e4ZCXInOc1iMUoPwXaKmw46rEv/1l1qtIT3by0t1897PiPjpyZKCTUeXsieE&#10;1KKOEzaa0ouIBB3VECro2ken3jd+aQzeMZq/STo4FbbwuamXQFzZuHYQMAA7QZQzvgLNXrZywxMu&#10;WB+B/ruQPEayW/3YbhZ6YFluH0HOdEUHuccd/zQJnEwMPoD7x4eLDwhp6e40Ogrt8UGOi5/E37yv&#10;AtKWFjCArKzyvokPOLw4hWSdxLmfDahOLyvh164kuTvxCl64OJQRADlMWeYMHKqF0HntHJU6nCcf&#10;3c4RL2ROeq2MhTs/EvnGI2C0lbi9WzZ6+t2RafXkUJE8BhgyheKZs9rSZlFaRWnUsypNIEabZkhd&#10;mg58b0HUdZzeeNktVhtEmYHRw+8Ir4UktsHej26QS8zueovD5PB07TYrDUz4I/aEts/f5DI92caR&#10;pN0UP6A5ZECAJovPyMUDBgjG9/j1F9lOVv8b+btYrpp1lFy0bPCb+/QIgqnrdBiYg0YD8/kIvhTr&#10;pxxq7nZmaPRMYRxpkENjjnTnn2sJ5NNRKg22etScDPn0PzZLZdWdjecEpAggPyE85yB2BqKxb28Q&#10;nGBWICwe7Awpxcn1HzCMNBQNSyep/H6aEgOpv1n8LhqVhiJKggyYQRgfsqcjanK50Fs3EL2HzU0k&#10;boBhdH0z/+hwm8h5IjEeJbqmTEpMb0S/L7ynrcf4PmIaBts/aZz1RNLIa+BMBFdsmdOpPYpcAvco&#10;mgSqxxQhVVPIFPnfXLC0HuQjR5f21AKRVsO2XlxaIRgJemNmsHKMo4gflSDtpxMcKoWMOvnR3CTF&#10;3Z4bqHRN8ogmSkV5f+r0Y/kICiqDl0gx8OEVPjk5owdfHK5ok8tSZ3Jrg0YQ48wHInCh2eNmIZ7d&#10;/3keFXSyX3yXK1APF8i6AyMUm8iIvwb72K23m+dniEM1gESbnT0+ICgLF9WR6WhQsFqvMmGRJenw&#10;j6GW8+GpcHSjp1FBiIfyrmf9SN6dYi0FD4PvLGpLQ1QzUQJF0WKEQ0fgwMPtMB5f62lMBq2qmrel&#10;qlj4mQ1A7l8/Pz3JISsc9sRyzGZwc0G5E1LCMVXNkiDh6LjJ+/4OCh88chANMGvfObYFJwgkYeB3&#10;bDmBjHHcDefDJLhArB9JNwV7Gmmo9vsDAhM267XErMzm13efIqwmsp2hYmkpkwERic5ZXM36Evdj&#10;rTRIMuspad8mzmiELSe+MUIuQ335FGrrJzE0zkswhzZQfKIBQRidJG9OAkSC+FQWEco1rYQMCMkp&#10;y1O4NjrhxXo2wx04BBkZhSmGJl16lFiNkIRKHshdgQ6NGnDzQ0JW3HaSJsfJtTYzRqHmEDaNRA+s&#10;LBYr6LPYmIUmCxaFLAO4vvhKgpvtCM4r7sG8ucH77WopgU8IcKrzl52xWn08w4bT8rue+4FcfNmJ&#10;NIG0wa3bH64Q87tbPsPwwQAxEqRPxf4DFutwfadrx4M1zHkt0qDs/JTA5D6+G/+dpOuMLYX0pMai&#10;6BjqhuLFccWQYj/yNybsmk4RkUkJIhYxULegy2qnkGJJzjuGYtgB6sDaKjAUmz6SlTbaYXNJUIYs&#10;sbc3V4vl+haGMmeP5Ai7DRYA54F0Awb/x5beGrEAWCjE06+Xz6LptfbPT8UgAATpRdeqssADiPnj&#10;m16ufoNEU8jDC+Xp2++/Qx7iOlQIJD29JDbc7OFLSgA/fVGODvKoAeFY4Z0mSygJMO+RbJo3x48P&#10;4x2nEzsab7aJloaBJfiNU4tcmkjl26JXnz71IkPSPCM/fd9JRtnzlpZjO3HlzAb0qyWNdRuPULNH&#10;DjBKJJuSbFBQXaUOwKgMlfJbsXy6vim/OmZUySGZrnvqFDvlz1FE7xeYWh6dFeverEG5juHiYv5w&#10;9/RjOVOev94eHh7ud8sVaBjKrDgJcSfmficpWB4/rhcLBAOAnMUYeqdAbWwf7xc/sLUNhRlMbbdY&#10;IOmOMBFNDrRdr7YQOdez1XY/n4kLbrV7ucWo55+pRNCENySmoqD2D1dSHzdVw4tBEHd27dBCmHJB&#10;MSwXzNiji9tTCygdu+G1Oh3iWTUhRO9Km+Bd+cn4YRhYMK3DyQp17EV8X1oV8mLDGu+G02OSqfTx&#10;471IX5wKfsEVTQJrOHNhmFzP7/ScJHAFsQl4s589PEKXuL58ffr+DSssesw52C6T2O9WC+grerXi&#10;NYTNdgXIw/SRu9Wl5WuE7x8ur5A28LBdox9kEoIXbr073H/8Ut+FeiK5dcWPquNDfDm+j5+D3yUP&#10;KmoAZw94pGIa0hAfPvV9dL657EmCR8lIdTXkREhDjJpXAkET+m+RH7Hr92qHcyMUbIPYdEnxJOBX&#10;dbzZ2Z/iRBU0EBamFFeILjgist44KACKuq1bPZIeRFvuP9pX33D6ORKIcBC+7HfUyJbgBWLMENl0&#10;dzfDDaPwliBdPdJpidsN0bS3c7nUS0MDxduyxt0N95Jcbr3YLBa8ytpF7IlUodwam9TrJ9g3+/V2&#10;9nAHbwp2D7CbLRecIIL2wxV6xNnH76s9dhLmoh7gAAq0XCTE/kydvPhNNXBRHxcCYQeOAI0rODRY&#10;1RaMLRJD4uKajSv9au9u/ShyRfFDvKPPRE6eDnGihPNNxsQ148I5rTYJhCAhnTovSxEKFGM2et/p&#10;0XFQgYrYXcQR59oJch51YiW5+e3qEqluQEUwlIFIOKaK9cDmP+Kd4UHFbhGv9MbhUAiu2/tHlEde&#10;atwat1wukU6Joz6meCkJ73GR7w/YOrB+kBPj7v4eiZq46yMbP0j3DrS5+LBdLuBEXq9XUFQQBCFC&#10;8OZ2s335+OkLhnQiog4Wj7QceWuq4HRnUHffSynXoW5RD5tdsjpxyav458Soz5tjQqomjjkG1tP0&#10;N17Rdz0Y/5awPc6Fv159+fKFhYb6jr8O0cB5kzeSLcAdH8BJXVRCOPAR05417Ru3cVxKRG95khp5&#10;v2ZAAlF1LNAsWHPEXrFKR0rl1Z8AEOGnZgsWlV1rqST4oHkSti+AAmyPH9vDLeye3R554pBw5YPG&#10;IFBSH3brl/VmdncHGwWSY/H0fbdaSa5+Pds/YRhS5LDfwOe2+vbb5cXux/enxy+foKjiEJLcHqY6&#10;LFIuS3o6xPKKS+cwwxYyHDtzXML5sMIlY/PHV71Gz60fRWV2bgaQrhg5qvw3i/02eJPPrWfNkCwo&#10;VyLZFwMo6hZWjMObkvPN4Ua0j3/LEpmhXAhQR9MwIIxuMivxzUgVqSKEdDYmbkp/Jm3VjjHUZT9F&#10;/LiK1mMockHqFiIAogiqg8TC4RY7OYqDQJYF9oegsqizUuxmtIB4kv1aAhPmMIk2K9nH2a1/fPsG&#10;tQaXDCklgl3tBTPxH8ix5fN28bRbPWGPB07gb9++f/76BSYXTC3UVa/bTIxmuUD85uVl+/z0vFlv&#10;njav+Onx0ydkRpAwzsPF46cv1yVv00REHSlWi5/GwpX6UWZ4sdg4eRT/DnVas8RaFL2dbdZDnSKW&#10;Yhn/7NwmGXYo0PNbBITv3c5gBB2Ur4L9nWJ09kKeLeEm9uhsApPXsDeLQRcWZVG5HRSKikrLJ+26&#10;knn1OViDf/VfUZ+zSka/HJISGLlJ5ord1Irbrp4sFVhH7OBf6pVNxYpYF5p2j1ERSFR7sa98i1Qr&#10;V5eaomd/EJ1UXCziu8dI4ZHDXr9aclBmLxFii3+wkB4+PkJybKCTgq2sFuslYtXkIAbUUmbjlIQ0&#10;Av8XtLNYPe+evoOboO3v375dz3GGEdvH+wucPbq+hccP4gfMC0mYD/vD84/fF2s4+A+PHx8xDvAa&#10;OFQQhHA1RwJsS73sPi6FCUWs6hCFgYZV8cUomkAN/mpLJMDUmH0UPwZNtaz1zgUybeuTez/Y8bCc&#10;3JXtGxesJmC8McTrxhlxzGREVzFYaz5I/lrxSilawNGJVFVFOlldOiNoze8oFcMTMPYa7tn1BiYQ&#10;7oC/x0lh2LGIhbu8uFojyRPs2tsZrBDBKUIFtgnk1WapUuYSmUw/fnqEUNmsV1BNYHxDMq0WT/i8&#10;WDyJYINxgxweN7gAYnd7+YrbTTEoYAsOD+DEj0TZiWzDoZ/l99+f5eIrNbyQeFeDsC+BsvefvwLH&#10;JnKPs4v5coxw7SLubZW4QCFC6njn0d56u8hp9teUQ+mlV2xONk4qWT+RbB0ahEPvlu4kb/xrhOBx&#10;aJ1SIrX8LsD1+L8ih3nrCWOYqJ+KACLbGhAMLVHRsZoeJ2lMt5RU+i7s7yhYgi48xKpG2uiDTlkz&#10;/q+skv8UJ+SPsRZUAI1jE2i5xo/w5kOjfHh8hAASS0gylsrtXpdyDbNYO5KJEpCTHJRrhL7iwrLb&#10;u3t4zzY4x7NeIqkcOAgUWaRvWX7/JkdKX/ar5+9wss3mt7f3skV8DaUUyV3gP8EDXx/yXCJ+CeLn&#10;8uqwWj49wYsCwwwc5wWpg5AUDm5BOdyBw6fhjD0H0yeMsr6FDRenkrNsBVvv/jkX6IXrtiymDlCK&#10;PwJBy7pTso6aDJCOdetHWK2ybmu/rxYMrl4QKn2vBQVcNVgrH38KtpoVL5uRVIxi0LbjJCVNf1iZ&#10;IskmXGH3wkCkKzFRZ/CtQaRg3w6x/svFZrl7+eXrL/vdEvkIgH/AkA9yRkevQhdV5uoSezZw724k&#10;YhowBTlKzgKk9LnE8QAxm+CjgxtYkBeZF/YHceiJnQzXmrhqgaWXN3MMG4Y4cnxA3kD0oFnZOLxA&#10;0qYL1BWM+/wV5tFRmjuvQGKvgfQounskXzNrh6fpyJWrKlUZ7u684b9DrZpRj4gfpQ4jjeRRxFDE&#10;Boogw+c0YaJgFE7vIidUJlAy2N+3NxtJpYgfGzjZFlMno0OZD2dlez+REAcsFerEiWI7dkNx0zkz&#10;rXGVfHjPwxP9xQ+QLsIKBdy71CscFN4pGNRhuQQBSgrwuIi2lSLJbeAwwT1vCDvYQ/w8/Xie382R&#10;yHGNUxYfkLF0gc0OnPa4hD2kGVs14FX8bx+we7SGGbS+VsMSg1buISCF9gr4vhzkAlNxwSAT5G4L&#10;rEIxcBKclofv/gNMH+Thxj7Zdrv4/vtytX2AlMLdz9ijmt9s93thTBBND5+QAC7MV6Dg+FKi85Tn&#10;28M4aQP08QhDFuzZHKY+6MIWbqL8m8Jc/xaLy+wwRr6Bf6r1wybL/o1/qFftKKsiwkVUDdKoKTls&#10;6vQwm/wzz5uV79BAMdOgKe064HxcBkdnlDVnADbczu4vX7Erc40TZNhPvEMaP1V4sDMkVzltd5I/&#10;G1eBwFKG+StYBO1FLuuVnT8PRlXnJcCJNUW+KITgq9CSawn1lA/wdC4SRePrdqvlevEs91/g1nng&#10;m+4TwpuLZUDsw+Pjw/zjVz9MHcf8dg7jbLBuinKnYg9pmaSBuFOSsIJaTLNxsngyzMg5RxBsCqNI&#10;ZY6CKCEtqyeZGttE+b7n3AbvWG0SyCc2JH6IzRk3z5iiVontvFebI+JHuhAWaV56h5kNn1hTKHRk&#10;To3lKRjXacNkw31W0QFO+y4/Uqb1nuYCl3FOBTeNnWALsk+y7wgK4UAS7AlrBpnhVqv5/Xy1WC02&#10;L3MygQ/wlsEpvwBPgesDtA6TRVRWuFqUiYChyGEdvXkIqotcpoBDIXJUXraXhKFIGn850WP7xgi0&#10;E7cb+NH1HnzkxxPSHICD4LI8JDuYzW4grVDh6lXOmlxgAxnKcR9A5avBKZp0nRuU+WjMk9QjhwqC&#10;DQahFR1JVQCYNWn3bXdrqxKCJ5M0RqPoI00TOswkco0hmh95HxlQiJxwAu2IPGKOeSsD9mk5im+D&#10;ViRN1nXrh/SVRqXo9OFabk1FxADuEXp9vL/DrfCvsFPmMwQxQgYhk9z6+QfP78JOEg0GOggsF96S&#10;JCgkkkn/K0gFD5twYX2hKXZwEgBBmJdIDrjD7YqLZwxKftKYeJSCPnB5IU4/2OHYrZw/fvVB1tzM&#10;5zmVljIpJ8ruYVcfV6tV6HPqtP0TOfXQ0rOzuFrJNjhjUnUVR6P00xBrGma8MtSm+IkTvPzP//xP&#10;74nYxtwBEUCswLbYqGNn39SYCgEHYo+WptYu5dS9EEfigy8LU3iuZSY2nFCGIn+6ife67vMPIZwB&#10;qygPuMfOgmVnDhHbcwKxapReHCQRy2L0FMTjWEjW0COnMk4aOyJ+SjJa9cHQ5c8+LBCwA506aSTt&#10;FwIBcAQHp9w1la144XAHDBLaywnEi3ucWoX3TBIoqKGAnR78U8vAdhSUZakDRc5hMOBPNpawLSyM&#10;TvfDsFewWW+XS7Stl1Yi/OEFijSqQYDhzQ5XQSOB0O0dpXMNflICMZE+VU5Ewqb22M0uaeKK5CBA&#10;ytPTDpoY14mf0r3eNce9n15bicBSa03211i44GNgC4mBsp3Ea4xNmI3UmIerID0LhpjIXUBlDnRN&#10;mynYJTHqDCbqMeQJTQlkah0SWOyQ1vy329kdTm3Bk4sTOVgcVBTbV/f/5Non3M8LA3iOjZyZiha6&#10;IwRlOscEzVjBIsl/iqAFib2TNNe7/euHu4c7eHQPgnqwsg7ISyeBMwi6273MHz6j2W6lJ+/DNdFg&#10;5GVc2fC5ls65DQdmLX5QmdYP5uJSn+VjKyzgiNfjAKdO453KY7TMe01M81aTTHUBFvEZn7tIhCgV&#10;vKFERUTBKCSHyGx8drGRo6x2sKnC8H1KrQUjo+LZedHWdfunFj9mw5ADpCUPm83hl2Jyu/WTzBlj&#10;ZNqeGVnqixPe2ZtS963jMvTdTXgcevxgYWF6W4t4izqE0OFa/gc/yFl8c5QV8H7McMxiu9vuIRKU&#10;tWsTEEV6zhCkjmKIPniRrSAcvbjG0b/XK9g01zBr5KucSxdXCd5cSCADfHcIsBZzCJqw5GxZIAh7&#10;DSfb3cO93M+KMxxy+eYLNpYQ8qTbVTCvblG3iB9TGipI2MyI5WTQyqwgPcXdZ3tFdGH1VlRlZ3tF&#10;yf2NqHXRKEwFmKCwzpFZIlvK1o9npbNhNu1aW6CkNxDhgvKcxE+k5wY6BK9vRlpVGUVP0B+UcoO8&#10;IhWYViJQpPVDUDnWuL+I4K5ZbNRwIQrm94+Lp98RpY32YKWQ1iRiTRdkuz/gdM7th8NyLUGYh91y&#10;C2eabCPtIU6weAhLgP0MQwfhl/vNCncS4nYfTGK93i9XGxhVzyspBicuQvVpfGOScNAhNA7/GQp7&#10;qwUnYXU252lWHJE/vvS1LHe+nI4we5W6r8Tlz57FBO5yvAj1EuY889KkQdImz8a5cIn4zJfHb+lO&#10;PC6RRN300VFHAfYm8CmhEwQUv0lfAI6Foz9F0SsGgaBgb6z+rbKByMYGntCIG2WmvHc9mAiK7sfs&#10;Mk7N9zhhq+sE+YKy3K5QUPTVfSKEpWBVbiSAK4U4C5TBoUK41eF8Q5FbmC4HcBCJMpJNYND86+UC&#10;Fx5D5dkiI/FGUhVslsjeRr6Fw4JwxCOnHGSBXAKBu1k26/0KkbhSBv689WYHIbxhDgGRZjs5gSSX&#10;ymiYAy5l+DDDF8JN0Vf+FObYQYFy3PNZyJEmCB+48EQXk4TflBEq6w3FDBjGY7miDRmvyGlmQvG9&#10;iWCkbC94QE8mkzrJ00SNuEBJUUton3gKsZptDml4cYurRUQ2tW5jQvHJBZKudQBAQRUloo6anKbq&#10;YZCKnb8QCHgDIYQb7YArsskH5+3lh9n8DtWx+OgEjjR4eiFvnldYdxn4CnEwhx0caBAtaAChcXKu&#10;aLvBWVdkYNrIxRzyXjJcX17hntaZRGDLNVGIUQB4EFKHkBjEvkEIxVVoArAG1Nn851hT+XdnUDUm&#10;OBidU8eJFLruMaBxIeS/nj27ozzckdNNnzQkyh5adSPDkLkjEiHzPhcRA/l4qFN40yfNM9ZqVmxq&#10;Wz7hWMU/k04qG1BdDZ45jCaCPqTs4k9l2wPiZ+JSNIq5EArt0+Wu46bvqOinpqLWPFGmEDxyDnlr&#10;tK87Uxbjf3JHZydcdHrSkO6EdfucdAryV+9Zhw15cDggVE3CtBGlhFyTqIlLEV4vd7st7jlG9C1M&#10;FuizW2SWwza03p+N24dgP2EzAJwD0gbRDDhBCIEEJgJvPtKhIk5pdn2F0x/IdPD54z3cKIv1brU9&#10;3N8h4ehnXAaNa/I05agJ34jEfXasOf3CqU+IH1zfrRII+w4iHwEH+ujU+2eqCmdKVtx/Cr+2pTHL&#10;AtBhUy57BGu0FUMrWltsriXREoaP4Ha9oETX/sSb6OjKQwsLO0K1QfqSF6WIhrPRhRs97rsbogBi&#10;JtfIiZqN38zuxKkLJORtxPL3gFgB8ZpJmvMP+O/j/RzGMK67xV4Rqkv6Ot0Pwv7fegsTCvYTdgyh&#10;CUGY4RZw5J6TuO476ETSAjx5CIXZ38zvZ/eP2MkUT++0p+Y5J7Gv2AkrRk5YOIk1GcGSrElvJxqR&#10;rBaRxGmfhJ+m6C8TK+643BvsvGaPjqU+1JrxEiZUTRJuNEHdlkCx+/EV8slPQYAIqaFmfV3rBptr&#10;MLy0sh/AxKNS0bVYg6Lxof6qDls6U6aXyxiN15o2NXPjhl2thkruP/rch+DmYpjON1lBqVyc/mXv&#10;hzy2OFoG54vgJZgSCCFQ35ie4MAesjjcLyXECRdlQiRJ6BGO77zKJc2SwE0+48EB09v5DCJJs43C&#10;nzd7wg2nEAZwmeAmCNFnr5aLJUriDAmUWewe718lTWo5Ftk7dlocak7pwvqI33iw+hA8fDBbvwab&#10;wl2JWeQuBUT/IRxM9tqKkHq0HMoXraYTQHjvbFcH1o9bjGrM8GKOY34tdfxNhYMCE7PzmuhcZHmY&#10;lrXRja4PF2KR88ERrE8I2Z8UhAIkDmKm9X5x9eAK6C5fkSoU37Ghc/cgF61CgdFNHF5ve4GkBngg&#10;eCTsH/bN/T3OnX38/BEm0QPyLsxvYUghjzuUlfnjF1g/ktO94st5masCqcrRFqYAwZgKiTrxlJZ+&#10;zBUZEj8TqT4ugX+W/TJ9XCMfstHHWdoIWPCTm3S1puLzSkF9Qw02JBCh4w8HWpMB+q6Lja/WxPIo&#10;Nq4t+mTIgEgzgXXIR82N0rkgVZPtqC04MVx3fV/xYyxBABI9JgFVletR5XemJ2NMS0VtgC+HVpEi&#10;p9NHlJcHJz/D0C3K03mzNmirK4O0TmwNJZMjshqDfZMTI/cXLJzNDhrox8c5vGcwbj4hPxhuaL6f&#10;wycCcXIDFoJ75GYIK7iEVx6nFCH3wYyguN5/fMA5VthTWBJUub+7u7iZX9094FCRnzZ12FB7cgUw&#10;Tp/4zV9RHtYPHu6TY2DQoCUqVwUscUML063XeZp0qj1OEdBdIFKO/ZSUo8X/hmLur9fhBXyPXwbE&#10;j08kkomjpaP9UQFQRhssasWOtrO4II3O2VCoGN+KKME9wMEMybxxvTjjp2wc3sJFhu0Z5MVBcgvZ&#10;IxTIvgBTl6s1EARaCXx0kCtXH+RAM3aM5IJE2EyHPdAJhi1Kwzs3nyGC/xZ5Fx4+fb2e3SOucpx7&#10;1kIoEc7415Ma7xN0rtrphf1dekLSFamhHiPDjOjhnUaS4cLRH+BE4YbIEMqNv0982OGG9/mym9JQ&#10;JJApkGxLIEemIZbnTXuB8ZLOQJtEWA90nOES1splNDlvP+iFPIr/t1FpCZcwgT+8Teoc079MtJgx&#10;0psl33Xxuy4IVPo2KSQufywQZY8YEgYNuvyYy9kevOgYTGdyqKwqnChTr2boub5/QOZs+YdIWb3t&#10;W6EuOzcIItCcpdeIcANnwS6xmCYgASUDueR0u8WQcDmrBt0iluHy+vHz680c/KlmdhQwfLo5hi10&#10;FiA1glNRAqEdni+BBMIHToG7oxLuK4fnuzXQyXYvKIoof8nE1eQToWsbZUH8kJ6FcehRGoMVRX1r&#10;V2kKBdakFPG5KQwiNWW+n7ssYTDBZcQifkqV9t+wpdW1OETjkQmMlBE/m+ZZQl4NWDC4eR3nh+Cd&#10;QLq3u8dHoAoEFXAKp8YQlQmgfpg93D9+mT98gtGDiG8VPGN6WJx6PYwmTWVsP07RjSVtTpnwdA8N&#10;UT0CKoUepHajXkKeOSQMSA5CdBqy6DoZ3zOvdmIXQ4AaWkfHN8MczzdDzbewX47T5zUFtgKT//iP&#10;/2hC0OccxTitjUgzPn+39XxMaWQklSEEPYlWyV/S6pb2NQuIO99870dH47ZGXx69QQ6FFgem0NCH&#10;BWMoIMQ9KE8J9+WuQ09WEr2i4p84lPBidbaHGIvifuOGOQ8eEomtcv+UvEnnSom2set/CiMuXAAJ&#10;5Fav+PeKENnrV7n2G+faLx4/fwHL//7ff73/hLCoBewhRECJdJg/SHy2Tq2mBxKnWa7xYI050vr8&#10;HenHJOJBgqfE54D9AM2Q7MRGUgSDgzIobA2en5IEU8nFDABT/nU0hI/uXthS2N5IWQqUMcFYzK9u&#10;uR2xjiFx4vLpKynOX6Zfk6AKpHSMpPqrGsk5dnds7PK798SxlVWTsUS94egUYlNp9Fq3A2gEQix5&#10;bM5hcYJ6WoO0bmd6y+MQI2zJphKcI0WzO4cnIePj5K9eJq4de49g991QkAaqAPPhD5CjeKqBxS6m&#10;yIah2fkYkg1EhIxs6ihGcUjdiVSvEBErgsBxbqhpLxzB6qQSaObo2BoFEvbr9mYX/8cKAgI54qZB&#10;Su5bUA+S/Nrq9q2q64C/pd9VLqS8zr1vBExR0osN08UIaFu+KJwmH2J2byesU3kZLSahGLpPq9c5&#10;FzSUBrXVAjYOIEjiaBL1BHQ3FzlqOr+DaMHOMy5xQFAszoKol+UA1Qv3DiE49+LmHmov8oO5z8vX&#10;MeKbrZ0kaJEDqXJlBqVeEZT4b5m0DNOsH+w0KQ6A0vC4447yXQMTIPzozROjhW2azmBp0DtHlv6g&#10;qgC2r/SDgb2Ykh7H4cqWTWESDhh+pllHPKkh06STgi2JNJtlGy998M6VJtZ0rONiDY1tYmuxkdja&#10;CBAmFksDOFqr7nHiQozPNBFmbNOdbxmRWi36MjuXICtAWbfI8RlMgBIIFIFf0YWm/NX8sM5etH2v&#10;fgbucVLOdmJT7JT21si86t4bEqhGDke+KWsTQcamHARTqg+tK+sSBH4+LioLADVDD+jBEVWq0z3o&#10;etEF6O1Jn2V195buBIpTJuRbL92+hDmCBEwdo8ZIqQDFDjhfBwWVLJ8lG3CIWyAGrZ/iUWq5IqWO&#10;vg99GbQSozFHlb+l9aAcX8ID5EQRDgBBfuBsEAwjnDHtP44AvnCGIXpXk1EmsrqoIiyPLpjDDdVl&#10;d0fMHpEv+KzkpU45OdJomEYkwXY3ypkOSCswPGXkvv2lzrcSe+DCmMQbPZmusjQp+Sg2+DBqWnDC&#10;GWkkkhLHdsZjYDqlvkBZr0rzAUSVqF5ln0tzmmwkIvOUmYyAbhwIsXEf/wj/nTKYkR6dQUcrwQHi&#10;YiNCkq1lFA0GUD0Fdz7hJ3TEvR9ufEraRTWACi/sDCnvZQj9js7LJWsccHTSjEOv/jW4s0vnLFTU&#10;ZWN5bu5RvsWGXCq4jy6i+AguTiee2B0lkPdV8BhDosZPlZ8cTD1a0Qzv8aDz6Hf6qFNJhaS+oyeo&#10;UygUoDRZFEEFuzobyaooVy0hLo7lLo+tM25I6FEYtmYyzcWUAySINzuiWwk8HWt/FoXl2fjMgyXr&#10;42gjQ9KTOc5iHB+asBPnm8Q3M1JcDnl0yoPv35VhEAiSc+yAywCEMUJuYfziktvvIvHrlpgRtomN&#10;eAeBi30FkHTpm4oWfl0gGmOW1DgLsOygE2Xq2SgSOVHNj5xn6U9nCZ/C6SI5jzMjlzTOOiNf85kS&#10;Jtx7i+ueeEXdFytG6CVu+0ZgRpB6U2kYaQBvXErn0VRoIgQEX01DNhkc2WycqY8wDQbvfaOFBgcK&#10;gCIogdhdcgmwWYezL2hmT/1VqAcTiYuNRHg6RrGvetUSkAkWmU59Hqi5ZiO0MYIiLn7eiEYEdH/j&#10;p3BH1YFJHupukdwu5GHOQgK5NkDzxrGdUj24gcLqKYIYgLkuujzcy+k9ES9r/zKLUg4zDkP3NhJ9&#10;+z4OZRMNQ8uY3XVm6BXBZaU7l6bJHRsvWqFrlANzdklU85YriqIvm7v75RqLsFfTwUk/oXUJPUDk&#10;m/gZNJMY7haSLJzqnSuhqDoMXJKGXW15FKb8Y//pviummPFjUstGa/wiHjtVcIal6xHhRExwaDRl&#10;TJPQIh29F015R1wpkhgXK84xqbe+rGnwcdip5YQAIxWHfoq4lFqbCPO6VmpzyiCP9uU8OhjThvzE&#10;JfdT1UufGvdVrrHFR47uPPQAQoirFnULj8rheBilHVWE5oyaqxCnFvHf50WbrEYD5S6986Op0/Z5&#10;oCFYx2Vz8e4dO69znK6X+egq1ivB9imBotPJZguaIQNTFkZ9toxNmGxxbf1jZU+clgkYrhclgH7q&#10;HjeAnN1FpaOJDd4BzXCBhsONnMVKmPpMecIxmI9S+h9c+ca6qOWmdaQad/CbMZqx3cLmHFc7nU6K&#10;RXFZxk94cf1Exmjwm8R6S7p+WXhHj3A0VdKR0QVHVbE8lIfd1yJ+GAMCFbIDQcm6IEStsNG9tEBR&#10;pyKzl4+0mujWSSbxIP9KTDm761jR5qXM0cVPajmaPgGIBsFasWU7+OssqckEYlNpRuOze8vc67rx&#10;zdDnKaCOPCqKn0jWRUu2SM66WRf8zTkmPCGQJZPRZhNPpPiaUtqxF9fM3FPnxXwYkcOkvpzhOPuN&#10;yBnnNQKroYUbtIHOaMuZSqz7Fozh+kWGmzHeI68FomXXoaykk+nbhM/7UHsfnmrduJGm85QC5iYq&#10;NlDgho7iEWN6bUZnkSYEY+TBkbkrYz+yRmo6dNzTzDRUYrRHXqBQsuOUPv7Cj+S/irv6fzrfdLRC&#10;CQ4QswVVyulDn6rcR4bc3XobAkMMVKpYWCojs/WBK7wLMNPmdSD8p6ySgdclBLFT4srwSuC1akER&#10;w9+O2DWJJcpPPHGcMU1hlKlMJC5qeKlANIBqop4IAedWNaZxTSfOa6jkSROvG0kwbzKxKV0QgNEz&#10;4bMjLkU/VbPBCA2XBzWI8IaqHgOvGflGMRDD3gRfS+CAB44yToFhOw6KpHyk5Ujs1xeR1dO8ohib&#10;KAWmSqDUNPt2DI6duRIUl/YM7IkA8tjr1LiL37JxQhX6bRKnz2ynIF+vxtQKnQVUaph/K+DcmPAj&#10;eLWObcJT69EwQM0B0T+Ea6RVhF0UgE0WINw6SAKtTg7e2RAsEmnPZ6+lSvEAE+9LI0c4XDvaycNM&#10;RQj0WpKdLbFwBe2E0pAcTD4XyWRmsLSmV8VIZDbJDGOL58MNtsX0VNFjEsitn0Jaalbr6IKhaqPq&#10;Q6xzTE5dfC0XCaQ/29wMSzaXaeT9yGA4R1LTiOU65DVip/40LaGo0cfxG972/bTEogST2MXQ3E8C&#10;+BCQE3c6oy8nAZdAPmXFWXM0O9jTZJuMO7aQhoReXPzgM7GdOhd6ir4iLo0fEgIElEaksCOAgz3C&#10;wZcJ1WNMeVzKpl8xAfMofk6VQPXiRSROeODwrTHPSw5JS2OUxQMTlzb2wt59U85ZoXVtRd8iis4y&#10;fU6rVJUu1gYZjv2vRWT9ZS7Kv3Jn3fsx66eef+my2sxojbyTQEX7x1hK+JmMkGLO9+ec6TTQTuOq&#10;I0/RmHmGHshcay4WUI4M2/54I7GAKkRG6a6Xkca85YKWxj+JWvpXfsmkRQOLUq5/emqYQ522/Inh&#10;Jsz3r95d6jdR0El80yGT1PZI5m/0riSOEcEbWV6N3UPzPU/YDNUaAtdJYGTjUQNLcpe4SoSMLde9&#10;NN/UL9k+g9+494MyDLx2dcERvqA3s/PJuQWXVXTQJVCnEbIdp+64aj4p2lIRyH3WdHzRpkogbzeN&#10;cqg/FpsiZppjTBRC/0Ba3ZJ11E/+nGD7TADTydzkOLB1Dc3h1pWu5ZCyWtO8baQRV3pLoGgkzKLw&#10;XQGUxnbRYdV6wnuKudZjDN+8VVZC+tIRGe0NiJ+I3KVmx+JRXUwfj5XQgVaWqw8yGIvDa8JCHBpL&#10;Jepy5ZQ4ic6N+WreURbmxIocK26KIn7YeqI3dqUwH4TkJMQYNnG8euw60kIoYIM52iPpa0j8uG6L&#10;Dx1Ym0hS4MaS9cOO+N6BnIrVZWKBFsCPzm9SgXo1z+gr8uh6plGKx2nWBJK6HoKVYFoJQMDy0aCp&#10;zsPJzFgsyg8mDUkuuAiEOIaEIQkJo/Uzsljj/J/gakigJnJHHEpdctxey38tKmdHtE0ojyBLBF9q&#10;X1gYmW5xRnUnLouPZaTlaajmDE/cSf1/k1C8RZH2znxchTAzay3upXCebDBvivBT+T8zxWhLrgU1&#10;RtATS8Nw4Hx7j7Ng1vIDNGTupajV0jINiYH3TJvLIVPASQhAN65By5XTKg9rSmXnbz4wGU8ZE0WS&#10;K3T4oAIbGZfFmx7xSoektpQm1ajRNb6pqWtIlo/jyhALmI5hfcYhzI11E8mk6Uj0eTjVEFmM801p&#10;a9QByAKE2xDeOR9IrTVxb/rL6fA5Cn+fxaltOlKRU8XqBIs7afCZcBhhyvXch8gTfdEASv43Wlpc&#10;C0YfcGAcCU0leuo41Ih7vjo+C2e/nJoX9nk5QxiaV6KXugu8GbudYeJ6jOAof0ooeBSnI79w1TVS&#10;SMn8XTz09Dkd23SfOJ1+sZ9jCZm+PMCjuxF0bL1v6fbGaMvcS2Aqa02dvG1hddDs9oNSo6myYxsb&#10;9DRCukB5PDXmEfncP2abVVJPF84soJO8ph1IdGzSA/U+uWNPD4dLiksyWaVAkiU1R24RgQsTQgAV&#10;Y/rl0Y00k1scoT6JHfS/uul1FpZVvCC1kjiFj6eQks7g2OMD1nnL4zzRq0brp9kpabOGRhpSPf4k&#10;6WsmwO68WATvECM+NuOpv5/d/hQfpsvmOJo4044WC0ZHzl5Dkm+4UtzRoeBxZku56Anj8SvPqCbx&#10;E/v16r4KEUN8uUnC6sCQJ83oKLhrCsKb4164Jk4cpRAX9QRHmuHIWB2OcfurlBfLQUGgfIJXQKrw&#10;IVkEhqtE4tvmw/Q5wtlLp6RtU7T7L4/CfLgAWZb5bwr99oqXGRV89B+Tbsv3BnCbs8XCWbuZP9Xs&#10;MphkZSyRpXEIGncmg5YI5uIfrgdT1lrP6OjCEMhEX30YxlK2q6yJSvwcYarF2NKm2QcJD3d0igTS&#10;i5KIfiRCFNBUcnsNGnIJlMam4yuGNdc9kvfZ3Goirnj7TkFO/yMEH9B4EGrestp+XSqNDnkKX3OO&#10;FifOYSRyjsAZ4Zu1+PHB8EMTqvHlzwb7xNWJxSjCo3eXvxJ6YYu613Y9kRpuI5CMdJQOGzgf4Kh4&#10;QJVEx+yI0fppUbkRAqs7hqS1owQaH2FEXWMB2l9zEY9LoPHOHLpebAiZ0kwGl7zP3fq1VENVAazd&#10;kb+NWz908/z5HnOX9bhKGmVXpOzW9Ml1iNdYOh/z5JVG2waX/VpbSsnCILylmMke9TAnyDrDUpFH&#10;HxmlQ2f9FFehFuAG0JuewsBEoHXbpuhf0pLc3HqODDou6LtQzVEuccDIzG1RNDtOgbKzw+2yxfOz&#10;+aCvb/xwlDsTyKTxIViyEZEf5QpUUhb/ctbUbX2PWuHQXp0+HnZ9TodPbCHWSi2M/PQmrHlbZUc0&#10;yuMIQ4KxaSWML01kpBNH11wFRmnTB4B26Hnz4DdaNgzOdiOYq++g5ntWdwQgCfu8xhe6XsTYfprd&#10;cQl0HjgcvzvUF2WYm71CDMmIIxl0DE4hpV27l1+qugQSTdwcODWVvJGpTZzxqcVGRUBuzFhJjwsW&#10;PCkL3JtmzVBYvM9LeyzKVqM9D64TpZjtMJGJycJQ/GTAOx5TNSBlajv9cwN4UczWIRY3AluSirPa&#10;TgJ1fAGXEuFyaDmxOuOYXPz4eQgmShCs8wsXiisjqUoKw57fKal4HGvz5ako4sLAycFbSJCqibwW&#10;PxxSJH4yID5xbGmBEm3Grp3bsnoaho+/fh8n4r/WTCBCoO5ipNkzQD1QpeftUBh2A3G9jDB08eNN&#10;kU2TU/tox7E8Tmr6BNPKEgPxF9IFZ1QpYGj9gAo89jqeInKk9aEKqusjJK5Wclyp4sDI+6NvhPy7&#10;SSBfJSPs4BfohthX0WpwD1CIczGLPVDGWA4wvhEAf1x1Tv5kOdTBrLOE8hZipNVovJD/xyCtILWG&#10;rEMboTlHBNOLV8pQsyF+lB46ULpsIp047lIFKWsXw99OURp6qOXo1slshldTYWNEAiUQ/qK0b946&#10;+yA7dk4dWXbXeh+fG5xiOKrwDBSLYxji9ZHdJ8HgPXo7phEUr9GQ+Kn7HeKeNQQiAKdMue6LtXwu&#10;QwWms+kpwxgo42Kno1k1s+3KHyJVUlaI5+6kGuo9jd+/njGvuO4YDw+oxiCFLitVMYIJ4fjEfl2y&#10;OuVG+o1i9Q2w7VV9fwlEwoid9NRDZTtO2O5xJlw6Ba0fW0UoSN5+XPasDKz4SMi5Iv9qOiJO4vvv&#10;BdvUzqCHZLQ/FQSlBO2J+NT75CUmg/qvbAjZcjQ9KroBVExTI3mzUo0p27FPXR0L72zp41LX2Ycz&#10;TR0Cg8X1eI1659RzGgNHRsXPGNhoxfgMpAc0rocf7AJfVwxBlihLgvSDe9T1KIGiJujMPbLyxLUd&#10;yeWck/oa3x1vhljVyKjSIDkRV2yT2i5yuv805UrdZk3jDjFHznFoRJ7QrBJHkuTrGZz6lKVxXsHN&#10;0aABBkdvLZgxqpgCqsaWOOxa6oxMKopkb9YHwA9YRh479e2fGHqQunZ8YD4FrgXtUbePSQ7Ejvhh&#10;BJJDalAac5rpaRKoJ0vCWNJ742TjnJUOniKrXKeo3TvCwvT0iN95Wngp5dAp6vMpmPinKZssx86X&#10;Ke6sce5tMCaUu+i4aFd10q1nbQlT9aM/KtVMPSD6loXzFWxQkIsfxWKGzVvgW03Ag9BuM/ZiqPVU&#10;VRV3uL9O/b2RoohUKXaI2iLFD8fDeR3F3jzV6mL1d8SccSF0VET5SJpeI3KWced+Wqn4tck0x/ls&#10;EzIO8GbdWtz+ZAnUdZhGS8z3CKkkYxySHJ4Dami0Cc1GJsWfYoEkfthUNF8c1fmeY47hJ6k1YoI3&#10;4oKH/cavR3F7fCL1r6dJoPG1TwjkX41hcWHKDDxEitCM2mhS+ZkdRRNQUoMu29f9k+pHQfP/bYHC&#10;Zcm/za9mrrWCx21BJJDXOGPbcycIlHt3fzq4ODuXpbMDMWpVFNuUwO9MWLNBLO6Ai2urTOllZIkr&#10;f2jzFE7/trXoCaUOW4onDSOXhKWSEU7sIWiFUfxwp50uC/6EQVIBopuOoouAjdykRn6dDYX82yY0&#10;Wju13vwah8oC8Y27FpL8cK/RkHel5nRppOOD8ZHEWlFbTehk6KlDT5KvBvHPBXq1Io4hlEPxdyJ5&#10;3PsZktNDYz46l1gg9R7XGsU4ErqaMTD6nxGYwM0hCqFo9+IrLSE6Dzk7NsIpo32Wr6XgEGYenU6E&#10;3mkSKGGSY4y/j307DYRa5XLQ8opsiRyBimqkZWUHulWMDPymWJS1T+JH/VM/kQ38I5tuzksgbWYk&#10;75frbaByuPaqE0Dd8nQiKO3qk331Eh+0Aq8DmzPQkB0XaytkidfratXtxjVLwvJUE7bh7iKABN+6&#10;Qz12QJLn8kA/dL6RTTAejDaQ0x71RFf3mjTfenkSub0PGjllNftOfD+yzkinSlzykPXUI0vipzn0&#10;EcHAQUYm4A16rUqh6ZWPPY7M9H1gWrWS1tqleHTScLhD1o/L2thUBEgUHhNnUYsfFww+Eo9pxBvP&#10;Fs/NIQ6JOM+KJBB8IHWwABGDVoEPMo28Zv5nTAdVzpRATUDUciigIFFcNegAbAKFT3lNvbJYf3Zf&#10;m/AdLeRnF0/lXBOX+I8qdoK47GygDpWLXe72uf3Ug0oP0gXysia+BlZcZZTCvOPk+CLWT8n75mvk&#10;SIx2ol0TV9+ULA0csfdmuMbxnbeCOtEws84GKseVDM0U+dA7CMkTlRIhiUMkMB7W83EmA4izTuaR&#10;017p4afjzBTijxxBl6bnWogEy9Yi3/TyPpMp4sd5Xz3/DlGDNVb3wmJJMh2drHP2kQG8fUmcdxEB&#10;/G/iyFGKRyDzc4JDpJHmNIeG7VOODXr7dS+G5yUnqTD6kjAeH4j5njQBjeMlz6s6bqAKw+qc3uvp&#10;pMGcB/P/B0PJBHs24f/QAAAAAElFTkSuQmCCUEsDBAoAAAAAAAAAIQDwD/gF9LoHAPS6BwAUAAAA&#10;ZHJzL21lZGlhL2ltYWdlMS5wbmeJUE5HDQoaCgAAAA1JSERSAAACKgAAA+IIAgAAAN6eYYkAAAAB&#10;c1JHQgCuzhzpAAD/yklEQVR4Xuz9B5CmV3bfB89MT855gAEGcXcB7C427zIuSYtBopLNKtkiKdfn&#10;smiaFKXPNCUGkZT9yaRVLklWlVVWdqiyXZZUZVvloixZEiXLFHPYnIBFBiZjBpMTJn2/c373Oe/t&#10;5+3umZ7pGQx28Uyj8fbzPuGGc87/pHvu8l/5lV9ZtWrVypUrV+SxLA8/L8+DP/09OtlfwLfX8+DD&#10;pUuXLl68+Oabb169epUb1+exbdu2rVu38u2VK1e4rB7ojdeuXauT9VK/sj0e3uWLfLuffQJvPH36&#10;9Llz53gvZ+jR6tWrefXmzZvXrFnTX8mN9tSTPvZePuwpfaRr9GtmZobWOmgOiwed4szv/M7v/PIv&#10;//LJkyd37969ZcuW0aw5jzzBEeBpjzzyyGOPPbZu3TqGyydMD8XbYpTu9Awy4P1o10A5+Pz5eh5n&#10;z569cOECI7l+/VpGdcOGDWvXrr165drly5dPnDh5/I3jZ86eu3DxEtO2kWPT5i1wxrZtBw8devW1&#10;15iY7Tt27ORn185NmzadOnnqzOkzW7ds5gxMunzZNYggf64zf/xAwhBx8omzdl1S7kl6NKHFOw4X&#10;/Ai3ctCkS5eCZ+kmzYDKVq9ZQ8vhnbX8W70m38wI8KKeQvo/eXnPSu2rgXhG3475uv7mLYwhBw1i&#10;0LgdcpWXOfgA0Ur/g1hQUgXpZmdHLZy8qB+KkmxzEnzd48zeadL62ni+IkgS6jllJNLhDqT0qVOn&#10;3njjjeX/7J/9M6azJHshQX+Pz1KQORn1uyd0qISDJxTG8GQoGCbckQcX+1XfuBKjI7bpp6TEX71O&#10;cawYlYXo1fnz5/ngxbAN7+WgAbCuT+t7V7249+e+Rru6bEfsKYfj4Nz/5m/+JnPKhw984AMPPvgg&#10;qCwPczBQfOYrDj6HoFmxAvjhAKQRlDynqOfeH5a70MJpwmPQHDfGSiKkGZL9s88++9xzzx04cODQ&#10;oUNMyPbt26B5lICdO3du3bJ186YtCHVIn5m7goK0fNnMylAjTsCHJ08BPwcPHQR3nnryyd179gSH&#10;oVFdevPym5c3bdy4ZfPmVVwcc3htWfxcX6Fa2IYgUWd5k/0jcTmCInuk9sZN8EsqbeevXuMfuBbH&#10;qtWr165L4EnemVkeYDfwy6LhJ9vYYHE0ZUXA/XlGUnYOPEzq5aDB0Cfww2+YmsYXC+RA0J3SnGa1&#10;cAEkvgv087X3il4Cj3onUSFYOPigSVMwL/0gXtCM0dKAH2Z55vu///vlopJK3DzfZ+VXHfWnVOJd&#10;fFC0KfJkVJGgJwWbPoKi+Warbhx1XkbidQAP9KrJ5RvhHIgVFuKzMrpEiW+Zbsw9Tiu91Oi7YO/s&#10;DsP+2muvIQTp+FNPPQWuqMCiSnOgbcO9oXNv2gTeeBLhiJFUSuVIeN3jY3JHm1dDUYa+Uo/DuSgC&#10;lsYgQigQ5oGXVq5Ebq9iTmAHhDtGzMmTp1D6YBQsIRBg1arVwRLr11++eg3OQT4DTjt37Lzvvvug&#10;W4wRKJrHrkd7W7Nm9apV4A1sChGHoAVpnO+wegJ7+KOwqGFSaomeHZG6D6CZMA4i/lwqbWlThZ2h&#10;yhg6YxrEq1auom18N9vo6Qdes2ZOgFngq/aEIt1ZTxxMeWWRwqS343u1IHu3kAOjlx5vO66/oxR+&#10;aw9Xls55rzLfySq5VAgUxJZ2DwgEszC5Mz/wAz/QKDlvK7nW3yyziVI+vWhaJqxD/iyK4bxEo9rS&#10;c2z/Lp/m0T9c9l6AYrwFnhd+hED4h8M3pgiYRZr9n3OS/q1NyR29y3ZqXNZc1od6tcoF8PPCCy8g&#10;O4Cfhx56iBFAiAAzYAwHqLN9+3YgZ9dw8BlA6nX5O9qXe/bhI8KznZ4sX6UAL/w4F14AYUNywPyW&#10;cKRtw3W2Y8d2lHW+OnPm7OHDR155+dXnvvrcgYOHXn/92ImTp/AsXb5yeWbVKix0dCVAiAnatmM7&#10;nreNGzYyiafPnDl39uzGdeswm9bgFA0ECCcbtDyzIm2XZfBdmkB50JBiyfgA7kTr46OSuVFL/NnA&#10;C+a/EDbGBbAHxknGDmdsQM/69evWg3prgn1WLA9cunY1HzKL06cYM050J3u+mxseehouZnRseTXj&#10;QNv0pde3jn9NiuKllz/O24jMRlzfT24/bvcscd77DZMXih1GotU/sbOPHz8O/KQe9iYXz/wH/8F/&#10;EHoaJvbU4dSWY8cX+KBeCNaLPTmCKPUplW6DFqO5l3uLCOyDjyqIKiOu7uUC79JU1+3mq5G25Xnj&#10;1SO8nMWl93zUp+er6nIJypqF6iMjgGGL8weYeeKJJ1CltVCdW0Wk8bAyhhA3OtOnB+reJ/olb+FI&#10;pI4Ivsi75kJyEooY242bwr7UkxmWd7pDcSOdOn3q2OvHgKLTp04DLIh8BOT6DeuxQ6H14DJClWGp&#10;rwyZS/T0wgWUuM243TZtCjrPoIvCnd8olgksiQfhxsujhxlBp9FHG6T4q3Fu6IiooufPnwN+9FVw&#10;Na2QccLzllQhpwM+/Cuu72lyeHGzP0ajN1hFC5kmk2Z2zCi56iLu1QI+q90qNJyFAX5KKAUtTxNG&#10;MUv/VQ9sS05LX28PVIAIGUUJkg1TBr1h9BDvQVbzuelwP/qjP6o7VanNbw8xSVjSnvBDodEIMPqJ&#10;9LPt8CE6fEpP6QVokXVBjmeS7hsU9aRTnaQx9koNDkq1SfqsdTrxRom1cejw5BtSxhQj3fCOJb6g&#10;b0ABg+xnN+vwxQYkONCsUS7QwTF9QBrm+9gxBN8ZVI8aJSdURbIf5Le810s8iIt5XJFcLxB7OuxJ&#10;qBQmx7zNSxB9iFoEIxy0cf16zE0sGuxLohZYoUjxUwRajFAuX46htHnLFsz20zlnZ8+f5zczheeN&#10;XKBNWE/r1q9euVqDi+fOkG2QgMOkJdxgErUZ09PWWqhnLps+ewBoXZg+PA3bC645e/aMSihdyFSd&#10;VWn5EN5fI/bYL6yiYtLpES1l8YaDvQB1TX+liFDgDM1o3heJVqtIcaSwGR4SOO1R+uvCr/56Jvsb&#10;ztqiLggOSLHv4POnnyFwBBF2D+RdJBdX/if/yX9iTA9hreD2gyBk/lhBkR84OYIltRW/lVLLcirn&#10;Dwgko0oTPWWM0CUZeOJYH8lZnyAW0hOxBxAqnUjHtc3mXom1XlEQuPCwLsBvi5qPW7541IAatBFa&#10;qAPaR2fBABh5hnjX+BPs4TCVyCHSBmJwfFRNxMjEvOWWf23cOKLJHvWLOKXzEtOZnxPwgPhbObOC&#10;EdbWJMLDOQwIcIUIELFR7Je169ftvv8+vG3nzl+AKc+nIwzFENWBdxGm27ply5pVqwEM3W68JpXK&#10;iAAhhg335LuanwCmauGX9Lr34aDhKwFpObHZy+GvPgfa0RjlRSqfLVsHma+B1XjnRoHSmxHfN7ym&#10;v6B4vLIxbYmGmr59fpewY9xFqVQdQrrM+bo5mfot5/SvDX7pxUgxhYKXWTtx4gRuN7AHCm92Twqr&#10;5YSpgR+muSChpFIpHT1a1LcypF9JHH5G/DVvcl4gExpo4H29xt1rKBJBScM5/+yvt4eIVLpk0gFP&#10;FgJ19ImdXKOW5L01Ln2P7uXpd0yq4z1m2x0RXYZUJ0DFAG+4EdWb3wcPHsQdZ1SMYeEkhhHhH0bJ&#10;0XZGkm9v4CS5lwfqLrStB/6C6lkUC1bMrEgUORd+huPHT544mbh//s1L2BtXribHkBKzacvm7bt2&#10;PrDvQaJwx0+SjX2S6Wmsce0qrq89O3ft2LaVkM/MsuXkDwUcZD5xYE9kvuXU86X8N6HmiPlM3G6J&#10;T+WHij/CdFqWGBdut4uXwl/Nk/RPEC1V6WyRpsGe0rNWtLdwnP92JqIosIaatunhSFdhxHdNRhjM&#10;tcTMdHbwvw5I2pCkbjUZgHRXNiIvOfYO/NzOlI3uZVRVgh1exI4Th+kDApnNKL1JacvJE0UkMX/1&#10;oNEMed6TvTTsX1yCDMqAsl36oBqumYL/gUNiUtiNpGoRgecLfvq3VBv4IK+CPUjbMn002vDymebg&#10;9YWLfBgp+B1HLeEULOWjekgojC80En5qNHSpVfJhRh0uHD16lLmPjKwrVxgZrCLhB3Ej9pgo2Q/7&#10;Oww5ojrNnRJ8mgvymEntja4CIq5BkHDagf0HXnrxRZgLpQ8rY+tWcrB3PfjAvocefnjn7l1bt29f&#10;v2kDqAKSHDp67PDRY8hUBSXGDq7wPbt3bWed3GVSoa+tXklIZhWWSCQIXLuaHjfgB0SqZOhmC43o&#10;ufhl6E547SKvIY98WtMg4RpX5tkRWDSUtrQh4sjkuuHhLcwzovKe13qJsVgWq+eIi8WwEDDMjmxx&#10;TSGX+S0Hskv/jaKmhFUTShnTLEgestNbpDO+sovvHLcxAo5h74NR8DJZ6GEcut1MihZ7mC9E0PL9&#10;+/dDdkxhEco0/MwJBj2RlUCkBYg8LRKzVtRTkHfwXw8/1dnSdIpuCjN6TJJQJDgu0OEGOZrtqghI&#10;R0c4rzm4Rl9TNX5EaotljNuYndu6teeNHrPLhnW4NP4cHA7GhMFByiAKmXtlTQ8/DBHjozYwmvp3&#10;uLEnTqmuML7IvuiKsTXedur0SVIM/Bz0f+ECofOk/1WbN27dvDmWAREJ2rR5E9hDOt25ixeI95w8&#10;febE6bPmF7O4h4Qz0hd2AgabN12/em351esrZ5Zj/ZB7xtOYatWqkKjBOdEcuSJS1PJvzX0nMc8n&#10;SWAiX7uKBUZrYU+Oku/60kmX0D3OtRBELAKqPCMXt7Zjbvi5LRKf5+YeGMoGqkAvgkw9QGcyEq3C&#10;vfbCEYhFUpXQmy8SgRQ7NZt3ov1fV8+syVJEQ2ZqDKa68VlrhKOlt+SSsuWvvvoqig+nmp+3M05r&#10;+JxOJ6yX2r6yNBQ+i3jhbsj4quvFoA9eAe8Vb/Q8rOiUXErwFZD66gISCY7L1OC0yr1YBwKHVMhJ&#10;3s69XO/r3i54M6Jax6T/7YCU79thrzGUIeFSY30cRn24BhGj9cPBKOmR8+GF66Mp/rpioVFnJZii&#10;8KJ/R5vf0jZ0jpXD8cqrL7/y6itqXSyy2rOb9aN79t6/d9euPWvXrF+zeh1iHlE/s2pmxcoVF968&#10;dPj1Y8feOHHp8tWLV8IG5S6SzmJ56uZN/N68fgPzGgt9QvoT77kaaLT8+spVsZqPy8ESG8zy1WCK&#10;gUl9VONN0hWsEeAqnyxwEK63c+c4WT4QtVFIQjKL90XCwRAxbaUEGtcuofOtRniazHqC9zJ+a9Aj&#10;W2qBOV1QRPDbZE6VsEbPkZDeRFZ7V5cT9w78LBV3q6noElAcaYSg+xIIQFD7lcouZMZMMXGhAI2E&#10;vnw1fVRDR8q4rNjc1t0anXps8WrR0DQM9BffcET0F+lV1Gtkz1XiihwLz96mqFPj0I9wjXMB0mhe&#10;CjxqTBArmX8Va33AHvjThMAan55o3sGeafLreaEf7aZcZwYzSJ8ARO2CQ/IbBQu4ePUqVPKou0Oi&#10;+9atJFFvZBEpgX1kIEF03EjnLxAUwp8WShLkm4rhehKf+SvollDOYHgkCsYvY0DcUgv7EjCaUSJi&#10;TtT6cOYFeKVL9gpVFJJr0DkizVqmIXai50rqij5mqpvZB3f66OVJ/645pQSNZIgYz0rW5bJa/K4y&#10;qp+5OflzoBqSFWw6VMMSpfkacKc7/jX5fAaTwdcCwecWjJCuKeiKGYHaLEMjsRkHGjSFHI9CgpoV&#10;z6gDKqo8yugZIdC0ZJxm4BvqHT0oCjAeakBFcCrvtEQ9zqw8/hxpVdNK1g0bcO8Qh8Nrzk8dDnJN&#10;wXRr+YoBgUsxdKj7cv/991OAB2WcP6EApo/HOm5GjKSbCgItoG3cOyOz5C3pRd7oc6lljrySmwHk&#10;vIYmKR4nTkZwlRszXXglxgOubuLlLPeBCQEF89EQ8CQhRPUDLBLUQWQ9E7F6lQXiQrACPyvgT6u7&#10;NfxxuqXt8MLF9DVfazrizI9rQxIoFauDQsryLc9BIKfG9uZFCrtFWCXLus1EXmsKhLU8WZEdCNTS&#10;trO9cyyhWbKBn1P0e7J4tkSBYoSxdWUVh4VUJFpxqEr1yC8NwluWoClxNr6htSJlGuqWrIdfNw9y&#10;DBlz3f4u8QF+RB2+YkbgGksgMuxQI5M185M/+ZPMIlc4WyXoexQZiTl155qzEaGknhUhJh1Ejn8V&#10;3emRoAewfpqatpJNGREif/JM860na5eyImHli0tS0/PeQ1qjweEV9ziRTA+1szPiXs+UkPIuf3vS&#10;kRHM5M8Spr392j92WkDMKTLu8QG8meZN6yg1yNPKSi8Tja+i7qGSUZxTybhh4waWbhJ4gRcs53np&#10;4puEgy5GHTdKvi2/dOUqkXQ81AkTAT9QMAF00mbwHZPwFmGeEJNp6ES8gn9h+FjzTdunyDgLIDSy&#10;l/ZzwpvbWZYBe6IVVDvliuXLUdaGFXKsUiALH9lRuQbS1pzWzx2P/RTXS8w1dwU/aksisWTsdEjb&#10;CrEi+Pg8MeO6ERs65+u+Vqn6Zij/9q+p8YfSYAQjIwZHahKZEQuhCUUmSM/8xE/8xAh+elTo5Xjv&#10;+ZlPuKtDGVQQgSQa0wEkkZrvoqFpYTpCpv7PZKHIfuH5NkObzrUs6vVlFSl/C1aLzkZAW626/ZlY&#10;8ieMeKnGcGR92rUQOUMCgsyJB9YgEH5YPhsYNzZuMJAbuaWmYAFuLJm75H28dx7Yy3RFGG3TLHBs&#10;S8YVckN+0Da+zX37HmSpL4ZmmJhr13EPywKoshNeuYOHyYU7Gn65M1SFw+ggR5s84ouX8dEFqlBa&#10;DbjCDiECg0GKywxWieS2bEGmGYTawP9cYxlRoRy1gfPDwxaH6XMdGcRt6an2MCDKXaQrg3b4BvG/&#10;SUuDglJW1EQuJ2AV8Nxxp1ypAiXX6kyRvV+VdCu9asQII6Ktank9yd1R7LmjD78TjLNYYUgHDfmY&#10;Y10l3aQ0n5ZGdqupHwpZJo7x1cyf/bN/1rIr6sLFct5Z3VOI92eme24jNHrmhJ9SwHsE8jmjSSoV&#10;XtXGG3241XArbbT6Zi/UibxLqdpbdX13inaLsu/EXC7JM/tJqRlVMtakOM2l9GniQA0kXh8+fNgc&#10;BFNXKzFE/cDEoWLmOadjSXrxtnhIT4c9/ITcz6O5pwa5jweL2AnRNRybODnvu28Ppg9oxJWge3jA&#10;T5w4evQYWy0cO/4Ga0vBHtambdy8GVvn3CUs+MvwGD42FcOI/rNeDQUiTJ/rsFPoEnjtYr0PcKbP&#10;LcI2MfWRGiBfhOGSR5RDkPIDgWgtKkjmIKGzYf3waUjGWwnUWRlIgJN2tIHkyA7bMqCULrklzDtY&#10;mB4m/r+OyBuVZlvoom3mJD1X5iAWBkp2uhqsthTBvvl30qk4wra3EQLdgjAsDUDs8TDkU1LFhGQF&#10;uL6rlrj45/7cn5MEpV9HqoRa4UTRYl1QZ+peB11xLynUqgg9YyUfp5Gsul1g46N8i2TkMyunzg5g&#10;8VSZgx7e7Hn/2L7lIyF779NHdaTAte+CnS2iZxwYJaIRL+dBbj1/OvF8cLFU1eBh9NwWqMbn3h+N&#10;O4FkozGc1lQkJyeikEk0Mqhz/gJjG0mG2BNI9u3btoNJ9+/FJNrHip89992/c/fujaS0bd26edvW&#10;mVUrSQ+9cOliPI29fyjEx8JPkjaxg7LUQWICnrfcYSGtHxii8UKUHPWdnYNsENgxlUO4HdhhjemF&#10;81HhkXwdrDheB/BQmY7fBExj2gWX7ncSU8bsE+WSsAzh+1J+mj7YrmmhlGxOYOVwV2vgEOvvL5v/&#10;86QfjaQnSu/wVfW6pSbmsKhrhgSTR67GCt3rxquz4QnVWRVpIn86ECpZNxIUAzvMwqtsU/uxmT5z&#10;JHCmZc6dIN0lfGbPBX2PGphXfalB/VIJZrSxCixtoG1Q42DZATPCjNn7W6yZ+amf+im/68HK0SwB&#10;VyyHpuzU1sU2qxpaX/FhlqWfiflcqd+25qla6Rsbd82GQF8R9DTADzK0VjD1m/r4ZEfQz4WRoxma&#10;T9Ys4UQu4aOqI47DhHk6bJYOGCI+wG9EI1566aXnn3+exHrSsbiLWRZ+UMn7bGywB8dRY9ElbPTX&#10;xKNUgDQmGPZy6g5obewhxhyaxbpkgR2f2deC/PY99+3Z+wCVDfbt2/cwZhGphxs2bVpJXTWgadMm&#10;MIdyOzAtchE9HuxhZRDws5qsg5TipriJPbF8RXygEAITneSbIY1JZoDnsiHiRXjs8FOfPXOaVOXw&#10;h1O1+voyErQ3rN9AaVR2kBOoxJZAmQm7iD2l0AyoY7Vsf/Jzyl3NovbTZHJaS7f2U6aY4Kc7sdXw&#10;TnGeWNKsM4WDuVC5hUR4+0noyF0v+IxnHpCl+JYzFhfz0GCioW6e3FRCo0SHJx3IEkiRu9BGpZAm&#10;W5nyUtbsYaykUC/o7mXOGMFPGQABFUNSdQXbHFP+1KABeyiwot1jH7lFw0PppEFiaKYNCDqyJWoK&#10;bBwyX1xHTc/I+SBberJaw9MRc0hAXD3OuSWWXR3GMwedcRIJLJHqQ2ycJ6WwstpcauoTXDprwTqh&#10;sXp+L8/xYts23akRxNZwOeUMBdP6hS984ZVXXtEDS8UjMab8ogypy8Wpis0hGX1Njt5iR/uG10uT&#10;A5XGoDF04BDLeI4dP246GTEV696uXbMO4CfkgqMNuDl/8cL15Stwd4Jap4nEnT+/cgWG0Mod27bt&#10;2rE9PG9Z+CA2OLjOqgiLW6d/bojtNOhJ00j1W07xd7Jb7A5ndgmu1tOnT1FcJ4I3QRuR5WhVKhVB&#10;5XKlyVXfB0qoN4yXzSlkp66PE6Ovbjie0xcMT1Csz2LqBvzN7svkwBj8GP9c6RuqN5uPORRGhY06&#10;cJiuayStBbjcKnbQ5Wskew1byFmgv9XlEpmFQH3jb39YbmEkF3uLDVbfKlFfHey7UJ8xM6xr4OF4&#10;crsrYSx+VmJH7BEsggKJi7oWpCSac1C419PTiBRsQZ1UDdFGQcXGFgMqfI07m7U6P1Pw1khsaHd1&#10;rHrCQ4xkuOa5ANa9AyrpYAEBWkS22Pm4F6638VJDJvW2hXWeUSV3RgdNcIZdfz796U8T9WG1L8AD&#10;wOAIMhhW86XscbGUsTrp5m3BJ3dnXsQYR9gkdRnJIcowTMC2pUKPvv760dePCU7YFiAQNM/wU9Za&#10;AGHFDSuxyXbD7uH3BdaoXL6MRkZpUSq87dy2FXcY4Rqqk2aY51rAyIyugoKfkKvx6syGa9gzjIU8&#10;G9r+qlWuzjTUpwqiKqqn2uT7hmTpldK9NqBOgc0EfkbMVRJWBbQXAoXNI3Gx+Clrb69WFU5EYnn8&#10;oaRiguK3HpGQEV1sWCFoVZ4opcrWrbrjorPNBrJhNdc9g+QQBdPIXIVPo74MAxiPqdGYHpa+I4sf&#10;jTt+h2Kf32KGf3qmoEgusCmexJnvcjfH316Xz03XWiWLld3DeYhwYrvIV0JTHfXn1JQM09KlJxSA&#10;9XKw5qyfDCdbWVkS07t8SD3B22kPfTN1x4C5qo1jUVJ1gfl5W4vUGpNKpujJwl4rBbRtgWf+tMSO&#10;aY0u1lMJqNoHuN3QPFx+HFJtYLU7TuZvkxcUPftBHCrWGETJENjIDUyRcYwnF+eQak22XDVPRiJA&#10;pgHksoEsSQUqxKaikWMwuHGyUkzu8dP2jcsHhb8L8eniUxXy4XcaPFkHLrV7xCqSAE0tSvHivqMC&#10;96rYT4G8cKwy4MkrB9xJIyN+fGOiXX4YYjjxQYTKJsSL0vmlx264LD/nUqW43eBOuaparGeIl9jT&#10;qZ9GGdOyouffAevi/ylJIg0B1rDujhX7h1loVS9rOaq35J3+134qiKbsWZlmYtvhwl65iGjWLTlk&#10;Ls9KEd3GbhDZQ/Mm6/PucSlUBK9SqzbT6xnVfgEJmMfGILEWFUfJrBKsRmseMmfMUu7tHtdoxuuI&#10;DeQOH+ETU+7Lab1I8iR+PdKo3vOe96hMvXPczRFgzD/3uc99x3d8R2nffV5fqRhoGU4/KgmTBXFA&#10;FrSThGAO2FKgcqLlw7J77mZ33hbvKjxW3smN8kWnHsWiThcDhLVxoRnoSK4oLrJxI8UOyXOLdaZX&#10;rpw+e+7UmdOZ8x4+CCQyUnPDOradW8/+dIR/SDrgcUTwdL5lNR2U0IhjxJRF3etUrgWCZZHYpt4Q&#10;RlLZtRH1WX4ydjQ+GfBz9QqTHTbWsJUcsnUS6muhn8CXFMzpzcvf+U2izhCACeJJ3x5noihcrJhV&#10;/sfVIYXdNTwwsgWhhKPy06W51gID0sDsZa1e2AyIIegyJpZM+Wt4MQjEzETPIzbry+RYtzZXrGnw&#10;rd+A5dfyY2mFGoId6IybAdnDBWoKQ9q74cUp50G20qp7DQRVBuIYKXNFRcpVMemePfpG9lKiTdbQ&#10;R6UQBAYoWNpA04eTWtgCDJ1VGxZ+HBlVYSiQM8tffPFFU5Z9gdPgdTVGtgPx943f+I0y4TvHXR4B&#10;poA8gieffLKMPxlP6aMfH1LggAKYLASijheJ44EHHqDqgS5Wg0O6ZXun69uCPe7ysCu8SiHTC+fJ&#10;MtbhCOORWb01zHQGHBHM2FIBF3MTsccCq0tvXnnj5MljJ0i/vkDhAWKvpBwwEZTi2bJpM1WuY8UP&#10;qEIeHSyWa0vDMgr9MTSEQJ8W+w0t26j+oF+b1RX+PeUbmquVhmkLNFIhkCrKOcjExuMFEBUTGbo5&#10;Hm99FbyjtGOFhkPk+JQg9uahkY1cp2ewQ6C54adIffLAiWkVb8vYVat1giA0Eu6umog+BjAtoqjv&#10;wI+epTATs1pEL1hbWkPLj7PyXaZ0Mym5x7ndkemqa72c5HMpKI5Df9fdp97FvtE2iy5hBQ77INcs&#10;2+usHXgRuwcdFyHjW3QMuMRTWuUhut3UcSUe1wBxfeTdfOlLX6rMt+Irn9VPDM/6zGc+8/t//+9f&#10;bH/euX6pRgAZhyxzjmSAUqZUJb7yla8wmybdawv7gbm34nhGX1uFCBQQ8xH6jWgHbe6eVtCWajxv&#10;+JwSNCVeHXb1Mw6xnBE+cuQIaT/uUW2qD+nTKMv8BuVB+yvXrrPi5/Xjxw8fPcKeAfyZGLIcO2Tn&#10;Dvb22RFJ0NwRG/xUsYMoq8M1cG7CD+9CyZDJh0o8KeqDW9PDZtZb1te54lZYqXJGiXszdCr4Gnfp&#10;PctfpWpOq+bNtJlA3QSMHQEHoZzkIxIacG6hwZ4TfgbhU+67WbkP6dxLf2TaQeGNHPL0RAuVAAQc&#10;qfDEi5mLmI48KLtHZfxI/Iv1VQOitPpGrZ0R1RvGJ31vE9f0yLgZday6L51IOVwjWi88GnL0Dcny&#10;jl7QyClVHtGiB1fbTyPdQ9kVhKILJw2qucSHM2Y+qy57WPBNcOFPvp354R/+Yf5wtrSSFFueqVgC&#10;n4kvPfHEE3e08+88fIERYC5UFDxKqZTz+ZY8txdeeAFRiA0EfVjjwGVSGkOVneKiH2NC2sKS3TvH&#10;tDQR7z1q8GWhgh9SPDgoQh2+bwB+1eqsSx0KIGfCJ57y8uz5C6fPnYWpMu83Uqp5ZITotmyOSEMW&#10;1wFwcjllOLnShVUJSE2Wmd3bQjO52UJq6PE8J9EoqbysrOTZep8MlA5zbcgn3G7xawHB16VgK14H&#10;78gkX1kiLPHag5BfDUfz6vV/zqY87Zr4vkWb8tJpqdzbLf2sxTClHEyXQKQsGQ9PiRc6OM+OoE5g&#10;Jujf9gdiMrJT5U/rMFm3Zx7DQPmxTVNizDhhp6cZqaW3AqcZrT3xHmDDQsHCzr61ggVefYSMGcj2&#10;jt9V2oCRZ5wlQpFJ2jDthc+aRMFB5EeVocR1Jdq8p4iSm1Gu/+gf/aPvSKi3agTAD1IJZH6npidZ&#10;aAIJiIrAZVo8XFARPxWT/l7owJRrEhDcF7U45K3q4D343n6QSzEMjOkOsBzWAPjBFTzc+DRbosdG&#10;3G7rkYJUcyPfY93GTSS8vXHqZNTagS3Zn2nlSoylPezHsHs3ziBgJAqFpiPM9TVq9E1orliOLeU0&#10;iRqq/XGGmAuxoshtCyhKuyeKnJogynNyZXHbzke4Sr6eiPRZ0DNdZLSVjc535cG71Oy90Qcqggvb&#10;hpMjtcaXerJ9nh0ZSvgxANXBnrTRt9j4VI7SxPThpSHNMh0RtTsXupGBwQ+iMIKgNBozExM1kxTW&#10;rllN3AGkIl+XrJCW0CjK0CunINdaVT5bI1J7p9k3dLmNRM9HqixOorTUXTyL3ut8idy3kB2qd43A&#10;hhwEuqZLH+0Wc19/Gu1UFXO7NclVu6U8tHr7lUKcB37Ms13+2c9+VgtLwqrRHGi0IRDnv/zlL78D&#10;P28hTTDxONBKmyv1Sm2l1AU/l3mr6VN/atRyhkmP3c/YdjOJhlt6x/1b2M1789WF9A6gYTMZB00Q&#10;n+czzzwDQ3IofVhZs33bDrbuiUKiGzfdt3fv7j33YQRl1nVkKOCSQBXcsH7d7p0437ZHKhviCSuJ&#10;xOu0RyKwjYMJrTzQhWrBsW1dpCakip4p31ylnE5IGLyCubHxyaxxEHsNczDFbF/HYliJxBbOI+Za&#10;qp39bddkcwRcvSh8lYa4eypbwRZfTYTnFSB5e1pXs1/UrK1Bx+8lcr5LJLopQ7xr/+QuTgonqaSH&#10;HOQD86UnwNfZEdq/fh0RN/xBERZiSLh2QIvM5g7rNFuT8DPgblxS0nLKmowxc3j97bscSWX0PQ4/&#10;PVWUzlrdgfihcFPdHE9NFw1Od8EQnyQSb+RbjW8xSY+cSkyUHHV5XMWiTVv00FnsclGsrXe/+933&#10;pnT4emgV08ZEFH0U/DQWT1KIdNEhH126F66KGZhTM6AIBkRh5g0bDAiVrPGud47pEVCwOpKMGCPp&#10;8DIvnGFIMSJBdOqN8gGmocIaqrdRa9ILqLUDkKCFh48uVuNH1TX29olKbyBZuW8ScLRtmihu7B2S&#10;nZPmYyXPZ7Zbt1UjJ2H7XB0X+z5wMe00HVmm1rnUpOpsP89ATi3va3b3h8YMZ5Wqqfc0Y0gZNOlE&#10;vn0QtWXxFIjHgwaXjHjTW0UT+Oml4Uhwz/6zTMH4ENCRvi6uUYZWd2SWtCDb6CbXxFRm/lv0I1La&#10;uoBYvciRK0QpJFO3S8KYxMtlqL7DC2BPzUjf37eEB6vBJV5yZNriNgz9fhcf+8iAmO3Gn6q2GXFs&#10;SdtQnUKJh1Qo2mGMifnpn/7podRh27NAsFFO9QeOnccee+wtGZR3XsoIMKnyfKdgDu6XwSVSKKIJ&#10;DCmop+iK4VunlRl3a0jjAaWgSWr+nk9N+3qbi5IIKnqOsEKNUbdwL4OJG3Pv3r1WvCanA97CBGEt&#10;OLOF8w0rk9yPwAaKLWYWb27wE/CzdvUamI15zYU/ITdTMjr+4YNjdkrL5l0uPUoxSVhoWB6ecSZu&#10;4xWZlBSOJk6UTqmSofDNGZzMcs21cz5X9KE52UpKDthTyzNcwNfaIEJ3JFRo2l6a/sUm3zrsaa0q&#10;66dr7YQsBxJtjxqosdlnTgqmGE0o7CkNnQeWKlZZgrHNX3g1M+KWqJrIGD9NB2i84MhNEgoKh/KN&#10;Vvdv4F10UqzkiM3JO+25b0XUZ84m9ZBp+2k80gPgwfQBgSwgWUJD8xr44RpMH31uPkTtB4EjZZoM&#10;wmcBKViImm+mactRnq2vS5XmA/URHnnkka836XPv9Jd5rdpIRdY9TpTCwgfogEqjJCMQECI5Up2F&#10;w3Lo+IvAJAjIB/JBVu/J8R34KWnbf1BYpLRtS7bV/uRAHJnGV7mKAtOwYKT6rlu3a/fuHbt2IhPx&#10;hCKokgNZ8YPzjU24o8R1zJ2miXJTOZjlQNt60gEZsgGhcrpONSnB+gUu12OlBW+IEn/qpPxCApSS&#10;Iao1iTrbzdVmXBAa8KmwakCssnt6cRyioye/gXgKt8o/VrCRr8nEs+EVC3veJo+vW4TpZimmmHQQ&#10;cmFQFAvXQ8nf6t2mY/CniO7aUrA/dHP2tshlVWFPtrB3Qk0+NtGvaX4hdttLE2wyLJSI67A286hn&#10;KJFlYYZ6S9jthk3iAmDDnbPL7on0jUEr0j3GANLB8vMrUgpE+GyemyCt3RPOT2pgI57wwLhEqBS9&#10;/nPx3q/+6q9+8pOfvHfE8ddbS0y8LrIufUqWczT44OwCPL/zO79DPFxlRBNYL4GGEVkMH/jAB556&#10;6inrkfQG0NfbwNbQTcsI+dPhrUFO0Raia5A7TdPPqTFGcO34Gydyg5/jRL75+rF3Pf7IY4+eu3DJ&#10;bRdIUcC/QMgHP51y0CBPyuOoQBqJWSuWxxYLV6nZnJIxWxJxoMjavhYMHIkGlrnUhIi/UlhErJ3U&#10;O+Z82HihCX3LjNhOYzN9v+x+up7iVe2rri6AQseQj7F0ddZCs15u6I/Slu4wbE7iai0ZRX1mD7sv&#10;yYBXc9y5OrbkU8MnkwrbpbkyFKF3OjYbiTT0jElQnwJ2aOEFP1H4CKcPV0erB26K3LhMr0hzrXnr&#10;rHWUnjayHGNqMs6Uu94lGka1hEmQrKzAuU2fpeI1umn/i0pv+ck8pDzM0CZiB20V7HG7Fr1qCh+1&#10;Lj5bj8a4jlQUuJ41pqUisUf20GrMeOQ2P7fiN+2P4X/SlofnbrlL79y4JCMwp7ZSlKd04EVMNrRC&#10;Bjb+UlQStWBUcgMAzuaoPdMKx5I0+GvjIQVCPe/RNcYWy5K6IRia+AaOHWMF+CkW3cOA5F5jCsWG&#10;OkRVcS2EhzPEdGQT6MTBAMripLm7T4vTB/xk5B6Jh6JIFCf3CWTf4hMEfPnh86mTp06fOn2GfevO&#10;nMXJppdJY4UUBdic5RKIAhYLRewnCz/mhnKRhZyXjX76KSpRmw20mQ0/mvTv7ZVCHcaBdhKRzqB0&#10;SKgSF8OC1un31hkHw59Zh8PeUGVS9LNdOcRumjGnmAteaGOYPUjBl87ISMDJbKvAHhPfMAppJ1/g&#10;I2XdcICTcrc5PwPdOUO4ji0a28/Zc+QwMPY4EvhgiqniOIzRtIoG8IoWlclq6+4CO8wpIm7+vf2Y&#10;61sGcqKzZ864SY8zQn/LuFHgDMPbjL9CjfJMVviZGxVH/I6l8lo/am2ziHFwRzqvWD/f+q3fevM9&#10;ufkreTjb0vxP/9P/RGP6NrBQn93wTBW/Fw5I7e/+3b9L6YePfOQjd7890AHRmqIPG9DDhlOug/W5&#10;5577zd/8TYQjS7WI2AE8auvqpBwIPtacEpLwrnrOAgh397t8L7xRdHeomwwe9DPqupI4CsZDojDR&#10;1q1bSDCjqB4/8Ov+AwexgdCKZ1atxvTZ99DDrPs5+vpxw0UoA3t279q5fdsKc82i0mirDsebSE/A&#10;V8ROqVhLwRH5/ian0wSIvblXrybHASs2PedhKrGRN7ElYAqUIs+Nnziinj3lFOIJGStKmTisthwM&#10;IEe6TX7o0G1FagsUVcpYKrBDRnKiAxY1ZMZhnjf5LA8++ACKbZrZzY/lw9vvTgin2eYC0vGRTrOJ&#10;TZ8ta761Nhaz7VHmZLg+HuhMIS7d2JdcQ2xCbBWy4NMbGnu80j4GOVfInYYRqMkLm+huA0sYDNJK&#10;+MltGs9UPKM4hTcy44w/wjObFzWH+DYzAGNY0tHU0NNo0m1iwxKyQ6g4c8HhAPbxf4Yuep7bg9Xy&#10;Um0VY4o+JIdxsouubt6SKto9Jam4HiHGoLn73MzP/MzPqBGLTj36TegxZxp/zsMPP7yEQ1AC9H/7&#10;3/63n//5n2dflKeffppX8MGDRLt3vetd947VxTj+1b/6Vxm7D33oQ0s+Djd8IBMpoWv5OqNNXUue&#10;0KxR3WNNMmKRy/Cw0VqK7hAYJyrObwvw8DkTtEYR6YU45N5hnhuO1ZJcMOLPwp6aAkaYSlRf/epX&#10;9UvEIru2ZPsKhRgPssns6VN4ZzCDgAnSr9WjdX+j+pF3SM67ynwm9+raisQtWBaJuf/goVdefS0S&#10;XQGUOCxsn6bP6TMo5LBsBmtzdfryZQgBhC1WL9ttIP54HgQTO9jlamX+zF1whjqSE+VyaELlO0yG&#10;r33VWhbJDlBdFAHwgYp4tEb2E4/dJo6/kQhEKVuSvMugKbOmLJVm7lSMacAnL2getqS3ZgBpBSV1&#10;5smuDB339hyRYCZGXMcQBHnIdI8tGK5ZhtlgXLiM0mg77ZJhhnHjxk2ZoNWUCx6C0YQxR++YaEaf&#10;Uef6LGYUuzXyXK4H3nMKonmVhVjSdpDmzdnQuSKXhEK7eco33eRDF7jSzosrULW5BgyUyWwBGF16&#10;rcCj3SN2iDo9MhnvqTni4cAPCaIgPfyyHDmVpcjn3SzHieTdv/Zrv3YnYj907Bd/8Rfh3v/6v/6v&#10;5xwXZvsv/+W/zO41fSepfPpf/pf/Jc0GD377t3/b5Fc7SYDkz/yZP0NT/8W/+Bd/5+/8HcZOi4qH&#10;My7f9V3f9af/9J/GYfKX/tJfgqpEZg4ehaHAM/+v/+v/+vt//+9zVy99uPcP/sE/SCiFykNG2wCh&#10;n/3Zn/0bf+Nv4HhhfN/3vvf9tb/2125y+m/tMq2fntMakw1ajGJRa5dSfr/1W7+FrPqGb/iGD37w&#10;g6h7yqCC/Ood1+vHrzM3T8e31pG33V2OjKJEjHeIEFss90HWG9NuHrRchsPKUqQesv/hRx974KGH&#10;tm2j8OiWM2fPgSU8DcMF5IkE7Y0bM9KzHC+P6dRum3bh4iUk3Re+8KWvPPMMf2ZUXFF8PcJAacgg&#10;gjEy2NABa+Phhx/CygGxACrW5z371WdRNvbtQ8lgo43dmEAhkltt5rClYmlRE1hOfEtOC/dcy79r&#10;xJU8FW003p5p3/GwdjtFgK5eZaeJI0eOHj50+OChg2DP+9/3XnRH1GMj0hNZnGkUWdaOKqrRkSF5&#10;IsM1Wf0zMdh1bOmJMZUgVzVFIMbtwNW6shnWI0jbwtB/vA1bUndQ1h69iFGYrY14Q5YkD5ULLHnl&#10;lfCaHj92HDcm8gTdl13JrIdAHIgHInzB1Ndee5UrK+9UhY/XcA01GGH8uMsSPS0uUtZPhOg9HOWb&#10;i4QtJX/U26etCye4wIbPkjev14MCNGDU6mDUZcIF5qmJCC7q8FvuKuzhAtNuSyz75NrsA4LkFuBt&#10;edSq6kqO9jJXuuG3Tcf59m3f9m1LOTb5LJr4C7/wC/T2r/yVvzIt+Hg1sPTss8/+3M/9nLVhaAnt&#10;xin3fd/3fRAN3/6Fv/AXUOe9l7H4R//oHyF5//bf/tv/9r/9b/+H/+F/CN4odrmR5wASP/mTP8k1&#10;sO6f/JN/UqDmLWg3GIIUtfvn//yf/4k/8SdAL2eiDkQ/2WI/8iM/8vt+3+/7Y3/sj8Fa/+f/+X/i&#10;4PqLf/EvOqy4HZZ8cPoHAj+jVxRmDPQdJyQCtjr9jd/4DSYX0+e9730vQ0cje/gpeSr81Fz7xncQ&#10;SG5s8iwH2j8dXocLonUlBIzK8QaS7PixN06QWHiS1F8i2rvvv/+jH//Ek+97/8rVa5DrhAvadqjr&#10;120kMLQ+yoyuXkll0RXI41bWOqLW19iFG4Pnt37rdyhKwruM4ppyFU4p4O38BXK5MoF+y5NPPfmx&#10;j3109+7d585dRFUn5eTTn/7UY489+p4n3vPIw/seeHAvClmIiAgGxcym+dIWYCZ3WxYle5f7KcQL&#10;MgKfjB+b1A1dljrSJxbSNLQ9PmEiwJLPPfcCyIdWi0TGh4EBFM59hW8+Dxkd2B0GEykV7FxF/KAV&#10;LOBF5OvRLuP2tlA6VPDx2ZxcgzPkX2Bo0tSVq2LFVArAq1mOmwdGVgUFR5kaRgnpCJCZ/psOyY08&#10;GIfQwYOHPvvZzz377FfPRoWIy7AJTvUtW7eAIwTLaDlvAZzwr1LqlwMxpVup4IdrGHbuwuPacLSN&#10;6gR+ipWqO7LXdKBryUVHUaxtLvwYALGtVZ8TfsyShaQtYcy4K2H44Cp1oAV3nPaABxcYDVI7d8mH&#10;mO3BvajsHLr6uR3leObP//k/77DWg5zsXgzZYiyGO+F843W/8iu/Qk+++7u/e1rqcR48wFNEwQVI&#10;xwPb7Zd/+ZfdJfrzn//893//9+O39Ss4jSAwLpE//If/8P/6v/6v4ATMUDfSR27EGsCI4b0MMYDE&#10;gf+E3vGB1RtEoX7wB3/w8ccfr7v84LCCW7izACcEOqoBBhZ38bRf//Vf/9f/+l9joiEFALYlJyYe&#10;yFwy9ykv2qKFoiRf5xwzYji78cAwDmAqItI92JWS0BOfOcP0c71sNmrtO9hTUqOHn54jGOGQbrm6&#10;01BqbqS0adv2bbt3ATp79z30EKsUMH0efPjhLVu3EdQGUch5I/nXvRgiITrX14Uhktq7in9w4rII&#10;mJ89dx7Zh1OL/VK3btvGfoEPP7TvkYcfxIsKjfEAZC9zTvQC/8/2HTsRsDiLcL4dPHjg8OEjBDOo&#10;KAs/UFoGoLD8YxgtbvSTa9WVKeqwqrHEhJQ14ivn1G7dTjSLClH0IfwwgSUruVI8CzvEOpGwIFzJ&#10;mrLoXOxyHd/iS6Sd1GGAcPkv6xHE6hxiKyFslq8Ae0wPyOS0cEiY7VQaQDQ3M+54Dl4vDBraQytp&#10;AxdHXvWb4V7D4RdAF06hSP/LmmOBoNbB5Ham7OjR1+Fx3AOMbu5I8iZ46rItV6iAamTG0aV0Yx4i&#10;1wMYY/d0pB/ruh7Y+yDuayzLhx7axxnWeGEGNSEeo9aE54BSjbmqI3cNfoqLC/lK+yy5IQH0uoiu&#10;e3fxKYDR7jHeI5gxsFo2/cPFeK6EYuoCrodBGHxEqEowEwcyoUzzolYokKcUQvqhpFJh11silaaF&#10;41JJdmQxVNgf4Aqoc/PP/57v+R5sLyxC7nr00UexwIAi1lExeTf/kEVdWWZcr3TUvDjTzK6lRVVA&#10;8A6B7lhCn/rUp4BJDgAbLZWOc03J2ZHCsahWfW1fXEMtKcopMI91XWEzWA48IEj5/qef/sTHP/7J&#10;b/s2bOjv/d4/8F3f8z3f9E3f9NBDDwM0yHCiQ+cvsujH0tRR7DLMKAuCAQyZthtOrqhY1t4SZsk1&#10;Krat271rz7sff9fHP/aRT37rt3zyk9/yjd/4De9///t5Mujy5uUr+PQIj58+HaWdQQhkcNor8cMT&#10;CHycPXP+HLVnz10I5AgbKKwQdM60LQJ+clkM/hakP183J4yWR+TRAQzsY80+4WzSeu782TPn+FME&#10;Eh+gOvqIYotYvm/P/RSzyeC938aYgTTs7RrlGM7zKF7EM4nKQJ9RfBIo4r18ixMMA5GO8FKReFgN&#10;Cs4BM9Fa+hjRrzNnuB4sD7Chmjg7LMSftD+rjbn7TFQKj0MVwXJkRKdeeOHFT3/6M5g+hw4eio5c&#10;jTw9tToln+tNl12/CoSRygiAAV6gzgc/8KFv+eZv+dZv/eS3f/t3cKCDEpvmsap9LsNyIbAvHdI6&#10;Jgg0rectlVAtJBi9ohpTVkjpFoWISnvVDoRGJluGwgpUe5fjArqYBRb7VWXB0BLOqRwYaIzaB17A&#10;t6KyNhNKuRsx8JXWFR8m1s9oIEYIyUOxDwD/OyFrMFawGwi90AHdjh7MIryNM4GsBzyz9I0zUBZp&#10;Xb/0S7+EvQzF45343u/9XnC1GobA/eIXv/hH/sgf+Qf/4B9853d+Z99mLABsKYQCug8dJAiEkYTV&#10;hYOOKzmwqP7pP/2nPBa9hrGTfHVuOg3/x//xf9BOUw94Ajomf2JOcYBeXElrkT48Z8kHio47Aioj&#10;ddgSD6Y89ccICVrmQKPN4jodj8WyRBpPTwuBSpFZ8pa/TR9YwOMQyYqOM4SE7WvhRVf1spwX0Yzk&#10;c8k9XiGC3EhlXErIxTNnz5/hW5wVGQCPFarYPrErQ2ymjcrcQuopbjEIABXk7IGDB4mpYE9g7u/e&#10;vfOBvfdR0wdrBh6mlDnZB2Q8EARHr9y9e8/GDZtoGGbE4SMsND6CpGDGsba4CJ9glkF/nbRt2J5+&#10;YXnRH4AKHD108DA2FjIddJhZuWLd+tiHG5EJqpFPjokQqV8gXGY8vPHGSVyM0BYdQBkGLbClDx9+&#10;/cD+Q4cOHz72+vHIR86MqYj4BxzGxkYI/Vde249Qo3lAw6mTp3EtcpK9ySOt/MRJokcsj6aFKIUM&#10;aWyJFDbW9Sgcrn2TeYCZ334Ii4SLGHoEJS9iFjjDQDHy4STMgniYV67wZUDxgqJ54zSiUVmy7ISZ&#10;bGvD94k8DVRDgbh/7/1MWTj0Ij9uJVka2J6vvPwqdhUWFEjPpukYAPAfMMMsbNi4gSWrQyjQZMHa&#10;QaiFxyQYf3dcMHG+LRX8TOuRPdNVA+p1Wjz+qdxgQEyg50BtreC3+OEiKT6nEdxqido1fW5+29s9&#10;/Cnqgzpl92BRWYa/BfKhiTDkh9Rblbu+ZdUNlOg7lHhNCPev//W/bgZBP2oEMP/m3/ybMMzf+lt/&#10;C7UdUPVbGozLlWp1wMzf+3t/j3vhz7qR3IF/+A//obEf4kkf+9jH6isQlCJDGCiMC1kDwBjjBfz8&#10;5//5f+41dP9/+V/+l//9f//fRxYMA/IDP/ADP/RDP0QwCTfgH//jf5yLuYxX9w1mlMEzUG0Jqaqe&#10;X8tOnaBm76dKruZCX5hUVRUEIqNKL3SqCFr+FmYASCJnGG021XsLyRyKO9GLtwsUzYk9BT/YjhAP&#10;sQG323JlFQVc+SEMCPJs3roN59fa9RvOX7qM0XMKpf7s+XAOLV+OD2LH1kg6YNOZdatX5v5ysbcp&#10;Pya1MkksUCV9+rd+63c/8+nPQdswwuOPPfTudz+6c8c2Zg+5/vzzLz3//AvQ82uv7ccX9OEPffSB&#10;B/cRHUFw/96nfu+zn/2MnkBUcl6KwLDsLJKArPCnnnryve97L0WXaAxF0j/32c/xFEQEJPGuxx99&#10;17sfJTUMG2D/awewmF96+ZWNG7ds2hAxeYgOqYTs2L171wc/8P499+0+cPDwwQNk8AA9Rwi3hH8v&#10;K/2wpmPrtq2MBnmW+LVeffUVWJWv9u17iAYEalC7JUrTBUcjnJHvkeUc/2J/PJ5/357dDz+yD/8l&#10;wwW9nniDuq5ffuG5F0FCup/EeR3w2LiJZJzlGGTYOvggHnv88c2bObcRmw3DBaPOaMS2rdtBIKDr&#10;pZdeAfBStSX4tIr3AV1g0lPvfe9HPvrR7du3cRJnGlsjoQYz/r/9O7/r1kzkLrI7Fg8BnIh+mNNB&#10;9jwFJVJ856YDQTTBZ/wWceRT+tjbCncn9iOjKckl5pLq1ZiyTsJ8zNIGYDnwExbksDmpNo25adxo&#10;IrXmXcTihuW7PMqqB/UuzmS8LTaacuGHdlV6RIdchoIfJU4ZcdOi587BjyNF3+hAL57ont5Y2yYg&#10;07BaCSRoV4JNXckAMWpmKo/kXX9SrIY6jaz2Ry0oq5OG7nlyvW7UYBpmrPUOSVjgRyOvdBYJq3ot&#10;ZUgTjBWUxC1erDFUsx6SaN06C5R5QRnpRa/1ojvUnXv8scULDkj5LhwWgAcEcrUpSM9JLnClzeo1&#10;axFgO3fvfuChhzdt3Xr+4mU23Tx7/iKIYnyfnQ92YnZu2rhu9Sq2pZu5fnVFYk9mvqG4o3dfJ0h0&#10;/MSp3wZ+PvM5UAEJvm/f3kcefoCdgWgY8pelrq+88tqRMHRe37fv4Y9+5KN7H3yQpzPjv/d7v0fq&#10;AenFiGEkKSyAapHLX2CfwAYs9Y8hajGk1q46cGD/r/3abzz31efR7nds3/G+9z/5gQ+8FyjiSpxU&#10;v/Irv/rMM19lOdOWLVwc+TXogghr4OETn/jYffff/9xzz7/4wkv6IRkBTDpGKle8XicQwHMyXPIQ&#10;IfwvfumLYOHDjzxC+gwAcOKNk+wLgTlFfCgMqVz7AQGfPEVU8hwwQODqqfc+8YGnI3AL9WKiffpT&#10;n3n2mefSpePeca6ejkKWyDUo/33ve+/7n34f927dyu7mrLw+zcnYAXAdu55v4i2Hjxzd/9r+Cxcu&#10;NcC4eh0T7cUXX8LKfOqp937kY8DP9nQW0KRV7Nb967/+m/ykby0SrGl5uBBwQ61anasY7tu5c9v2&#10;HRFLV6nLlbqRZpFlF8pibvwV+NSOu5F64KskXZHDPzmEnzKJ+Az2aPdAzKhTvRDLbPVYn1sBQsUI&#10;TxPanTv+dM9f7i1YsrYkZMP13G5ISU+Sr4h1P+m3HNZHzXYyVIv5gAfsDjnfaqQ08erocYXm1vmS&#10;XKVc9LLM/kffpkBldFJ/perJ6ChUr5c6Xv3FfZPKOL1zUhXmlA60daQA2wPYuM2PLlfOaPGkRIgj&#10;9jQjeBp5urHJgofsJGX4KJ/WK0p3rjv3+JN7t0mpjf3AmgKTUeh9iCI+w0KkUaUKeAnC2rB5MxvL&#10;4LmhxvVltPvMbuYHSNiMLyhyB5ZTbGcFudREg3LvMpiP2UO3xPUExoBuBw8ezryEWAKJjGBJKXne&#10;YF4aXke4hiaRd/PIo49t3b4dGYMA4HvMEQuiICKffOLdDz/yEMo7S2MjZe7Cxc2bYu8fhWzWBjyA&#10;Aw2rC8BA6GN2kDWAKMWhiOcNVxW5D1TNhnhIf4CokFBQIAnfEOJLGEcvvwpnQEsIB2o48Xvrti04&#10;9xiGyKxNy8BKlIghluQiyoNOL6FuhyG1bdv2ACji+Pv2kbOA7CZrIMfhOm/cc999nMFz+BpAvx83&#10;4OkdO3Y9/PAj5PU98cS70udBuAJ3/QWev2v3ThIBMqtjDWOWiumM6UgYKcbaGBMYAYjCJ0TUh+F6&#10;48Qb+BUpykfsFvUOL1KmVKDLX3rxxchQSGGNE5sSseuYP7YToOoEMhphjZRAORjg55q7NCW1SN2m&#10;Fzb46dwJdwl+Ju3olk7bjBiLYZkgs1ClrF3iY+sRDq7JUUSU0SMoKDyVnwx1GUyKEclvyHQPMoNs&#10;IGAfbgMikUE55aP125Te52dPzjYe73HR8TXbPGddWC0jV/ixnKjrH5lmocj8E2ZWpHRxPpICDoRt&#10;TFORttSG5kTir9nRnL9j4k2vkzVxkoPOeMJXJErhvSQK+PGPf5zfLAHZtWs3kovBPBeL7C/g8ooF&#10;LrGgJffVZmNNlm1mOrGx6rZ8pxW4Ju8gACizDvK/MEjjBznI5B498vorL5ME/AIGB78BIeCB66Lw&#10;AXv5bNqI1OWpybDRSF6HIKZJ73nPu8lToHmPPorlsQXTxFo+1JHJpanRnoha0NSsd2ZPOZ950rGk&#10;NZf74OkiuWAbwpz4B00DPE6eOBWp5sePM1YEn971rsc/8MGnP/jBp5968gmWIkFdyGhCLTiBUYsB&#10;AAyI2N5thvLek6Q70s+5mBj+e7ntiXdj58Uqpdg0L8w1/MVkKBD1OXzoCFVzaSCU+/jjj2HofOjD&#10;H3ziifcAvQQW8ACF1pVjq9xnLAWMDeujpCExJHCBzzyf13EAtDpRcuPyXHKUhxl3PApb1DFMsy8s&#10;P7azyZ2BSDw5y/g///xz+ByZ6uSwTFRvVUfLMR7Z6W/5Ye+EIiV50TZfmaBUIZ/SX0UXDVNuKUni&#10;07RvOFSFoXm9u0onraLc4icK6ie1RKZoua94gulwKyzpo9lVdZGtteB28ZpUVfDnLR/Nr+cGCDm9&#10;KpDaZbglLbpFKIJsUX5jqpLNQTiNjHC8piSIExL7x//4H/Ob1HOWK5H8xvXK2Z40i1K/bsfZ0Rgp&#10;Xo6SOqMsV3PBZ0QtMLDvoX1k+VNfhzTozVsA+S2gAnwolPkzqH7Lc31Ljvyg4RHrjphBrmWRtVUO&#10;1A4jpStqwLg4hiX6pBvswgh4+un383vT5g00yhrO1idF6mIcsMlp+EYwgtewuQNiupWdbSSEIpxw&#10;CsghnUOWtAUsYaaJZNjYvBRlBhmAr4yeEKV328PUZ8MfTlSeqho7d+5gFRMZDzt2bqVtxJYQRGg/&#10;CJCWZbtiRda2IWQS2bceLE7dvm3zjm2bNm5Ats+sWxu7E9GQ8vCwwIe3IINUnIGrXbu2bdq0gYJ2&#10;rKbauh3313bSJZR7dFaZyIxs2hjbWTHK6mFsv+QWfIM41lOW/ayaQrnmNIZxFYvz177nPe/69m//&#10;djLcSFb62Mc+8v73v+/JJ1E53oP5xZMZE4xdKlEgHgPvW4xnIutzAJtW/5awlSTaCw2BR8pjSJDw&#10;tY2CyWxeoMONz5lnHyqsvhZZQ0ZwmkQmr0mlJ85npacI+fCoVEGOI6BKzqRmEHYVSvAKxk6wMRmu&#10;jkKgd+Dn3hHEI0vUGRV+ipJcAol/hgxAKpIRCWAR7r/5N//mX+bxr/7Vv6J6BSFlljoJP2X0SKb3&#10;TmffkpbIYB6FQA5L8a1flc+Az7ATNiU69RNPPkm0Y9uO7bEIiCA41RRXr2oemVjS2XgwoIcE6ywB&#10;molvaenEepeoBTCgSMS0o8R1Hq4CbXr9qlUE8IEBMkeQiZg1CO+En1iwYjtJ9MLPunkLxkpUO0WD&#10;JxJD0KT3cWR5GhbKxHaqdDvhJ2sb5KJSf8zMBvrAADRSrgBaQBGahMbjyidCXlgVO3ZuJ0S9dt1q&#10;lmFSzA7/Ih0JWzDN8Yy5rsSfhtlBYxy9gB9Obt24bRvSilUjUW6AHzqeXY4YEuMSxQtYZpuZnJgg&#10;RFw2bIrcbhLUqLlGY/CkxVqmDAlF5hqOnVWrLXnHmGf74ygfT7jFYhbtYyN6eSErGMVCYOLl4Pq3&#10;fAtp7t+ogfve9z717ve86/F3PY6fEBQM8X2ONHEGAfiJ1ULOZG9qiED9ybtG1T07S8n81jrhN5/L&#10;7iEkg7Tv7R4gXD+/8CMF2i8ZRPuG35wXe3Tge6PYg+nDxcw+cqaHH5UDpiYqXvtop8eXcVivwiPz&#10;U+Ion+BdG8F3XjQaAee+pKHYA5WgehN+wIHOUsdYGffAAyxF+vCHP/zN3/zNJCuivqHE/Vv/1r+l&#10;HgcjkSwOC0ElMgZEEw6Hd47ZI1DYrLbIl7AAXhdy/TlYLQDAY2USeDeDC8YJnwHr6VzwGAtPrqFz&#10;k7mbO5xG5kGMc7rgso5oZBoISc1rlFNb2Jba6AoYlZAGa06fevI9hOI/8IH3Pf30+973/vc++dR7&#10;HnjgfiYRcQtKIQPkXaV2blQnwsUiU5fRJLg0UBkKC7Q+G7aIJbAk4k027WxwjPhCtAtpJEGwo966&#10;9W68OynDmvc37VigVbjTC4AYUU4a29Ztmyh5EwW4W+XKlSm1c+FqC5w0SECcJXH6/Ei6Sx+g30Y7&#10;LXPTFsambFUU8r1xjYD0SIIYNtaMsniRY+1jU5SqZDSXFE/gRK41ijNMIG5PbD5aYmt5JmAZ64Uj&#10;CykU/9IM6Gu2MoY7WxKzXWQjz95l3a6gomDDXvAn4h1Cxe6BdK1NYNsCtnNvXK7UJ894lmfe5+jD&#10;F5n08Otzc4GH/jqCbTxKhVjgKHxyEQjAg+kTzyla92XT8FMIJL69c7yFI1DwU5JR+GE6QR10YRY/&#10;AjwsWsJFgNbGSibSylmHRMG6P/SH/hAfACEwCQTiYhT20ll6VnkLO3jvvLpGWFebEoThItf5d3/3&#10;d7Owzae/9KUvUdwIV6fuFzjNwpS4ql2/jwjl/7EcMhcD6bZARqUlExI3/pgs7W/VbAa5RkAu8ncB&#10;GCIciO/3v/+9H/nwBz/8YWaPRWbveyrgZy9ONp6JSynWh8bi0UvUKOirumQUp4ngFOKKwvQ6pfBV&#10;rCT6xEqgyB9WPg9VUHNSWK6Ex28DlkdmWuymYlDI3CG9OC9p2+8IEt6VgaxrxKewGx57/NFtwM+q&#10;cDxmao9bwkQdnRDXneWtxzE1buPkaS0avbgaP8PK0Ci9kwMdFoYSjNelwbec+0H9gp/QsaKD0Z4I&#10;0kS3o+eaLL49xyrADR8nq4Yw20jSix3T02WX35KhEZnZNChclhmci7XBluOO4Y2qrNZ11c4wcnb3&#10;4adYSRwaEDSG0VAxRglukirm7QXCj87PMn283ecY1OFPi40aWmZsuUt7KBJMEn58Bazh1HCIXsAP&#10;BisiK3DOFC+BqzynOrjfEUn3jjS0JWXFN1YcnHG6XJl4fkMNCEFkoov4TOTX+FWPxmlDihHah0nt&#10;6qd13GtdvpvtafrwbB+3vqyBhyPpn+g3I824wVoMMhnY4BBOToJtLAZitAlxE+SHqWJxijXIQkQ1&#10;Ccenod6MOynk0XR8rYf4GayBEL6hVLLOccMGt0jP+iXh30AqJOL0JYc11BJAGhz4/IYHw9tasTWe&#10;kJtNUyzjKkHec+cvUNGGvV2AUUL9SN7weVA1YGZm44Z1gEesV9qAHw8RQ0ZZVNbhgQgajELWkBIp&#10;pmbB0aPHiD8Cwzj12P2VmFBEi7Zv3byJtc9ggBnKpjjh9EN/au5JW5ndF28CDmkcr8pMmbWI+pOn&#10;zrz6Wrzt2HGKSJ04FJnnEVrg+mGmomspMQPby4s4QG9Mg9iTY9z8UVwvVKYxFC5H4Jxe4KMm0ePl&#10;l1/hs3FwViCxNBbJGw4oUimIVg37qvlSw2bCXsntNvp30bktxZbQ0L0BPBvsd7/jPt6TQa/wgnhX&#10;xd6KPOmmEkPIEVDLp6dZA67wEHdq0O7xOalDtNoHSB5Xwcdw+VATPPjAUWZUD0hO7d2UBe+8azQC&#10;/WQXNWv+S+5qzRAW2aKs8mOhLjEelHSq7JAsRTIu4lLtg8Ma2HKdPnEJpVdCm1TswiFvx0mRDwta&#10;+g72OukIe+x7YY9/wqFEPsgiI8BDyQgGBvcCo02KB9U0fv3Xf+MLX/wSWblRpIAAe4ZeU2+M5LEB&#10;C3I/BVZX5uZmGgmhWafbx5+CukEUpHeo5cNpucj510lfJkNMBxHPgcMzETZjN+0qnXkNifSG1YBw&#10;mtYly5MgfvlEbOZAXvHFE6fOHj5CNQfqBLZsJUo0AB67dm4hnEVwZNUMwafN27duiwWq166h4kQJ&#10;tVdfO3kChTfStSkRzRoPTBPQ8qEHH9izaxegFevr3B882gaUhImDuTVs5ypMxqiDJJFBgMC5Bvys&#10;YeERywVIPcOoAGyeefYFVtweOPA6yeevvLSfgguYKdZFVYBmH1dgXPEnfUQE6iZsXj4NPiM/WTU1&#10;sjPSKxV2GNZVji+iGZQjeopWwYpXekTXGBCWqVKLDwlLeImkOjA4V/sFzqU1pQNy6EkrHRS9mo/w&#10;FuCpnm4XxXoDCU1WvHKGmQKnAYYq6SYxaPdUGhsnjczxocS+ARtX8LjGwxuLTbgdbwraLSfRerOY&#10;XuTC+QrtKpQnLgB+9O/xlkmCtlm5ZstZKaGOOrOoIXjn4qUdASCkVwJG1IyiwZTDGG6+Sbarpo8m&#10;NtjDediJz1AP99aCJ0XwCHX6li/w1dJ28E4/rQBmYYavb43lkLfDuLGYRkc548byl1hzeN99QBE+&#10;BGwRTnJXKIDrN7C6Cl+ZlX2jyk5GfNKcaVCjLyIUw4Sf9HI1e4fPQsuwYZr3ZVq0tlO6y8QelHSe&#10;T3CWeA+cnHsotOsFnIptpKQN5QQB2zYxbb4nSnauJEuJLAkkECGr2F9g//5XXz1A2VIWAzECQyoE&#10;0mcV0WSriCLqsb/woLBhITuG83AyLlk/9PIrr2AocLD5Aj0kP23Xrh2s0Nyxk1pBqzOvoTXKAE7G&#10;qKLWapwVFQYhnqfiEhbOsth2J4kN27dj81EjDgCAxl979eDRIxDz+XBxms+urTHMX77MgFYbtHAn&#10;Dmp0WKM5nm2xjojRhjcxMCJAIYVJCmb2gZ9XomvBRCdPngAcd+5i0WnMPnK5dqxtsJNwU8pcieme&#10;8G6GGpeEI0Q+OmKCEqYPvyuTmbaZQi38eGVptDSgLhgQuhU+0BNjDoLYARdwu4ElhIwqkdjDBYAT&#10;8MNh5TdbFfv9aDwmTbdFPw5NyR3FE61Hp2a4kWhLMi7vPOTmR4CpJbrDvqU1NU0eDTPF7FDwlGA4&#10;E1/eWAmCaYXgONzSkcQEHsVnHW4+p+a6uEK15eZbeC9f2XdqGln9tv/tgNROClGs7PJlnEgpAUMr&#10;49t0jruz9SWYmTC1om3Ltu3bd+5csWr1m9eWnWUzzVNnT587j5eNOIm4QaGWrevXbdmwfuum9RvX&#10;rZ0hwHPdZIEWhyFQRPDojROnKPpCigOeUuoaPP7Yw+9596O4sHJ1XoSRACCsFYITvJS1L/zGD0c9&#10;gU9/6lOkRTz2+GNPPPEkqzkfoJTZmrXsTkeFhN/7vU996YtfeihCg+9+6CEWwNxPOvILL7z84kuv&#10;HHjt4OtHXyc7jkVh66IW9yrSj068EeXXyGFDanzkI09/+MMfDO9umAhhaLMy46WX2AvnNfy8gDQy&#10;hbGhIwwFPcVBR9o3FEstHBLwcFci3xhYRvVzn8Nb+RW8WPz7+Mc/+h3f/kkq2PAVffnCF7/8zLNf&#10;pSUUpyPQ9R3f8W247QgxoEo9++wLL730WqwHuniJUEF4ayJisPLiJeq7H4K8n/4AeRnv37OHAduB&#10;l0+Yjv0Wcj/ycIRpFCQmUTAPDHv5lVfZJ4I00ac/8IFv/KZvivLV7M4Xm87FUhWWWH31qy/Enj/H&#10;juk74lammj7u3rWLmkMk+vDj5nWanKJoznO4EyLSN6zm6tS4RNY7dvTSW0g2og8qhH2bldrTXRnj&#10;UcATlmLafKaYKfMhNXMN+FZYqgvEFc6bQp2Z6HH4irBsBkOeJ5hroN9YGOMIpxxtSvR2wdos+Gkz&#10;NTRlerjU4+pNw7jHSdfhV76dkQkjTEJd9bDEaNGGHeO8a3GFYkdBs4ynGcvSbOyHu5vjuad3UVK1&#10;F/F3jFpu/GCbYTTOaXL0aqAMeuNq4+AyI3vmlnBx1CzJA1ph+smOozoqa7zrxT5KfaRHo68Z+Ime&#10;qmC3kPhozAfdW399qOAxyMTPLKuDwouRkWGzXUhDfGuQs25qIqexMLPhdDC7yzXPUjXn1NmT5y6c&#10;vXDpwqXLGQRieEMorV21ctO6tVsIpcS2oOtRskEga74pweAokuVQUin4hpimLsDe+/c+/PCDjzy6&#10;b9vWLbpI03sF/OAOOgETuMYCYwip+uUvffGZrzxD+gmCH8sDWw3eQR/FbfWlL3wRG5oNbx959JEo&#10;G7NnNz09fOR1Sre98tIrFHlD9PDkQI7NbP1J2nQs+Mj6COzi8xQ/dBl2RHhCi1yMZCbS8+JLL7/4&#10;8stsK0rp7sz4Wg6MkZVHZsSD7DcUS1AjRKTgRzpRO4eQikVePvCBp7/hEx8nG5uZwW/57Fefo9gP&#10;jyV09PTT7/3mb/qGHTt30GXKYL6Ee+/VA69HtdEThqNIqMsU8MsvvvgCe4l88ENPf+hDH8DewlIC&#10;lnQ/ZuS/CdPIywYCI72CPcPOHTx0iNmlcAPmFHtiffRjH8OUww/JNZg+lKogrHTkyLGXXsCz+CK9&#10;Q9QxyCbZP/bYIw8/wm4LO+CzeNfgRm29HDbqTlpwjW2wbJKdwLMI+OmlkEw6LTKKhZUM9VuVqBZ3&#10;5nLjUE+5RuFZ8KM3zBXrQ9JEPMr6BYm7AVqKCA9zrDncNzlWIGedbMW+TzYXDt6Ba8xNKMkf5AD8&#10;6PqsRtfTTUDg6gpDlTwqaWXMQKAr+LEbmng+1uyGemANaMlTTTwHV8Tmt0uOfLsrlcQeum2cw8Ht&#10;+1PjzodeWNvg8kXWXTeW/ffAFQ5XP8g1gAwa+giuNkQkrgHEJQwJwPCbUdL6SQdCFPtzUSqkYOab&#10;2sCof3MS9z0wBrfShCAntdGB9+PP8tE3eahnJlOYINRYdBM5taHdk5x66tTrxyjGHHstk1GGS9w9&#10;N8PbsJ5EAIogb+U/3ArspR3uC9Z1QmbLlp88c+7wsRMnz56LcjuEsiPwYILvVfQv9pjbvH7dLoIn&#10;WzbPAD8pEVvCWYiPgBdSXqm4Q70ZXF44x3BA8aooJ5NaIk3B9joTZdNOw3nBXmviP+5GaLJLZVRY&#10;oq5SpCqwJGjGbXKOHjlK2R4q37Bak8I7fMl0s3cBVWewRCijELy2LDZjJYkF+Q7GmceMRMbXxD8k&#10;VjMmyN/LXe9gUYpIAwkEovBV0fqQ0WsI2ESDGSIsp9hWLtOyaSrSLbzCuRSRwjyY4+ATZhPjw84O&#10;WUXhBCtpyKcgfrbvwQchUUQioHUEd+AbJ81fR2KtZqO5EE3XKJ5NAYLXXz/64Y988CMfoQr+FooK&#10;GQMLAkiVOv9j09hYGWRDsKhc7IjJhRkHU4DKLl8d7BWCHIDOuTeiteysQUohZXWQqlSUXZOV5bam&#10;OLUEiTvixCYXKZMC4cyIK8+CKsogQm8AP700lvRHsq7HJCV2yQfVU/80e009XoGcyYGzZLJ2jwq9&#10;GdJKS9MClMnaPZX8bGOYWaiMazjPtLq+2GxsvtVgyH2wosgT5lGZChMcYQ70+tlJBbRumSC7och2&#10;OJfz8DI+9MhUX3kvF5vbZ9YdJwWeEvoOUMUJ+VOcLITw4dqMYjVj4WomMyMc8UJBH1h/FobZnpoM&#10;kUzY9wm3ItXu+j1FajX+RXCMG4OM2y0UtFwZjtpL6S3Iou+g9IHvlCA5Y/iRj3zE/fT47LjVULxd&#10;xuSGk9D0oQCXTgakNNAUSv5Mss8guGSGns6Q6jmRIdlnANF25OgR9pKmxGdsZXripPWhd2zHHtpD&#10;JuFuPD4UcUndiEj61WXLj508vf/QUQTb8pWrCaVHMlUkewVzoC6tWrGMxOX7drJ/whZ0rqj8ltZP&#10;KMl8jl1HwwjL1G10LIRmiJJM1W5pBZHv9iaVCDjOJUlT7pbMtK2UPQ13RFaeNRfM1fiKYHfAiS8y&#10;xYl/gDFJy/GD2MnNfnAChi4Y9+cQ4jVsMRT+atWeMqwyLCIikyJeGE/mQbQx2h+ig/U9Aaw6cXPE&#10;m/hwKaYmSciFrLGWwsdFti1tz8U2YBSmT7gZ32CB5yXAnj1JN6xfs27tKhxx5EdgoFKKiMgchQnY&#10;fpRMdHKA2TGBlLmEgcxyz0PGT3SIJaLhl2sen6w1jvrrCqSGEsoH6oXHyOQDzL1ulXnoEP5JNkLC&#10;B8QrIJvYQZAQV7wiXDJc7HsTh5qDt1h4moBH3O2sFRcrQutM8anMy1FirdxFPEG7B+xx58kyJHhU&#10;5VhzI3KDb10AVNIG4YCIgAUgMqSHX/E6oYUDAMbRyVuI4PAK+cXD55uMgCxSvIsFPsFmz/z8z/+8&#10;3W7s2vWvzijW61CaO3zV1pL+SUZRiUGk9S5fXyAk4BUY1kOCSdqERTtEYxvNLaaWe+MCk+dXvUjt&#10;29Z3s668oSx7ay8ovWbUYPvCOJtrwBDBmwhDppwhUrlTGeErNBF3qeEzBBF1GAezuihY4nhrO7uE&#10;bx/xc0fBLT0pJUPjt0E2heTXexFSGMGPtA7aa1s1w88MNYOJiwdlGdnEOCP78OTgNkfoYvogfXG4&#10;sfMN+93ojks5F1bWEPK/joBKX0TIqaDnoa2TDLmkYfgElTpU7MGBw/zQYmI2yGUd8TlrrSZmVH7L&#10;ugkFHxOBMmiNCTyDNzJ5IxOEcwu8yMH2x/3qGIGsxNPkRRcklMvymxC3Zp5la1kZE7VvwpDMenHN&#10;+GzjnHclvMU9zeExOMqymnVzCMVXQJFr6qn/dRD8P7A/dq6InY6In8ewHzp8CJI+c/oUbyEdEd2L&#10;iJDiJWVUODx7Sd2A0KwHRVOaRIoU3XQZh4vDYbGD6Uiia7nan2Uxqc9hpYWhFk2cVKzpYUBRORKk&#10;1Z6e1Hu+6y8ootXgUDyOHltiwXf5KJDGSAxcbxyEM94oeOQkNbunlvh4gXaPr3PRqELYb433AC0I&#10;ZE6aTafuq3nENZbe4RokUhRyHarD9XgR8PNzP/dzPbQU+uRkTDhTn50d60eq/1zjrq5Ns4Qf+0OD&#10;9AYKRQaBRiAxYZXERgfFFutDdFA46ko/9HNc2FMmUYGlPeV6FYSaqntZ5jqA1eVqc9Eu8EPCGzLR&#10;ZT34WIEWxg0/G1qJmgujB8VAi7g2GH/IQtWGw+cI/EXHS4gBb/GjOjBV0E80J7N/8wgxlEcK9/hR&#10;z015ilaLHkfOKOlXO/DDsNAH3yaFvwhE4tCgxN5LL7/8wgsvsIKGHLLwGKxew0JTNvgBIMAZOKbl&#10;szXmaTgUqcXMbazBxO7XdjdM4eWkADdB1ORXy22LLlmQBBBiw2r+JgAqgyD5i4Xn+tCU8Xhu4+76&#10;2MLm2UZh0rfnQs02TnFNntVIaGjarotzOiH8if/y6klDpLS4NYy57Opw5IXmLjdzDewZCuWA8adf&#10;fOEFqq3mfvFH3DBenzObNyD2kA1UVcDtrIY6CIT26k522XRfPemLIJVmSo5DpsIXa4RfFJdqjj8y&#10;i68xOqm4g+sxMw/x0ESa8gCpId+0nqUr5Xjr+MBuI77ov62v5H1ZXroN8zlRRIFeaFTX1JXmuZlj&#10;3ee5GQcxDMMzaaROJj7QBtFF8ODhSA/XBjmAdocnACqwAA3QuvIygUp4Q7xwDQcSxmWqxXc1qvG6&#10;6mHQe3rYUilpRxkoRSXVjn74ioyK0HqB7jPtdj25Poi0BipEKWFGa6lwpR7oh5LCRfq+uh+paWE6&#10;uss/+6a+xbJyrtfbL/Gy8U1+6BsvDXHGcZOG1D7KY+m0ypyMErfwu8m1qQfeg+Nwa01qPdN9NFT8&#10;LcKILdRa2m9k2eahqyT8XHFTer4Mkrm2gw+k/2L6kLsR8u7RR0nuIpC276GHyUlYxe6Zy2cy3pNP&#10;cVE9qmjGc3LlaQppXF4ETi6yDxDqMyAVWdgh8NJUiuoD6YlKuyEL9OQqmapGID2IPUHwyESjGunt&#10;mQj77lPxrxeUj6EiI03s5hsHM6BHhxoWsUez0RwIBWuTzoKOT4uvJgtghzONTVuL2kNyZHR9Re+y&#10;6oEqLB4QxAbwT63SBx/ciw5AHCES21JWklDHxkWknz355BPY/UHekThQceiGqbMZvbrfEDBq3jX7&#10;tPXL3pVNNqSs2Pf4napJ/FhnR1SAB6tcGX8quwohpsXRCHL6iesvtvElBEqUj26vy8AAK0yDPe4r&#10;WuCntFfS8lnAKFGAZKh4j+cbS2QfuD6Jf4MLd3i78R4VXEGxxw7xRlPER3FLSS0/zPyFv/AXUumL&#10;wnzhFx6WbonkAkCRoWNamFQ41mO7w61AFM84hFMtXIfA346FZqAfaumrUrIaLSYrW+1YIVMJJuej&#10;WtgLaL/ypU6zl9mke/woj22PlPaF9jO7rOnB1gFsMH2EHFMNzbU37sfQoQdxGaNqSVq+4oMUVpNS&#10;dN+/6x4fnwWbNwR8E02KUGPows+T+k1bbxgiT9W8kUq6XgLylwWnsRMaqRvkBKNUUuWTDcoe3Ldv&#10;z+49bOhJYjQIxP+2bNs6s2YtcvTcxTfxR+BNJ98awRwsMeRV+8CQYnGWSEw6uIbWxEQMjocg4Ba5&#10;SREfoj3ahnTOoPjZaPCy8EtTqDNyD6inRgm16sPscZmWbtlNO5uNGvICy3zpNJ6IXpTHvcOqWTbT&#10;MHTxyImdlFrTyKfbrKd4QdqCzfjLHi7HcRQBlyy5xvZlsbsxKxJJT2A7WZLfpXCyw3F+8pnkBQKZ&#10;7343my/sAo10TnrYNSk5pcHE9Jnd62zi8F8HNg3Ghr6UzhcdjaEO7SCDWPmiEpVIPz4bt1e4Dw3I&#10;RgxH17Amq/oZ67+NSR/4VLtHmdw/VmnGVVVTxwUDDoX4oRlg0qbxnmqeohihYSqBX/F8hTkflMCZ&#10;0bKdi7WurCdbllOZVhoPvNFXF02WTG7iC/hRmivr7Se+PPw2lbfmoJQE507fze8aAsFADucJ+s1s&#10;N4frkpyeGjKBRBnq7Y6gViF/+hCf4KgV/EzPYs1c4ZMvKhbiT3tqX6rB87FrTwpv4eeiHgfKljjU&#10;doFpIucNL4Tzre7jhupVLta65uQQczBB7vfjErDSznxm9XT051s4Arf36nTnDNwtJ7bRi9X1kQcl&#10;4iSTRNKwYxilBCLFuCnywM/R14+SvH7h/EUw6SF2PHv0UcA+l2xGjhdsyeoYyrCg412gXBibZeJ8&#10;5gnW3QmTStJvBBhEmEOfunrMZFD9sDbFnQCMPXihglTSZecFJ1fuI84eieBs+1y7OIyE/Twj2GFP&#10;u0IcmozXAIRJcsrxMZDIT/XCBd6sUVIM2PguNxYaiC2lVcR7InKM7cOwRwfpIX6RNesotZDrrnKB&#10;fGAPmyhuweHMUjZso/TMTxYPVMO67mhcxdGT91gCZCxt4LLoXbWZD6X7hjQbpKJYF1bhUFFcOda/&#10;qwSOk9gz2pyfhwZESxXiHL0QKFlaEo8LGDF3LTDHWtTx+aGmDF4l7tVQExt4Qh8TEZk8b2v1pqiw&#10;AkJMkGtLRSlbUsCmZ0thVfDjByHGI/ryn/1n/xmfpGMOnovkYnEA1SbcSMoHKfe1SLgGcELjBl19&#10;K+crKYALhA1tLmcakqHpXFyvL5qo9tUcF2AYNu/71jejTCvH1991bz2tsLdnqpqSexZ7irbslBPB&#10;MU2pzBfwQ/gHgrO6AXUwSYTjN1GKWKidBxdwhguYLCu/SUlySA1XPd8PPSCNvnqb/NmiCYPsa9qP&#10;lBJ5xc3LFsQjE/KBFGQC2qF+De5+VpcGdO8/wAXof7G96c6dxHgcOz1T6Tcj6eDNUyiF50k7uIze&#10;S6wgEGjw6PWjat5VvF/NNOWTiVnGGJTLbYJyyT4vu3ItdDvXZyggAJ71FKDO1Xvmq4kTys2awf5D&#10;Ciy5JgcgjkYDxU0loOc80xPG6IJp5uJMCV9NEEm69TqTG+xpxnvaFkF0MIPe6ePDNxn2RDjqKXcH&#10;8KA/bdvGfgsoUpsJwqVBkB7LYPhJFLMWm9rHonabVPpodbZGrBcXPdNVX9T2SkBrJSjxSgpFB/Oo&#10;IeoZrQah3jViN/8s9qxXT7en7B6kgWUeK2dY0EJy6oJCUDOwFnwraey3ZhTrkdPR5azxcAQ4ChZj&#10;zqv17AE/lc7ASa5hanRQaU44MqJmOBbSH2YWg7wWdwE/jpfTr+HG4nkWMNJKXTfGY2yKdhlBPyCK&#10;Tpo9ZcymLrAD9sHp5Bp6nuQ1K+bfT8Zo6LlY+LG5ZdY5nXapJ+tibDtSZFSfi9RGX/Useq+J1J4u&#10;hf+efxwxpgOXmgu+3DAQtYDD/QNrC3fOuEELE0rcAvhxIXARdy8ZR/R9rw3LYtqj9TMEf3qh7Eqb&#10;LMTiOOcIx+I7PGxsZ42DKxgm4itXybMCvMEfzB32OSXfNMr6hnqrdhAvQUDyQ8LBySh6ffFNgCLs&#10;gmTCct90tpiSMtw3+rQzD4EGrMx4VGBZ/huEdeARj8IrZYiBpsnGAT/Bg5GV00uohLzoV61xlGAa&#10;vi2oWpQ47uVmfR59kIPq6Bmq5z4vUDgrcMK5OUCm2diXwXnKGFyIjPIQVSoI8Xy6iZBBwrH+b20Y&#10;QOSYhwN5A17mXKLU0jt8fDUp65kOJmeqCr2g0NPpG9pYtdeVv25isY26OcAPSYlpOufGSLHyKY/E&#10;wib3vbKXbz2ijIauHz1vGY3hSALU7UZi5PeqeePF+s2MqXO9C3QUzuKEIR/aqeWgt9+vFLxIb7AH&#10;MjPPTedK5blpOZnNZCSlR2WfJjZrTgxkcD1iP8o1TnER4onnoimjOPM4Oc3Fng6EZg2KIGtNkHT6&#10;cIbYbAyWQKenkutFwiqswJni9mDLwX1pG7S0FLKFlo6g6FrJC3xbWRY1u95b2Ovw+eR+OEaytZ/+&#10;RX1ejBBc9LU9vSpTHFu1iZ4T6B3DgiMog+HEwuOgrA47+lCXDM84tg7uWhNR3BmIK9FlDD/247Po&#10;Vr4tbhAiWiS/+ehjPM3b6hRYKQ2xfvjQIQpoHjl8eP+B16L82REKmu1/4cUXiP2gbxPvYe0Jkg9/&#10;cJoPLT8XRxuQQ4kdVnGSDsXqH4yaMH3aD9iglIsbUrLkT7ibqNiWEotFPy0ZAs9bC1KWMA2t63pk&#10;0168FEs0Uv2K9sMXLDmyGptnBh+UYFsCNCMU49hDtGE6WjQSlz3L9OK76HD0YZouCnvqK3nT5UNA&#10;T1QwGgL3pSNzsXIt8XUVEB1CIys+IGVKmJgFMUD8BHt6mZ9CPLGpAUzzdA7taaM0zXd1S/VROmls&#10;aBw6B759GAzWXMCUfew21SjwmEagGth+MOuzw9VjTxvAYa9r1/dYarqAQe6u2IdeNf1S9tR4j0a/&#10;QtXBFyQ4ssT7VoQ8Zyreo2HKLTycJ4A6BOGstFLLY7heFNBOUNprNnCAIzytwU9JN8MGwg+vRIQJ&#10;P7ncOkZc+OFb1jByJd+6wJ5DfBJ7fJP0Ia7YgsIGL+aakoAih8gphvVjIYALP9xCG4DJmO/OxHP+&#10;Cl2dOR9bXzl/BTPefmtHz8m39oT5uHR0XsB25kZUK/YwBbi/mSzWPQA8/EZvyJqYsbdCjz2QCIDE&#10;eSjGvvMbAlqq9t9zz5nlVzS5LCbfFZch8LtslCTIULAOHThI7VbCafgucVeS7Muy04OHDsLh5Lwx&#10;tqjd69g8dEU4fBr8zKx4k6DF5aun2GXrzGkSr6+lMQSpxU6izGAs7gnyTPDJ2jzp+8ptTmPdYthA&#10;y3HQxwqatApitVCky+URy0exzK5RT+Q8yb4wh0EsHoNFEIbsqihsI81zWk9UvK9T38OB14nkJGCx&#10;Z4xA0vY0hRfj9GK6e+9EiPccVxdLvTahSc9kWNbDhmAJu4eSLcS09JrED4IlszfXMSIJ1uGzDEV6&#10;UN4ZAv1zObitu05rQa1cny8vv0iD/4rITfdIvlOkVB9tf3lfQqCFy3SSo+tXiY+6Z2JRre6ohbmj&#10;RrsGuR/Yakw5r4Y+NmFoZRPMGj1Gflt2iQvMR3YP14Tusm4dvRASELkVy1F0M/hCAFNT8R4hitsV&#10;y+kIDddc7otBDHKSyyYclAQTF0z15oEzP/ETP1E5AoyyWzVY6gooQ5ahVutecwJVUPgWBKI/6NGI&#10;OaMIOu5MFnAoaT3nRa9KbxNgCmw8z/Wigucdu4FS41EagFxMA2ghrj/wjzZw4BUxzmGEg7YhMvBH&#10;4b4HILUxBULndfTknrwWpo+38NsSBw6drEt7Sk8pzQjKMA9S4tMhaxK2q8DUZRhPH+JzVFXewg7e&#10;oVfPFpfxEiVJasLp2xri+TYgxyPoDZ6Eo3aH6biLfDY0n/g6+Y2oP67NY9SZYZfis+dgWcQPGz+f&#10;Z/uDCxfxShD4odAOZdFiwalEHI+tAEDzBwXIGHzJ8s+IVYCHRZOxGDXmWIcSTG6h5ngKzh3TSXrd&#10;DpcKrWXBaC8iS9xOjB/trq7CRT/mC+DKrTHISGTXn8MgN8JT0ax85fK300EVc00fNaRBRMRgOiKi&#10;UQxgJy46tGvRnmFkhLQJ0BQc9kMxOulL64JpkGjTO3BTKjEG/Js3SPW/TeFUO+uBoxfVGyc9HaIm&#10;SgCuNxTi1qWu/axohXYJA2iVT67Us6V89lu9VjxK7CngkWbNsTZj2YwGt0YtmWPMBWGCVEG26OJy&#10;fn1+vcKAkDMoAvmQmT/9p/+02Qt20mVE6H1IcPfQBPr0enlzrHa7cMEKY9yih8f4EI0jAsGjTEMQ&#10;G436aLXYoJKe/in88PBy1vXJDs4NbRV++Iq3gCvU9P2N3/iN3AwqDiPtgpA1IolOcRmt5RbbI8jV&#10;XBavThh18SKwp8vF332zd4ywxwHkpHpW2dHai9qvfNAw4jADW9PYhWAOiPxSBNELrwmD5tk5ufRm&#10;W38PXDfMe6rJLqhJENL134IGg60MnTBEGIh7H9iLJYmtuHGTWyrEInzc3ig5uOMOHz184uQpat8A&#10;DiA8yVhgT2y1jfqOERSJazOmvfGjttX0+Xhx5FZRUCEq4uQEBPpcuwLsUMWZ4m2RZAJ6WYnHGjw5&#10;40yrbvcSxFGCLGq9rKFYwGikm8RPyVkzKC3NOaGFQHM/J8+OCKOu7NGlv92R94310lIxOa+2lEZP&#10;HBWd5mJEijnWVrKB2BmkKBsam5m2OKieHP+csMmsYM8kBSMbEz2wK7ao7rLZ83WkOlWjVB98uxKG&#10;z4NhFDUXaBu9i0pLGVZUJJYU6oGnf/5oAH0Rj1VKlyjnjENnTZ1afzPQRrC/bjGaEXn6Q8BGyaBi&#10;KvZUyKefX2RFlABfs8Z8NHChUukUHaXXIlh4i8LEPtJI134o4XsaKPgJwv6xH/sxwVl1WAeiBZJ5&#10;sQ8VNkU/ct5Ydox5hIjnFoINxBJ0zWF5UMmWJmbpxbb7E09m1HgaIAE+M7K8zqcBD4AEranAkp2n&#10;t8bPsQNhPMedB9oZPXu0hKFXM+IWW1gJG1xGe7jSLoBbugdL4EpkDkox1TRhLXzGG0e8eof+LCaR&#10;jfsjZnFIudYn6eBoR9Mevi1ScAR8WiFxOWf77oy6dtd6eocGMCRLgM4kJ0WJ3nw8g1JsBBrijUhD&#10;sFMs6oSZWFBiZV8MSFKtiXq7Wnp1iP61pF7D5WDPydNnifq4hhSPS+bCtWhMG/YYx7a8HziKBpi4&#10;kD8ULYgNa2O7Ayq8ACcus892Zo4CS01TykRSLM/Vug0xEopnqyXsTCkIEmCzS+lLK89bL2WKBRaQ&#10;gKOv5pSbc7KDL+qxpyhwsHsiBqDRg5+GK5Ww+txIs0ZHz+6E0tDDn560IeUw3hJfx4+OssYifh4Y&#10;2YHorh06Nid5zzlKfd/7uwq32shnQMvsksHkav7Gkcypts43/v0FQh1nBDbtHnGlHGJl90BKfKY9&#10;iEfEMhc4vOWL4lsDHAgKzREbj6RVT+VKvq1aosoTjpqgWr+hyNUxyBN6OaOA6u2tiSnyIz/yI0oo&#10;pbNACloADN5GJ/UqmlPBeQ4uwNBBrBPlBn64DBp65pmvfObTnwZl2YCWvYGTKaL1jBGOsl/91V91&#10;cweayFvAMHYm5qDd+Pf47WTjXkCDJN7LD3QDutArdXljP1zJ6PAZdd5dv/hsHqqDootJNGUE3Wei&#10;T94TmQaKnIUfdXLOb0eS8S5LZJukqtJPc+mSqkKqObpoOOPkqoyUICg6qzNFMfVV39m73NPRON/+&#10;nzKGAsJhzJB37jQWfcv/8q+M/jRHPwNIxSwGfN36tVZXpCjyg/sepLQYWdfEflDv8LkBQ1FDb/Mm&#10;Et7eOHmGqK75dLmeRfhJ/NDT14ayVeL0T5Qg1h8BVcAZ9a1hm3QJRJw9vs02JtESnEdY4z9hQ50Y&#10;Feyk4AVMn1VB7Q5UycEmjlv/yuk0h8Jko3qa93MvEEdnRrLSb2e9enhcP31isIeCL70pLRjO0HMB&#10;LK7LKBb4rIulPIZSuCUX1bYItgAT8NxANVs7mHoD4E1iNrObY+9aB5W5NQiOYT8ao3HoB5nLNHeK&#10;wJStGeGIzHi9DPqcFMrTAroe2L+0MLtGlW8dQIUAkGNNHcZQaMkhCtXfkAfDCKgXeGRjJj43+2sM&#10;puShDyFajFylF+CN8qSWeNoYlQNDPma7cdJBsHeOWD8m2lsua9UrE4hTnOkHTQ1v098Xdf3YGGP/&#10;/tpJE7vH9bS8RiuH62kfxe3wSRw/fowV2aSrJmVETSGGiUgM/jFuBIFUzDkJjAE/PNyIUQzrtWvk&#10;k2MVxRKL1/ZnMflWWjunMxQlPvBSEAvke9e73vXud7+b+BNDoCYIIvIVcXhOmrYnhqsy6Jvi1ZX+&#10;4XhJFk5tfZ7+c/TV7YvFW3iC2KnmWLNbcsfzJg0WAnmlJO4U92JiJEduoUlvl1uav22SpjQ0PAEi&#10;cSJtoaiFDHszgGFHZiw3knxS49l6/969j7/rXWyiRs03wMgMbORNLFi5wg/Fo2MzuBCKklNKjBh7&#10;lxzEYlLwJoVdzkecCZ3WDGTdqiWjMzMs4Kn5XsI771KhNORCWIc3Owpi97NQkktx1qcb3PxkzUkk&#10;c95e4maBh5folA4VoBny4RcCgQB127NAIZUeCzIzddxVRZ82O5Jxce7kmmiB3rbmc1MaVgv1u5b3&#10;1QbXt9MfFuiR4+PvYitmROmvuyXM2CwCxAUD1oZSqJ9m4RG2MfWWkoTaPXrDtHsq3qNAzm3RIpnN&#10;l+qUc7iMROi+48naPcoTwUkRaqozZwq6yrTyCVxgLNm0AN5bJFeySDljk4RkZ7bieVELrjrZY2wN&#10;uh1wnVGU9T14EGzA7jG6wGXCKR+UcY5R6m6toqh4ZjucGxrhciL6DIzxNBx6PDAAjyUsh48Yvzn+&#10;xnEsciND3KgVpXFGY3gsPQd+ARt+M1hcxhm0VMJRTz755NNPP/3BD37wiSeeAISMtNMMixO7FXlV&#10;aXXc6+gxpj9fn23Poij15nl+zisLMHypvx1YVchClwKY4sxSiiXlHn780ylLBS2Onhtvs9n3zu0l&#10;hcv1n31tq0W7qWyKCCa4jBcLKU5i8R+KlBYCikdfZ0EpWMEmJvffH5Eh8tz3PvggLHuBzRFMNWuH&#10;pk7ABzteuiiECTPMo9kVLcii/244HXOQQR6FZZR+y7wpbTKkRHpJYju4MiHijjw68eo0dg2ZaxpG&#10;gOEtRRt+7p/jAC7wlrqg/yDJTQsWGN8EWg102FyvTsZ1WkxCZwzaFBcrN0aU7GMdAb9qPe+y1Eat&#10;6llgxFNF9n03FyDg0ZOnpYdSDolEy30ObxQ27LVsO6fUnbMx9pSv9IYpNo0CFttyje+1mJZWS+Gc&#10;TxAM+KxC78hLjXyL/CTqidQ1CQB3F69QSvgi40lchoVkUkMRjxK+ZKO9qwmqy0QNDaDlRO+5jvch&#10;xDmricNeuF/4whfoA6kHdIYLhFza+m3f9m2GcN457uYIMDso2lh74k3RnEQDzUFSxu08dLsxrWgo&#10;0Ao2sjsAea8kUgws9ohhX9tHU7Yy3UD92Bwqel0SkKGJRY/nzqnrREX9K6FpsZEMFXZih5899wEW&#10;FuTBDgFSqHRw/uKbrx8/wQ5z4ANOFpINyvmGMYSaEHFjo9NpYGWRq9hoaNWK5fwAIGjJG1hjsXnj&#10;pvXrCAKxfDw8ckBTpmbH1jKZlIzQDskVhtQK8xhTUmdd7WT4YvseMySYkq1Off/beR8BTKk79WFE&#10;J/XAEk9FP22op1KWtXtUalMQRw4ub07tGLVa/ThcNFH57XKkaQ3YE9nhiZGo6vEehSkvKrdPvr1E&#10;eou79U62gqgRoM6Jx9OIW+MwZzdHo6Tjx0Bs30I7aDi2VIeaIJ5cQFts7kkuBk70uYE98Hs/rer9&#10;2iV8Vk3XuHFmVf1Lezbdo6hF9R0hA1FVsB/44QIRVBCS5JQnFe9RcRnRmw49lQO7PxrzIEisGfvG&#10;cHBF7Cv74otf+cpXKHyAGfGxj32M+IpTipPx9//+36/8+toWUvdg75g5uJQ5Ki9zkaYqD9OsuDRE&#10;pz0Ofbjxtin53KIlqhpVtCv8zGLce3AIbrlJWaszejdIphATQyliJBj2dWS7nDkNbbOHKY4TBD6S&#10;zyRP6upT8gCzY32us6fq5bYdOwJRcndUbBYYnCo7p9gz9Ow5Ul8pAnpteeW8Bcf5+mC2Qb6DKOEA&#10;Ckvo2kqegWcPycuWQtQx28hWalG9DUwCFTOeg4OO9eBRtY/fuKxwsJLXQH5P7oK6JYLzaTONTBaF&#10;Tg8DvZBdmIvr25HA7QVi//wiJ28sQeP1KsWcr6CF3u+0AOICRScjH8XcooJOXO8KRUYutaVJZKtr&#10;W6RWTCOfIJS/7f4kxtP3egQ59efNyzdumTa87Lsdr6S+yuiTK5X1rkgp30Mx4PSscUa/euUaWG9N&#10;vxkPNMGVByrruVJ08YIyenSU6Z/XdyJXGWzLwY/0LmVIGqYRvrKbqrmuI+Qys2en590H9tJpNEH9&#10;sK8wHxfAFIq1EAVMvsJ59dGPsgn6xz7xiU984AMfYBBvfm5uWVy8c+P0CDDs+ov5Sku/rNoyZbhG&#10;ATRrgqccF71AGaFOz4EjQfM2nRQSn5vsGTCgqXtpgkSlFKqwLF/25pU34Tc0SnYzS54MJwN2f6z6&#10;2bWLxLZYPRAu8fX4sOUuNPB03l8P6+fCpdMsAIoQUXrRQlbGdsttOiKzYHmIHGYtvmAjH+we9qVm&#10;51MeEO44vl23liqa5BGQX4Pd0+SXJinsz5vSGojoUgh0XeotBb/xey/3eylQPDv9Yb5pnVZUF7iy&#10;l0GSTf8iPxeV0gWXqphmzVgijekypo/5QYCQgihxq+R7eEq7IFBTKVx64PnpqE/fZptR/Rp1cCRG&#10;b4baZbT+OcWA2fJwGIoK5kyVk7AsP31fwxS3J/UtKbnPvdpSbtnFbx7Ct9zLeT6U3cOLGFg00bJs&#10;HHwbU+47wKkiRtoeoAAHz+G8mck8wRFz6Ljd0jvCDyc1raanux/qGpMa0qKQGCXtpjqln80RUWeR&#10;bmzHzczKO9fcuRGoGRF7ek+utKjiU2TRs8c0+5WE6injzjX+LX1y6sBdEF5XAOI79Moo6XaWfTP3&#10;H9gP38KZhw8f+cozX2GpQJS4vnABk4hCO7gcXDKVo+q2Y8vevHzt4qXLBH9j157gxmAmQ0BRuWBg&#10;nmBCwhhRWIZNeq7A0IRG18ysxMOGtbUJtx5FzEAeHG75XEFMfrMyaVZEU6yH0ZWp4W113ZwDu+Tc&#10;qhwZSfCSlZ4vlci3K6AVeXrv0dmNhCtw6hZXkEQsenDUZKduLHCk8KkRmOQd6KkpOFxaIrQXvQj1&#10;+dUk5X6mxmdlimHKuEUpD3UZBKqH+ARlsi3XlDH6rmNDHucaxhaVyIWffDZLzUQDhQAN6Jf4cJLb&#10;1WKdLBdXaTbxlfBmSMm3+wQonyi7hSJr7uYZ/EWMcVhq5c+RSuxYP2E1xIt48DuX3oER6C2egh/d&#10;x8UJ+jfUSkbMMGLCEd/eIRa9A8Ow6Eem/yW9YAngsneum4l0fwgepiUPk8AnJVrPX7xw8PChL3/5&#10;K4RFSfiEpZGMLD411kpKUyYOxA7MWFZkbJH1iieJ7QEofxCckyAR9UcznW2yHxn5DEwMybisZkPl&#10;h6tXzoA3BHqIFGeWcdaUilS3zI5ri4JEH2GtFUlFIXRRuZGPRQ/HLd1QGmqv05SglHhUj8qbJMZL&#10;nwyycQsXoBSScX2fE8WfnUFwUwg0B/ZMbN4J9tj+W+r6vDcpGGtkBJ7+cDTKM1bwI6hEiHFYrVhy&#10;WKEvGvligQq/OoGS8quX2w08AH4wXHiXWy1o1ngBjRH8TOXQ9PS8U8PtQJerJyN7OX0AvK5XILid&#10;VwA/eAK40rZNY8/CaDTnt63qly9zKAXV3rs3kmJLO4XvPO3mRyCitHmkE6bV1nPKCm+kKtVujjJe&#10;p9+yADdKD3dNtN38CNzSlYasU/oMHpgYFrZCyAgBn2EqqrMS7NT/AGhgdBDyIf+ftQFf+OIXP/e5&#10;z1Njl/0rMIxOnDyN1uoDUdXejDLHYfZEHgOZBeahGW0alIKokVlGz6qVuPwxd8iLwu7JH1YWrY6N&#10;smPD0pYXzIfIf0OxyDrQKZTzJUPUPTeXIybcYhtzzuZoBm9zQvvbe2leArefHWlPqdIlGrScY86X&#10;b6pCIN5e0rzUp6GP9nQSy5mfGIa1p/m8umzU/dnPXzRllYCuoajnly4odRnZMu3YAkKc5BotQiG5&#10;Qh5eb4IAF+ioxCLhmjIMfH7l+nK9NSMiiTCNG77V8DLBjGYYyCkHPl9pcZpjzcXapjZDWrLZlt4h&#10;EOPCwVEf+1G7IbpPXzCpeM2DaBwA60ZzdJXVM2wjyLt9BxoibV30LL1zwxKNQEGO1qrKURE6fxps&#10;1DAXPCCyiFlk0SPz43sK8N75dJbbFFVL1OnbfYxreZqgyf7KV1G/MsuuiNYMDy6I3bspDU4h8FXp&#10;FSFnKZagZX2pV9k0idSb8Gy8eTmLhgZnMgGYPKS9UeSN36jxbDcXpd58qYIvMC/qTwI/oBrldEwx&#10;CG8b0R7kEduoRdkcau3kznO56XZb7BOykyDRFRbIRJ7ym5F6mmsz0Q4jEY/aCFFKrnNS9fO75NhT&#10;pDL9lmlqUe/hSihTu0dHk54fDsMVEKcuTc6U06WjyR5ybhJ+eojSNBzrUtl+JenceGYHF2CBHnGL&#10;j/pbCkRLC1Qp5BCP64Ji2PKll/nIZYwbhMdhLquHDQPP3HsUyKmCbxU6MR/BNZ6674QfbkQsOPiu&#10;7QVXdAC4nEbo4hU+AfkfZQ+3bLHl3L6ARrtYdg34KVWXpksiLj5CGeSgiZIFPXwHfhY7vkt4vbRY&#10;oR3dpJrYfFCNMqJY7gvozISWEfzIEj383FBzWcKO3M1HzSo10Hg3fUSEykI04iNzOZrcGDVtuart&#10;2hKiM9g5QjaTjYevgUCheG7cCA6xgBnsIZqBXF2OK48dgAJxstSbaBe/rsWGctevU8+N+MbGDeuw&#10;eAJ71qxeB+rwbvLcKFqKdAozLW5pQjEl5BUcdii2mLwEmrIUdHj8Y+/pqAUZevQwoAtMYi9Jb22u&#10;R9hTArqkR0LtxN/reSnTHMLyCatWA72WKtYvJFCVeL0J7edmvI4T+JmiuoKfOeix79Sc5DpS2qav&#10;b7M/BMAKrhTiOq9EXAFDZNKj7kjCyBaAxiEGMDCSNeaZJdiiZZCia3QqqDNoVFlWYEC7WgAkyPEV&#10;kgGXmh65yPAcgkYSGNeYDmfS7Cjks1QsHP4+dUBtPTFQPdp91HmxA0TlAmBwqV78znMWOwLqQaX7&#10;+KF0TOaorHhjj1wAjVI8Y7RlRj1BNihdRjKYs1U3VAYX25e7dj0xmFJ+EwpCuisLMpUq/MwpxLks&#10;JIbgjalx+RLZBBmrYHl5bq+Fa4MfCrqhwL/rPe9539NPz6xe8/oblBo+e/HSFQyT2F4hV4lGolpE&#10;anKtA7pkuNGuE+9BEdiyicTq3Bk76loDOZg7YYVhGOFtifZlYls0OmvMcGCEsfwvC6uwpUPADzGf&#10;7dvYwGlrE1UxmpmTsBSxDfWSmqCiijZoU8tRe4IcTSv3uoJEp1AFw41G6PkRQQPyZ1cBuBH82MIb&#10;xnIWgJ9oeJfdMMlW6Pu+QO9sYT9W1Waxp74SWoLk8tAP5rKnCoM5Jpojjgag4u6RVaKFkyK3Cz+5&#10;RVx3fbTNdpoED36L/f3Y8gTfZQFiC6oldbVlsDRb80jTShXBpT/2d74uT9PMNJv31MVz2m6nttuQ&#10;j54+Ak18QGvmIlsPC9KUuyY43nnRaASgD8hRW4eDP+uQvVUayr/BhEJDFpgwTF2kU5yjcOlZfQG2&#10;v5FEuBdnLNucgNBWezaBlTwUv4RwxRCjirIJw/M51MMNG2LNVKxMiJJuKIQACgN95uyZbdu37bn/&#10;PsyoE6fY8v48S4DAHpAts1BTrkWqW+TAJfwsA2mo4wb0sKoUuwdXG8nVa1auiChT4kZb4pONqqKZ&#10;xu+YUwwsjB+L0aEhZ1W0WJ+ZGd43JYZvfm56emidmVJKvKaXvz1tlPDVm1LRdUc7TLc8zEhWPe9B&#10;bnCL3XyTF75ygVjRDcJIdmpE9guMSX/xSEzXV46A0ly1vq4sZtQcgRQBBqSu7koZX6vRXANIlGv0&#10;y+lv136qkA9/6vZUy/Qrn1Dp4DzBXINqofjEBIkCpiPybbkEVW3nHJyaiZ5C+ukZS5tMvW+wZgd6&#10;quphnCRUEu+Wiijeec5iRwASITtL6h8BCWegCZ1v5XnjGkiHVcPMGnxeS5Q5Lz0V288nRxbbwnvw&#10;euMibZ8b4iixYL6snzBPVCeRMxgraIKstn7l5VeQ77jHwO3MSWU75yidggMM6wcjCJDfvmvn7vvv&#10;v/Dmlf2Hjhw/eYZ9TvmBQaPYQcs6iPFNXLlOPsH6ddQSXbN5E9bPBuweLCEiRGzeGcZPuk8tsaM4&#10;DAzKKbZE/6ms/p7pTLG9KXYTGdrURkCrADoD4gaSqPEvab4kM1LarpRT4lgi1I/kwWByRkEZWX5Z&#10;pFGa9F7dPsYjFYj1hME+aAA+Z8vpaKa7Bwd0v2/Yy96mH32uP+ewfkZyU75zdZH24TBjc0SJRvDj&#10;+BR08VmrxZAM42P3cylXLPEp88illjUFAo+hMvVR8KNiZhKzxoqWls+3qZErmdjjKk9fEWuqz5yx&#10;Ac4ID9fhBoFZS9MZLyO1fKQFQtW8G87E6IKwfhya6oNXOFiedGiWyvohmfV3f/d33Z6nDnJeGQLw&#10;lheRYmTdiMV25p66nnH7f//f/5fgmdN2+4exn2L+mvtifo2hcitzAdTmjim9T7mfXx8y/czbb+09&#10;8oQU6Oqwut4msVPJW5ZDoCA0YWZqTX3+858/9voxKgm7sBybhvBtWhvrKaW+Y9eO+/fev3XbVpKK&#10;wKGTuOURr1fD7okSCLnrQfCnBk1ugoaJg8ONQlwYPoBQ1NKhkAHo0mrqXFtGtc1MeOOL4LTc786M&#10;CR518QL/IqMEVuQFriDBfWKYyqPn/5JxSzsFCsFo3eBKGgkNz/NSsUfgUbYqsMy2MvuLDw6Uh9Cl&#10;GdrMx0lSQAuEdRL/lns2MnduYP3Ua4pBOjuwEKjx0HSbijHrdu8RhmviHFgPfRhCQqmS3iWuWGSa&#10;JxgT0n3noxxAAYbn86jKprMlFTECw7jGLW8q+GLDzBHH50acRdtU4c/vEaDa7VueCW9crqtBUuAF&#10;yqmi5p7glsr6+et//a//43/8jx977LG+6YwClUb/wB/4Az/8wz/87/67/+5f+kt/6Vu+5Vtus29v&#10;7e1M/3d913f90i/9UqUO3mZ7wB5ppQz2niA4aakMc1cUSfA56YsE8Fxw0OsTXlCqq38uCUndZjeX&#10;9vbGHxUjSMke4xbpaIFGuiOEH7ZXIM0aOkTeo7qHTERSRP5PrloPzX0tBUYf2PcQXI7IPHH67KGj&#10;x06cOXdt2QoK7ZAOB5uKGbwmd/uhas711StXbN+2efu2TSzsWctWaUSd2H+MsBPPjwTvmAZhMiqM&#10;5h4NmYIQS0PIeqDmNtKIunNYP/js1CdIZOQnMSt7M/uQbZdqJIuc+CBaq5sqNCQhgYfflWugLV76&#10;K18Z7ka6qYZrJJWM7qyfuRs+0KfflrFyw/BP/7QF4Gch62c2frS0EuWn1YBqQOplo/Hv58iemjRk&#10;xpA+cwHD/LRKjfPhjDmYEbXV0zziGve9dg2GD7RihFo7T67lGUyB7jikAcRjPIW7kBXoWz7f1jJB&#10;tScyH+yUb1dWGIXpYcIz9YTFktxy/Tn1iIKfUqI9w0HqAYJssS+Yvh74+dSnPvU//8//8+irf/pP&#10;/+l/9V/9V//kn/yTX/zFX/xP/9P/lMH6F//iX1B9Dl3gu7/7uyk31+gurYp/82/+jRX36iEM6y/8&#10;wi8wrHz127/928IqzUb+fu/3fi/Vg5iP/+f/+X9+53d+h3G3vwzxN37jN/Jw5g+d91/+y38JxOpp&#10;ZSIpm81L6TI6AjeiFxvf40Zsmj/0h/4Qz8SM+1f/6l+xGrlvCS8ln/C/+W/+Gx74rd/6rTTsqaee&#10;+v7v//7bHDrI1DSQ3mVc0oeT+HBZH1AqD6/DxeFu6NBf2eN2ITh4kFz1Z311m029d27PfjagDdGZ&#10;G2UaA095E1HWdC/k8pQrl4lUQG9Hjxw9cvgwXnVsoJOsRD3FQp+LiFgccR/9+Ce+4Zu+adXaddeW&#10;rzhz/iI1Rqkes2zFyusrcHdkYkMeURQn4AjhdB17Z9fOrTu3b12Duw2QuU7RHWq+AT/hmuNfAkWu&#10;ip3kkkRmBLG8+MklHbQNzyF2WO4ttNmFXfqBbmG0+xm/4e0FPyWqRrJV6WPH1d9dUEmzOe8Im+mL&#10;AIWzfKCUXHb54NKZwyIZgKcH1OYEy8bf/AjcIvzMHqIJ/FhGIy22pvB5ZWFqiaxGFUMyenVcl0Yd&#10;VoVQBPkc7Q9kCAlEHIwt5KhdLsCE5zZ1AsbWjU0tdF2AwcCaw+ZGaDwTeQVtG0L2Xt/CBOGoJ97j&#10;aiF1C5qh6VOJi5wxJztYJt0t3l6jNCIPRc2cZDbzp/7Un+IRMiQPirSfPMpq5rzITLch/RsS6w0v&#10;ABuQ8t/3fd83upI3gj0/8AM/8Df+xt9Aav+3/+1/+5nPfOabv/mbkfXvf//769W/+Zu/+fM///Ns&#10;pvDe977X1HAP9l1FyrN3OBd86EMfYh8gTjKaePP/zt/5OyDQf/ff/Xf/4B/8g2/4hm+gbjRfIZcZ&#10;xL/39/4e/aKc3Q/+4A9yC0+gyDffYnuCK//8n//z7/me7/n3/r1/j2t4JnjDJkO0hN3z/vv//r/H&#10;gPuZn/kZrqcx3lUHDWYz8s9+9rN0BKJh+RRf3XBkFr6AWTAMKEtDNDK2vM2fhhnVR3yUblzostdY&#10;hd45aWWabm6zzW/57S1SIAOEoJhICuuJxXgS/U7djmswKbIKZKzhQVDmavAVhHxgEbCcqd/38EPs&#10;JYWf7dKVq2R0nWO9D643YCU0xMSCHMQAnkxLjNIGa0hVWr9xw1ry3IC5XE+K563l5GWBg6EoQ1ND&#10;W952RJtSyjinPA6mZ6WMCwAFnluxcdIZefNSW6oYidRezvpZn5upVqrwCtnyubmSXTlVcq0kVylD&#10;g+C1kbY11/GOu1p/N+9cXT9FdXXBaMBu1vnWPbBx1qDvO2GTls0nZ/vhEhjouGEVrQoxW0Sph8jp&#10;EB4sDFnyEHOs+2Q2wcngLtebtpCRwubNMtgG9vgEvnWjoH4KvCY38429oRUXPWwMykEjAxHLjhRt&#10;jETKXErDeGaWo/VzzrHgtyqJpMA77JLIpJi+fYEyn/WDTAcL8csh7v/qX/2r/+P/+D8ylJpBvtR6&#10;q3/rb/2tf/gP/yEmzrSsZEyBGRx37ArRtxMnGJD2P/wP/wPzxLf9V2z2SjfBM6wTwKZf2ERL/vbf&#10;/tu09k/+yT+JrYb60N/I9X/4D//hf/SP/tG//tf/ujy5/QV3wvkGcUhVTnm9zokD1FkjCXk5X3xL&#10;d4A9djySnrxX+FFdvf3ZvMefIPxMRFsiUGOYUPxi0QzfxpYGVy/DTFkjJ5bahPSkqPXVawcPHXrm&#10;ma9iVm5ni9Ndux9Ez3j4ofOXrpw8e/7k2XMnTp+78OZlwrU46dKL1gJNkXFwPRLe1q9ZTQnrrVs2&#10;bt20fiWCF7fbsrJ7Wl7c0EjalrvexZJVjINrp9l78czZqOUTJa6XU+Oa2BEyAgGRrsMuAemmZzJA&#10;Lw/twps/pJnSiB1DxVCprWmnBV4WZOr2cYmJwaoiPIGnaNKWSN2ZqFjadAFP848lAVfD53Sa9R3r&#10;UWuEYD1yLOR860fJ3IeBdxr8lPXTI0fPob314xiqOHLe9T34lqAxMbv4lwvAbDdBcFmFv8X1GknT&#10;CMX+MokcaiNtGkYmdlbZvX4G+43TELMjyTD954C+s1YKz0dL06KmJFg4IvosXknHPpQ7sqKIN0+s&#10;t3/lX/yLf5F2//iP//h/NBx/7I/9sZ/8yZ+8/SffwhNoAuZRf2i03sKjbueWQg7fXlazOmbZv0Uc&#10;Tc4uXRjgdhr/Ft4bA5JJzAZmaliaipdltU6eOMVGhLl87xKjuXnzJtievMG99++9j4pvVERIv0SI&#10;0TWryRxAylLyIDKuQyA1uaYHjVcBI8io2D97dVR1Y5FPS/xOb1s2IEsbuCx2wAMTEKz4pRgiPtLW&#10;DxE6Xh0ej5A73VDesg6xGOiZvK9IqzQYGjCye8QeLgBvrDTDb1P/ex2oZqHvgo/tILJZalNG3sji&#10;6f+cBRaTob0lQ/GGRJsm72QsW/v7TgyPUAqX5PVK/Vcj2PAO3ZVu1gxrM8hmyglR3OgIm+fmo3yO&#10;X3GIXgCPDk9xzuI9Dn7Y01lWR3yqbbNTD5hkVJbOquvF+SlFZNaMLZIy0/nQdpKPSCBv0hKyS0H+&#10;w16lN5yJ27yAKBRPKBmKo+Nv/s2/+X//3//3PxuOH/3RHyUUpNCfk+u8t1JBqj126taa543/xX/x&#10;X/zy1GH2RDlqb+35i7qr6EAKaIJqIBRllmTRE7qvWFijWVQz3nYXJ6e5k3U664fCapr5dIcw+cED&#10;B158/kWIkEjPm5fIO8hErOWRr4XNQcIWo3r2ArvKXSIFDY/b2fPn8DFFmbdh0T5TktyZj8+dFFBQ&#10;cYpQXwfpG+dihWlGa5igq2THNVMs2hAqf5Ox8X3UiGMj1NhHIGZ5kOY6r/L6Dj7mEn93bo5oZ6k+&#10;vEV3vRpquQqVfYa7y3EkpxTp6tUvWWmDfXhUau0sE6vglbE2gae8Y36f250YA8e+x+45sKfEdI9G&#10;JaYV+s4jQ4fGk7saRpqGdiTtZhAYOtQddCCuNBGuHy4Z3Dy3JOC26KJG3rWlFsPmCW4GZr1Xbmzx&#10;/JkZIIdAA6luvE4VtkRHfSgBongpsVOa3JwD3dHzrMCYs+y3K9BJWOUAobh5iDEliwWhr6R97P7Z&#10;EWxYqvkkLoKXrD8I8pM48EM/9EOAsG9B4v/B7uDiv/t3/y7RF1xzNJ0cuf5bPv/RP/pHGRd8YmQu&#10;cLHf8uE7v/M7GVliM7fWeDCGHY/wzvlGIkn1HJ7M3JODUK/zpZxhpm/tdQvfNQ0hI1qZE3vmU0/u&#10;RAvvtWc2X1Pgjx4d6T5RoKXAhTQhvn/82PGDBw4eOnAQBDr2+usnjr9x8sRJdtpmu7ngWPb1uXYV&#10;L1gkAFylzOjlqIBw5TK2D8oa/DSwogZNLvehkMHMcnLmWGUKX6cKYBgjpanI1yRrecJEoMCbyFdu&#10;bvDYwAE+hE11hjfM7MZaEThbLi/xVCh0SnaUCiz8qHf36x81fUzH0u2m5OqlUnmZqq0lrzPWY7fa&#10;XC1xf5bmcQ2NZEwb31Sc2c+f9GtYHMotDJ3LS0EgK5U4yEhagzFu180oWYmmUtjrRbo9DB0x/g6v&#10;9oN1JRx8n8CLNExpmoEV8QlF38iQqnaPOn4ujcE/61jsEI7EV4zYiy++kOl6OGEnWZyCU2zySzyW&#10;8/l+EqueePKpxb5y+npwmKU//Xke7yonc5TZZ+Xhhx82PaMuY7Dch5yL3YR8lPnGBeQO8C3PZ6y5&#10;gHuNvaNEMB8ksDG+aBP9q3G58hUT8MILL5CS0DMwCgW3kNHAhOGWlUS4xgieh4UxeJec6cFbgEl+&#10;s4DpPe95zy0bXqOhoz3Qky2U/opQdCKzSzq4jgYqDfGb62k/sZ8SFp4vOrijAuv2SWUpnqD3ZrLl&#10;aOWKhYo9M4OcR9IfPnQIw/rAgQOxCxy5aqvXZDlQ1puuR6s8cvR1Sk7fRwr7Aw9s37WHbU+OnTx1&#10;+Ogxoj7LZ1ZfZ+PtkKPXUdD4iYzpa1ejzMHMCuyendu3bNu8KSQpgSV3UohFP1BLrA3KvRXCyCr8&#10;QHrwrFRmKXYQtUzFHmq8Qck0SgsuRmaSejC3d1UKWYox9G3xqNRHm5DS22OugXaPidQ98FhscLol&#10;PQX23yZBNst+MGtuJioz6uZ8sZ/RYCwu9pOCeNYTHN3CHoGn/qyvetDlpJYHU6yYsrKOnlavtNKa&#10;GeoMMt+CHCaIqV/qVRPUObQ7C3tEL5MINKd8l9gjvPEEEw1cYVrR6x575qOcnqhKHN1QsPTDUk9e&#10;fuTwQdx+9KRtMZEOHKWbXQ3vdl5Oqfl9Dz28VNT8znMWOwLCT2FPwQ8foB4mCuwRfooHhB9Sz+vi&#10;XnlxlhfbjLfb9b2IaW1vsh5ZMbMi6klffpM06xeee/6Vl18++vpRkq3BD/Aq8oW2bMEGOXX6zKo1&#10;a596+gNkRpK+yurTN06fodobsR/2DKKwjvst4ECgBDVaGxgWla0pc7Bh3XYSDzeuZ2Epz8yFPjHk&#10;5F7HEtgQNykLsmwoU5OyfeWVy1dC4oTCS+7yJcqR4osIXXjLllJ9usWZ4xksPndylwqBeI6SSy8I&#10;nxGIJlv2hcWUjKretPb2aMy5uxn4uTWqXDT8yH31sl5Yc77gRySo8R/BjxAO6qDUqivH6uYhxZkB&#10;dNUnH0wTsJq1tpETanU4oL0cnkyBoOIE6bjjGqtlF/D4Fi7gXpaUWNJToupNq8WOZt/TCbTMli09&#10;/NT1Mz/3sz+LzmZEqfR0PlRYO5h0gGsCVItt2TvXL9UIwO0W25Cyiw2cOGbXZae9h53rY5nIpk1z&#10;wsztiYal6tadfk662gYjIMrYxFihEoa/4vSZqBOMfIPIcTqjBu7csZONTck02LF9BzU9oyz1mrUb&#10;Nm7auXv3Q488smfv/TOr1hAgJQR89jzOECq9kXIdaQW5GpMCbmHl4DjA3Qb8RFnr2Dsb11tWNJg4&#10;vaPXlaegmt+yEK6HIAhrYqgXAKbpDKc0tFpqs3/bLXMP4J2Y3JKwYg9DZ8hB6QYR6s/xoMHGj+/0&#10;BN/G8+dQTRZ42mhIyxzsh6VOitDiUzGswGMKgLU+zVMtw8V6boAHI8kImyngolSRw3yEWjpqjpi3&#10;K7EZeZMIOAMmma1gfpmXcS8XIBZMoayUpfLf3MKULSBepr/qh5HYzyrsHftQXkvhx3Ulpqx43MZM&#10;v3PrHR+BESxNa2p3vAX38Ata3CL5H1KH4PFoHDkS20ciSFlM88jDD7O0i1ob3/md3/Vtn/y2T3zi&#10;408+8cSePfftue++Rx597F3vfvcDDz6wY/t2cABHHGGf2AEuHNbpas+IKa6XeMv1LKizYvmaVSv5&#10;wbJJIRdFEVrgqcUyArJi26Eojz2E1dPCaIvw2o7IUcknflwbOOiNAWYC1t06eqlhIzV6Cn64wGCP&#10;1o9r0Xol6Rbk2p00fW5r4HoTU+2cyXFYlPL8Ln+abyqEYNxMBDChQJtSkQu0gAoMox4z4ceF5CKZ&#10;XjWGtxLhDPlo9/AQLsgiuVu5hbeY52YGGS8SfvgWu8caCjb1drBnehxHBvcC855r7sINYDndzBDK&#10;nbgCuodz8NiSuZBva9Lfuflmw8ulkd0JLfjtNg1peZjjvOw6MpPVUV/+8pcI9nz1q89+6UtfYifT&#10;5776HOIASEGassVCLuu7RuCHtOuHHn6Yn/vu30sgGLmCUUKRa3T+9LfFgqEQDaBO7t/QNovDDlg5&#10;Q8o1W33FXg4ZMzCokdATckR5VHEUBRSnVVQVFrE3BPxIYezUABPIWmJ3lVKdnovi9t41tCRT1tNS&#10;PTzQN5PcKtEg85iaXOvfO5JKS9Kkm3vIAskLS5DXoPjm0Lgpu6dXB9UcdFfibeuT0BwWc9gYQy0b&#10;C5JyseE0zQC+4jNnqlBAj4LWagNUaIleu9IMRESeYMXSLKQbJpStrQSQ8n7d3KhOrhpR2g31jKKE&#10;gB+gx3y6AX1W8SmX3EXch59c4rZ0QczFdu6d64cRuJl5ldRK4fo6HLzZzJAU7HKcAILrbA734ksv&#10;/vbv/PZnPvPpL33pi5/+zKd//Td+/VOf/hSBn9dfP7r/tddIxiE1hkQb7gB1Hnn00Qcf2rdrz+41&#10;a9ddogLb+fMn8Nez719USYjVqgkWgFGAkIt6ouIOBeKQyGyrkDsJ5c+QL9BiGYDiJCFC3wO/FS5N&#10;IgRHZpJSyPMspJBH+vBiYu3ptFi/IZ3cAlX0zyzBqouksKfK+Bf8VNtuHnuWuvG95rxAhsKNFewe&#10;ffvPGj3Cj+kA/MnvipPVxVgqphtYLVSbw98mqZt+xuz3do/IIbpzpRV6NLNUR5xNPGmU1wJasJaI&#10;Krl9XNNjkrqYHfdQMG6kecpDtNJ81G2KjnqCz+knvQfj+qqSWOLK9pOdaZAzAR2Dne8c98oI9MSn&#10;/jXi8BS4zVtjo0fUcK/0ZKnbMUtQJtFq/TBI4XY/e/b48WMUiGAPUXb0IUaBAYM4AHJefPFFVv+Q&#10;dU3GI365cM1fvMCgBeOvWw+qXLrMUlPWuFwCc4KdImVgGPnIjma1aTjUsFXiZ1VUmOMqK8Fh2wyu&#10;MlexZMNmc2nBT8BZyzQDyWZCVKya2BOju5ZaXt/UfChqXVXq0npr6lQsYT5ovKmnL9lFZdzMl79w&#10;69aPw67dY2fluGq7xlDZQ4Z8dIgZzuFKbcceXczmMKhTmQLGPkQLCwIU/OhwA1EAJ6FLr50uu4oY&#10;WXfHElxZVmpW3dheZ6323zJdTd8436OG7aqGgqa2uJdl01JsyWjjnQctxQiEgJutBY/Uoh57bl4J&#10;XYqmvWXPGJN7Cn4sFfiSnDJCFlxAcv+3ffKT3/LN30zIZ+eOHYcOH/r85z/Hb/ifbFhq7bz08svP&#10;PPvVl195lSgRyi3y4OKly/gEAmEUB1FTVIdYhID4G5+btahJN8DwcQ1QuOZc4pNLT8OlVgPTCtE1&#10;rRO+M6QPIqItaOeEedGSDiY++prxW5YRi52bke6i0WMtSzd0r7JjpQzdGrF5163du9hOLep6x1yl&#10;QcVO08GYin8q7usC0YU/K90AuwR4KHEPDAAGgjcgxGUkqplm7UNEHePuvqumng8qASAKmXJ8MJvO&#10;taXVKm5ndlhwot2jgWVTPXxRDfvow6KGqL/YMVkYzPC8tQhPtSZ6ODHEBnfzrVYNuOXWv3PjAiMw&#10;Ys75NM0RBYweeNck112eyr7XkxJn6TTPXVJix1j4/cEHHnj6/U9TuJaVxWiFOCsOHzlMkU9YHSED&#10;RB1/443XXn3t4KHD+NHhCdINwpsRyxJCpY1Ib3jWGoeZX0BuGyEafG7AT6BP5FgPsR5tnpb0HTLK&#10;MFAMzsClwg+abXBlGFO8JVYTgWV8VCg36fBWCOge8xR8VmUt06eEcknJ25n6pUCgxeW23WRr+4b1&#10;eCMa8RDHoUwfTlro0wMqKoiC2DQfBRh3UtC3xp9D+ldb8l+5DDbAKeBe0AVc4SQPB4FqgWrTXbLm&#10;nqluvojzJe1tiaJgKQZ8oSGcFjgrqC8yEHTEeCLYk8k8xLkiB4Ec0uCRmEVc2Tc5Pe9cdidGYOHA&#10;YBmsElMdktedaM/b5ZlJvBE2gbfxq/FDfJc8N/KDwiMXS6uvYq/s3rWLNVIsK34PO2089dQTTz6J&#10;RgnYmBoLb4ILbLsAONjx0NrI2Na7knIHs4W8BrRK0IIHhu1T2ym0wUqpkcu4A5qG8i2u43SPUGJJ&#10;Wedtsj5j5UzIC6s+t6nMV9/lae2VbpV3+14rNDhTOnXJx2rknKJt+HYOF9nCmtNiaE8EWmIcKruh&#10;3GJBEnmUQKcLUIXZzy4vtSC91zh0WpBYJFCXASG7ZqqbJqbP8ahX6HOLpQI7d/KcqE07VEYo04rn&#10;8HBzDYz3+GRlBY+tnD1fWrbdYoZ37mslhvnU4rpnOUVGBr9iYKwEgcGXOmAsj4j96hPNYa5f+7Vf&#10;/cQnPiHCv3PczRFgXthIgq2JpJJiTqeZk5jtLNrniIUsw+p0rHIqXhOQ5Iz6VFnWMsnd7MJde9e0&#10;KiebkfD22c9+5sCB/SQIccTuGA8++MaJE+y0i8cD0UCyAFUq2ImDWjtHjh6jisSLL73MCsCPfcMn&#10;7tu379Drx44cPwH+sPcOLBGbLMS+Cia0BZJguVy/fGXntq17du1gU+31a8P/BrrB8XJQ6HFZ6SCn&#10;z7ngc+AjEkGv/alTZ1jCrkvEJGZdWzwgkx0yr0Tcmr1xxp0eXkXJtFpTZ+yCl9GYykVegORy9AKz&#10;hsZLkGOyXEKxuFSjZDcFYEcg9I90eRUg8RXY4w49rjA1ouNdEc5bxU4cUeqFW7ygAIYPWjZgBp/7&#10;5Glewe2aTVSB4XZzGUxJ4GL1VNEFowdSt8BBkFAmYZfqwJkejRY1OAtMyjQDlrQZaSHLX3l1P+RN&#10;VwFFiSZ82nkkPQVOtgGWaZoDYOI0dAIKP+1bT0NcShSXvbuopnXo8GGq2ePp5C1kBuKLZ0uvk6dO&#10;sJXDJz/5SfAcnj9+7BgmF026j4LD9+9lwKhXRGWbN44dR4c4d5ZKJATW2I8yqsvwur0PPIALZcf2&#10;naQkUYtH+jegxxuffeZZKODxdz3+0EMPMwk4ClBGrMmm19Wd503aUZJkx69krtIQS8yHOvGZmD5x&#10;gyxqzpbk4mn44QyUjXjl0LS3ncIPOf5coGioafoahp/pQRZ+2Mb013/911555eWgqr1sWxoH5Xae&#10;f+EF8q3bdj4P7qPK45HDRw8cPHiYDITXj+/cvevpD39ox577DhymJv4J1sdlwZzl7HDadOoM6HAa&#10;hsGDvmvrlj27d21cv3b1qhUrYzPTWAZkBc22oza7zCUrRaZ2fBVfGPIhXRbqZgYVbRVTaf76dNWp&#10;O2f5uLt6lLhR2va0VGcKe6RALxtJnL7RDsLgkSzgucs9W/Qw2iORxnSAgl7OCz9aGOa56XOzcgGH&#10;wKzTMsrNZLqjqdI9exoW4reJ+GX9KLhcnWquh/Xc3GNJ8uCkWSHAD4f53Ix27yPphPxkd7tFj8Vc&#10;N/TkUd8XRig8PQ/LBMxmvmC4F/KL8MIN+88lY3VxqpHsU8x5FLXlQ5qTm48M3PHjb7CNMSstvvyl&#10;L1EYBjwg4xueB/NjY8lDh0H+SYa7fj+3jL38Jt7vrdu34xj5yEc/+u3f/h3f+d3f9Z3f9d2UAWXn&#10;N96B7HjmmWcPUSjyyJGvfOUZEmrZgfRTv/cptqpjPQcSh3mFU9VN8LM4B+FIOX/eSB1QpNkbVt31&#10;BOAgkBm3XjFu7FSpVshRCzDVkkxh/5B6XT+Fo7f07eklxZI35u37QOQ7cw2m6H+PVZPpkSfRDe6F&#10;V4nNooxQlQ0d9exZdlW5xp9YH1BE4HcUoSbhbdnKyCuIpNWm+spOV6lvvYIyvWRbR1Ir7JBck7Aj&#10;9nSA0QvY9KkFqaMaZ/6uI8xJhYgCLvmuVp3qUFQdvKvHoFzGSxW7St5SbmzVTTbsbjLR7QzTdI8m&#10;AnRIl9eqEHsgDC4oIaN4UboqKg2bufU1gkjju/xyXsChRK0RLuPSdAMOOuUWPsZ7JBt/A04YRpXq&#10;xkNMwq5rSpTdzsj099YojWRR/+eIMGb+zJ/5/7q9HSVrGaDwNtLtdBVkTaysOx8YE9pMRkNlusF1&#10;A1tGjZALZ8+cxdRAtXyNcO1rr4I3OLFFEY6XXnr5y1/+MpdhaaGM73vgAVyWFudg3E+cOL5z1y70&#10;dEQAbYWFwx6JPao2432glC6pR/jcyf8h/zXy39fF9hWAIuDxWlQvXY6JyRrynMULm7dQmXQPFVPY&#10;4gp+PnEigA0/PmqsuYlk01LGGDe7PoyoxoXFmj0L7hpYuiw6JzQVTs+9NRnoPQ8UkfmBbhhXRw/S&#10;Napa4BppN8qbZvWblBFLRZ1v4XOiKM7y5QwOSdXMvg4NmPaN48dRhiAh/oTa+EFlZOiofM15rMXN&#10;W7duZ7MvqGvlqtghkgKgSBbqFKQSMkBAzAHMAeZQ5mDjhvU43lZHnZ1c7jqs7ml+pfpzSFowOQ4i&#10;p26kVTt5Mm1AxMAECBHhx8SGVOsyhSEmLxeDL3FQY95Z6klOseiliYuzjnrETaPLKDZztzH1hpTZ&#10;97cX8cV9DoIaiRdbylrTZwgfNoekeequ+nQlUF/zbaTNl+dNpnZ5EEetAar1PY4211hwD+zhsPIe&#10;54Uu52lk99TkecENR2O+C0b39hTSD1p/+8yP/difCfhZMWONKTcbDuEV8jgrWcXRsCcwKcoEt7yO&#10;lHqs471AxXCW6T33/Fc//7nPfuXLX3nmma/gQGOkNm3YFAXlVsw8++wzn/70pxm1J6lkku51QMjd&#10;ywnJkeTKSOESycFCKQA7toAibFBMPRNsE9ZknD13Lpf9RtuwThhLOJA4Mo57cIhbUFFRH7ni8cce&#10;Z89s3Cs7du0CU/e/th+z9sF9QN5elFZQK/Piz4YllNYMOISNlV2Lfql0RBXiJtiN+SpqYujMfHRA&#10;e0i45Wm7yRtH7+o5XtVmGn4sqG6h0lKr63X9E26yDW/HyzKXJv4RvCSxTdsXTQVt6aWXXgJ7+Mx8&#10;hqGzLriarGqw57nnn8f02LvvoZ2796xdv+HqsuVnKEBNNYTQV7JYaGKAzAFhYPvDO7Gv9vp1eN6i&#10;jGJW30k2ShAadtdOymm1k5Okwv9Eoh31RXHA6QOHCBU0iKqau+a8S79boo9V4pYGf9wyrz1rEEFF&#10;5867kqtkrtjTC7UiUc8bweqvLwlVsmnQ7erlty7+7iZxFszozlLbq95xEmbE1NbnVlnUXuYSHFpr&#10;BYTapYIzhT3l/im3W2kkJrBxMdCl6VNmEychG7HHVDdBzrkokaVA58m8mjabC+eUFU7cwmD28OPT&#10;Rs+cxrYIYUFXvBaZzlq5HEQEcZAaLYYr8CsScWEo+QCP6F7kuREpPXfu4MEDzz//3Esvvbh//2tc&#10;lFh9mUHBLmHnZ8K8WEUQKSlB3A65Mi4YIg4NH4iKb9u+DS6jt2dOw+AXCNmgrRORwe7hMw1DKzx+&#10;Aog6/OLLrzz73PPPPvfcs88//8qrrx15/TiJEWimW7ZtoxtvXsFTF8W44CM8IGSrguW0B4coAx0W&#10;1caNEcpDQuAwxb/HoGsjB4JedEWYEhw5VZxjpRO5ydWCgzslJqi46BZmawlvqWnuCcjJvkl15iYv&#10;W8I2351HtWpRaa2sXbPuvvvuJ82aEuDQHsAc9nQrHrwKMcHuGy8DPM89t//AAaKIkPmmzZsgGyiK&#10;FT8gDuKXAY2caMVxkkCAQY7z6pUzLGKNAqOGerJWVS/Wy552TTc3c+Fgf1vqLb7hUbpflGiDBM/1&#10;rbrm2ovvlBVeJbamqWKa4OckszrZwUzDoal5f3vgTd/svssFP5oUogLCBDFS2FPXmOeWkY6I9kFy&#10;ltURwkUFfwsYfbxHf50haq7xdnMZquaC2GOigYElH6UcEDJFGmXXaH6XVgj0pFJvHM0+Fa9/LgV9&#10;AA/qWzouG8VjM6IYAiRsvcNvN0QSLXVVs07iC1/4whe/+AX86Qhu+JkITTjQs+dYHuxXspkqQ9u2&#10;vfQyCPUiqIPdQz08mN7SRjwHkOL2WFeOYw1ZsGkTHjaqjqAKXr5yjXANOQtHaMGx4wiF5198gfJc&#10;zzz7LIsBCQ5fvnp5+/Yd9993PxXKMeC48tix4wAPg01GE/e8iiMQ79zy5e9+4j2PPvaYRivBHJz4&#10;yfaDUpA17izeF0JhxXK8+zEUqWNKCs3vEbKmDdACArSTGksmZgcxNMi+4R02DxKE4jlUc6adbxV1&#10;rAbVA29T61myHt7Gg+brQi/bsIAoxGyuKqY2IAQ1kjsEWUJ9CH90LIjqxZdeIkEGZ8Ce++8jYwWC&#10;ZGOFcwgKWP0aOW9hxQzMHB42woORX7DsOvWt0ZvcWTqWLOh8a1byABpDyERrmyODJ9fcMgeyhCY5&#10;adw4nxS2eKJc5vWyV1B4EpsbrkPB2xi7CZR2DxkGrhdJJVBKsS1BXFbRiLrmk2h3gkFudwgWc7/t&#10;700fdQXOwINu4cOHygUQXdx7lGssyFalrBWqxnsy5TjiRlUvx2+RXaEwDS47n1DGQGhXGUzi+Ra5&#10;136yhSMEUmJIw15WF9wOAs1JKo1EZ6vCJXlm/vyf/1nUf/4F/GTVXhrDn4AN2IM+iOSP4DzRWsTz&#10;sJF4rk64SmGSL3zh81/96lcpQ8KN8DNLJrBveA7MjDsO1ydOtvv27MF7BgwwOgFOwEwmbGj9YSSx&#10;FCMbFF5LjKENGzdciITFi25zf+bsudhu6cwZ2hNASA7dG28wdeD+tu07HnnkUQpz8WRuZ18WroRp&#10;GVeWaOBz48qjx44RznriySceffSRgL01a1Bjc7FtC5yi68XnBFRnAv2DFgbnp5dRNUSPR9svU7/H&#10;PEc/DbcznaPH9/BTbO8HHcSQu5a48GPg2l2nJMQ5H3gT+uli+PItunaEzX0r0gaME/iB0R0J8TAm&#10;UKnp144PXA8nhwV84uTxN06ga+Ce3/fQQ489/jg4gFVOkdE3r4YBFDAgIej1MgGatLfly8CeLRs2&#10;kvGWZkt8F6ZPu26SeNCeEXMUei6cxKsH+Ik3cLd6UgkjnjHoQOnNc0VR5ypZEgti1kPmemJRXY9D&#10;Elv/1ZyybIEJeotIZvLaGzLptHLTd0dec45cvoPYmY7oVDCPua5EtUHfbXnY5RaLPKmhnoKMbI4u&#10;b+F8bbPE7TXy7lvqKh8jQ4qCAgDbzFGoma6vWYQUvFJGeuJWKD15lM5hmwvVpgFmgeGq1noXsZ8f&#10;e+H55/GDR4n4NeEohJReP/Y6bvGIyr72GkjO2zhNhjR5vRYs4k6ioqQOHThwkKHcvmM7bo0H9z24&#10;9/77EfHI7rCNDh8GDDhJmivzcfrUabgN73sms8VsmQ5PngJpa2FEXrlKTgEbq5B1cOrM2VOnz2Y5&#10;+9AKNm7eGBrr3r3UHn6c490sDnzPY+9612OPPooSu33HDkCfuzCbAv4z0RApw3kMHbwovO7Rxx/b&#10;c//9YL3Rt8xcWhkGTZZbNekuFIGcG+QCHjruCgHBjmQDHUSRlVY+P6Ypa0bOcdyQmhfLbyPW7aew&#10;7HToVevHDBy9N8Z+INwRxkzLAplnsQ17C6+fJXxnV7frO9JCJHQvnagoEviB2SsXjSrLWsdYpdoY&#10;JhF6DPnYD7EcaN9DZPOzQTtb/wA2J0+fBYGyBjX51jn1GQJM/ElrBN/18mVbNm4gzYNdbiJumja0&#10;m8sFq85WMKM5LVqwDK0OVQkvN4yRnrfImq2kgxrhVjLBCOXgfSthkd2c97ipaeqDL6GCmuEwy3lb&#10;ZFMUPiKkxZJQSc+bauFSXDT9xurCfDzSy9ka4r4tZcWKK8g6l/iUhVH5AjwKhRvDpfZQKEqwBqhu&#10;DLHH9kAMkYOVhdp4kZ69KmXtBFnytcqJFhb2wDA9ldWFfhL7zyq1Ll2ywZ7xEJBUanuJN2LMOR9e&#10;18/8x//xD3/+85/HymFtGy5DY1+vvPrql7/yZdYwAg8YgaZPsBEk7i8K0pM7xJ87du6AmQ8ePMRw&#10;7Ni5iy26COTgyli3Hu/kOob45ZdfgcnhYarW44WLTSUvX8Z0oSfgE00m6SASYY+9furkaSI0sOC6&#10;9RuAE7RTMOMkK3goYbJy1dr16zCJdu3ehTPkAdAM8fDQw/seIpXgwV27d2Nsrs91eZFOsmEj6MNU&#10;IBgitrR7DxN44tRJgIQCX2S+hdci2d5Ni8P/FgOK+nklxQE7r4T+Et6PqFYcCIQTLkY9MraJScdW&#10;FOYktKm9u/Aj8/RSwImUZE3/lyC0ZS3IgXidExHn1FKXgseX7BnTatT0ox0NFfBeK7fLaabizopL&#10;QAEGCl6C6kiNYchgIEYpS5Jsx0q/f+8DLgnavec+Vv9s37mD5Bcok71NsX7AoUAR3sKH1AVjnHMD&#10;04SfFWAPO8ZHjevYv24Zrtt0JaTXdnC1l/+9NSlDmzrx4Y58fEgT16L1PSpREtAWSQhNV2jd7Ily&#10;KilmztlfeJKqKGqHcGNda/TYW3jLSD4uGd3c6EEj+HScS5JKThU1Kfgp1utv51XOqQzoClA3zy5o&#10;QVrKhtbUqULUXmCutqE+gxqVIc23EAPWDPAThvJQTlTNyVdzl2uTXWEqs5erY85J6SFhNFQ8sM7Q&#10;DBpTJVC1gRQ1vUkkbXvXyEIaPbwXXH4186d+9EfJigZR2Epr85ZNDCTWAKV/v/LlL0PSSHvCOeAH&#10;AMBA5DZHl18/doyQLWDD6FEXi9EMR0HuYoQZxEDCduyJcujgIdyTbBzJZt5cySCmw42mhxRITxE5&#10;IVcYv7hgxQr+Xr8Bj8fDQMjJU2fZbRhHOD9YRRS6RzlkW0VyU+PnEiosP1ECElzGD4f6GJ75WLUT&#10;1bHCYNpI0HgT2RSgESi198EHSOMGRihabJ5F1QxJ132uPB/WbEsPkYsBBK1eXbZqZsq1Il41snfH&#10;AJq8LudwIowytAgt6jvi6OHHUrhQ54hherJYgBZvxMV3/PsF2jagixijiTGx3gahLPyEy5SDkYFq&#10;kPX6ctGrYikGtwfF4N9Yy7+ZFSuRBxAQc4/9yNrScxcvnT57HvoCGcI2yYQ3X5f53MuAGyCHlOvw&#10;4q1bGw61gKUhMW12mn41NTM3A0Ra9LjVYmn7slh734sLscLeHmY/fX6D42UKe0oWjD7cJEKMjJgF&#10;7hpJ5FugpZts0tKS2pzwU7pODbhed0GibimgcmoaXUVq1VnsHjQbVw3bYO0ep1JoqWiND1RN1O7x&#10;297uUX20UJvFe/qdT3mCHg49yUCUC0t6c22+cZtv2Ote2+NRESyepg2kwNEMqstoYX9LmXH2qEfx&#10;alXAz8uvvIwM37GDDmzMxJ5rhHO++IUvbtm69cMf+chT732KNCFdipgU2EPknmE94AejtySKycO8&#10;g2t27t6JwIZBARfiNAwWdiOGxOZNmx98cB9MDv9nReHTeNi5hTORcr33Adp6BFRbu+7hRx7hvUTu&#10;8L9h4QE8AAwbG585e54fkuNOnz1HNOjsWQwqfi6QPOJvBASaKMADcgA52EI8jd/b2T45tsHYgpAh&#10;ngwiIpD0qjPxkSAXC38C1i9dJPYTGbFm74eRxF7La1ljFDkKmYfe5E4Julmm0OypvhN81ctcxa5n&#10;nOkR/EiaunEW4N5bEBlLKwsW+7QRlPJnUXZvHcZl8V9MZUqJGQu4kZQU4JN0CylGPiNesnSv48NI&#10;Ac/+2Rwrr15nh4UrJB2cReVB4yM/JbCnwU9In/yI9YPDjTwBUq7XAWDaQ8Z+mv+q2SoOdc+KfJaN&#10;Zem0kyLObLUVBZ9H8/MOyk4JuEYBgYdtIHsNdFoSFQkVcowgaj7VZE7FtoefktE3T1F3gkduSE5z&#10;MlGL7w48pRHgSS2MamrBQ02NrBcm9fHj2D3cVe4vyxPAiXqxCl3qaVwJk/IbwV0bb8vaes5RH01G&#10;4BU8PITtEHqhATI42OMySqlLdXnOcSiInW+UyqXGlTTJNldmXcGPJ0UmIafHHs8XPhX8qLT1bcgl&#10;Czidrl83CR0zyNv4j/P03i3BcWyRSr5z5y7EMRiHHCcvDXcUhsuWrdtAt9iDi8IBGa6Be1k9RJIH&#10;eAUDRcHg5cvWblgPRhOA2Ytv/aGH9j38MGVPcNitXbcBaxO9kles27AR3TMzT1FCVxGEwfoh5fXC&#10;pcvn8+fCm8MPsPRm/MTJS0AUltAVdNRzuDKAOAzhCxexwAAqWktbAS3KG5DAzQ8ZCuAZkoWmRkxv&#10;A/tYbqJfrqZl6pEGFdxjNFRShgxsg83pFr8hpd+tC3qJ5jvnEwHz0eXdauntvmdO2dEjkH0vH0Ji&#10;kKtOlxPkx9OFzQ1JwKE6stNBn5pFeNXa2IXEWTmDWsL1GNZReiqwJ3Nhw1aOj/FXnoAa0GXWmXKg&#10;0ZNeuogrzjLIGvclUPiqmDfeZd6pbeaxiiqTEThk7OZtz3Rt3hCL6XIT7iYEB5wagUpPDF5589gw&#10;mqoeaeqrHpN0yEyT4vRzbpcIlvT+UYMlsBFs16A5XyGfht21DcZYOUWfmIOQymskj/C5TAT1DB/O&#10;cxA+ZhEbWanJUv8w9dEc69r51OdzpddgEoA9mTvTcqzL7XZrg1T8VQDMGTV1I0xZKiDyv/lsLR/d&#10;hg7IQMMta7zACWR1/1bj0whmMwODink6Qxpxs1x/60CE+gcGtHW8sXKOtxNcWb1mLagDW0XlecpS&#10;gT9bt5IejXDHIok1c8sJ4AM/awN+trIiZ1Wojgw6ALNx4+7773/8Xe/+4Ic/8vFPfMP7n/7Ao48/&#10;DlDhzYPJN+SjcJZdh7lIVluzFgcI84zdwc1RuTEKbfFn/vBhGYtPl+fPMn6/efUa2EPCAqhz8sxZ&#10;CskdOXb80JGjBw4dOXDo8IHDhw8eOXqYdaq4CyEVACiWckQXMJGAyXVrWV4e5R7oAFMM02dmZEtt&#10;jMEND7/AM2gWd155GykLvTgbAUkvCIryelnzdgcecaVnql7U9vKiFxY5Va04G9OK5w0iRzlrCWsU&#10;MMj1BnhZzWY2HT/zStjwN6wliID9D3S65oamze8th4EVwAyO2nVr15GsP5TFEZz8FTXNGiBFY1qJ&#10;M8FO5Q8eLn1Zt4YL0TxcHRIrUi2akmW2YxcGFwfEuu4J8xeM1eCUku4HL1gsCInovZQpMV1hgB5+&#10;5pN9Jd3mhMlbk5iLuqtIqNghZynmas4xmUVLQ6qh48DBjUwNklS7J9w5mccMzPBBVOCzHjNdFGUA&#10;ld2jV817NbMM/lkZgYa5WUNY6nmkwtSuId6DawowMCpT4DQtmbz3hvPuRPd0Ikyad2cShOuKjEhp&#10;n+khBJZEqQSUtnRJXYouiDqANFCdJUDDURlvAsDoNglpjAJNNP+c3/QmN5A4RbLBm1cuxzbDp0+j&#10;hhECAjOCAwjbZhIrvgswhjHGpHjz8lVWgC5bsRLs2XP/3m07dpIPAKhEICd4cTngxhIKTKVT7HlO&#10;jgF+ugsXuYCLd+6+b+XqtVGaLfbkisr04EqWd4wKj/BdVBoG3sA/8qFDIW3Yw2W8EzmBZssPwSFY&#10;luqNrAk+HT/nMXd4S1Q1uYzBdAn7h69QK6O26epVkS4BnocVjMeDIEEoLNZBYWktn522AXsa7yxM&#10;99L3bQr9G5JLaWplcRfl1b3zoeSdR89FSYZFXNyP7QK9iMt0l6UjBXpmxjEn4NPGZmwQh6d2LZ6u&#10;NagXWivhSU5kweSIKGMEWsOm15XWwTxFDcQSCuPDRICBIQKf0SykibIycdppIcWlCT94/wNH7Ihm&#10;mSFfDleH5AcyFLDF+p80jAbbqPTukjIFPHa2p6VC6wXosyekheFkWjNYxFzeA5c6Yg6RzanxKXW+&#10;xLeimWsYcIEBqcoEmepWtlGo75nWXBYAYqRepL2rSCnkUOk3xK7lJHR5iFvcol2F3HV9j+tYC5l6&#10;Pex2hrYeaKssw6HFUzYQzeg/2+yyioQiwxzV3xKkPD8Q98d//MePHXudsbPnO8j42bmL+p37D+xH&#10;r4I3g2uiztUy1uK9/Oqrh48cRR8jLfXxx9+1dfs2UIrhO3T4CLEcIvzUqGZycHbxaEQ5Xq2tWZUA&#10;swkji4wQlhHF6tHnX3j2q1/laa8d2I9/DBUUv9wD+/aRQEeBE2oZYJzgcxeH4H2QJuPHAE+krkX1&#10;qyCRSH02QTSdZqFr5h7FwVNoifzkEp8I8gbJZJkDLKtUTy5zg2MTfoyZqMgSflWEFLXgXJHeVEWK&#10;qVAqYU1IlHhWDseQH3Lz/rfFyvr++pEgGAEMvaXlJnTWBvJ0V8pQMVkACG8G4W6Hjm/zXjl2+iG9&#10;KlcytOkFTY6r0oZjLejh2nVyNt84iY2OjtUcdFD45q1bWLlMyqVJ+UlsyyA8bGOSrU/hvI3agGEM&#10;BdTk9NscHbUQEw6UzaRcb1iPEhcekMA7tzcNS6XaPpo1/8wGh8476MWx1M2u8dvQrk7ClGIWSg2/&#10;XMJQIJN+OWVTqSC9xTM9er2ZMt2qfgxHiFW+NadDkT16V90+H13ZtdukiiW8XTkrszsapWHYQXUX&#10;2+xscVKlngRrtHi0dv6sG109GnHlzGRzZpkmw0h+ZWDPme2Ro+werA1eCkdblcfJTaEasSKXTpvn&#10;ZgtvKF7mnI7puzrtKsIxbswq/Agkpcc4OI6GWFtHjUCPWD0s8bk9LQcust3C+XbmDN2MqmtbYn0o&#10;frNjx994df9+gOfI0df3Hzy0/wCFBq6SZE08f/W6tVg/oMX6TZu3bN9BXChKY11fhsJIXjq7Qq5c&#10;s3bjlm0bN2/bsGnLilVrOEO8hR/w5ujx43jDDh05DBrhViC9g9t377mfCjqYNZgpxHgwoTCY4MXU&#10;MANy0vSJBRVu2RV17wWn8IrkT7o20iRafuXasrw9sm6xlmJ3Fr3lOFuvXSdbAdsIk4iEBYQEiiui&#10;GtsSfNfJxiuZbVicokGQjqsu/D0Rhn126k0wxA1JZPSMBa4fMXARTRGi1NYrdP3Dp2nxnpII1dT5&#10;WtX3d9Tl8aBFLC/EhyJA/4TyPZkq9sVGqyNbBdKKuE5aK5jIkDA5L0GGuN7CFm8D2ovXVGaWo7/4&#10;UytRNWsyR2EsZ21eL+KZo551YWQdF4U6CTjhvohShefOZdZeOM8tEKV3roykigBX4LfyGjK5IY4R&#10;ivTtmQ88SkT299bFvUiaD3VuOKc3wUB35JKR7uI7NEokksKVYii+YpzLm8TgC2D2XT2ePzVrKnTP&#10;NQZRlLw8VvVC+e7tfKXPzW+zOmXsnF14z1c4u4AfMrYsglC42I/8bbKz3S9qqY6XVFHnKOyZxhvj&#10;QxZX9XAtgUdVTZ3549///ZQkiAoFZ6hC/2ZYMPfdD7+x2ganBL4q/FQsowJ+iJiQA71tx46HHnmU&#10;rAGWd0Z2QBa1WjGzasvW7ZhEZF7DrDi7zsTSKFKGLsSK8Vyyx7SQUMAacvRNyk9T8OShRx4hfY40&#10;BIwmPHU49ICoqHEAQ5FxAZskZ0zsngCG3KVLuR9KrP+S2fN3phyFVUQz2J4rl61ixMUK0/CoDPHi&#10;NJNTQEelyJVE0LCSALfL4ZyhKiVGbrw75dSyTOGmaHTLps9lHqnB5cLDkerRS5aRxL9l7pkPh3wX&#10;LTH5pLd+6PUC1k89cL4n33JTl/bG+WSZvS65WS8dDX7IgmQSgo9GfVAmcFfpjzNDMoKXLAkI94WP&#10;CdcrxBuBUaQ6iidfhAWVq23aCyLZmn/YOqtmyHlbTZXrSLmOLLg0iYiUDm3KO6Klo0Yq1IYuxJKO&#10;6g6PjoUBs3LkGuGm9zpMflMuzXJIo7+tBzQHqTIX/FxWFG/xpWWyTEuW0Zh7fT/aJWerR33GgUC1&#10;ABmMvr1HKLDGoe+vElZVwMCMoKLdQ+hCt5ujKorId6ACJ00b49Aph4zWAuDKUg68kbdzC8K6Fomr&#10;WGgzOZiiWmQX79xpXQPO9CPvtPascQvMWNNBq6QinqknsBxoI7HW6HtKr+qxqoa3t5VjQP+d7/t3&#10;iMeTDUaHIdO9UQdrH5gFzEDbJEBHwtgb7PR2PAyjtetY9fmeJ54g04/0gnBthXthhqwBqhWQAkfG&#10;AEGXE0T/8Z5l2ZsIupy/EIs9w3UY+QjYjCwmf+DBB3hX1KXeuZvI/8pVBIcydyCLuJJHkNgT5g7g&#10;FtAl9kwKTg+sqzdEnTJXF2acN2oZ0OCY9awuGmiUO9W2mHAyCJ95ATGz9WvXcQ/JdmFvumfBEDAA&#10;aFJAbQpOT+eLzWh0M5i9/RzMOeuLZbNieKXSfM8s+DG+V843aR26qdrsPdsvtjG3QMd37hYbX2J0&#10;gdFO+AmRkfv6hLGAXa2+yV1Zb3QdsdTIbUVBybwDDoxmdKCTp86wyCJyMhl/HLZW4W0KbnzAmibj&#10;gOU+AT8Q0Frs5rTNoyag+/G0n2zh3PBTbkCa1MQ6iTutrk5L0Za+h5BSS/wuoteTpqlUKbA65cSe&#10;0r69UqVej02RRNHDnIRRpNhbOQ57gY0f6s/5iHZOZLr71Ngzl03t/QTVC2WlgyZ+cLF6nsFzsUcM&#10;4CGVIcaVRu/EHr6q2IkRnVpMw7dCi0tH5VZudGdu77WFxv/NNeBKTeR+zG1twc8CcmNh3vQJvNou&#10;FKCWiTZ9ezVSyBn9OW0ce03g2Q/84J/A980GOeAqSEAJtT2791ggHsjAgmItLSYRS8KpMnDf3r07&#10;d+3euGlLQgX+qwiHRkgfnHwzomSkJwA8nI+Ns+Ip4fVCheA3gRMMGuwn/F1hVIZ1ZI4AP5EwHct3&#10;4lEEjrRrcj/jvLcxYC47j89uBjFYuzFeGfsx5htjl2ytq40+8llDyt2LYidxJAeEdYVtfpZtIPFg&#10;XaTMs3gwtl8VfpoCF0IBdEQrKSYx+Wmg4BQt3YgXW/aTdAsMVs9c+DlSodhjipQELdFo/LqL0rRo&#10;uIVW3TlQucknzzksJdRKrJRAybVay1GDTkTUJ/yozdu+bJlODHJ5GCIoIoQp2MPC5DfxD0fSStAw&#10;p5II0/EbC3kUui44hWAoMLV+7RpMH4oJ4qZJoZ7Zbp0FMDRvXh2iEbXejMzEQ4EO7aHluQJtmeEa&#10;GQqhX6uHh6ZlSa7Mx/NzL5L6zwVR6uMtiJRpC54xeqQwrecUbTuevd3TT8S09CkxNKKxOUnu7tPh&#10;qPHVgJ5Hqu9Ci5YQo4R6bEVR4yLeywchROOmBxjRxWiHX1WgjtEOsTNsPQdBcoHZycXI3B4iK9dH&#10;YvdAsdo9I+yRxqr9c7LJzbCYz9FcVokx2qQ7Ua1lPvixAaNv+7EtRCz2XP5L/+SfPPmeJ/HHHXvj&#10;OMKf0iOADUxIFdLMPgMJIzKElZN4kLHZa8uxbcgjIHISCzZzfBHstZaCJEMuD3/4DNH+GIrU0K4g&#10;9OGhWNlw+SLugsgZzTJr6fHATxoPcz8V/QoZsFmpZWNSbH4TEOOKP5m8DXr+jz9lwXChR2mDeHtK&#10;lhYNpj+BSlSwQD08d47VGvv27r1v9052aGHF4KEDBw+8sh9wzAoIAYMQB4uU9j7IXkGR2JTrUye7&#10;Vqe7v+mSNeVzzkFg5NDCm6GDIuu6eDSRPEyWYOgs9YFG5qaxfGVuTKgUO3ZYZLccLz1fTTe1JPjN&#10;NPLuXyPhNrE7FFEtrqjGT2RlgsaRo9SL2m9qrAeEQiVcMmVwq67bQM79SggbCkT7wURicdixEyff&#10;JM8ajyuvc4s5a13nXtvhZ1uxbP2aVdS137R+HelHG9cF/MxEDcHwhNHOYIph0st2L4HVf6Xy7fI7&#10;bjZ7pmXPDWImpFbmH7SAAesQYNI8Gt0P6FZ0UhjQo0gvI6QfD1HN2LK/bX+NZMmOkaSbpuoejTpF&#10;bWKzjqju7sPPtIjsBXeJlH4AHRawgfpkhCpiieSFCwwR8kHTkw9iQ9Widmp4CLLbTQDMYfP53sUz&#10;tXvgU3Rctxcoh55jzlt4rDXaub4f//7zRKYPzpL6tubuhgzrfGlGq9ECnEgSGtkrH3NiTE1rP7+j&#10;ye3/DCn94z/xZynNiRecoCwk534HVKaJZGvUv7RX2PggPsQPtkvUuSEtDXuFC2DkjLLg2oriaSGZ&#10;0+5gsiI3elhIkQphuMjgXR5lALglDsBIKAVX0zkWXu3m6AjoM8mtcz3lX6nQ6gZRb2zlETPLyeuz&#10;aAHwh+aQ9lCaRIlCzkScCBOHFRsryQxDdV05QxBo5hweV5yQwGeqklwLVyKhiJbFstOs4VUclajY&#10;Hjhi9RtO8w0vUDz1l01zacliydrKgGX9mAepOT+SEYWU8ykyb7lEmG985sP4Xi+TLrSPU0ZfIU4f&#10;JdspnJNWgiwdG3Jti70/kLrhWU0attQ65vglwIdGmGkZPxjQzkfbwxQEQiekohGmD/UBSXsjWYX6&#10;GQkTb4aFNGiLetjK/1ZdmH0yqUlHS9vRwwd0q21m0l8RIDEkV0X0Kg2lqNjQ1gCayFD4USOpCqJx&#10;Iw3XZ0UhvysmUSaRKRsaSZWGV6qMg9kLvp4R5qPeumYBOrwhgyzVBZJ6Dz+yXrFAcRndB36ievJQ&#10;fcCvhO1KZivHGo81YMNscRmj7RjK1+KZ8R7r+8G8ppNUIJBruJ0L3LoUlNLuqQZP1KzZisIIABbF&#10;ztzr7NNU2kzjze0ePWThP+cTLD0QBhv+/37xF9wnNBfBXMdZgxsbL05Gg86zaCacaeFPu4BjjUAO&#10;X2H0RIlerPUoWBKSnma2xTr4yeGN3DIy1EmQBnMhdkOJwY7stabYxcTFnzrZMkOo5RfliGZ6mV81&#10;ppQ5dakHwOlXzzNqigFcMryew8x0yDeGyMkFgw2J5EPucGMFrGI8cbFX2KpVUcnn7PlkM5P0g4A2&#10;RDWVdebN8Qw9HI5vwU8Nq7OyqPm+SUaaD37oTh9q7uHH5JNFwc+o8T0f3mQ7R5c5Vks1IPWcaQZT&#10;aqj+DAJxBdYC/txk6qwOFd9jGYf83rqNRQHbCA3mjTGtULQ1nGJBcuwulySa8BOmj09PBAqiX7Gc&#10;5ULsq83GiGytTYFRoCfS9qmsGzt3xFs01FLrCUnbE8nwZxstNaRUkaTpQVXKLeniRxwijcbM3SxR&#10;V/lFOMldclGJVaWrlniddqnxssIhsafAprxzbdXJkOFdvqNG/yMkGf7025H+ZPfnO+akrpskm9uh&#10;sR5+qm19Yxx5xoehyHWQJ6GlghBu0bgBS7QYJDOfYEIBX+mOE/59o9FZgAdcYe4snWCem7eLatyO&#10;YUS8x1fUwMrmpWTYcpUwFYvbYTrJQCWDLph6sAD7F22PPhQNjIi/KCGcWKQgZ0nf2E8rNZxwgiFj&#10;sfM5mQnK/pBEgNETwR7X4jGQuRS0MUuwTIv8t3USw4Lv5fCrYBMurRi2GXZfCZ9bnIkstRQa4YDg&#10;f1HYcRK3tYDJrG3tG+x03oYc+qL9Scx3yMwOKZpuO3+Kd8I2osOU5QFvovlR7sckyLZUPiy2WlGc&#10;4qEooJNHczPbAhO2tF+NWlLdm48Eb5Kr5xMiS9v4xT7NzjrZI/oeGhz99isYKWKMb2a5+KRq7lKh&#10;0x0fCDGsEeUCOAADCAxpC0rTCTx6V/B8/oTOG7nbWM5UTIjkM8P9Q4SpCZpitp4J62S2U5ExwFtT&#10;0dSWBiQKEg+jjZcOCNTWJ5aSUWjEmVGSq9eoi4hS5W3jwQosbSBGrMee0mw0r/UsWUCFz/Wnmd/e&#10;WPEk/Zw1v71sGoHQArJyUbS6WFrq6UfAnqYom6rpU9loBXjVPImtpLbGDYfD69iKCh5MonMktlkX&#10;oLwX3g7kWF8Au8cc62lE75m9LrjlQasby8AtVOtFX0+9/Qj08zjdBhvfd2HmB//9/08sITh3lrg/&#10;gpgl4OhV6Rtn6cx13Gs42JTaxmMYwHCchV2Q60DV0tJRlj8xf3yfrB53ROme3Dgn/sgIKRck8+oW&#10;S9PETVSRBVFfJ/hQ+Im3TH5807CQTzNKMdPUSmM8BomalRQPz3UeQpteDSJKuDBiy66rLFyPfvAX&#10;+UtIpOCwCxfCf0Kv6WqEn1ZEZgJptal75ssmxm/Lfx0U25JTt8AGN7xlejo5ozFeKurI+abEMRxa&#10;s76oRnqx4v6GLZzzgkW97uZf0UNCs3oHyi7RBh2EoIwkVoKVqVdilKxYAVfDz2QzshghllRTWSNX&#10;j5H0EgVtKQqXlTtcc6b3PQygPKAiSlGRdMCqwg1r17DaFMpRwKSz/FyU/bh6OUrpZEUve6QXbdS7&#10;QdhNtqSslsulzVxvn4WndCE3e7+5Z1tph2H7VAMSlWo1Wpou6JpHKwIZ41lgfktqiFIGnwqletqr&#10;VGPddGr6ZYeVbKpu1nv7t98CsS0JjWk69Id05WG2m9slFKaqDfB2jRsBxsb07rjKNSipzQMBHpy/&#10;gIoLLt0EaCCVkFNwrlv4cKUrgXp0qVEqSBPhUtbF4fU3w7bOr1f6W53DJ5sZQU9rZEbTN5Bxe9ec&#10;3/aj2k/WCvbV4WB7gygfHaQUJISMB4fSL6FumD2P/kThxQzbZJ5oZpjadhElRVUryh2dT+Mwt2CI&#10;glrpb67OJsWn2y32HrXnrtqJxhrh0fQZ0tAmVU9ahk/DPrHGQ85sFmirDjnMerYvV2zQrEwcildn&#10;4f1gF3GUgQ7HnX69PBLDQhYNu7wMXwxm1Ihq74U/e0E2ak/h0KLaeWt3LeoVN3lxSUOvL+qX2VRX&#10;BgIIbzsOY7gpt1ePSWT6Y235xg1QeHJpc/y6tQeEELZPCJKk89R34i1N/Yqky1hqSmJhrlmNqohJ&#10;9NgOUZbgAj7pqGeqplQtLN7uWzsQrGpYOyTiAUkTcLrDP5ONJvekb68t5RF7dJiY96iKDdzW4bq/&#10;yoo0RtiqqXSGUcFGtVnUMaVbS8gKknWYtVUmUW8JVVSp4kwViCqp2k/oTRLDrV02gqteJEk51RIH&#10;wbCN1h7Nrtv9wBnHpL4SAMR10bqMCc5rfJtOxgWRMNzZPZwJ6hr8ci7xKTgpOqlJKZ+q9uvI7XZr&#10;bNtToy/qj5ItDs70FPTCZ1oQTWgdEEk7IMV8RlGInDKQiNtKhrEKQCa8RY4AFxbM5IOKiWqRaO7z&#10;mIaQZeez+kjI8PjAZvWZ0xNQ1sJlLZdJfSlwB2cGeUUdpAwmUEoXGDAsmkiRo8lDpruJaukOzMSC&#10;/IkLilZaa/N/zln41NP9jcBxoVFQTdTmAVbjNbnavYky7a4YpJbpaii6eYGmqaEf5QVmaMQJdWVN&#10;Wwq3NtBSYS/UavpLRvUXDzOlxdnKh3jlfHTZt2e2TJyb02+Nvuek5sKMXhxMk3ixYrm/gz6HHg1C&#10;U/Jh7QK1iCjuR7nGYQkF8JNlzpECsXtp7oiN1krOG1v7XMQLy8TGeqHY+CfVlNzhKXeEykwYbrhO&#10;okHKj1jrE9RI1Ie0mxTP0EhYnKvXpqtAtaqpoqPxbETYkEPvMTTVVKtSw8oB4FwPM95IfHDUTdBr&#10;hFglnryX8RGcXHmeVmBkSEYeRm7V7JEp6VFKspx1CtOuAW0OfbFEpagtf517BFhi0rRMDndjy9V9&#10;sfiiX5lULVR890fPDnN+LjHUE+RI9vUsGezfHdxesrvHXT5zZQGMdkwxYD/URbRqAAJPXeyrOcm3&#10;pBKwLScDC+oY7wG9GL0ideiHYA9p1hXvGTHsiEFsj4BngwuElB5zs+5sSTKR40P6vtRSk+50lDgq&#10;OVOj0U9BfVtvH412azOe5BTCod/RTkYsHDiu4M0wiLnXkVStexoaTmwJug/umsxpIEpGSsOdlcXV&#10;JrueJAINCqHuscAJ05P4zam0QNxsIWK2Q2G35kirFX9BDVm+wCckMuW+XZPnZ9cG9hzkaUrwtI24&#10;sNbtJNnBNlR7yxflVi/ot9HXLE6sAebrVKzdH6hZQpnU1CNcCfc5aX1O5Jhm6QKV+tATXP+Q6Skv&#10;ypNclOm+gmMapXrSrI707x2Rb11TT74hfS9A/T6tYHWapqslo6GTx7xdAVF/6gZOPWECP1ay4Fq+&#10;WrN2NfBD0YMo3RREQb3a61EsCgiK0GeMVuSZsGwgFgaEdy5kB37awbICfiJFJ+GnrXBGMIWjOup6&#10;4b4G4SKKOdj6FYtyrIo2BgQN928Xehg4JR3eg+UlDDVls7wCs9wDs5/cz3Uv2VWujQ9Zw9itvAqE&#10;+GwxY9MmRSCz6XrRPCISIz3mL5R55CqZOmozUOHHlWq6rfpgQy+qikJ6wiuK6il2PoFYPNKPfA2I&#10;5CcJFac04Zj9TSqKQ6R0yrzdu6S9ervBOb71q567eRpfMeZAC0pAwY/pBjW2TA0X4HaLFWnp9erh&#10;p2e3XvjwWRVhWr9cgIVHvClbVV+mJ2Ja4Exzdy/6FuB9vpr5kT/1Y/j5qv/Y7bqNITxsAvQT8hFa&#10;/HWAimCBTEPLBOacibazVuJBSvkm60O3TCsk9vQKQEpTKyyYhDJ6GtulDPHdeFRernrehqFNtlM+&#10;RHYGKyDxQHg34cmKbcaMBvdZcxDqJswf8wqsH0fOEnURqBrJouOInKKR4YKM9cxXeCDu8XRjhKUM&#10;E6Y6bDvLequch6YbFhlxmZ9LtHhjzw8LT09JqyLiogy/knNkY30dnlS+6FEZJU1Kpn2T2giXaOuc&#10;D9WFkjVyXd+RvgsjtFigdwuAVk/0oyeUuHH8+7H11SVNTENC0Xa5T3wVTjOqm6+nPAdVDTMxMkwf&#10;xEksNSWz5lwYPwE/gV7NsdySMOPvEPUrsLmvXWMDS2QzJQ9mICq8bmSDXrgQq5hXxC5hmewUgcwY&#10;5CElpjoypyy4AYQPHsVuNCTkWz96GTEtuEWaynQwTWuSaDfkL1SineDkjPTg6jT1fVfABefnMZ3s&#10;YDCpsr0rcNLLfSe6p8ma+iKe0ZAWJ5auYzOK+KeZwkcBEu4OYPKkz+nFtP3lpOzmt9W7UowYK3Ad&#10;E5MX8RyNP3vn7Zw3EY5rUAj6eM8CQmN6EGoEqmvTXDkfn9ovsZZrKs+lT7pb4LGLJUcrSYTnWqKI&#10;xFH2Ycsa8hFUS1dDLLLL6iVh9kQaqoJed8T1VA6j+Hys6smlD/zwAa8EP7jzWOnLVytXxCpxfjIX&#10;JFah8jLsDj6miyzwifcGQcaU4M3wURMoSptJ+ZJ6bBxtNWUTQ13224Q3vcvfITVbol7TLBumhqWm&#10;Itk8713CnTqlk5qBoTiKiGuy+w896vQ6o1J7RLv9nE0LhZL1xbf9E3rGdhAqmFzv8gnVPBvfq7E9&#10;M48kUc+0PqHa46v7Bo/+nLMvdbIuHpGsb+kfXhd4vri9Z6FC02JUWAgONxdjuCXrbrH5rksxsHHT&#10;Cxxr0SJ5PVgOisvVyjNp87afRjmJAaE4sV/DNfZrVxMJ0xllhcwdLtdQ6EZ4LJHn7NdIUM7Jwzdw&#10;oNw0308Lx1LeS4IrdKpqhkYSopNyWRzlo3PHFyNJlU0nXyh/a+Ql3R5vmB0wxuiRKoLVozlYeunu&#10;bZ43mMTFIwupJ+lqeRH2iDglKrnDa7ggxF0mC9A8zpiIURReT+DttIr2FC1xjffaR4/S+XiIsOoF&#10;AgzfQhuMIW43LqCzsd17Gj2OjG1gnHG7McJoMPPZPdNsVZM/DbHz0UUJtLmJLd/hiBVn3TSJtQt7&#10;eTjfvSx8wZEQ8Z30YLHyjnUSpMBdFg8yX7p5r2NhHlpkOKWu8hngAZYwHVaxYJPVVVQNoDwDUbXV&#10;q1AL11OMhOjZ2jWsBt+4bi0fOMNXa6nvuSpBCEsoavKgToZGmb95IGlFWUKYAJDJDCbTCTQttBbc&#10;ml40f5sa2zAx+qnsSgU9w04jCTkMRcrkANPIjrCmXGFWu5nnFwv5oeepkSjphUj/Sqmzvu2FZs9C&#10;Ixjz4T3b1AWFHDWpI2QqCOnldYFQTwojwVevGzVmmuJ7MOvxrEe10UPm7KCiar7BqW/nE9B2sP9t&#10;7xhwDFgS3vQke5J2GvMYzMFQMXC74fpB2cbxxjrqKHSQLuOIUqrvSEwDFoVBjHOf9TepgUTGQYbj&#10;iZmCR7P8VBMY7Yd8Mq3jszf6ewkRaM656Ge5J7aRslIqTp/jYIKDLjuErK48A0imORhsr4w76UTW&#10;6IW1UrtyHEQp87xboe+MG01X+zbn2wQHqcVmF9j0PCLN2BE+iyJFOSV5tVHMONDuKXzi9gJpuoyj&#10;rCqB8lWPlFKd7k2eMMrL4EquB7wZKFDHEYuoZFemxLlYgDqKO6Y/3MxdvRiRBpwXWWYakkfPnI83&#10;b0TOyZI/8ZN/jmwVljvornIHHSr4MqaAEOlwUUFHH0VzCwZXttKKUXgxyqgBGDAkSwmievTwA61R&#10;0ibrVpFFtzIWGpAnxC0x9VhLuRInY/vttxii+h7/a1UeM2UunHUJQiaetnS4gUmCMEzSS1FRuW8J&#10;VO3M4HnLmaxE8lxwupJ2snadwpHlfIu6F1BGLqvV/W2iar59AicLIPwI9Er6l6zs7+1VjP6C4pNp&#10;sV4MRmuihl5q+pV47VI4s2vMDc2WNwnmq3u53z+/XtrTfXXHbz2KOkfirP7sLx5dU9RZjfFMdd8G&#10;2+YeO/uRLLac8CefYo/2q6ir6Ji4JAEHb4kF5FSw2LyZwA9EmYBC1Ce2bGdVNco2OnaWKIwV01mU&#10;Q2zLVolA166zUAiFjbAIaduoSpGog6eIzLorl6kdCNcgO4J+sxmKjYKNvmvV2YlHeAjz3AzfDl7k&#10;dm0/Uze8PZs2kcuj8a8p6CfIKegVKR+id84kY11P5aATdSrP22EZ+ejqFSMRVuSqFDbdTo+QeQ3+&#10;WQuMFPdlb/VGQNG5KqC/e+otUctdfMVDJGx+8yLYSjuMy6R2aZKLDaFp02AUlrtMsPRFdhlgBp+4&#10;gHYKnFxj40MEJz6B1j6EcePhhYih48w+ej7qWeaG877wBU6Bo+EgawErQKoZdr/asFjsGRHqzJ/7&#10;qZ8K+GFLmxZkDzpLJt3EAMYAxZYEobXQisgBJ6fHn7VrIr8Hm4YwA7/Xxp5s8ZnNQ/NMfLU6zrB/&#10;BTYWsMQT+A0dxgeqv1k8JHLvMsHIRUOaIJO05+yu1Xs69W/Qeu1Oq4EQvpQYjxKV+UfnIlcc6H1D&#10;+iaIrgijDfhZv4YVHCTO5gK6CylQYickxt3tKpgItWZFouPeK4YjUpgIxE6k9qM/PXO9qK05LnFg&#10;r3ypHxQBkIs6mrEfL1MiyEVcWRqljFo6ps6HYt3Suepd0/RdMrQXptWX+Tq1AJ8UKffs0Y9e3Ts6&#10;6VyMxlm0gLONcrMKhzwRn5AbWRFU34LMYCqTWpZRHJcFByw7IBSO9RPZbjhPzD+bTFyTvhj9UAE1&#10;RikURykMbCTiS8TZr129DEG4k0kb82iWes7kqMHph26k1950PGcc+5kesfnETRHhArM2fW+RRM1X&#10;L+UVzUrb/rfXCFH1Vf3Zn0ydc+IcsztKwzKSJNT+6ClZwqadI79f9aVveZ20X72R5GU8BJywxoHV&#10;RXvTB2StRHZXhsJulfVnCNaOI8FNf+dzlRN1dSr94iSPsqwOMMbnjIaEeJG7p8i7OjH5MJqsEVMs&#10;jDr9t9zoUBtINkOyFyMlduzdzZNcPwW9iFi+/9Ch/a+9RlJk7lAAywUKPLjvoYcfeQjOQSvU+ml7&#10;H/hOwz9Nt8t2iBe6wVJ/bU2rc/lOZ1olJGp3XiXb7Vr4PVBryJaxmmKstwipTxZa2Fv+dBlEps21&#10;hviibJPOQ9/Q1l3khbPhJ2uVxs81RDg/1HrDPUjVyO1bN+7Yuincz68fO336FKY+jaLJLM/btWv3&#10;rl2RhcJkcKtqloNY6n+vpNSseE1RQ39+xMwjZijIsW/1nFLBSomDfBmzo0ePUgbRbCKtZq0f22w4&#10;tKcAmc3H+lnW8l38LgmiUPD2YXhbWudiqXw+Yu3P9/Rdb+y50c81PkXKAxlEMgzTAxofOniIYUEg&#10;OSAcJHjdf/9e6ruj1AHOpNVTGZd9FfDrn6Qo3JmzbHK4as1a9v6IgFDLmTbXnp/wPOMf3rJ54/Yt&#10;m7ZsXLdl4/prl99k83oK1xIAgvrC5bR582S40qpXGVoACbR+Jh2Z99rBqm/PGsPPzUuZOaFlgdud&#10;oOnpm3NCi7CLWkbdr/N94KQ+J/dOQjL+Of2omu7pD7KkXj5/91ZXdbMeW0/oiYr2IILhKQ4LOtCG&#10;4hEea3p6+Vp5C9cgPNLgjkOM5AKT1wUVF0iZHOiwuLZUd6Ul3XpeK2q32fNxUI1wP9TzXbzARDvy&#10;QKMmmgE/Y5mjVjloxaG38C6bMfNTP/PTZ2MpL+Ob9nVOd+yBsmlzZl7PYLmEA41ADpmaYVFTkpTc&#10;njUKNsAR0yF2iwzjBod4+MQjeEMIJ3/CO5fbcBkowivBNbgvYtVehIDXsL4i8xoaholkxfIhO0yJ&#10;Tl2/9bmwl+siZSATUQbCL9OkTdls6ydPpk2U6bQIi+jCWqy3NRhwud/CWSxP0h8iKy8ysVcgVPhR&#10;Cwg51NAtHlROjJF8L46t86MZ6uVmTxDT8tRviw97Nc3PtEcFzQRWh6GwRIOmHBflr5AHKkDa+9xL&#10;eZTiY9xnb+grSs1Hx3PKKW8ZfVVEPHrUnPJudHE9qh8xfSNuLhdR6zNnxJ7IF1k5Q3k2yryRaBzz&#10;iHqbO+QCVGwxFXWkWPtFC0mHsx5Hl+VsMieqOLRG/ZNtmzdh3FPnjUxrzGVIBYjGiHdbhKFhzfSZ&#10;d5h6aTIrS3MB+dB/devws8Dcjd5dUzbfTE231YcXCHFjWUVl9ITPI9nfDyNjqFw9pRipA4nrRY31&#10;lgXsIXX5adorbpKFB6d608ZU/9Hk3FNOqPDVWjMWLODQAHLSMRewtnPD6LYwiLs0IHgFDxHGtHv4&#10;yvca8gHJkKyV6uag2eyea6Y5a2FaWez1vEs5oB9lyOEM1/2I5UdnFvuiavbMT/30T587e4aX6bYK&#10;pqCWIiAToAdTpQYRzBuLgCLbxyWlZipwD74chFiULMVfFbVIrQxFIlBsMxel4qJkKUKd2qWUk0a+&#10;cwE11qgFiSCPQC7rMFbj/goA4LVR4WZ1aOss49MrlE74OHJ/BhMhhkWpg1KvfEhWjwmze3lTF6lo&#10;f+VXJmG7fhAo5b2Bsqto5+lTpy9dvBBac+RZRI2WMIu3bmEoeEBK81lLBMruKSqfnow5p8cpLBHf&#10;/1mcln2dMJ50WcqI39Ikq1GVVuVl8rasy1tK3evxrNwaI++c5+eUU7ZTg6mOguH+g1fWUT0t4uu/&#10;cubq9/SIlVVRkzsNWlyDYZq7UrOxaRQyMWQInxN/NCoOn7vch5XGVNahxA51dfHERw3arO2ZC86a&#10;81ebPR24YTevnllBgv7WLZvAHjzFUn5YRSkY4ZWamjRokhyHX82x3Oz1kSYrNc6bSd1NREH4rcPP&#10;tMwazdRoXkZzoUwsgJlPAhadFAHX5PYfpArJSXvFw7BKHX1RhrJpJImeAW3MNFX3saLKTeitIrU0&#10;x5mLXaiEVqfdI1TwXoCHCA1ZBsBGrYXyjYg9q/KUK7tmTZOiHG52GbsHl12lGxSTlrHeY+R8gzzN&#10;AiOOW/jGHtvsRSV98ME8HTpeBDBbtM5yqNxkC0eXzfz0n/9pFWcXUwZRgwcsFjHSAxYQ8MibItM6&#10;yxYE7AQ04PFmXGONWcQEL14Qey4CPCRKnj8XpYNzH3qEQVSSzv/4ilyWy5ci5Zon0TN6F0ZQ5MsB&#10;AGvZ4pvwEE1J+yNLU4uJkeCQO9cV5AzIkqti06KZrWrmqM2WgPrjh9gPnQJaqdqFHx/swSCj+BAB&#10;60uxj1GgIyIEqEU7QT9J0ydmSDIt7hrx6gLCsWfj+aikzhcCSaz1WJm51y4hFGM/fdqPsR/hR5ug&#10;xxIe6Jlyeug3L2Oox55Chf4h87XT83MOwui8f9bv0cP9atTmEjT9mBRBK4kgG6SGRbSQHYIHydYw&#10;knlZkHRmWl9HC6W+DtexuTu+3/Q5RjQwcynz7Skm/Wnrw1bO4HzbumUjOlMkJ4TuRdQniI8DN08/&#10;aw1+cjAyp0cmKtgo7h3T7TycPFGqfFL+3OLhwPZT0A9jT9I90dZ0zKeX9A/xc688eaZXMmxDDHwe&#10;ZQaZyBDekeGoPytcJGKNFDXOSLryKYc6mckLflC+2zBla13vB4DEhT5INThCuhIRAQwyp8kj0Bdi&#10;A5TalqwWfnp4lrPEHg0jXw2A6cELmswtUUZehx5+pnmqn8EREfQ8eEP66OeXjpRThMZYlkm5t/Ar&#10;+ofc8I39BcvfOHXi+LFjkYceIoy1C0ESkXqwKZAZRzlJppwHXNpanOh3/NcU5EChIXad4xu1apIA&#10;pLWghgjF+OBUK9PZFpXgwgJfQwZCgE+uxkBmUs4RzZR9jimwjU/kLJuhklQU4SBysXGMzAwAmLvS&#10;ZZQp86v1l6i2Ni95Y3VBKCk9F8DybZQ9iIVK166SHb57x7YdW7esX7ty/dpVh/cfOLD/NbZxhWRi&#10;xRLbza1c+cijD+/b96BCn8g9LiteLVHKA6P59s8Rry5AEyMdpOayxxhpkUOil5RtAxTDFlWsllDg&#10;yn7qViovwk+PKL6iN3F60i/G7lld0V+CqRcrIylWf46kWC+ae0nkY6uzNRo+p6RVDSDNrif3oGWz&#10;GQRCPoyGDslMsFweaub2HaFE4K9fvwFyunT1GjUOzl68hMA4cfo0666zWDsVbwNu4vmW4sh104R8&#10;kFJoZGhIu7Zv3bVzW4xFbCWEEX8p1a8o9ZapXuHl5whqSXgQNGbDT+OEOYX4nNw7XGkJKI/bgh/H&#10;vIb3JkXGnFQ9S5qM8igGL9y09Fz4jTXXNb9ihhQ7OkrWyxSlQpWaWHQrBVZMqF8zawv1uQEh5UYT&#10;MPgWkNBL5lInZ8QHVm0hqU4CtlWyieNcfdGkc3lpRYZ6BqzB6SlkJOKniWc0yDdPXfU6hs68cKHa&#10;akwQc3Frj3lFDCPxdZO01Ij4NAr/mdMnTp6KbZTOMHYhpVm4TYSHsg977tsDI6IKkHyIiaORNPxr&#10;WWaTVc4p5NLp0KI1QTGJRc25PajFhUU8HOxB1QFnKTuwLn7WA0WRdHf1ysnT5944DQBdig1YQhIM&#10;O6+k88SSOMKPKqrwkzjUlLuckvTXtSGsPU+Bn6tIEBYk3ReJBdvWrFy+ZuWKg6RhvPIqNJgdibbT&#10;uoKfVHPC5GsSatDaRsw8jR9trKdSWXr+7/FJSi14cKb9U4pXuZMBIBTo3p3nK/Hawh6wip70nvpL&#10;oMuuPhbKK62t2HVOyPSkfGVjSgn1xoKZwWPfHPdeVt9W7zxTrRrBz2iI7EgPP0XuvhrZcfDgQSLG&#10;JulmYYvlsZ38nvtYirI+qYsCWyhTJ8+e5+c0OW8YjlFskB21o8p70y2y2BQT3VJUZlYQ+yQ1f9vm&#10;jdu2bIoCuumExWUAX5w9cxpfc2qLrdIEUCg5No6dZf00Uh11bVqOl8BKimpsNVx26/DjQI1kSkmr&#10;+cSW01R3zSllRiKSa0rlrymrD6NHVWel6r6FJb7nlMtSHbePUrF7ki7qKhLl+eKQYKCVhRaO7sJv&#10;icf3+nC4ic1Gcd6q/9UY8hWsd/jwYdelGigava7aL4ia5KbbjVeXCVX00HN3scZIyEzPV3GrszDf&#10;PM45cZ6k8VVWlYnTWW1gbPqBtwM/1cKZn/v5n+fRdNh9PIxxR0+WxXoXpBhdIWzDTzrYzqPwxY6/&#10;uaUjhkBshurq36xTED9ZqiDKH7RKo6lDut+bppDmUduhPqVQCsF8RpQ84BNTQjJDKdvR+8mYpldk&#10;oGK/MVuh/Uq0GSbDb5rLIys16AYJrZbPqLSbczNTMiP48zQVEU+epIdRLzUS2yLpHHKhRkvjh3he&#10;k6H8rzf/q1FFKMWNI5YbUUBPKE6q9FceAyOBsoSKSfmytest4CG/+XazOY2LlpZXjvXRh7qggKro&#10;Y8AtF30NS78GLGzWrjKmUzz7RAYa27wfkdyY/eA/fBFDdfp+3GpkbMBInPUn+68cXkHUiDG/dfHH&#10;Kh6KPG6mzs42sl8hKx56OZSbqyy+IPBD4rXlZnNH7UxJacSVhXeggUg/WYZhvpEspsi8wTu8KgqP&#10;5o67/DAYTgcWfQq12M0uqMUu+D+JdNKhOQTEnJ3tblL026j6vIAwmfer/kW90B/RYQ8YEn8v1xYl&#10;3Xr6H5FW38r+jf3z/Vz4p+ivo9Qar9GJZ3yookTV5YGe2/+TpIOyIVG0N4sv6McWKjhkpUKLngih&#10;Me5yhRkMqALnXTayZLSgFe4edsjNwxVRXFN62EiAjPB+EGhtwOrPXshMs8yi6IOWKGEcSUVH34zR&#10;ZPFn066mrN6bfO/Mz/7czzImiH7SA3C/qWNLaOvXrd+0eSPDyF6nMSX4GbB+1JczTTt3YkjLo60Q&#10;N87aRHzyclTlCfskUq1Jc21LVmONaGnJ+V36Ry+jvVM9i7knbMGscw28nJwcDxai9LLF6Ft6Z8Lc&#10;0eiclTaPjV0b/HjfsMq1NRLjZlXCz7rMbrp2GiuPHPQrwE+LNjEB5B1AfwqUcrkVhZU6X9TTU0Zx&#10;1HyzWPzQT1hhj0mcLvzu4cfPDBRX8sFFP5oyko7ON3cKqRSjHnV6r3o51rlXDOtpurC8lw62Nli3&#10;WWW5RWGCkCGoRB3FcjqnYiFb1KaxL4QA9aqPTKIi6GKkXlb2HNgLFGeFV/NwvB+IAwaE5nCeOCK0&#10;lJ7k7Rj0XMgARdLBVaI+F06dPRcu+SDZKF5r/TdEhylW7vSO5zuyY1aupMgbbpdcuN8K4iaRxCDo&#10;GMi+0KN4Y6xkm2BFw57Z4DHm0L6nk+9m3ZpY5nzcRuBHVhoJYtX8OSVgke5Ir58WMdPPLBWtf4iz&#10;3COfM1uI0kirrTHvPRmlVk5eXo/yCYr4OnQ+1xvt+IjXVOAspiArQZwFP1bKMTlNP3aNVdEbN/IQ&#10;v/IVtsShpmHGYs3D1uHGGS4r98MItzSwqtl9g4sNR5M1umZ6dqbP1Ct8FI2RY501R3I+wXXD190M&#10;Ms38xJ/9s7yGMQJ9EAoOXzTr+jLSqyMVffkKREfkqqU4SQMm98XOFlueIDSO/M96JCRhe0QRhFyg&#10;mhvSRwK38UT0Eq6szvvMBKHAIT7FQ4PFSL2L2lyRcBDbAlVtjKEiUGJf8nly5IR/anAG7VPsSS+8&#10;kjNK1VGka9VKfLmkHkSnrl4l7Q0EAn6ClKMSPvJrJXvDGBtMaI5RVWEpAu2Je845nqaYZksNV/cX&#10;cM78EzFGmBEVJFbtDBvgSXWWgh+eRoOFH3XAXlscaY7SWZlxxTliVeqSqm6ael44hLtSDOoValJg&#10;UCdt3dBCDePoRBjLme8tT1ZjHIGRaPDkZC5nf/ZiftsmRsAaYiYsKYwIKkJ1WD/8gxAhFhQYLHYC&#10;isCPbjecuuwClOVyU3dSFCZB6bujtywqAH4oHxWrC3LySvmx7o49imDhwLQ35P+a9FE3Z9046f3N&#10;nL7hO5P0Z8tf7yneme/PaewpKTznBPltfyzw6n4EJINeHI+eP2f763U94JVyIwVrGBWp81jpU9MH&#10;BOK3do9PEzBqzzfzFBwormHGLVhnFQOtbZsq9hRbyYM8rWpAiIgydbkK6s/ekaBFNc0XvqWftdFQ&#10;3wwpFHP5QQWu4CcFdaskWxQy52N7Jh1N1pxfFeXM/Mc/8iMMCvcI+3Uzaq1YzXQp12iWaYjR87Yy&#10;MaYzKhoExsSyhyy7kRmTQwUOPECWJrSKO3iWK3tXIxt4VG4pmRGjiZsigADpS2MQAqEmrJ6JRRYr&#10;Ymu4cOm5Ri8VteHeycjnc/ojVNrObWFQKn6EH3K+NwM/G9aFHkLSFDu/ngZ+WEXY3CXMMX2BfISE&#10;9itJRsooGJCUG0DNnqURHypz66SUVCelA+FHfiji6z/UZy+WbTicb+EnSy837U/mt8E9Qfvenm3M&#10;ea1U1+ScWYsz9DI13rYwX+do6giu9NY26r3nqPIaSkbYjDmFi80rZlNCVY9sDMMl9hg79aRrF0ik&#10;2bBpI5MYS03D9LmKfhu5LRcuhumTxgwDh9XfgpZpnSeRhPmezrcZdBQqM0XZ3OhwZgG4JDoS4Jro&#10;gSqCI3Kl3pyMarP7jvRkMMctdwB+5nx7CVY/9MM7En+jK/2zp+eRHOxvn+/VE7EziNo5h2W6Jb2w&#10;q29Hb1TBqoJAJVWFENkW4hFC6r3cVZshwUrqcNV3dR3r8Xhj6aPiXLkc5CPdgHV7jzr61ZWu+gb8&#10;wJl67PQY2phebvTNm1PozwdIdXHBT6UgloI4S6QOWmCxaj2hcKVn2On31vUzP/Qf/RAYQ9Ot/u0g&#10;ppAK+FF+qRBql6VNU3PJBbFSpx2sRI3Ia4y8xi9CjIQCc0ViP4PIDYoSPKFRR03R8Ko1Po/RDC06&#10;X91sQC7jaVwL/CANbFfsK5c7k4pDLsoY5jWFwlyeicHoEXjyd5brBju3pPWjCD9z+jRGeJQ0VkaE&#10;AcTbscBmhJ9hpWZTWZp2n0qMazgdwEHrb+p/nSzRXxcUhilMvXJwWgX8yBIK02aGdLVJFHM2q5CP&#10;64Uf3QWFLhJxSZaSBSP4UVOTYYajLSPPPzGJJuc1jqJ5hj3SDE41M08Pv6oZRbJxDTbwcEthWC+J&#10;il0XpmbvhYARB+qwjIbNwIEcjna8q+sJ/Kwkg5LAD8V1cAZiIqFwXc05hm6AnwrTtLhOEgmGN5SK&#10;lUyAkESVrJYb8lmfs+Sq9a5GYjR7ujvTDDwS03NLhzsAPyP8m2gP2aBsRtPia7J61Ky5mA9Lenwa&#10;KRN9l0eTO3rXSD8b6SUlv3o5OydM+pwiaQhbwvCB5TzQzaD0lN24BQ5ilY8ac69PcJd2j9UBdDyU&#10;AudymWkdrufEEgiDUhuio4VIZf4hUbsXHSWc7ekgqJvE7rl7REvTwz4nPtEGYU9zTQlQE+HzR7M2&#10;zZiLQ75Pf+bTDzzwIMKGRHe2ImTJBKtDNSIdfcCDOeNPdyp0WGmXkkbVVwBQCcZDB4IzH3xD67Mc&#10;+/pG0i2Eg3FD/pgYQ65FxAIGL1O4ZyLdKIUT07hu44YoObB9CyFkAh1kwR07efrE6bNIDX5QV/nR&#10;V9/MnpaMXbvhBa/l2wOtolYQl0fK9TWLbW9av2bvnp07tm2JRbLnzh5//fVjr7/Oql8eCIUm4eKd&#10;C/uoY7ZJVfbodb16kBQ12cXnfphP3PTnnWMJUZ0I4nIkzc+pZtQzucZqH4aCZGNc1Q8++CALFOaD&#10;n2qb5FWYJD3NBqo+TtAIu66PiJl59hGyb4Ir/m7FlbJWbByRGpDZLRd8NVZyVkGO/7S/+2aUvPOk&#10;dD9iqvpTHZD0v0OHDhkEZihkIRKWdu3creqzfGbVlavLwJ6TZ89Q7/7spTfPUOgJDEnsafvv+pqo&#10;iBHl2Nl3gR3lCPxsXLuGepDbNm1k5SkIFGvkcv91Lo2ipbHKOspTcViqhFcv3OYR33ZietTNWYGK&#10;+Ubgls93oxqD3D1n0oyai/neMt/U9Hhwk1Lphu9aoKc9nRSmKqPlAi9QUTCUgLR1cwdNDaeMi5k+&#10;CMY61mrStp979dS5K4SCS5+HTAolu7ysf2Mxi2pisVgxWnWqRkmZIFKOREdv96TUVQbPWp+utrqw&#10;DjRic/6kLwwFgFrlYumOumkJhPmeWczbT9Bsipok3kz6+3u/93skFCIFrGLunrjR4Sy1yThaKpx2&#10;mAuvQapR0rTmAYfzpmWRBX/qFAMdGsTqVdQYxvJxyh3QiOlGxMBUpasG/cptwhDkXOaeK2GkrNi2&#10;K7JmN2wGBVfhMzl49NiR4ydIY6AUnWs1wgvXMCD663wMdkYiY6iq4VkJdTxylRr8YNZtWr/2/t07&#10;tm/dhN3Dz6kTb5w4fhxLSKc/ByCLzwUZ6RxkHwOYGq2nz7BGs60tnItFCjaKwnr9zpEsUVsxHrUq&#10;Bg0GMGGmxJYEx2+YAbHL0p/eH4jDet++ffBPvXdE9L5uJAT7k6NOFCX1dzW+yqHp7xV+wjMV6mUT&#10;7HxymxOHMWsjh3mNRYzXtpcdxa4yXkmxaRHmBU4NI7B//36oVHelg0aRt717g7xRZwjwABnnL735&#10;OpN8+hQ7MbwJFYEfeDuHDjTuikBgKCiUmF23cmb96jWsDNyKJkTedjjfWDAWMayIgFL74Bo0jMeP&#10;ZIrorAwi/CwwnvOI0fITt+kqQ+SWAeaGN+YAij0FP6Nm3PAZ814wTTa3/qwb3dkLO4UAZ2SlkfFN&#10;l3V/4UAjZzpqAyajSWnMHZOI6GPrHTmongxpATnQMMSGzidiSc/cZR1Sc+QkJHGOBvC5vBpCYFG1&#10;n0e03bPAqN/F0YUx9k43u59FUM6MKHD6LdUMPiB7zRo1P0K3oS33Mo5eas05ITVW/XSM5Ezx7MyP&#10;/uiPpq8gXFu8Ruejb7Mn8LCF08NUuXy5PHIZf47HZtg57vbPUNvfRCOITeQYhih2vXp1NCX+cyWf&#10;f6XBlMlCWaykDVwjApOq0hsfkQZ8b2kOcwMmwbAHRIxt61j7qDhqJ/M1BQ+GrDJinG4TPmBYrluz&#10;isAP8g8/VyzbPE/1r4tWZOCV6WlsXtz26LS07E0jka7WQrFvzVZ9GEn/ngT53OONfrmacsal3NZS&#10;g+RVh64AiEbTx1YxZfAANNQPyJx0fCOmnvX9NABM5mCw8AaKHwYs1TJay3nd3LSQ78J+1sKPqk5t&#10;bcHo+aPG99/W03ksHefJrhbMkGGjFgz1KJe0ZStvQiuBRilzwKbarLA+g7+e0GMWFAyYTAAN+01L&#10;OqyftgeVq03hxahDRS6G9ONqtnTXcXeW/Yi4KfcaYS6ldeHhLRYdujYY8YualaW/eMngp5+mBZrp&#10;OMxJXTffuZKMxXQwkY/1qLeontbyUkPakiUHIg6vD8DTQg9JTnwLllhZh8PkbLlYDhV4uFHP2wgM&#10;9FZXCKp3zZVj0FSF3mpp+n0XEJ2InU7E6JTTkWhUoGy7PpLkSa+x5Y5PDZGxHy7T4Bs532Qrj5Jm&#10;04LOSawxn/NDzenMj/3YjyVINlXanWNE52InRpYpEX4cuLQA4nAhT/WEe+hjrOpAm6DMaBhA0Y2W&#10;bUY14lArY7leTDZPCRmEW4nZan7GGEfTuq/llndZXZu38ChezASyJRhRjlj21+VlDolv0Vmb3eYp&#10;JUruXNqyrhv8XL+GGURCA/6sTQSUV6/OZOBzQFDsmpy5uAm9GcmKrRYmPtB8RS0nDPhtbDPlHJoS&#10;LmMGawPXUY9nCpzoi1qVNF15kIVAfGCozRktzxt3cf1i4afYj9ur5f9/8v57W6/suu5FgULOhSrE&#10;yoFBpJhEUaR0jihd6dhu7d77HH4At+Z7/pBEN/u1bNlHsiVTpJjEWDkBKORCjlUA7q/3PuZYc397&#10;A1UUKSt41a6Nb69vhRnGGH2kOebM/BtKh2Wox6XF5EWDXpc64Afi7vQWL4/5NcAPz4+jMr74kXSQ&#10;HWh2KedtP8VzReG4JsEeag6S8MY6KcGP91xQpQMtHSg+lDdV8ENupOrZAjlQPzlvOyFlLP5aN7Ys&#10;eoZW7Tq+G/4M/DSLfqzM7QtCV61RfXKx+w9w5aPgp8kgBLP+7b8slqywycNA6GMf2yZOCDh81KpP&#10;S0wR5JYt0AkONI5EClus8xXi7ujRo7jd+Jw+8iEqDnoeK5q5K76ccGs8dbi7U49HWvLwm81GSfzn&#10;ybqeU3ta1gd+It8jtRuS0/ceqFnor2AP7QzMRJIHfhLaiIOx49Pd5UaIwA+XRdQEL7tJjT0zAeQh&#10;GeoZyRqB0pf+c4Vatvzf/7//O3FimIZ/aC0t7pnm1rh9GK+EFoKLDqGU3WPTZ3EbE4LHPqkdCVi4&#10;QwdgfisWDu0aTybZZO9YuZ6yGEjFHL3ltvlZX0fFkAuFcnByo23Gh8o4JcBQcSdPmbpnL0JWti69&#10;1XWxzyxqHrD5tzaaQ6UFfcAX1ey8dkNbh929I+xhHyDb4GTtJbEiYoWovH8q+SJ5fiNJrNBqVmfK&#10;dKo43my0lI3c1Naz29ASBYqHO0ZSO0X2HLd+DT1F8kYDygXhBwU8JiJemfuZzzfEm4fJtYcJiJXz&#10;nnAdWUTFK5LSk3eZuIXra6wfG6tD+EUgLwJufn5kfc5oY9MqaXs9coGBY5UPuQJOe9mbWk13vbUP&#10;bjJZuIr6JHyoV3T2vpsq5YUf7b27eTNb95JyjYWMsiL0EQXFnVjKBC43xwBuW9aIMOjRJ4Gfle78&#10;A6DIL/vIGf82wJX1j9uQEh5Bchs2qB/yMLpakWuP6FW/OjKRK1dEORdwHlkMv6REW8RxbkzCjpaZ&#10;79/P51Avj4Ktspw53mNoOAKXb5lrEKV3TOi7eFoaEELtD93CJuAWCm0hRSlrWMqHQEKjQi6eTaVG&#10;glZqRarTkSbliKN+Jdkhqbacz8PT1Bld+mHzjGSEV1AzF8xvn9FuEWL/4Vv/gT9Y1BEJm5o/eqUH&#10;lw+chIf5lvYK6i1+gyA2flLRreAHNrbpp2tbygBBbp+iPnhhJI5qrY50T7Gxn6U6cFozpDQz7SF5&#10;55atH5k+gA2GEvDDnMRmUubSzZtKObKEqrQHC5J0O13XrPtEIMemite2P7gPrDOh2BTk67HrD8ue&#10;yLpgAqgi4CQFcr53PE6dloMIcVkf0Vk4CSUkuaUz/vRBcYxxiXMEmlzGB8lbEknG/iPlqF2vXIQc&#10;Y/nmOYGfVu7oV085XYeGgB+OuOxC6IEfGCN/PprtV7An877+lofJmlnxabLTxb6hE8z5KrpYE0YK&#10;7oM/jEVRZKFNAcJCHP66+SFyoRmb5dJX2KKJlGsxj8uob5VQINmaXwSXsO0xcVg/xVofllBjA7FN&#10;QlJXTCJe12ydSNhvgsT00YLTLcDPjgM8Zqf8aXI3q96uduJIqiaHNgV2v6Df5Hx+QvhJj3KsHe38&#10;+Q+bdLBufuc2/P2xp+bxISS3IR32OKz/tvXgh904nw/d9njm3tlZFMWu/bSwTJYn5yF8m3gPPrT2&#10;csODsFWCIsR7QKxkA+WIQZMKOtw7O11bF5xtMk3qkEs9UOH3xp5gTBi/7aT+0N/mltbAWtCnYRmH&#10;ht4ek3wVGyjerEBOJ3x3hD6QGezpZ86T25Az680NtN3TFfzrJ4Tm5V9C01cQtQJWNriWzQWqXCtt&#10;5XLzVfZbU336vKPCOGXciDEDBnS0IxjFTLlmoEUKnDjKKzuFrACAjc2ESFNSPJokV7hf/K6s5g+1&#10;ZF7VsuUP2UH2JNlHVben3Pb2sOkIJK6Z5mUQlqEUtnnRrGpLOn5wR5VgnMTlIsebH6MgKi3J5pgD&#10;UYCf0k2aPgRKWe00jgDGhE/5K6ClX9kLLiG+PnKyD84H5Hh101nmb57UkMjc3xZqK6JtxomHYVLN&#10;6UbsvsI53ZIViZO3FGH4u27G3J4F4dZD3Ubgt/K6biDPSUAY5wLjELkHDcppib6ybbusZ5MiSozq&#10;/SgWrNruoRfBTqy0kGZCQK74B2GgCjn93CsFpHI1XTnZpaKexaM8IyuiNhq8X+qc7fd/hGO2fv4R&#10;Xv8rvrKZYqb/fmbACfGKqAV4CBO2EcM1sJjUFR8wXXR/rkcs9PqeLGdO6lqQLBHWrGiMgrgiqVt8&#10;hwv43awafOodcAAA//RJREFU+u+m5oErIDTcKiVbWp60+tuyIv75/h3nXjShoFRYMnZPvHMJxM5H&#10;p85yWRL8OOLESy24GCft0AuAxZCK7pvezWO+4Vz0BVv+9E/+BK8ggjwuy1RN7vAU19H6+BP4Vr/l&#10;Lq9ay81psb7y0IqBuZ80JQJZ7jUhyeCqcqrYg2d8TfUeM7BUUZWVc2aRlskbZjIzMgsk9XcQale0&#10;Q8LCPNOiY5g9s6i1eyUs7beo4Nt9wE2zqC3DKTe6+cplst4+yHtjJzF7WD+smC3RZFoRWHrz5lmS&#10;zkM8m6LtRqNTFmGyZnyUeRQSCZH1hzksmfNRoApbxwQ3fkAEKGXZjp5rooxAi2hkSXlf8MCfZ+DJ&#10;5xW4evSfM21t+Dk8NouSvJTfIdx82xZeOCTXj6U3+ixkWOt8m5/Z48/TWPvH3PWTRahbt5JxQJ03&#10;qMXLfR6wtQ+u1avQDRnSTKKprUKLqc/msfCPshGgEMYdWxffLOmR7DuSjAMHEUGmImftugD42WPu&#10;NfLlI30Euv+KQvaf0e2/+iCs6E/p+woN94CEQXLLiqYVroS1EyMkaS1ut9aowB6yBhIujYOLW3J9&#10;7J6EFUO6kYTIehwMKeybJIXAVaRwKDy80K3acO5mrW5m1ebcYg33K9wdoBqR02VvpNkfk7BNO1fy&#10;tIbDGScyYm0q9WWxkBql8rmPOO5iSKXXc+y5m9q20SxVehzsPbce5/uV8Zy0jfj9+IntGY8cgoLr&#10;5+z1El5ue7wRI51NFKC1EfGrmiASUnf3arGoB8UrR2qSbAMplEeZv72I3pAbvzCAsH7IDyDn1fnT&#10;/vHS9MC6UhqSwTTS0hqG3ayKIkxuOWVGyKHiyvrevUjBrbzOzn2S7nAcrlSMzuy4D2sl+8qIty4T&#10;QuHXsKmlmMx2Uohm9ubNhlQ8OU0T86tDTJn7Ou/ZzJTPrLthaxt7/h4Sbb1k6TPLAA1yb9L/BC9q&#10;L27Ib4MjfckzoyeJQxRWdblVUyIHQy5niIQCRd7Y2kfXaE93V9qQVzdpLQ4u6oj7raKG1nhITkl4&#10;SvBfJKwrYvcU5XrRqZs06hL96tbPJxinf/KX/OrY8+jZ3/DbvLQppKTTOAmd9DKPKNnhWVg1zuqs&#10;cbSTVfIKuZflpakimOtzCxyaSi4pbRXtfBbuLdA39Fw1RzSz9GWBrmbz7kLL8eht7Z2L6IgrJfni&#10;KS7TOQ6xhNoYatAKOM1HG0mdvxCnXJs+84dscRnDKNfMhtGKVTTLqLlrYj+FJLbBpRJl8Botp8Hi&#10;Je/wxtxR3JqikSAUTWdkKCYZxaEArXRG0UN42LfC1poOm0OyJ/RVZL/y2iQ1tSAxe6vwFm2hWqTD&#10;CcbUq4t2eB64V42z++2m64FuQiiw97f26n5MeQ3KlvuIAvhFeJNdG3w1Mfi3Da4YTDWhg0/0Jq4d&#10;y/Zd48zKg000t2M6ZrpZEbg1LGv+0bt4vI0nd35oSbFXy983JG6/bjZpczJkHd5bsCdobq9nyu+F&#10;hWYWnXlyhXW7pZ9cps001Hc1ns1QNHPais61/nWF/BHvNRptttblLTL4AB1C9IgVsiGVaeI9Ocqu&#10;olCQVQfVGP3oHgUOsOuBHwqzc4YMfmHPOOrR0I2KtcvzJjLe8pjqSCnSqQ0W/Hx0KS1eDklUruvY&#10;+aIlzjrJ+zGetHXXf/J5+Kd75YYU8qs3NzO24XPCz3wVXxANaJEN4SEQsyOcMnv9VVpoZVdHvNwx&#10;YkJXoE7snjjcmvCQS233xHBvi2dF7Qu2NTLNguIRCDSzavrbj13f/Znpmp6tfqn6Bv3q0kHZpzUH&#10;GXqx9mK6cWU8dbGWVkZ4ZudF4bPbLt65rNpMInt2KMe+zNH5GknD45a4+IKyEvpR72QB3PuIz0Qc&#10;FFyxAu3IiIKrvAiG40LuKStheDM1Meav9hzHNEmE35YNtbHhZ0f+C4HYzRS0sNRFW6/iCQv8RLlQ&#10;ANCzJL/dPQxh0vJuklkHICBaCKCwLXdCN97GoYRbolGRx+W+qQqlJtzUPfDXpa5G6xUKSLux1aJZ&#10;qP8Ufyq9xgi0gjX6M8zwMH4bNOF4mH13w1ladnry9+wJXmgyBL2hU7VJMIiouVR/KqjGtMVLORNN&#10;N/rR/P+ry8GZGeZhWWG8RzQj4zCiH4vL1N6y1SNRH+waRXPswYVVe0ERcRsYVzlvSBP4hHwVSFnq&#10;jHNavH1Uxi00XDNYcSFpUXGfYyC3WaQrG36mfZJa0q1j3YoSPazLPWK/umj+l/eEj8WwWRyH8gM/&#10;7SWLMJXyeudOb8bBn63DMcMI6IYfGIeXJnEZYUqaNYK11aa8AumEcowE58YZfhonglX5HV0wENXd&#10;2UCIrD2VqVzPTTnZR1+2whgNP0BLYlrJj8h6Jn5n6zxOpu8NP/E6zkee3MMVbE70qNMWgkBZ/hFj&#10;MSCUIgapV5CwzhwukhJABxLv4g+mjdfE+dairWNQfIiELIfdJBnE947k8htAC/zwQV50V0NDSPqr&#10;fBe7I2O7eMoWr9xwHw2DpQrgRzbbUXdfxQh2Jiav7bdLPxgOJ/098n1XxjJhquz34LwDL42O91Ii&#10;rKRYY+twxRV1RCPvyc7DV6gkQ9dHIGRmier5hgQ3nr2hKFkhsnCaFD2nmOex5Qb1pRmxftQ/qKTr&#10;3qxCxPi7mzE3qZv9CUXn/HCeE5kCZTaHMKXY7nBU4pSaiwckHajIm1ZDazOR0Muwhw0+QSFVHvVp&#10;5AW2E9vwqtSqy61HdMQd3YQrnceHpQx8a+JOUY946MITbcht1MmMxsqYfMLR+Bd/Wab70d3cUP+L&#10;2RElDE6M3ZOc6WjfnE/8BhGMRM6OKpGBXIPafvbs2U7LNlvpQOAguMmOQ2rbFaSq1XEFDelUwaFY&#10;CfxucTFDRZ4WU6OP7mwESIuRNZ6S4WxvZ916JJuHa37IiiBKA+hR3HdBKTCJ0WiIapSKT6+ToeLK&#10;i5q7Fq3W+PyjHMc9HgddOzOBJZZP6eo8Ig3lc9IH6UPfnNhPW6BjwYPtknCYFM9YHMaYCHgTjt1i&#10;ysOOtys+vbEXl+Fn2A3DBvBGXjU3S99UriBXGibg9t3Owy6IKhxY3CkFSUaH/F/ONk9yrqMtfLR/&#10;MKaGHTMRGNFdSoLMU1yTG3m38ntInDSzfTOr8DML4jx6EUCD32aoyDUtefPeXJC32MmpI+eD/o8Q&#10;aissnQZ8LJ+vkPUj6H40Yw0t9uCslybzq+eOz+PZ89EXt0qLKpbp9TXoT/I5WDqoklty3rQwR8vR&#10;KhJZvtgaRyPQMJFpNMO3TfsdaiN4V2SocrfGHo+zBzfMZeMzeaO9ZnAl/PMxzrd/MdjTZLl+in/t&#10;Z/Ku5p2mxuaCTAd/IrgCPyjmgZ/YRkjPOPlxRiFYI/QCP1xMJZ5OT8gzeVrcboGftrTMgIsca6Lt&#10;FzXF5iHrgaclySwZ2v9RHo6HaLR9eobhmfdbFgUpVyw55UHZR7cCPzMIJcSVeFI8dTFRYio1s6/g&#10;aGYksg/4YVQTeMuefnHQ4XOrop1R1BT8UGgLxU8lRRWWr0RmXEZywfGn4ujYHJax3LXYMcM2iuUR&#10;I6ekiS+2JlpxWs/E2G1s6OlVQCGLSTs5ytkB1k+15FzlECh3YfPZ8aLRa11mj0oQMNVTihZKNLfZ&#10;Mugp3sWoq1KLS2fVnf7sgHRoht8xJJrH1sDGWvZamZIoYstoTApdNGM9qszHNWjUwDAL6JnOBmkW&#10;90X+Rgr2LY+Qbtbnh1Yfsfoxuqb6uf6BDxuKjEMdIVSH+leEUT9w7ua4Rjdl1MfvakOTtehhGHkY&#10;Id4pfjfUSxgHfmOvKvIOVCsDr5tQqpJNpOaMHqdN2cWHKCSJnqREouBZfa4qO3ObPVuLLW5nXlHd&#10;RiP4Ccb01y6e/zEeGCqMjbju/bMf9dfTuBWyibCL3Ajw8Cd6c/xCKU0NFcUkQnRmuWgSB7ie25GP&#10;qOQ43LIeaAaV2D2xkxC+XN/vcqJWudpmta8d4Dwn76VJM1qs56M1/BJ22ehYuWwGrZkTx3QsDNv8&#10;1Q3ue1uszbKLNidzaiXToZPUk3fe4BQfZqc5tNDL69KehlUGUINe3m/xIlrcZpVYc9aQlpeyBi85&#10;pngwlAl+K+kJXINaie9BjBehbUsoRs8wNOKCq4y4xIEcoamMA6sBkZSJxwSedKhVWvSn0gP0vnwj&#10;zAV6KIt1CTXHi1KeewEZXll+JwAyGlW22WCJBX0iB4egLnRZoxE3/tRUL06VnqcS+eOflYlsNSdz&#10;MMPPTC5lbCUkNh0bSvkh8iqVMwxGbnpGTN30bMbv0FP+0Ect2FOma2TGwwqnduvS/hXmmf9c5atQ&#10;WNHKKsSsZ8JJOAUgolWUEM/9wd2smzP8KCmAb1TvgDVWuymQkXzrj3C73WVjeG3S8cBpCRUQ0lsK&#10;EAcmmthBJ8EP22pvp75o8Y1SsYeBWBzu5izkOomEtcK1Ma4G7ZH9XZXLLUF+PQL7H/YpARiHeN3X&#10;dW/7lRBoZShWhpHhD0nw0rAbH1A+EsIBe/jAn82JiNT4mhCXwYwYSRg9HF2XPbPKu7gMI4myOtzF&#10;vZyJNyjh+tBkWJ6v4tyLcVDSzEAShp2dYM1TK4iyIerk5IxJfdeG/LjCsA05zYE9hrkyTW1fX/gj&#10;IxYQAhSSy5BS1IwekJwSq/N2bh1J6sHJc+b35tVjvbd5pDsD/HShs5Y1hJqYFRonl5+HVZNdWqd9&#10;4rWVdSyJ0nHTq6bIvCdAGBJ1Ilpc6oNcQ7f2p2/bTkUCLK1yvou6DU/t61umrW2Ven2JqzEH45XV&#10;OjUjfkINih0vKb1STW2QsT2x/lgVopM4nvnk0bJmavzy5h7w5t71gFfXDAW8nW8RqHECzS3szwsF&#10;jJ7OJJhhf5iMWunyyvNXaKtJP6A4P/NjXFERXWtvyawsPyPluv0J4Rw6ncVVro6xBR0F4MHqdxUo&#10;FSEMM0WfqoalGKCWgpX1gxZDyEeFmFC/fGWGJQqLbVQdHqaUFlxdBxby/USG5MPGejq/ntI+wU3/&#10;WJf03K5M8ob20MaNfBj9few4NDe1oE/mNPATwRWfW+ILvdYbguF8UKpr6sRvZopSjnXK8KT2WHxu&#10;TaKRDPmzGb9BIlfmvU3S62Fgvn0N4zyEFzYcuI8dn7nZ/YRucz4siuw6HmwZ2PbQWEmyuuK+g0nx&#10;6eWYF9R3rt3qGoUo4bwpeXjqkk/RrGSDwPBR5IfbZ8lSD5uOTpZPKSpqyoMWC9uLkukq5XEo3EaC&#10;BQbtBlSVay9q8u7r+O4RE6qXYE3fe/YkxU5/SoJEfA5yt+hzxqxNaf3Ot27O0lxbb2pQktuUd1sK&#10;+1CmevTbkxYim4+VuewZbR25BmHlto0k/nzJCq30Wxaar/7EHnQdcVcna4rv9+ZDa6fzBf2W4YLc&#10;gMjXNbxOzM9vKl8YabLsanI2ApgNmaqeVpMaH6VqVGPzJYYc9l48IS4ixy/OE5bBMrqloA8LBtFv&#10;ZG0zNjK1S4MxnQzbT2VGnbuBd1nFLbawI0fM+qgpZYSVU2ZRb5aGrxUBGyBQaxKP6Oz81SeXKRtO&#10;5fq3fMLLPknzPnnbHv00qX39Mxhzw1se/UZR/mBJSCJZkUnE4nNLLT4kFxmZqNzazZtBKa5h1xIC&#10;ErFpuD0JBTyQK9m0Ixv/5CuOvIs/G9W4OGF2voo9NONNLB7OdICwmxo+3fDIu1aO9VeG+1Zky4ZC&#10;I0365Ag3X9lCrCGqv41sbAtpfboduXZzul2vlyr4sR9KQgtmhLGD+an1ouZqlAU/Zf24bluqUrsF&#10;q2Z2nYiTJBiTSgG11mZAlAV90E32RyekVZBA1bJx4ntHGBdYw6m/Y6eiwbXsNOtGlT8QMRELLC45&#10;N9uN81FK6/jsqYqfrshkaGtDHi26qw25xZ+YKE7iTIvwrcjNeFnas+YI/o3X6M4pzDJ9rivaZTP8&#10;Vhsrhc7XG8udMgbFhAOIB2lmQOr3EIyN9zVEQeY2XT+JEGoP6Li43IgW6tVh/TOrw+t14TFNq6aS&#10;B9L9csPKeMZHS70PKo1GRuSgLzJ9CFrG6UH6rPb+uMtl2qFjztsuc6fsHoiU1DaVGVUgU9tw4F3W&#10;alNin3n9coz2RGB6mVBe3VrwWvNxmsY50rTx50803GsvqokMkWzg7qqruxn2PawZ/uWrjZ68gqBL&#10;d/Ic021T5nq4XePU3bB7vrmds3agLkZuJn6ho/VPmEX8zI9ZuJP1KCtut2Ra91b08bkBP2APFzf8&#10;8K45Na73cJrpbeZyPkcuuz86+nMuiw20RmhsNCIrYqMkynT270El8y09Yg97Tr+qL1gPeItcHQK2&#10;fXRtG6XOWAygXhg7G0N8fowIDsyoyIkWeG9njCj2CRbs2U2N+d21EYslCjyMF105bM51Ruw5XdkC&#10;T1aHbJJFMSyOzPYoqe0W7tD4R3RrVsraqNCcBIcyCFgSKIlP83EsPvXU8RdeePHFF1964bnnnjp+&#10;jEAXiineeVzz1AqlMhxqquSEDCAvGMzmc2upIQJnJazRZbvVuCxZDD/paWVd5VNZTZXW55CWXDWN&#10;egXCkY6WBM1RpdkZHA2QQ9HTWBSnjfMWdvZhVkCuhmmQeQiiKZjB0/YW7LeoBf81zvX4NVzcHBwx&#10;7tfpFcuhv/Vdta5GoTrR90yjmGHyA4JXa4TGoFx/uSgE3f55gEpXWGhcX7IOOXmJVRgwA2MlJTv3&#10;JJEGgIn0D/Yo7MluIOyMrj147rLOzYEfuV1KrbChpKo5vfmTDWj/3IeKgj2qDDvsnUEMIW1T+whE&#10;2bDWaTSS0tXSmUmcftLPNYZrLIHZKlj5nDEvWihSDAKt+bE0L9Du4JtuLAQKcowZlP1vFM6Z9GI0&#10;bGglNaVLAxZ/RS4frSidIcQ2i928vaktRmVFkKWnjJE2401k0eJjeAtmJAj8R6owyUmeJo9Au5eN&#10;0teBE6ReTB+mDAGGecSOc/yOSE22NI/CMEJJP3YMgXMgk5uHhxcHRy6qz6yCrIeQfBtMWi/fZ05c&#10;+Tzze756BPx8woevf0I/dn7Fw6B9hqWVcZgbELswZl8Dc1Aq/AI+OZtLK3K2kGkKAiHAWcQH61Gs&#10;HmuD6Ascby0v8KN95EJ5WSRjdTsC27J4ODKSgpClFGHREr+TAG2h2moC1IafhMWlVHLQtm+ut02g&#10;y7veHn7y0JOslMIC4tn4lrxhz1ZsNG8CxsSmprVKJChJOxOd2WucqJFTU628WdeKEsuZEJgFaUWk&#10;TPFpvh9lO6jWhwwuDaoWSQ7GNZWspZQh+afZq2taGx3Bp1kq5OH+vTjT3Cf1kJRi7ABNStXQlPxy&#10;C2s6srleNPVpEjIwQ3wNlBjvaRuoJVUmcDkyGpOECjxUny1aWnZlSP1lMU+SzmbASnvL0vHYdS8i&#10;Ez0lSaBX+er7uNSo91Fr0czbWeYtdwq7s4BP+IpVY06FDuL79UBCU97MyYXP47wN9uSzAj9b2c9U&#10;R9JuirCHwOkhqH3qKkKg2GzC3euOppNHfxj4OsCg5fsjP9SIl/UT2Z9hNLXWvQ5U9TXLMBd7tA5R&#10;bV8zeQmJjiv9cD92EO0y6ys9t0+8SaKZYYjw5Wpra25e/OhFa2XMjT8XClyRwguXm2ridkssJ9sP&#10;5k0JKCRlC+sHHOJiPDoADyiVUghc1r615Cbgc8sSn/aVNfasdnfghsmsZE9fsyFyrL+sCH8tBG1E&#10;VL/+cxuO6kp71r91BWhXgLndht3TvKURqCCdr02Dllnerzpp3bVKx7jtea0y3XG1S0JUatsKZlt4&#10;+ODJDX18DhZOvUrxLUWSIJTTZ8/86O/+7r//j//xP7/97e9857vf//73fvijH/3kpz/5xS9+8cYb&#10;b7z37runTp3CRXv2zJkL586nQij6Lot2nYmnw+8qOTuApPixIGQMoa5jnY/qf0USD5gZWDOTTnva&#10;ctlYhGjmii7MEyadKCEmEb0XhKSCghL37I1cIbseu/ktk2XYkm/NXEcM+PAFxezsUmMnLHpDbYqR&#10;C/ySvr4cZCP4NtVyyKreftMj+CHX2C5sMBra8lodrfprS3f4JJeapCaV+kkdCks3N8P/VxsmhAJO&#10;vBbNO0767RAovU7GJ38mI27U49HetVoNLbM6gUN2W7+3+f5H6Lr6oSgUf3p7U7zPMoz0U1K2s7ED&#10;fR5vldjIUuXeU8qMkKHe6MdEZZlUY1s+pZbiTaRrUblmrEyRDbisJqsQxwRZc71G+cmLozEK6EIO&#10;Zd8UAQ2ca8J/6IeFEEsHlfvcimwrTmGNeLeHsjHkcjnUxlM8yQsSileivXphRpzrNqkG7QxvJ6db&#10;vESCMQtMOpnT2Rkh3WzDBchJpRmIBCuHRAOS3FLUgCNrYtLsfmyGt8e9+G1wdw/QhkDy8eP4z+SK&#10;opZP3NpF0qy7JfjUw7jYgxn3fMGHAFS8YZm/qBWpuMDnmFGzzTuLqpwP/CTmlofbEKvkyLArv3lO&#10;7GVWGv/4xz/+q7/+q29/+9vf/e53v/e97//ghz/40Y9+9OOf/PgXv/j5m2++9d6JEydPnHj/1Ptn&#10;zp69cP4CfsJk2QKUlsDNYqlMXH6H6GqyjCyIR+eJcuE/FOmbvou6g0LzYQquHHLOWyoWxJVYd9+K&#10;avOlnxH2863G8TjEfEGu6dEeTFKrdYv6h/JQVy5gYZaI9VHMXXaD5Sz6u2LvXs+U2cxPrJWqLhPZ&#10;3jgzPso46Pz3HoTm4Uxi0YlaWf9L5vltQ+PuUbY649FXL/TTCFQDnYcvxTL8hy3SoI/RpaSYbFWe&#10;SIhX6EL1eypxKG4omCdWQ2iQeCHXQ6WK+ty+wwWaX6dT46PFt8YaDYEQtKHN3IU6fIBMAZ4tFJnF&#10;/wZBAkLa7VRmNG3xFlWpSlgVnryEIMrLIjfd/VLgF89T4UxGoRCoVB2T3IJD9XmMelnhsWjKIKn8&#10;hyEOfWkoyZg3fFytquvrlvJJ9LEKYM0xxNPKy3BNBy2KYPKG+VhM8BmENE3Du95yYE0zKvun3Gkm&#10;vDRneYwnuo6iirGYt9vRLBPh061rWsXuoVAb0NKrfLoZwA9+FOAHayZ14oGf2D0RU7QnQ5s/I+7W&#10;I9CqgFgjLZY/HiGFH3LHv8DTa0hn6l+mf8uf/umfzjIlc5B1Rl3RJEIzSl32q8nE98LXvGNGL2kT&#10;mjx7/e4/II07SSbjkKpYSSN44qPqbnqA240VYtyj5bVy/dUWmVevXFXWA0WpP/zoxk1tbYlbn23D&#10;SMzGlQuu4KojDFBS1rI2rY3Mteqn/2zrlYaOy471u7jvFMd5cI9XXL96RY6eSsLWhgv7tSqNDRfE&#10;UIjNFFfLU9PlCNyI5EjfOjEcCrpxXKzLIz+CGct4DbltXrccqccZMSyPc0fE+0jGY/0Ty+kUAqHe&#10;84dVFZEwH80mY0PLs1Qrsx2iudWipY8eoyGPFgG3tC9XL5pt9bJ0aEOH25eepXtSXYvvh5xz0Vgq&#10;32TcpNyoKKh+lClUMKnORuLyU6b1yCOPPSc6uXnr0geXrl+Tv57RVeRyy2M4Sbw34G7AlzHjKx4F&#10;IFX8Uwt5qBJY5RV3bddGG/ymviELfHbt0B4Y/N6zc7v24MCkZl23ujDWHI0Ji4SPEaN6Unfv8sGZ&#10;3q5q7pXaAfseCrtC65xCVz1WFV6q8fM/g0DGQ+T9i/ZQgzLMnMaN1kEcPQmdhIyM/IHExhtXBB8T&#10;MqjNFGHFrAl6EGAQUk8SgdjA686FE6Z+1qsnXiiWWJ4SUqpG1FyHqvPqfAgumfT1VXGd3STL6wYN&#10;R1HmfFLdUuNS+0aObUz5NitMszaFK9F0WYiaNOvkT85qRPrO7/jcuF21j43COb+wzyM/ffIrP+ED&#10;/zle1oOwMhr5c8uf/dmfzUPf8BMFAVVCto5qW1WmKjzMEcMoq4p4ShSEeW6Sg+iKJEIg1fsm0DSp&#10;Nka/JCOKOCEylqkjiLiQVUyUZKUkHp58WkkY6MLFC7dv3ZHT//59xO2Va9evUb/h+g2iV/sPPM7N&#10;lFSBiFxBcsn4KiYU8zntRMpsZKMCnYgLre3QClrFjZBlgp/CFpEaEoU9Y/bu22t+e0z+Frc2tO4u&#10;W1cy2yxWQQBOP+UPy9t1b5Y9ailjwUmxXERFRMYIk0SQlF/KxccH56lt4QpE+bWr19jls7fA4BpJ&#10;YRbTaWPy5H3UAIfvkwcQmCxxlXCWXUvOJHQhCIePfMtiFAaBqlm5K3LELRu45XuDPdPBSRpCgyGq&#10;kEr2cJODF+goQy2P8THu7TVMeZPH8v4tdj4W/FyjSbZLsGy2Ek8mUSXVUzjQoNhuW0vk2LKJuork&#10;0vBDGo5WZmvzbP/s3LN7F6s5qPEO6njrW9CID9t3ul624acGwdkmGSvHFjcLfgi80Z7sQJiNw93w&#10;MXEZ2PRnfPamvzrU7cqolJ5g2J10/1rwHRE/hLNJpeyoTEc93RRlGDFajEs0Z478x3Uo/2OuNKUN&#10;cb/INcdf/G1pKfWkQhq/bA3o1HQN3k/7/PTF2V2f7RDIzU6zLY9C9S30H+uYasRy0bsYMc8yFInv&#10;wnpLa60B5zwncaOBKMRyopClFgYDKpEyCrVxPciU2sz87vVAobh0pp/PZ4RYBcmt0FTf1l42t+dj&#10;P89q+sde/Mkv+GUfuzKMn/xFf48ri0TWwbZY4Fvf+taMHJ2czjylrKm8bfqpuibabVrVsLQClmva&#10;tuqJyQfBj/dlEB3dE/xkN8BBppMqETFYwszhwd3skryP33L9bX5MUcTLlwG7o8eOPnn4MPWJdu7e&#10;hVzRjmpPHqKOKxQN/NBQi0YtDORYjJOEWwb8tOan5FrydLeScSGJewP4kTiz2Nf1qsTO6l6wNhaI&#10;IUR4Ex7woEn2WRYZfoZsHqw7lMFIgzjcw7/RTdPO/jXO1DQ1qet8CQPLIb05wj17Z8Fs6HnqoEeR&#10;kaEIhrbMsKQJnpXUSEOHBEmDo5qnafoZXfFNQxblgsGfeqybbtk00NUDlOU4EI5/jf0UsXnYOx2D&#10;VXarbTVppvLycb1oiyzq2vFX+4uosHltqUjqQL5RrWrPgPQavkZ+cF3MBUQQlgeTdWD/AcsX3naH&#10;F8xeI42/chtjfDjA47mTO440O/vW8Msl4c2/48uNmw0yJplu8VbGh+yS89RCpOBpkRXP9uU6XA5O&#10;/XOUyB9yJvHPUeZW+ylqTVv0tPyvP5VPH7VOH8JncVXZw2zpHqdbHbF7PLnLbzGEjA1rMgHBdcp7&#10;nwgqDfgxmRYzmRJCuuvvz13rHutm5Xx/a/oKQHvxbzLBihH8b79+KiKQzsss3qhqAIOUNSGxexAX&#10;2oBjLLJB7KCRpHQmnMt5LuAysIpb2vThKyQP7SyXTKjfRxKIw/XdkYaiHv5P/uFhY/XJn7Dhlb/U&#10;Y3+pi3/FhuX2lTcWYWQfOb4ONkRriFctJipqwgeXlREfgN1PtYV9+1JrAQEdXhr6XtW64ErUXDZp&#10;va3EV5Ll7uEOOvC4RMPck0i0+IbMgmIz5lxcTmE3klKuXaE03VtvvvXqq6+h2375K1997vnnMcOw&#10;I8ABok/bd+7esXvvjTt3L7B94c2biGUkTLjTPw4AeZsDBZwekNckVVupApvv796xDSG9f8/Ox/fv&#10;2bXtsVMnT54+cYJKGq5RqX0R0JePH3+KMhu4Z0BPxAauP9qsnciVYp6Y5OTqiKUQXqpUDn9On/NN&#10;c+nQpGpqalzKBMrJYRCV/ywxuAREhJhbt4A9p95/nxiYI3JVePTI4cOskvMyBV1VCW+Fxg2SblGB&#10;iHXSISi6vX79KpU2T1oUxwKsVZ8WnRo6y14tNO6kS2O/GPtGNgxMImztAGstOPX0oh4nqqUrhlUF&#10;nXhDMOSIsmE2b75x4/q5s+egjU1OY2HfDeCW7Mijx46ReHHp6hXWejBPToG7D26U2i8BJtHXpqZe&#10;EujwBAmWPBCMXPaY0wC6vAptzhBFdqZrN2/dZFEjGJvl34gpe2lkGdfETzK5Jrw6F6mcabZQz4vH&#10;qZDDYgsOi2MQUF0cm6hUg7TMGkc9OgQ5LKJ6ZmlmC2wViTYODNtpUZIGBuVtQ9eqvoUkBsEuGSU5&#10;0wTf8toi3Nk6PhWI7bZFxFsyuN1B3RH/53NCMrP050yqKaPZIKbaE8AzmZSUaibjAI5IRlxKXlpp&#10;i5Ygz1tQqv09dgFUsRkkAAfk16XeRAwPgdvi438p/0SO/cP1ZvMMP7ypV5LnM8eVq1cI0LFvg5nk&#10;MTnQHcE7evQo85FNA2P/ZrkfbeWM1EKCM7duo9rCq8z9gYOPa1nrolLZmn4MwID6tISIKxVAxqEH&#10;Jil09NHVK5dJ3n/zzTfJfHvy0OH/8//4/U995jPOINiMesP2yXfuUdTr/pUbNy+yZOzWbdYvJc97&#10;YI+dek7JDvzwvoR6+MG1v2f7VqDn8BMH9u7ecebUqTMnT6GH8+JUWCCHl9K2EO6+vfsRfbDIqN0g&#10;Fh/sO3zjsQPWTtTKzBUzTSZ8i6DMsM2JfkZkYrBH7OYsEOVo8EeYA0Y6ceokeT5O4XNCw6ZNhw8f&#10;evrpwI9co4oIF6NbuJdUKPFYGn4cp3pd6dmOda9pfhi+xcFQ4XWDdHtF+bwQuVR/K/zjF98ofX/T&#10;A0wZhDVPinyJ5RUYtJjJK9xrzZtynyWC/d/BJ7RbiZeCsmn37UsXL+J45IXcAEFiKz9+ULtp4YM9&#10;ffYcxY3RNEgBRLQAP3ZxSfGI0ydEYWkvce1wjcelCvAopz85eE3PQhSDdLyUwV4stRs3KWR5x05E&#10;FYjCMcBzJE97HsfUzqRR4BPU13vLqdfCumyG9my2VF6MCdduCCBEjxsNVp+EqqU7JIFPw5wlZe7o&#10;MJE8x+l8T/CweFYVfPvFfO+CKkNTSOdsjBWmLkA580Wu9zQvK2D80NGqNEg9YpdL2c8h+IBQqC5r&#10;jZsa+TO7cMZM5ny0YaYPUIndkwIHWV6aI1f2Q7LjcLZDReg19sBEKfWWTXE4PyfIzXP6L/LzPyj8&#10;6OFMW8RMOC18Fb0gVH312tVTJ08RfQkLePfhbajYTz/9NPPBLHJleb4NP6EP74KHE6XmGO87RpOV&#10;3JkvR2ZaZU1LLInn3SCcEgjW8+fOvvvue2+//fahw4e//jvfePHll+UH27TpyvUbl6/fuH333m1t&#10;ZHkXQxrvDPlNhp8yG1KCR4QchdQ1wVTBWM7ke9s2P6Bu7f69O5868uTB/XvPnzt/4exZGn375nXg&#10;B+Yg9aAr64Ge2dClsiQYODO404LVpSEw18jsZpIMXbhorRgKjk3/l78rUqHEhG+J48Qxp1T73rIF&#10;JY5UQAbJeGtrbNPmw0eOPPPM01ioWjwZ4zLyvl5c/3KyHD1S/4QdnRhlw84W6HAJpVBsrJ2SBP46&#10;TqBExTwUGge3cIBmq65SeLVRIYbRIDYDjiVoH4vB12JsOA9Rd1gDyC0IfdUwvnLlxvUbvIz+YJGr&#10;jIcq7x4A306cep/EW+AHYtJasAx58K58pYtIFH3k9cNUiHAdbqrYDvGd1igWWiq/TtsAy/pPYr1L&#10;h0SiRbL1XLduUvNQIOC+ZwRGIzKGbnDRwEIwXsJlAmlTKZAYrNYjvFopjJuUVUXhshWRIydCTy2q&#10;VcQzwRedN490g43/UQiWf9Qgn/bbc0y9rC5XZ8qcTl8W8hMNqnOVz5i5b49uTwObo/u4Toj32lVc&#10;DlwicrVmUy3yvYMo9S+zAHhwJBpkU/AxUAfkQGsJeqXOP8QTqZUxjt6cDjXC8TS+InDIka0HlhIw&#10;67h4maCHfArvf+xl/6wv+Hv0UfIKtA/hLgJq06boEVlGzmy9++67pETngpA2suD555/n20ykMgtc&#10;hDzaQXbBIztN1KAEp23Ee/mxClbCwJPtTEeFQ0vjCW2JJhD09+7x0tPv62CtD8tOv/JbX6X8Ad8h&#10;Cs59cIkfgOcWi2E/uoevh7IqOHS8riNsEuypXRj8Xp0WJUvefoSFtWXT/f27dz7z1NHDBw+oMtSl&#10;y2TDXLtyibAV7AiLauMym3roUPjfUG95Toc0ebpEcNBnjEyPZAR1jsi44taN7NmZOjMTpdTW4/RP&#10;rpFwt7cTKQIvvffee6SZlnvOOgT89syzzxJsT5MqJ2QdafOYbLrKTgSomcKPikaEmZWULrTwV6vb&#10;s1YEQsJQCcw+SpRUJKwAJRNqIRMlQK8JCSX1JDKOzlYA2fBV6npJwOoBmPrcc89CUYgQpSlev3b7&#10;5i2rFI8dfFyV8EkyIC6I2+29kyfPX/xABCD01ctLCLrCblT94depJR2RpsMQC9L4IrCrFIFgT2Ux&#10;GqISHcITXB48SVX9VVqD6S0CvB6fuyzGc1mf7+HKeGShZyFTYYBaHCQdNsyAbcNBLKkcwpw6xH7s&#10;XGTjzP5EcjQUuN2mvSRAHn2/7NpSyNKqSkjONmE9PFekR8VSHsv0xKTuJg55YpNc3UkGRtjBGtTC&#10;MoWTRkB/SwFQkktuakuYixdhN7tAteoDSoyQCSMELficLsSTlqzdgBDqIyoLzJuNzlIHIeGAcCUH&#10;OnTSrBBZ/Bko4k9+p1IZB/ZTnp+7wkwzz+bMhkeu/4QXP+I5/4hffWwXNrwgXe7hWt9+LqjE674o&#10;UCTnvWc9dSmSItKDzm0AD1PLVAk/PGeZNr5KyDlRZ4QNtOAkhcqniugZ7n4Rmzmgas3F6tI0e1Mf&#10;1aC9dAlaJCCFenv8+HEqfEumIPfp22Nb+QBFyB0Xs19aa6RE1MkKHpQiaa9EKEc3WFPn5do1FZ/J&#10;g02YO6izSoahAalFZyU+gyOBTy5U+waiHouAw/pD55zGuwBntKjkWNJtPdDhpTEm9cHt1ulcKE6z&#10;eSGnthcihOW4QtvR24sdrs5JIvCJsqYsTXzi6JFXMWN9aFTlfkCG6z9tkOuMAMY5Tgz+xZfOqhrt&#10;0KZNQpXVnfcKpXqpxmIXWJRaBU9fIzkZuVxsY0rSSlveCg7K9RZPVoGNP0Q2GZD6mUW3dIrZ5/20&#10;Eu0GIhsG+paksyFgoQGyHOgMlXZEFTxqgXLbCXrHpMAPUeLmC4BasY/51kjAJxW8jYUo2ZnM/tZp&#10;2dcO36wMStNhvIqjG4aEDFB1pjAwxKgWlVCO79MDW3rNmNrpXXlMqHyAacGpS1t1K61GOLlDAV1x&#10;pKYUD6jSQJQJMg4VRoMARCyaei5Q9D5r4jJjQ0NdS6tls1Vy32hOC4qwmtta3w0p7BEp+0yWCtNu&#10;tVXcBzlCnNApVBmoMMwsSJNSyIvSo4ct7w44IaBMMGTP7uSlXdItwYJwihtQ/tUSO4OJeAUUlSqZ&#10;PCprmdP45rX18vRf6plJpG3cxQ0vmCdlw9s0/n/yJ3/SCoVZXmQRCAFRQA5mK+aq5GAyce7fZ0p6&#10;u1nJZesa+WpkPAmBmK+R85aNhbK/nMsAVNLL/WTfQl0iecOWE1dUXkEF0Enhv32Ht+JXOXr0OC48&#10;CQLaiRK3cyfQJy0dpdMnzfbOqh4gIfZc8rWcL2vVM7gCp9Ie1TZGH6S6z749MCfxS3pvQSsVSXq9&#10;KU5X7qC8giNWAzaatYotC47MDMMoKlExeLCuLHBZsKefaVmVryWy6LuNkMojcyq7DQgSr2/fThC1&#10;dSseol1MnA2otJGrWAk6+HAZKK8d2P3BCMRR2CPAcb6ZMUipZorTILaMO469R/CWPIkMzzgHKqsM&#10;q9tuvBb81GJ7KcBxYLlvzj0WFcgr5MJHGjF+y7QbhtQQapImfEvuCgctQUzi1PUGcskE2aKVaLv3&#10;uDK6au3cEmBKUXWmYo1lovJBgIT5I7Ha+ZOmLWIsV/qUPwZQM6sGq5zvD67cpOUJpVQ4jbrqMw23&#10;n18WQkgLqjllFlgnclTKpk+wqse5daooVhnnfohF/ShaExEps1X/Kw/R2iCww45dwh6bF9I5eis2&#10;/hAC3WJsPX5jNQxttLZYeV9+Yb03H5tWqzeB1CGpu32xj/xFWo3QaMNLHvuUsTD25LjKGZvCMXS0&#10;tVgUYhCFk0GRnrFWv3I9XICHBvDgz9R/w5Of+m8RRMEejlwf7SoP4WTWCSXBqt1ujT25zOTzv8XR&#10;Pc3Qre/z32MocsvifOuhj1qNDIoKABFQki/F+5jIzB96AVYt8W3tSmdlhCM2U3Ln/IGE1M2psBTG&#10;zXwPrt2EC0xi3Y5pDO2z584iFhGa8ImiRPfvZweOuzjX7t87+PiTzz73HKXfJG9YskPVpr37cfzd&#10;ZEuP23dukGInZ+4osViZVOHfqKKpaRibRitIVZz0wT12E9q/e9f+PbsPPr6XCNCFc+fw92EqwArk&#10;QnCP9r7UysSdIUckHeYceNl0b6KMO6V/Df09anxp8ovQyQQWCPqz+Su+hPHbn/LHSN7VR6VYeTO0&#10;vXv24hnH+QZfNe/RsKPHjjNQnCFhBIwRX+Gc9D/OT6iAS3lOQkozRQ0xu/abMkjSBzP9sAOHuF1i&#10;K5ZD0pftcQmnDmsvll2JMCWBYBK5m3lu/DKxC4fKrEVntJqlYGSCXLtKYfz3IQtkKaCMWGQ8VBHw&#10;0GFC/8hv7B5yIMFPUeFHwmmX2qnxHvXjAiVjCjpRzb6fIWWqFntEedlR7kqE1wRWEa2OzGicgi1G&#10;lij/+RjyC7n0P6aU0M9wSGXg458THAVW1vhvktBZWOjJd7sTiiur3Y8oM8nEOdqQKewcAY/QWO9l&#10;3Uq5nfaZe0mwElj0V5nrpXvZdVd6ZBSnaAkbCGWeX9gTV6TVljaoJPrva3/rssRsh7M+DPHRjgd6&#10;RYtcNVmGCAInS3w6MWHQsMY5SQQIKLzQ3GURIl0LwdLlvmZVr1mOD4kD8Zp5/7TMRyYg0i9S+O8h&#10;c/tR/1w/DDHw62r/knoQERY7JrEf6/s74GJ0B+AhG9bKGti0KbmM2YWJyY764GUQtdg48xT3K/CT&#10;yDY3hkwrJzpas/BoE+GlV1599b33FGS6cvWy0eqByuXfJQtFxVBxsBzY/zj1AtkIDxf/0aefPf7s&#10;s1u2U19yK9n7LH5B7VXsp9bMqyjy0NUjx/wac7XZXQW+MC3Iocahtmv7lmOHnzh25MmrOPtIqWJ7&#10;xKvXcAYbopRmBrOlSHuikaTY2pPuTXZF86HJKepeDodoZ7EGhsadKI47mDYyUvKtjaUy/KtuDxQP&#10;e+Q67kEvY8t18jgItKOunjypzLfomjZDWR11jNgPkvfEiRMXP/igbl3GouSd7cDAppXmkgyC2yHZ&#10;IitKCprgwnRGB9uAEV18dI63ltAovyxahmINVbGpfBwpIOjMkpbHPDTJG4HpiNkS3/WX/DKMgVaD&#10;7t51/vy5E++9RwjZBhlLg1l/tvPIkaNHjhzD589IEQVUSmTWE6Fk6FVVeBCQz9QPYaKuZWxLrMh1&#10;5mnMXAqu9Wo+WOKUu8a9iwEf26cFqiglN8dGalyvgkQWYmNE2wZPp9WE0TAuic2dKWr6KmwpE6wW&#10;KQQcK6AiCZsTveuo6X4Bwihgdha44TGq3LVgqtWA0pA0eAviKnswsATUa/WfoSD7K/nIzBuoFo1m&#10;/txo7NERKapk+4fkm2H3xBSX8hCfX73cOM/UY80gc2KvoA2jE2cnhaEZuOGbNitR7fBhxE5U51On&#10;TiJSEjdKXzs3IZM8u93AtoQVUhouGVUz8LTY/V+GPTUTUlJ+XTL/V3tO6S31kG7e3++hq/ATAor5&#10;ErWI6YmFDgihRwSl4nzDGkhF2Bg9cShHNYg+leQFrdwcArdYapgE0YrRkqkl+vbbb516/xR5XAQp&#10;SiXxajyeZIopZQx1d9vOXWj4Tz37HMQCAmEDUQSBAJG1LwFaavIL8/S+wWJaM2+GtiboOsf8VvXJ&#10;bVs2HTv8JPDz4R35JsAechBwT8gFwaJCRxDsRaxNEqFsKJUzaRldFTlOylG0hEjriI8IuCHX9G9i&#10;KV5uuBSYyshrPP2bBrTCFbFFdhfL+MEekB/2A35gxbwrMp8EsaefeQbv/Xsn3jt/4WJwR/9rJKKe&#10;tkUWWdPauRhd2m95Lx2kibFTpo4/OWhl8IlJkxzl2ilDLrj4Ju2mTBArgls3WGEuGTTGpyyqKqkw&#10;CtWZzNJQ2WzSTCXwz509i46CSis1SMnoW3fs3HHs2FPHn3p6y1bqSGLn3aNKh0etokiSoEM7cFn0&#10;ER63UDasdzhL/kJdrAlTakQvZtLgRVny4T6SZpnhixwXEPN1wkNOY6gu5LKWxyGI+i/k6NjPYrWU&#10;elKTVuhT5k8QKVqUWzraXh3O21OjZFhDDac+B+IKz/UpzDyS+sZspyEj9tTdc4K6gNdOs6COqgt6&#10;Y6Sknofl2xji1p7+8EIhnpEnPC6NVbXJFaF05IlS5rdDNaGheNuSgYb+FzmDNhxnWqUD+OrUOz/E&#10;dU88KX++ogbXQCkSDkQtRW9VroXGJJYZt1toFL4Ge7RG8fHH+ZBbmgEj2f6XAY9mZgHxfyrws4KC&#10;vwr8aDyTUxD2DLlAQ9ELcsSlBmXgzImfhwnIOjsmiRWO/MZUqqDBzZs8Ickn8cuFFl1gRWtW5LG1&#10;PaF5NY0nmpIVfKI/lwVLpYUPceFLhRUfuhmkaakWB6Ty+JGjWNdsSIeFxdoi7ezyIaEmDQ4sgpQQ&#10;Y/pGywAJyfLtWNc3/GyyQaTrtm5+8OQTBw4d3E+x/e1bHrt9/QbR+etXrxK2v3Nb6VXQYHx4qHvy&#10;xY0jFJ/RgH4tTJbB5PM8hg0tIfoMrAGovGKMbRzQtnfUev0qj02ZBcou3n9g3/69GGK47oEf1AIL&#10;du/YtGP74SNHn3rqaQYR6wf4MbpZTKmy6uDBAgTNg0DCi3FLAY6tZ2XYar5RJIZLefqt9kdRbkAz&#10;8Dv0YFPD6rWlqvKx49FirPOMDJGe4cc6016reUR++qQIkHMV8MI7fOJFIhrb+/cunD+PPoumHC8I&#10;r4XUnnoae+85+o/tzf4KeOVU8sD4qI6mJLn0R5k+UibiObMZZgNvYF2FhYyP0s6HCM73Hr4OIeWi&#10;SNTqn4Um5+0DK/3d+D0bQhHnw7Lz59Jr04zlTGipT41P3Vjnx7mZhVxRNDJ6PrISK/UWXIDREv8u&#10;I+S6AM3jGsnxnjgJhgFXJkXGL5pK6RyDHrxqSh0XKg9FI9dwNCbFKuLgCdIMnUrDYfSxpe/8loiI&#10;mNXhK2AANbcjzYigAA835Xo1noy+bduSIa2qYDt3cgF8gT2lTIo7Sjfgyhjuwk7HC/TOsYQoLQd4&#10;UpM064Ty8IxSA0+mfJqrMXCZuIdER9Zc9In/+N8CfjKUURCi3GUcWzXgM5NNAjRmbKsAXAZZPPvs&#10;s8lrjOkDMXE+ediI6KTGcUsUpTyQ2UOkMd3hhhgQQ0RoZvAFK0xKdpOr/ZgiacCHCj1587CP7m/C&#10;Qt65bx++lbv3HwBWKbqT+vdWwJVKt+hvlpYKhrs1WV2o3VwsfpTHTAb2vt0H9u05sGfXgT27cYRh&#10;7l2Xu/jqjevXQGDri/qBrVD2YqR7D1YV5Eh/M24COUuDqLepehdzxmkV+k+eIYEPZYlUHSARmZJK&#10;Ie4ItaimJeRUFUa4a/zxBoI7CRxjNcJmwh6iINRD2rGTdT/Hjh2n4NGpU+/jMw3Gl3JRaGHJYXyR&#10;2eLcW/v361zBgpyeKQeqQ6PadlDVs4vGvviTlP0V7HQx6Mi/iLyMiMZbZdt0mxUdI5wwMDEib4tA&#10;HpQHRdTo5Z9k0dKOzMIHFy+cOfM+HS/TgEo527Zj7T3z7HPgHyvBiJtnhx+HtrdZ8yhZaKTROqG8&#10;MHK0hj2jrHNy3/qvErkbyIpayuvLPEUW++MWz5mR2Ijbj6oHDZNoeq50pmFF9b/j6dNXBWPVaI2l&#10;q3cLWAtfjdR+c4a90AdiUwUs5dBzAD8tu2slZ0ynRtthOaWtAafyBq4Mh8G7WjDoIwMZgZ78glFX&#10;tvxyyfGPyyTQozSf9K60VTtOKMSnMMzjuMLQ81IBGWuGZRjBg4gp6bvmR4pyHTt61G6PezAFV8LA&#10;GazAj0muCFowbAALKNqNuJ0lqgQRAby41jN+QaB0h99h1f9t4Sdz3cevav2AHP2sIHyGOPATszTu&#10;OBRtECgaR+YMu2eGnwBYlIv8jiHFYYdFbb4Ap8X60bxG80t2DXv2OAiBoIZusDz0wPtUzsDrpb2h&#10;5FoxOehn8xZ+qO5Ejq0ytIRJ8dyLhB29yBKNuLFLBy2B7u9c9cvBbiTd/Xu7XfaYAjwH9+9j9zoI&#10;ltgP2lNsoNs3bzjYQDICBcHiYxBspmZzeZPjN2q3ik2rCH5LYZGy0gCMkjkTz0/5/D0NFTPIQ2yb&#10;lVh0WTPeRu2ix/fv08oG6tRdv376zBny2CJSqUdBAhgBemIhzAQBV+K4FoU64jjLfyNqk9nOZFr0&#10;OndDzYiDzq46t8ulKVwVKV1xNpy8FurFAKCE1TSn0f+VqTyOdM7T3baEG1UdzGvUCk5VeVtdjxig&#10;v8QPvVrrQyJzZIcghjypm1EEIA7CXUePH6fq7IVLlymIrgJ49EDLTqlJKBtm4KZaJgNtuCC7e9VX&#10;E4ojH4GDgdpjVsMpQwANvhkz3gZESe0MXANLmHYxZ8btpv9qYYyMUjjKeVt/Z6DKU1nDpr1Zh1UR&#10;12bm0nrVaKvdbTaLkngSm0iDpL+sA7oinY6wvL4dVepCs2I7G4Pdx2p9cG/EA9bYw+59u1695LXc&#10;e6WW2KrI++L/5FnhK2pYoF85ykmcVetyuCYZBGJJFwDr4UPzS441Sw7wTFMLg+u0vMB7zaUBMcjj&#10;kuHe2D3DJFLD2McSNTqBaqdZlyTkLSvWTxPANH+Z6GXIa+ytiq5eJi1s9eTK39W7WTXa6I5/cmGh&#10;R3ZLsngMUV+ozLdGnf56hn1kbVb/kGSFrh1jWZy/dStWKnonv5MUp/Rl1yGNoZ3H5k2RMxFF4X20&#10;zFR+Cv1lcZwo4542aVemw1UVAOVZqtejVZ+7FGLxQkL8d1dv3rly8/YVqmiwOABiqlhtVmNkC5gY&#10;EWPn7aYIfdX+Nzv5tcyI8M9mBDrJb08c2L93DyWQd9AyolAkL5M7Q/E53Belkrf1befPPKTLdo2R&#10;O+lqRLn9+y3PQpbCYP/bf0aRHXaPYEVjZRdVHH1a2X9gnxxS9+9jnLHmFDaTdrZpE8VGKS5BOI4C&#10;RQCjNvrE1nQVcD9hEU0rzfZY+Ze1+AL4SAf9ipCShArfymdCxBiF2iuRxNllptVUe/QrdXhmthGN&#10;yJhkNBKgQBtoJKoxcHm7e4Du0cOHjx4+pDTqex9evvQBlTDsMZZhRDZCEJfcN8TSqdPnrt246dxl&#10;2U1cIq1XhpRNIDXSWLnRURZEMHJp3zJppfV6mBYU9aPyZwRxH1PHrUQsSvMGDcjcTLhTlKOTpSQ0&#10;QoV9RBlOTGNrQR1Sg5wWEH9pONA/sueoHB3taK3ok6kE1kixmzJWyzK3XdIGSqBrzcgV9gzSGd8V&#10;18cBEJYvNilWsBPiXqApwxn7mM+RIVrhdfCgM332czKldXH+E+YMZuRVGRgAgxWBZEXGTMdDg5aM&#10;WOMurszJXBmXOZ3Kty2dGDkUGEpV8a19GCk8KqU5/hv+XE8yaXAeMv8uihkDPSPQkgL4cASakbW7&#10;ucHb103khlT9T+fkPFzdKqUe9EQ2NWQEWztgDqBIjFmmNultoQAmnuxG4CdXxuEWyjcvDY2gLJzx&#10;0kAEtOsot19V6i6oc5JMlXNnVY+2GvaYyuOreMZRPPyk2GJ9gC5nPrh09uKlUe+AULMTTy1AHZS1&#10;Qha+KOxrARkNUwiUmIB/FONCuabSPr408rAPAEHb2XpcCVRagU1mnYsI4bfAawBBLvjWXDc03YEy&#10;Yr5B4sV/TVtDIZckcXgiWWGO7LK4VdkWkSGpl5JwjM7g7sPtRrNYyAEukgmGomcO38zWAtp04IlD&#10;FALHb+b1ouCyVkTGS5aGGVDsGnOUIHH3yNQMXRbruCBBvnerp7yJsn4861KLh1hbVm1GEEcgW21f&#10;5p5naVAiq/2KUMMiy7TpdcE1exls23ocd+KRw0QJCDqzeAm/ChPB7Xh2IAySISkGh4eGZYrsQmj4&#10;Ue0lhQBV4VjavQV2vbHtj6KOIs5u4iJTIhnzu4Yg4zSp3iYeoYuJaqLwdCm/G27GnbPoaMnV0nAM&#10;Z4wiPzj/2VdYFoRtdznfynr1ZhkVtRuqnzutW0RfldPIW5IikP/bUqrMGJu2Mc5T6LsqdLvEkq2U&#10;HLGRnBjoIU4Kjexj01nZjWPcTLtVqqACgeHL4tkRjfMkIG2cSX+IucX9BlrE6OE3YkF22GCrpCRk&#10;RQQfEn5GhnBo8fhYx8MD+RY9JcTvBUYKHfEnDVMq6d49+PfIWOglPnFGBrTa+gmMNVU8TLIv9OHu&#10;9VzXh5Ddw+HnkwPGPy/rZ8N+VeZbBnrmNz4z7qBOUIQPqB7ifAd4ogUz/arISXkxba+yTcGQ3bvb&#10;9Mn7iuMW8xx3VynBUerNUiqfhXh5+5232WD7jTffyCsSf3aVue0vv/ypr3/jGy9/6lP4W1gY8s6p&#10;0++cOMUeQWTBQbwsMpR3IG+M9RMuMCs3+w9XvM5ltT2vdxHlTbdv3YAqCQLheNu/b6+2G9qnPe+o&#10;IomGT9sgf34IBTkj7q70yrzNTv9YO4klDBkvEq5BX7WSLEwcr01SMmgj7VWuJG/M50PxMnv35KtU&#10;mUv1w1LjMXYkuHnjurdrPAtj0gaexdZHWq/wBCWCniQUK+PEThaEhv2WVmoVgU7xhAQDcLNY4ni4&#10;PFqbVU3cGkEfrs85TLn00T2vjAIRiKRiWRYls7M8uMTMGKIS1OG+oTaXUM/GGMg+lU7S+/QG4Odp&#10;1hsfPizR4qoNZF2zJpbvGDTglkSlfQfIyD9AqI5ioxTduc9upRLFrvlmA67wTo8ceLKQpjsdGZ8B&#10;CFyWzbqo8A1DDT+J/PvavCE23UL3kcX5v8+GWBps5o/NLcs9zT9poG8zx+hlZiV6V6K8LcgGvPRD&#10;QGXHnP2sm0NhDKwzhGqjvGSAeBpHp/x4z5P+idvYqOOsoIRtkjeQ1AEfgJbZto4woZfqbbOjAReC&#10;4ygar5p33sIFuJM5DVXyBUqtKhpreQNLfG7ExI9MiJ0U1MRIwuhJYQK4B/OIK7FskFGSHsOo4iue&#10;Bp6FgiLB4nzjKwHdoUP2ummnqEEgXR+o8DYiLlr1WtpZ/pyJa9FKhlmf64roJ/hZo3YsPLd8mtWd&#10;jb7/Z3xO8NMaUA9f0Kjcsp5vphNhl20Ee/KYD00aUtp7SKYobOsIPU8iFz2v8l8tVaxjWilK0gHk&#10;BbidOPHeG2+8cfGDi1ADSomY+f596IkFAU88eeizn/0cGy4ceOIgtdHfO3XmnfdPq5L+9u3Aj7Zg&#10;sEERJ4eXkpQ+H40+LF9VVcz7o9hL2SywBsxBEIgPO7Ztpbr6nt0792mXst1ZvUIKHEIfiCLJD88T&#10;CBTtUPt1Wx8cfrhBTtZ9PZDl9VrcX23pRAGNgyB7r8mZUlmtzjvV0iJ3RSXYeBViA9FBnioLMKkH&#10;zlhlmyIeAPzgtEAW84EBIXpGqgaZgiCQpEKmszz5slsq+lTpuQaVQEvDTyO6LZa40UMb4q4o5hKL&#10;UbLdztL3TUoFP2tcE+UxGSwzmQixy7TTmFb7jqL82KCCnyOH6e4Vtpjz0hCEHkTJMMnuOXhw5+49&#10;bC1H/aCz5y9U4fMFfvRUo1mhZtuBs2FiaVCSPVdWNyNppiNqTY7Q04Cfwudh7ay9K1jrUSkQGSZN&#10;EWMB8uSxshYdA2rRogt+asT9vPoZOGX/6XhZQDGmz6BCkVUClyK6SgDJ0uz87whckhJVmtSHt6P1&#10;agUjXkKXLuhTMcAKpVSipesd6cIoFE5IVTYEmk9JFVvO+vE48S4XplMaN+iYBYXcDa5pe0nUPhei&#10;5khzEDVZh4e6hczhmXyVkm5JZnAs2I9lifrOneSz8UywJwp0MDTwQ+4uvjsEGJDcsx0tKVMY/AmP&#10;8uqcybfrkaPPDJxZxQYxyYQ9RUgmuQ2Pf8HYIw5iMmZIz4hnjoeNralSCRwfIYJ427gmOWBSQklF&#10;c3Cin5bRjLYSeRvSDb+UsqiAqRjw1On333rrLVxJmNlM86c+9TJJDdwFyZJA/MYbb/FC7OPDR49S&#10;ePLJI0fx0J08c066EGStytMWgk65juY+uL+4s2RKhGswIfxvHyO/oX70QUoGYYZpzwV2OdxKPWy6&#10;tUe/9+xJhUnX4bwLEiH/0ccVAPHqnGhbiR9k9CKqs8itFkSEvdChtMdqMEaVH0fac9pkvT93W5+m&#10;i05CL31TsLx3DwUUAR/WyGp/LUfvMJ72C32ewAW3e+8+UgTPf3CJrVANzC5HNtxt1mk1QLFMJrnj&#10;kkUxYqpYTtQ1C8ISyAVCk9CVr3zIyFxcgz8E8fKSGYg8I3psKdj2d9gaU7GJbHTNo6nH9zSJBUcO&#10;XTx/8fzZc3SWyjHo21yNsUgddJwmrP0CftkD99zFSzdv35HzTZmAsiyd3GGInIw2N9GjMFt4gzIS&#10;kWgQWuAnXsgByQN7h+nnik4GTR3RGEoE6z225Xw+1wXC/e/ywhCtFyONjwU/7kKzzQChoIXbJBGp&#10;lxb1lz9ViBFqLxev/7Hg9A5LaWs73jTzPNAxDyn7pD6rJBVJq1v5rDW+tsPt9EvmfXze7qsYu5pf&#10;Yjs11VW71hSs5B3Xt3XdOW3FAlHn5fALjLJz106qxyJMkCQwB2hxkQn19nGh/wAGMgd7BYMGxZdG&#10;8o4UM1T1Qkob2BWYnB6+dTqCvNKIKZVWoar9qB/GdVyAnOHgmTZ9BKnBlQaSwE+YmtGK6AsqzJd5&#10;kCuaNWigECxY9WikWXBrJsqHgdLDsCpq1ETVKxf+upLWfsl2uVUblf3WZtvFmS2wfemMIsGh2Ne5&#10;KkG5ZBnwO1uBJeFtHutuZU2M+UMsY/Ea1TnWx/kL50ltQLMFwFBVnn/+BZIa8CUh/nk1JgdzLsqg&#10;4IKdLVdZmnNN2bdgTyKbRjTnvC3YY+XQdFL/R8MtO8VzNeREfOEhNStHWpEjDd6PM1O7trFscC1I&#10;SMedSuP1qN4SkTCVyl+qAOYetqDZpdAEH5TE0z+c937l+s0PtgzuD5jP00MFVa3bJ2dAG4S6RhcR&#10;J1XoUuVQZbeDWIA8KdyckAsbN8IoAUeMDLtQT6MSxJ27l4nFw7pOF4RxVRQ8vTM8K1fBw5XK0FUw&#10;wit2JZpcrEyDGeM0QzZSCoNaJvJaUmMTcwm5WUoHi2NzeII89OUn8skyTCNWDQZeIyTmV8q1jU5c&#10;kPhC2ftWxfcvXwHvJcWsYNjggxgO8Fh6B/Bg7tHZiv045yKmQehstLAs48lwGArpQki+xVGdiikW&#10;IRVi54Elf3p8QoGD/QtWyzzJCKT7vrfGMykBc87hYtHofJpUKpO5RvOj/6OmqIR7wntSpcaHGvDp&#10;LajtzmLgYuhY/lj9qEKEfz7EG8WaBn/WWjsSSkQwVP5VorZPep0AdqeSj6KE1qo8SWOtqVE+e5JB&#10;7dWDNXbuCIJZMsiJrrNypYuDwBhtJMoefThOnBRAHakUFkHC8CKte7ha+2EnCsArUpUAhxtu/2TE&#10;gU/RjBPREfS4AgjfahcoMkUPPM5d/Gk/ytUWYrwl+VPOtJZjTRQ4LJvIrhVE4UwuWCZkfJolcova&#10;oE7/nuHq7yHBP/6WwM/Dr1vz1SOu+/g3/dJXNL6uGSjmLIMy0KfQJW5Qjhiq0FxqH4TwZqhn5lKA&#10;h7ls47Q1iIarmFP2/OIKoNiNS+6j+NjP8tqrr/3wRz+E5nDmotdgEfMBI4GpI+OBLX8uXLxIyiWx&#10;kd/4zd98/uWXcL69e+p9smcI3fA4rXYMb8sSWqyfkgVxeZjvF9IJ7pV3w2sCtj5mZ4JMH/KB+G67&#10;mEm2C7+BCeIye/fsxkuMd04JQ70Bc1RPr7mo7KVK+4qKay+jgz1FzVnCqlwsyQtu5rXxoPvHMRov&#10;hqjMM9v7qhry4D6l9sjSYdvqyx9cdCzqOmuk6BTzhenDEokdu3azFIYieOcvKvM68KxdZNvOGPMf&#10;Hbx9LtHGM0ixDIK+gfO2bwZ918XWhgf8G+t9g97R8jdjPv9eywZ549g29d5H2D3sOYg8IB2R8hLH&#10;jx46+uTBMxjIJ09RFdV+RKXkI8Ceeubpw0ePgcA3b9+lsxSGun2XbZ8gBm/jIYHiUmxu9MCboaLr&#10;rTJpMx6eqjEgQ01JN5Ze1SOq+eOWEkbupDZ3KBuwxy/v8Jpo53QXMY6hF8jEMOqXRbsOeuRsq2rL&#10;y3w+FlZZWp603JBHedhL6Hmqp6PUqtyuJkVS+gr9tokjghX1gnplKqtNyXfQ9uR2SWlz2FRBGIes&#10;e1+QUS8HllccqD5wqMTVubMALh1Em41iF1OGqA8Kl1f0SevlfJa6xzUHSnE+2zHjA+BDjBLxIptJ&#10;7tgR7xybFJIsGvlGRhyulK7MQh+5DM8bHJXwQcRd2zdRrwMeD4OlhpZ8GLQUkl7O9PlHWDkbXj/P&#10;2Mrn9X68uPX+aVo/G3akNlzo74IWM7pkHDOvPUAJxCXMwyQlX14Gk6lYUxVhluGIEB6Zx1la1oCn&#10;d23enCJOTHwela1t/eL7wB7UqLyzO3cxOVjV8vgTBy9fu86OltaTt5bKOeye+I4iUvz/kLFNHMVf&#10;g1bcxJhMNg/Ce2okz0HQAQsY7AYFbSpEf71ERpaQqtygyTnw5cQLpelh05ACuH0HPzu37diJiWTF&#10;bxv4FvXTqWWbUC1R1WAuEqSxcghaYKxcv3Hr+s1b8J3WPaks8a1Un7bKKZ82nje8CXxE6QN47AhV&#10;q2gS70eBlJNz02Yey+3IYgWmY8TYGrChUz/xyFhYl1YeiMIwiinZBmWp6h7JNmg6z83ibrEtWlQO&#10;RoiyP/HFKGIwTdPCxRpYmT6yfbTl0vZt+xjUXTuVAf/B5UpI0QtVesOxrv2MJPCjgDKKukTpMBoU&#10;q4isC4QMBIpsL0MkdFI4PARGaSZ1b0Fp3VKaTBsxXiiUmTVlWfupd0YUlM23WD8ex/wZSNCwx3VV&#10;LW3bsfWGxWwaUTddmi3WXUqo+jGS42wnCRAz72V7ueuZ3BEiTXq2qVlb0Qm2U4bcOZBWgbCHUA3h&#10;QA7Z5SQhkj/mz7KHSEHQpg4pjSuDySFRLZTLwjB1cyR3imNIKrADINFi/eFfsAnXYVWx4IHVbLzN&#10;uQxydnE+eW6xexKngQWyGCg12kNDjvopJVI7EO6nnrDsHmt4Kh6W3bjbgpGDcawVEV9H9+JnuAQZ&#10;lFk2RppZfNmNuU6mRniuOV0cU5Kwv41D4dHH6qOmqwtjVp4QefuIh5ZI9hUf9/aPadyv42ttuFDa&#10;0VBRGcEVk7PRiBmKgtC30IY43zgilEUC7mRBMZ9U2bg1aN9aAsjk4qn0yiHVMA6J2KG1U1bX7Tvs&#10;Nsd+2+SdIc0hPVZV4spVfSi8/GKqxDayHUvkYPFiGpnDropMd/Fp0ZlkR3TFOsyblY9mD7ekcHgV&#10;RgCBIPRr128QAr/GJim0Woun4Tp7M/wbmS8nxodw7Ef++ZBgBR9u3rrDLfgMr964dfX6TQIzfGbj&#10;NFK20NzBHpZM4jSTU1z8aylmGZffim2xPo5qbwfYtf4u9fIpdSRbaaSiap3evn3UnhH8UIgI9v0w&#10;pgBdci6ygcduz/qgqRjir/qY0HUZBY3d5e2x88defwu1elSAagxtPi+2RJtXpffn2+kIoZhC/D4X&#10;O/Dm2OA28CNf5o4dWYCFVahxsSmZBSKIJLrpYk0q0gQlGH7K0eSprZXqY8bLHAhRzCQy5MGaMRma&#10;zCL9i1GGWBkxtGG8FPYU1PVITNhdgzOHoD3geZVnfNGaBqiIowpKrWBZ0x/A6vtqsjwp7lz0jIBx&#10;pGpRv63VKFyD8l3VYkjVZWQyxWKJuPyck1CLAUIMGNbSpQxRoBGbBaEpikG0zQfr5rBixCVy2DlT&#10;x0peVL1k1uW5aqERQvWuuAsGh7at8mos0PFIrEnZN8gBCIndg52EJKjIq02c1KuOkYSCArdiHXnj&#10;VPnxAlHRpJNNwKsFby7QYJ3TZTiMMXHnaOhaUfIXgmfVlUgPJq18iNBInGlGam48S57IWdoMZlhD&#10;jf5j5pLVzxOqLU/bCFM6kbEeV2rKo579v+C74HTBzxiXGugeiLQjk5FoR3xxM8hz3jVg2MzUfGsu&#10;qAFWfS1Lfq+6DiuWYjmeHFJH5HIBtJIkSyWGQjq3VIadagtstg2FsRqAepqYPqhN0ryIP9ceXw5m&#10;DOwpxXYIieqLGWixS5MmNwghzQ7/S0rHtRAJaxXHLjLhLlyEQwDrBNsCe0XFs7STgWqGgD3Gp3tI&#10;Q+mDmDX6+VDaoioGsSP4bUJW/Ni+EQLBZBRL5U+FcWzLAFpaVWSm82bh5n+PqQVAwQ8OeNhahe5i&#10;/XguWQFD3gHzRGPUTl7sdT+L0dOA0YsZa2oshgzk8bZZaJfQaWldIG5yiIBLmYLM5FpPgzGmTCUb&#10;v7EwPOKrGltOG/P0RFfE4TfGNXGCndt37MbpuXWbNi8y/MSnBNWhoeDXxxxkGpTmlxpgaoxt6xDh&#10;cL6pV1PsPo2ZGT5/zCTRonlQ1JDvCzaUZpC7rPfEfvFgLOLDT55+amCGVKsXZQRzV1q3RgzUX3l+&#10;eSRMt2uuj6BTOdSCVweQChpr+P1VOe7yinC4bc5iWFPIwM7gdDxxvkDOOH3g4eJBrRZH35Idj86D&#10;WgR4yILnf+1daELMCiF7Fyrp0t1H/OPd5kV8C/tjzJAgQJgTwLIXTU1D7mAAP3noSeyejuKkpBvy&#10;ISt4Mnf8JhuOK1O3jVHCPCI9VOsInfAWBToSLOiSqLbABndOFY6okkythS/PNz4xFJIGQdGBJdO0&#10;hZJadVvMnDTSRwikW/1IpFlDBr/8H/3s2fT55R/za7xj8MeAn+bDpsZixeKjoj54PrEfk1H54jiZ&#10;umceVM1IKwuN8oaG8GCGPL8kXUtvvk8QiEWCCiRm5w9yVKhaxgGdoThhcz/33HPHn3qKlf1ELpUE&#10;E8+YGqNEnqTQ5TV9WI658cvrM+9h3OqX/3azfS6C3jcVpfB90qbzJOk+ZiJ/wOihGVhFd+A0wZJ9&#10;aHAQxowSB/yDBmjvEJYNfgkZSUqJdqB9wIPWqaRUjPPRzeeRI6WVbUEiH2Chy36tsGOjUlLAlclq&#10;Vye36JsD+0m24/kyuWT83EOcM7KygaIID1vK3S+P1KIXF0tk2Mo4KDFUqQSDdUoX73/WjHv4Nr/H&#10;jPfUt1yNhA0BhDYcSrdxhXwjEZfdXaiERDSAdrMNGZFoxg5Sku9Xdc93Ygfj7cQLCZDLDrThK9lq&#10;8nK/BvIt1FfE4PfMRDmkbdPH/O0KWXW/CiYGZzcYFInNtLjW2LLUbyjWY3q4xvBpDJtnxoeSAmns&#10;2mPJchstr3EtAVQDPaYkjJHDnjfViVisRo1e5XCXCzEIWlNl7aRsa+tJGnPtRJyMFbfdj7b/AOVM&#10;W4rgq1N1YruTmSrEffhSdQ28CW8QRcw9rDPZPVpM/QQZBLF7tH2i9+/J+h5lrvpABHFBKibQH77N&#10;fopkqAb5ojrnKBAwFAmN1NksueXNtrlKki3SjGeGZqJRW+TU8NU/Y0JKikbG+MioSUKWwbkYQGv1&#10;tl+jkB+PmqDtHxLlfomWt0xYnG8xM1eOBhJu0Oh7/wXUjcxllALO4yhToaSNOhc2DK+0PMpbWrlg&#10;UlxUZgezrp2hr10De7B4KC547uw59CYCQlRxfv6FFyimSToNDxJ9PLYFpQrVCluB6piKeYx3LVy5&#10;XsaYELpJzX/QXDsVQ1aDzYaS7EXlLuViv/kIcgoCvU+wMAbUuXHT1gxgo6CNt5ckI0tJWdhAyj3b&#10;tFmZW6pmZ+FoV7t3yoH/txFJUxbcY+RTVBsGGhKKV4yXmOv+vbuV7XNZqT5JZJPschoYBx/lBoHV&#10;WaXH0NhDAvYkmS1yudmigMfKgcB3yCOtpu8RMPfkFrvH9DG+ImviBebNZuuxp6ej+bGE2NAA8qd8&#10;Rf4k3XoT8MM+6ORF7Ui6K94T9oSpukf45ajRR6hr3z5sIHs1bwiHx9qvqAixJmqN5mhELMqSIQsC&#10;LapoyDhUMm6q/OWmpgauAGhel/uag5YnJHy/EGVk0YI9utfHPHTr7pgIt7An/tQ1IFop+/V8t8wv&#10;G+2aOuUs/6rF5CR1Pk8T3dI3w2hVzI8tEkpAcYomSjNzT/Nj/3U9FrmuJapaOqfS+NnMm+9Y4kPr&#10;ef6oViAzJVGcEkcPNmHEeAuFJ1hwgL2CfIjdw5URRC1MwB5cc4APNjFCg+XJHLgpcBWYdOW9SJnR&#10;iLWcGfq0tmQsf1pJB/noIuUi6Ia8yhgmk2hM2dAdmnIGOwzZl1lYCz+Tor6GiZqEfj0f/unBT/er&#10;Ug+aVWbmsRogZWBmnKgbM/wkE58gnoncXNuhgyHpW/Ut1l4YmxMxOyRAM8dKwdy7Fy2Gxc+UsKWa&#10;MT/YPTjfCK6buJU8Cv5AxritlCBdqv303DQ6HBPlI8LBf0TA+GoTkRdaqqf22ErljMuiXFGDjX2L&#10;hEU5KqwwejNNxZ9c7NkN62i/Q7hlLVklzIZ4TqjVedtZ4VvendRYy7L6XeaY5YRiIcDPPgox7o71&#10;I77KUHv0gB88D4jgijapHBsrLmlDVNq8t1z5Y1QyZ0P6WWUtu6cYZ+2oeeyG5FwrUNtcsgXTQ2/9&#10;PbdUyLxV6H6xBqZwLXCheArLsJKCgpcdb+bN69cwLZU3xSYLKnahCquEr8nilcWJlJE9XFn4AwjG&#10;FHuIQwSGn1RVCLGaJIbEGWhSEF0N0+0TKoXKc4/N6sE1A7Ja6vfYht5y1wCPWbgUtZbQKlGfpo12&#10;dsLBaEm1v1o/AK2aNk1Uz1g/LCPRndOfU4AoeRqhCwNImePBFVGsJ9jOtxHhEIFNn4v1il9mMSup&#10;rUydXSxA0PxJVYKYVVRHURzQQNhjtsSaIQ3pcZYCHTzItfAiRlJyrB351WIM2qP8H5Yl7dyFxMA9&#10;55XvWxFTDgYqLwLkixlnd1kYPcZHkb17L2ZPVQfuVcF9fOz4ybX7qgLN5ZXBsUEcCeeG9yVyAcw7&#10;SrewM2gRE6ucUd/kvYtIqsv+IbEn7Jtjnd97psB/lM9rar51C1o7iHIRu4ex4jyTmdpKzAp6BCeV&#10;X+9DZZhJg47U9ihnkqPLiFj93HKQ9QI9h+9E7PbDduVDpWNa2c5iaGgshQH4Id/zzkf379x7cPbC&#10;hffPnSdc/2DLNrmYErFono00WAY92nARnzX3oQpT4sGaTu4oAztrfVyiX1LNvCbWTGqcpXQtAq8Y&#10;ZL5yDlFKnGxO1mbSpms5wpB5oYccw8sXIe0hM63obaTfIfvYn2Tn1sd2bt969NDBI4ceJ1Hw5ImT&#10;BHYdwJUphc309NNPH3/qGbSDK9duXLt5G9+EM98e48dyefkdREi0QmPm1U2LH20RyGley9r85buq&#10;6WtDPiV+3cU8sEV7GD7mUp65PCMCXJ2lJXyRjWj3UkL/ySfYW+LOjeu3yX5E573EJqcfcr8EE3Ww&#10;8UIeOECi+YXLVygAeBsp4M4qguX0Qr9KoBuacE/zqezkSNmMQo7c1Apvxin/9TXj2nQjjikTlUa5&#10;u10DZxlXv+Yba5LrbeMbv8WN9OEGNbr5DRm1HsR+pIl0eYzbVHgX8dMzPCYisJVrhoYwRHPj6CJH&#10;XQVtVN4cEq3eqM47HyJrmZ3t7twGBegxIuxNrWwH4ngUlSdkZ9N2OxvbX7lEagA7m1zHM7fA+ubN&#10;GDEYPeR5Jqs2YJDaKwh+EkE5mSVGOyGC3bsxkii3axmiKlleK3LtEouvqUpltctdzfB55m08Znoc&#10;ymH1RW1QBP/WyhA8K8Ock0FmGch93uvVq5lAPh9a6aT1Tdu8JWzly2U8iziWgN0qKa33vw2ANBUt&#10;+s0KBf1j/lnk+au5Dpdlp+lKHhqiazVh8pIVlgQn4q0KESSOp+RFC3g/ZM3TxP3DKgqLLayTKxNP&#10;dt3SlPDhH1xtXrK5D+Jg9xp+8l5ewMyTdRbnm1dHDp7NswqE5jf5peG5MJ2V2sHmky7ur6eg4vBv&#10;RI5xyGRKqGnRFP3O+IPjubIroxRAfzAiDfujtcVYQuUWK7mYLlR79S/cq32GKJ6o9aw7cCko9kPp&#10;s/iqZf49humDAcRoZM8b9EpvRCz5OzLoosRXl2swllN+6wyPa8i7h7UFVoZTzRsDVJJ9DFOwLUMW&#10;QC2qsH0ZSut7LbksG1TI4sF9ct6QPJQev6sCd+z7dxuFNhrJth3bnOO+G7sbosHVicNTi5I7YN7U&#10;XM4gNT7mT4ywMbYLRbTgq06VXC7smOm1RcOQC/VlWCej6xctDLWW2vthTu8YQDM3qYZ1HeLVSA4K&#10;Ho8dg7l6via7GpJXpesZiaKEjEfB9aCKxVmYq/x13VQRtYW29eJgeT23pnqecRh2GxyttaVaR7zH&#10;uuwdbbF9WdZMKiCYt5RSj2dVmyA8IbuH19vu4UI21CC3ztvHKXVNxRiwgNn/F+LHO4cNpH05vGDc&#10;Ekn6XxplDWsCc7N/W+xiIq9XVS0hh6lcZyGV7MRLWpYnYyd55lXgrsqEL6XBdZHtLZlFWaff7ruM&#10;umXp8jOE1iJ1Q1ShiqaNNYz4T+OPQfy/Umu2/If/8B/ygEXjW9vtDFlcsbFjkoCAizYRPC4I/MRM&#10;4YLizxJmJezqZEi4NUYtl+b5ktSNdtBBqtLK6mXHmgcPIEfCkq+//sa7776rvVDvsUndFgoLOJip&#10;pR7CtQQh3M7w94bqamOPP1SnJKUX3+4QTsVPEpXQTGHJkJsW+pb9xXMmqQFLPEIKYa8GHASVh0Tq&#10;+Gdgj/m0pHXy7coE0+hFgd/BorxtbIWiZUUMy+VLV3CkuwCIHaSPkfOj6A9CWK51FRd13avIiHbZ&#10;F/RGCJkhw5YerMleXagqYtE9WChlkVZZcGLhXu+ZHztMixbu+RBBXeBkM3IYVQIeqtLy/J3btrIB&#10;IPswUeAIlwcKLVFH3bJZG7fs2quV8pjC9Jyo2/WbtyEDQ35VOhguY+uuE960BK9ONbmM7sVcLhhZ&#10;y1wzCI1vNEFRAX2Lh2HBoSXn+9HsusiaQEQE/aICzdOxXjBNZybm7db2q0XxaeWQbwtgDSdBz3bL&#10;BNnulSwtYqm8fBNOKZSTCpzeh+czHMExLiWBUUkEjxO7pMLaNhLjqF5O9jSTi4RP20yNm0nhfOIJ&#10;iv4ewPBh+uRqvnYNswe3W+otJWql8nCkG+zl4ifw0JERrn0GnXzCssSUU1U9kp07GUiwYJ6yNDOo&#10;E+AZbvBMaCoT1c5kXJzEV8dZdXQig7IpCO760MJ81SRUmneWIiXU1CGMKOgRp9Hp83uZ/SgGvwz8&#10;5Pq0dqbWPHMt/f56/rL76mHS9Zd7xZZvfetbTWdDylT/N7R+MmQM6ww/ycmWIYynXpOXSSo2qlGI&#10;W8LOhYxKA16KscevhZeKJxNdJANbi5mvXo1PjFUfZ06fUc1TWdZ3MJBY+5yyhfI9dV19v2z4BBY5&#10;V6PScmiIi8Be4EfuwTH9i4Y7SCH0mvts9AyQjdjRQtUCjbB0XeMb9H3App4wlvJ0fnBNZzOv9fjC&#10;qODkZkotwMC7lWO43csjLuN87jliCljsIOvnwQOcbiS9kRHuYHxZPyN00EBQs6D2tWfMCyjd5E4Z&#10;my4b0yYMiIFr7OEodPbAhK0zwf1b/cu8hyumaSp5HQ2invCAche7dmyj6PiuHVvxuSCqlMn+0YdR&#10;YEl9JOmAakaIB/oLo2MAKakjJmlh7XhZJGH9n1eY3Ia3qtUUNb3+COsuY5VRqfaFkntmxwh5vpb8&#10;ncDHIPblQ5FeqzNWWwruqpn99rBLTUnaM4uUIbY0A3VVNXRV9Sqhlj73FGQiMivj/iLxHib7+5rM&#10;Rs9rJAbQLK8LraahirHZlZ1VXFQmVhmtPXvwkFAHDlsG+CFdB/kNHyeKrzJL27cR7wF9sHvwcCBq&#10;wB4t8bnGUoWbcLue7BXfWquKMeX1BnhLkAw2gm0ZmU6AKPnEtiunKTcWUIbWhImlRBrOAgmuQen5&#10;kBvDdcDpdZ7g+ZCGYdzSXsYxjrIcF8HVh0uBayGj90muyqyBuphEWl1hXOqJGzPRU1LTW9Nfs7Zm&#10;nnNFWK0m02ca1cIDa+9ZSCrcNC6wKm1isHgr+p65SJ9He6NoWaLby7v2JfMbBw3P8qy+l/MtAZ40&#10;2j0pyZom5Hxsmpzht83LO53yqNVbuOCcg+A5Hkw89X7hw8E00Tyq87IwtjAniNSLFy6++otXfvbT&#10;n1GBNNqE1ip/dC/7CSgv7swZaA5Xr5bAkfKw6QFBxpQCsiJdMJeVRjVDliSZF7POkIcjzt94vmYY&#10;MwL142dPiwyFJ/amDW113JooRnFg2TGj0yWDW6Q0P9RrRAK2jswdTpTW45hrim8GezA1r7Nk9fJV&#10;ZqGSW61VCX727ydktqy0EHE44W3CkxqJCEuzUgxGe6XClSXn1g7d4kZLk0YHx5gPp1bJyFCLSSFn&#10;irtKrtUkmNTDhHo+k8OAahNPMlB2bifPAhccVa7xNIKnYlq/mDITBxBP+/aij7L0KblUTr/v3Io1&#10;bTQnDa4Tsup1RczF3PVP5ttN1c9kEgwqKIGduV4emj8XIi+bsMis6WSmmTX0U+zbEqdAee1U6NtY&#10;m9N5y8eSQYM/B/cvVOcpyIREhKb59h8PoVNkZ3HW2m1GYzzINw2rx6WEFeTUs7BZvYPwcLcmf0Sk&#10;++A+ZEthNX6og8h5VWvH7mHvg+vKsbaxKzIAovC2gj2ye/bvo2XY96qA4Jo6uJplfzirXmy/cwdC&#10;QDV29+8jwcZFDq9dYiF3CiTq9y3Ev+SSaqaSq7IL5g8AZMWO+lUr5SPiXP5bhzfMVMJFyKkopwcz&#10;4DTmuhiBc7EpM3oukoXLTphErBwVSqErFbFj/QCL/UhewDaSdy7ei3BThO3yIr/E5TCyZQbGvZZ8&#10;hKkG71ecaTS+jSt9CFlxeRhnzGR6JHKwL5DL5HVMjXpJSOUElmQ2JhcGF1nJ16JMSbOuTceSfIMp&#10;BvssZFRGsB7VfMgHZb4V5w0B0RjTI5LhmDUgO0aV9bgMHMEJb1dDU+vkzAM9MYubKzinEnBhBLqJ&#10;roBbiX07fvazn/3iF79ICmbKzWFna2PvJ544dfLkO++8Qymno0eOOuoo1cbFN9mDVeNbipl5JI8t&#10;GS6/jeVABr7ERSR9lMcSPj3KvjJM1XKhLiwoL9Zf5I5v6WmIaKjwZokMCbWC52FrRNPIr0iXljG2&#10;M4h/bt6s7cC18bCyL6BkSWSWyw3lQMV9US0FPx+xvlUr/arYswviJeFDjVsoRdzX9WKEyIUBbsdK&#10;x1wzLsUquoWlOZnWHHPO+Be3WsLrYmssEZB69+DP0WNebIfbSBKAmSh3TZ4JW/+Rd0Cyn3Zaunyl&#10;nBjm7R3YvmRD7d3rzHsKwMjJYV3Dyff+ieczZF9Tmz7WAESRijStlqV9o5Wl5y1m4BD61YeloyFh&#10;39mxO41JnVyeOPDJoxRRkKeMaxtXlisj0fpnMFXeWDxbHQyohmgLUiZJlvOuDlr3+eKQYrVj+B1z&#10;1gJab16Iv7pqXOEKh+W1C4OIvoHRAyH4Ee+IdLF4sGbI2KSIHx5UsOeDCxfBB3lTHyjgHzkZu4fs&#10;NZYSE/bV2urrzLwXA93y2p3QD6u+lGxAEEnlDbbv3IUgv0I0VDVErrEqHODBIIYqsP5T44c0fW03&#10;p+VHckhHgAtvknEu143zBuyvG4XplevkfHSXv80+Fd4DZeQWlQPN81MGbChN40ySjANGzqEDgARB&#10;oA7rB7TuiQXjkGzqOlqKxgaIZIiKMH78V/K8yWhQSbPCqsYZYMwr0Je90mMYRGL7OSVwWhRJTvqx&#10;jhhIIqkZTr7gqAW1nvhyn5pKdEvNuwYkzQ6Qh0pNd8XrgdQSenrQEmgP+eieiPiwaI6m4AVaLOPm&#10;P1M7llGNUIjnTWXND+yPihHRn4f28zMaGTV30o6zcXCSB6LpUPztlVdeYWNvqgFS9xohi+nNstPP&#10;fOYzvOd73//+q6+++pu/+Ztf+OIXEbjUeEbanjl3gSpw5GyyfoyKx0rOHSvg+ERr5Ih6cD9ZpJEv&#10;dmGnT5Enw+YI5y2zJn08WgRtHhParZ4+lJjLxNZRmDIklt81iKyH3CQ33bXot0ZOFWdlQfYBqp2q&#10;+tkOPOcXz58/feokxBwZAePg4qZ24pFjx67duH3m/MXrN+8wGiqIkmQwp4YHdCOgSrCQlFA9Hdgz&#10;ROkghppCmVEWmkuHI8nHiRbB6fvIcHXXQpK+2jd5gGwYRBBbAKcl9yELuRm3gz27nzy4nwjQyfdO&#10;vH/ypHMHi/EQO+giB554QpUjKCRx4xZSR8LJee0kWinzzbQlygWT3KK0q35SgyOtn7oxJs685C8X&#10;chhTqg7088aQdPcLwoR0060TSRS5FUXloWmG5UE3dADJxJvp/jToY/THmFfzm+MiPnrK1gqLlnLV&#10;hpIddXUBaZrHY0L5C/yMKWYya+24Z1DDjcRWDJ/ds+6jHZI8wpYHmD6c1DaJ169R2ABvmncBobCv&#10;1BqkB+50UOfgwccRI7r7nsqJXr6aclRSMJTYjAQm/2b7Dhif1aXQPLUKULNUnPQmS1CR997ZAUcI&#10;GowLa1NUzrXltX0jm7WTMWVjhEXKXq6uyxQmknNQ8r0SAzzEFrb2uCmaUEzq6fEeKPGojT3ovRmX&#10;N34t9ICzxriXMBHgZSvosrEsNr33ijJ7s+Wk/o0BlmsT1+iIUdFR1ASLZRr4Ntt0vv2OthzTBi/4&#10;G5WMl0JoKGrJynOJzqKFNhvMp55WP22AVAhskXghytwV2R2NJPeqSQatUrsnesvzQ0BNhC12OanY&#10;T+k20z+5dHn6gJC+JOuH247N01NkvV4ZX6SDe2tZr0YtCGTTxNPrvGewMFn2QA4BQ/Dm85//PAMH&#10;ITJ2oBt9ISaEBqHNSPfts/VDndr7OF9UKU1V15zgrIaq8qBQ0/VyXC+U2GN6IGWGxhnvFwBSg1s5&#10;HmKh9dNl+B7yyV4zS5EevSHqRMYm5rjShmpbDxpSUBS/fM5k2qpgpHBGkXcgxcwFhr3ZKdXHFfvh&#10;KoYIKsNfAQOTCsg+P1g/0W0qLLPwU9oSW9xl8uQ20a5JsWCsohgaynni86ioVmZ1gXVVl5Czp0Ui&#10;yX6z/JTeZj1VLXchg3rmIOroUDGYlNSHFiraF8PD7Pc+oo+kV1BrBxCiecp3vPRBtDNT/mPIExCI&#10;38mv1X6bStMvaB8qmv4tHWj4/POWIPAghpERV0PfmkOh0piF4LZ5KRBQfKXLYmGVdleLispmMSOl&#10;uyNVxfqYJ84+oGpOSasI+BXWK2IsR9lAOjOX21FtDnE3t+ePNZw/SLefnw/RdmtUhqq0SAx7mEcb&#10;wr/1Joc+sGCimsiFo+2D5boiuqOUayweVoESwiPHmv3hAR72SEweI68diZibSCOhMjUZBNmYBz8b&#10;PjctBWIxkEsbaPatiDvLehc+t0OHDyFoWf6jKlaqzEtaymPs2eUKQCp1iCSmRypDh5asbAWFDPcf&#10;2AfZqEB3PCc7d+mthw7h2CePX/uWOS2P0ip7YCZ+dMJqNZUWWVencnLyMXCjwC27pWgpup0UieYU&#10;ldQwmZ3Ka2DFWxuSqYqrdq8YOQsxjLRBCjCKceTkIfvmotynVlA2ihU4DQ2eP5mBn/3s59/97nfx&#10;Cb333okzZ06z6Wu2G3eSsNbGcLlLiVNTtQS7hFAZOt7S+oESBfMWjnggQzkR8ipqaZsxT+OaTntW&#10;5GUJXrafaIGTRpOi64i1ECqtXBGnTcEzuqxAVONEdsClQTTdeb9su5DFLnoM/7XC1UyVEcxbBhuY&#10;R+XqFfxcuHCBkgcsbfnUpz4FAmEPsRUQL4JYGFA+8xWmz5e/9GUFAPbuBXYwfVCTMMCv3bqD2Zkq&#10;NFpxiSXkEmoxuu3VpaqNiKAYd/BcAUe5tTXXARELpXKVD4XVc9gTWQJgUogHrPiZ4f/S8ofe7Isn&#10;2TNEW/mzzJbJCt9EQ5ltaAfHOWyMRN61c9sHFy6cOX0KXzKgTeO8V8oe1uiyS8WlqzdOnj5HyR8t&#10;95EzCuvH2zq4ncOsVu+NDYm4qMUjAhTJ7DNJGRMqG7QF6eUXz8qmwWi+Y7iQXM2hpPMYZHcWZBnW&#10;ujjQh7zPHh+SXb1vLGmzH7HiR35EurRrJ4x7StbPiaAFlAPWsrEeW3IgBS5ducoPxVdZKy+9o5bu&#10;bnGVBzUj8ewiL+HA2Ad6iGxL7kHy6XgBh+nTNFCKbxSIRUOoUbKU7/+G0B7Kci1zLJVYEjqqo15T&#10;nvlhGdbebcGqQoOBCdwRLbIUqDQ0hGZ5t/xXp/Jd9aygNPjs9ibMN8FQTftArxlwTI01x74jjeF2&#10;TA1vD+j9meq38VjuUylMCfkARgg55CvYg+6ICSIDxRveewcggnx7WeJDDgHzy/Ndr+ADLfgU9mj5&#10;AO/D0JHdA4CgeXh/W1ROYY8ybRTlt4x6zLlI2npY1CuCJ7YEvJGasDMcRFOTxuYsOYtdFYkPCksL&#10;bjSueUqVN3tOtKORNeaiXiX32A5S7Fl7tfCfXh/R6UWsKQPufRTlEGNwSuSsQfw4weLi0zJamUXZ&#10;lHbrVhlu21j4pws4lz0pxAguuA+B/fSnP/3JT3+a1bg0QKzNlupK+SMt0DuNeWsxbFCCashobUK2&#10;c1dm3027x5NRammC1XFccOpxMGZQWFptQbBQexFGlLJQUJgkf/h0+Gjx7iz6Ed/S4iLi0uY8h1Zv&#10;8vowQOCn6Tm5hvJpWjfhKwZImsHBgwxfU35Td25vb1s/v1poWrEheY8nY9/8+Mc/BmZeeukl4AfI&#10;SSIcMSGAB6WImf7mN3//m3/wB6xHw2mL3kuVaNwv5z5gB9CrDD/ON7lfBH6mKbOMJXrczPZnWhPR&#10;eFmvDlRUKG3cFG4vQF+Y3xZbwY8+6v4a89KOe8QcbEroboZbS2NNtWpM2UAtfo5tq9VDlTIkKqAb&#10;qva2b++BvYqFsHAP59uZ94Ef0gIJrm6GnrAFjxw5ikrILnPAD8tOvfSSSgr431J5oVy6nlC9ziWO&#10;rbdyVcVYW3Wz1VJ6lrguQWZRv3wV2dcFThSZRJqVTRCVfhCfaNmYR1lUuF2uiloj7gpgqqivZaTc&#10;gbKH6wSCQ8cjRP0kfMIyjh3buRk345n33zeUyKOCvILSjmizy73ntd34ZaLNN+Xor7giC0ykfFi8&#10;qdUFPxboqlE0pPvE//LrZJJsk0eQGTEHBIV/ChRmcyMKRiBkgYRCYD1iuklXRPz7bepSkVgaF0Kd&#10;2jdeX+OZoa7mhaJyRVom0WHNb8CmMbAmKAw8YoUGkFCCyT+DMkTGwujjHWHgYmGNoZsvhdz794gb&#10;wBu8pkpqo6DOlscO2pyQnNu5Q5vzXmKj9Ks3rl0nZVYmsrdJ5S6ZGftQJ7RVL4mdWnFx4+ZF75vt&#10;5QNa4achQ9rKVtl96MjhJw49eeejBzdu36Wmu8Kc0vElRv2DrSDK5C5wIUCgtoFc27biiKM9yF7W&#10;jCHcaTvXZ5WOcMPpS5Uq7YhMuoxY7r1fRfW1oR5OCAlsO7SseWUKQuTeIM3Hbe1OAZ17T+Rs8d3B&#10;90xeeD9Wr2ZIUR6LYMuCJHbQjEBOlrgq4TzbvOwiQrqdaMWZs2fP8XPuHLidikRJ+9YaWDv0ONhH&#10;7eWXX6J02TNPP4OeGgStZRsVoK70iYBJ++jSFDUy2WLe+5XG8LcKTubqpsamd6NPulW0FnFf+KKn&#10;LUV3mrcGpZW4nP9cKH64y1KwLw/NyARa6rUjCy6vDHX3t+lPTqY/GXW6l6gSQ5YkbA5sIAPPh4ha&#10;ttp9+eWXn3/uOZ6l/G8vA2J+nGisp5UzweMXf5rnsQqLBJDdvQVDMoAOzYaOsmVRXzrUzZIZJXH0&#10;rsoqWRhY9JRI/1AZQ2et9kS/9d9j6xuTYAswNdgvzHZp4AbuKQwf/FFb+Pv+PfiZ9CF4hSbDBKg5&#10;sDlKDqmoKjlMUBclyEPR0+fScoIRue+gY68iIq+M7U5ITILzcY/oB42J9G6/C689v2FaLtA1cqZv&#10;I/lhhxbA6iGgt+wntVBiSOChH3E9nSPlSYEr4XepdWhYvJTbiehs3+Zm8EAxEwtJ9UMfaQBRH6QS&#10;fIVzD5jCDYOnUQPvPcXBH7gOTRkUdPUwPJCiH8sIoaO9+RIOWowWg1dbB23Gm6C17IPF5IgbExFn&#10;o0Y7PYoWV/7GCMqSL/FA5kxleRl4y/sU0ykAXzNeZvQg/jHRIpAlPBD68DXhifwZuKufeA7z9vG0&#10;Qr2g17i5N9EbGquV0GhfxZqFXMPSCi0uakO+Li5utl0YVpeGhivNmqFIPU7GgQ8QErVxyTiQqfHR&#10;h5RxJH+EdXxoHIjgjB6TBd3i2kIlR0XnT6Shl86QaC2NQuW9bNFqdelO6vtpXRvejm07dgEXqJs3&#10;yHiU31UiMCwnF5tqJ27NHhBZ98YP571mRwldqktL1S6ly1KcXoXhnaeQ2oz67VXbKr1DOksgjYbw&#10;EuAMR4s++wdzhhZqNYAMHDvx7fGXxGf5o8ofKLijpAbtH0Nalv53gIIPELtd6d48TLpO5tV7LspL&#10;G+tJXi/V2PSmLjalui5MsuaSvU241AnmWuG0aRPCUxW+XZcIBzboDiMwY4gI+xd1oLhnvit9rvUg&#10;N8YitFQv/e3sc4n0IpvSgOwuN+lNWkroJjSz9nOL+sJUfQtAczWPEBIa1gY66WQa0Y9rUKHnjAgG&#10;UOrOigq16l6uUUYhD1k4aaQbpK2h8ry0WA0nkSJsdpIQyLlzBwzHBYcBxJEcB2YyheC83Sel4HSQ&#10;lP3BB5eYbBy4BN9Rha7dvEOSptwx5JVkHbxViOhQxTFmk7IGwmTDl51Jz+wXy1bnPfg50jt3MO58&#10;U4zpbzCwZWX0Yv9fPdZkWxVQN9PZwfc6VXqOs1c1pFWmjQ9E47c9yWKIx/dD8/DEJbxv587iQLdB&#10;QCkErX7A+MQ1QVbn2YsfEKyl83ZCEqjJZj/eziShT3nRFG1VgVNpRuw+m9KnXFueRgviEIpTldNV&#10;Kb4VhjV5hEG8wZgX5fX06j2JowoCtNVe5RHpC6l6jJkDdRVurwVcVt1Ve5XqTZhE0oWvnzt7hs5G&#10;bQIK0T8oAnb4yGEkEVvDkO+kzaG1zRzxK8lYWXP2N/pcHSFmT5R8Iq5unK3UonEs3GJOtFlnFAiS&#10;+HNmuJ9pygjxmDSswIbs/TTfFpumoCRnBzvFiTFoxJI7gKNxHHAXOV+AN2DEhrwnR/OonkZo+Ug7&#10;CuX6jW6mVMBBt+qIQ1ATGy7DVaQeoTO4dc1gapsPIj2G88SuHUREn9i7m9IGu/Gnobu4BK+2Scbu&#10;+fC2M5WckoCEkxfNhTooZU1PUCPICWA1G3nJqqgTb5Y0y204zojByDvH1oL3N2PnqqYUAEUegfYU&#10;qRWj3qhDkRX71uQRo2tGxPIAxViR1oUat8VxDtNA5LrbFjKukGENgvpfvGAGSugldeKE+pkJ7U0l&#10;d5ccZYCOuZ5R8UZkYXMlw/kFOOi0WMglEmxvedcu6fERPILn+F0sxoNH8cTpjZbSABdv1KZ9Ug6F&#10;PpGobE/z05/85N133kE2cuPLn/oUPiQYDc8nlzGGhw4dRno+8eSTkT8lzYR8om77erTxEoc6yXiZ&#10;SqNIR3aVPIvwnlgswzVEesn20E+fDC1ZcdVJwU/sEtuFcgI25aXnuWGwTPGOXZraeA2HIx5aLuMC&#10;4CHwkzyN+a3x4jShhzubp/lg4yekYqq4dw9g+853vvM3f/M3PJ97kTi4+0mEe/755/mQATp//sLp&#10;M2dxbj7zwvPsM40MuvPh/UsUkbpyFcOcKi2QkvcYTQaZUuYt7/Qiq0JmQZtcmW/TrnNXBv8Gx63Z&#10;FJ4UpJgrvUEOPxWXG1qpqSdyNYqA58lLhOz9izwpnboGIxcNp7qW/VvqC4r4wUw5TNnfg49TF4u1&#10;BDjHP7hwHl0SZQvSY+S1Syzhkr37WICJB5KwozbYZjS9diGIE/PHbjT/tk2QKI6jh0oBUA1VGVgm&#10;rEFfGhbMm7CnnQtCaf8RtpFvoYKTJcKcvIPogNm1D7MUPW/IrNwJF6u0vHa8KZr50M49SvoDvlTx&#10;8yuXUUQ+uHjBtP+Y3YyUoTyImxHMdTHI265gHCXXSoY9jXLhD29UrIgBPkZNI1AW/+XCMFMgJa3J&#10;uYyCnavjsIntfraNGwaVlmPK9j/6sHjSgiIipAW/1PvCILtowxUNeH59tcGXNklljES3imLaB+Iu&#10;6AUJHAbY8irToXtVTvXsK1B21ISpBXRhd/8uPVKs4TdIdpiRtQT4AWtFHRFMHFERl/tY4GyNgOGD&#10;jctJ7d7D2tKbN/FBIXOtuyCvya3fQn02KlmzbFTbKNz9kEWo2kaBSN716zFlYkuTaCCzh1wjCvDs&#10;3XPl+q3LV29qSyGVP2EtmLRFedGL4Ch8IGL0aU1aqlVaw4gVq9xiJSVZiJaWHtro4tYD20urqGlP&#10;to6Xykl70lhHj7HB9xglGEiwUJ0w+cYcnpEdJJ7jZRKIBiMeRtaBo0Wu35P6PDJlbEeFMHWRjDRT&#10;THGa2AlwFct9KLEg7Q5fgvIn4H0lTfigLszffPvbr7/2Gg/FxvrKV77ypS9/mdfhPaLx2WKWy5CZ&#10;Ti+wGMiq/ziOPCIFP249fwoFRLiiKFtLIgb6Hj4xYeowNVaST4v6yMD+MyTU6LCZyU5cK9ZPI00e&#10;bF4o+Gn6k+Awzzb8CLcfPEgEwhoAysWaonthlDxBsxiJ4wdX7CMyJyztNyJXgB8OxossW5yVIFD2&#10;MWQQ2bMdw4gcjwsXLx46cpQ8hGeefQ67G8qREX2HldJsSIoNJO1IGbnKREhd0YrzuBGllWZQGNog&#10;YmRHmDBHxmEYTzmTX61rOriUbpUjN4KmNN/Cm35iOf4KpSzzyhVY+nOVOtV5w8/2I4fYRusgqat3&#10;bt1kJd6lixdVopEKNNu2ivq8BoLf+AewuuUNsAiB1/0hWox/0u0iK2Waibw8Db0AULpI1mbbXLBi&#10;FEMvoQKfGp9sVHgbSx+B3KySS+qolW5zbfRGG1hylnlln3BPCbU+lNeHZ0/hJeAHXRj5xUYwuG5M&#10;LY9FxakqyFQj9XpjTaXWLhh+LFWcaB4UiPhOrKHEub9xxK4Aqptek5ohcq+iTFfHs0pjBJbdb3+T&#10;fnuQBvUUKQcA1vzy/PrsoK6JxgovVr4qKhzKjCVB1xaw6yKM5evKkg+CtpJXL2yazyPtD1/Yrtvq&#10;L4cekCvc2/uJQIjE7W41w9yPD5bADz/7tNnoXsj1QzYbwTvCSpwrl5lKGT1ULGWTt8ceU7lrMuK0&#10;bfZBCZP7bLNyk2gPdo93lieHzQLWCsxeb/azZ99+1Bfm8PK1G+QZ3VKo8J7RzN5vlltwjytwK8So&#10;UsisNhUBRoUSGiltzCErC0N6VMTnTpfxXRK4FNJSHWMfm1xacOkJEWcqqOpUC+jWfl97W8p6lh2P&#10;u1tfFVXzQVxWFBd1N/xjKFOEiB/bfkrrwGCSkSQ3uxhXORwSVhZe3pVRYyTf++5diAeEJCnY//0v&#10;/oLtoRGSjPCXvvyVL3zhC9yDnKdVLge+xQW57gWKzHOj0EOIwp6JknCenViEkW2JS6lhgh/hLmeN&#10;T7LJ4iwReQzCi15WGlDJh/En/4KKQYuGH128SEnf6z+DeAGStDPwk+3T+YrOpPQ1HaNXQSlPUPn0&#10;QsGR0PyOSSRLuUXXQDtuB73/9m//9vvf/z6FnH/rt34LVxtjx3megMX2wx/+8Ac/+AHYg8L07HPP&#10;fv0bv0eSHBn+xEDke6FfV65dZA20FhenRtxWJGI8ua6IbKPH2B6nquXzcqSPwfbqRcSQgb7am6Ex&#10;buXX2LDGozOkXyR7brXgMb7aBxOAc/36SlAu+ZnbE4qwRMX6OXJY2z2ybAJ/FPBz5fKlZK9iUeA9&#10;P3AAYjuIkkj3ZYfwCtk9+LizsVCJ4DQ+ZRlRwFRdXlWMbmfJQnkS7VlN3ieqVvRqTVmL82qe/ymw&#10;DkUUlVoUlB2ds2PExgR7vQVhHLspqGqu6vpwr3JZt2mFIN4bGA+7B5TVGvYbNzLK6HkkytLbZOhm&#10;rUU8I/xeeupe69XVrnyIKla/1nyVOXZTa66c3WSXQKGuRqwsPnmQnEkxIDqUPWFAvS3hHXFCcaH+&#10;LBKokQviBdLSWAuaosZqdL5YDklnmwi6N8kdsvTMqbajyocR9oOS3IdlqiqqXk5nayTjyIyWoVYC&#10;WBdYRt5D2qmos3rhp95HubsH/EBrRPVZJkx2GVVxIVo2GcVGx37F+aa617aQAC6mWJRK6TdpTPvh&#10;TwQIBQyxkrB1tWxG4yB3MXaPds5+/PFDR45s37mbSA/edVzr7DSH0cMyYz9xCwKFaUAAybTRrEme&#10;q7zprogLmUFyrGGmuKgP/YDA6WGWkabfmTwP6FCThgyMwuGkGKs30d+Gsam71C8Nuetk217R4/Rm&#10;sFapayqXhWTaSQVDfuT0Nm54gc/EJsgiJ0C4co82p1R6DnjsyFS1sPTHUFGp8i64uYWQxNNPPf32&#10;W2/9+X/5L4DQ0WPH8BV94Te/8Buf+zw3oc3zMsYToj595gxlw7U30uMkKvtmaYn6HdEcNTW8auek&#10;RqCsH1OW0Ue2bxLNlJYt1aRwt1xYg95aqg7mMquFD+HwoEVT/yqpr6XLmUwZICgmOy9we691CqgO&#10;jg5HWecbPG6mqvWno4LhmPnIc+9rhx+T3U4ZJkYWtZfh441keZw+fTphIe5h2PA4qTQuqtQT0qjw&#10;wkGyBCdJPvaWo4pPx7eqgKGklTPLXAQ3cQzzm1iu+VYjmBa71aKpzPYQT+6VxGxhiHuYiRsP8yVW&#10;Sssida/148tEetb/ExixriYCsCOwjKF8AAnxFhDIJbkANr0qa+AyeUTk1Rh+tgFLdN829V46SDaQ&#10;rB8FPxSAdaCjV1dHjbNUcuBSQOSq+FXWKrqY80SjcFirTpPctwizLHSPUeWhq9+6Vh0PGOdLw09f&#10;kzFzFKoCTcpPcPDPaXXbtgOmZJfQPOb64oULDgzfzkQxv0ePHqGn+PV4iGKybL/t5/Fbk2gfkzMB&#10;EsEJmedTWF2tKpYY6kOL33Sj6MGjM0igraXCmcgYu/gWw69gvpnEQ6H5HpLftOCxcLZkRL006X5O&#10;3TtjYSyssrICNHHU56l2/5Y8DK+556a+QbHSTksfGhTvoehR6SYHhovyPd2mwUywPScOCI6J14Iw&#10;2T3bsXuAn924c1FpSG8j2QD/Ay4m9JiglPYPxJO2dy/YgwIR9y/Ru8tsuECoXBliSl+EEm0Ks0YH&#10;tn6cHGtyDaBCFvcQ8iEvAJdG3G54qPFAMbltAxlDNCy2uq2aR+8aKXCFpx4t64XDUintMIOiuzOC&#10;vtdcYCAP/EQ98LDUuCwKw6LB6A5zgXIxkv8iG8irP7OGAZav7Gp3WPlTfrZcbwlPxgmhn/jlRl5d&#10;OycccHUy6nawnJqPb7zxxv/z3/7rqZOnXnqJ9CxCP59+4YUXEk0nvwh3J66+v/u7v3vr7bezLSz9&#10;pYPMi1Y6sAvGbtYz7cgqSZlHlFVUNrbZ18w12EO9G0wUT0IGflJkFoG/KPahrJCibofDQYv439aQ&#10;4Dq11uzrbNSoeZu0RW5vos5JJ3VotS1yktFscyp6cMkhs1XsgGGiSjinJ21aRcj3i3I7f5IC96Mf&#10;/ejnP/95Sswic7E3UdTPnrvAdLHbDabSiy+/9Nzzz9MA9COSD8mhgXBVcokccTCbbD8lpGyH0LX7&#10;KDE9JauoMgI/i4yS1WkhLcVtyAk7OZexi3BL49YMn7VwqycttSUCTbWcSTed3O+ML9X6SDazLeEY&#10;tGsXbMa/zL0Xz5+7eOG8clhvsD8KSV/3GHYGAcKCWkiqIXuHaDw6Ez3VLuBSDG3FWHOPk8zSS5QS&#10;thGHWCrzla/RPhphvYXI0tmci2rnkl9Ka87camyKYwsFrOrXZId+zVxlKI67HP1XCFTKlMeEbQaf&#10;feZZvj916uS5c2eTDhuSOHzo8DPPPA2F4VXlJDkpKtuhXjifIdNhF1/l+bnZWa3k6GJy2isjJRfq&#10;zSFRD8foQ/SJwXSDNwbMmg/930CWuoI/Y4Qt3DR9ynBEA2jPny0YI9nQcIzvdYSPEnRLwM2IV3MY&#10;PAsC5fA6ruLlrHIKznmCNAe5KCwXTcAx7tJ4x2N0zXhmETjXRtBwlzUHZRIS2MDuIc2AJOsD+3ah&#10;ulOzka14WcFHLkHlc6HNfPQh5ggRnPjcUCBciOYm4VvShYGeFKewGr1JWWK7dpFdcvT4UULsN29T&#10;S/Q2bjzSDbyg4jEy1ljwgQ/L1QG0S72qXWhDOWK9Qp5QMr8zse5xjNP4iMjmua/8to/uhTYyRSaf&#10;OM/Ehb5LpG4LOMOW5MPy3AylS3NVLB/5O2hInRkMwwcSRCX3PNIKFwFIqvKjxAGHLJQX59i5lpbX&#10;Dkk1YXFXsHIXnVPJ3KOcthx0Ma1SEei1V1/973/5lyxS+cIXv/S5z32esAV+I7K3Iuefe+5ZwqV/&#10;/ud//v0f/EC78z2Z7ZHuouIfP3b86JEjJLUzNZGu+PqPHD5M+wbmWGsy4EVWix6GTiMarnjbQvtN&#10;xYPPyidZlhz3E6oC5eD5EGQTX4yh+UxmqCGBzwi1rK3Nxa5eoTA4neFzchlaOMedNXi0svost1q9&#10;jhZbfoNc2e1hBNmBO3YP9MrY4YTJimRo9yKrP0g3uHmLZ/3WV79KtA3y5WngC6mZyCiVgZJ+5eXx&#10;JjLlU6ren/b55qWxD0oldzN4t4wAw4+GwlSTAR1t1nOKiUunN0+P1F4EegRc+NwLwi3rYqqb8HsT&#10;PRGcU8/DLfati3Z9KLwp2ty27YKWP52l5gGO9WyRwlnkNVttMfz0hYwXKtNrGyRjjdROR2aipWdA&#10;hyoTdiqzxnUHrZQHINXZ8hvGLCwBnry8YiG7YtKlMpDC6mU0pvH8MNCRorYnMrP5lYtr+JI1DdGz&#10;tzpvf++9d5l0PyOzsPnI4SP4WmFUzO6k57pqlL/MMGugh/fJk1jdqbENzKitdVE3PjOX/wLNmYz6&#10;eygZdUnrHLmwVbdgqzWNekxIoh4eS8IipSyK4ogRCC+YsO5iEzUEN7DIs7jIQo1djPiYr55j58FU&#10;gEpOqiWCNzz6hasZ0qHMVxdaeJS4HfNU85sYobwOiqhnFVqWc1LPjUgLnuFso6AK5ewIZzCEtpOf&#10;qZo6+/ZFz6KigQsbqKQfokIoorw1TeEeVR/YTzrNnv374FNiuCiP5NSoloeXk2uxq7yuJl/rGoYf&#10;jVdSbOL8Ml0FC0aiRfQtZ3lkBVqS2nSFBiM6h607faxpGDrnmLwK2zUp+crirCLGMZqtAMR7ouTA&#10;OE2z6i5eL2tdUb1GCNQRNrsrIWdppSYrBV1kCanlWc0qZ6Xu3KJoBdD02iuv/M//+T8Z1q997Wtf&#10;/OKXjPT7cV+jEIBv5Hrgtv8vwM/3v6eyRQcPEtHgrXw4fuwYo07nGZPUeMV8+vznP4ctwRlCUV5c&#10;d0fQ641oURDcqAVt45EzSZU5QT+lBIyUgoBQqNkiZNPm1157jWfRgRb3ofSCNZ9t2m/hm7e6WdKq&#10;w+EymFnATKjw4MGGn9a0Ss00H/ZzRC8BoKFESoSU4azNTxsnyTXAZqSwRIosEE/74he/mEga/hdq&#10;Pp16//2//d733nr7nf/XH/3RH/7hH5KpiXR3/x9g9CCOqcujhbL8kyLoSoCUiyrSM17+SkOWoaH8&#10;tAxo5JUu2+KVwKbaSIZSlZI5lqzmEXKPup0aOYnAq5CzajtFTJrqC75EZD4n1hZmaKcqLydwUhkw&#10;wwjjLGc1zLnzWlx2+9YNNCA8EIgZYiaswUSRoZXcS4lGwBisjZxSCl3hS8lA04eVcH8fg66E4FCL&#10;nS3t8sCBLQoNi+YSWY0lofHQogaFVLUYT560pGhbF3dkWrChnR9U+jf1uLQPUanv7coIZnh1QVRB&#10;+nL06DGuppLV2bNnIhailnKe1EcGkUHAFNayZxct7LkobE8a9DA0otbG8hoAoJW20epL/jbT9KlC&#10;1fFF9CIbUENNatXCLbQo9+AgSTOhNugnI6vOFxo1JlmbHqVA3KjFkCzbOxyyYHtwWz8xtpRnXyE9&#10;J44odC1KdzC7PDcR0HY+G/9KZob3YgAtUjjDM95Z4lkE6naAsFCyloXtopr1bvbwwe4h0qNSuFcu&#10;k28d+y5JcVoyoWr1ypAhxkdyAdOmygaXLqVmkmBC6bIEAnFGb3/yMGtLDylYe1+7aWDNgz3k1NSO&#10;gjJW1ApwVqwo5Uhhh0C1AadyisoKTQDOP+KxIRx9IknRjIACh4vR2sM/Jw8WAmvUIhIj06Iwm6Ui&#10;rkyNoTg3NK1hxGtEw3ecic1ULSoho66UGiW3BIPiXY28/G4Xy/6kEdU6cPObWVwSFYAhfYNqmT/4&#10;3vfQtX//93+fkLlKJKBb4wL58ENojD/R5/7bf/tvP/jhD5kNkglR4mG3w6RjHzkMDV44r/9I6eJR&#10;X//617/5B3+AMIeLib6ev3ABdUGhrO3bybJNknPkgEfyQbAgUibjQs/iTQkhLfDj4rHqMI4sCY9B&#10;+sv4DddeYKYGNQjvG41jBmOnveXpPIdm0R/GK9ZPX9/NCkHnkPYxpYqnlZxJe/L83IiVRq4BdUjR&#10;nhiR3/iN3/jsZz9Ly3kINH/hwsW333nnb7/3fYrv/V//6l//8R//EfATVo9QTjlCynN4m94kFuKV&#10;smy1We7G3nPdW7vA5Idl7AQ1FiQWfpbICYuUaZ+BdthmYI8tHnI7K5xn94CCkrasTKxKfRAF1gKj&#10;Sr0w9zBTWsJt0aH4tlolCUKLSD0gtoXpAwLhtaB0It9zB9RAbEx2tNyJH166zLbUHyCUE1TzVuH8&#10;ODQ/5OlIubU6ZqkjZcQuqSySdusVfiun3UdKcEhSqf2FQdSAdXkMnb5ZhBivZeBHS/cCoxn14QUM&#10;fpt5TBG+2Yy2g5g01i1mDdoG3OKxlUBnVAmoPvfcc0wHQUHClo7ryQQsosxUFevLkGhFagDsCGOU&#10;7Mk/pbBlEIJIVjnyqLWxopI29aIy1f3WWExFB35A4WrcOQ1VLV4GrvHK8rkGHZfXVyNiYPnyCg4X&#10;VFRLpRhF0MG1DhhkyMewW48LsWetQTIDFVwIj8kBGk6VmKwWhBt1KobaYqApmGG7h2Ake++yB/z2&#10;rY+ptMEHl1g1ituN4E9IwamMWzB6oE9itFAQj2MFuXKsvcJUKqAwwwVkVDKfJ+6hOAzijVIm3j0B&#10;uwfGhVntb0zOvrlRbAsTxcYZKULJmi67uowe03as2OGDNKVoXrzSU/BTcB5CMT0VvmfoLZc8PBqI&#10;JKRMHBX4GXq0nldk5QfV46T/6OGJhPrFgg8zqu92jkrRYLoE/KiEqFauakV2CRNnctvIl+KreOnW&#10;bbjXTpw8+dqrr/3sJz/lYcjA3/na1+JCzIEEhKe45q//+q9/8YufP0Ou8PPPEWTVZn06DhBkxRoh&#10;ay7V537v934PPZ5vmSAUhTffevP06TOq4rp797Gjx556+ik+IKf1ZB8pGCHlK3u/eQFoTIg4IQZq&#10;oMGPLJuf/OQnXB2kKmKbLg0MzJDTT+EWzktM+uDFYXX6QSgCh14EdO7Nh+Jn/xngydNqesdlY6YX&#10;k4h34XYD2LEK8Way7idLXNNsBuWVV19988233z/9PgP3B3/4h9/85jcpr5H59DWp/Ia3TQ634IeS&#10;ppQD43XLqtSkgZLwYxW+QjFCjKyk7IQ2qTgqH1fbTLX6Y3Fti6kSBwx6ZdFUWY6oXVnVnKUyH32o&#10;7TuxBwKHlUVly8oCITaWhgryxM579pmnqGmNOKa6BovIcJ1jTPBUiBL4QYfhMQhjtE+cb4CsCVys&#10;WTMfvvRox/ssnkQ5DZJIOKouodZmq4qixFzKhnhyBXI4TyA4WpI1boOBI/LNbmVbTFq1g+p8Ey9S&#10;5t2howquimxaWN67x+Cj5AWESGnB5D1/7ryjslqSRBsVFnr2WXrEvhvUYfJspibYgi/VkMBq0d+i&#10;15ZqbFoviVSZIcMA1zxZ1Nf3kcYtgfp8SYqBGBMlFwCGviO3itQXgrcs8+lyXBbGZGQb/ay16H/Z&#10;BV5FUt5pf/AZV4GxA0a2qeSBOMncGD9HKqt0hoL8AZCXFAKv7U+9Mh81knZPD3EQaZwBrrOE0NFF&#10;oAWS3LB+yLFmMQDxSOweinHxUDjEzgI2bUJn34XaxDotyIbGIAG1kOuDD7ziUhogr3UxQaq47Tl4&#10;6Mn9jx9ES6drV2/eBKTw+MiGs8HgnFU1JSXYIrMrxbHnv2KsaXWlZ4TgcyYGvdQKxwJjnJhNjED1&#10;nHS/zMIejBiMTQomriIxjY7HbRFn9bCgS56Wn9BWoU4NbUFXXRCck+syan2gMjkLcR1quSuFjlQC&#10;kc0sAPh333kX7CH14O033war/s2/+de/97u/q0puiXrdfwDk4zMgNe4HP/jhiZMn8M5h3+DkhKOR&#10;IUzTxYsXWOgCIgQ8vvrVr37jG99AnvMyxM73vve9119/HVOMhXefdjFohDAdYRqTgBYgSO2bZADE&#10;PBiKZsl/aACuraFFpkctK2obeBCkavjhz3iTSu74K2YxBSGcrY8vSERMc5ERdKmxRwNvdgjv9fm8&#10;NKIv11hOrfH75RYuAH4RRrwry05zffYWfPfd9yi6h/ONK3nvV3/7t7/0lS9zAWVwaZIINnELGTaK&#10;9Hl9i3kSQLpHlTmlGIddnTzBhq3I/vgtnN5u2o2Q5n7GlofFBTfClLEWSuokKBx1UajnhOZ8tDEj&#10;c0aQ5zVnWXnWCGTpLKUoUru7TyIyqgqJFWy1hz8q8MODeAVdZmcKsv7xteNadDmea/A2w2Ypqph8&#10;xJk0xoKNIKkS3oa7UCMECe5RpbWdWmDwgNUYqj9um/ojcEG1OvawEcsuw086aK4aKkYmdPyV1g/R&#10;PSisCEASoLZ9pKyOjT0NisuTKGjHOEHT779/mnxcx4HjE9+KZvPU00/zbvIfqQwWtd4Bq0XRGUnX&#10;g6Kz9lMa7hCfE1i1BFlU0LLEFo5IR4c/JrhhY8PzbMsxE+UOD61p8Z/ZC1gAGNuiR84LAKpZmvGS&#10;XyMAqitlNMvfGRSKKJKvSRPqgUkKu2lbKBS/7gKtbpp0KE29nQFyRztrPGQ4Br8XDlcy6lAHw5JR&#10;H3gy70ZLwA+sIk+kyW95TKmYl7F7yLG+JpXIW2RpUeT2bSobrXocqm0glrxxizIViDkqXzMkSaji&#10;d5XV2bufVCJ895RII6RM7RKW+JDCmmiJXbqVPyCRkDrTY7RH2kvkv5W9pLUmUmUWTi8kirCkZOtr&#10;PG1jiE08o6URmKwH/WgSPNPRy63qhNs9JsmNDLEPYzh8UY8YX9d1pdp4WvIKXzjgp/E08FPWeult&#10;igFrcq3G8g/oAtIcdxEYsOFHP/zRe++8i8aGn/7f/Ot//Y1vfB1qkAvUxML5t956643X33jl1VeA&#10;/z/+4z/+v/7Vv2INlsbS29GS6YNfjrUumEQcBDi+9KUvGWM2k4T8F3/xF1Q2ZdoJIBH5wLOH6kEK&#10;BLXJ0SfAtijVqf2ThSA4Xe0v2RalM9hh/bsCwMp8K76ZECjM1EcGacaJfGY8nYjh/ZRu3YqdxYuR&#10;EYGfMYE18fOf+dyvGDKrCKS/7ffyFi8LuMfzIehcQBoCA3rq1Ptnzp7h5eR1PPPss5gCNOD8xQsn&#10;Tpy8dPnSzRvKRyCUyXgcf+opvnWeRcV+ucthllTyl81Cv/B7njx5Ah8om7YTLkrb4CVEMADw8ksv&#10;U39Acqdkekn2PIHzDraVlk+CALuLZGUzc7N8YRsnjg955mMMlMLaA6eZkfDZuhVVArFLsSGyzpG8&#10;jLgyPpwZgUeMVuG6VZ6btjPhS5V/jqhy2NIJ+f5LvmNpT8rcJyDJItYocAl/7iaGbG3IluKHDu+z&#10;rYPKq3ASQsT80cocl3QM/gwE6rkdHFUnhlG0XBsNs2jDyrmtUc+83WzbUs8JZZogFr8j/VCNUakY&#10;eZQbLlMaFBn/doNGuY+U9O9hdhdVVfByAahBZWWmea6SWpv7Q5uLABp/qccVR+iLhviw4BqQ5X/X&#10;hG/yMJ+yMmCRpgbHs1viJ5JoLM9NXNQqTjNK+U+TYB76sOeX7M3yiKYNxa2haZkWwScChdtD6KFV&#10;Ouy1U+q91R41RPZ9uQeS9JtKAvqYWi+U7CQOCeHJ4XLnlpIHrlyG8sAenmKXkaqwg0+qqHPgQOqb&#10;QZigjnbN1v48tzwM9mg/tmXX7r34W1lbitpMgJQaf2APJE6uqmxbTUWcSKVlGEdHUoGpKTpDU1sG&#10;IUxuBArJtUwy4NikLLFfs+CZzuznhrqrIMSKg42PqNHjAt/g026Gp7rgp3SSYgcNc1NJnfMr6n3T&#10;aumQRQGsPQdyldtsSuCO3wqXbtsK/CAZwIbvfuc7mCmEW1FGv/n7/+eXvvhFYg6IZ5kju3Zh+rzy&#10;81+88cabLNmHv/7oj/4IBCId0TioB6LH//l/+c/f/8H3n3+OwqTPU+6ZGAeShzkl9vFf/+t/+9lP&#10;f8qLnnv22c/yxec/h+zXXlzvn3r/9BlkZrGNrQViSQgl7AQ0YxwzDgTW0n5eZR7Tf1v+03/6T8n2&#10;WzmSg1Q659j/L2466KYtIctZST1UqMwtXc1Cohl+xkDXvyvAZpov/WK+a4bAiGCOeH7iagR7MBVP&#10;n36fz0TSiAd97nOfQzVjXDCV3nj9dUYNECKUJtvw7l3mgEqIdEAagUxXlxl39TP0uF27tnMSXjx7&#10;5jT5i2++/jqhptM4ec6e5QnUimcZHWkix48cOXiAKn6qWKMkMHGqQxrS4u3JiLdAqtp93Ntat4/T&#10;8APW61zRKjwqxCP3b95UNVy5tuT8c2qYpHwcZpYqkkuwZrYm0YKJfftIrYbR+XFFUQ0Z84jjBdYF&#10;NiJx4npNbTT2LEFMuCCHlFD+0Y+2MUF27FQWpXLqJIhcGgfvB3XUVLcCgrSfRLpFZgQJoiSZsbuJ&#10;gTJEZL2teLU+xNJYToZNS4eOCKnaGwmGuXyILJ/sNQkteb9k/C4MjnCZX7ydtmGcJVGTw04DHap8&#10;5cN/pfKWy8374N8ktjvJdfkxfS+ZRpWanfqkPuzFrp94ucrX5TSBRPI6ntfxHU/CCO8kVDGoPxFE&#10;KaIZdI9ITrZFZBoIQIgUR86iVEarKgYCRTLttnW2E/nNcgKg6GjTmBvQGMaxhg9bw7+VhZ8UIWFD&#10;xLFWgIb+iScw8KL/ndspMis/DCOnmsqJhLoyk1dSaYmPdnwnzRpooWzsFvLcSHLTEp9r1+BICUT7&#10;CRhrzCMtbFTGgZzkKGAY5STFgT8qMO1iokhyeSQoi4my/ORhdi/FSoMlZPdcuUrsh90jGUGvsRVX&#10;WMBp/KzoaYyiBVRyjdG4saOuLtwfGkcZqR51mz4RPhE1Qx8uDSHvaF2l3m0HdqAssJb2RBcopWVI&#10;szJwjLRGk3q97bn+SRNL//WwpCOmI5tAOWmhMHQHk5Hf+xhMAa9jSLz7Hv6hD2GTw0eOENlhVyQo&#10;gtxCLmNS+fDeiZM47yEXTOaXP/Xyiy+9yPDzEliZwWaN3WuvvX7y5KkjR4+whAU9j8APtA694ehG&#10;JKL7kqTAyofDhw9h0ZJh/8ovfsHmn8RoEZXYtRAbPglwDv0Cnw4jnIIswXK4GDLw4peoEmPDhehC&#10;OTaEjUaCaElBID7E+onvTwKXCur79tFoZEHpV2txJSfn183Y01+ZMhabKW/PSX7DSISCevEpkgKb&#10;BqQlKoCLGeDBs8l4Xbj4AW+jMhhDjETjAQzrkSOHETq0gFE5/OQhdGppdfcR4hI0pDBgonI/Gw5l&#10;XRGiWyTI1iZ2nJEd/+lPf5o5gBDwnMNOeAVVd4wCcwIS9j7RZmi8lBdRBMN5auRJUx1RWz8tGtUY&#10;bA935YGo+zZOLOfyPy5DSVJwgSV4TORJde8Ew546IdyNKko0nu7z2RFnCS1PkJIIYvVEM3TaTBlp&#10;yC3QFG+9w0z3pBrvoBb9HmpAIjvAUKCHHE1foOZhaCNHoljQqp61lalsEmrvjzoVvWg5vHiiKw96&#10;g0jLIrmTaC6WDXaPqk9qF0vtskwbtFzkiSdd3+EAeLIYjCN9KLGlKInLZ780ZtEaBacuLBqLv9P3&#10;l8/T9a/1Z+lpeog/l64dW6GgNFdaiuQlSfhx4kUdur6QyWQshneF/6w7SXPqdfXZjOiUdOHTUMij&#10;BhdeDa6NBjB4S6JKLprywYmMjCQpsexEeafDaLW7K/5VYKGKxCqAJNgsl5cDpM4x4n89ygVNGA6U&#10;LZEQWf6k5N7WEh8X9FRqCjSpPLd9+xJKxIUrUlJ5WC0vtbM0VsRjKpR7QHbPrr17ydch5K2Feiho&#10;t1TKj2IkKpWTkE910iNRQUzRUQZ8OYYdMdxW+TqJZ+WgqGErpd+6UuNZ5rBsl2HP1g0Z9rKy4ltr&#10;lV8NCCjVp7Qoc7KG+Jer6nY3b7rLsKef8G3JZgfvkl5ijS/rvuXkPHaU1NfDp06cfPONNxk5Jhou&#10;eeH555BA2izg0gfMBJ9Zi/qdv/nu22+/BSnCyL/7u1//3W98g/kSKbKY9/YtaiX85V/8xc9+9tMv&#10;c3zpS1g5IA0NwAn05ptv/OVf/CW/Of/lr3yZen2osO+8+873/vb7wB4aP74J/HUwqco0ag0Mube3&#10;kYFf+9rvyCRwIVAEF/YA5AcLpzjOmu3mhOprZnKNzGg44Zoo2rF7kLzZYaLhB68fj46dFIlQcsHP&#10;y/kWW5Gh/d48OUgTlS9fRVrlXphWOyz95Cd0FfGEfcdwERPipdzy3b/97vd/8D2uocPk6bLyF6X+&#10;9Pvvs1dQjLY8BCBhSfATTx5Ch+QtcU68/dbbr7/xpuIKFy4SO+OxWKB2Vm1yzfgrGA34f+AuiIPx&#10;BfaZAwnKawRKpYQCYsw9OPf5z30OC5XoBcapPJOKFbmMoNTesFKEl6SYqM36c0c5pJqTts3eBARD&#10;VHxE20aBQxjI/LgIh8J39ATd5wXiYU9DKM6yj36gcJeyxcycdRTzeRaAH5qNcSYQo/sK+lc5QjQj&#10;uVSoqCSBcZVvudHlTw5wRcbwEXTSRLMOdfqbgp8QgRzx8JLd88bcrbwWPQBHjRc1q7IDjMbCpkNP&#10;Hj7g9HNmqqS1MUDSaKTODDYurafUT795tc0Ty5foL2FSjpThiivEGc69iqQGVtw2f4jTziMtVx4p&#10;LTaCExDNbwiv03z4M2vmYmnlrrxfbOUCHcadpDdV3pbCFvbSRhsLynBrOS8jtmx92UeTXguMYq25&#10;deU+dI6jVRSZeHHgUR4Gs8cLzFiMgeGTgGdEoJ8WQYrKSaRHeKIkNlbtyHzH4QYyYWuii2tnMypa&#10;793LoKARMZdog3iyMdwYJycOsNJDApaEX3aIRwskBwYN7gOqwVy9qmJQ5hZt3FVVfVtExJCIDPEI&#10;rMBPUZkxq3SF2m/XHSlCWRFKJdxGOEpRpuC5actDnecyAzYfI8F8tulqlmOGM7et7hsI6QkLRLWN&#10;VGJh8c16aErFqLpq7Rox9mjOY8UiI44cYRekJ0m2Zi6QezQWN0Iq7507f47ADErb8aNHCVX81V/9&#10;NRkKTBC8BMJ85ctflnFz76M7WM7Xb1An+9vf/muS377227/921/9bRxnR48cxohBcuJJopLp+6dO&#10;/i6o9fWvQyCIiFdeefVvvvtdmPQzn/n0pz5NeYUXyaa7cPEC8YFXX3uFHfDwPfzBN//gt776Wzhf&#10;cE2wJStrkqA3dGW8c7Rqy5/92Z9FuGcCGhVaVKz/kIsbWuIH48iVyp5yEbkVmOm39O1jXgpd+DO3&#10;BHtydMP64rxX+/p99JEsmMOHn32WmPwzICo9wL9MCI6Cr4hr3JeSy8ePs3VZwrKMFL5R2B4iSt1+&#10;Ehblzbp6hSmlxUg9st5hLLwWIDauS+wlbRqIY07Vm/E8EHin5pVi4zChJLgqmVPGSqmLRJi4C2zA&#10;CeKSSgcwDhUblzxSnEZJdN4xkTkghqJagTKV5CWTeyzesbjJ5GjSN8h9hD7oACAxNCr2dvkKFCMF&#10;0nKF0aYGJyDEgPC6JDNE9nFM2WuODFoWKutJu70pC91eWSUgIIQqXRLDznUPtSYDb75CoJsVUdRW&#10;qzuchBXOC/NlnlbJ5OHY41mNoAwrRrBEulng4ixK1E3vp6aOO+phIS4lzxsUYnkd/i2IGaRr5nSz&#10;iqBLTg1pVQmArefkQ3Kp6sin/tsCumqiDj90rRLMiGUTPBWsi3dP+SkCdG8yKZ+gt3WRmz7+LK5O&#10;TX4e69ln9uQd1YyTT4Z30Sku2kYDUaENK+1b1H5OPMqJ8faM623gRCcExUNj2WwFfvg5a3QxjnV4&#10;yaarlztF28kwJhZcnaaauDRwpCg6iPWpzZjvM+8sD+Qu9E1yrOEaUt0IM5LOq1ICmx5ox4Edwh7Y&#10;jamCWmgmVXKUEKeKBdd4bDBa471lK+oUHEJMFvJGpDPd2Lr4DlWkcUysHW6l7ksax06pzE3ZBiWi&#10;M+drCbGUuyz3NJ3wtJELWipFSZhUbKr86LJfDTI2NGOn+U0LaJl8/eAaZSsg5ZI26vn6wRdlUC02&#10;VrFOMiZKGfX1nU/pKdRrBKRCvWaVlFly4M7xQxW09Dav1l+Vkk3b+JNaVcwhOeuQIBLG6yNvQTmA&#10;1eHDGEzHCIcrXVaLF+5CBeiaWdSPRYrY4X04SXEjReVFKedi7eDw8ssQDYYvMZ+Tp07xdvRslG00&#10;CW6EbaBNZpyvEDJ4gJCKCjpv3vz6a6+zLzjrZHAeQzmQxJZvfetbDTmNQI0Q8wcPkw3YgRMZDwli&#10;h9bzbbirOTlPaFzpzyvY0y8K9uTJubhhTBJn6H1IBNiV6BZGD9YPsp7LNL7Xr4E9GJgA7Fe/+lsv&#10;vvgiDiswA50ZMU7aGImJDIr2uTrAJkEH4VV2zkE1g2XhHwpJ86O942/dhKu1+bzKi2nNNr9dFbOw&#10;RwLcO5TglyDthH3ByXug5B8cqH1Zz57xrk776QrRB/oDR0uftS6L6FEWv0sqSaZiLoFUzr2Xc8kw&#10;pg0UYOXde7TYLKqoZS6Ly5haWTletw+14d+gLzwMdxlbD2tprfaLh4tpXtZlat/DpJZly8WIGwEV&#10;f0pXt1/IuYG8i4+WRdmOhOrumggEKw1G2DlsMf6PjLOOWIgy/AZi7OQVr0Mmf5U7hgWYp5Rau4W2&#10;K7NA4THlBFv93+oCFwdoQFx/CT7F7IhTrN1cKU0TavHv6csRf2r0aoGySBaR5nAClAeraTjjJNUq&#10;VouDUAYgB5cU2vfh3FNlS2jH8N27nA79IBElbz/GZfpDuWH7lRjGvIvYSO7Y6xmHjHbuQI6TUbuX&#10;fEP+82Eki6EiR1pCXHyIL8rUJUPQcxTxO2SYEcn+wOxEMEbM2StKg3PMUqnQd7KPF5WqMW5YnXON&#10;UDbXwwA0W8XcdB4qvEyEibQEvvLq/c00GfAEeqSHUaGRqlf37qGPozvjc/O2kEm3NQvgJDj4BCIQ&#10;7KHhNrVVHVuS0Fm5CY2IelqRqFyf6D0V/jEmdTJtSG1IdlsqltHRcOxnMDAENBxkc2u8zMASp2Ep&#10;oJKG5KmVoR3nZwCtcc22L/93cR5fHJbwkTcuOluiR35CtyqXldZkmE3vE/QbDmVd5M9erZjMm02b&#10;vLJY26bxRPibQnuCc7QHxPImAhBoMnuywRek5hpdhyAt9CN4nOnmdiiHAAow8/77Z5T9u2mzBMjt&#10;OwR1kJn4/FEjIN1Pf+az5F4hXoghnabW2YWLPPrLX/kKedggViYXosR1wZYE8K+RjBpsyhhnRdGr&#10;r74WRQQQYqPixc6I0K/RWvfP/FXDVXQHmGEFwKRhmfM5v5ardf0Kwzc+BWkalvqNK1iY2+G6rNfF&#10;4Qj3wvi0hZdmyyjl/23bJlm+/wBcYT7XwVeunbyJrwiNMoGIas5grPABccsw6ab9+7idMXr/1CnW&#10;Z/38Zz/92c9+9sZrr5ExQnSO6+2PIly/VWrFnj3MnEU+eToK8LjiInoH2uFl/tzFJvMH9qkUKpVB&#10;8dxpm5MnCWQoV1+oo7Xg2asD+aKN2SW3LIC8cQgSCriSRhNCTIpWZmrAc+bOZiiqaypC1TEjkJVa&#10;ZLt+vKAnWuYQ+x7oPDyhiwRCwgcl2cIT1gXNXGavmWrG50daP82Rvsq4M1OceTVdNMBG15eE9w6r&#10;2ZZp0EcptuO9vjGoE7HjBo4yaz5fP7mmQWv4gBvUxrcTvXZXZ23JZNvq1vjgIvtMn5yaqD+GIraM&#10;dRdq6ajq1mxHpmuRBFKYy7azgNOKDr9dRX+3bGCnjRSFqCwkRMITRR8S9wdUZARewJ2iH+2howq0&#10;QjK8tbLUhb61BswjDRJ5HQkDk5oXIwHTxjK2DfmQt9mvkHAmwgvB5LX3gBAuAaxSMElrS29SdI2i&#10;G0oFpsnGnj14IGgrPUYIQWJKk9HWj4qMOqtbmj1dSx6N02H2AsQ0Sbm4zq/jmlrbEbooCBpWQK39&#10;kcZk/1gq342l1UWKA18y9ZZq5SStgkQmiqR82FCMIVHeVO3R2OH/mF7ClXhZZZ+0KzLZ2EWqlfpf&#10;JudAprpggqKQ5KCpYTpVU+u2wNridcxbw3Mx4Aq9pMXxJ3vuUQ6cH9z/2q2VwO3djwCeW07xwFGL&#10;VEKVI4Edejr4xJPsYMEH+ilzU3Wr7sDtJP+QpIRRdPypp9GPmDayFAmfX0YncHFML/stX6jGxW5M&#10;j6S0CWjdO6uJN6PfJpU3xoOIAXP5xg00HDiEuZfoPnxYm20350f6bIhAOc/vFfOFP3lHPDy5MVph&#10;JD5vCm3nxlzQj8rJ2cTJBREckj0+5uYFn7ggvR5wpbkx9sj79O67SsM4/tTxT738afoZYQoDkH1G&#10;QgFfkafwm7/5m6gANI/r8Z5RRFciwKolBgfXE/RgvFDctK8QT3yHNa2nMGrwVwEKcQFxqHcffYjB&#10;RAyIVAjwHEsK6xUdzuWt5D6DJ3k0koKofgyc4I2SuAQzdrWPlEJorKKsMQ10aIQYBueIS53kP8VL&#10;RqEjxBCPo/3Ap/lcazHnQe451RDVktdaZthTMOc98r547bTih61TrNEk+w6JWmAxYVWaGF73/2vA&#10;pFTAMY2ZUV0UXXBAWJ4gYt2yhV6QmksDvBhftQTR8u17o5YgkrDoKP+YgBY6aYIZRnMCJIbMtSDX&#10;dBWqXPtn6HTGpw2Aqi5qWdJSRSNeQjCdDMU68JBcZ23sAmNwSruko8FQz4mYChnnrmKnHP0HpJnJ&#10;upHFNFaS06lS7GxGQ16S+D5S/9CHJDvopfx4dozNJMZoTSDJT8v4yO2U4dEAGLCl32is0MAAOW3u&#10;5022gAcULwV7cE3j+lamqzb65Gkx5V3u5AlawsOxnMnJOX/+IvOIMpQl3jLWHctUrWWbesqx9Fat&#10;sbah8EB5WcaxfsIIQdARbNN5+634iQ8uAapR2sCEUWSiiRDGlMYWEztBRjmq3G1LKSt2ubFYbqEJ&#10;EeyIWRdshaD4P3CyXDsTW9Gd0WNteZdQzUR1ucQzEUgMeY1qMl4S4pQfU1KEY42DCqkorwyYCNNa&#10;efSXGUCla6FIaK8zhZf9HAiD9Hc5uO9+CIsxccghsRtye+tWNFQn7GuNimwXL6NkpkjvYvkKIob7&#10;wCdKsMC0hD8I4UlT3LYNjMEvhzwkLZnm439i3wckKkYPqQcUK8FoSFz805/5dMV+1vHeBidmSGhO&#10;5gNTF/dOZFnUv8APvztSOjN/j7tJoVAk85Hr53cN7q6pihjIjWOCrBxoskTHLJ5iYSb6oAFmK4SN&#10;BXDpg0ugAp0HVMgTy5JdJLUsAXJsPiKv1357tg7cu5c3AktejXcX/zfXYMpgomofRi1N1aHF/zu2&#10;gVIfXCKwqkNRCtYAq8LpTVqIisqkIgvgSXvt0WXtv7cHX5ZNiiv0ilWHi4096UsUKakZEhIq8Ko1&#10;6tpd+mplecSJwdOQN9oyUv5AFl6IHTKqmZ0YMWIz+/mTwWv3naHCR9A0XeNP7TLidcQ91PHz2MrM&#10;IQ4Y/p1JsueR68nHp8KM/jLsVWfDSv4tJkNg4bPWPnJe9eJXy32KjIUTxqSnEX3roqxYIOSLClB/&#10;EvJed4359qH+gFDjGtDKxeGCfJi/znTQLuYnxZzc/sfsr2MptDMOtODJVgVLIhzVk7NxZHdDBonk&#10;QwnRCeRTGRs8ar2uctBVNyLB13AfM8kNerXtHTBAdVPw7zn+ZJMyjkD7FA2WXjHKNbLsZZIrTX9H&#10;VmKpHAul1sPsFkzcnA00tXH2/v2IdMk1EnAvKo3AVCRRyFB4Dx7snr2gD6Y/7zWaxg0o3KNL8V2m&#10;VI/8i6NdXrJW6FKoM6RvNsSqHOryctlCsPj173iHS9UpSktigGHJFVFS4dfJPM5w5t8wYmYyVNtP&#10;K00rbrihJwY+8pNjeOcG8Ycoxn/1TPsQCmmbTXSi6KcVKZ5bmKVv/DK1SX5IOmz4SUZ76NJ6j/co&#10;ZnhdXamciXwL0oIfoI+1k3tY6tr3wMsqEFTJUnE+t6KRMlJ37gDbOE84HfgBxGgC1HDuwnkehTIB&#10;1VmH+BAdHTFLaR9yfiFH6iMQIiFRhb3Zzp45i5ykdMsXv/BF8oc5X/DTPPMwRqWrgQHx9JQawPUr&#10;8NPqVTzieWBjTIumEhxjooI68Ztx1OT5jcEbvvLy+xRRdzXMcd7PT0Sc6Mh97VF26RJnstRASZ8f&#10;XKIWHDYMXAGLsh0DKQk0LzF6uaRhOULBpn5z73bYCcc0QMVuGSyfAslg6bQNwYwIhy9hp9ffeP1n&#10;P/85L36aHMVnnn36madRQlPvkVYBXfAZkSGESKjXtFyW9cAXEeTI4R3EHod1XLzWWeEjStSBbdo5&#10;4rpy3Pk+sQex9H5tBpQJQiJk5KPhZuhajy9HuGWfxV8dMVgDQpwS+FA1zvBTGi7Wj8IMmtBwozVK&#10;/RWeDA4siLKWkmbuskrWAjrrLotrrYxg/UhjYKiDr1nSo0iYdgge6n/x11puLwCorqWDKz3tLq+l&#10;wPl0QEtHwjzDUOiP3dkVdoli6q3sZfFksKsxJlFp3RktJVTb9GA0XHVIeNRGgOuf6aD7vlhbCTib&#10;TvgE3YbmE2wKD4ZWNB9+oVazbduOMBL8qOajaU/G5H1Q4sjRw3jt2Ofa4KL6KKpgsIN1XSIbp8N4&#10;oZg9ePQIsQbhyWtvMCsLTBFBsnJwAMqawW1Aq4klsMwNBsS5j2IXH7wsUO91hlKoQvWsYPPSZpJb&#10;aKuARjsGbWPDEPkp2ZZNyLeLXbhd5UnrkPAi2gntCoratDR2T5IDslevzCMLKQ0Fw++Ypffa8bam&#10;PtrNJryJWHEGafS8ONZKrkeFGD+LQLLUyVtiNgUR7I1Y/HKCmECNPZ9heyd/e4rWOBUXLix4cyum&#10;yJFFYFqQNlufDLGJomyXuRpyqj/bPPPFD1gLQvaQ2rppM9OmNWPSfORM9GdRHr/1RiUsYBFuB3Ww&#10;dlmhAjwcO35Mi1WOHiY+rRjz44+/8OKLnETVIW8Ky4kgoFz9d+6QoUCWHb9Y1soPYMNrEH2f/Y3P&#10;Hj12FCMJ04egNQCFoGSB5rHjx5WcQuZbWKQZdYWl5j8DPzWTk5aX1INcGR6FiFNuofgvjDHUwz4Z&#10;icmQRrILDJyc1bMd6RlYsjkisc6Rk0O2VpAp4IWTjXA7X8VLYE/aVZIRcLuh8TEiqRoXF0EUwzSY&#10;D+Jnls3u3o1+xpVMAIOFLx3HAg9UnjcJG9evMZ2HjhxCI6Bg609++hO4FDDX+t4nnqDL2S0D65WW&#10;MHU8w6G8UGDosT8PHXmoSSbUDqWKxuIy4Xbt9nH3LrYtq4jkt/FQxw5z3GhPrrZCKvhJiD6DF/ix&#10;yjzmz7IwEJXutwHEXaqqAMoOsFfWU6LcYxdBY02c3yNVp3SxAqBCmEcQ06CHCpfrSk0FP3QzRTTU&#10;MLuAZDbKeNzJS6Qv18KXNdiz9lUxtJbfj2jIAJPSQdcA0TJe7vEAbH8oIl3PINHPOpgkU0bJEwrg&#10;yf8WkDbZZYKcEiaJkugdA+raewJ7eaIslOR6teoDXXENkyvDxZkOghaJQV+XlZja2kM5Kei2yuDg&#10;mXaqpZLTE09KJRIGMKayyHU40lh2EH8aloRKaDJaBQzZofeorhepksWetEF2z959MmYep8j9dkQ6&#10;KKWlcJcuwYMKLrpJNrOk0uHxV6XkbUpgoS8804OT+J6WHmsTLIkOUbXTL5xDqJqb2qjNa72VKOAK&#10;gCqA5v0INBftfLNcDhgYfmw8ulaN5iQ5AqoN7vLg4cXQ6qJ01FLPYbwOyRjeLZ0ilpGlVwG+C1CU&#10;KhXbJQ83EomrCzDGctOkT5is0rwiPNPTFDqtd4bM1Pr41fwmMbFhg7slDMXjXoWQxVIPUGiUUxIp&#10;ohQTLwqMYmRBqz/lq/cFSqNlcbdzfBKfRq/QsqwnHkdPIVVXyxmPHQWEtmtudiP0r98kan6L/Wex&#10;dRKwIAZBDRpeAU0899zzZMqxC+i7770HJoESEALFwz77mc9QpUUGN/Az2O+RoiKDMo5cmnmh20ms&#10;Cpbkkna+NagokWocSdQOnOR8qsblyLc535/zISDUV0YRc8hHoS16DsYwJUA3/uWsbEJt4umAM1FT&#10;1vqQtoHxSGAGhqCdsR7iPc8mrXlguiOh7DRrJoZRTlk92o0cBMB4/nsn3jv5/ilxys6dWf8E49ES&#10;L0JXTgOXgWHJJIlgrlTL2OXjhz+G1T6SmCSrqshXZEqGy4kSXuFr/wzt5+V2vqnEqlKo4921os2N&#10;gWRxlyFE1rS3RJfkcf3QuNSc17sbXof5eTjwE5nIMwucJBGXjTnktTADhn/cs5zJ2ZKxi1uh/Qv5&#10;KpfpDrHQYHDz3ajkpGa7F13CoIzpXgNe7/54uvWwWxn9BEeunFWlPjN/teGT0pFxe9qnX3Jq9fp5&#10;47WcY967AgkAYVunFuGF6uymZedQHRZqWmrdvIAMZdZSAAm5veD+9PZU3gY28IBBic6PwmWtpaaS&#10;LqmWn90N21vuhPFK8d6luaYxvDRixYmIaCTZtVrVCqCiWDPyM2/dpnXK5MMpOHTN2kOFJ3k8JKeQ&#10;5wHtj07flfXkUiDS54RrMqxcsEG/UBkRCuyt5nQvyVNCD9pYSAkO23bzs3MHNRdUeUGDhDNb/myl&#10;t0vn8r4Nksu2MDaruInpTRXSDM/s413JF9okpIjPteyCHcMwF6N66lzl1dvtDLtVZNo/JRJriZQt&#10;ZSt0Mmzdkoq4FTTF7hmRuCiX44jrc9KZBl9kZVtxito0Ul3yLtt01mfM+Dw+0QubWl5h7Fz9GElc&#10;lqw5LuD2ePetCan2AVCEYFYVtZGjRN6BQ0oCrsdUk3yH61BIynA/vImZTF6NQph796AqYDiTC4Pf&#10;CI38xZdeYkUs11IZgUVCzA/JVy6N9gwJNbTvl4j9ZJAadfpDaLThJ+fpsdYoaDOeNajTScARpjOW&#10;BIFWsKcv40NbSHkIFwftLJRvkiZAZgEmHo4y4lqQe8wvRhp3FanVjOiLL75E1IfKCBBsnOMaPgdu&#10;I5ERASlhEOdPrgk5KfZD5oZhEWIHVLBSqXNKAiJzysxhFZG2DQJFmgR+Yj8xK5nglrslvOOJ8088&#10;wCYEUZr0ZfkZRPziHodn1VMfBgbDD9aPuwAf5uHzChb+zLiZgR6DYbWgyJ0NNk+VaRQ5iOcNSUf3&#10;5XyzSq5BwCfpyJh8QTkKfqyClJd8dC69nGBmVVKPr+JfiPnVMp9+MYBMgawfrYzRHNHO2HN+naG6&#10;RHs+bYwqIY98tx57HvFV3zJ8KwsArbxp/bulBCSuI3FWG3Kpx/7CEXgFuBLYCIOks8EeboxkdzX7&#10;OI30C+4Pg8gBsFmrgJl0zZer+oQt8xNvkOXgZspGUAQFJ3DUfkwHWyHayS0e2vYuSl809vBqhjt+&#10;C0gdm0dZ1qqUE7ebXA4CSJYhe2sVcu24WM4G+fcvAD9K5LX2FjnAxQAeaXlInPSXbF24Bsc4HAIC&#10;US+OlXaBH3gseQ1Zpq2OOLMOytuxfQvYgyOO9HOonQGCghF7ilEh/IAm5aJnr0H75ex/M9fpIcEP&#10;TKUUDfcUaH+hRPm9FeSYLI2f4kCeKecoGH40pYOHJeObBmOzm8VSk9zusBL2EfkBtuJQuQ1HWDIP&#10;qcN8M7SJMas2Z5MfbnQJLxd0lk3nGddQix6YaEcWJVM8/lq9bnJQXg9PUpkwFUbRHbYKTTb35V9h&#10;lqVnI7son6CtLm5rabScdCwMV3obk0qZcq7HFCXUeJDINvqHlgpw7IKmySxAv3/ppZdYsI/oA5l4&#10;IMt9OCAYPE9EKA4fZUsEioJu+iXgZ0MWZ7DoeSRjNLhwapRWKC+Jv0GO9pjNWuQsI1pM5GQ8S3EQ&#10;xTuUSGQCFXGURTDxJ88n8YwDfZAXKXVK5Z+19yIswRDC0Wx+/sKLL0C3kulRDazWWDsVn2etDAoj&#10;pQpYNoU5RalXwmhU1Ttx8hQmFEOGpzs2DTYHigGKBf4He+HlB0cokAcLW2rjiUOHSfwA/xVbdo7r&#10;YiBIZg+B0ZJDGnL4JdaEjmhh/CWEtziAUbPKHSIU/KgYGkl0SrofZFrxeS3uscxC+PCd1u5IZVZE&#10;Qa45j4CFvxMgnDfJCxnJrBaKiiT69UpKICgrJII3sV3K7jEaDYUr6LOg7Uw5gwctkCOkJ86Ux+A+&#10;+pesYVzTMgq95AgPjKSDqgctwzKoyJ7t6VjD0RNn52P03RIdvmvD6z/hyXVM0cIjFJZhMHEpRSsN&#10;dSsy8FZKTH+1tXPSw+QI27rdnti4+13bF3eW1njKW4W8zQqtoS3XozViEX32wED/YAckEIvUASEW&#10;zGlZqKwfE78D/3LmWLRJcsYfiAyiSI7qaak0rXQR8bW2+UHdYc8tVg7gYKACxXY80l4LJJyy37sS&#10;l6Er6C3GFszCy1ieUNvUSoVyaV5nnWkqXfwp1eC9JYmoHULQ4mitamABrFbjwZ+cxEcpF/0DksJV&#10;3jSpCtTehkwYOdev20H9OiwkllHFTsJg2r1zO6nv6KQQExsUaedE5sdltA1IKfFZi6Ig8SBKxH+Y&#10;UYaLX1c+vUxh6MpTG4adIz0xh7N0VqAVDBM95P9QSZQq57wVxQzear9iWTZFcb7ZVesNluJTLyjM&#10;hJrIjIleJrZ0Kyb4YNDCNWOSniLlQtCVNHNcckpW8Gom9A6Lb20QxbTZSFI9xnQF8SHrx8vcvB7m&#10;ENmSCEPO8wp4mWQE7F3EJiWhcbsRfYSGWeO1pujOOl5aPRGw6bNhURplh1AsAyn+XIMahQkGh2hf&#10;qWvXwnPz7wiCzF2mTZ0fh2WrE3uchwYxck00tYBcbu9QOWNEps1PfvxjSuYFqFC1oHsQnJJEqGOA&#10;LYshyLf+3Oc/jzDtJ/DyeAksHzbTWrxnpFm/8sovuFFm5z2VEAfs0kKKuH7ms5/Bp4l/D984QKWi&#10;Sgq1XsI6yOIM3htDismMb92uM+m25RteRnClHtowHOwvNlWJMQBUuDReCvL3zp2/4ImnwITsHpUY&#10;12bbT3gYRcDIpFJkbt4gT44bvTxiE7MOcaCkCGlGCq9JsZSqMBn8/sHFi6xV11SyyTcV5xx+QcOU&#10;x9KNT/C15Orkdpsp5iE2iRnNTQ0aRy1LEMyBKshJe8cklZ9JR9gRh3DJMjmadM9i1gT1YjguL5w/&#10;p0mh2/Xn52/X038T58eyhi+odfC52DKlWhdxo+C4Ba4FWSFgFkloatmtQAafcuGUl0/tZ68VD1+g&#10;EIAFaCAyebdtt/m62/pwuucEMj/W6gRGqoaFraHeO3ECo9wVfbB+lK1wnJUdTz/NfCbBSftfecF8&#10;eIqGErhUSZ0rrPC5QrMUo75b2UD2VFPXgEVsT2atN08g2cfObRV+RHipCoP9ATwMWaT6YKxA2rWT&#10;LnAdIBUXu1qd/yyzM1SZIsNnSYjSDg0F1j1d7sE5gU4fNZp4g8iAgHMwPBz66LFx5R5EapZbq5KH&#10;c7SUIHQ3tVs/zPoyLndCQmJk7LaK2SMPZA4exxtUKE+Jy/ZuKcqUwJtN3iEcQ4v0IicCsnyKnlG2&#10;amh26Ci1iaxb65tyaz0xY8IIRPqpbX5O4t/RARML5EWyVYTNHg/PaUjI0qHep9H2OCkoZ+NViD5y&#10;vpSvYUoI3ca7kQBBTACH6++lCkz2oGSkUBcYUG+svk1P906hfAP8/PjHP/7FK7945qmnX3zhBQpm&#10;Eg1iEBHLv5z1M3NjcY9HqI2bjA4HbURs0fN4DPjQwe0YK/07EFJ+lWzOOkIOCThHVc9lbf3klpxJ&#10;VWImE0pyh5ULZOfGtvg0aMmxY8cpn0e6BSobjdFkePYXzcZcnGqswVG+9eJzknAULwFVYDlcaSTO&#10;UbQCYWzvibqZtiEyXN7Xy0ipceTGa6EMEiIa5lC0LZsiuhcDSA6DmEGR6sM9Fy5kmOVuvHvH/nF2&#10;SZAf36W5ymECqNTjTIv0Wxu7ypnpvFvHfmo85WEbzi4RafkGQtYckK89kLfgJ/GbSm67FrXW3Fhd&#10;GB6eMtsiAHPzOBpI1572X+G6sGhYZPQ2Gkg8q9E5+M6RNRy5ErahwAlo8vg18JNr6otHYtJ8Weh5&#10;w3v7q/Uf1nbZzRg/+cqitbQrC7GCneGQMVjE9+gynIEQuV1TIJmEJZVI8uZQyu6huIASMZC7FrgZ&#10;y6zu8OsqC1Tr7cAqyg3Eb6ZHuaIo0iaLg2AQK0iJY2dG5KoFJICcyrF24QkThtxoIXJX5pA1A5Il&#10;3mmz5wr2ctiHh8X3jm6UMh6cwWQRolH0nW0yhpvRrbYTIG2XRI/7pHLSvBWhMIOcDK1qSbXv2vwh&#10;nwEQ2MI/d7EOJQGVayNpm+Q32xyk5EDJ3tUG00fZDVoWvBXWVbKry3hrDZ4zCRlbf8CtLQdlNtwM&#10;ZwJ0iFtlCdrp7X1ILQUcHbJxo5rfIIP8nEmZt3Ll2gzZgTIMZOIP5bbhWpZPEXTUNAPPQpkBwnBN&#10;E5j+im2UHFoJtVxRtSGG6tXvHESjlgjqY2QP2tRlSWRxZEhYLGMoO2BicjptgdCcQdeobLmQbc1k&#10;SFn9xbhh5tSqLXIdg40kvOAWct1IVcSAeNZYPwO8Z55aPmcM0n+LgOJVmhQPmwIGTpfigPhUUW37&#10;9hTDjpRsYyUAoxEahxxLznfiYh4SCo40j/Mtbyx+HktT+3YmWjWLVFlKYdLUdbAppjV0vPro0SPU&#10;R0CNxkAMXtYsDvFkKWHweyBNE1UUdtJOQK6uxldO3tmOTgrjQXk23BT0Y8xdIE2LfoKy8W6lwEko&#10;Z4DcGMwhqoeMjtk9S2wxYqSWXDPSX3AnErK9do5Me/sAEcauuUDRrAP4X8mVjLSLxIPb8aXjvHXh&#10;nLu0DfZA6OAxgbOstWWRoes/DtObB/Auhu6DixdY3CojA9DS9sd7XfAt9ofhzUCR+etJWaGb5o+e&#10;u3HB8C76b69bsArMvGgolV7BDDJ9nEnkACkW8dcsZ6YNJZb1s/r2iVq6hWOQVyn8Yeen1z2UKZYv&#10;WpBOuqtFaR2eykq/tvo5eGmTs2BN/yw7hZKt2euA5OxzdXm+D++GKcgdSYODdQN7KrFNetcWqZwc&#10;kAoOZOBEIKddLSQ0Ux6eP5XATWRFAXsUf6XtBngYfD5k9auUAIvBJIK7vMIhL1FUDRGeT8x1ikdW&#10;3ItnKnXq4MGEGKFc9oNxWV7lL6ylB7uqgn4Bn1jVpaiHiIKv7q75To6Q7PBoI8ny3PEQHRmAwIJq&#10;qSaxTp9lIwXXS455YtxmPxs/iNfFGQDzo8IomhUXtXnAdGD8oVgmIcFzq9CD9r6QpidgDD3Yma1A&#10;aQY2kQf4ySreyGsLiVYPax5bNpTlVheXupYYXsQjv0NYEYP6pFJcLZmd5m0Ss2tRUxxijJTwkHnx&#10;xBqHlkY64M/Q1kowi32fVLUXrnCiYkoV3ddu39JMyYfXgFX2uW8AvHH0oj46lnwHvAey9UyUKq+5&#10;3IzmMov1DXm4wHfYcX1NbqQ/oXW5p02ynIE6k12jFORbt+JG65VAgZ+MVFxqUbuytE2oOMFP1tBx&#10;zcKtyX+3C87UZ3I0+DNC4R/5DtjoYhO+IyW2sUGFdo11nFHTNBXSdi9cx+U+ISsnnBVbK0+T9Ezt&#10;UXH3oxgBHjsdeULhn733zsl0FXSPb1YwxaWRV/hH/V6Izo9KEChCZHwQx2dve6GaGOOeagyzseB5&#10;XB3s7ERTtwIMWu2ujfQOklZkpqrKhIyhCqe6MKsqangPG1z+mGZKkI13wqScQGYU4WhbyH08iirD&#10;6g6q1rarjZmjF/gJ02qsmn9WqGfS7UK1daRXQ6KozyVktBQOUasQ9E1tURH4oXfQUmJ+/QjTT8FP&#10;SGndy8fbJu6ar1mBnPV/zvT2sIeHhse3iuelVbErPKred8Gqo7UTSUcOxbE8BWl5KMcetuveKEU0&#10;bf16h23BMizQyVmzidstD7eyWXzEY5wn5mj/lq3JIoNWtN/HzZs8zeWotQUciwE4uN4jLPihYdAJ&#10;FoT2pfqAHRqJsiheG2g332/REkStGGXB6BPBHuLTZ06fYa2HNrsaeW6BiCh8IFBUNCCKKohAWoRD&#10;ROfQKTX7HQBM7DjYaiKN/LQ7bJplQYhDaQuEWyETKYtRncANrEpIjlhx3CfK9+tk7IjqMug9gEwc&#10;oXtLCf/Pf5Jggh9VXaPj3g6YHcXktIvwiZCXvn9LOfGOFyWO5H5t2aIibEhHKtc4VGP46TWto9Tp&#10;RGEBhz4xDBGdGCqj69kLFQp+aIgd1xqlpCgUXXlxilQ3O65bE5IA0aySja107BKk1ql5sbdt0Ukj&#10;vHppsVmJJ3SWkcT7yeOYelRRp36nxZFldgLjPfIqfnmJ/WTPJAI1Algv3kyJ0xIfQxXz9EfZKOsk&#10;wj2Or5rvte7JeKuGwaE+0r6YO8nViWOq7RiNo109PM0Ky5akwDX88BUn4yVo+Mn1K0Ihra1RslLj&#10;5VQKucNCtlrkKSYOBghHyFqtqQTxht6o0YaJ7r2zZ+7dx+aA01St2AvUt2/dbix0xcJhF5sUSh4W&#10;88RULfHU0nbI4bKR4/ReFZ2Bv1J/RMBKVrErXnWAiHJl3BjhrDaPgLYuouGhHbAMpYCQI8qBUSEN&#10;lbnE9IMa4EuRgRfNeRxEGua4KneEsEMMAeEZJScG7lMiiVajm7JTTCH+xCF/NWqTgMgDR8cWDS93&#10;lFjzSNvs1PoMOq2tYVXvVYkPcb5BQvQOqbfMygIrnrRSF2MDbXwEpnKswMzDbpnP55boTGHUJpvQ&#10;ZLeNLoS3aLz3g1PsMGtKGWyr57hMVQcOv418xl72b7+b3qFtluxCqLXo5jgXt73LndpvV3UNdjMX&#10;1QDrrkunrCJbfXrMGpiWAWB2ID2lsW7dKr+w438CBr86vm7VKWCPdqe1gFre/F2ZRMGSFPsmX5QD&#10;n3MMMm+3IGcav0NzYR1n4uo/9CGYjqRTlCYMd5W2Sr6AWTuHBYK9P5F7JiF3STQcP4pTNwVvY5wy&#10;VLZhkkBck9vRK6e1JWtAj62tfiUlhE4+XTlk8o6BSFmDYTVWSQzJUbalqn9dZULIQat0PZuHffQR&#10;+6wQTkcEg0b0FN8D1wazFQ3BLYk0u3WLsYJJIQLGiepqDuxLaoiDzHCBlmhiC7d4FWskkr/3sp5g&#10;Tyjetl7MrxiLOlqSlBNNinJKmtNnw090o1r4k+GxgqQgzSJFCSn5LI+0izjIwduTkaDDA7lFLVHi&#10;hpQeNcGGVKZR8KM8O8UapbNaFhQsSXNQTIhx2vJv/+2/DXIEPPpDEnbDSKHRsF9oos87Q6WuzPmZ&#10;z9VX2yhZ2hatZ5YjXBDkyPP7abnMoUXJ+ihKOfqZOTlLFn3GmVBcShYaa+JULRiCQHRycVrYQiSv&#10;zoCmXfpkSREmYEzps2L+16hzo0FQ4opJs2SZJanea+wZTSyczEyMVse+N/MslBaMWbpW+mwgKdNl&#10;fOAVTgevfc0jcZjX5P4lhXqWvkxlMshrTFyD2ct6XDk7tDA6nqfFrnPJVKkCiX5xJvmHVZUuylAJ&#10;gOFVDGS7Y/OPezXGYO7nmi9q3JJImrzPyKnQBn3MkqzMdabbs6Z/G3Iy9mnw+qOaN2hvw2tWTvaL&#10;+rETnfQY6Ka+Mm8Xa7CBipP3UvuVz+KRBDFcKk3DP5KSeYBWa0n22VL2CDvcQTFyh310szIOGASr&#10;YmUq2MbOIFTfLXO9TNWGVIwY9G5xpfO44AYS78dzkiWlnDquNFCp1jvXZ3t1HhrgCeyRYK36HduJ&#10;p34EQ0gJAthuKcc6ki/ijFwbVTw9+Di38AT0GFbCQ4qRDJnQ+PGy5iyBvT6SvwtRx1MSEImBEqdZ&#10;BVNidgzWK4IsmrZqnYFzjgFoKrbxQogAYT7FrBHWqkqv/Jsq4K0NYe9vZm2Tc8lwFZEjx4I3Z80p&#10;GkRVWHTbN15/9Rc/+znJeNiwzArbH7Maic9Eih7ft2f/3l1EpG5cvYq+SoVHnE56y117Ha3jmlQM&#10;MU7vHlKhVN+ghGlLdyQ5MnxSgsEAHKjWI/lwT9XcvAgs2aFZWlTSUlGg4aYw5+uLEkJmKS4tGeu2&#10;RJ4x1sXYE0aGRH1NaexuoISlbUc9yxEj/cYXiCKDPsUifLYQ9MYO5gQEqel5y7/7d/+uzVPR2kgK&#10;iK3T/Bw1ZAanJFt30kHD0owHouCRId2O++aWWfw1tiXmHDxIanUUpQablee3ZGnxESNEwzeJ/4iJ&#10;fmMgzVizpvzMLMIiT7lPOeVmHimw0iMqUeJhws4PycQNuTyspCEtor+ZpaL6+Uh0PcdsV1lXIiFt&#10;WZmbdsoENvyIiauwQvUxzkx++7FVhscsrTqwszjut/MhGkC0EAtK9TfwliwPnpVe6zWx7aLrFKv0&#10;JAw+GSemoVheni8z9fk8+29DA7w04JqX5rIVbMgT56+axpYG/ZKf5mfm4etJZeWR0cmCoEoc91KE&#10;MFQUKSmMQyLMilpmZAbXfnIb0Imetidgpr1CreGdjjqNgFU6wMByHshUkk+nyKUXGqNS0swEe5xo&#10;4D25rWha7MnBgs88gTcMpjjPeaAWATm8muVKmYvQSXKssyBJ7l8ffAh28uoU554L747yCi707sXP&#10;2Tw9y6Kd4BfzW4VUebxyAlmZZLHQgxAin6Ys4rmC98V0g0BCQKFYUXEWZpPCkAiOtDzpbfwjD/5l&#10;dgTGmc/4sIU5SRMfwgPc8M6bb5187z2wnJ1GD2lblr3MjeDK0gHoe/utt/7uRz+CBkBi0hoQ+VIW&#10;zYHSG5Q6VKqZhZA3TsAZ5SyJ0Dj/xvelhkYhNqdVqo5vyvWyUZJ3oJ0bs3270p2KTZw9G/ThjAS1&#10;3bbD7WFyKeNTckb+Ep45LYJSDMJO5GH+W3ZlwVC1tTojl7JX3DqL3M7MeGQiJ7Qgy/AmP6dKoG75&#10;9//+37chnNSACJqe3cjo8FU88jkCPIxvSDYdy4cWEzQybDO73SxzF7Mjg5Jb8hbrUzqiJaV5M3/2&#10;80VY09ECSJ5ijSB3LajTYivEmpe2FEir8sAWXvls+9Ud9F7acpsky3MjkddPWCdwh3e0VJhgT0il&#10;sWc4DHxaEzZAlB7JItGeuFpym/Oxflow9UjSVMYw/qs8PNMajVJY7pfmIYV2/tACtGeBk3l+jGgr&#10;1+XxcAi0aDCk7QaP0RtTk8FcOTJ0mdMYvjkT/abNaE7S2uBrP2FD7JnF8coFGzZgZYofcU23MwTT&#10;8z7TSUY+KlpCmDHgQv9RDmSeepUCR38bUmRSMg48p7UBLuYMD8wgVCKlnQEzL0QQhG4yklFZk5AW&#10;FSRP5iFZGBAsRA8FonKZylM5btEQy/VcBZYAGNog5MknuYtvgSvsnga2eUAAidTUianKM4kgZgkq&#10;jQeZeJT8d4cUhU3dd2OL1o+OKhxVAijAwy9vwhfgEbQFe5INmzGPwFnRlTVl0fEX+9gBGnv1Snpo&#10;MiVXvT8K+XJKepHHXgsu2TucDzcvXyIF5yLLYoEfrCVOIZuBGR7x5uuvv/fOuyRXPP/ss1h7yiz3&#10;LuMwGG3iXjZj/p9/9Vdg1XPPPgfewjpYQlq67TLkCE4DiUFCQKKlTtq9wqG7aHOwVqq5qc2l6hlI&#10;EuSmUo6SDhKekdWr4AyS06vRI9/EocaemJASZT6Se2BMcvZALS2SQHB90nuug2SRqzcLJ5w8YT71&#10;y0KEJXDMISFcL2uV6RO4RDfJj5G2qkDEPEjm25Y/+ZM/adSZhVTjUKa2lbjwUhTSyL6ABNeHK8JC&#10;4ZlEgJpcmufDY/kzF+eI0Ix45Xw/uckrfZ5vyUNa4sgfmsyChNc1i8WukXF95K5ZmvRXw5OjcW0S&#10;TzkKGpt1BhEckU1pleRAPAX1u9ClXQf5yt/G4DbtSd0IVShaIBM92/JEAbMsY90fyinpSMnj4IJw&#10;HQ/JyGQwY7X0jYGfWRanL1EabAYv9msrEwGAyKw0OLOcVzjgneyb+HnLOdLj0EabJ7WtwHng10xB&#10;/mgIpFWdvZLeQQPx3Eb691xn3osBxldNYJmRtKqvXP+Bb0sYPeKi6UVNe/3kPL+xJ0ZPUD/+pdBw&#10;/ApcvGLHCy3sj1oIeBqQwAnPj5LU1NWqYREevSw1wDlRFg+pEBo1MQ+HGVkUgCSnybSRb3G4GXgA&#10;y1Ii0xeFCfdqK4eAhFyv27YpLcK3pKZUGhYdS/EerT9TQjZ94Vvenjo9AU6bL0KOmNE9aBPahYmW&#10;yco1sa563OhXiWtruiGPLH0LmLXNNASUsjdo3lTTW4xbVCHxsOi+sjJE2g58CBF0KA1O8jl+YBW4&#10;4i20ij0t2QL02NGjL730Iq5Gcral2ClGQh7WLSCdbVoIq2MbsRElBfFMi8q808ZV9mdi5pEGkupB&#10;Wtgh688WoHO+ve5YOORNtWPTxHLwGHHGW9RHhCQvvBHLOrflgxMBYk4ZSCRoSjUfTpcMgOHajyhv&#10;f1ZulSC1NRwoNwFrcxALRovYRJpCCrJ4RowqkSKZ0pMmHn3AtwuftvzH//gfG3Va3M/YE+AJLy0V&#10;CiMS7A2Iiyy+taanSGe+iiITsu7fDT+z6OFzlEcFWn0E1XJE1jcTRmy1FGjYQ+pFkjppRW8MVIST&#10;87oVkZQ/u0l5i+bO2nn+TNvgKx4QaZIOzs3I5zwnGDMBa325NECU5enRVpPyVMemTLQgWezJZ40c&#10;Sf56wjnBBro8t4Ezcfvkxqi9bduFaWfsaSs24jK/2+0WQ7YnkfEP51tfTMqCvJuJQC79nDq86BTp&#10;+rojo7p2xDanCy10QloRJYGfFbTok/1VPzPPb7GeefzVjxXCy1vCqAH+iHtGLMxSVqMV0rBSU2Os&#10;pZychyeAVArsVIEwgjjs0M3oYTQ/JFCssZ/hJ5TPXYaTA7QQCsHowY6BuII9zZ5MLBoj4Ru8ZPGk&#10;xdSINaNNw7QQVTYZLzLjKDmlFwNBOE6f+4DLmE0mLouEVJjD2JN+ReEKmQ2XquPbg095csan2TaU&#10;Zj1c6XNcwNN4bNyDmFZ8TjWpFlPeRaXgPzbBYP+Kf1T6TOx2HaZt+eMsqReFVesusuEvtAirvPrK&#10;qyfee5fVu1TPBH7sEUkmNBvbkPHxwen3TxP0YoUv8AMsCxuyzXG2UQd7VCJAwMOmYOxnq+2/9pBf&#10;KtjR/kksdENqqbcKR8VZZ8nlAgoVnMa+UCF02RU2PxIXNKtrG8DckiCRGVcONKGpzBSLJ2ejFTeL&#10;khzZxscx1rQOuKoogoSasws1g2PmCuIqAuRlv97QQThUwCXotVPObQr2SMiyo2qi02u1+JmrI+ki&#10;7MLPYYMQX1/JZaH4jhlEdkQrieDrG/tR/d60AQkLS/DbZE0YU0dwjtltYbpeiOT2PDYEmrZF6+Q8&#10;ZzgfYGgRNku0fJUnmw0yJvorwkV5PpcvIypC5YHGPKqHKC8tQh6pffk2X81Xhr7zOx9mnpzPp/Fh&#10;2oBrnkYD4tXJKOU5eUt/zpikdzla0qWd/SdfZZryuh6uAEDD/yz4wtIt5fuB8wexzLBC8rmP0EMf&#10;/JlkKlAw9Japj+LcJLTyhDFlq26xHvOVVq0nnk94pme2e5EPnM+gRUXgZJyiwZ7uew81DJLlL3HB&#10;pY+Rkiv2dGzZaCG8JZZEamo0pTVL9tyFIFmRw9FwyGU8P2txoki5zkKVlvAUaCqbZxHo0DmkFWuG&#10;A0SBN6Pf8PxhdiuFKYVH0VF5CjoS2d48OtyXYM8Mw5bRRfYtEFqehIDzp6ldZp8zBG18u5QiRwYc&#10;+o9jNpC8wkdBqfwO48y/++LmyuadwCI/YZYIOW97k82P9tKA//yf//Pf/u3ffvazn/3qV79Kkcl0&#10;MG0Orr+rPSrfocLkH/zBH1IDjaxrYF6FFMmhNwwo79H8m2RC7yVa695klaHvcj0h+7u3pe9JmMjm&#10;GCtANTL2FyqQn9TyFEySy4sXSODHHIlRhwdM/dP/yt8bCR3KhJA+WQ6ZCMBiUm3wIVGTSt42d/hS&#10;EsSbiLpJcvQVFwyK1GBFepYgHEKmwlSJAnmNPb1kKB/Bfs1gfU0rBXEmNBvQGgQHQ9/aH1PS+NHN&#10;7Vt61iN93ClVlQ78pG8Jeke2Rji2wJrlZtowS4dgDNe3rMy9syzo63PvILWozHaOlmjWB55FHPLy&#10;lcu0Mj6EGHwt6EPiQYh8zodQf9N6jIy8sc+nJWnhfKycSXuaSbgy8iLuqYQWMhT5kDHMCHRnex5X&#10;ZGi6n/Z3G3Jx1PZ+SA/UPAXz4LcoyavXH3lsGsDv2YiMBpMh4qWZ/WS+9Qh3y5v2+sMKuc69nu96&#10;BMF/8q+aFPkQN2YWnEEYSS1rTb+fGfhnhOP8DAKlkZFrsTN6cEIkMAUcEVuWZ2JMxJ3QXMP5uExj&#10;HOfJjGT4qPUDXs3tPZU2dpU7EDrx8oQdifTQ/sh0XsFlKqRI3VIXfWrLg1t4oJ1Ru5G/3EX06NIl&#10;F7F2nlscbr1yfKbDJuzuRU/czIzOC7fW7yI3vJphky/a6im30GCGgqa2GtQMkn7NlNyME77L2LY+&#10;F8YMRGmTAluEmQufpGKkqpkxMrwCQfeXf/mXwA8nCWUlmYL+0h6+jffC6H79c5/7/De+8fVDh4+Q&#10;9IXz/PSZ90+fPaN0vA8/RLSxkIoceMp3edWEtruVVWDZreC8pIdwMB5CLYmVyw1nicrqpNRD9sa1&#10;dunqCilPLINGRo+3DY+LLHs/BBA0FRUaG9oy96tUktYXamwCQAHhPBz8yaj57pKubc27VQa4RcxG&#10;zU1SnOVpcrKRJ8bJNGG16sEslFc05cxl68WxZJu1AvuQaQxzZGIM4UQO+rJIsVnyhi5jozBtOJeZ&#10;tgjBqDbBsFg/nJzFX3+epXYGpQEg3DVf2eydVqXLLQ0HJxQC1RUPBD+QHddpE5KhqzYRz6jTwNPa&#10;Vvpr/lmFnw2AYegN6VTLowxUtznw0wZQw09fNverx2eij8UQaUma0cif8+eeNU5m3ue29eS2NOnR&#10;nkkoDZt7kc8RynljPIdDIKqgUURMbLv0aK2iUE2dpzKXzQPb4zY39Vf53KOkJwM/ntnkg9HmJIk1&#10;g3R7uqecgRgQHIENjjiR4ppbGZYYQLmYwUIDTzA1XiwO8KZdtUm6i4eWI5DT8xUO4vk2s0JdYkYu&#10;AOjBi6QGRKAH1ZD1Wud88WLAsqkxlMD8MDXUGwS3AF/qEeL35bG8tIVy+97t1apJ3IjjikjnV9gH&#10;HlGopKRENvnH63W2UYkD1z7c2FQkiZRejaP5uqe7v+JDw0+nUzEasSqy9IoDNOG9QCk4wbTydgbk&#10;u9/97k9+8hNmgblQkS1vN8y3vC6TFSmEefSVr3yFb6kLySieonTx6dMxRPDloV0DPxTgozYxS8jx&#10;YyRn3AtZvB+u0+W95+s2p5NtkaD/yPBjJQNuYcK1tZG6F3eUAzAQmOuE6nkO1coeMreJly1hbKRU&#10;vTghjCsOOwGv8oAitSA5aTBZ6V9MJVRTjoO3FuPepZj02AvKbK1FXW6S35WKCZQjSnjSglVYHeEy&#10;y7WWXC0smoEj1kPB89RyMlpSnG+RGlEDoxSE4PKuWcbNIikuaXg4PY0HI84uZqCGYzK58sx+YLoQ&#10;h5uVu4qum7tkHUffia40S6hZPPmBVjfKK6bkGMSLKt5cu6q+T/6rvDqtnX/Pf6bZM9HPd2moa/Br&#10;kKb4a7FMz04zbT608yEh7vXzuH7M8+qVuc6ZPt+TlV7Msxahw3hWj0xDpVP5oeUkXudwm2c5b2/S&#10;6j/5EITmvREoMbyahEJ1aUDEdAvrGqlJ7syP7W9/2Q9pyTzseUK6n87yp1VmWz/Xr9HgmA5BiHn0&#10;8jmN5/aIvABG1AgmMf6u9D29SzpGdGpIMrF0wtT8hl9ibSRiGv09R0/0PJs9oe6EFVKnReHBZSUq&#10;frLOK+PVcUUkfS6hxDZ9ovfwO4qCbW/ttUxDwms8B6EcGI6POjpnxtNNKoqYSbGJMI33VKt6veqE&#10;ounfVDmuEKSchEnr8Dib8DxLthvmo1l75vEenObKHrS0wVKe5U3aY0ULoW9cpzsse+JdKBmg7Cuv&#10;vEJmAbWLnn/+eSYiUpEbmQtKFTNuKY4H/FDmmPOvvvbaiRMnlbr64V1pGvv2sZfBlWtXWamDdxLz&#10;8dlnn+E3t2sdrzK9r3ExN+KXU1zt8ceThI71MbtTvF0pQOMsZ9lGghQXV713i0LhXj4sJCv4EVnJ&#10;jaaoTM3IGCvNSOvgGc8INU4K1F1hIcaPP0cy6IF28UkI2FitdSxesKV3Nb8o4S7rw0jBMC7xiC3f&#10;+ta3mo1XmHOeueacXNP839fQoHBIKDJqV5Agsn6+suVLOE3d8xFO43frvzwkPBlODkOutDMUE+nZ&#10;18TBHVOdB0aPzmXh7ZXezaQflApFSuOi1L32wKCEGnPq/TBSfbpWiafet/ICIkryO9pilNAcrXvO&#10;1F+e0ESMHTiO3Imczei1IOuOp5uB5w6PReGaBXTu7Vnox+aavrIkwRQiylezuOzhWiPxI0pCtxat&#10;65k8nW1sDhhnhPO7xyeuj9DGRLVi7Mi+3DLD+Twg66ki9JCnNXlseNmjT/ZD+rJ6Wh4/Hu5GajOe&#10;FfHHJS3mmvJ7GCXs3Gs6yI098nlI7s3veDeUqCIVSrm2YA+aeDKn46DrUeL5Ya5+TsahR8MSSYkD&#10;XAYVuRLCk2E0zvMiHpiSbuHHmWhDexBbQyPkD8FzDU9IXnVCRwHagT1JgzKhOD1vZWDTU44GqiBc&#10;rB7YSnZPUgpF99pJslOKNcVen9LtXJmFHof5A+9qHokGkFBcSktMxHkXLkvpjdSSSFIf6PK1r31N&#10;W3/ZB8jB21HBmRSuxyKMW5Jp+tnPfsYe1MwA5w89eej4sWOEXFhUpPJ6166TcUR6whMHHwfpLl+8&#10;RGGts2fPEmq7cvmKFhvZgEESkLCgWZdZofKpZNqxEnbPrh24SqvytHaG1dpYLrasx05wFVRlRHO9&#10;Su8okGYKTVke4YHZQ2PuOm8SQgXnCviExLPEWSIqM+dB9LyW4E3enEnWCTCLalhXmmWk2ZfS5pvl&#10;fMuUh6Py0P68MlXzt03ZEej8TuwnAVXmJpGb6FN9Y3AlbBA5O7oh1hL4O18zDUggNE7kWD8tyGZe&#10;ajpr3ubbBABTYZfnoKRQaTGUnesj++Yjyp04fCS651sX3F2zwLYfMo/YPG7dvJWR7D8z5uJDG1MN&#10;DKkX0ocZtVYpRQWOypwBbMM/7qkNGzNzeAZwHq6MQ36n/Wl5nj9fHySOiMy3NYOq4ehRTbRxrKvI&#10;i2aZNRPY3Ib5mn7y3OwQyQpY9ohFzkbU8nu+sQekX/dLfViZrPneGqvhRw/ZeLs0lXMO/UdAR3WY&#10;H5XJzaBFy+lQUIv1BqGmBK5kYSQEoIyy23dSNT4r+eNq42n92LBkKxA9ETNyx/meWxT1YQvug08k&#10;um47Rn4IxKgczuNIr/PwDHVUtFBp1MQU9eEh6fuY3JBWW9i6I61amZGQX2gy30LtnfDJIAQcZClS&#10;ZUBPXKgxPn09YTDXo6d7ZX4zFPxm/lAdcQMTyuJHzrfbt0ARYIYGsKcle4AlQQbLBt8ajYm6ybiB&#10;TD/84Q/Z3BNpw46f3IKFxDD+1V/9FfuH/ebnP/+5z3/OG4jsw5ePO+70mTMnT56inb/7u9/44he/&#10;oBCRK77yn7Zdt4mMckECAluEPv/C8ySYU8YFEiMWgHob5RTcpCIYje+FqVomqFUc2qNUNR9luTgP&#10;DQvpnmosYYSJTrXNtmwaJ9DJMaq1kmK3sLHmwjqClweF8f2LLx1S8jpX58vp7U6xkzHkG3QElGwc&#10;6TV2+XG7MxkcB/rTP/3TFUmxwmYrQmQWEC04QjThpTwtsimOCI48s6k/FzSA5TwH89cyruVLAi1B&#10;uL5S4zIWTuZR/TsNhnnQIJh4Dp4Zjaz5c+b5xAlh4+Q3u4wVOKql3WPBMwtuZPhHsuR3epQmNVv2&#10;gPQYrrStxNbkWbJ5J/dSBsqKV6VsxKxJVIDfLbDinuIVCbB1vmksvAxXHFaPPpKwkJfm3j6TP/Nt&#10;+766mxl8JldeILu8I2tU59GO6sjcPjIIPd2hlnmI0rUVcTBkSBVkylAz+AHgiOyIv1hFFnDmlSHf&#10;e45W3ji//ZN8zmPnBtdnM1h0+GITVypLQkEDQKhuPpqnOMlYxS0c+7h71MjExcMIVqqLltRcRam6&#10;6R1CZdm3ydj6HLf04OfetCHNriEapqp5SmPPIDKP0ADCNHso8Pz4u4IH3YXwcoY9T+MV3JhcgyS7&#10;BvzSU19TU+OT2g1oPvrh81t4eKyruBbTKTOISE4VrNcm4jrmU6r3PGWzfFt5abNw6DmjhDrA8BLI&#10;U9Vip/IiZ0EMYJUuU+oN5xttg/hTOzyZGvyOlqwNuc6f5+Ljx4/nDCLojTfeYL6+8IUv/M7v/I4L&#10;gSuezSoslvm99+67Fy9eEEw9dZwhw7wh+ZpOUkmBoaQ9J0+ceOutN7FZqOsjlt+9m7vOnzt38fwF&#10;FTm9LdtUyO49JnB40Q/tJcGu5FTEV1VibAAKkLmV4tUkVmvTccZPCXMyVoQHnEwydhBDj8rOvMNW&#10;1UpY19jJIqSMnly4mjaZ/RrAQe5lQiWPQddbzzbLxIknugz8hESaOle4pb8alFRZUi1tI1naxRTp&#10;HKKMQKyGDuqf7Z6GqzwkfJu7oj/moA2z+FvvOEqb85DIqWYMRh4rGDENKafEiKuMLN6z9pvFY+aS&#10;j/FjVNpIGtktXBFGkXeB23gLI7sjzeMf44Ans3476UD5nFXd2HfO+2f5mQgzcn8+eHKCjW398MbA&#10;T/I7gtAZpZV57BFOs1cmuoX1inzs0ctjI1WjZXOkp6p/SciUhVAucK813aO2QlBwQyzsfgXYosw2&#10;888iMqJzJr/IwVZE2njN+T5oc5P0TNvzNR/7eWWgWpL2MNrtODjPHvA8s4GwR76HfQXCG5lCXfMM&#10;cmXrOhp8wy2SWNVxHInh73Q/D482EDkYlSVIEBoLnaTqAZNiIRCGitNUC+nt09Noww7tzQvANPd1&#10;R3oi+IqX8vAsUw01ZogCaxN0JU4o6dMCIWSWV/Tope8x96P28W1IRTxFeRvb3JZ9uqnutb1th8Ia&#10;N+P6iW5SnwkmRirvleXHPpKXLmPL4vXTQplNcpoxkkwBSq32lvRyV6JBCJZoD5EAICXm0YkTJ7CW&#10;2GqauzgPkANazBj7T3NIdnl1PAcemrffeoeo8ksvv/TcM8/w/BS2R8NQAqHtXZrCjO/ZxeZhIAqg&#10;xS6aN97BCDtxgvWtePDkdLp06eyZ0++fPMGSI8SEU99UbTkr87TRkX8oSaeNiLY+hmAVPnnvomxY&#10;ri3MtYeudzbW1rFbYMvxrbaL3bt75z4WyXI9Ms0/ePPil/P8CbpMVuXTG6644Zuvb7NAmk2YPAkd&#10;rVmRWbOcmhk+cj9U1bTFGa5JoCVEw1fhhyyczhMa53J9uynaS9Aenpniox4yi3ljjmBS2Lub0YIy&#10;8AMlgTDQChdAKDAen7N2IS3MvVHi+uFhG2c/ZkCXpU5NtXljaC5k13AYEMrvtgNyWTrScra5rsVZ&#10;JNmIohZDhj+hS9e6ZhNSAScN4CQMQJ4SylQQK01NRzJ9HP3nigTMn2lDxjZKdO7NkWZnlFJDjN/x&#10;v0XMRaLl9hUm7+FtmbJyQTcsUJH4dsRN7o3uwnBFFciEprV82xZPKC1jG/kba2zGrfUC6GPP9Lz3&#10;SDb1tqDsh+RMGplMtqhiTagh16Yxrm8KCSHlLcxygvwhwpUu8zS+koePQp+OKvZAZayi5bR7ijMZ&#10;qzyNi9OpWhZKzoJX+KbWODzAtzFfeDI0FruqDX0aE4JnqENXaTZnAjxRquhm3xLKyXuzIjLOm5nM&#10;ekL7fEgxMEBn8zQem/z7cFDYNs/J8/Vwu37r85ibpudminyTKesnhIRiW8NiZ86cZZlTfFdhbRgN&#10;a4bZIYqD8y0LXXHpv/DCCzQpTBFD58///M+/853vYOj87u/+Lg3mFVz/gx/8gMf+8R//8Te/+c34&#10;oNiLi0EmheG//+X/oHrr/+f/+//+vd/7PTCPzAWXlrjKUMFf0PsHlz4AkUi4ZWZffumlz3z2s7zl&#10;29/+9ptvvOk1oK5Ejyf2tmLSlOd76cWXn3nuObbVeOLJJ1AJBdVeARqPmoaO/5Pe7UEpr5iL6+D9&#10;yzZx6JlyZshY0iYhRrByyynH4d4DCuJS0fZq9kVj7byrtru0kfc0ah14ZCNp2WksJb9dUwCP/9mf&#10;/VnPR4RRz808ST1Vs0jKjX0mHq0wIeeZMynIUzXMPDDX8yHXh475gOjB90Xgjt/MKDMXI6lV4Jb+&#10;eUKEcpJ/suQioRF614YI88F2W8jNCOgsK+k01jQ1TN6iYUhS0XFDSJR6jhGZjA8g2SiuiehjdoUl&#10;HtNHu7mi8rdlELdV+pj+bnjQqiTXdv4rzYurJNgc8dfWAIPQyNHSrTmz+b8laW7MXDRP9szy8LhB&#10;MrzclfZH1rf2ME9QT3Qe0gi9/gO94IIQQ/T93JvR5hXl2Rt2cEP4TK7p49z+EFsetR4whnR66L/N&#10;CCuD1n+2/JrFWb+Rl5rLqlUrPNWX9etDA30+BNzjlvFZyUDj4bkswDMKo2lRamgvZNbKUBum3YWh&#10;ATgVykI/zU6oPyjYbYjC0aYqD+HtoYGUhovdkyeESGbBMmT+crK/nZEgkxhDv+2e9DGSJMSWsW1E&#10;WZmUh0333KT57eEUHpjQWtzvWTXVwiS5fLydYaHXoBH2DSDEgPDYbgwcympTLCRMn5dffpm7aDyP&#10;4gxfZZS08vTDj6gnd+bsmfffP402gLnx/HPPPX5gP447QkE0I64F6ZSbNhEIItXJo72NDHfezBIQ&#10;yi4AVAyJtlbG2N23F88b85bYDKkGnKHB2E9IDbIYzp4+fe7MGXZ/uvzBpbve0pAOy3DRQhwlMmQT&#10;WO0Gu20LRLOTHWChq507eCC+PpK4KBB449pVUrAAKKVCuMgQ11cqg11wccgJZBzqk/8tgaOaY9k9&#10;02WGn5lnwiezytCfV4gp5yNc8vDZ+cZJRrC10UavRiA+zHois840ABVvvfUWcwAvZUuSwFhYcT7S&#10;yGT+4GllJrTbvLdo5L3McVqF3vH973+fFMkoaPFczbDXvYucmqVR83ZHQRKJiZaXYNJ8tKMjalrH&#10;USIFIkObT/KivL3FfaRnk3Kf5xpEQ/Lrolnnxqj8tDOyo+E/Ui9g1rKgR2+FOfOo3D43YJYgfA78&#10;zNiQTnHMXeg2P+xDj/A88uH8IGteQdfi0slqvvgwW69vSZo+pgGBz9YkmtJ4VA/1PL8bfs4EzSyQ&#10;53Qf83mexxaC8xt7kDOwEZdhigBwXpFBbiaKrB84m919JIMYaiY9mlOmiRuD0HwbmuyyN5HReUUG&#10;ZJ6LEEZwoqc7LeyOhzH5NhMR6c/zs88pb2xoDOzl1TQmo5QezVKlz7QMmccwzes54r3RtAKHrcJm&#10;6HJx88j8nHlqHjFBPTXdVB7Lu+T4srMkBVXb1KazvDp2YQgShxtrgMCSYM/MKdyIn40nPPvss8AP&#10;d3ENJ0+dOoWk4kWicyrmPbh36tTJV199DemF8ULaIVWO6MvJkycol8Bok2Xw1LHjvI7gPsLt9Okz&#10;YC/bXgn1nngCf9trr76KwHzuuWfx5r34wguf/vSn2HUICwkCIjeXxSJHj7BB0xPg1oXz595+8w1K&#10;oL76yitvv/nW+ydPsbMTMXa8t6IOsg9wKhg8oBiGmLw5sEc/5NFt28pUIGFPv3/q1ImTJ957j6y8&#10;K5cuc5++3b6VvDsiVcpoAM94RNIMvJwoFOBA0aiaqplz0aBy8TxY4GdDqbSeD5vbe+KbaluBDd1E&#10;38/1EQrN25yEnTB0wAzu4s+4HQAePKcMKzE9Du7q9OXY4CFretGmUpYmpN5JjnBLKJ5Z//GPf8xb&#10;ss14+C0m9kx8obA2ccLVEX9xaLRPo22d6Jg539Ga2aYJ3gTDIiVbis3ScL2YXoGlDBrN7iTyhGE5&#10;GTnC79wS+E8feV1kRJ7fAm5my1mqxvppSOi7cg0P5MmtjfK02HAxXH4p4b4i9Pv58dnGGI1g7YHt&#10;2ckcZUhzRF73Qxq8A8CNuA0hD4Oc+fwKza+Hnx7DHq7mnVBdz3UovxExrc23GbdGrHzOrDXBhCBz&#10;Jdzh8qBa1Nl3zUZPKz25fh6TviVvoQ3QdqY1vNAU1Sdj+qQBTASkDsakfE5mIapPjP4sugyxzT1q&#10;BJqprnudDyskFxkSXSQNaBU22tt8S3dzHv+HzfWGbeiJaLsnmbfB+MxUGpCwWURBcivi7u7JDSIG&#10;w/hM2hsIFOcEfUFG8ZuR5wKwgbvIT8D64RaQDLcej+UsQp4Dg+bFl14CkEhDwCF94sR7QBoQf+z4&#10;sdhPCL3XX3+DlSCf+vTLpNIdP36MJzA2shplwFH56QG5DJhK58+dfZed8U6dxPrBg4dRiTbEoDPx&#10;oBSZCwCJktc98Vq3w7dY1WLArYA8EHXpwkWCTFhO1y5fYRmUtm1VwVlpVTCeq+rhVdY0KhDkQt3a&#10;cUEhOAeBVF7URo9AyNvTJU3B32rdT9NBI0STSOY1v8M8LS57ynMxR/uy+ACtMFvMHAzD0EeViMQM&#10;ewAYpCf+9Kc/5UrGNGKFk9grTD+Tx4AykSBH8uh5TlQhGsDTsJNIJukCcUwzz/HeVufD8FzMSYiJ&#10;MCCzwhzHdoZo+DZs3MTdGBMdJ47dbLKZrLNGmnY3RerNkqiVshBiH80wOTOzX5+Zz7dgyo3hkMAP&#10;xywsArTQd+ai4Sfj3CrwSiNbRswMmZasCNaecd7e1k/oIdjQs9k08Mk/zG+P9ROVk8/pV8NbGjyP&#10;ZxoWITije64JCM0t6ZmaO9i0vV6oPawXMzvM9L8ybmnwis4RCyNfBaJ6grp3PGdFaeAapjWaRwfe&#10;8jquhFaxSCDRiDnOWIysWaMz970pipOZ7ox8ZH2PQ9rJq4M9vAXVre2e5ppmipjgM2GvDOA8bk1m&#10;K8TPnwwRjaGzse+bvNvdOtPM/LlZbOW9TTOz+tXXBF2CwckyjwM/RJhp4oJgPN1nKAKxPcKhtGjJ&#10;rR8jIjCPyGOLwMnrOIkwSSiI1yWhDlw7evQYSEN+NoVIOU8qNv+B50cOHwb5YTry74Af2nb02FHi&#10;TBhfNAnoeufdd3jCZz+j/yL9Ll764Nz5swoM37+PXoz6juX81utv/PxnP+XJ5Ei88PzzL7/80tNP&#10;HUdro4A+ASd8f/AVvhokMs4NCEzJflevARS44q5flW8Jg+y9d94hvAEZYFBh7ZAah/fv5Mn3MK28&#10;hYQIT1uXJsHBmQ5ep2qeJetbeKZ9ZD107GnkHfZ0DPjpeWqmaqqdZ6tHfybWviByPxGImKvQDeCB&#10;35NJitIaXw3Dyvlf/OIXIBBSHj9pLHrQAusHImA+oPjcm5ofkEWzK60FfnCpcZKn8RbH6DZjPHE+&#10;BMEDeTIDiuLA6zL38Z7xLWd4WvtzAj8JpHdmWgNPu9Fb+w5dzgKoiXIFe2bRmYEK+818kmsypCuM&#10;motn+InzLRe3XyLtiYEStmmrK7e3ZOn39vyutHC+MgPOBRmxWD95fsPP3OAV5v//k/dnz/qte10e&#10;LCw0gPQISC8IhhgNqRwkb1WOc5D/IFWpymkQkyKNiUoQKpW/LUc50hhEOlF4pRFQ0UR63ms81/xd&#10;67Pv8cy55lp7bzS+Y689f+MZ426+zefb3M0Y4+2fMavo3Heg5beqpC9WaEnpYNAyFtMdFH6sYkcN&#10;klYCK/Ol9lDQaud+644EKTQuWlcfJ2FqxOBkAa7IoLUsr/+lgIk5SEZExjAKGAMYjhB+wK3ZWxUX&#10;Y4chhyjJQOAuhcZ+or58ymPc4xtF6U56WvbLLjZheqr0FdphNckHlgGw61tcpKOWSM0zVs6hzosL&#10;j8XVhp/63bp05LwLc25kru7DCjYy64RHi6z1JW4lW9NADpTHTbvRSZrVo8tjGikH2rzeNPENPEv0&#10;Hd/5nd9FuGIswNwz+9bYxEZ3FKZ3ns7BGfKqHnYf4BK/53u+h6aYoYZU3BpVfuDf+wEm31ALvfyT&#10;X/91vB/PxOPrSZhRGYaBg/2pn/x7sPAXePP29/357/meP8eMHCH+N3/jN3/tV36Vr0Kwt+2bv+mb&#10;2bzASOha3uGj4P/yXxJR4JeQ/Gu//Cv/31+i/19iTMpDTN/5Hd/BVBuLO2y0Y6CG9PCrj0EhX474&#10;yuvh1i+5HoZ9zPY8BkB+RxVPped/PCn0eEzoik/XshNrP838LowOh6UcVzfrF7R/FaOr4qfjDMIJ&#10;wxSum8xyEVUhJsaYxFmKsXsEyXIdmmGYqU+gwE+UhJT9JIl7rtAE+KAdAgP0UMb3SnFC+z2yyi36&#10;pQyWiV3RCE35nmAnCszpHE2b1zS3tqu1wXoBd1hpPrGTrP3wSofX23Y+0U0bftwp7uhHVwW1jswk&#10;W2NwWOC0iT43ezs8bCrOkJYdzg0/hnP7dRRr+GlmVUGtW3lPHMpx6JrNwQWYOHma8x4d9XPZjF/Z&#10;oU3jwaqgnyk3xb2H+KPM8h4lJSILiaKjGlTCRVAVnZVpVm2DLvzTYGuQnJgiHBVVE3QmBDldQVEA&#10;yQMqPX6FFRfyNxVrosmmDsx3MUneBXgIuZ85DchoYwV36brhr7HnHuHu9iUllAxahvZwvlUsTL9t&#10;dyr7UUr0i2xxL5wI+8hI3WjE3UC0Y5WDWlXJLRXNgeG4isbopAWkh54vs3UIxZIfTOC1tAuSb3oh&#10;pFGeiy5Q+XZBlpdwno8l/z9iKu8XfuEf8JJsggFejbUivuLCuhEvA+C7RJQkyLkV4sH7H7Flm+Se&#10;Cb0//33XFonH58mvL46RAV7PxX7Vn6aXX/21X6U6kYmff+7Pffd3fMe3X9scvubK0VmDInLyMm/W&#10;/RgSQTw0oyriExNyDIZ4IsPnjXj26PEdiYt9FyQe6fBjtYnnfgw/moE4Vm3hbDMUpVm8QV75KYs5&#10;FKUMAMJhXeH3p36KlnXx8In4fu7nfo5JNnokfiA+xGr6BsOEHwKG3pbAg/SddkDcTrVRhYEtTZEg&#10;YBuIIxN106pzx+iY6TuI8TV0OmgfyXb21glcJxBc4zVAPuT4ccadVecUDkPNqsP6ojykKszXfPQh&#10;6hyo5nQPP6oAmn2qQ8qNE1x3lGmuerfSyLAX+VrnJUcctmB42PDD9Rb2Ds/7ft8dYY6YXe6236b7&#10;ryxqBporwwXqOh1xa8lY41xRyLt+3xZSnxffT/+WPISgV1WkxRh7BIpOEmg1wl7IiTrvKhx5B/m+&#10;5cW6VgT5IBnVuwKh6u3RuolXBkNvpOoTadOsLqFxYtfYhXsKXO9JnsFjBajA/etxQD3dqSDplGXO&#10;9eNGQS4CAEcb99iTvtZGtrvVY/SslqXTw2kY5/YbnlLAeT8kjMt2gEh3d4OiFh7pWs55KHpnwg+Z&#10;611RlmkxscdXZcOmJWX5oZTrjWgs+OtF6R03CG0+YsFF17m5gutjkQLn6SOfrND8zM/+LCHkG77u&#10;669nXVggZ1T3m7+JM/y2b/t2hj7sWWC3wEu689GX/tqv/SoTayxQ/cAP/ABO8DLw3+a7ENfisV+W&#10;+Gf/9Dd+9Vd+he3hVzb/1V/93d/9Xd/x7d/GCYsS3/RnvvF6SvbPfiv4YPnnkszjeVOfeL0em+VV&#10;6DxLRCBk7PiVj69dP8ZA3LpAfX1A78NbD1SesX1RmO/LsapaTSW/oL8TSVRHQMIIBmiWCTGMpxVL&#10;pMxQhvBDLGF6DfEBcS7aMrccFendfNEFSnK4w12shZk6OBevNMJAijET/WrJ1+D0d36HFtAW4yqu&#10;cxcFaJnmHVp75p2hCui1LpFxOJoD93t3ze/w8vVyOLha2wKZbnRChpvLja8S77x8cy9OAigEI9A9&#10;/NzJWH6lLVu1qYY+mZlJnFPhS/+n8t1SQl+0L+WO6rjo8HRHb+vLrLXu7K7K1aMZpeXDrVCXhqPx&#10;/fmpOHpaeHusQBKOKmEmSUq10OtzBc28aaouTzplHXdx9BSTB7N2hMx9wnRFqqN0S5uTSHkGCV6c&#10;H5iv66fA3l4MPKq+Pf2O2o+x78LS8wN1sZYX2nC7dz2nmOOe69Umjw/oGXtECO7IuTL+EoPL6gSe&#10;BGgUzhjzU7KNl2/g50Pefm1IvpD/h9cHlK9x/+/+7hVBHsM29jlcD58z8GIN+uu/Hvlf85/f+A28&#10;GJtdbyyhUJe/7Du7Zvn+7LfwV6nyddWf/umfRjl4SGLSw3L/kC3Xv/nP/umf+aY/8+e+53uY+aF9&#10;Bjl8TpxtCL/Ca+V+85+yxY79Cxg6c0xOrpCRPYYKX86jZSzf8Bf88f5SSObu9Znw61mjaxGdv7Bw&#10;+aPfvbzxb/76b/waz+TyTcJ/9k/ZFsFV3rTz+Mr4n7pel3CNp3nN9/VJcp545WH1a7mI0Y+uv5nK&#10;ckaBnouxmFahXzt+KgXABJopg+BQBt4frijpfgRUSzRiOo7rrKTxzj6umLOjPADBnCblXaRhrpPv&#10;NRFsiBlUJzLRMheJ2ICG2MMWeyROLeKTe/A5rjHjr/4qacv3fu/30q+m6xiZdlRMQUWsZFScxH6m&#10;sp5O6If+DOONoJK1bN0tf8frWpf+S2uBF4fkKsWBPIJSTS7PqDWP10Y/h3tqEHBwYQsXuh6Ho2Sz&#10;jUY/y92nctaKkQZpti50oCW/OY4VUef5AgGpoHRA6lTHQeOpUsTmwg7Jy52uVoS84Urew+zSr8pk&#10;2WRI8uxFCjk5eOEKejeFcuijpbjjvwgtv09huRdDe30BGGe2MwGaclLXBwx8hkHyEvjbYslAAnzl&#10;RZpsKofmr3QCO+5RF0tzNKyBJGRFR5vGkq5LRvL3OnjGgTDR4vAl2dICLOM9OPDCSDjzd1XbrrU1&#10;F2Kp0lShFndHjnu+vEMzvsPikan/9vVJud/53cf7G76EOUdc2fWNPlJvvyT09dcI7Nu+/dt8b8v1&#10;chFWpB7fE/iaK0B93fWZhodm/sHP/4O/91N/n7defd/3fx+vmkMWeApmzxgAEH5whnxUlW0AzHEz&#10;n/YbeMnf/M1rk9d3f9f3fO/3MBX2G7/5G2w70Mb5ELhjGubc2Cf+K7/6y2x24EUMv/lPf+N6M9Mj&#10;0DJfRP7AhqFr2MprMv7ZP2dn9s///D/4J7/6a2zOZlfC7//u7xN1mANk7u3xOJHzcl/Gs0Rf9ZWM&#10;ja4Q93H4UT3ralO/CvOn2lVbnDhkFlVmMU6a8dO9mG5kdIzv/ACjXWIMdQk/DFDsVE9HGRcAnaZj&#10;6EMkd22DW+w1oCmuEEVcKvTrvxQmRKEz2qcusYdb/CTSSBWaFmTucaSvzGmNqjh0BI9EU8YAAP/0&#10;SURBVJXMae3qE73PYaJv111TCbtd5MQxeDK0dyff3HYBIy6f6J6afPtEH7qiiCnVrbM2P3XmhwJc&#10;p3HXft52Q2+LyC7Ag7HNsCq1b4efgseytv5or6ffXOf6xGLVtrkw+DwZvCMnf1qA5MQ4VCjaTiHb&#10;tU+Hhsrf9JzDUCqPR63l9+Au+VDGhSX+1gjtYLm2zwl9SeF7xHIH+UogpEmqM7puuNcDOOnK3zKn&#10;IFTdeDk0XskinABbdVsFpOElEKkrKGYnVnejgVP0/A0eApWSyUHEKnbh6hROQW6FvIZAeRi/Uq4P&#10;X4QxUjpf8Rj5vTyT/jDhxwb3SyzX8zUPsTDyeHxL97GSDbVUcdz067/xm4QUKGcthweTeFEBTpmg&#10;wtTi9ULsr/hyvANbWHidEHn8L//yP/4Xj5en4E7J5glaTLth8C87sL7m5fNF1KIMyNQVuLEMl0/o&#10;vPa0EYwf+wgInWwmZx83AeDBx5fxuBIfquAnUYX/2HMAiaSZXLmeN/o9Xk/3WBJj60HKLvbQYoMh&#10;RRyMHHKqCae/SM3UCj8dz/L3CqGPLzTj9ykMxIkKri76NkPad3e1KNHZURhM4OxAIYJwutP1GK4T&#10;fohtLMEhd/ol9kAMtR5fy/hO4EIvBB6iPbfUDVRpovQIyn2cqIlsw+FhqFmyhC3KP5Uzutv/orC7&#10;CjY7OVxqkt/wk6fQDTl9TAEt2VzMmbc1hrXku6taerJYW2hmTC0/4HWFH3qhnTfYPMR1/8mVwo+j&#10;K0VBy2jfaaWIWekdF5eM4BRipVARqfHgnXhTgdnVa50eNDz9eWh2ywjynFT0mM+Z0i3Z/IQerCkv&#10;KZ3I31UZ3eLGnkMjWfRqX1fCLTRb+Fmv/VhY/kZnL9TRBqfDIlaGd31V+JAVDTpL3wDCqQuXTzYt&#10;sOttORHd21SGXE/UWXFSgmU8st9vRQI1QklQ5xMXeA8oUf62oLjEj+N1nbLLxlRUVvaS3X3A3ksn&#10;SsOnox9zVtei0RVgHnstrh3MH/lmmw9j9+tbPS97HV3Yp0c60kBMAa9+H5/ZvmbwvuRLyLDZIMCw&#10;yCUGws/1yYzf+V18LiyTwOI4f/7x0m64oBES92//tm93/ZsdBdezJl/PhMpXX59TeuiCXh6DsW8g&#10;LsIyfphHWfDDkE/719rzV301I7LHy4avHUO0gADZ9fCrv/wrbJC7wszjUVQK8/oGaPh//sW11YVd&#10;Dryi53ruR5N4TAa8PDwPG4UfJUfH7rjwwB78ydILf5W4Uyg+wMEVw4+AQN+EXKDGT5cuiA09Kd0e&#10;J+pqaSKMSI4ZeJegBdtAx48B04VDZoToXAG9ONHnOqpP7TiJRwsGKqIdsSq/tianx1lzXctZxB+e&#10;+qmrOjzCG24rx/eaoVoATn0Dd/GSE1cy4VGTcDbAmTGnZTaqLQ325XHEj7xJBqxOm9DQWpxtuFc/&#10;etmO9lwHIeocNOt/KWP4dLFwXcMhw8MHrVKk/FCZ8D7cqCRtkLZYQnhDcZ94a31oINm+9G7GRc/T&#10;iNJwfOCkq0HRdlCBoxPOq3WIt5/HiXDSMLEUt1O6OErjXKfxdujIwl1oR1+rJm8doDrAJms6CvvV&#10;zelMzRdr5Iigh963a3WXQhW1f5WbNoId4Y4QqQ7EWy7eyLh7eQw5NKi49I2KIpk7XPNAbmqz9OJz&#10;hXARLrV4SXjnr/mWc1mOda66Hx6YsSP7Smu+QtSMnPIPnF+rRqAYoV9v5fkGPl/3jdeKxrWwxDOw&#10;/zfDNEpgZI8vl38pUyQ4bT7kxAuOHy+y+zZ21F0fT/pTjze6Pj66SscMlWTHmV5kQtdIALkhvSt2&#10;/t7v8YZS3Cnh54rHH95HDA0EKl5u9mu/9itMwT0YejxF/uVfYchgbx7h8Pd5TxybaH7iJ35CEOvC&#10;3GYGw4YfRcYtLrJg87f/9t9mZ9pj7HYdnBBFCWj0oQShn/JOAZnIKCyGPuzAhhn0ROAhNsAPdkVE&#10;oQA/rY68nM3zKQciDcHZLBu2GdZQwHxfoVDs+i4TbwfkleW//uvGczDECInxkPsaKe8iKj85nBKU&#10;tXui9Jpd3c3pqU0msW3HkveglTcRXhaoGCeZjZZj+Kk1Tlz7Kfw4gNCS23dwWL59dXFpyG7losGT&#10;4aepBqGvp1g3cbT5iT/tBWg5aNPhmphr1WYJyeFQQaK2zCHhVKzd8nfHFnQqO3oK/V0KXff3Gh5e&#10;425VdkdIvShqfb1VLKwNOrGjLfgKMtfGLWaQdvSzUTYhqLsYX1Ll18MZaVp2WVQ5a8LuCy29SAUH&#10;13ejuIMthORGOdlxj9mS2ffThCNVrk4P4KUmuT6QnH05uWKSCvuBn1o6JR8zd1Y5gmMqo6ALw5VT&#10;hYVMBaV4DVdScqn6ov5lm59iN8m+phwf4edlUHwNY15eV3O9MuDDSrNop+0HSD5+vk3M4Dn8xtGV&#10;iP/pr/p3vvwriO/X45K//htsdfuzf/Zb+cAdO+iJS4xMwMa1HP7//KvHOOk7v+Wbv4XRCkB87H+9&#10;hilMC/KgJe4d/+ysLMOy690GX3Zhw0lC+Hrs/P6KP/stf5ZOfX/NP2HN59f/CVNwgNcH5B+8X/Dm&#10;hUDIFtf+mEa+9qlfAGef1I/+6I/CgC5GrHMoR8XNOZJCZ7yhgC8p+WywxVy7o5ZBxSljyptM6acc&#10;UzNvxh4BaCESEFT8EgYrQGyBY3RCEIYHMzJz4Wuc+Fu/ZRTRDNyeD90uBYESAu/j3bTXC2L9JDBN&#10;uWbIhCZ/DTw+SQq26AUKF3PiUrjkzjYMfKL3qdYLOp49jrpWWvnFdA7oqVOzCoz7UctaM/wYjB1T&#10;Fn7cC7d9PfUUW+ADvj/A/INMIEmNQID++mEsL/maDvETI80bfJmD00WZo2sAAn2Dyrq2Q4wfjPDj&#10;N77kg4xnuvXcqC7+4RU+ngorcbZuGW6SeQ+bW1jJCLCAlFMz9hh+uOhfhwUezoz5wKkGRZnCj1uz&#10;pL/AY4/L16EgLdp2ELtbeJ1Ll1QjgVYDhJ7K/3D9d7EctSLPLtR4+8hBEn2p7pX8a5bl9bWCteiF&#10;cdcVAgL0rSg4LvBmOFc1jibxDy53OY4peNSOWNJdrBV40V5Sd5q67j58zPVacfTLgzs83flbv0X5&#10;MjlSbynJFz32JT+4+eBShNAHYV5fjXu8JQe+/Oj7FRF5xubakHZ99+G3cYz4al7hggvlmy6MLa+h&#10;zVd8BbOG14NE/+pfsbLOC7v9NqAocnIAySClX/7H1+IQB1eIPY4laPx6odvj/feU4WHT630Nf/JP&#10;0hcHDxLxqQjzvMfk5CXhS4zMRT3msf7l/33FFyYJ3WzE40Qf/Rf/xX8BCv0g0s/8zM8wHCEqXKHs&#10;n/wTTNTRDOTaASXx7Hzjj30UcEVAc9jkU8GPJ5K+BurBVhMpzucSfniXKAbjdgNfauA0Du0bw4SI&#10;rlYaiFJ+Sl1r4aAK8jJPASsuftAazXI44nE13gmoxxD1SqJNrnNAaxKj1JfLa1E5jiNu3X9WMtvQ&#10;GIRUgwmLrZ9ae66RClgd4ssM8imPadnrHVB6K/5SzJmx0uo3nOb2ddhwZgAv5qpaI1yIQgX7mWNP&#10;3YmWwo8LS87smfpsF4nuztT6nQzVYrqG3Nm22XSKxXLNT3X9hiRfA4za725dH9TSr1zr1GTcmSId&#10;JXSqkXWXO44/ujCWK7oFEueO/GjWLUI9NUnLCN8Nb658NArMsW4vB8sHnpdBadYGcSlmM06Gw6xr&#10;GMaeg2aJf03sB3dHj9Ta4QvukthjAlfgUenOlzju0R3ZsmTrMdZShCglOdnAI7XFIb2ZUuX6H/z+&#10;yzsd2JEM79xyiN8U0Qf/QKcfvyPj2gznh9ou4VzvilNENMgWBP5z08EDFoy3wAxfxrvukooyFvH7&#10;LHz9DsYZUSN48g3nitACsef7v//7+SYUvDw4hfPHWO2i9poVZMfLP/pHv8j7RnnnAgOpx0eF/ukv&#10;/qNfwjnDBb3zIBFhhaaY2SI6fM3Xfg3bGFg64kFTXqDAFXrXRT9eDfW11GIimcB+zcddMv2jj/6z&#10;/+w/A4IU/cmf/Ek+ZUHTnPv2GiTC+IO/nHOdvgEuzyj9x//xfwzdbBxAcyZQ+noHGYCsNT3qPl7J&#10;8JVM2RF+GJGw05qd08QVPyzPwezZ//l//p/udjP5Qjfww8yeLy2nZbNXWoYZ59OaUnsae5ydK7vU&#10;mIWdkKIpwSHaMte3nd1Tf/2akYjavEZGuB5hHWVAv1uy4Uf7WRfgjAESM51XRM6MGXTfsN7j7uEQ&#10;o9apknb9OlVieNM95QXe752lyr8gyocnZD/bzgvb7OEF6rdOJThPkR4NKv7VJTkMUunuoNHXmIpu&#10;cDqk935OI+OgJ6oWGw6DjLjSwF1jT9OSiqsM5pHnXnvSjFtFuGB8DN0Ujv5dhTr0caGUvrQFmsKs&#10;fBZS/GQvi5a1kTvGVrkKNitD2q73GFMd42r1i6W7rhda997v0I1TChvLMRx8rrtwneO1jA7KfW7X&#10;8sZjoGwSHEmCR744V1P6lnUgB7MCyWI84E9g4GWdDmcvaT9mmJ3IKYw9qLreX2A2KRn2fhH2GDld&#10;s2MPv3J9g+eC9DU/Z3wiZvDSAoIQNzj51V/lNaE8Nvor//Af/iNGmyiXLcDIgWd92EoJbd/3fd//&#10;7/17f9EBhnb8AWMXGUy1sbDCe7L56x5jKAczfA+CcMA0HZNKvsmMiwxdcOPs4f5Lf+kv88YE+mLL&#10;w8//3M8jcMrg9pn0I6fh8300wcDyCj6PPj/iC0juCkP614Os3/qthBxoIdhwhZ8wRjRCeUgEhv16&#10;OURz/lja+pdOHHOXnqir3zen8JkpfhK9oE9we50WaNkMmhMu6nq0KxRAGWIPfTkjLFautbFHAXvJ&#10;ua+da2MbUXIcRwywjCa0/ivvcCD78HpvOHdu2bIolCT+mm5n2EcL60AzYwmjIhpBU+uOkYbOAhW4&#10;jkrjjn5i5+6p15jvLCzLkr1OEBW00JrXe0MO29f9XNi4i0QtmFc6bE1Z6ehwbTW4NCcfGwwYeocU&#10;bZta+OFDX2Pntd6f8ljXaj+N547tnVuSpJeRQsDvpgB3hRlLAlJwtW5OMI3HZtahpmjHSVqyQ9eT&#10;2r/DXccimKEbgg4YpII7s69BqJLCXpfqRB/0OC3vTJeRYEX0iYhaelJxVp+IuEKP5OCOe9z6ZEf0&#10;CwE4GdNZw4AtBJWoUnrdKuqk3ANaqibC2NPMRNNjzHfFXcCNET2mhR5DKDOnh0e+ptIAhd+6vGLM&#10;46sZj5kbdfQCWp48vbqc8eI1dOm5sWsnNIGJR1MfueK/w3OsGNbV9h9cj+d//dd9/XdcM0bfS2C4&#10;VqSg9mWZybdUX8W8wvTa9XaGr/+Ga0npT/HtHzrluaivYsMCL0Hgi3a498dehmugwyITV8jrH9N3&#10;114ztl/zNm6uX0Pqr/4qIACDzJtcK0nX54I++ug//U//U4IbTDKg+cEf/EHmryhOW4xXaBrvb/hB&#10;f5wgsr4vy882YftSHAhlvOIr1Iwx7jpDGW6G5jqHO+u5ZbBxAI4aUA9kQKh36ai3xtJCsce82CFt&#10;jkNw5OId3GSxWnjm7c9CAj/NbtaA130HI+Ho3y3QxUwoJ7ixR/svqdlYKF4PjxmCKYlGXeKyQW8h&#10;N4zH8NP8lR58G3/qH1+7uH5Hgk3DtT2NFuPJjX6ip3itI+Vf+FH+Eu8gQCO3/cOeuZgcVmgVvsvT&#10;9j3kSwIO8gTDG8J5jzALKrmtMCMBoQICQmYqQyZttm6stnCFSMe7kOoY6N6IHYVqZei0m4+89Lil&#10;QlDyTkM5AhPkVhS0T3V94LZi6YK6zj3oLjhxgK43UB1rU3V6F/VGqe3Xkk6wS4ACoa9eZQ2/xR7a&#10;aajnPIqDpCip65BW+LH9Ak/IzCJsp5/XlOPv/C5PZjLue2jzD691ij/NZ5Pcs3DtNHgsz5tiXP3w&#10;i2uuMl18PSI3zpotAJTgJx7oy/j4qOHnUf4KIS/vASBAXLwTclDltST/+Eo3iCcYUIVN1Uxcfd+f&#10;/75v+jPfRBC8wswj/FwB8MO3aK8t0V/6EWDAn/NO7ms7xr/DFzoIhH8E5TwP+93f9d2sv7iRgTyG&#10;8RAPJfIRJObirq9J/P4fsJrzy//4l6HLl9Rc45Cv/Ao6umyc/JjBwwO1H/3n//l/jnMBB4QfpsXc&#10;QfD46N4vGQOogObMrynJpBnrK+ZH7hFoKzaF6cyBkaNODQOButvE2OP8sqMfj8azDoRdOX+8j+06&#10;EXMKV4vKlWQPT3GT89qTWsupqeOnpmUZsXhAf8vX5lp7sdBNim5navQTIzW+jdR4jgzgImon35QA&#10;B/J055sDFG81m2yZ97jLLbO1tOdiG8Uc1xp+avwz9PJiaw+HCOV0YYOo2zkodb3Cies7R3dOA8n6&#10;kTxyF/WquRIFaL/L4KeV4ZY/1Hp0Z0cR5uoIUzSOTnKXK2pZKyTQgs7dObS8pCHW4Y6zbeaIbuN2&#10;55WMSyGaxaixON+ysyJdFp4Kf4W89sK5UcfDHmHW3N88I8uSx/p9ag53OSiKNU+FCftu7XPOoK2b&#10;cWrq1jZarpeLvGE4B3kbexLCUq78eXEAGRyiANSGXqfHzXpfTHRi/OeI4sOOAL+H/BgbEW+u4ES0&#10;uPrSPV57FT5EkCsUfSmP4bxk6h89niu69lXzpOo12mPQw3M8rOHW0cPBPRbnfuf6YpALyWrq8RTp&#10;y3IswYFngNhHx/8YQhFFsBaiDd9/hxJnsPRyPF3EC3hogXES8YKU1ZBxGfhjeoZR2UUeWw8oTU2W&#10;7n31J3WYKOPQuzXO8GU2boaGLAgGxMyqEfqYmgPfDJuIqy7VeKgeSjro3tEPLVjG+Rxjkg98qRiP&#10;dUCZVhbb3XXKepC81SJmo9QWWwcklC25h12sheRD66t+bUFvYth2uVWIb9fLwt22w3ejH8vYowpC&#10;es6nc90pFGcStrW126e9bLMVds5EFnJShp+noqjivYv1ULH8YpwPuCuTY2J9ddf50bUOaD2pTakL&#10;r9/BYCMiypxgS1I32Ofa3sNdYgxCEWNUC1ecbziUQmezfc2Bzz8c0CokSxXaIVYJLc3eLvir7rjV&#10;w+CuHbr+oUIVkeXNFwk/po96Rso0nrhDKOuO67VWKTHylcE4em69xy5k05PFyWrtfv0QhexwSDw9&#10;IkYyNncPO+tgR2AMJ+Nbizhx3PMU/15MTaoyJdra3l03orgc3D8c+rXi6HKXCVb0B0VZUPLqV8JQ&#10;0kvm/bhKr5feri9ZP2YFXr5wfb1A+jFz9piGu06vxz1pijBEzv/wrtdWgQfXbGu8Nlk8ZPKY+7kA&#10;8xKwWRO8vin3O5dVclDssUx1Seyxf+0b3R+onH2HKfTgdiAMaevl/vljsY1bfufzwyawKxBeyQd7&#10;w69vNPzpj/7L//K/dNn/Mc66NhpAMaMfDos6RcaJr4Z1k5s7Z9x47egHHT928n33tTlvDjGEJfDX&#10;dnZYQ0EQqdMJlFpF7iPkFc9s847aLh44Vk970boe91tHyQP697tLT33p2ow96x3sWjwVX6sVVdsL&#10;JcFBaz+xiSQNPw0gXD87Jt/W/9psNm9TB4Oh3/l6iDezppij0qfhR75s6mj2qTz1++bmwsPwI+TE&#10;YZRss9v4vaMEWN2YlbDNXQwSHkmJYpYJJAdHh9t9Q3e5+OhcsEmqHWkxWKJPd7khzbsaiGrd9Qlj&#10;g+tDjn4MOXoNMx7a8Uk+N3C3zXqZVbaynOQLPyuE1WPOcY1O7rylfiXD0GiiyeG4R9NLywcO77C0&#10;5dXvwiNZ0S9CgF/fyLXjHggwxLp3CVdmGr1K2agW6uo0x7Ymf4DQ1gQV2nGLOZ2wWcBh38u65mOb&#10;AYjUWq6WP2jhJYJ88FhuLXgMcBzoPKL1S5SRxkfRD5q4pPSh3DWJ99GFn2sS7rHx2pe50blvur9W&#10;kBgs/sHLDqPrscsHwY95wuvAo1xkf5i4usLn9WW5axwGYXxsztECKoUyKtI+fl7tP/YTfOvjY1Ev&#10;m5CbWn98pu4x+iGKQIG7lmGBmoQZnJ3Qpz9ffiOIUScjHjZSs0WbYiZcPqbjB5EMjCogZNOsgcfN&#10;CK6NL8IqHHzT/WtAvF9fGO3d43zhslXubuVp1y8KH0sT+oru8C+6AKRUAcpoBptj1lH+aK9wjl5d&#10;Ps3aOWnyTQ9u7OF4wOvFe4qhN0LdnUe70Iz1ZYPFy3rpd33Bkrpm+YYKLsR/2AHspgkrmoVIf355&#10;HcRh6gdI1hUevauXYg8naSpPWhU9O60lyUPpNhWzets77+u2RPgR1XQaBhXkTPLoK0VMIaXWJEPD&#10;QbkqZbzNi7IM5E2yPZ7ZuELODo/0iWEsbCiN5lrrWg+wYsnjb8BOKYpUaThudtxDgSadXKy6HOht&#10;D84qtwKHcS3+V3Fptr0G2Au8C10boWug6yyLc4ziXEpWfXdPEj22FqmqdYEn+2YAss8VZ5Vx3ExN&#10;kHY+Qs8jV3v8KTW+NiMbi16Q/RJtFsyP2HKi23auYPby7xXWHk1fx+Oa0rqo869kP+R2Dbuv1OQx&#10;LGaNSJIek26PePH4WM9jyPUlPPP6YJB3Flwjp8c1kmm2BXw5G69dmvnGb/z6r/26a7M182RMibGa&#10;D+ePd6XOjPq1zeIPrtEPm/Poj4ELRZWdnk6ScQe+cxpd+oYoloUIPJRBtWYQ/CTRIIBd71V9vCIX&#10;xgyAniN9N7o49jQ+JeRQm4TuAg4fYeVpmTtuttjipuv1nubqK/fx1K+FfrW4xFfe9JMGnczRwp3o&#10;8Mie7V1xRVvnwMKX6Sm3dUzIXw9u4DGwFd3lrvCzRO7FeM/pFx6k2XZMHlGiZBzyXANOv8sOF3N/&#10;Zu4OrQo/gsTUWINPobVzNPixvX3uSG7rdp6TEoF18WKXH/aY6aYpvJMkdhT8Dh+kNJo5CQB1UXxa&#10;1YgcaiEHhz6YFYBJStzyTTA+iwMBODVKLtd03TjSl4b41x3tDo+cfZL4sp96F5kNdikmhITTmqpC&#10;u8uhizoQWjP2OO6nEce1Dm1T7uG7ayTZbrDcOLHGKxe1aQjXWJyRVunO4hB1HPpwLqmq3kYOFR/Q&#10;WiiuyR9+Q/CoUOFt5HPYdy2BXKs27iyLj8dkWXNuH1p0bDSFPpxa98N46O4uXq48Pnf9Mh/XpUd6&#10;8GD52semSYITBhfX433sLvjgMV5mv9yG+tFjjP4IlC/GQvi5WvhYtmya5JlM9pzxOh/+8lTQn/kz&#10;15sDdzU3HpXSR//Vf/Vf8ZANcCH8+AJQOvCZADWHu/F78pz7zgLm6FgoItKw0sMqFsRpM7TARTzI&#10;4ZfzF+mvk4XREyk/u3S4vC3irbCoqezxtIsKyO8b7R/V4yuXfXd5bhujgMuA2ps6c/RzQGfd1pq0&#10;4cecgOsOdJxGcKjL9eZnluXimfpO8hvnOt/eKdnQxzGuXTh4FYVJ4DBUrt/DRlXsDrNs4kgvA1N6&#10;qJy4jSxajh4/FWasm8dJEXkuxSizhRkFnorVXVXWecn14aSSzE4J2EiFOdFpXm9D+fCEL605KU3g&#10;4YA2nxpx81iMrwOV1Ddkwl3IwELdAeQLZmjB4RRHc57O5mVBG4Se2lSmZ2uOw9wO42Ikh5OHh3IP&#10;c7sjSo2YDSwZeUlNiWLuVvfpbLpuvYdbjnuu12k+HtN+uuXhNblF4Z4omcPeBYnDPtmnADQrgZ2W&#10;eCduP7HYiuuu+jC8QpZmDkEIqY4rTGGFk5MortLpuGJ2jXFtAVKZJHlsXHhRPTDYLConQwsvvghP&#10;6HAeSTW/TzmE5bbpZioRIqMqHhr9D//D//D/8zj+k//kP/lLf+kvsWLkzsWdUrP1jNaf2Un874kG&#10;3xHuD6y//VMgJhRPVkYH1tNuxlP7h+IPmo+KeauF45aBKsGnIhFFq0FVWY92+JEVoFI1gXXwxOHM&#10;hka+Q58K00spsF4mf2qZwBHZFjgilheX37uguru37pIRhY2r0t1hRcLd6m/71jdsVR75a44v1Lli&#10;fueg3IGOJBl3WzYv+iartSX61TPa/hHmVWWphgWiRyHQF9mb6+QOBJWGLsCVPK47n2Y2rSgOe7GW&#10;xyEr2zRBcQKKPJLZDp/+FkWighPA2XOa9riGU2FZPmgQaQ7RHKXtek/hLQO/m1KsKVj+Ov7muhYk&#10;LEXmSpJOHff0MGLpHVwbbg0/aipPuuAPqOtnJVLGO7pIyRy35+7WAT8QKcYMvZnPG1j9tLcOejLP&#10;xaEMJti95W4XF6jiHbnpT1qIVeYKTckEsFpmVphXyfFgqZNnLNWYKlleGrJ61ffRj/zIj9A9ivm+&#10;7/s+136EtdMsbhHxqwfolY0G1/u7H+9ycOsB2958EygRyPETgo6+RdIninX5WfY+seLTAgd67mDa&#10;WoetfmLvWz7139HMFZdeUadJRC1fon/4F5vaRtao1IXhyiGpJQ0Y+CbE7vJpdrgg026bVDmSERu/&#10;S88uuOXQzUYEUA7xad27Bp8K1vaBu/shBajjuSJoVhSFofwz4GHJKIwpw8OQ4gtZdZ79bOZuAcV+&#10;YGnlsLZwSNtiTrtrsZxLHgd9Oe7hBCm5Iw6JLWFOajmwOKZe9dTm3eCEdnyTW8/VmdtuPBAeHJwY&#10;oT0kRsQeklRE1jJsu9jZeo+hPeebD3rb+vLs4pBDZfnTTr0oYe6EcmufLk9HaYbh4lmfUbjrK2Js&#10;9gDYU+BtsQooAcc9mowenL+lnneL+Ax4fk8VOwqfik6nr9ygUANXYt7SDN0FZtRUXElmAR8v3GXW&#10;zqauxPp3f+96zOjxRW07NTw3HlWVFxl/42/8DVpHN2wcQElSDAUmC82TQh9LPrwUzrdc+x4EYg8T&#10;dyz8uG/bb74JiED5VKPB636S1F5zjm+L3u4ODN0h9Rr6FxzHuSC7Y/F+RVORjMIPIi0XUxOOyqvu&#10;ibXEhwSoP5MUZ0RDFfhwhMqVwzjtotjjEqgVzY5F1fqylYl3Jb48UXcmKO/aeaddJUM4onHX2GnN&#10;8b62moMISFJ+F/V77PBeZlXp+cYhBd5ui+Dk0EHGM6SVpLK9A3ivZMk0Yl2yCmOPW1Sih+5887Rb&#10;Ekz4EJe61lk4Ndeigj7Oo3BOAMiW+5iN/qVtSE6B2Lgg1IM7CgwzdJeW18q8qOd15Ynq+n072jk3&#10;1bEm+YnIKfZU0eoShih8CbLhJ8Vx3RAu1zi36F8gdR5J+q7DNd1/RkN5jJA2+grpnHjjtkVjLXyi&#10;T5PZ96P9QHgyN5mQGKfdtEF9BYyYrEC28wHmx1pE1K7EPrjbx+tRCLv/6rev7+j5JtTHspoZjO3r&#10;SUy7tZSX7/04LKXv1asItijXFWuu02xLI2EKjoMFUh9jfqew3hDop5L1oZVDqaHq7nQOd7Ym8Yma&#10;XmXEr8AtEiCrXftR685fc5i3lghsluHFQIPaHP2gAi/qYoAIwudvLsOlzoY7Lf861xeG8jLrC9bk&#10;JEZvUiJpvHQ8fniQuwqeatCLNi76zfe1VbN4fYQc2Uvu+8hbP1FHT009GHQ3qlKcZmPv+dnN/b0Y&#10;1NcTJVtbqLu7w1WtvoNg9wdTRWlo/D64Y4qqwzUPcOxLguheRF1GR8/Y4X991EG3YiYuFOXXBpWz&#10;Yi+4BhhzeY8Fp6LTJ5j8utGL9re7Vdwhh9dwkm2uvg5btms6NfboTJM5TMFvTxMiEJpaE5CdJeDu&#10;K97GWMZOsaYcNTT9uEpU1E/R+x5HF/4/FeCTQzaeirkCllzykVoLqzUEtStVxo9klRVkntoCDbbN&#10;D0wcGYOg0jU50jK5+RJdDLcdIEerOBNqglJyMRUmqfm5GZYLRboPdexxNzlN+q7413DwaSX+Rvmn&#10;mk6IEvaaMRzN5pIO21BPakhB+74pBNuuP0TqELVldnkXnepmlaeTIvPlmV8GndJpBkG8Z8zKX6qI&#10;/kb9KVtNSyfN6rl0QyYQ8pK1e64/8pUWTgprzK5aO96yYkITJKtfukvXnqy4/IKGAZWSukvRb1Mc&#10;Qijzs8EF1Sd6hztJqViILkn8RIBmDKbwFjDu6uI5aQwUMetcbFD5K7fkkBC4SAGXyhOymuKvcw+I&#10;IrcOMVJiRyb1Gh2HazCJYuUTd/eTNKXBwrLvCIAeJNAYgmLixFk7OvXN0AmWui51uMmT60LL7MpQ&#10;tx7wqe0vbHIFd6YSoHIQ876wH8rNr21KAhAOi1uOe6A5pRxoX6cXefV+QGghV76CuKAEYzf+cd2V&#10;C1WTFz3YXFGkNfuN06dV3uMV45HChRB1YVbqbMoaJlJyFf8IHplhvFDLrFTyKIAE3OWfKzuUbjFq&#10;fc7o53/9X/9XLUoUHnU206EMArWwT/D4DTc2vzkDoNtdj7O+I5Gl11XwCus9wn1aZl3JUWChfK+b&#10;g1sXeafzKQsHTAWfwuQwI1Diio4TRaRVJ+EVnefJxAjkY4PSoFW7hoyf0vBcKm+7WuCgHTNcqRIH&#10;0ikc73ZuLNShWMWRbkHrbfFG/NqSHdmykjH5khK9lfKp8TXCtzX4Gh6O60nbyLHuLBElfAWlrCrP&#10;XX2KxWzBGLOeYoV8OBTrYq7m7C782ou3TBHoxZDg/kD7VQXq3Yf23fITusTYHsKssc4KRDV5izK0&#10;o4PIhOVI+Kk1C5fOW96A7RwOt2jHIbL9xn6AVFYy+1StXT/qVsXr9It8cPq+d39R59DQ2cvGPZpJ&#10;TklRHBDt4p2wo2KSNPE3caH9khWX1p4a+Grh6Gh/PhXOU6jfL551P0zMOE5FXA+C2Zv34gccrjlm&#10;LayumRREQ77qoAz4dH4FUYjeRZ3BjKMES+u40PK//C//iyDTyxT3aDciVFu6p+n2WZngCM2OWgtk&#10;d2/1tpQXZ+8/r5c3kP1UTyvZo7uF4za759nVGoAX1UoOxXijWPJZS/bag2WUrYvPPvfjdbRgEoAK&#10;HGmZhJriUcY9Xf51YNFYR00Zw2wtlckXRHLF8a4ZpUYVsD4R7pu4HHrJZxksJcDwI2pfQ4tYf4/5&#10;3V2MfFm32BA+D1vNCoo9hW2d71ZMYsUqu1CMGZE/5c6pD8c9DjUkTLU658ZFF7Fp1oocaNN5cl/L&#10;a9Z4WN+a4bqPzg9dK1K5UBH8pXdNfqWt4hwUOqfkakeb3KCnvVLFnkNrT+3rLk+LSbMxIy/GiTHP&#10;ZTM/H2cZUQ0ZyIfHRYjQikg6lbMayeTviIpC9dhfpbH0S1vrPfxURz67Vuh9D2K/GGUu4h//wS6z&#10;/jymo9weGc//TchAXA+l8243cpprVgOydVB7LMtKI0enLpx3CRhuNtmUyIzE/MlDz3NFJE1Lyaoe&#10;j3paQFMT4TqbbIuiZMPPNngg+J1SfqeXeWdrW2yNcHt5jU5F/4Y+vGuzFjsMLGHqJtTckRhacbVQ&#10;O+klr6GONrFah6KP4IpZgsvOHsJL12ascmLtzsJdSlpsQeWuoKdm/FRBGu2RZecR7qLuyjtR8bRY&#10;elwxpqn4fVjjy8pKKyUqThfmwXmqLMCowYLQ6t2OLAnj+GtydtN2Wgs8FNBtWUYF0WyjZ8c9hp+0&#10;WWg0Nnh4zt+n0ageI5gTeqF9ZqvcJGb7JUnNdPkyG9ftzPoVCHS2ZO1Q8pDMYR0B/jWNp5QKhECn&#10;o3s5nr0rZGcFkI+vioAF/aO7sRv9rF0/9QNdPEx7DVNvXvihzcYQ+N/l9zVmP4MHe0+Vtd/rI3If&#10;Zh2aomfk80hSgRaZzfXKHIc+SE84Lde5oBC+QqAkzZpFKX/H6C4uGIyditxlSOPTy+hHj6ZKVhme&#10;H9HIvr244DZH05dV4D3Cyr+vB9+Khyze0+b6rI0fR2yw2OfTfh3Fclanz9I2CuolX7nyJHbQZhW1&#10;C8T3sVMzC/XKid5csdNpOGhexb4Clkm9V3KL2bb00K+jH+OTkzNOCpn+H14+4r215r3uQ//rfIU7&#10;WWxcpNb4NvK0qTcwcC//FGAxfsfAykSLkE5L6sLkUT+7GHjt3GLUba3CbR1yaj5hF/SFxo0cCkdd&#10;75vKEpSq9IjxrFgdrTdZjB1pYhknZUxRrSuibKRQ14yTYGtGxPQZXjbBiragHn7urr8ydkdJhSyY&#10;EQsGReDx8Q8H0NKm4/ORJh/HpvwRIG1HIrP6uwGu0JJYluvdYo9RjbtiWMcaWuQ9Bb2B28/nlmjc&#10;Fl5c9zXu+QgKEOU1XpxHfAw8H+IEc24vsSfnsFDx3DaDmcAwLeOv/j9DFk7KSoOyripQWR9PWHsj&#10;WHTidbGom5O+nKxXXrh9+DB7zZ29U6wLxAxmLed+8T1XlqOnlIjy+/HOxtNHAebAgWrT59qLekpQ&#10;UXU3xexfyZvPHqJOHSYdoL+gVZJuF+jRCTSngNwpq/GsvnI0qVUe1XjcZb3vNLAqitry0Kxa/7sa&#10;P/S1Pb4TVEvbGsNhWt6SX28Zbt1U5qyg+moRzvS/sLRGu7RJs9KjjFMfPjzHeUaklfEXsbR6RzvG&#10;HinxJc3QY5InluprOYpTCqx5Zpi1EJxEmgceBA/Omq6vRdCZimHzXCIojwDysi7mvnA93NXpOFoy&#10;8Hio9EPadaTA31CrUNf/6J2ckzT82HseyYkZww+UQ4YE6xxdmTCO5g3r+pDeYftBN3YULM06SKW8&#10;xiVUYjxFrGm/H7pPS64NHkh7ArzHO0dRLdS65MOBEHRBJLEOWI95rKhNLNvyCsFVH1Vgmx6Hr8iB&#10;mNYY81DWRz/6oz9qWiH+/Fuv4rvrWaneSou1aSWu/WRyR2sHCpe3held6Kv+1xrxemy/Xey4W+TY&#10;k/e3kAP1ZC1ZxEuYVpRukFK5pOdi2mCQqDX4Bvh24einXZLxTi1Nrh5FgzpSa8GXTgVi4FjJi1cO&#10;79ojh25lXQZ3FzNr0oFn9StHJvhWLGnKHa8BvIGH91tymFxZHeYakV4PTqJCtOuFk2EMlkwct/pJ&#10;XbeWud0Ao12ZBJsgQcuGwL7I6Trf3VrXtR1+cy3xYNxa5YhiL9esinXZ3lLLKUig2kh5j/C+C+eu&#10;pkBiC1XJ0rueY4EM6Gm9p9cx6PVAJrHZwONeAwOP62d0QTu7J4ICWtxh5hLzWlhS3QYe5x7N+l30&#10;ciH8MKi3kfx+AL9dcmVeSS76KdWXnOmxMV2T51Brjy/vXLMO+Ke11hRRa4emuG7+2ly0nsHGc2jr&#10;GTKr2nxZhSv8lE+t1vVoNCQoNwfXRF9GUo+hsUeedG3jNQnezX4luPj4RB28UeDA2f58Gn7evnj4&#10;jgqv2hJOWsnLqJ7EZZQyldA1l14JcUEjvg+obWDT/i2ju/TQnMSc+Q4HP8vgnLpNWZL3VHcHLt/+&#10;uS1Etgac88otbs6Y/T9V6Jr03U5ec3ZrP3a6zjo8WN3C+iynrTnJTJIbTpCgYrzv0EcreVvjBCU6&#10;aCACGXviQnPV168KTKjxp4+3CH+jE60OApbydRB7Pb3fxaVTyF9wLkcbWfWqpsbOKTmskXJzCDcd&#10;6BxEV/7XaJGWdevJVpI+0TmsF0I4eDrGPWyzRpL8tDWzOkIO4YfXCCEurnCX4Wmvk6HrVmUovAhc&#10;4azq85VrblrlYad0p0E1RFbvwuA9bL7t1j7D3aCIlDFlNPVb/+K3HPekhceHGFArwzVAdT2AIdmH&#10;eznQlVjEgBmquhDwzsrqtVb7Bxeq4HrsVAFtLnCPRh/zc9tpqpMVlCJ+LfnOzBpqoKzY3v18zpfb&#10;tck4zTV3UjDwxCjribHBk346SeJ1T8qJUInXU4OSOeDrXWcGakGIgOloCBPqJR9RzqUK8nSqQAMo&#10;M8gYkoxZgjiw5BqM1u7EQrnSMfoJylK41Vfvh2d3MGdaHZH6uDXXgPTU/Cy5f9+20gNLYr6AtHVj&#10;qiqFkwNURegYTwsJxI7w0abtHLBvO9ayu6MpLqIOn21wCd051chex50rl6Mj58hfrInd+VXakmQo&#10;QketarQpkQIbVmPE9Ev/W0dL5EJFLqIhJVbGu7ZpbIYeYolb1ZEkxmIBIzTJgTvRiT0U1u6cFoNa&#10;mjX27CRqmcHhjqJqjSgd6RAMvRyUceDVxOOyv2yuObwN1C/UXXuEWlwMkdjHlhM7dLpG5VShQg4q&#10;KwSRHMZsVgw492jyEXiUf4ceTw+pwwnqV8siTODahKR0qOZMfUGzFEuiyl47uVd8j3zXBRw2f6B2&#10;JSXNXjlsctk5iu2t6t7L31vOF6xTUAgcKtXQohAyp+1lvQPnCtCNhVodf114E/HsO+LgJ+1jb7x9&#10;nH1KZqbZRlGQum25bsZMwwMQDZyhkGIm+AYh7tKIu7MkCeulgAsh9uX1eAl/m8eEq4ycK75CJuBp&#10;CfCCB1ECylChbcVUcMfAcSuDeRts1jo849F4rseBqZZsbsEto7uxUwencSYNXbla80G/7uqqMkhO&#10;9Kdep1kfqnNWJ5tS8nejCHgKcG0z4ClM26/MekwhZH4gdCkmAaZKvk+6CKpzcFILHLLX2aUpIURT&#10;C+9FS+bpRQk7rM/BGRdpB7H7oi+Dov1aC7HTL6NDHzBAOxSWhfKqtnXt2HHdlGJJqspwaVs3qtvl&#10;r4GnSWnlLFUbpBfDbwNyvdkbyPzERuwRFlzsaQZFviASHTWuDV0pIgPMcWWYtUwZ37OHnOW6kbGi&#10;80iJnjs30zD6ox//8R8vHKmDNLROM3Dcu0lM6zJWQNlDPt0TNdSxd49bWoWG1/lxUoDdAcrG4WPU&#10;0k+ntnZw4zjmGNY0OjlGPDtw0e97SJ5GqGRC8L07i3kgB1Mqd7s5t2MQwrokm5+UVBfpPlPXDNSL&#10;4xXVqszXroxDUCtKwlZuyNjJsWs/JSiLisVu+AsbwZErjX70QU6eaMY2uK7TinmKu+FpZns9qo6L&#10;e32rvFY+SiIeveQi1dRSq9i9qIVzDrO+UdS3YSrPtJZVW4uOjGfuNeB9FuYWUZhfWBFJw2FKgUH5&#10;eFgyeQaG/KZgcMnE1AdSTU3MlLki/CLJfkNjmNwydwl7Zf8K4yVbqmjZsaN7DbQF8az3961u5C4K&#10;3FVSDZDWmiHQyS7A/KlkVHGASR3LJg3qGcqcHFQ5MN3jNRjf0fv2lafIfE8j8mXYJkgoNGGp6ESg&#10;V56aSYBJMslE0HJoyJyI2CLNgs1zPeEdpdeqVIYUdHSX9yPQH+hfA1hU2d9SY8ksYX+uJW+Brlvx&#10;ad3oyTvsyb3W4qy7Qf9p73doHrxUqxQjN51M4iXDU0TiIFfrBnnSvX/4D/8h6EGvXOHrSrxix8cd&#10;fOKBupqfn3B3NK2yjXm1bMahm6CAvYsJWysAGK4o6fDIzcEcmJmvFzO3lWwdWQKU/pXnYT/+hHKG&#10;Ank3hw6O0gozR5v1+B7b+wKWkR0blDZzC5NK5xMo45qHEVR2XH6jJE6zcU+O27vlJQGJ63o0307t&#10;s6Va+wok+1/XUGamanQ0tSwXOh3BIE64qEJt0/dcmHvRuHm9ox8x7FsGfGIJbCwMVKIThpBtqpvN&#10;dhLIbbDQZWi3mLiygBsFeyurfFnA3YBKCaGZ1fWsNGXK8Uu379iwx5o9JFZ5J9wc93BuMH4s3b9s&#10;BpEvCZOvWJaRtYVs8Ck9OSKrhMD92bm63sbt3TCJvhxwC+AW5yiDuLgu5FS0SDg6Xd91SEO0cFHj&#10;9a5cy35/1XLVk9L13E8q347l2Ss6strVbBZYFtBPbSLvz47jp3DZwcSOSLQBhajiPTHk+tejKxVr&#10;COKVjrp72q+UH/Tnx5XmwfgiLKAo3MJJP7vYcMQBh3I2d/AQDbgtPmrO9lbWWlGzS9A0gp1DlYzL&#10;YOmMfo0yGr8/xfox+okqRXFAR1XGO1w79jqWZ+IxYAWb+DoMgwJOjyBnHWL+Ordy2GSmmx3ejfaL&#10;dCWLUFzap45yTUvVawKOXHUBsInrRH2NexI7VQRbVsYtfX1LPoYx44TdrSPLhSWf8KmvQbbrDrj7&#10;sdl/uNUViVE14kHf7aOIjlD1UJxQK9hkArQAFOlFNFay1KGSaxpelOCgIvE0BUnt1wDqulob58Sv&#10;XzpA5Gf73CBDaHG9XTbGs/X7ikvkaJtPUaRm9SFaHD9x2ZiDCd+GrmB/WIQ/1xZW72lwCdiLBsht&#10;fH11SgweUJg0HPpwmCEZbDhHto5dAoaaWp9WLxGgP1EUzg+ZHPc+Nn2XklFNG9IUZp7/S9iKs+rP&#10;qMJ6CF4JevegdSW+PFjSu8fJ/ux8i3W+PT5t6qDzjqRD90+hVpkDRvefgkNxramL+wxMJ64O7vhe&#10;eytU0IKmTsbHa0b5wsUv/MIvEH74INP3fM/3aG++soW8RgA1eugBY2ig30RqR0FNCrlLmYJBrlCE&#10;cQgvfR+ZJl0Dssw41C4SMoAUd4id1nzHsz4ONl1SMp1Uboeuu7gIeaq+L/hFelTRcaHGtR+E78T6&#10;wkAVUKZpN7cI6+lEizJUtqUOXCyd3/e6rjkcwjz0m7JUzSFJHVC+INAKjLIZxz2qw/GcFNqgYPDJ&#10;GwKDL1vzIndpUyg6IeZLB+iUu4tGQSIa13bWyqDWiSM6Auq+0s2KCsrRIaMfehTJlPGtVPx0aALx&#10;bjfIYxxuLdnKo+0kVWkru3UmwIvmTLSsZNYjLVpCsgVWKV1Z0G752lnY14KQUxrbglJFiYjOpEeO&#10;OMxs+GteouHroEwvTCzyXRs5OBc8tk9d9a6oaRalH2TY6aaw0uwhJL7k53/+55WLNJkESRM/8zWr&#10;EsVdEzaa25UIQ9xTAb3mIw4pS9XqdSseduitzOBecpHd3RjZvl6czeeuiO5FC6skeVd5ipXrRn4b&#10;dwDHxZBap/KrXm2BWwpfxasFFPS//+//O99VYpcB+0p/4Ad+gG/Oamy+Tlsc0JQZGcuwlOTc2S37&#10;tam8pNliSKVTV9TNXm1N6GSNIIyW+Sv9RbKVYRLYi4ce6cv9S0Y7KBG75UqrcUWUyfXzNQh9tusH&#10;tTUiO5oG4lI1FjYBR2LK30xQVLgOjyR1zYZwKa9BzYpbiNFBqmMFXDYDXLyqWnNoGwGcaHRCTg1m&#10;YtxVX9JpXyt8yRZXlDG6CDk6co+yrTXhttm9wNBNc2JwJT3y+VkakX0Pxhww4k4EBCKWbFzwcK5k&#10;HKCsNKKQHMVXGzhWzv3RCJkQIPdBKMqbChgOTb3dBuJd40rHmv+asGGyCVUNEympRw2E8mYGJogF&#10;ZhtPHYH2jqW7z1lXltYO5Ase3YV6d0xjzMhmxQCYMTGCYCmxWfem+0Jrrjs8kjVa2DRIVQpyHZ0O&#10;KhE17WaYL1tafgN8xK9pC6GP/spf+Ss6JnkQE57LcK0oXEtaIKd2uJgV4grX1rqSTz9OFLGm0l9l&#10;oYw8vx8mO3s42DRV8fz46XU3gThO73yv18JxYo9W0WWIS89VHieOdqV/9SrEOZCkDzT4PVkESJsU&#10;NoojNFqgjHvevFi4Ul8cgoYCxTDDTHpU8nkxFRpiIoaWxZx6VB2CjAbXg1T3jZPMZm3DEQNX4L0J&#10;dPg92ongvX5H1HvI+AxlguV6FqWRcPQI/vSvcxptddW4bOpOgxLgQLa+U6dnS/OMtt+Ra9sGPc9n&#10;ZWX3frNNb0Ge4x58lhMpQnpT+6Nxa1G4GZjUtCQpCnmHHpFfU1wPb0KUKwnTWOLrRN2jT0UNB7tw&#10;0MNf6JQYvaFh3iTMoY+IOvCfFhKOJ4dklL+BzfhHAQNzwtHctv1DTXc8HzC4K+iu1tymgvJQIEk+&#10;X7Fz8vlwCxsqKBm/A6uPd2Dm5O3XOLHLGcqEi9wVvTReRDi8ynbheRZ0KfSHfuiHSpoa92gzWZTy&#10;le1ijyfrvza0JDL12s81jAxpDczzwoy0irzXAo9h2WyurKdIY3jYqHOEEPdrFnv2ZIPT1qq1jWd6&#10;bSNQqYRBSApV/FqdnHILdTrPxkoPOw5olvxOpfLXB7kJTj/7sz9rdkMtc+TSBU3U2ENSQ8XWA3N/&#10;wS79qpckbDIlnrwlBjhg38luL+osDrUe7k96vCjv+SxHZlyhL7WjezrM9enPw4DfU+WzlVFZMuu4&#10;JxzSoBJQYpbxr67Txyy0kXCes0hQgoEW0KZP7CNnrlgyG1ynVmtrYivqw+Djfd1K7YMf1zPMpnOv&#10;JkwraptVoYLQ1dlFQs6RiwYnVZ9R6A0Ui5mHIA9RBgwEyNCH2OPrIbQCG0FEbLThLwGbK1R0HOan&#10;aygAnHo8oMYPAa78ladMrTlwrnDcgEMBY7MroDJ1OLdElNwOrBYw1nbewPOq1bqQYT6qzaoOheMo&#10;tqlCVSOnwkyd5oWs5V+KuZiXk/ckIYBqB1UWU/XQo9OTqoYx6/C1msWkApeka/RTT0k/r5Gesj0Z&#10;MOhpOXvkar0IvBwNdJiV6LW92JV7maPu/jzO/Zn3jLzo2StLf9cLb3uSX36JgZ/7jzL1msjYn90N&#10;pkeB1EB1dOlAmNjDAVVAXNNVRLRGZPrH//gfwyPnbo4Sc+ZoZmc6SkNR7iP1q998RMgIzUqDZjfJ&#10;8K5RHGKqvn5w7eTwtnFNGV2S2NVs5FQ3JI4Xcvew8Yat3gt/nlfyJnrYFK0Mu5iiHffInSlddpin&#10;2Igi+7jRXs+sotPRSjiTVGv+TBqHUixwyEpiUoewUR2QShVjjzYreJJAJIkufZwr/Po1anGiWDwk&#10;SbtQetJzv5LGOaFNhhqMewg/bf6mrs6kMaJB2sTc8OA8XpMcGh3dSUxCExKruzUKLU4KHRe6fGKw&#10;tHH9zGqhFpLSsn9H7OFvrX4UW8l3vtZxN+oCj8mEbeYYjTT6B5Ecs4f7Skdq1oqc16PtQEwp430A&#10;gzo6urvxSWx89N/8N/+NUpMmXXMGlrWYegiywsYxCLhfdzhyjC32p+f3K02U7SCmoLUnG9sUxzLS&#10;lb1VGQWaWJ+6tgz76UmJWyaULkVVmtYZ9VOT2MjEOWUYALHZOtfsjlJkji4JSwyAnP5yxGaqyKEf&#10;0TVoWtoPh2ZzuE4RtghW9WmfdgxpploUpl8psfF8U+1ke92izcQiqbmtMjhAVfjR7Ldxuet4qqCj&#10;zOf/swCQU1CkGZtONu+vccII3ooZVFlT/vl6qdL4RYXSRqqu97gAxnW1ZvsWS7AhKkEthRKp8MVV&#10;4lILK0ZuOYVi7OGno1t1ke+u/cBv5qvH59zRgK/Tl3gxk48zyBWBTG4k7FC3SY/vEiX2cKIPVQh0&#10;5F4D5ycVC/S7ZGW+5ZYHw6futUCY3a0wxX9XXhzivPjVvQ8qAvDvJ2buIcHusrvDRhK+orhr5BNx&#10;XuxZW5YMB6NmEg6AFIjGBdkKxPQIqYrY2rl7frVjxumh5/dYvxG/G2/MwBofO2ASFU0JKIGP/tpf&#10;+2s6HaO6fxPlS6EPM0imRRtm8v6NPHYgctw9blmlUcsxiorbPZHUHOWeHNIsxqihjTErvsNbHbC4&#10;A+Vp+ZymnW6g0hfosKir8iwgaESM6RUFWN0h9eMuFylp5KAk1v7Lv/zLrAxhgTgsH/QxHlDAdupX&#10;svViSgwyTE5lsAhxuKSs1AZFjC7AVANlHVU2JCSHbX9dsBvlHRyoFJQuuFWKgrqTlx885P/F+BlH&#10;65uC0IEQ3Zz24gMxSuxlCPDKS0C0f4ewPlvqfE5as009b+BJkgrKMjnx1JpXtcBTSHNR4KFitWCm&#10;qJ8qPKSUvIyjjSbEClrUpZZcCxuj9YYfbcHIodzkyO4oSct+7ZtpALd0StuOe9rL0IQBxNCmvpK7&#10;WoQNhvaVyfrxRa9UyYUTTYZnGqxxfWNoXGtSROVtT7te29l27ucLbEWUcSnYpVxqm0Q1bDskNU/V&#10;t+hwVI1JQJ5QpKkaDZC/OWcnqOzXYp308yAp/JtOeQiMEqyLkp/4iZ9ojKJq6TUNZQPxbKInb0aj&#10;AqlGZXjQkcVeDuXwLIf6V+hrYE8NKW+7J08VnLk+7W7Newm4n68lZ6JhUXWqvw5tjEOFJRCu+CC3&#10;X+5CMcZ1/pLBASCm2rRAN7Hg15h5wzj/3J/7c3/pL/2l7/zO7+wdlPRrrlHj6FWmcgd07WyeUfCw&#10;xsQrg0Y744S5vLSJ42X8ENGqrC5ympxo0rTpRajS8Tmku3vSZLsnb+voC3V3oXKANmLUKSIlR3at&#10;wk1ECt84lHv1PLuFazTIuMeEXdUowGxH8KiybSoVRGQVtzurV7Fa5T36953DsIolQ6wocoTtfBRl&#10;TKt1AqY4/EWP1NrwQ0nVLXeSZ1DZXijTO/F8nagmQxk6Iki7L8OnnrllFGwBvHGPDnQZl4sDXSuT&#10;RGRdunYCsPine9xBVRiTF+k07pq3GZ4DuW7hMJxDU/e720scxY539eltW3WekKZMbjqyrLDkSfiJ&#10;EZsVvTJla4aZ3Hv5Cl00J2mUOoJC6hBFxSF9y0f/2//2vzVnagqWKIPLml9DFn1lkYYyGxjzPu8J&#10;Qgm6k3X0x8Uj6qhmj8PS7s3eNbp1j5af0nC0UI9Zi8rLB2XPZRyUNHEj9hBjXF81/KA/nBHDGi4y&#10;BWcAcKKDCMRFirHx+j/4D/4DXgXmmFr357hbUdO+Os4J0giNG34Ow5NHGQ+RnBQnaEfEmwCW/S12&#10;Q9gKJ+sSRRImL9Jms0f4WSe1AeD9mn1D6a/B7Ohoiy2oDunFIOJ1i3DPACVSea9BWNaA4Rr1+Uo3&#10;XbaWGYo0nwXkQby6Xslbpe5C7xqv4HTcY3QUGM2uWIC/tmYXlDS/Mb8WaYQEg4HAVpWOYhvdWpfD&#10;6KUv0525iBi1oML1nj7/Kjw43C7smxSgU/MxCprL06+PPeq7FL6AsZF80cokcW1hA3OBLXy66ln7&#10;i/NiW1JSVupuvV8mc2gkXH3iiXqJnc0JfFjYOTfF61iw3G4xadCKjEQdogylehKKFVEcaSQWE5ei&#10;TrGnQKAKUopOpjh0hR/eeuBtu3QLo45P8XVLgSbEaA1Dhxmn7E/lEd4o/NRNJMQ3nMjbBGwLex5A&#10;nxawzUWD2sp6TRZ0IqmBc2TLuwx+5md+hrUcX+LrZLdxCE1j2LRsaEEdfuQUpWBg3/E4mK4xUzM4&#10;+YYrbVuqPF/Fa1f0rhWpyuKNqpRO7+pl1KCMCDVHxivP/SkBdzwoQLorqRRaNusMrRUl7DX7/Mwq&#10;/rSgsvydmFUlYkH+vnWxPVpObRtIEma1bBYxMtvG0Mc91urLI49p715UMkd0SbnL2tq5tTzsokFP&#10;U2fGfj1UAW+xqkttTZuK3NW1uRhQFIx4rjg7whUq5jTEiWQkXmXoXgPm3Fo5M2Y4s+ds8457zI1o&#10;nHaEpXsyFx4yvp46oB6mYUmlbexp6d7Jqzx4vCTz7dEW0lr29bRwenkN6k8Rm46kxFkKbSprNZ9w&#10;zs1sQKqCFldUq42or5BzIM3Jjw4KJ0ari88uSmE5Vosv91WYl4EUn5tT+qLT1TZTFR0ErbuslIUs&#10;siV3nY6kyHA4iwGJfvuw8Kp2VZjC9mTbf3r+VJ119HakeaPHzE+lKqWyCZ21GYRZEncR79//+3//&#10;//q//i8SPX7y11f5Yn4InxkGkmJwg29CC96iDI0QeP7iX/yLxB7n2WmZAj5cVi6zgaRz7jpZgTYd&#10;M0nVsp/KDGyGH7ElUNzu4dRHyg1/6WtxnI3ZET02dWOzgdI4fdfyau1o7YDWU7S8ofQ7xsTtvZ0M&#10;sgKhBXb0my2AayNq3JGBV6pCI4570KOTDRZIqqUsXlRNgmdDziGNI8dUQeVG/HRNwkCSWos9myfV&#10;sgDb2ONQw/mWYo8uyfBjXmwwoKLPsaYpvZ4rExamEejx6WmXfJSbnoeO3GvA0bin3Su0QwvuCBCZ&#10;Yvgw6nrfQJ4xWl4fjYgaVHGdi87pmftDWFnFPWasr1NrNmindpGODsf1FNiLw9WmPHoYuXu0WZy4&#10;TuYuCYeYhhBHJK7tNT0InV1MFDKrTJpFrAW7XjKyCxlRrRyt0bhSc6zxS881+lFSDa6vMdGHt8k6&#10;6lxEps7V9CFB5SUPh1U/Ne/Vx3v8yFEmSg538/6mnpZ8rdl1fFsmTvU7timORR4S9g0ivjee/Pfb&#10;vu3bUJLDFy3TMMbhqFZXxZtGiT28cpS5GjWiwTcZoqtS5aa0okeDWU1ZUYgYJld3kkoBE8xcpxht&#10;5KT7OITmT/5ud2lEM7BZCxh+Wjx4Q3f1tY1v/HiPot8Til7jKNaixHGnX45otiATVYwGclWjAzKK&#10;m5Zm5BmL9iKdKk55Cp5uWX7ZWV0kfGlQ+7smodd2oszhbFitu6o4yGgyrVoioYqSF86FvSrOA0hw&#10;0rALjgb3mEC4oiK0GXt62NlY6EF1Xa3msJ49YCQlMZ8WElemwQm9xywtxKkDiICXp1pgd56aVJax&#10;p15ec31PkfmGHemuDcNOU8mdmYFHU4X2Htn+7IquQKAq/E5yIGmTYvKV0wicrxngGo4moF18fPzN&#10;v/k3G2K7EwaaNBIPtSsRWoV/FW6wq8wykM3crWUV2flTQzrU87avOZr6xJ8rdDvKgF/7mQotueXp&#10;ztij1ZkSltoTZnyvAVhHqkQU3uHGXUcwgokDpwaSnJ+xDNsNiD19TIX2DS1mDI27DTzijzLHEigk&#10;Of6grsVCXixoaWBAekzi9JsGNrtWaCk3jYSB8J0MtRlnNuxOCze1zAByQGvei4q7rb6NBxX0iWVe&#10;cwGLai3HBpsU7c1aeAGllGnpQXJ8/DSfcBGOW0o7P17jjnjWXUrGwUVau1tNVqnYc9y6qkYwLt9u&#10;s1akTOOeshAK70S/oSVGij36B67rQ4STQlAaHi6QiHYiEOfKwWJ05CIoVgBQaW1jjxG0oZveUHkq&#10;0uVorVXQWiZiaBx6HKs1LamBKJ/Dd6WI1a8YS/Wa/3rLw0a2kTvUbbnrcRQvjntc71G2lHHOzXlR&#10;59MWexKg8UInBdSCpCYZO9Xk05oKVW7eCmBeXBbsZX1jSK6WgroM6m/8jb+RF3MOR5zBiR4n6Atl&#10;RbCiOQzjNSN5auFe/FTe4VMVfqPT99xaC4/U0CAlaU5NICWNikjDVmlNRZUgZ5+HR7zO+1tYx2Sk&#10;p4xfWFAFfoTN6Q4hpTpQhOHH9EcAqTgPWiiDdi5I2hqJeyWXFy805TClOEEZRyqmVMlB4AroFQ7n&#10;0rOadWaSZguWUmubMnVHgvJP4O9R2dMynw0z9ltd9etIwkU7X/mqCwgGsu9fhUPFmNWgDuHEfnXD&#10;1Wu8H2a4XNe+qjRBca8BrTmwUPI7OgnqnOTrqUgtGjSzcQpl9bVgWJbpyMQiRiTY2CP7QsLRVR5Q&#10;z9hzuJgAvW9+XGxbFg5NJY2130OSCdDw3LgcAuCxCUZJjbwFEufh0x4LfsZRLxYzaiRI19rdz6xC&#10;l3JNGGrN5EwQo7mBtbZpj1WPWjVIRYUZSlNWEdoqam15eUkiHv8cUDx4uasm8F/h53/6n/6nVtto&#10;Sz+4O2ESFkrSeS3OFn9HT5nf52n8Nfv5u6F4We0eNh+DB0oOMvbnJccPG2ywWKbX2CT9cz/3cz/1&#10;Uz+FEMp2NTYqmtYRitiDQHlfEspfMj5GQgyPBBlmQOxBI4JMelT2GqST6dBgyuakShmKRh6PVleV&#10;otZmVyAOkpoMaRpXhyW8irURpv+NwkPU5eCGH90T1DpcWP97EJMJycJnwNJnqHI3fimEANNkp93M&#10;l51Ab3lAy3QGlSr6U6fjOdf5Zv+IRfA87fFwHBl2RndcUS8egsQ1P2c1uIIG9VAcZqD5lIzatMan&#10;SvP14mojVk4n8co1121ZPDjfyLkCUTjLvv4ra6Kw369i6E+neknB4xo7dBpBBY8Vk6Fo7HjqOg7K&#10;ZdbZ7wKt4SfhUCXB5j0XmUenMrjm4EyjAjkcyzqcNHvnwis77dbqrKPqHpsRqxnmajk3ZQH15fBU&#10;qqQw4AUk1SfazX39awuHD7m7yng0KORDPvrv/rv/DqXqoejYqRudQtIXNE7m1JNaXF1K/QouQR8X&#10;/zX+fM0ZvRHbRJLSyMJDoVxziAz2sPHmAg6CEAmykaZFe10VQx+EzEveeI81onYzm57dhQTARBkq&#10;+i2ThJy7MQcvq4UqmnXA5BJfLkA35N9AIHQqo66FGoo2GWyY0tCntZ8ML8IyG8PPGhhXBLo59Y7V&#10;dpL6sLe7B3lqmZ8BSBL/noqrYsrLgs9g+RZkrTH3l6hrXKXgT/18XElxDsJotNI7RJfKXjOlIJHN&#10;W0WEuFLSkLc5pXVDa+bVOsY9+oTc/Vq94Nks2NhTYKDW4UkEiV5lnRdIQ1akXA76jdZO0zmGQ9rN&#10;ARpBZbaIW/hZ3WXaiTonaITWAXK36ev2MmyDR5awgEwL6x9yhvlJrzwNiof/WVTYkeIqn3DMbbTo&#10;sScVtJ5ZcMrv0qZVZpspwkTqAKR3U7E433zCHo8rb5hYDuSjH/7hHzbsA00npptwU6YishwKioNX&#10;GIrcNLTqr7O1kFVYhTO2dzqI9ziRp2XuylZPgqO/EqmbNuBzpVnvWrY1pmIYuPziL/4in0jggR4w&#10;wc6Cb/3Wb2VYs2k+1TlojfBDMbdTY1TELfb/cIu8j8We7/3e72VIZMps+0pbS0sjBwrptORFaEo8&#10;dQ0nid3WtDotWfbNcQw/It65iCaUzWGV0kaalTPXTf0qphPhr2M1O3XP0hY7lHUA4zOjIuAlgYO8&#10;NL4ELFxNv9oi7LhHNo9kUyB5wF3O1I/f6AJyB7oVszoVl7HkvJRzzSZSeUkmFdAROD9Dy6nYjL5F&#10;afuKX1OEYwnEkbSqDyGrdNkUJ+tY73rUq+QxjIhLPO3TEXkYhzP/xh5JcirYEbObEQ5XXo+J5VDx&#10;kq2IxLkRmt6bu267wcaeBbxNpamDkTtKA4md6lJC154cLmXxL7X7oIUAc4UesTSVurEhj3og3E7D&#10;GLw4BopUyytDfUgpi9LTH2rRpsIejvP0EkWsg69Uc71ylA7Qq2zoHFVhHsqJUZNop2KiWzoKP6vy&#10;Ze9tx3F4mae+4DNHmtfCz91C8oNLLSxv+FEZGtIBaIY7xB4OghDiIvDwgTgf7zCPUyX2i4aIPSwO&#10;aXJcZ481CTXeyn1u/PVJulCuOumai7pCzEYFS6EarIrpqrccmaVWvZ7pvNMjNisKSzZtnLs7TPHi&#10;U1kdvjsHQRWz1+ZzqN5Y7T3Y+Dy1H7Wrsqeh7ikLxmnn3EgROBr3BIbD/+rOXL3zw2suY9h+SMgP&#10;Ut7wYwHtaF1qTkrrWPhVTGLUrN4qmzWQODJOGtu+rkQHZ3qhr28FXpK231zVYQt5anEitMyphZZ9&#10;Hf5BZ+q4R9w2NDGONufmpFw+Z5UrhYcMI9seD7dmAkePiqiJaxqRr6fiuvd+L5bK0qYSVm5eXId5&#10;YC8ASLCqacmHwioIXJkiKBNNWIBJ/JJqgfwtQvauCNe9CLDIk1ShtRjIoVnX+XxjUrGnCCQxh8Vd&#10;jut/+B/+h3taJAX6LBNhWoSCBqem1elVPRXrlHvotNej++Sekirwtj86ePiC/LTrp1akL1BDi8UK&#10;RwDhhMUeBjEMdxi7fPd3fzdfhzPB91XWhCW/TqY6/cKCi9jc5RZN+R0tv1yLHFJb3UmMKWFDH52d&#10;xmOtqOKnIFPg+qMwJ1DMyJzla65jhynZ5AJXh3L0Fdb3xC7MjOhRbJi4met8QZT4diPpLm1miiJQ&#10;MnIiumD5hWwfyyfD0BUqzwx+WbDKjnt8ZJLC6w60F9WhapSk6YKUHIBclGZfh39JQdalZWzWbSP6&#10;9ArIgt6qzLrxfeOeBtP2KNkJ6jB5r6+TEn4mOs5b+oqpp85I9hUs/Zpj6X9oR3i3LqCC4ih9Hd7j&#10;kCFd6CILhIeIdm7DuiuxUB02trs7DBJUGLNNJRDxC91tWQw4BHQMoJfnOgo1L8w2F1H5jafES5V/&#10;NzD4k/aVv25qWTYEeDgn7yxlkclmBbbDIIdHnhefDHWXutl64NSKire+ctx1S34ae0xaU5LxreBp&#10;o1KzNK3lhNG6eyr9PwaXZBdL2/qgNeyIERBrdamHfQR/+2//bWyMr5H6XhxyXn00D/pwl7GOrwXT&#10;IxByiFiEK07wa7RJ1GHMxJSdU1K5p+3dc4CoGQtWGzQJypFZ0sTTv1BuJiELtg84fCLVtVbHKC7S&#10;6Er0RDunJy5zRproYfYLcdPYwo/Va/aPQdH5oB0f1K9RxKNIoDvjp8STJaAjlAUXuvV1slVXFNwi&#10;5JBJMK71lW7KSnVkohqn0qA7Bb5Bwir2xYkqC292tAa7nksincy4x568T+Oktn6lcT1LBEtG4F9B&#10;yVeEecvMRu4QGhgz0wK3BbCq0GyJEXfFs2KnLlegRFdrRyr0wCGdFrkts+KK+CaLHIs7+neCUbcW&#10;kgsnCvYNkC8ADlwddfmJ3pG21NpdParTbEel64edJ1SqWiuHrjtdOBelcLLKo/3IW7TUr0MOw8xG&#10;BAqIJYeJnhSHJCCL0LEUgfZkh0eXBP76X//ri04uQbfZgQcVVHNKotdVvKxqrrlyJZgoV5Er3OS+&#10;Qvlj8EdPu1iFSbkgPnxTpiuD2icHQxlGP6CEeTMGQJy4t413HPzCL/wCYx2fsMOixBMt4578JjFR&#10;xxfq+AlhejQ/yubzjBqqI3FHErnydqaFP0XtsZnvonNdgFHHw/FuQM84rZt5l3DcVVnvenBnXXRJ&#10;zXUYnlfIXyTtS16MK9gurqCCrqL2ER+GPipOkFQ39vO/OAW3jfjIpMaiQaoFuw5gWo0W5N8VqcUs&#10;sEaeEVVdwmLEk00+aipgN72hamghvZTVhp/IqOvozMwtHLW5RXIyv6HgkD0JW/iQoZ7LrIi/sNAU&#10;E+TJY/4nHK5AImMtVy0Ye9pZk+0E73zo4nCFEM5zFwdi08JBkkqnx1g2lgj+UBG6uO4QzSFg4x5p&#10;bsoKytcYi7jZdcR7ckC9YjLuAIXzzDwgbfV48cTIVEzyxNzlGNVA3o6BPuKxU8vZkIAwWwmUXF9/&#10;oRANj2s2eSUjcB3LTMpYC7n7mqde7Ivkko5m17OsIaldrjTmi4VEx11WfQg/YIVYggMiWSbk/N2/&#10;+3f/j//j/+AW1xEpjswgxEHg+ct/+S+zPkTUYaaO7QZU5IkH2jT806bOSyjoSrIfF36kavcrWjhn&#10;FHpa4Alkqwj9bItJ/OSuiXNAz5uo3yxHg1n9JljFaLrnUoS5m8N2x9xfPOUeHpmfEiB6RVpmlmvQ&#10;0TsiQSB+BN1xj5aZHSYBbU+Qo3rGPaxh+GiXBqVL5Vwlapzeooqu3xC1gV+TpICKzkIPz3joYt2N&#10;9n+4gJRiGuR0olyXULtDId/kSSzQghhQUIenW7jq8QneyBBJOpRZR6ZwhDpNCZXmlmkf+PmNHyVm&#10;X2lQwS7eIkmxeEvRFW7pwikm4d26vcq1SsDITJ66ptf81eHoVb3aT9c7x+AtJSML8IVqeiY9pxrN&#10;bmjaBi2zxC8Y7iSluIRGC6LRv1bXyy3qlKeHlAN1hzGOXJvvtW62pr6aYrleuuNtRW/m2wokF3UW&#10;Nq3/XSUdulmdKYWgFg6WDYV1N6fj4hf15wIobdmj/iVvDuP9PEjiFh4KG9NDkSkz4eYOXa7gjJhS&#10;Y5Tjph2kD6rcm+An61vjTU90pNdQjJocP5sR1WVot1ZfNceUPk6UrGVaV3bMuB2a6ASt0nqSkx6W&#10;VyYCJvgqt6fapEw+xZZNZcRrjdzrfqGUvvqV3+QQR3qo7FM2HfdwoMSC/eJfmrMd/YJ7DRr35Auy&#10;hcpnO7YTtFKNVPn3MLqMSylFSW3eL9aFylIpzohyC6U4n9Nagk0tkbGQ3hefQaJinDR2RIbGHhvE&#10;kyAiH2srQFJe96T8ZVx4I9uFnAJJYutkOk8mcmEy0SQw1Z3+1bPdxRvjCSGBrCRX4E8RuzKUhaD+&#10;VGtiEiE056aOFJo0O80u2XSq0DTe1ZGisFMZ7FhSl0LZoRGngjWW0m4Fbt0sd/FpX7oaTwxOe2Ku&#10;9uKOfuzHfmwR5nDPBIS2ylJLVG1XdUJKrStWY6bqUSg0YuS0YrixuiBboMTeU11+kS6unlSGVJXe&#10;1u9xUZUrdFMq1Magh73X2BvnZG18m+f7v//7+VACQxwWhFgMcCGBjQm8SgfBxvICyFTIYKCCFJ0J&#10;kSPx7NM9b8IlbaomESP4QpLnZqa0z19RaxAS6/qj9uJ7V31xiKfDtEJnMpQYunACweqCyqnCQLxV&#10;krZ6+cxKr67tSN7SLGgPCVPANNmXka/fVODiWb1HIe2gWQIP4YeUQneZQOw38FiLphyESVIOl3OH&#10;v3XXIHhxeLeUpecO3VBt185BORUGR+DHbTKNCy2fDFe5thDAtqS3ZJbGycnYceMSTvLXaTDzTAZm&#10;Ck95cRjZSUyf69hIycd4J3a6t7IC6VeeDsELt+1XDsmLtISZgg7hS2F3E9S9/IFnCthjeheBNggj&#10;/JTUgiVi0R5NNJsa1T8Ufg5FBLOUotaWwsNjqJp8giBvpK4GcwIrrsVb/aoyxy2GeQ3fqH8FIcKP&#10;UqDdstRjUe6YCLawlOWGsmSRp6taE42mzOAA9AK988/set5f8Q6gg8J0tjBSi1sSnWkerhO6AMCg&#10;h6hDBOIE94SEzQcp41tEXfBXaAnEOMH19Yx2R3XCT4so6tXNl9wVGWsVwkL87cEVb9GFBikNplGq&#10;ddNDG6/9vHDwTRR38wNOPbrBXUcJG37eUPfniQSrHyTVZvaffYpt91g79HGVbttRUDWbrBz3oGUH&#10;i4p3S65/TBdc1HYqqSWafnq3eacc7kIxp3O4FQtXZbmmTT0ydyG1KdZNCOR6QS7L/pX+wxkFPHjH&#10;BFzyIdNy7GhFfZBbM5gPMK6IRtF+eDduNelCSanKWFJcSonliKfB1ns4UZ5i2xlpQ9ddVmtHe/cQ&#10;+AGnVJO49ooXN3XLrDjRqzj/5FjNsSAXW+8xYCf8HfesMaaj3Nfdjy2cKg9tLs+oi64LxXg/ThaQ&#10;Sd4eadC/G43U6RV+dJplB9hbKDHvcLgU4JTI+t9Ikb5iTyhJLvdEIx2nxbtpHfr7wv7cfu/mrciy&#10;/+S4knWkTF3CAA6IYQ0br//CX/gLvC3UbQi+th1fxpt42IaAfHBVhCWyP5cHQv9TaXhRU3cNyVGm&#10;jqMgEY5XNev+UocWKC/U0tNZa0+cdDXCrYvUhDL4Q3EHCxq/S4kiWIJfm/F4Q7mFgU8FgIwh1nQl&#10;eWevi0wtH0356TMfglm7zeHmNLnr+zEb93Cl2LPSOJC2RlEXXNS+JHJ9sQqS8gi+u8L0cniELak2&#10;KWmS0cT9SkZlSbM9at3SljdYUOlouILG3afu5+OaCDGFZ86N2MMY0RljI5B9wa/J0B4CW0uUcZ2M&#10;OEwskbpJGMTQoE9rNu4h+JkALYOHL767oyXJuwutJPPUhFNoYq9Yti/ZFHD+ybVG4dcEu+MGw7AB&#10;20z0cFxqVohm1Bl4jFTrzmzqCIe6weQvI8l/fU6iCBuZWyAUQlf44R/Y6Jkm+KGnpheNPYWf8PEU&#10;jspFtGU8C5RqxfCq8CmVn8rXfLbCh184TDqjanWEAsUkaAYrTC/QCLAm/LCngJENwx3iEGMg4EIZ&#10;xMukHF+Z43VwLgURe5h/AFjhT0D7V1GsgvnpdiD3vPETpTQRzLkCDxBHs9umChWgZsF6jSzK3l1I&#10;pKTTI4d9St5d4KtQLcTwU5BzDkFE1cJhP2/o8Q2/UNdH9XUWnmuximt9nzm7X96U5hc7+TDtI0fW&#10;sil8NwpFlfhT31Jhyxs5bCSq8he2k3FRQI8jheuL6zEVR0Bau7uAZfxAtbfMLVr/sNOQcA94C8sg&#10;4UUdEycO8f2wiNuX9EfCFRH5agMXmaiiP7Uvp33WPypww48pS1BXqosHflreW/oi4ecoVs9m+LnH&#10;njWB15C5GHsNb0/Rq5RkpHQ2Balry7gC0hCkZTlDph7DpvK0UZ6W7+FHap/y1UULpEolrzz1BjZr&#10;7wq5qGZdWZCePc+5fQ6F7Hxrr4HTzaJkp0cOio/As04zW13g6is5knVEP3VAh5je8ERfkFvRdpAn&#10;X3kBXBIP6PjFBDyUduvyIFsM8FZEIJ9soKSfkqMM5X/pl36Jd7sReNiETUUE67SbLxexC7WVNPIC&#10;QkGlNn/tUg0HaHD+Wk+khEOYbcrFYaVe15K1f34641qt9JV+RV59NTFoa9vd0kCzTWFznepupdvw&#10;U13bCW9P9fv23dcgccewV+SIE4ew6LFPPmdglly/7E8qNu7xWX1d3mF1hySDWeaaOtKUZYxYVNfL&#10;iIq88F3sK0a1tqpfCYQ3AVBHAWZpu9Mv2AyE4iGU+ryBVtATptx1ith33/kOCJGfvmyk6GIQCkgb&#10;jO3LwpIRRJd+rjeL5a4HVx1cO1HpC9q6ewqwNa6sbEuu8A8VR97qtzxDn16UdVm31uARmhFXk9Wp&#10;5iA+sdjLhh/1e1B7EGmtZKJsraVSzETXsYdAAb8GEvZy9XehXeDhuZ+2WMC5XlUlNSiWJg9J0Vyj&#10;b5vWPPirzXCU/qRgRaOMlock8poT+cJeTx8aUpheTcgC8CXq8GQPIxgOl3Y4iD2EHBwWiZ5LBb66&#10;jTCjn6XKz/7sz/p5UyqCe57sYY81B55r7Sc96do0v9V389eFHzRFI0Az0KQIlRV6MuMt2UogdKIj&#10;v3JrAZGk49MPGqWcr1D7jmbS4J0G7hoyPRo0OIstiiizdntY1FN1P/UO7wSGTOUFZM1s2u2I6JGM&#10;welN7q5rVizWNVeFET/LxOhHbSa3GEkRUrjWGM2SlEUokw7jorkwt5y6XJO8e5YMbUFVMRnh1uFQ&#10;yicW/4dzT+N6T2g2gKkULhJyDOF+CUk5mL/7OlHHiAAgCBV19HEc6MKnU2tWG3SY7mhJKObEQ/gq&#10;aMc9FEZ0GEt7xgxpiSUPcAfY4eieevMDgWtxuTV9tz/tXapg2dU+/rbHUhjAKeJy9l6EbJAQOXYd&#10;qi2z4WfLLJ25i+pmINm13YmWCAjVSiZJrqAkYwG/gvX8eumOz4JR8xj32JnlareOw+jeFYh1E3F3&#10;ja7tHRJ5pyv5QhVLB2vS6weVg1dM4hxw6H9BT5QYkjU2315FJshBYX6yDsRqENsQfCGCitEX9HeN&#10;IeGrYLOEhuQC151paWerhEh6P9pf16ZDEehUF0nJRNqcdcypCc2AFfvrAjwv/Di00lvpQDdubQuH&#10;M71r+Q0svQaJ1WZ4lnGdpo9kOWxd+19sB3hEoeSbc8sVCoBDDut0UkTFpKcqOo68jCHhkHY+95Bb&#10;AN4GD2NM9db155G36nG6G22J0ZMAYCPkZEwDmIQRyAtmFMNeiDoevjNluV6ZxL7zw40JGvxRUdEJ&#10;2kB+OGX9OIe76Zq/CnjSvM7qbeAdagoYTyFX4cM0hJBMccsIwYmrU25ELEvTUhCdOxIPFKViWeiu&#10;509t8ymDi9WEqZBVMRQ2CZ97WZ95ULK9HGBTGlv3o//2v/1vDT+Oe46JEcOJ+MhuU7/eU0L1X1rO&#10;9sF1bXITw9QT0KPsbRCssgNfUPgMjskGw650bi8pgBPUgHy0HzdAG2bUChWdvTRE+dy7M3IkLyz2&#10;OOjhxJeACRR7VEQKVmJyQBJDmVZ9TJo4nMUGmtYNHEomMKEUqpjOJ/AMW75MJ+ndNU8hou4MIZzY&#10;qSmqYgmm9XggrNkPA5g+xfUqq6+oFwPH9S352bSsWmVBmRsLOYHI3qmjC8iew5j+TklyqF+mT9E+&#10;KlD7DpTXo+UaAlh5YtoJ8GpfEZUKtA6f9XGFQ3qeWs0CqVqWvLuDvRK1FV4UZWWhdBvnHHPwvUR+&#10;hY/yqpjDKUpfA4EFBZt0oXMQXQ6yTarKtxKvJ5Q05HfYZoerpIYfLjp/5bo9VWxE2vZY1C2k5fQA&#10;3oH56h7F9qcWqk3Fggg0/GgmKlc3Yn6pbR5d3OnnygrE7jyk/2Cq651kIKrD2OOC08GXjWcg6Xpx&#10;cuAtYtQ7x0d/9a/+VdXpjvIWISXXLtcI17/cfYftLldrb5TPz9amTmFF+Zpe790dmDgE9LT8J/q7&#10;1YTnkafDcnLAzyU0LCirIhgwsiHL4y8Xnc7iHFeFw3K3z+LgYFb134lEbj4KoDxFhskR9Gy8WYxK&#10;v1XE0yrUkno6rjcbpi5KGhZP2oZH4eeur8oYfoxe9mVO1+T7p9XRZ1YxFWO/cyhvrcJXwiioO/Kj&#10;U2tsn5vjYKoY3mL8QOaifaF+sB/Sqh4lakHy6ktw9rfWlgUvLkKWSO/uFf3C/XokeVegqg7nylrv&#10;caFFITdMRGIuYBjCG9WtZLbZlepBkuwHaQGsHOjUbKldyzpQMx6nspNG9B/KOpRyiOsN77TKugM7&#10;6MqOPx339Fodr0ewg4Fy+u26vg6LONDVXU+28J1ae7eX9fnWWrK37t0kl4anJWPkox/6oR/KkZWT&#10;bn9LxypsARq5hxHKzLamvw5PErcAuqvttSvWXfKOkgey32inW7a5ppWk9PiSiqviwVI2FJDo+QrR&#10;PupjXkyYQZhWAUOEHx8H0cXTZmFYkwsZSviQDz+dTDD88JNiZoiYt23aQtBJ66ZaGbYlDw+ijjTU&#10;ZqLpK8CZVTj5XmE3LKjxFeACw8l3M1Cu14Xh5zNYcsh+qs3V+IF7BbtZtlpgto2E3ed7pHMzgEyL&#10;69ZFm37Ch3zC2KMQFMtGuAhQjNLWqDd7DgBxlIRpzazT6o6u0qCklj0cXqBadS1CJNLUQd0V8zgp&#10;U1kaJDWxVKv8Axn6ccV9vNSW/XSpW9KdQZKRnEDmv2DoouxbfglwPwsXS5clhk65rjd3jGiK5s5y&#10;e5e1hUeIfQPJazh33NbatvwavFUBDRp7/HRhNsJdx2oO1wLAAfhF5lrcnTVLVn5PPJfOULqA6a4n&#10;rzV+p62Se7KtWeUa/ZgaNDJ9SmvYrYlt9xC0XAll5wriMNhVRWWs/tJ0klrLPLByh9Ha5x0NhzIS&#10;uiWl5EiLvBXBAB1ws0CNvYl1IIKZOTByvOy2Tm3GyQTzvvR9GFtS3fCzMG3/mFItP3Le7Kn804K4&#10;OVKH+E22BlfohJFmeKyrNl0atbwu7GnL3hUwhp+CliKiizzRAdx+3lW/Nra17iVXxZ4HMAUlp+6x&#10;NmffJ3klPsZVvQKEeNyo3+/xtTpKJqeW+gKePR5kLM2d21Hl7bHcgut2FLwbYcTgU3939GWz8ljU&#10;DB72krFb0oude9e4Cx58TIrw4+dfbZO7zrI6RdmjuAp2HVzEHDrVWBqvrOEYjXaOVGlrGs6KG6ed&#10;LXefiyxL/DqcdP0GkPbWOq60XMuv4XnV6rkJpdQ6V6lNQaoz/Pfh2h32T4mJWnG75rB0essW7sh5&#10;QxoHs6+VvIti0Wutj/7H//F/LDsQUrV+CDfcvybrWKUb1A8+9D7m0eJJxW+SlXFaPQM+rt9ldGc7&#10;s1Gsd5Uv/uL0MPhyupyOFuI8kozo/XFAMMheKY2QW1zxyQ+NVpq1hBXOAQKLWT72yzE5cTKBv+15&#10;c07DoU/uMokdMD0Cz0ppdZrfkV8XePQmh+NrXo4CG1Yp5kSuQKKiBuZikm02uZ+IXrPY+/U3DOlg&#10;uZJritAja3ZN1GE3ozn7jnsO8NCyzheP0KdLdQ1bcnW3Ek7vd+3c2TlYzgDvTkSlmN5dZvxhzfWp&#10;8drR4aqsfu9C2MdOPC4NypDqiA4x+lo8Y49sIhwitOs9fuZVmXfcQXg3Cmlwtpa/QMsuNhZqF/Zo&#10;eoQlAjnqmlK71U0l2qn4jJ6nVpMiws9x8przOXC49iU7dK2ZmLm6QJXVuDevBXiF/4kGssTczz8V&#10;qauF1wzwE+k5RPpGbLs2XrcRXkdW5aApaA427j9VrQ4XHBh+xIdptVmnUNilhexQWCv04LIdHSa0&#10;fEphCiuo3Bu0Fw0y1qhoOl9olB3+GniYcMPSfHQfc3I+jYs8DORjp1R3cVWQ1fgRfg4HcZCRc9Q1&#10;8FOkKsZmLVCZH5LJ0cd+4vLKwWwWuMWiwfKNUVRlf6XcxMKARGFpsDUL24KSNPyUqBZ7nLj7bMdh&#10;YAcjMtix9q+K+asjI2H3ES6IlOyn8LNBNL6fzW4S9QBkxCwNdwAfFIZVFZFYQqBkB28hKhhEV1pe&#10;jS/S6uJtYp6yI5LXLdgycuv1EHhSKKl3/D7ictzT8ljt3JuK1HgXvaV6CFxnIhoVhZNXbpuipNvG&#10;3KTeGMJpN2sFfuVZUrUyeQ8mLX9gLKZeayFtlpcbe5wcktPGPTtV+E6SpOde+J3cHZh8T6eff5nr&#10;jdflJnr8JHuY7lpFLC1eregM9U4WYRuEdL/gabau4u8WlRe463Ltx6iQuEODtbRJTujLFJVj7eeA&#10;eNkQJ5iTj/U4R8QVwMGzOzy4w/GTP/mTPDrKjgOKARc3EfiXKyZf/DXWajz0tTmm/uUutEgqWGYq&#10;hR8nxHTu7ROxfIZ0t4oF5QpqlZu0V7DmCjJiXIlsTzSb5uXNKKPH6wbOFvzaK7FsfmYQL2uSJKji&#10;wisFchUNMSz2oGVSB9cPloDDJfGTKjjTHi91r4eISiaHQpNtVL2m8SU703vqQY7oKK6WAM7NG9Sm&#10;jHO+kSmzXTbX76yWQ4UXlZ4tIEM/Xeoe6+bcaLY43V6D5g8PyL3G77rLQ25mdYtG1S1Jpmj81Imb&#10;GAkGCkT82qCA+cwIPCoeXjHi0515uVtYNQ1Hck5UOujRSa5SPn/yJCx6Pv8Gv1AtfPTjP/7jKmYN&#10;NcPeIchK5LD89WvFntAAIhkTOAYXi6ZvRYXN4/R6oeoQnNfXv9wFYfjRdQrNN0RvkMh1MpT5h//w&#10;H0K5I0LuEk5++qd/+u/8nb/Dawt4gJQvlrLq42Onvlefv4CJmOQ0I71zkRUCUZVUD5SL++PicUVm&#10;nU9wKRW+HEA0o20LT71J5l0v253CX/PLULVVBUhHlHG442EtDUldU75oDXmU8RYnJnr+pJZ+wXQn&#10;xWkV7/QC648OEOY6FyGLajtFuSgLPaqsUJ2/ViYU9oojXYc+qNXFtlyY9MTCOiDpObizu7g4qq9H&#10;7pYQFU52rcYN/yrF1F5sZDIxslkFdy3P3QS1uljyovYojOiYCXDNDNjbu6hAxTyHy9Fem6VnjfGO&#10;9uPKSg/G5Q7im4KjNVkr9nCC2aKs1ntkRzxnKQuVz+ZJU+6h4qR3AFWfli0zWHQjT1oz9jSdHizf&#10;aRefjYu7i/h82jnqfqJdX8D2nW8yeVf/G/TdrV2TMKrrsGjQqK5Yter+ioaMQQIiZj3UoYy7Stbs&#10;Ndd8hF08FavdmdZpPyTFvJONnM4vwrncwuiHWRr8Jo/sEGxMMN2qD1NGGmeZzbx45xvFpDl/vZ5l&#10;iUnyhwtQDpBkR04Q89N1+927HNA3fqxP3K5XxYeF5BrSbObtmFX/ostL4MrWKlw0vZBxwOCESc7O&#10;6Xjd6KHEd5rZAjVTl4bA4/W4KAVGkuiUOTffB2OBhce6af0C1PbpUvcNy5fH4mohetjRIf9V9P3W&#10;ve7BctW93pySXBf4tYI30q8l2GIHHmxfXWsmJkPo1Nfiud4TJBAXsGxrRrlmuAonBwvqbo3iKSUF&#10;Sz2J0dc2TYa0NffCORC0pGUWJG+4taeO4jXvkQzv1n3cUlPmkT6KIP1lk5lGIKzNpPF+2v5NKPnU&#10;Cg7VX5NvllO7QaTYFTIWr6lzw4mxB+E630JTbg7GbhvQ6Os9DDxm0Ed3Gs9heG97qJyOyONn7Yu8&#10;1et2J9cWJi822BCE2FOgYTDcwd54W8EP/uAPssGaYr2dhRSP94picrzIgMADI3TNa3WY9bbNI/Ip&#10;w5z1oSFv5UkVcts3tC4s3CypKdO1pW1/IZgk1xeo67tac8oqyzEQJ84uFn6kVg16vS1tFOaiwVtL&#10;oy8umuI5gMgvvAemBy/CVRUXZnKR0c8JF/NBhBw0y2HCrnbSkcxGjKL2PTHupBdULgTm5RP+hq6j&#10;HRX6mgrk5dCFVWItSNhORmcsFNsUNtgLOYMB1wX2IUBlpfalNou2NS8qHEcedk0XiNF1UNY77Us6&#10;6c5hoiugq+IDdcusrN3d5dqsd2nQQTYQortWTWRQBOrQDTyu+lhXlNLRjiDvnb7/ylpN5xsnuph8&#10;QA6i8xl/PR5lmskwoTyc8FPJvJPIiPl8GvnEvp4a7yf2WIGPfvRHf3RFmbDWZhYu6ljZlY/ws9ij&#10;cLkFCJSpEwJL00YCUW4X/bWAvXhoohXw/OBzy0dnpB5spmmoJZww7Ubg4QSyoYfMztVUv69DXV6Z&#10;44vaHAq4wca5Jn7qnjjxW8tE3Oz5zksCXC7kRSFIm87F8BNeHU02QbxCS0o65UM4/ty/95/Rs3U5&#10;x/IjbFtQ73Gqyjgoz3Vjj1MlurB9QWrMvg3W+92upOLIzo9ne44AdJruD9ZpLjwWIVFlsETdaNZd&#10;HnInU7afKJL8it0uDpHaSFZ92EUQrUANHhrZYCnXelhYs6QZXkiro5g9aFjMHFTZlFBEen7D1y0b&#10;CsEU3mGir9XR7x8KWuN9isblOivgpFCkXTinbddib+WWhHMyntzdxUqg8097soKNKvFggDc6mhk4&#10;9Ck/MJTuxuMDHhKzgHk/eW+z/P52PrHkGxb6Wt2qfBx+8pIFA4V4tJ6vUb4WyEv6kgx6dReH67Ql&#10;g9bNAMysI7HZjDVau9hMaq06SK3i6yXyQmfs1KyRhvENX+L5u3/372I5f/7P/3nIxsy47t5cCjPv&#10;z5iGA+siuaOYWTCmSNCifTf5uNuHu2sYEC+da9VL8Ep4/YVSbaiuOnyuqOWTpHEgPrdVR1njYuLu&#10;/lZo1HVqhQMuHHVRRYMv6zS5NlgiFv2R4wN3oHCih+qdK405lvc7jp96YWnOtcmp7OeSVuDc8v3/&#10;Juztc9Ow04u9i099HKL23cwuJMigR+17Eq6kSu60I49Dzqv9wy1KRuWTiQ1aUYvQspztlKqnISSF&#10;yq+6O+w6i1tPZ9fGb07AYZ+icNotLpqi9Gt7ppuroLsbWoHY0b3rPFJGkbShyrECAANdBkgxSWGx&#10;Z4MmwUpMPBeuUs2hgju1T68InlV9iMo3aiP6CteGkRu1Ss2dc9OcOVYI7yRji93N+TM0cq+Sor8g&#10;rW0jH/HBhXVM29Myk6EGheSOiDHpNhEmXHdxFHtCZFpvUJ9hPIVsniW6JeYOGkuujd2NP3dDMWCB&#10;ITHP9ou/+Is+N8fqDuEHvJqtGIQcIDOmYYbNp5EdIXHANWUIOVQ076OkNKyLkfelP+LzL51kY8Ye&#10;d3Doyww/LavejXYtea33LsNDepG3ji9/pxs6ZvO1ZGOP/DoHoiHpDZ1/45ZTImYklLfWp7KW9cuq&#10;+JCw4g2oljfxbH+waxXhJBqkJK01ybM7kRxe6NfyO8EppRsJFM7RfgBYIb9t0pXMNLyiw22II2Hp&#10;1K6VT64wbBy9Z9F3m7KuWvZjIpiDr3SrcTTrtkDfKHrsfXjK3UJdmu9uN8FSoLDqRalyCbaK6sWS&#10;Cl++IM+ZQ8NPStm6xtdPdYS9UOfJAkP4GXs8DJaIaMc9Jehrg3freA95h2DfU+X9Zb4Yjb9sPRBk&#10;6UYFB4s16WBnUu+cG47bJ42pgu/udRHqlSo2mHnIc70YonJh69HWxVR9obniW5ork9Rs39yHHiEb&#10;c2Ls8lM/9VO8QYeBy7/77/67zLBxwl29PJQ4mQ50SIRZ+IE7peFMt2Nnvt/jd0vzXwE6vg68Zupr&#10;eF201rHpQI5cPimox/5hwKvB1HcUzg1t3URU4Yopf+OQppXJeVKGrtM3GpVuN34SEq8p8ak9HNDP&#10;j8DmikIA65Slxzk395I073EPzEHdBvUO5qQp5bCOlU/whjAA4/z+3Zqeshxm7MifaUQCPBRajsmL&#10;IS2NpwgD/4qo8imlwofJy51ilKPjlW7ar5mZb8BjaGvsWU9ymPwBmKe6Xi8sv0f4qQsIcBFUF2S/&#10;iXHHQJK6ktz05T1U3Uk9LE5O05cQbc7N7FyhOeLZdVAbXxdx95ZPZfXHczH4PdXmnYbDWl8jEn6v&#10;yTdBlt9Jgneh1K4E6WUcVyJcrrhZyMlfm0219xRDxGse9aXPCnOHyUnbhpnVmbcOZyqptZ9544/Y&#10;fcs2a6bd2PDGpxD+o//oPzL2AGhCC8h27shhkMsAZlIUcHe1K5yMiph2oOI9NQ5VbyhpfXHU5sic&#10;5YhNU6eEsM0e2lHg2WTyt6k63RbEQFFkhZ8eHRmElgRrjmy8Kf3PBRsSHEzkSd8J06eWLxfrcxMR&#10;HXHdxNMvAbqSB1VxvSDJp+uk9A6ciCWrrAo24OXR9IlahH2JUhlfEGrDy7tO016UmAra2HMAqX4t&#10;s/CWjOyo3j0JFUFI0CrJ9S92YQj3C3K+Zcq0g8LOT/YVHwxBQ27kt+b/FKhPNXsvmWblNF3QnRNr&#10;xB4/N9whCNU45w6+Q8tqc3XxTkAueA4Xl5Up/9Z73IBjZgPNrvcYO+10w2FcrDrusvpjvpKZfGK/&#10;B7zfKP/RX/trfy0ml+3gvkrN4FGAwvURKsc9mq57DcS6LauSxVD0rRfLkMJ9WqluJn2wlPWuv8j3&#10;hSrx51MLv/ALv/D3/t7fI/zgpAg2zLkRgWi2pImmDDNwZ+Lsm8F8Bboc0bIT3/zVfSgiuY7xp85O&#10;FpY2uaCWHsQBuyakVXOsMBPv6iixS49NHXYVPV1P5qUUTrBsywcXbn9Q0fZSlmoAk2AbcbI7t75O&#10;8xPRvAXSLy2EMXWhwJUP/eY0d9yTqYuNBklqDfL8fFxLkhZTjAcIU3HYK1lx643TPooor1Qjh2dZ&#10;8HsrPeYru75oz0ag0G0RtVzgXOJL9YTHqjg5K1t+ulmr1+I1fNTv98Wjxj0KyuOA9yLwQGP93s3k&#10;cBrpIjNphkBrNWlYlRmHIqmdb7aQkKPhNdoWhKudlFJsE/kFnp5CEWAeBh5zWaldApaGp6HuU5nM&#10;08LvYfNe8WktIfQZSKLWR//9f//fJ7j0EeLXl9mB0NxxT4tpmzZW0TYPoOcF8owXKfMsCOX1XDk1&#10;u7b3HS2Fcnsp5HS+gVDcEHsY7jDhRvhhwxsZHE/qsK+aCTRxI14Bh5t5XHQlvaIW3eGesDdNmjIm&#10;MoHeLjy4GBlvwHdZsOKmThCjuPTmgjWvkTQOBCTzpr/SSIC2r3UT3NKFmVXIgoe1/MtPjMfpKQjg&#10;oplmRq7i0p3eqh0+C7PPgFoNPsYjTKq4BRmw4DP5btNSbsUAHQQtuG7PT2qZajCQZYqVkg3gAuHi&#10;fyWjqI90wcBDm7tgluJkob+5sPtFq9zNJ66TudB168caiIwEyB0D2UhA3Z8Uo2VDOPbCCLJxj7JC&#10;m35GhGPXe6QnjB08LtgO1W+VrRWFlrd9eYQ1KGxvi+MJzUeJGZKdP1fjDtGs/mKlN9d5mNJTiB62&#10;owy9CFXtNWjhluv6Cl/VaIIuDXf9xv4hk89mLOte3pD/Jza+LFc4zLxW/e0C1+fm8imbo+XgtldL&#10;at4q3vllE9ty25g8nLLXFXdlREmQvbsVe1wTVWcxfEAhdylMhYUOFJeKLbHRgAk3TgABUwfchZ2m&#10;rY0lOlM9FAVcMIflfBZlqPLYZP4ywy5r9Wja1ZV87rqYzrMEr4RgTcu7sVxquWBaW1KkxjApjKpF&#10;ycYV+02/qkPrvQvfvlTunsvyARi1UNLnwML2P7N1SXmmu9iAa/eDGHvaihm1walGOHEBA0/qpGsW&#10;8RSxheSEZsx2tCownGMx9mRWryHWdpYLz9PIU2/u3TVGeKcvvduRMSirUORdm3VwZlP1y7mLo24X&#10;9Cld7lKS8ojL53t8pdvGdcvki2twGVwQrkw6l7agJdlihnMzHpMkl9n07C6oUCD01she5O5S+NlA&#10;GMg7kebyckc/5T2ma7sofgA47UvPWkfweCq3f70X19hfU+sb9H/0wz/8w3IusA57y2nWtH7N9Z4e&#10;6XA3sLMxh3mn3cxJyYoMcW+arPG0tFCxLR+potw2Y88rYksycrt2hC2x3sO4h+0G/OQ5HvZS46QY&#10;1siUCznIwW0q1HIMxEUK+B4Eb2F4sOzASBsOQCY1pl1aS3DPoUT5up54ab91sS0Lh2xDY/Ys1+lO&#10;xos97fXaUeDhC9TRWpQyd83ZMCw8VuaWNx7rZGVZUuXLAMY5fsHXcLlu1IzipzWt5LaZY8RzF35d&#10;qPBNzHS0rEUYNIQWmkLFIIFxLRQKLQdSykF5eq4qlYbEOOxojyKicH85nLapKYci7Ff7i2FvVeA1&#10;H2QV7xpuYRkCXIl0oKnw1WxcxAKEyZfQdayjvVieZvt6qZaurlU3DPr5RFyqJq+sbKEp2Zh9W8sr&#10;kPyMdROyci4jBFSQ5xujKQkZ2iOHjJsJWd5wZSqGpjh3VBqYldL7j7v6EprjHg/70oeYfrnz83Cq&#10;9v6JIjpg/H5q/w0sGbPX6EdtxZ7SCRMLCCSlCnXBKtKhj4OGJFsjebq7FLIfgauqdKPRo268e1jj&#10;a3RKuYU9t6Txw+VTfuJuCD94nEyUuwDF9JwqJrCtRWtaPdet7bkxIcLsS05lQZl4ZUl6KpaM3w0z&#10;7lq2kbw8ZUzfbNC/8bjuw0ZowbhuhIiYaFviD73nrSI+FtJmvpgTNaioY7mOanwJ/gy2EY9JWPb5&#10;aTbg/mBfq7VGm9fI4LmCEn1PjK/IlFPFlTYzkMMWYNPBpZrSXepinF15zQqi5GgwVKxDXJzHu4po&#10;a7696+Cag1rUHQhMLAuJDAfYtNegb+eIH0SEuPySgm+ZuveS9WWAb2t5pRENCj+cpzKaMuJCmNbh&#10;TCCHs51bsdbUII2ITCnM26y0nxrmnX5b3sKCoUGw0wZ0kYcUFUXrbKpGarOW6/eA7mewmn+jqsTg&#10;Rz/yIz/SFpEMT8XrUFY3nGPhftMQ4RrV2+eWnWh4uaqjnazaDN2kJgcqStYPChqu+1c55iDKggtR&#10;wcuTEij6chqBFIllnu/6ru/yfTn8JHUCzUzK2RdVnFvAkkvlgBFXfPiU5QE/rKDfEXnUtfBSGO93&#10;iB/Y6ieMuKdDBCsZ46JZrYfSKGwnfMUOs6ZgkgdVu/NnvQ+F7UVMpPf65aJONk1pvduIAyAnneja&#10;nHSV6KSEtSBG7/zZTEI6adCwKtg4RGafn1Ej8RUao8p2AIDv6EO2DQIM9uueBJ70C0XYhCMBYKIN&#10;WnwsrK03mVnaX7f1FAAHTlSrDNpaONcLu8uOW8LD2OPkmxJ23FZdh4MquqU7HWVTFz6I7ZNwzgFY&#10;khPfL6W4KK+9LHdSmJ0WAJTe3bGKIkk6/G91F+QOL1ybpErT/lLo4bQn1FIAfrGmdCdstCzD1RKw&#10;gHxK6hbIBLQgO+rZUiVgCmt0xFXmi0Tjoeu1l6TxFDCfzXD+Dax17XzTrShE9afXFkkRrQfRqVEY&#10;7Yr4xKrCCiQZvDiwqZSqDd+xm1Y0udx3FOr77IUGpXPVuR5nNUoLRk2f4CGW6Cb0Gr7JiqbgjlrO&#10;0jYY4orzywSqPmFSRBR8kaRta89KNRketB3QlwvKK+R2DTghqaXZuMU6EhR39Yxaqb5GHsvHD2Jy&#10;Fnf064Vts77WU1hFT5d/1AgzeKmVJOsWC+8WvvK5+4UNJ+LBeM+5szG+B9P3wSj2qDo8S+h1qxvJ&#10;hMryiB0xFiYDYdIQw8HDF1JoQZ/ovz7RHaQRyZASwWai7eCb681AmDDJdcRvXcWi/TbBmKBc0/Up&#10;Xfd5qi+n9cC/Xy9VXHSx4ImdNeFDiU9lclzMjXhSaxq+6OIvtDnuaQtMHqOBPlVUUO2kQSWghD9P&#10;fWlxzglxON2t+R9b3ZYjY49/1/RCzuePn08E2L/2AtcrR4O1hpQ4FjqorQGviYOzUk5wK7IV6CFW&#10;f64Z5NHSwV0W+ala9kTQm5dpBtb1RBSuauNIQABZaHYwBFNc9EUGZHZQxV44LmqlmByWlq/fYJkr&#10;FMRlVZyYVenC8mjSsAFVw84wJN6Q1nZ2Peyu25sfVFJRKHzrmpJrn1zfBU+LRXk9rlvfAhtX9DVK&#10;QOGo9Pz7vWvhtCan1pJDwWNJUnd14c8oX0yWKrn44YMpjgaUSRQu8LglrlA3gYd5JN/jpySl5O4X&#10;DMMKR3eWzDk3D3PwUag4CAilYbUCe+uIl9KTo6Suoy5HAIYHejdbam7nsL5EGo+JV2L0v/BFBuZX&#10;5H3hYZqiBcRl0uYwMWkcZpul3wO/ElsNHnX358okoDqw1jxpP2yvfFQiTTkiFyQCb22Wc83E5KwW&#10;VHF2ulBfYGjdqmMHZCa4lAwSzbkthhNCGAgVCWF95huC+n/pLbn76G/9rb8lksrjFN9h9ojY17Vq&#10;vcae9va8hsUDavlxIaJq74d64m+DDzFhlRrRPEpU83SvQcdYBeVaGrz49VIYca0YZ+Q7eJz4oiM/&#10;U7Rdh4lcGwQkPcHnYMUC1j0cjV5A5354OjMpnYuKMMVzSsdJFfN05y2N4lLlT92TccLIeuwKuTvl&#10;KFxitFsdU5Zmd5umaLfS43oVJ3fLUWtUbAxERWdILLxOVqF5MbUeF/NuNOucG67TT58ZHrLnHFm6&#10;cLzruKfXiaqU1VpU6cX4aZnalymqOPhQQYdC140uVXF3+FzLr6taIajcEm1K7pYqs/4Y0RD24ppP&#10;/RZ7aBYxEn5cNoM7q2s1DHqYdvNV1mpNHaWpzlebrxn4/fpi5hAaP6G8uOv2lhjX1nImKkUfVRZo&#10;brSgooxT09qXsjpgs8Z7V5NuhBaacyvnkzZHZjrJhfHRy1OEPJXbv2UXEe/11gP9oAJCKzmInJoZ&#10;h56lcY9zU/c8KD+ycBT3HXvrsEOVsZjmZz7ucFKqX4+vjtXQ3X+JLfChqyrF01fqT+GIvzgm+HIO&#10;R4fCxWau1i/U0SXHDwJcT61bbzLkIK8An7nqxM1tjX+UMbdtUiXftEauO8g5an7mhlmgMpTOpXz1&#10;pfTW3yVJQbLqLswY9pqYVdeUtGsaLEBKAHddMqmkYVWqdO65A92KxHtR8lahzBT56bNyz6zdNosZ&#10;DiVdPPcdfWongShDmU1BEVOqoZRSgSWL1gl5obhOZ/1IPk7WAnBce8UUu10/EunovO1ncrpOVoFL&#10;f2zWi8zq2f2Ggo/omtkEP8c9rpJuO2FjpfG2M129rBCenldYVJj+OuAT27AfIOv38D+qUmEqxgJV&#10;KPJiglLLGq+HP62YFYh55z/d45PEmgvN+latn8j4FvhUEvtULf/rLSxfV/hZGZl6r/S5gtabCG7c&#10;07Rb/iW/sDpL7kWgbFI7eXqsCYGb0uQwoUNB5S4ziMWjr9CTzfg4CLGHndYEGGdp+MuhV8LAsDSa&#10;5Z0IfO/HhVxuOT+zKfCa2XqrQsjhhSVmw3DAik7oF8p6Z31HUytFONm005pt6GMXSAxeEEtlsi7J&#10;WCO0zOG2Vi8KsLkyx1jam9r0p5PymigEIDqaVciWlAa4a/cKP80Tlact15eDLd2Eh8W8Qpuu9zjt&#10;Bm6LVfqakCYBXESYiMVxjxNW8S6FEiD9yURRe5gf2HLEaC+RXUjLv0tMik71VrSpvF52keuEKlNs&#10;s0CxQS8uRpoh6R+rmzE2AUVrWo3EcE47/qRNNhpwOOZW7GIMJWIRbNK5h+olPlHIZuDZ8ySw0Hp6&#10;vv5HUbu250MOMe7GARFSRwlNFijs3BriFaJG1kUjF6luhqerUXGrlK4oTwFvNqDBmsIK+/aAlJHI&#10;0ScyfhSIqUOMn7adfwPLq7KPv3aaI9OQ1KsRvjmlFiGQMmp4iq27pDIMAbFx6C6XdYIizzKeSJjn&#10;60C5os3ooTb91E85eejGax9Vs9ms1Hk2KjrLz1+mGnwwyHfq2EXk6TJyixIm73kBIWutt+2wik67&#10;6Rd0Z84UbXCNZpm1br4g08pjeqIcMoN73acQv/e1kYC7ejFB4nhIdUs2duhj3pr0CmdVKc1KXi0X&#10;P9J+LmkV6ieflZjyty4nlbdB/Uvjnr7blOjClY3ImjSr+uZY8v6VqTvL93PhrSTvQvZK/KageFGe&#10;+jtDPrd0c07sKJDklv8Nq0k1EQXITMPUQZalweUx5txcHjvi9NIZ8uN32XyKq5XM/Xxl5aSucRfa&#10;TH+d1ArDh2yjTd1RS3CaCVVL2yyuNOCT4G0zK1ApVGn+82nsab3HhPUzSOCQpKr8t+lQpB+/8Vqt&#10;ZI0OwAV9A15XET4x9izuVX9/PbGXtJJZHs6xwi+0PtxoDo52vC68OJwY3Izj4vCx8Ah825XrLPD6&#10;Anj3Qz62ALI5J+PjMwo+imgvpopJSYNvbi1wSLaDM2XIrQZPwfpgn1qUNMPVj9O4xIhmGonl+s2J&#10;a0WKej2RC1H5U4nRQ+Wmc5rLWkaYQ7f81qWiscdZbyUg+8QeZEjkNngLJIdoFNAshZY0OwV/+BGl&#10;vXxJAOVNJkjYySeac4vUYGx5YeB6j9+kcbq/YiHW8oo6R8xP6PTFSxLs8MjrMa40uKinvsP77p0T&#10;suXFtuBM2lJSgFd9DhnRrDFb+sszFJFqVYZqTTnIndflq72CK2rEBfgZ+uwrDaNweYnTujuuZDXV&#10;evskLdAdjKNr0jKHF067ybgSW8yIltyInObEOA8hXZdl0wvK69wS1wow7NGgaaJzFVorgi3lcnPT&#10;JsHq6C6Wdwrk35pia2gXGn/sx34s+CodpZZWRKqT5g7A7+Me4WX11X2hItTamkQEyrtWjvTTxktb&#10;ssy6y5xsU5vMpI0BwtcAE8iKN86hR5XeUBgFnRpcM8sGZEoftK72gJ3eLd8Xpq1YEqrMDT/Oca9g&#10;VxpJL0oC63addu5QXt3t3bxAF72SXekWGxTanWS7m8M1OYmXAKpEsC5yHSXnuZVAYu86Dv0R7rJv&#10;bjbnZrNJRgDLmto0w8CZmqPU+6LRXtYiuGsC7p5a7jrycMUlcwrhgcRb+bu7/CM4Q9h+bUedZke0&#10;pnhN/40lR629soqztYxIh+vcEcBTXNoR7fsorqE6jWS8hxOJgIxuDWS5u2Pv6RVJdepFIp0RbegT&#10;AmOnrpWYPyG41TJbcIeIuZf82gJVGkBLUgOXxZWAN/Y4ohJj0tb+Q6dD0/jh7t4phH9biymWFyET&#10;fnQB+Q59t7rZXM+ES80JuBzigqBbdlDjFVYZdrcWGEyjz2RZm8lrQ4AjCY3f4bNVDDNmpnrJGKEk&#10;P/GJOCAdR420Tqh3kzzb74o0aIdyJMvLYIhvNOBoKUFJg5Zjy9kM51BuRZcWKFPsaR3iEN06lOip&#10;RyOu1HJxdRSbXk+h+pdVxJqQKlMylpFmbTg2XSpzXki0cMiLbPI3qtSawyB4p7zjkp3nlEj7pTv3&#10;WBt+7D3zlio5XfCodw63G4SWwJkiJFgKZZZ2cjdcN/b4eGl5mOVtREyGooAUWlTQIeenmrWMR8J3&#10;OAsN+rhaW6tes1pdy5HCRHS9E29jDw0SoXkU122BDrvVmoecBqenTnYJWMKWozfOrQIqfJLGcUlr&#10;KpnDegblI5Lr0XzOjXyQDTJhzaxIjBV+BCE/vXj4EA1N26c1v5lrm3RXXNyHkNTLutbPIId3iuv/&#10;RcVWCJc/JPyIqnyZiWGH1xWxil9PJ+fHlTzCKmB9RLYXTNcgDxLzj2pU4/HgSh5T2HHo+MAH7ont&#10;A3wtm8OPvmBF0g8vsmM+pSWvy6t9Ow3cGbN9xWAG7IKk83tZAueGonjJToK1tTjMwiTSCZZ8ooUX&#10;bakjFUiVklERelJ7tFi0rfxzoF2sry3vRSO98TLwiBNfvbWTD17nSsrapESbL3Uwth0OLkowflTp&#10;HuvGPQkkNuWaQ/3idFjA8HWitX9HTuIN/JSBx7ZUIL3mQvXLUi4LkrG6lnETDm+94SnuQt4qKs5g&#10;5lHSEPJrfLG3mBF+Thg6glSGa+x04ddLXbQzyVPFaws2uxJboz5Q+gbXT28pQ5d8XO4yLzFxDMOB&#10;/xAs19VIy3X0YgsuH2hQESxa0mMxqfZlxwwJuTk9bmZc7HFFKtgn0sPWPq0o/m0tr1heHjtdjKoM&#10;kbqWE9pU3j0IaQZrurm/NaS8m+Wfyvfoy2bFR8Zm+LEFPazjM7cz8fToz/7sz/79v//3ebuo3zNl&#10;Mxt73ghCUO6sguW1MfAEqsKKXqNoYb+h/CA7X9wivAI0O17it6K3NANTbPdbC2vZcZp7Y9UKLadQ&#10;O7UvqerCsFoQUnFPJZ/YI9sWaCqNy6xrVFhjbtd4Kc3tkrJ3Dqs7ccSJsWEVqhI5jGcOSRdmFCYS&#10;MO5hvcdxT4IKAEJCmlUB7qZ3lNGgukhcYS/GraiQd4qfviD+GCibnqsym82RBaTM5C5wr/h3nVTE&#10;7HUdqAIJlguAbf9pa3XUY1KtMiYTswQtwlBnxmnXdbE4SeAKc9Fls0+R9oZXpZZ2pEWgDmjIudda&#10;JOVwkqe6gzu1sy0YezaKc7dptzRohOanJsxfyrRI5pwQ/QoJZ+mP2COYi3CfQQ7/tgae5esKPysa&#10;dRng1LGiFPRqzrCkttYGxGJRJ2S8FmPu15eYvI9teug7JMNzyeBEHPATrPAV7Z/5mZ/5R//oH/GK&#10;a0IRPstHQ0AkzpH9bIYf8ymquKIggm1fHjk/uMj4I76os9PBDq1sELKbvshIdCj+zFospvx15dq/&#10;fmoteV1MgqqMJSmj91eAiWv9l+3Uvi3UUb5YkiicU9Z5VQAxFv7blSTjgkeVucAmQgo/wUaHriqV&#10;XvI38XSbtc9/qPQKJITgiuhcw/DTAA6/ClorTJXOX8WlNOjRRW89UbEHwiTelWdoTrDJ3BYSbO0f&#10;nS7+iwFSYlNpeeLOx2Gg9quytez0iAdQ6xdge0TXLlSQa3VNcmjp3Gq6NYLvUAxCS8wdt8vya+dO&#10;IXgIBqcoJCM4QUO2eRhpGxaEvZZuC5o2PDqIdBAfJQLA2WBlIvvOpvRODflqLeqYpcgHLvtvqP49&#10;Mvm3rIzSuJ770d3kx1WYV0ISP1WY06Z5qGJPuC9OqIOnUlsHtwXS0PpWXYa+JvQIIPFRymYswUP9&#10;yq/8ChNuwMXPmP7AD/wAW6jZyUZJLprf0Zf4CytSBewuucy37/KwCybhLrOO8VuEd9IMYtoyl5R0&#10;33FHL7J/bDqQo6LjYfPr15KkppjHseVVq75ev68GLaDiUndX9rrSoJjhoT0/q5dMUf8VHqTQ6h5h&#10;yWbV78JAKSFPqTK6N+5B2hsUrbi9CGDHPa6ft4VE9ldoW12alZLZt9+5URe5GPVV7OGniUJpmW3W&#10;VNzRbznNmsCh0EQXbUd0udtUTB2s1SMFIAPF+UZwBkCN28TMBlcnuCSjgd1K+FDWoYIgtM7hTvNr&#10;V6jlfgHDTNPjK94AXNeBufTIFhxwG3uCceC3HRPQMr88oRmGmJEkx1L8rNmGZTYCGeJnMfl+3v//&#10;quQFzr/5N/9miZW+QOv1osFfUZYvrO5T5NqbGvLv4mNVkskl8a7opCoMCAwJxR4JS9+cizAopCKP&#10;lPIJbVI8sELI+cEf/MF//9//97/927+dJxiwOiKTTVHY3W71RbP6nXXQT+mPWXMlw49pPi3jp1x7&#10;d7Fd76NAHNTbo1x4y/ADvu1O8nR5ZnxJ8hDXyt82DdI5LE+gwZGZ3sSYnavSzou4L1HithxI9V3L&#10;dVJeB6fzMuKu80q2smB5RRS0bDalU5IrPptlJDMSkLCzkudzkQkk9uPFdmi8zyhwYh5wx+SG4QIk&#10;7W/2zXWodRbU9R4K6IxMOOirh8aUtsgXGx6Sp9hX8oFcjp4axQaqVPPUT6n9Ld8VmSL2kH71VtYc&#10;LkJ2XaQNI8pK0xNR+oQoXIFnIxui1ooPapfCOyNUVLzcMlOMqkT3tHeF6SjZMStX9Azu1MgoLKku&#10;tLUMXwahQVj6mjEuui5rDsfPki0Dm6lwZn6En9q86/epHv//5OKlgmPyLXs4VGW0XxUeDjHD0PaO&#10;u4tahXv3p3bd39RpSYES/hwgM6vG9BpBRd9HdS4SYJhwowCYY/cO82w4IH0iYAKd5uaUZ07GN4pK&#10;UiMG2tH28p5ZdUiyQOMefuaFdyROs2u0RffkbDuu4TcH3fhJWEtGdGbkT9G8PmgL6N1SjRbiEYV1&#10;4cn6Mj2y4x7p1CvJtU+Yaod63pKPJGYVhWzv2r/t8LP5ycUS3aFfp93ba3DoxZ/2SHfQQ/h33FNS&#10;ouRjeeEnhRZIrfQFF9CmBwx7xsLm3LjeuCEHndhlJGekBKIhtKuXvR6D4mRtIdWsdpLYgiS1OiDw&#10;VdY+pdvWGJMwt2ZgJvxUQSsQCQiEd8O3fHT6U114PdYO3u/XrWiepGzbKSBU6sWsbiOZopbTtccm&#10;2O/hWQL0KvIeeg0zHo7Fm+81WrtsbK3SjoV9tKXfp6J4KoR/6y8qipfwE4C0kLUHzpGvnoXDWxqq&#10;CKtwF/fW4iMsHgg+ZJ0Zr+mq46zX/UiMcn7yJ38StDGyIZbQL56Rd4ZyUN5v0WNXjiGo2yoxvgzo&#10;8F4Dyti7ntGuaQf/4uSPt6zuz3wKcHQ2w/QWEemFBWVYN3M8HETGbHasc9eiqOhkjlPVWn7lM+mI&#10;ydrTXdQmrgSujlqzkUjjcd55XVjRwoWQ5hitRUccUOsLfuTaaJrPDSE0a3e6eK5vYuu4SmmIE05w&#10;Jabq6zFVQa5HORQ8oMeNW0LCwCbLC9d6sR2RZtTUhZl9S+Fij+vQ4yQM13dSzgwplIYT85h6z9by&#10;bqvKPNSdx2AgSgVk7AcwYRCeue66JpJ05cyxpm7XJAxxGX6gv3a0JmPw+s0le0laS18IfVpPqi74&#10;a1wv4zRZsZdcjVfsQvC401rdteSjIVCy8rGpdWNrYJgCJhYiQYVq5grNwuZbbu9czyBV6bdOF7Er&#10;jcM3flpB/est/wbxQfcNCtXa9cbrA/HVOcwjP3J4loz/nvOmic9HUhqb4As9ApT9BWxp47xAwkW/&#10;lCUx4A83RIzRnfliK1M/7M0X6ghEu5DOvJWQzaHkJsyGnP3n3PDcGF8itSKrK7o1Y+nP5Tkpl2Cd&#10;7THYh903THr1vbBIdF2037yhP+V63Vmq5zqGZ3Q061/LbApCH530crUH+4ftKVglLxkGp4oVVHI3&#10;aiTEdm6P+ALk5nege454eQzDtWNTKsL5lhyQ85+tGTRIpQC1uOt8gGmZ7Nva6lotq8Sc9dH7YXGv&#10;GYs83usewCgyceJanXusORz9Jyt9roHHmbdYOEhd4lena+ApRWZXTZ/B/CFe517sT1PRtqhWO86I&#10;InCDhIMns6tY23MNX+QHYAoYybwe9jjhilHN0U/zzOm3xp+yvyI66PkMIvrXWwVeAt6dkoPT10i9&#10;wo9ROoTpNBfompB/PVkI8lNt5dq279qxi8MB5ebWjxzQFwRFoBTMFUY5P/dzP0d5wo+5G0fv3ucE&#10;5LH8gzOiFrhkUo4qeBnn5Xi2DqvT9dh+niInqDTyKboqU3XXe7hCaw56dnlTmUh5xMvmRh2LcawT&#10;wYf6Ajq7e492rX6XsDKxXzUlL2ozxdFX89fRbPmNPQ0fadMpCN1WpCrJzDL9qkQaVGIZNldsygxU&#10;NSVz5aYQiiLCde1cxqWHXB7NonEniq1Yj5aMQTWrKEwpDLFcoV/V2pyMey4c9zQ7qnhNjGyHNsuI&#10;Zbn213yUzFNe1nzufnxNZh2xTXFXf20jTl36qkNGP82aUkAW/Hg8trNzXAo81yzg7av2t5enzuVu&#10;2u90l4pFsXuuPEWjoF02larrhfDIuVhyEkJo5d8OMNzdkXIw5cqgFCZ1DT/CHiNNfbm+YPkem11F&#10;H+XXkN8o9k6RfqpiavlTVTkKf2L17O7lez/ayfovS1Tu0NPeKvysA63BStqCZYTmcasuor7AkwfP&#10;xnRMrP0QUSiPFZmrcpgB4SlYrKZNroAkQhEL18QedsSBHsIVB3kfaBPTEpM9R0xiEWHlyG6D0deY&#10;EG3sqVZWKgsyrj/KnFbsFgvc99iT6A4Kn+JeK9WME3ji1WhzK5EXqY0GnIo09timzqscMNHpszaR&#10;tGsPPYXtx7UU6nEixpKSmjBziHa3gKFuj/j0aoNcP+XlrvYXhMqhnWzwKIPmE9Tawa7cyXguUglL&#10;an0tm2k8hSqQ8Ly2cLCWvt42nIQspzLlVvWe0lVixntTHA94CR7qbsOeTXExM5HyiF8K18D3+uGh&#10;7j+l3+s2bvuhURlqOJRU5plkqUOxx7Gp0LJWNrJ9JbfuKjc3PQrCcgtRqgB3ciJcpf2V4WtyeKd8&#10;3lnsEyX8ngKp7z2FP3OZjOXlnW9ryVlCiAz3q6psu3FPd4XFKvup7hPr3d7WhtG9Ceaat6AkswMl&#10;FDYquILKdYIBcPTTy4QoHjhlleiXfumXmJfjOoOe7/u+7+OvuxXKXDhpFKKXkSMu6nzzUDni5twc&#10;AdxNaHmEzVwt7Qfuagn0Mus77Cypf1mHtepbGpSY4tUOG5cU/yqji1Ha+hpNupV2Y4/h1lcbNDW/&#10;bt0GDxRFRpSv0i3sSII2odP0M42E10MmNuuqG1m8n6VxEklXFXQtaaeeKA27cLuUs2rS0KoyZLjo&#10;5QhgV/h2BHBXlmq6ByElX3BV6enUW5J91JX4Lqb0mNpbcuReg96UapvOubkz0NeJisYG69vLIbSk&#10;WlQoCK2938G5ziGEpJ3YX9gsQlZ9CceLbqxwqxu9mDekQZEQPlfOd7dmU44X3b8gTuTRw2Ccup1a&#10;WNXIaT0eqUntvP/kDq331/1sJVdZndfU0rM6yrS3yhZYhFj45a0HB3QO9Ija46J2Uuy5t/Aa54fr&#10;POhb0o0B5e82qK16uBQBGhjo4CCY9McBOQnTqjW3fNkBBWgcw/uu7/ouwg/eip/Rv7FnPYL4xvW4&#10;PLMrNFCy88trQllIflN3UwDI4JOqctAF2+wddiucp3dfs94kmbWoPj2dJ4Yf45OTcsUeJ8SoIsvu&#10;jECS5QQpcanKDhcJXly0bDDQ9XNFgauU4Leyqh2oNZHHmQIAp0TyOFQRulKYOnQr0O/sYv4r4cOm&#10;OnIk3Yycy3LcVZKHFmrffjvyng03uSJfHp6rlEj1egEg7W8vnduC5WHKvQa+HM8dgxaAZbe6+RI8&#10;eFGJzQEsSclNktSImKmY1V9TcdfvcF0MePcAz7Z5AGw5TX2abdsNnExWpCs6RbQWmpBdJyP8+FxU&#10;ZYKQ3kBLEULC4LB3bSoVJ8ZDUO/8+Zro3ln9MxQL2HV9hJmnJN2VaNfKYZHQz493vqWSQ1UHBRlS&#10;SdyBmwNwbzNgp3fnZS+Oo2tB4xH31uKgAK6BzdbghtiDDxKF1MXGWAZgks1PJ/DoD4Hnu7/7uzmh&#10;mK4nP7WWf1cYbToCMzw4+m6vgbcOTlfiC/eQqlbSdIK1r4b2lre1PNHbaKhwbiIDs7UjoutQPDh3&#10;5NHQB2MzBkCSE9+92VdrXGJsRILv11ewksFfPRonqtW6ilpPKlXBLCFQzJGin4/zlW56nJXtSuM+&#10;XimxoAvq6rycVYO1XizErdac7cVml7A07l1/9jfcJpk0rqDy4y+YmIlHr9TpmowibeRNU24SIfD0&#10;agMuajuKy22BvgZCYrKCaLO7hsJhL75MUNRUalXs96iZHA7KQ8iepLsDLYkl829CwidyxKcQhSr5&#10;KlhKZ2BbvXDuaq6foyRsO5bSTJTDikgudqZEn5CUDrgu13K3rD093zLvKf+JDX6qAmnZWlnc6vGu&#10;nde6SHF3o/ic0U/Gf+8+CRZ11G5dHlW8fhfc+gUxt97EKrUsnuhFNKw7s5Yz/gQenzPFB2FaJrBc&#10;JxoRe/jLPBsRiOM7v/M7v+M7vsMlHwGkd8sRxGbozPLFogYpYU4ui7xcQ0ytZFYaGfa6J60ieW74&#10;KTU+wF2bS2oXk+pGa8XLlRYtbLNszvM8sks+mpnOy3FPyx4QnF4+rcFo1dQyCZBOpc11JzMlxl6k&#10;fAHDTyjBjeJMOXI68r7itVaSTzUCwKSeu4692knh/BUSUGLyrtILcmHyMK3DLuIu+pWqf2VfFN2t&#10;RrK95ZF3s3fvShIN9moDwg8sFNqRp2vmDhMdXgc85bPGWLJlp2vv1HL+ufiU9uM0Lawi1oTXKGLt&#10;7g3WJG3c0FKGJFy5Ij7VoLjSuq2SfJTwcRR7CD8oXYuQO61eWSUlB82STcvOQku8xeyln+se714x&#10;9vekYu8s/7SRz3ZxqV2VxdfR7Gvl76I+7OLjr50euL8DRRwkUIGbnYeSpySulR4dPX5e/324/nHa&#10;5cCWqTMWb3i8lG3WfiRbo9Jc+Qtc3GmNaXEF8JnZFTDKW01sBSIt7Ognq84qFqAiuKGP4cEudJoJ&#10;Z+Wb9GN5nYh+FkoczkuMnUZhwswxRZUdHWo6UB5waydfVkcRmeXr7ptmlHdtuw1+iis/uP2+E/Gp&#10;IO+55kqPcaezO1hTHc4Bom5nAjeEx44nC8v9qUAa0Qo5c2F31fPT5QQTjhzZHScRHB4qowyDQSRp&#10;QUthzi4MHLZtFVHn3wDjNBSLPZiDgVMFUczw6XqPi3a2n7IKG9G8wAg2XAwYFsjbLtoXmU+95wHj&#10;JHNcf1qXwj724CYj6IlBU5BqZZs2ezcWCmB3NOKnCxn9uMgnPYChdTJzjjQrerUCzjVeuta9HFi9&#10;+4F32shnMKt3tvx2sUPsh70c7Fh4JbN4PlCx/VLl5bmfbeI1ymxUcR+xJ3JT8NsN3lCFGVTjMoRM&#10;Hb0SeP7O3/k7P/3TP00QYuuaDyeCDKHGCShknVAEcI6NMQzKf4mJVpLX8tf4DytKahlewWxdVYjU&#10;3u6ebs2pc4vp0znRhEyEs5P9qctbE1VHll9SA8EqMaXkYjrR22qZTSZwbkZ54eNxKMDm3KhlSNC1&#10;bUz9RPRnUQ47koOUmxMkc8Xr6stKUm/u2NddgruLJOHE0XpDe7GMDKpQdFFq4gCCfinTSFdMRn/K&#10;OtxNElDs3lWMyUrzkVmKKQcbjAzOLaM0Aljhx9metM91t1njRt1iEyV0rfqcpXTysLtyVBLgdXvp&#10;lqmeAd4BsXw5PF0bWdNOVndUVOx+sthexmtETn1Jlc/wlRu5ha+gu+ZpdRu0gAKkBb/iwc7Yxj1y&#10;ZNrhVn7Ok4xa0w06U+22FPOzjVKroJXMXSD/Rl15SqoXV6d33a0DPHiv+nJ6jX5qJT/VydLRxfXa&#10;EtTfbfo18B28fRj3fGxIAt34weHXoryoajMzX2KNyal+X+XL3BoTbptsSt6aXPYvEGUte7uL2H4j&#10;LPe9dTs/qh/yUUMpEgN2A4XtV/epkCPDNtPIyn8xUbFDF3nGejT8JI2lUEffiq5iLDreLfxtQ4KS&#10;GtcdmK42VSKpHEhG5fra6QNplpEYG/FElvOeK9JaVnTd2uuy5sQOBRr0NF25Ij1gn2aVgHB6zUBW&#10;I8aYIPGaGSa3wpgS4LrLVD7fYwovDRRAMujOVxuwPOYMwSJHshc2y0hyri/lLIOVtME1ugNyi4pl&#10;Nq4j+ADwARg6MgRqNfw0E/Uxbc5jJwJWZYeJoWjXe9zq5pybQqM1P9XhM7lNdYiuMKYcvJKDMj9T&#10;rV5cgb9tIIegksb7a31BStZvlB9au/cSHvJd6fQoHN6utZ9F2yGmZd5b9bFO5KmM3rh4QPOYeTtc&#10;Bi6AqWoSEPfUgjzyO7+nwEM84IYrjoR83Y7veTNfg8id1FIKJZ5NviWdg7AVveYXwg5RHDa8RnUo&#10;UtF3EeKdJHGWeZvlYssSWUWudkvmQFfmx3lGuNbi6Ic27Ssk5OC47k7C1uS50qiiYpL3ftxLsCxz&#10;Yu8cmr1X8KEkpByu/B1mKalcR3qpxuGLauVEDBxhZnW9blSb8a9ib8B3LJXpa57K/BMlYK2Vm516&#10;PbhyItlBIksWgcLYWvBrQoasSL923IME4MI9OBzo0ZQ/FjKHw8scFiExki1mHLwGQs+T9pqwTR2m&#10;lPQO5LwG2uhRQa33UB7t+IkpJPMaF5mnFCrVxj34kzAmm/AI4JEYC8a9/sqpe/VljpKCmpDkrjK3&#10;jCAXz+nr7ovv5qN8PhFOX7wC9e5JP9eatvdsR07zJHdGVkcvWw82AgX0g//Cz1Oej8Kvye7gapq6&#10;7jQHENbhtudgXOfXYFAtiDHA6NBJXn7xF3+RgMR2A3Dj2oyGehdTmf5hZk+F5UWBu3Z1F0hGdVhR&#10;Iq27dOB8veFHd5xz0RkVrpaM2redOyZWzjEVRMST7CgKJxCaVfCWsnV6yr9cFF4Lks9gJ4egkoaj&#10;Xijx/Zg4055ZeYr7dYJ5Rn23P18Dc0JbmSjqfKVzLzvuWcuRnlVod2snu+2WtfprXzomjXazJS5u&#10;RhIAVvtUIfawIOrQh/Fibs5xD7GHvM2364quNGg79iupdytOU2FGkmpEkOhqD4ja2v69q+O4u7i1&#10;7romBesV2UTFpkfOY6853N1U9ksxYo/PRfnV9vYR0CZNsZrYq/DMkEyMtE17l4B+eiL2JDITS8gr&#10;zCXvbkH3K0+97hf84l1ZaXARciA/3jfwBKpt4SD4Cj95E0Wm1A5JvQZQO17QWD0bftp35T+Y5XUh&#10;q4wA4WKwEd+OhBjccLCX2n1upMlEHZ4q5S+uvO8Em7bISI14YqafB7nDIn+Rn3rq/lLJITQbvCPM&#10;RjJdfrqwAUkaki6PMkWCxbewVrzRvMQfgpUqywcRLurltQqfpXX9ySRueVe5e5HWNMg3UPWGVaxk&#10;NNcgZ55IXTwCqiwntXf71YEmAUk1/beMUaeYobollVv2WL/JJBjbgh2Z7tzlnK4DuQ3G9VbZMhaw&#10;i1hINQaeI7oLmIC6eodCCrds7vM9DWHFEoGHiWg8qZsmDhgo7ddMe8Gji1ilx8LeyqwOiL4GlcNG&#10;ji7u5AUVxehs2y7aQcwd8FKoWvnLT4KN+5XIb/p0YXaB33DTrAuKS5UEhApEJ8sW07E0c9uArITg&#10;zu/7JfOGTX1hb8Xy4VgOk19T2vONQKFrTeNzMMzn5g4IHsaTieY4DiFmeNlJuMm5HFUWWFL2odMX&#10;ywxn/HYbkumJMwmAwydM+ekwyFf5onsQ6TtGfbDO/SpURCj61g1mErwEJKY7U7qAOxxXmnfRKb1D&#10;kesTnQHgijt6XWygSuHncEka0nYUVTmXNRgFSoMaYX6cWhrP7iDK9xWfrHLMAa4oFlhPreuwjcoc&#10;ErZHAwlOwWlVbVt2XF7W1xQ7bdwpOOUMbUoyvWf8dytdHC7kqPt04u41/W7LT83kYFalLJb0iZru&#10;asqSxfuFE9fvrzaIEreJ+4jPrvdspLybYbawMBMV65VerPRDamgtTcyKi5A4XahkNRu2w60n91sr&#10;/0bkasrywlvVr09Uht5ybM2Ih/Dj+7/lTqXrYXhUA7lxMQRGMO0UftKawjGBM/yAQOTPdXVq+08N&#10;5LDfVcEdsX9sV5bUpxQq3oLNEY2Sf+0sftLjRz/+4z8emFZAB0wPB9rPvMMiw4t7K+VZLGCtWa7d&#10;ii29MG6ISW0nFvz0C9DR3UCwj30wRcvDpD7cw4dNv/Vbv9UNpjai/SSvwH2IJpGFgIw/Ed0dzSGZ&#10;GE+A62VqWVw684YT4bpO0ym4rKXudEkm8mtmCW31tdK2vNXjQhW0e9Xo7vYNJxlc6VH+tZwAuUhT&#10;O7d5l+RrdnIv2RWIRLPs2kLXJvKOeh2I+F4Dp0TwEYYce8nfxYXiVQ767uXiQOOKxQaPwpXXrx1l&#10;FvlvcL04OVDkOGZ1FA3idi2UWxaGWbcL+yhCI1d9qBtwXC41Wq+cs02x4cDLi3cnkJHGeDL3RJK6&#10;24zoIdg1hHURhzS2F88P301dhXngeXk82tSfKDTERX7juEfM1xQeg3l7351BeWOJ8llzFlTgf9XU&#10;uDMXZ91WAaB23d1rUPnjvC7vT3s8rh/6UhqC5/APT9W3vn3V9BJ+TA3qstYruvU3tVloroGtoF/j&#10;8GA7dJqGNLcAUHjch/ENcOFwrha2KQNKXB7kYVIOHzL1Fdcgyb2S2VV2u7YnDYdbWdArmZVP1e8O&#10;5RBg7SjGlQltOvJw4oufG350uPrQvMOeaACZXwjI56aj/JpsGjOo7jgDL+8GVtdyKWPs8dlS6ubU&#10;okRTdMI9uQWPTzSeAwzJUCjjTHmBBUmGvdi7W5/RKfrlbzOu7cZ25GRW64Kwh9fdy6CHPbxSXiz6&#10;18wODCs3Lwaq+lpR3IFdsUCerxftijpzUxpqXPiVdHtd8PhCKb84ZRVaQFaoRkPwFUQxsi4DSqTZ&#10;GG+z9rUwXvOxuhUlaYlPMu6myYptMAmvIYTb9TP59MznqCsNkuFhlYplBZWRVIVGcsPYmr9u+VGt&#10;Egm0EBrhxy0GjmPUQjKUL8fiIoG7zl0nH66LRpr1Ubm864LqwEmO5RON6AtS4KAk6W142FhymEYQ&#10;letUuTo9wscBA+5eH9teZqLpcJ0h8k6cV9T0Fuv6XVgV6yQkhSfUiRvCwABKeUpGixPAX/7e7zJ6&#10;+B3eB3k50Q9fQHDW21ka2te6PFZGQfNgbZG9Lj7HIdafQucQ/WFUtqDahKxOXxtwZsnRT41LpO3k&#10;R3KjUf5Ua6qj8JOE7drA47KTDVIAO/ExGk6cYUgCEb9Gkp2/3x7u0pYvfKg5KbkFMqkYBDDAJYvn&#10;8L3m3uK6Vq1/lE0O70YYBcxSuxJHmZbVHTk5fxJ0D1RvRw7O0vjy9dSwD8wnxgBvypXzleA1bEtK&#10;quMeTSMNFqeJPb6CKNAeziWX7cy2+YcDzR3U5k8rLw13JUp5Kgiushkv64DWPxzXF//rcFYaC7mD&#10;uxV1lKCvPri37zWwgJsDSW4Am6mMY5cYPzxpKjYt2AlA+Y0GPY9B63Add8zslffb1GcruQ4tb7+S&#10;zECW7DvNR1ha3eVLs6ND0R/9z//z/5yDO/qLlKeAWxNdotf23pDmHSL5R26hP1ykawA+1lMWZjEc&#10;xeM1xNcrAq+Xo/+r/wdv6vqzKygGIYjUoeQsJJVi/NUTHcqTWW+V4nnxsLqtmA7u7B9q1oU5rpcv&#10;2jGf4rDHqiyFeVhFUZm76aZ1Whb9ql8u+OmDus77aSredaMUFhgla1eFcGkuaB3weNsYDhkqappC&#10;17ybHK+KUuFOemgKSnz8wmdWLMwt99pCkvNOSlLNqm6ZcjAXtSlUESVS89wSggQSGTFFFTqtx6JI&#10;6ggJq6D1oRlzatI3GS3Ehr0U7bhiGf5qGkxHMyWgG7Ukt2gB3TFGZGPOfkPhjnAKU0Xp+TFZY1hk&#10;KEkPDaFz1b2RyaDFFccKSk9G7kFCtd5hcBfRAezouQche1Sw2anFFJqYJ1r79mHpXOsm8LCVye8e&#10;mZ9x0JQxQ6ivj/acu76Ayl5CBS3IDlfc19psdkw9hcfdlj/RmlaS68Dv1+9N3cskvSMWHHrs5yrl&#10;Xka9hPPUZL/U/ehHfuRHMsKVb3WWjgqsk13cZHuVfEN8yXo9vobhnkifoctHiwbf13v5nj99TSxg&#10;fb//e9f/8x3alewJx0QQ2+ss1oPobu6DnoOLqsf7HUx3JCUc/aNLL9m8ox/Zl2waX88e8ZsXJ2fN&#10;74gEWaMhTadGp8YeZwy4rvvwMRfNqXaeNhgjUXJ306/pPcSrF+jB9/ldAP1CQwonLvxyNn7BZ1aS&#10;sz3qHLl4AM/rKyjVmgwVckTqKz3AW5LMqaVoK1rM8iVGllkk3KV3mOghDe/WqUgOSHRktGiPdW6O&#10;KqjPDdYcGEgyUQg2ss6ilT+XUQWAj7YIlexCempkZagSD+3bkS10IgFHyTW99WidJ5+UlTS6ta4m&#10;2upOXnAjvv+bE/mtAJj3XUT8hXedYRGdxmVE/AihepEd+VqhGYN1QenITnduY8GQKN5wmE9vHXI4&#10;PNLn09phU4uBQ0FZU+CXDMWyJxWw8Y/+yl/5K2W1Ql8pe9iNKknuXlwVvh86B46jzH5VJyaNMyJP&#10;ASs922xJ1wCYW/i6r+O9id/IRQoQeR4DCf9eTqFaVHEwZOOLhoAlI1mRiUzAOvR3oD9p7klltNuA&#10;aEfSAJ0uvVDGzKiH2sRrBNRaujBR1ULS7uEFcjQwnte2U79e46ChtJrecfS6+PSuUtKRiBEMnZjh&#10;thttxXUAZt1ESMMX+JKY1TV34Y42fd+J/nRjT71Qxv1FYljJ2K8RRVHzU/FGdk5B7izsGIi/+QLZ&#10;Xy+pYMWYYLP9u5lle9nL+tADGJlrs6/5wSiENqTkJk80qOTVkXLANFz1dCyS97dxGbFZs3LfJ8JP&#10;WvDteY56LWatYnbaLK6kBYtBieDJn9iOQI3UjOKpz9qLazix0JDlQFoCtFPqasj8hEckxnhRjHnX&#10;W7RGcsM+NwAG72q2kJ+LkEFBLv2r09iXhljeAKxrgiTkfLiUWD7gcRT7VD8V3Scen1gskjLeNeqq&#10;FyBCdU5jTzKTmv3ov/6v/2vxUdaZsd2lbH8HBQdK/sQjp+QxHv73UvhPfMkfcRUI/tGj7ucCB33i&#10;IFUqsxpg5bEM8Js8Rfdwkb9HLYIoc2k4x6/+qmv7E4h5DH7+NGnJ5XHA24f3FvOLK2AoFDY0Bjq5&#10;zqU5x+2JCIvMRLZcr+E9NZK7XtcduOPAAOAavkOfKFRnqTzT0jVkzwsOyStyHHCxFrLtTVmm7VQx&#10;PDvucfjFxcXABkKb3fCz6XnYkPgDuwc0aQSDdMkHl6o08lMOc1kERt0u3tagspUGc/YlyRbyvLpC&#10;6GlJQ7/DkWYtLzb0HUrgUKLYsG7RzoAnASv/bTx6VqFrBPWVrXo3OjlHVujO3Tc932OPaO0yjce3&#10;Fk3h5VH3l1IoLHdGWfe8GHvcrQAICzYpIq0dzvHuBLIjBZK+jPRLxlH3gMphaPmcpy0cDCa0lIWs&#10;WkIWY7Yj173/250+RwazODGN25RCkKi7nMZ6gw0/4sRGIKB2srW1jrBxoGgx88b5Gu/bVe5u6o3y&#10;hyIWzKuFQ9d5j3WqlblGPyLVPM6ETgApWavp17hS8qK8VMDH3T8CzwtXxqGrhUfa9QcmHYafl4mP&#10;L/kTjPqvZQ/8FUT89r+63v33m493/2Egl5/9w8eqHdnZn/7Kb7jeE/8NX/0118wbnsAweC2Sf/Ty&#10;hqUP4MMXXEAyjS2o7LBXgmNQ9DT8yh6S+HK91qJ8FOACKBR2MUHpR5xt565baPL7tRMycgS6WjUV&#10;8ZzoU3KyS/OHoH7F4xLehoYIxKzZVyA357Y6zVYbBqXuPTFnvDT14S0+3V2YZk6UhAyijnNuSGN9&#10;pfNI5vKMyY5gJuoMFYFb92GnCsR++Wm0bpRmyaeGnZYtvyRt0r2sre3kU9ZJJUzBtjasZpVwt7xS&#10;vNTuHGyZOmyaKGh9vocDWaHH4ms9llKYmTkC1jrMfpxxVcUem4VIUpB7yoV8PfU1KcUIHaJiPDl0&#10;pR7vmlpwSqda2ypdFGOMe8DYPl5KYWCAxBxbuzoohhWv/ebWlPMOfRLCx67vwysYtAIbFKV6IarQ&#10;uNs1jfQJeTtadg5RL5sLmwXPguoo/xl+3uVvvxF8kBFOPElBIUoARORHP/RDP7QmJEAzsODiSS32&#10;c0tSAjw8/n4IMcj9wUHO4gFt7v4RgYd/LlUB/D/5ZY/cnPdW/YvHIz7/jHOr0CN39UdsyGfKjSTN&#10;6WlsFzVf9sZ4/4KOO6C4fP1b+JFz8w7P5X+Ns8Czijz4jeUVsUBXgF7P9WwX9WiM148ISoNKyF5T&#10;TE+S7d4ELSQkKaUjt5I1vYkK5XC3m4mzjrv1HvyXcz5BPyNPegEoqspR7IKfzr2skNcpBGUuUtjH&#10;znvERyuVbMKh/tRPQXNdpyD8JCBEqVnX7SVbP7LFEpr7IVPTqnJHvYJHkjg2O7HrlYYJAeVVfUTW&#10;+CHMDXKBMEFZXXUosWIPsEGJFrCi+Hfcw1+jSMIRYPk46DS5NPvhLtUdObXR8W7jiV0u7qILsclk&#10;3bS6Xg0uOBusH42ou4zRk8So/D2SeQLU2IVB2ylXdALGZzb8TBQ/xbB2tECV32JPt8JhdBp1zOEo&#10;LyrUhWX4qw1qdxarnZCTg7LrA05rUIuZRfLbZe61Pp8rkZ2yVndczCGspgLVRz/8wz+8bk4xZVGp&#10;JNDE5+FwX2DujNvsbBF5AuXFGK67f+JLP7r8KbvTqIDmWRn8Z//smoQBMabnHJDuQ8iP5w0vA2Nt&#10;9BpLvfTywdQ/vJfsgXX3nHycUa6/hgxDlxQqnUw9sp+C7K6kimWWifjwOEpYP+IMQL5bYqJntZip&#10;rz3kU54CTqdcIwqf7kj9XHS1Xxn3PcFIuLGXdK4vOKCsBvOM3C0Zt67GVhfZTwDgxDUM1s97T0yO&#10;3iUony3tc5w6hShZ2R5Yd6I1DONtt5ZxGmkEA0tGsETqvOwxdpKJ19clcb7lVUHlD82m7oVTPsiW&#10;ixlC1+mjnZzMGF02d23Mt+6qEYd6dS15xlTb4RxZueJY0rC05TQPQC60JMOOluzgqvaL1pyvP+Gu&#10;qYB0Ru1eSdf1ZeOHL5PakMkJQmsfv3vPIhJBgS4H1m6O1TZF8tp+LqL8I8DcbWRhKQgXiso/caEF&#10;yhen76iw69pctNwNoSsH8U9rfcEvprsD6kEiPB+Yv7zQX/2rf/WOVJNls+aAqKfOJtPoepaXBZ8P&#10;kHq4vxe5T050DYBoi0SU/6507Ld/+7f+OWPka09k5kFdUzOsiyTla7/ma778K77yT37ZY/X4jxjj&#10;fJxmGqWAsga2i0v07WKyojFNzifqRAw/8nVIUGjmVUPJ05OknAPSJHRnHJDRXmdlLoj9a8lM0bqH&#10;5mhZo81h2ZeNcKLf2bGUiblvGeG8Npt2c+y1HjB3fCDVumaCAl2jykgi4ALWh+c94y6XATGun5Nq&#10;OAqsI8Y97t3CQbh1WAY13SVy7VPpORTgr1V0td7Sv4RqZ5zErcTnm8RDGjeBrYx0BptEkcad0XLs&#10;JYWHBrPVNdq6qLyyKnXwte4LRWHgtkC3pOtJVYEhNoHLjpHM3I67lDf5aNiXeC2fTNJOsD+gW1+y&#10;7E+bVRqhRWPUpVDAiVDt0aMW7MuSHtt4lKx2UgcXfX0GEah1spCP0B57l653ZzRMKcVZAmKkliUp&#10;qmSTYkukY8q8iurQDG3Q+Q/O9VpJQBzS+F7JutczJH9PpPkuPUVqs6u7pP2FOglph45WmKvldP3R&#10;X//rf91Xc26sjlzqC2ijkfaQgOr1weXjz4cO/8Q1xfYxFrUFNXftI/gyv8xxPTp6faTnN3/zt/7F&#10;v/zw7NsD975n5ZEI88JePmbJplCGtjRD5MmcXizkxchfnkZ8dPTyFDf/XOp50MaZfAn9fKhyEVJy&#10;JFKVkerPqNSiGk27q/u1h2CkAD2MAaac/rW1fNz2VctSouTLxTRvKV+Y+lPFOdOS06G6Mbihjya0&#10;BMivEojfpapbS17OcYWmgjIPA7Djnoa52g/q3nGPriFhZmNJ6XCaAdoeveuRv1h2jNMN+8T54cuC&#10;t+7D6oZVJR8GYjBILON3y8+fBi3LSLAQxdZ8vxSHz/fEO2WuGevH8MUBX8arHqUzAQo/Yw8nVDex&#10;c7PJEt956o7TILH4X/8Sm/k7edHQDi3kapdrcXVY0BpX3R1wVePe9V3p7Q+0Xw+R79sgnXBW1Ko+&#10;CMlpx9PwfChOmWc4MV4xmZJBDTPIGa6Uw9KQPA8h3+G0YlntLD47/2Kc3CkMP4fKlkHOP/qJn/gJ&#10;Uienzlc0oQ0zcJ+MAfwRPy5U6TqzN0Ykl6yv/3H3scPg6lklggxQ5RTwVd0peBrk0XsWAP7Jr//6&#10;h4e3X9yopnVlwY8x8jU/e9l8OP4jIqEe4QIHrubDNBrbuIg9UCrZl1N+KJ6TP/h98vTr10dfdo2W&#10;oD//UgDI/pXG05CwfiePtjYsmmVefDfukaTNj7LMi8IPs5RGJuuGYAt4K49j1uYsTQ7Un9RFRI/H&#10;cq+X8Mesaa9K3+0GGWGU3x3KYZlhy947TP8PnEAPHrAnutxu4EHJxj0uBTseFZCZbhC1cUXkRfn1&#10;enPrnFNdmV9I+DASUh2O/4SxWjC10k24FF8LNCLvXG+coZY5VIpkqA776ojOfGt1LbNmKVwhpud7&#10;mnmTR8cNRqByEeWQ2Rt+JKkdj8dmS5c91h+ts+j8kH8mX3dZwdqLfAlUoQhTtvnwA5eg9MKqIGOx&#10;EQt7/eiRKytGBSIYqOWzpb6jy8Hoi/k/5hvRuO8jhndbVl8Z9Wrt0GCAjPEMJP0mNHnPn2SSWat6&#10;oSmnQCUmJWatNbhWWb+r8ZWS6ApUq+IvxnlkLz2yECOH23xBMh9cSP2KzHyqbELlpW/FlxC16g+C&#10;u7p7YftFIdc/3H004s6ol/2LDKWuhxiu7238c14juskdveeMfHcI6PrQzsueOdN7Z4KunQyPg/bN&#10;+F722j1iz8c78R4DIJ5Q1TUomiLoHVKLyDXLQ46B5jBju9DxuW3JOUBTMF2/2fcH+VwlF8fbkefd&#10;rdPVroadvWnzdFpUM6jvuCe+ctBeWfTb4IJbgqUhnMRFuM8Lc4tzKOkTPk7HayRS5XS8ew3oPXqS&#10;ahCPZgmT6yVPtaZcyQioEoNkVL2wsZEot67cWffoyDalxJLqsfI1tfRHebwcmLEAjTtZ6usN2y1i&#10;+z2go3erBSmUkhyrM5AOu4WBE49uUjiqL8BsSvlsy4l6edmSoaUWKrlYTSkJaiUWuqqSfmt2TcBi&#10;cEpy43ZKY08GpWfT0TfTE0JiMAGKnySZHNYM4zp/EpGCzQLSpl6o7hSctwp7ol3whMa1u1rbE7tL&#10;vIuEe7FF2hfjXI76e6fq6NSS1+SbiZJuEd1sUpzhJVnsdgGt5jL4xdAiWPleXXyYnccd+311noH8&#10;3d+75rXtgqYgwI/SM+7B2CCN6587PmYK7jqknJpGxAfIXnihyjU8+uA6JUzi1/G1jrLyUvELtbWc&#10;p3KM/gBhFd2uL1ijd8c9hh93stkv1Ru+ZDMJU2I0IU5MJO3IFDhLkDUOTpwyUiweLuz3SreHVF/a&#10;UUGq8oBOrCUTr9hm4ydbg4sYd9ihj3uMdH8bdfMWJbddKUadgq8t53A2SR7XxYclhcDPe3xKhqKC&#10;w2GKx44OpZMDkrjlSMIqaz/89LotKFIVqjrqSF1oRCpdRUhk4qr8odla8zoQJU77Kmu3C6smikGq&#10;ewIbtdiXvagRyZBBmvL1FgrTSVfn3PSGHIfNyotaq8BhHf1cGw8eVkzySqYRraTqef0b8RvIBVjt&#10;1+b2Ip0WoxFfZe2rDTTzeIFfCGitxZzMVLuOLFybEqNwkv/2mNHVS4ZsMm31EnpO9D/qSKPwCjoS&#10;ri8O7QNybFlJhsynP5P2in01ey/wxbvytN8DaS8mw/d+ck8wr2i60klqyKi04TD6ub7p2lT9uRi9&#10;mHUkTjUckBMLfmfwsV3tqsG4i+y8V+vrjB5Kvao/urh2tb1M8n2Yob1IepnueLkkqh40X7N+GsMF&#10;98t/vMyh68hC/GFyVvHiYWOHgg9Zh2AFBXdloNzKDIKakK3NbDICgp0tr9sV3FcA/sBgdqI6akQb&#10;QJ7FnrxPGozfsL6ELVi7nvGvkQSVjNDYY2bq28pfwPfYM+KSDzu4fNuj1l6Zu9V5RfeaavIFyT8j&#10;15PaYCdWd/5WFYuHJMaJ3B2MG4TC9hawER2KjtVGjAfNMdjgoXTr0rjbAnWjRg4p14MbpzEQBSXG&#10;bHBVwF3IcM7cR4UMpQ27y2OUwB3DyYouMo2DbCumghXUnlPA3oW6NEv2/lWSa3Gr04RmC7ap4vhp&#10;hufY2pXOQppc+4ZAadBxUctpnnoUCR41LsuZUmiJQfW4MKhrW86pcmLXC3JBaGIaDlPooZeIOcR7&#10;L5ZqXlPKv67rB6kvH1xYrShNHdZOxHHd3FaBKguuuJtFO3ko45r7uo5d/GGBhmziMrA/4p0v7LF2&#10;49MFlGtNiB4vZRF7eJcOh+/4eijsmm0LiPYA5Ng6R4s3gArNl8XnK8X76EvdhSCpj74uuIi/XFUp&#10;vLYR4HKv2Uy17NoWvBhohJGocsnX7hr+h/tAEOj1bnlGsyEb1FwjIEuIi+xq4Su/LjW3x7oG07um&#10;crciq9vFHgvfLFAvw611avBituE26wIkfTkXz0i3xy9UE3+lUNmu60njuaGntH2A4ssyiWVsJ/32&#10;01maxpG6iQMG5cIHQlY41vLhKkOjAnGYuxOtNhLlwcxxj1+A3ldZ0wvqU1CYhu8ZSlmdCx5/usXf&#10;7QZ0Z+bROI8ybcJOxRm1TOVzbXBdcNpXqq/9PYrxs+w+M0y5DuMUmv4nZdXF2ouRgyswQsB2u4Gf&#10;KKxNmiJgu9jj88sal0Ykv/a4JlMQWuBtgQOQoTRDSKERLOMc2CDFyioqwEVxqF077F7B5pSyiL0b&#10;SfIV2tdOv6jnUXVX1opuib8kz9YDaS0lESUFnsIy16msEKuCOpGaSlV2L4Kg8CS5j6B1vR4UT8Sz&#10;pe5LcQh8lX9k8dgGKMHAWAV4zE1fr2CyzXU6j10Mj8z0QwJogGKnHf/inw2QHBr8tQvuEYFexmof&#10;5ohkh5YNtGtjWZowUmTJZ7W7/voAqCFZL6DcGvooUgnIALQ6iBSF+pGEH8TzWVZcYtRFdC4Em1Nd&#10;bSZVquTu0+wBlDusLbCxp6GYzpe7nMC+Tx35UdckZuzBmV676r/2a3U3oUhpLKYzsDpdoGeKh9/U&#10;4JOSg5615ATuAEXwFAUlQDgJBonkumO7AE+/yl+l60RosFlW3aXaCdVKVU5ptlcQ+Ta2vCR1/SKA&#10;+9GFa+qTBjFTVGubpek2ot5HfKTfVSWrx10cKd6OjUZb5mn51woUflSicjDSKxbJSAt2GpI7sR11&#10;4V5Kxj1i7MU5PBpB+O7jZy0ZudG+Ul3yVFNsZgh3vL0mjTU0yxxuwSsQrJcTckuG2k8Xul/dbI2v&#10;uSWTLbD+Z0l6TRdf7Otv0/Aik7/1t/7WQUdyCf1qyGHsuk5xkxdIiCb+BBsGG8r94f353sY1q8Ar&#10;vohATlC8QPyx8cnFZ8c9GaSmvpKN2muc9TiuRoYHoewYCCbZ6yBSH4OaawNeOpPKuNADKhd5XwnG&#10;6XF9bSM3R5tuN+AvUNMJ7uzz+g5rVTd5ctGoqRAMYPYeMdaCC7vzXT6bByxJ6mJtQzIOlC9H3Tou&#10;fqyF25N6tO8YSF/sKx5y1nKqP32kGl/nMys5IB1oKc56gYSmiykq6MsiKab0qrKgiyn5FTmNFaTW&#10;eXlL2vgCwFs50JBT167wOfNDYbMN93rYpj2qnaWfW9TydaKYh5+PC/POufkslOMe2dcSxaopoKo0&#10;Djnrqwt2sSd3pkBKHCXJphZ7CsGLi6iVyfpEm10sxcK2IACKoDoNOZL4j93Ch9i8phHjtOlE5b7K&#10;Og9ucoPQ/EIu7COuLP1A77qXtZfD8yx3d/8Q4yuf7SjfolL4W7oggAvDuTUjlhJbVB+i/tgN3sz5&#10;ix1j1ugO1T+Vw2HOH93DTyVkWzsxj1Nq20R45cSo/hJ6fk+3rv0j6Ou11L5/6Z9f7xK9Pm911bXx&#10;P/llRB2eBQMoJnfrjBYccmjM+TgejIy9C4YlHm/B3AeR84L1Hz5WOz+ETKh12lDl6dxl9m5gb0h5&#10;fZ8VJV5npEDgCL56SsMyH9M/K6jK03b0Izksw/9hOXofp1l6vudwIpShKZ2RZm8jYlpBLReHwBfB&#10;h43FhTixKXO3IiIJaevAdmoOmMY/DFI/foJ1tZCDs3G9Fe00WEnmeoSIP3yKoFqNC1fpQT6+ytO5&#10;Mik87McMzPCjPI30xksaR/7OmPGTksWept3McIuvpfCQ6sKY025uiND185fw3KsNAIBOSvYjxmRO&#10;gjNDSkKGL/RbL6YSC1FiLJnn6bwieIpta+9K+LXItPLPKLwokpfampUqbsV+9FgmocFmk7oEoT75&#10;arO92sDHck1AO9Sa6ssE7NFjA1XYtmQx6W4XWcdRZs1EFEEeF5v+WXe3CYqTpUmgmHeY4WJe9g/o&#10;LqlfjPPo2a7fpsG7H7H1QHDwNw+yLilRdiIClKM2UE8K+pLm43+XJTDG/53f+RdXjnId16zC77EP&#10;5yUyUf+xx/prGPjwNcsHKD9e4ZCZGhcHcagyPqQFV6eWddHphanHqpK+8bGD7ksgSwylcj1aLKfs&#10;FZ9kLDFp8fB6trwuACgb2zZdFfchW2qVcIbH+Q5lJMxUMWoBKy7VL4Y5oSyRFFY7OQiva1cWWKaU&#10;xgr84FfawsA6l0pGIVSh6KVKTkWOM4F+wxTPGGYOIW9fS8whtBShWg+nIM2qw1UZx2EWTlz6I9nn&#10;hC5SVl1bPjmkAq872qAjl9nc4NsUSoGKwtqOVsNPIoexx3GPaZk8OnAxhXfl/BB7+lKwcqo8JbsQ&#10;5crWGrgsx1SWtdpMoQmKu6/5r6e31mQO/Qr1oCglaoF+F+Tr1KTTsb4Lir2RyGIOOvuEDzLMQSlV&#10;Wm4beuQdGs8Yl+aDwf2ZNYk3BZsWLLk4j3EqGv7rMYBZPY2n6xVpJnnQdhjCayr7Ql239wg7KLyb&#10;ZNRe4UdaxYE+otveSpoajxmigyF95QpXOSL/yyaJPf/qmvr/resZhusjJVz5ALIrg+OtO6Qnj3HP&#10;1xCHUkbE1Hg2KW/qGA9K/4+IdQ2HDDyy8GKK7IMwUl4UXzM82qc0yJdzRFmmfqdeKNDPTDSBpuaV&#10;mBIAUjmdvIASLgYo6tixrxJbadMgPVZT8qgdPj74eq2sZC1m345CzPEpTwHnvkshK69MDog/BfpT&#10;D9hFOnIWC6ewbypLL4YfJ5T8yAr9Nt+So0lEmW6k5kRWMgvC9VbqotgD+yXysSzC1YLhHBW480V4&#10;C4Adu+StqKj7aDGZivc3iMujDkUL4i/9ctHX3/m0CnKzgH9pqjd/O+65MD8WmlS1RJGsxCRbyrml&#10;ta6bUDKUFKiiy8a3rsLZ/OwN55I55BDSmiRV176MiIpi5w+1Uym3VsiUbDDvc1F+bjydUh5oOZPP&#10;1C4YU632LvZo2Slx2VQL3MpIrbK2lnUfnjTCljVaU55rTTaoJKWE7iCVFsyKLNBRGhHl6vo1k4yS&#10;pfB+HlNvF3vj7iq0Yk/lsxJ4KjeI+YjHTsOrTUtigjhIWS+QaFJeiL/GGY/Rz+UfCUEfvs3VgJfU&#10;/GXc8/hICSsjIO1Dvx8vhEbP0iZJD1VcJ5DaiCfyApAgCGqqUM9lmWS3Li9Gurst39WzCtgqkZHi&#10;D45W4MpTk6gRf4pdzczAc0X3D08U6VXlxWnSHu+oqdCfVdidwpG8vRWPe2sJ2/JZRf7U8FP4tIAj&#10;ZreB6YKTj2Rs+9tvQqij7i7NSmAPuXYDiCA00kgJ9m9UrjVdvAjh4sJAzKyCdoxLYSXvHjMnuw5q&#10;CwYyDjG4Ubds9eU32dE39epV/ZRESsAhN+UThaomQx6r/Jwtwnn2ACbq1EVCUKpb+EB7bAaJA0tH&#10;ge6m8bvJHP4nFnQpxmz+4rgdL3I4wvPT7H0eVwAsYZm5EvNoZvVg867E7CJZJe3DiCpwXC+KyH4C&#10;P1iWchMOpzFsMFtYDCRhcZK3ido9WfU9LfDHcFEarrWflbgMx8DCyGLeSoWmcvoUZ3se0rHY5S5Z&#10;lWBdwnWXdaDMT/jdUl+Y+PACSu3jUJEJKdwljJ8fD3HmEY00nbbMIy5WH4dz+sFOF8MVipmD6H1k&#10;yl4i466VECaFizNBE4acmdGMpW2rBJdFpGToH5s+cmykJNvdULZFyw4s3OrjgjNtUr70PA1y3URb&#10;LhRFYMgY4jGzWYivt4IMeunVBj5pmyJkx9gjVeaJnCjqxJI9qyaTm/zIIeeUsjKMi0NQhh9agwb3&#10;3VGyKXibUtruETcjTiziIfs3/L+sYn7Jlxjy3eomO2s+qj4Z2oXbDXjCNB8q/EzhexQ3gdtIP8Ob&#10;LQs5WZCLTEZtVoDzeJFUR8k2KDA4sYV+WmuZSrl37xau3vBldWcX/OWKBiv9LoTs5IEPkDnuEWCy&#10;RnfGfr0K0gsz9hLsKelMuGNWrxd+tAhpDkVVXwl4LhhymwpkQaIKYjDwZDgOTCnjMFRbphEqtnIs&#10;ooKQPcZXqMiQD1OS/vvFN1TzBbwVSu/gucLPHShbYf2CuIfzONmhunP7D/lesmNdH//oBlB1fDX7&#10;yOz4tCYzL193fbb063gWmUSUOw/YvSR3+iJhE3l2LT0am1pP+onsgQyThc9J6g2WcRdwBb1QljsZ&#10;MWKludX3Gt4hwOjRnMK9eF0c5EqSZ9LOC1RFaGoeWo47DnTxeha48wm73WWb1mpKua03lIXwcYAv&#10;mW+BzM+KkOGUiOvnqj7CHJC5InI4mvr1ZG0+L6AWEl3u4E7wtkD5pLQDxMYoTs4EKrUfGFLxKtSu&#10;k79B3bTG8NN6z6rSFjxowTjd0kUTpxZASr4Ws6dVlvcwI1BDjteDnB4qv2MLEZAFJfwcX82GAa1g&#10;Xdj2G5vp4n5S3SouwJLM3V5UzRJpwHavQTGbiojd/YHKTTPP0hcwtMZdrghRy2TvzYseUM9XKPC1&#10;YkVdX/qNfnpyR7XtaLYmlJZMawZgLir8FK0HWO5sJ8IO2lbUQfq4+Kl+avhbZeV8N8lKrkV48Zp8&#10;6/aa990RCAJNlJOciIJ4gNuNbJf8KeOahBIM/YyP+G7p13zty0dKcJQPwX0JWdYf/P6L30eYC9Pl&#10;dLEYple1Dw5fQoj2qOFbuOqO0qyoL8h0zUECpYl5LdxFHyz25LWL5pjrjA5tZWlrw9q/1HI47vGJ&#10;QkOmIHbaxwQ8yK5phVqTyvSe59pOk5UajyPLZFTOMlEAetjWyNseH1+qvSYD9csU8JFJjtaBg4SB&#10;0HGhTWldK4ftMTXlDtJ+qrE8zRoR99XaXJeeDkVHp1l7CQ0NKmEdiiUtBrN99JruCq40q5BlxLFI&#10;xulFWnD6yA/SuGlNdrhLC771w0d8dGT6JhUtv5KRN0liymclttWzAoW8Ts32abP5UulxeeZA6dHv&#10;Gw4ufcmjPz0Ok4w1Tg7uTA0da7ZHo9G8WRey4rmob/7mb3bmM4DRCw2GlgSl1RvAJEx+UaU4lKk1&#10;k6T6hhMIt/cebXDrCoxkoqtRX2pBmbSyKA7VyDrt1xS0drQ6WrTEacQc2rz/fAqG1/o6/EaQ8+Sj&#10;H/uxH7tT9ga81gzWtFQz8tH7sw34sc/tetfyJdCr2h8Cky//isdDDEzOfi3P91yPYbtKdDmhx9iI&#10;lxkUfh5kfA77abeu98rj3EykIdEVfoRRTsFcVZ1xsZDAT0EpAqglsjOh1zS0NERuFwOHDlF3FuaO&#10;uqtaz/lbRia1ZvROGemSnNRy0Tv7kdpcp5DVsJ1U8We4ySkcEFHjH/R7rktRi9agB3UTfpxHyp8a&#10;FJ1HwqUqzGzM2OORVyr8HGQsjiPp0P7apIIy/LQwtsOUpgGlKrEoE5qSL34W/jmxWbe5c652fLgH&#10;ydcU7OjFckMKkCtUb7sBA6C6o0DjHt9CtHlu2JO2/ZkQBNVl1fNCkM3/1LhxMaRlCKKrcChrlpSR&#10;w1Gkkfv1g8IMyqayCNGbLYSBhmLc0mrcVeETphyt4Qn+nl9m2s2AbY9hW/NPBaq7zQ6VpymVKGsH&#10;2U/95GHvq50AnKhXLHsuF/arOTgRakUnkCRJ3Sm0mt32Ldbfpbnzqh8V3671tKnP8+IZft5oDnFs&#10;lppDD0AqjKzQN1bxsRJGtx+CwZ8gsDDueXxK7Guvbyh8+VcwMnl5Ic4fmi1e8OO7DRdQrjWgk5aV&#10;+FM6P9jJvpnmxValNg+bGVw9fhgVZagiIwctahdMh+7TYm5RRVpr64Y5QWabZtbeymy6UguGLu1Q&#10;mg0tuj9f5nZkRounQBnxuptIiua6NlYJ+h1OWdIGKYAzJepw+EHV/BQF2jfsq2K0sSVA7jj0MtS1&#10;o7sk90raF3JSmL+QLzcUuTYjSY57eghGPPO3pQUHK44q0o7NShsXadCsmWI26MtsGp4mHCuGLpFG&#10;O/uV8bJv47TjHpfNdUbLdfDQsdrjIme7S8iJKFQH18JAzDrOOESdQotqh4OrvJ2udXQr+ShGe4yA&#10;OP1gwi/wrrBDH0ecECnybRO5Me4h8NzHPRGTZPK86kIAxL74NOKu2SaBVe4brvIN7xSD2V3issfS&#10;L66rDjs1JhVHNXzplIW1u7B3qEbAqD5vHbU+LVOfZ/n3hh9t1dQJY8sgxYEsWYbc5Nd//Z+wneeR&#10;Rr28U4AiPFv6wbq+lq/NsHGb5vCmF/9/hNCJ/y/TOEDi+mzQMfB5B6MPMkwMr/BlEpDV5QjU2VKu&#10;u8lPyZ3TRxyU1BeE3Wg7LC0QeN3yoqoqSikklc4cgMit1IUkuYNLYvSbZn8697zwRggltywLO4OZ&#10;9ESwAcwChh+7MKnU8SVAGSHV+LVf+zXCj2OFbJ52fEWmj+u7EdxxZ41zIqeOKlSKBCcxAbZuIl1I&#10;p6LgohDVaPVWZbi05nYDPDvlLcZdzt0soOux7pr9CkqQQKcSo5ZbPNYEEo60JQ3Jc8mHKUrfTpbx&#10;92oDvzqRwC1gU6JUWOZ9cjT60JVGDtTrCSfxNj7LtpSJ3e0hkjf8HC5MThfwEawFmbPLgocNquiU&#10;y7mqtLDDILHhl6scceqFxD86/ZZv+Ram3VpBSaoJ/+mVRYsFaMFMwqNaySceu/LOkxdn9CBoLX2t&#10;yU7LICHP1akMhAG3HoZi7XBRekaptfow08WQaclkvgXeYEdpZJXvZPyNYpcej8m310onJjGhCDzk&#10;38CDD3q8fOlfaKKPYtdHEL76a77666/ZFzZEfjXzb7gTBQA314LRtU9AcRCKHr+/9DHttv+9l12h&#10;fFV/LPyo74+XCldD3jUAqAx50VNzrjWqKq4IzUXPa/o4lJQZiABbCIh2qskFkVrwlv7UZ0v1fZq0&#10;qw5iUUZqbWlIfXmQxd+aWSCzZK5fWz0g3jvKGvfUkZOBhpzkaePxHoU0niQ1MKt4JPA7BJRDkhSc&#10;Low5TLFlB4g6LH7ahU7QnwpfZmU8b55wDB416Lin1awlWBXESAbiFwFYvXDZ3C5UYo9JmkZEXr0f&#10;MvRnvYRqpZEWFk4W1ipTRO07teXMW1A33Cp/u6i8Ml/JB+AuqmiPOl3aFnhbUi3YbwPZBQlCc+jp&#10;M7k+v5xCl8g7MQfSYFAeKelku24t8Ya6Naj3eqMpl8QOUez18HzYqSYvYeIqp1S0VsiJcU3joFYC&#10;jsKvubJl//OUwF1oH4efEPaaZGPehXpHqXoHYUrs+ZVf+RVy4ceCLTmUWwlIKP4kseebv+WbH+/+&#10;+0qqvewOuFZ6HvbypQjuYRg9V0E0cuRi8LhO7rNxF6VL9geg7y6DF2tcoGeratSNj1mmToHrVHHx&#10;QFWZ6moVAd0eD4B2Zc1AQB9ew0zW6ppc0F/bVrzk8r3STS8jSTosM8HiaNhKPjLbxDHtN/mgYQfr&#10;7FCSaMEkNFKljbvoOo3nHeTRJR8HyhFTRaWRfzGl5Younuv6lwiw60OwVlEjelWucOILF9z+wEXK&#10;oF+nyPgpm554SDl3nb20mCvbck2z/OWKb7SkRxcbdp9bylWbdaRCDYoEHoaJZGmFMWlza4YfuHJ0&#10;WNeSqrr9a+P6Go+kmuvpClXKSESRgxuFoND0sw4WlZgzgVw3+074qkysRoz0pOLVkRczGUldQW3L&#10;NmhTjkLEpNvTQf6arfBAXMy5Ibod0dqpdB7meVy0OwTidEL+XTNxLBXmV7a2s8fTjp4WCxtPG9T0&#10;IKAxEAQ4+ONiyMwYKSbvWZMSXrTIWsSEmZXGO+m/c/TZrtTdx+FHEpfQu4g1DC3QqKv+3A35SOt4&#10;0hC8vnxsGOlcb6xin9vXsRsS0yKzAMGi/w+v73LznurruJD5wI0Pk7ph+kPC1ebpV3g90CbKhV8c&#10;rXwtUDFvyVRCWPtfsxeOXnkNQPW1mj7Kr7GJ8gpk5FZ3ws33uXFINoJ19/BuZc56l2s5fU25kWrd&#10;7C23Hgsap7RRzFeekHDoTOuCArpmDxP5bTlKll+lYe85MrmIqWwsFaQFK2KTKysvms+aYYjeetkT&#10;dSpoPElBCVOb926LBMpEIsOhOkq2VOyVbjtMlDb3WPu5I2fzX3MQwf8AMz8XkKuyblnXW3EqkVwx&#10;OjrPI650aglEjtSOxyLnxdjG6WdfS+pr9rKyUvJ24XfZGTKadYWcwr+Pl/ZM7tpRskp9snBcp0qz&#10;2bRfDtcUtGA7KF9dH7wfXdx7TAuqpgJ3J2ABpcFdvZM4vxuU3jhm6+WOmQMeS8ZdRG+z8/ncVZuf&#10;M/mW/TxtNxsL05Dr0Bg3xFcsSTofudWFUnUJMni45xu+8et5DpKPDT5ECYivXdaawWN+7Io0j+Ox&#10;4kNAMvrcjttehM8R9yH6Q+7ZZ/aTLVnSsXx+0B23l4A+aF1OqeU6gchY6zp6rCOVut7WjJiLYs5R&#10;iNW9ZWHvmnT74s7WIU3nnXZrQCMoPwj2aiGSpKG/IbuIKxn2qDS45bnEG5A0BkoyiWQib0RcZ4Qz&#10;/aZv+iZdKu3Amgv1/KVY3HnuuM1iBdckY7O2LwHyqKCyXsl2ddo4LS/UctqtPWlrvdmwQktW8k4V&#10;qrc8k9Fy0kwIBEi/dxW4zXJLvXAOVYirLenSzy3nJ/GhjHvcsiiztRZy5LTryjCSlJJorNgqbgtU&#10;RrVKrSMAmHUJCqpaArFr5ekgWKrewP8awpKRvpbyCgczkQ/sSWfxKq73VEzBAi0x5kaS1LqN1PV2&#10;sbRJj/O0caQBOgUnrpLtGpQd3Tl92peFK58evej1BjQpK+uoTdGYypy/paJwPQAQkA5SRUj8HrUO&#10;Hl9j5wtynb4+Ye3nkJq95rMQhx+lx7rcDflg7Prv8uZfeT3B8HVfx9gHN/Qyh9OEj0p9jH5ews/V&#10;9Mc6esLg0/BzwPdeLYGuZHMWlVfZGecL8pgV/LBsC+UteyqBPGkaPRD/FKDBy8JrOQpAF8/hoBu/&#10;sC+Nls7dY70AyrWlOGnQ0azZ6z6Mgl7Ps4TX7KTYQxknQ9C4ew2a9dIGelZfF2a/siltuVQFyJGb&#10;NgZnYFG7puLFjYUK0HFPqxeVcdyTv9bIPaTEHiGmKxJmMEhHEr/ls2FlmBYSuLHneuHh4xH9Y5iI&#10;EntM0mGi3lAyUp+MFH5eTORzHZ+FV1wVe3FvH8rXVOyod2VIYXG1saeQH0Ik77XwU4/LwoHGxBjS&#10;lJ4HxPj8sq8ANzZ4UAwK+/yEk59Wkf6DX2ulx05WjOYrXskoHN2miG02ozhai8jXTiq/JrAX7e6g&#10;RHTJY+FHXTQM0ogWhKL66KjGE8uyUOFPZOQLWOAKP7G97YaYVZUlM2Y0hw/iaQ+n2h8lX/TN6P36&#10;fM83fP1XfTXJ1JcjuOvNb797DfB//w//gMT1Q85+zcV94FygXD0vaKLqPeFnBXqgfJs9YLp6ugjj&#10;NabYg5n+tXnv4xcicEXn5cyJkI3CPNphCYcBJPB8Fi1oQuJGH+RqsC7VPVp02pybtlfvuVRJitlD&#10;IHG64WfBKmrDuq011IAMAw/ewbFgQsZnMQtPTuonfHRbVHewaBdGL07q3RO50NJ2wGFcyS9YTO78&#10;q9BM3pVVA0Rk1XIOJW1KwaYmid+mLKBylTZ3yzwyCsdquTzKyKMFkj9l1kAUiBohbWfdAnG5KMXF&#10;9C5Jq5T9uVhaI5WvRbL07EVzl66oEZFDSScA3L6cEyzHEhJ5rsJPtC3kOn+bJAVS7NEK3Et5x5gU&#10;gi42ufmy2mC5qcNT1/H0Iv1Scee0ZUq9q9D4XWeSoivwzpP0tYpbX7HWGpZEI7JqDKqWIdWLnAtF&#10;B23KUzitvg5X4M+1haPAO5n6fIqdaz+HuO/4NmOFW5yjTxqSpDgMlBMGOjgcMpSv/0ae3P5a9mQh&#10;DgIP8yLX4xLXJpPHW6hfluLNjj9nemrXbJa394SfRcY6msM2/Jnvzi8IvkuF16fBXx5F/ANC0B/8&#10;PjTaoPo2P1ropMsu2v4q9bDGHT81BSduOBz6OCnPRbrTn7qjTPMLQ0fLd0yvexKgqlKtraz06fp9&#10;vYPzS1whz0DjPqufM7IAbmv9qa6EW+43kynjhG1yZCqZvb1Ikv4OSiy5HOXfpbNdW4UELdaZSera&#10;VBE6H207qkmuvaWbtgUKOHmYHi1JX5q3blFvlVPWQBQXntQFfFkwLmIgzLlxqEflIw7DzMaJvMkW&#10;kHj+FlZz6DaySrdrQ0tITiaCQVxlFx9yxItsVRMk1F0avHvqI2Te+ZIGJRYXjvVdSO6VbmLVQb+P&#10;+EBnkIjHEPLUIa4ZKhzdd+En0W34sc0aDDmHXX+iC66irfkzZ7XYPlQGm6JLTYlk5UatkiouZmve&#10;EjAhZOW/7ETJp+XoE1l+T4Er/BwiPvT0OQHgg5yYfmEuG7tyC6mXFRwQ8RF3xj1AmS1wv/O7v/17&#10;v/971/d/+OLon8BiXxz5Y+vB5+yNfuyWfiHnWCn8xNiTUcXO8vWJGBpKHntgHp/yerFD3kf3wfDs&#10;Rb16bi/rHw+JvaEG62aB+UHAhFTxWccWKWMPR04kqGU86WJRfthP0I+FdQElTUs5vsBxD5NI7gbM&#10;9eALmIX3m9kEIQgoF6EFZwk2EdNsMid7yZfliYxeHMat7ERRFyMNaX7ZzyrFnkaHxpXN9FdrGbw0&#10;iGTDldoxDkmJ/aY17b9o3X4tfKjjnvYaFEtQHw60fW6HucVm5R3eOTL+YB2fM6ap5Hq0O+qqm6O5&#10;BzxuyePaDhcVizHAGKb2ldjhueLIk1Ad/VtefYkT9Og7dRxbq7UCj5sD3XBo7+q0MWj9rktNDsu+&#10;BEiYQ1vdutfNDxySWmYlfLTzhnUffmAVfSh96cmxJKW8hCDM53SigdidF9NXTiyQL/0rKO3unex8&#10;oYo9eenOa02nDLgFIr/8y7/suCfH5yAGfDA6/rqvv1YFeXyHSZHraSn2uT02uYn4C+B/9IcgSOym&#10;42vn2+NAhofyXub13uQ7lORM3xbo2thK//I4jOC+7E/64NDlYX7vZdohLyYXEq+HqoXik70fePJn&#10;Fq4BV1ckmdF7Ygs77nGrj5K09z3n1t0f2YhoW6pyEHqBB7Of85rkAonP6nP4LKfl7d1nS6+E47Fv&#10;WBHVkQ1qElHbruhkaMzIGRVLdEwfpnZfZgJlX7+MiNw0bKdli3oQq6sRg0pwzTIP6SkER5xS5XBT&#10;1ein1BoFHKHqwihJMdnHgfooruMe2RQtGAiPSTru8eLhN9dTcFcG18muiu/oWv3Wfhe1Yu1OxtcH&#10;5cjUlNUVqcOjDTyWEboVjpd65Fbyl9nKiwoO+zVmcziJKmGORdxjzVHsEfZqxHbutsaVMH8YYzQU&#10;e/TgCqe9KvKVRiwgC2tNCuo9h7VqtirSkzbtcWUougTnIU/dRaosP8gpickUHf2LNCNWEnsPL59/&#10;mU8RfsSruyHda+D8g2KCemb8WezBE7HXgO/IXUJh4uj3ePzi5amu65nSx/Ey/tEALm1cSz4fPuBz&#10;eM+XOPSeuKw013LuprgiS8eCKV4WE/hMaYbqx4Y9/Mj1Q/eXRtf8wmWAUEQSkwXuTy+KEn2ZXltj&#10;cNrNbdbaf+0IlwO7b8MoSiLA3jNgr+cxMUuU7rMXWnt2Dj1+B9qvpOuRk6p+J9rswkkqG0k+NZh5&#10;b2zoYgKnolJy2s1gRjHb13fYu9lxAeCDKl/MTKUfGqnWitGKu5nCZoOK5/z1qSOswwXRjT0MDVm6&#10;8DHJY2uDmFnp+ZPqju0acumvV3dLf9cPXyP9qxrN5I4l/b54LrrYhQmKtVSQfw8kHyZ2F2/otRd4&#10;7LtHyi3BQsm1e/YhNNZ7nHMz8GQg68rlca1D2vqbTrOC8pKeH1gJb4Mxsv5hmf3E83U4R+EUFPGL&#10;VcHgLdO+oLup3i6CpNz0XiPrIb14OJBPZOQLVeBThB9VTuxhN6QzMFmgZg9EvuXPMu75Ot5rAFMu&#10;Bf/e7z+e0v/gw8PK1RqJ5B/wfgLizsu7ssH2hxjwogXXgV5+POQfbu4iULulJ4u8N+Rlg/SL4VVF&#10;ZePp/9SfZCocw/PFmiyb//+Y+7Pna7MrvwtU5ptzplJSZko5aJZKqsHldpkbAiIIIgBHQBCOMA3Y&#10;2LTBTU+Ua7KrbGNXU/RA8AfABc0QwSUXBBFc+IYLLrjBFWEXUKpZ85ypTOU8p3Lqz1qftb9nn+f8&#10;3jffVBXufvTql+c8Zz97r73mtfba+8EkzLvCdJcknhph1wu7bt35NVy1a5BIRa+OlUdv5/qbhj4W&#10;EB/cTNFlMyU57Bt+PTB0pHEX1F2n8FmtbYfo0z7Bbw4vtzef1SdFO/AB2FTcoZEzFSfyt3ZUyYkG&#10;2SWcNvpuWlltjLAlInF0IdzLDRQqcZUgTBYNLYTHHgRAaKNnA5tP7RIL/rEf4kRg+LAzD19d73Gr&#10;SmyPRGFcEwOIiW6EmAx4sT0hkDxpbMdngTT9deDng/pwRDlzv0Q7d8SwyzxRZDwSxhMGmzmWpFH7&#10;H64dmIhncC4YKk0B8CeVhkjDuXFN0TfISSYBw6mlQAOnFqTt2VQFRJB2xsvEd7t4KQJBsj+ZwpXi&#10;IjOzdu5X9nCggl/TyeWvBwW1t8+DAnDQEj4INpivzBM/Va2lsCRqpHHoq3ztV8xPfspw0QlXTu1P&#10;/ObNmh9mqxoi4Ybt6aonMuCe1caZY3d/8P777qfG+v4PogjhL4Ieyg1Y8imCdrRTaz9dZVD7e9aR&#10;bnXcW3snww1dhaDBaY08Hxftc/+6eAj37+S8bN2dz+Uj4n1nWe83qaAu9nNAWo7XKPpd1KPFwq9r&#10;ImcgZHSb8VV15ipo8pmxPW4DTLHD3lf0Dh+iMTOLDHSDD3tvIMEpyKxAYt2dmlQUqTiAZ38vgH5x&#10;tFt8atqLn52/g+qIX2SDoTVXTiGSrOxpLfwcGyC6hMq4xxhF+dz1nWCENJE0kRMJ58Oi++l1TTSI&#10;jY+TsT+Yx7No5+ii9IAue/ARhw7f2qeGZ1/Tcl7ygArXp4LbA5MH4TurLzmaH/OIONmRnKcOchGY&#10;D0OHUhki6N3Rnt7CotjpnP+dDKpMCDXlMWwPRkggY732iV8CeWChXdh3zZBpxvwcJi6m4kKF4pcq&#10;5TDEJdoPCudKegV7u2ikpbykrMmQoULcrDyoPKZZGIw7u3Dt7HcDmG8w3z/OT+/D/LjTUPekFUE7&#10;3bdXsWafa/Bhag3uvOtOBI5ag7I9b54Wb9/2TJ22QGuBBycUJJYBajQVC5XBWdce94x96h/D6JfI&#10;ivKKNokM7Lpml5x0Ir+GeLtkMs0+r0Fnjahu9ofrzRnwSmlVgx7Zzsc7qBHgQMsdOkEOs7fUn/Q9&#10;s8NU//HQbQaKnt31TmYaJruekESdZRTuuP0iq5qRWwYl4rHGOnv1d6/2EGFoG4xgTCLtS2UJa+gh&#10;0pVZaAubeU5HxShs6uj81G5QHcLmI0lgBuFXauqIpf2Ln4DhKN73JrPAG5BA3NTI7bAldypgtAQw&#10;kpMs9uRNaGHjA1sGmNgej/nR9ngZfxyk4CALmxAdlUOG0H5LCy6n4GUbG3A1/5+dV7RT53Low5Ax&#10;k2HCTIHOPTAFv5YPmFvZXkl0b6l7ci8hTCcCrGiIWEfchWVXspc4p6XOnz+JCpFjP7JrjHSQfz3N&#10;e8DJLnQ3Rld+zUQCrdxrV3xwQ5sgGffEriQw4oPAK33huh2GoOtKmMMtlzO9ARKuN/1LxqjXzR0x&#10;MhPtY9c+wMaX005DuKSWxGstp14uxwIP2wSwOpwoStzDV/JopI3eeLNOuX/nXc5wm7OrfaHP4K4z&#10;bRVN6HLi0Rgibcs7TfZuMOcfVClC/6sYZD8WoZ8ckpwmYprUXvvnefwUaZ2VMqTibkFkLfggf0U/&#10;pwpdMSTlVLthVu7HTT4g9sBJcjYPxvYsuz5rGKobc266PHaYocNwYjKsabPwR7SVz+4sJVHSXuC5&#10;AyS6pebc0oCuAKkW+don9bg5zXAAiNiLH+/L/Tbjwz6dGE6lRbTkQ+xreoudOxiG7DBVd2h+do7P&#10;3CNywZh0DH5Ubf4aEosE5VkgndFuooalF6w0AF0e6eZ2KCOzNAt4QRq9qU0MhfnMcDm4Iar5MK9d&#10;FxxIfFAT4UlhjE21WTDjrDXzkkPC+fdyiIyS/nfm328GddZYo1K4+GCEraIES66TyWMHpAm2GNuZ&#10;PF8Fcm8Qyu5487PN4hhJ93zNWLuYXDJV7jj05SgH2dwZLz1f+eGSQyJBiobSp5BKvp0nw7RxK6Wd&#10;eAsYlwCH0NebS6C9nO8NMHBA3bVf//VfFyBFrX/u86brGFBmgrM/FbfWWL/NTEm73UrW9VbWeGrR&#10;+SMfqrjn7rve+cA7lXPD+rxVzbrQoLR8GyFeow2l45JU3KOOHwuxSNbTBoIyUe8CwpyJMJZnbE8f&#10;Qtrl28I7S0vz3QSumrZ+rOTfKZN3gc5tbbKIJ1Ddq387RFsZEpyzzvDcodmwAU/Jr+q7ZOd3Kb2k&#10;tzhXCMGtqwXyk3lblE5eHxdGiZo4zOOkEpZ2U03TG2wqU17ZxgaOqygChtUlQOUu0YzF1PBJ0Qs6&#10;8vbsFXa8HmC57yiO6NBcoA5UZJoCYwMuNX48GMnhoLSxHt3TDbiZkMhfc4XPxYa/RlTSmwY4kPBh&#10;N5CKpYPGGAA8SNvnJVfQoM487OoMX6OwQ75jTNgYyGIKzQ89GGy5HScrHztFwplOJNO5pMI+o/QQ&#10;nPBBo2sPuwoTpdwXADGwI3NHVwBIA6HaL1V8XjyRTeuOzl/QxZqi9SzJNYXH0tV+58r57px5JWb2&#10;iWRly+lrei1p8Qp9Je4eddnA4faZejMYOBBuh3lH14H9Mrqcubt6mmqRRuelnzeXS/jVKnFhbXnA&#10;jKNfD7wDbLuw7xJ0IMH1KBJGLZabfT+Fp1536R9rPrfcymZLVwV5i4I11k2StwllWP4kz4bV4SzR&#10;+z/0wTvYW3rtVqzO627xadszEcdw/az3eKTbGLsm2RmUo/3bStWBN+vXCY0G8rViNLFRwUz7xQEr&#10;Tlrj93nZxQHXQc85X56Zn/gxm24q8wPVLYz2WchsCk7aqzH9IGeEC8OI3PcpFI1a3h6MnFJr4JLP&#10;wL/FNFeS1s4jBlGUYbgrBUPtHA5mCr4wEIrnEAH6pA2A4YrW+wLbkbd2axeGALDLTzj7oLYcMX+N&#10;V+zQR3bzw9AKkmZD4Vc7GxxkL9Qe95xTtnlgW4a9UqgcNPTa26uRtYgOKrQmyrKddp8vLcEY+UnQ&#10;5eqFjHQ9OXfdKEuAPG7JSVbdQ99MbdcFl/PdCbFz0f7Zp5xXcKLyFcmZeCzBjrpLS7bfCQDR3dzR&#10;WsNjOTBFoif0Iegh7bbbnsuJXNqeK8e9jtDP7UiE7B3Sx/zs2nx3L3ZLsw8RzBxocQPSvCeEm/I5&#10;e/M6fZqcF3WyopgUvJgfGWl3L6IlFLRLGCKtlz8dBOfG8B+4Lnjww7Xf+I3fKEDXkkzEnt/caYge&#10;evmVSsuiHyBGv5DnA/feV69P/vADnfq/4/Y330YCX0cf2wD5Ug32/60lmI08OxkqtNk869IOqUNY&#10;ObeGvoxLRziry1WqYG/zsiD9jksrc91Q+KSPLhnoSu7pm/Uvmp0Hk/q3E30Q0AVRrSzaHQS/Sm+U&#10;Oysr2h7zTi72mK7JOzQvBa+mfH1XdxfL6Du1tuD5uJew5SZgp6redeD85DqwNdZ8AM69t/dkwV0s&#10;BT7+lxNXp4tPTUh0vWEl3LiffOyMrEZTO/N1eUhnk72EbVfZOzIjirvvTwPlVpj1DATYOjf8M9/C&#10;qQY/TE0MJ1O/i66jCIDBNB3q1shUzs7T80LKAHmpf6/UcQdlcS6Ap0zRQS+EPcI2DGcosGMjzsdu&#10;tkPZS3tAMx6B7dnck3LKMCdYtdYgdfy77NzYct+AA69Ey6H9pRENl/IhEEZ2LmkdmbpUJjtL3Aww&#10;V84l8AiDDBk9oO30Ul40P2mjaAj2gYV2hbAr5ANL7M0CYWh9M/i/RNG1/+A/+A+EtRNjdRW6G3Sj&#10;43p/z48qB+2smGYtpX74Qw9+tJZSkUVwQK0BC+exPZUbM+ZQXU8GzA+7NZgllqSdq8UKPxoRqsjD&#10;KmKl5C5mMpHSFdS9YSo20nUB2/XwOSOrLsFSKq9kMpBgqZgOsro1fYVdaOkh/G6moYErwFnv2eOe&#10;K2E7qJUDuHIYfwVpZ5ddhIbcyzi57w+XI7l4HtcnTdzja7PpxG6DcE3yDbjQn3YM6KmBH9OVXNzJ&#10;Lk4+e9/FfJejtElOimdzRKbPKmMHn+agtsTJDkl4KRK+mx9uGpI6Qc2PeAMkZMRiHJNvKoWIvaBy&#10;SVmF3zaRW0c3tvPS9tBSLyS5XMF2FB8/8MDN4/+STEGCU5N/AqfegOGppvcgOD6V9rtWSj/iHPp6&#10;QD7878bBDA2KcGqpNdD3Sp92e0DaPoWdoJeC8J48Gc4MJGEP2cm/GUU6yhL+FIyJhJ0BwhKZ6U3C&#10;szeTaXcAdvzrswqSvCS9MiJA6uPKSwH+0qxm0EteCrPlp53K1+O9w/39azE5az/ydNUWw3Bsrnz3&#10;XdyTpy3Df+VlkgH4oiTcegX+2n24Jw/UYW7EPdduv4ZRametz3xr02G4zoc2G5MSM0ipRZi13HOV&#10;ABSDrbCnV31M1J0VsVQE1HOo+6uTk+250H8dGq3Kg2UPk58blt41407XcOGFthr+E3UynJ4gcItM&#10;LhW0UhRZ0pH3zcGKH200Zsm0ZNP1pYwdILkUtnN0jZ2OtoqKPExNR951YHPxAR5goLVLPnkf2o4x&#10;pWLv8GYEbNd30adKcjDGV1NbpqS09JGr2C3VgT+lgfAotzvSdlBloUtx2mEQY1wSSNIAieXCLpsr&#10;7fYcmRfnuWyQ5RPHdeIaXRf/9EVczXLFS8ukuT1o+WiEm0H4ZZvgJ3iIGs1A3BGriop/ucR5kBOs&#10;HlCq7+JNpuamKOvctLUKiLUG8FhtWu/zv/NURgwA1+O062nA90TOgUPEc6wmv+7BRPhK1hIVO6ft&#10;DYINGfvHo1c6F84MJwDGNN4UaSHTbl28SWPYicYaKp/aibv3n4nsCLxyFjee1yVd0r7Mj8bQGcBo&#10;AIjtefzxx+sdCj+aWgO3W7LGw+EqvLe0T5ytKmQUA7ERv9Y0sD29aMc/uHQ5ekWhyzXRybONCakG&#10;Pcm2FPVEBWDrULi1Z/XM5NQUgpeyP+rAi7muqoOYnN32TAdhjr0Db+53+muNK8Z2P6KjQ9xDXCHL&#10;r8tnx1+ncZqBYLDjcprvhI2qMvRR6ejwZh75ECEJBxzmegPOCJvKoOG5KEFDMa79uC1nWqfHduGW&#10;x20plmGgOHrXUwrXE357UHJUwSI8Cktc5VCDqACDA21PpC7KQic9eQYVRAD2c3TlPhFb2kAYZGDh&#10;5LOVIMqt6Eq5cOLL3UjYVcnDeh+EAU0CKedOA5cANT80phkDgXappmXi8x4G7ZN6T/V62eBSI9gm&#10;ikyFUALZlxP0g06AHJtISHhE145h0eizzMIj3fRvzDHyCA2MrT0PIlt87Gqnyy6S4cADQd8vNg5i&#10;FZuqQ+OU5Sg+K7CRmsspH3oTGMHeAb7Efx68kljyidy1d8Ud7mtOdGHDsVJqRw53zGoYwavEguHA&#10;mR6cZqYQqQkG9qndGO1X8luJFYXXsppyW2X4vbeUD13nhqhX3MPE7rsP9+SDHGrALh9O5GQyP3qr&#10;stVvvV112D1AGQ0XfnYcBbMJfaye3qfR32sKe/jSDU4GIBTsD6tMz3CqbkyHh06uW3Kw/XAgKl/D&#10;6Ae0dstxGXxK6XIuHiFEg+bUWUuXiWmgKomiOcQ9HizmukJ3Nep4J//Ox44obgPATubLn1QuqpVc&#10;qniXfPRJBYxmKtzUGmQFwhll9J2ON+bC/dfgPPqFD4rEQmbpZeFJcOlMdwnJNEOyE79dJyxz6IM4&#10;7XiOFqYr9aOpVOMec279bt+KX01J2cZkoHuh1BfRyNFc6osod1nC2I5+9EKs7FDxGfn51LD6Ofw3&#10;j/O0DPIvn738KbgKqg+4CvuF1UMmZ+rWApE2ioW5tUJ3sv1isA/zN/y/A3Yls+1c9+Nx4KXgpB95&#10;zFmE2zPrHQ+XrBju8tkr2WyX0ysb7NPf/YBL5pdFd1UQMXcU3TU+y5C7mMTEptvrKZP9fsi9fziI&#10;9pV8dXmzKt/Ud0AJi1CLwt5Sk+wqUBRpyR411l2GT7XbXffchc1lc0+VG3SdW+XZrlX046lunpMm&#10;Rg4sWxBrew7lA0O03d6YrTt1YD222r9nMr+14Sm/6yRdZ8h4D/Hc5W1XTLuMbV0UVAysQoR+Zl3b&#10;CEHg2S1hGZutojvEsEd2JmgA+QY9CKHHpgGDTk0AOzDxwX5E276nmogqlG8UD/eWGvrsZdZAknMN&#10;ckaZE5eJd7G5FKf3QPoWP8kkmluz2E5Qa239cYbjJx29PLJbJgVPctAgwnYg66UNjiAFmfHZJbE5&#10;Nx7cXx/nGwFkA6CyxpoLL56vruI4lsBw9XEh88JcHT5ZIiGd4a+mTgdW/yDuiHbuIPmHCe5CdyVp&#10;cvN6v4b35BkGFdpoZADjEtsSRZLJt7kvKbO/B07zACGll5a+O864h4nL/1I8165bBTjg3Xgi78mE&#10;6YoPQuXlrKVdRhQefQI/i5ldTr15KYkRt5sB6bLNYdZpEEJHJAHYwNTY1EXTSJBcVJFDV2NbtO0s&#10;pOMBDyeNuia1IzwTP1O3W8ZIbNxgylX5Rgug9JxEUwodtRXMgIuw33PvPeu9pR8k5UF3VFezxae4&#10;jXzbGqNepmAE0xzS+TAK3o4AnCe/wkwNpA9OD8N11s912mulQqi9O9klRhsX5ISsM3zcFMV3pmkT&#10;OVPZQApXncIOKaf4dQ+jaBqB47ObuBDJFlh7R51l0bDbVuwkLHVA3EHkbLY3zhT2m37epUhg+Ktn&#10;HZ/UUreaQ+fiPerR9Z7DcaIHprwxh10P+7uICqSY5K9qV81rqscpaJw882qQ2/+JdO1a43qC5PQ1&#10;CZfY29FlM8MRM2bA49KF+7SUee1Tnf2x9veYPpLK0sgr+RBtmykds4uM5UCXEbD6LtPZFdmuC0LW&#10;A8KvpM7lzaDCx3dmW97V6aBYXRD+juB1a+eYB/1JnveFyJ5r4Fy4dLyypphamzB28LbzW2DLfH88&#10;9kuf8Q92DEh6pTsjqg+9JGskLvJ1JRXOdcv1BOJy3WBa7hO87MpfBcbRpZdXoM0H2siH6TaNmcXe&#10;bOeukHWH/nqsdWDL604YkafyDdDd6mHJU/vm5al1+cCtq+Sp9pZSBYrEVJK67VPN1pRXrdW079Df&#10;Kwiq/2OZ6jDrildaDJfh8TyFybblgwFRm5mxQpXI83/9qRvkd75uvL7SdMrOiq/M6B3+XYGNHnH/&#10;l07s6wBqT/mUcMtxO7UeAcaSMkJvhF0kefwmHjdXA3oP+7plfRn6INI7vQ/aU89FRlSQrmSO/MQH&#10;9IKrUL42O96fjrw11miHPee2y/wNRrkBwx3YV5Hm5q7j9iUfvWku0KWWt/xBDZjHd92hDYvu0D4d&#10;xtX8ZMpRN8GhIBn3WOpm+ijrPT4rYIBk+ggvXjUad9LSCQGI1pZD1OAaWnNQqbG2MX8lq3/pKvyz&#10;q5tdNeyc6VwObJAH/SmYuZJbHFrDL0I0omI+diIDhYjik/sGizq14iFcrcF2WRGjq6LfTc6V9uB6&#10;qu168L8nK4q9y+mIH6efyEC6yJM+EjLZ0lnvWBWwndneE6RDAwcKSoN2bx7CrzzLT66qGCubxA54&#10;uj5QhJ9qEXudE7ZLxN5VeOyggiIvO0Nej/Eu79faD0BYid97S5NqryXQkvYP3kedG+s95N+I56ix&#10;fhW/7x0Ua1wkiuUq0TSRTqemXJkB8Z0umwBsMmstFAuUSMiZglBwGtHzp591zGWftAvJxW2Lyhcm&#10;5zziOifvFdBlqFPkmN4HgBASghnHlPFZpUqWAvJXjuzPdYW6PJJdHdm2snOtoq7qjHKUCQ7crKEK&#10;W+xKIUxzIDxtrIBQn0L9xD30Fp8UlWrcE4naB1I+368s7e0zF+ARhyIqZWAGEOLQ3ZeYatf/1QK7&#10;1shnlYWSyc1EIbs40SDtnYhIFnt+znoPn4EqJVvZEaVeBip3RKFMPdpAgP2AaXFHKpcENfWhIVGd&#10;8Vezmr2B0XEqFwEzbhZsueLAGDt1QpqdRjuDXRLikpT2n0tvejeBzijc5ZTlFi5awmA4tcaLetyy&#10;E3+1PdYaKDh2FSD3z87iwM9XqrkfjyH3QfeBnLtUCL32D/FCbCbLRQYDcHygH0Nkdp4MTrwpeAJ8&#10;4GcFir/glp8sMnR0mdDkhzxsS7va5TpsFqzuo4TQu2Ttj19vsqHmtV/91V/1fcCWo/SsZoh77uWs&#10;KkoNPnzv/ffddfedAF0lsLjw1BpMs5Z/t+p0YFIhT9e+cos6beZ0gKy+tibnsSuBM9hZak0DYzDk&#10;OlCPtXDU1O2+xr3lpxtZmsXAGTpBTEVsp8tALKOsmGyGa5BUcOcklxvcyMKbxIrkMi496er61zLT&#10;7GaP0MoZ+la7ftxlb+eDg/bZUS14XvtnvprwyVGP5gNtCSQAlq1/+1lbhynbfue/K6m54fT4MeDJ&#10;rz7uMrs7TJOlNOem4dFNVurMVYbdpUXMkg341enbLOZcaKIrnYhtlFiDHqwC900fucVHy2E/O7pw&#10;4Q2SwjbqI/66OhiyZlA70clze6nuajAZFIWLfHYPPg5o3xESSHbUXyqUc2maMfeb+4x2qoVw9JkM&#10;c/jENUXPyJeaDs1cLOXH9vjuiSj3A/ABNfcPk7VBGOAGzHbjn0L6dEW33jzgMLPjvpzmxOW9ICcS&#10;Z4eX/b8vUA9MfsDGlV/tX5DkQxPISeRKCJWMnrEyFbHa+TATjMOnoAVF52rwvSkSOl77hV/4BWoN&#10;YJFV8tR1a3U+260cJFpvc/nIvEmMBq61tnXpcOe0/lyBCdFPA9UO+wduaXt6TaO01oRGqV9GOkMn&#10;V3TWz0sp+ZTa5WR7hsa1DKT1ScZpi7LO6dzTTuDlBxXfaNLhv7Z69VnFuAawvY84umQIpdvwoCvv&#10;JGVTR6++UTvh2zieDsHkEV3dmB+Vjp3I0/KB/e8yJrvYUlDTMo1nShGFrYbHe9DRLT6mRMzF2w8g&#10;uRRsGZLD7WNlFNsrhBnqSqHy18NPEQw78aIreSzmh2Y0SD16StK56eLqQTC07l4JRiNIkZldTTjB&#10;XNqe5Nz4gN4UV55uENtDJ4aJqUrXxjgXxVgg6YT+Y+MdyxQWvSXtlsKToEts21UQ7lMMxF+VSDB8&#10;JaovkZ9moewlzxzoJaclsNuZTRWsRRRIY1PzulyY7eXXjnWHx1xW5DLuEZL9uhK2KxnMm5dzvxIb&#10;lz3sIiY37rM7YCbiFirIcgd53ImS/m8SnksIrzc1KXtAVCTCX+UQeQzg9TXDovwKF1nWb7TEReOd&#10;o4Q/Xp2TjR26kiIZ+nr0Ck9e+7f/2l8jAVN7YutVnu9SwIbNuO/e+0hj8wLlSv1zvOY7lS4Yv6/X&#10;eISnlnPaybbmTRC5UyHobUhFAun1Dp8V/bU2Gosxymk01FgSvzWUy2I1FjrSadvgv14RisFa7Q/m&#10;Z76eq8CxPav/mK4ed1uBksIJuRybG+AEseNbPFMa9Z6nOeQbYLBDiO1SWIJc/anWder1QZRhVfmu&#10;Lnf6yRNyQxgoVkoVsDuh4U67ZSDXgY17fGmTKozLRFPiHrNAEWw/HHTEDsn7Fa0waDoxFYAkWIWs&#10;UUR1A0mHPXVWtCCp4oOo3NzlUGjBBs0MktQse5vdgjpBuvLUCS5dxb1cOPtem7JVAZGSLdd7Mhc/&#10;KKWBU6LvCTThoUFmJG/sJnmfqUi2Qx4URQeWELEh3P51CdTOU83tVwUQhwfFWyYYSORb73tTHsv7&#10;XpfDWo/LY9oeUJejDdJzOjkw3pUQ3mCaxxmef68jWWraZ3fDwDsni9sg2QckUIir+IuEEDQUDMa4&#10;E4G6BO/G4nNQCMGGH2SeyKbskUccK79qY/RdwqXph/uZnbP2CjPHCO2qIP3sVNvxuXPjPlMevPYX&#10;/42/9EqXG+CgQxKQhM+G7eF19DAJYs8cX3uj9sSV5NR+UihQG1yYQmXYurRAxmzPc94wsSg0xT/h&#10;5p2tTcJFKQ9V+m43qz9pn0m6MdUcWxJ4q06tZtdmKcwVM3MV0SdTd/rpQNo1+pbx60dqsqzdvfV2&#10;oWuVq1WdepcCstzVTgTa/H7IvCrKTqPoOplQSgaJO9zXeaST0BpoAAD/9ElEQVTpbkh2+sn3YQ4Z&#10;XdMV8xMVBvxyjNyPAt23l8qC8qsRhq+lweeQfP4UDt61zP75wOsHREeALwkQJuaD5QZuiuril9rm&#10;3FCV8fngB+/jq4Kk5yWiNBhFjm0x3GbMjn5o4NFH8r3PStZdj+x4ME0hulwby9KFmOdBTbVvBHCX&#10;vlLq0BFXEZgUvMxgGiptgFyH1MZavuDKmcabzmeXlHYELqm5Ig4It+zd7u3z+fLDrlzEkg6TIOk0&#10;yGPOPWuKCRbDAGDJ2nTjnsz0Uv3ZVaCNVF4lw+Pj74rlstmpq2RWaqpngn85yg5DCJSclaThUpsn&#10;LC7ne9vcHedPmTr0eSXmd/jlW7krmMxTOyNFS0T8d8nlM3xlbUs2MuufKRdGF9onmVxaR+jiIkeC&#10;wu2KVQAIzLlzoIio5pFrf/mv/BWUYQNXaQcP6O111DpWEmVKMUL7faxcaRk8YKCdgqkq6K9tL/gX&#10;qS6AbshDCXFOrNO1bRa45eY2sUmVZWmowdBIuSVoGR6BmcsPVyT8dva7JHnunDENA1U1X1+Qp08W&#10;mgaNF5UI53/zfxC4XFTbnI7ClCmlQdS3Ur1T0Qb7nUtK00BlZA3VgTmEh6f4yf096IXk4mVK6L4f&#10;9WhSK7x1EBi/Hlj8BsJ/Pd0hYAHeoMdKa6FiD65xz9qKOLLWiK/LD4HHDr0Ta7TjNo13Wu/GzJyb&#10;ZXUAY/rIM2E11TyYGmuPgTAfWKRd1wFdsXwa8l2kxbBQqQICmM12deNnNZ2E1kFx6GAjozjW3mG4&#10;KAiMmtgxc4D/oErSSRggOFc9uXrnpRvBI8wFLCXuyXHpgX/3qIKWnUzX+3w97rpu+/2HRk94KTy/&#10;i9vhVznfm8FA+E0CRXCELe3P1Mg5fDcQH3sLTi5b7hg4CEUg2ZnBbJu1/plyHAjuKDvOMc5xOHyn&#10;zgjkVYbngLdLVrTBtX/jL/9lwJA/kD3z/pwQzx58kAkPoRUshys1X4q3IEEH9xlx/dW6g959U+pY&#10;HxMyZD/QViB/YJddAOqzkctF0LMYooKtTsD1MtO7vZ+mjaCL0cuf6V6btW7MwevnPVo65iIWisec&#10;CeS4BjXZW+coB2FvJAiJR7jSHKwCxkFfGKmYEzflGr9D2sfvCCtEzgUpqONzKpX1iJMPtB8u13vc&#10;WxoHXORIdxYwOOI+R1mLvzDlzkyOvkO7M/eVCL9SukQUQ6DcPTFa/0sXzJwb9cxuRewxO9m7LsUg&#10;xoNZHOLIiFZScFEEwuNE1Bdt7WoDllnH2B5TlFH0POjRZMY91uCJqEP4taswx+Wv7if9G+mqVgJM&#10;3GfuuGK0A+lMeUo77eNao/QjSq8U9Uu6iMhD+12hpIFAhgccTgZQbwgYlw6ERDRdb2PTbsbWWe8R&#10;JDMBNIs230H18WDpkpG8cyWDXc2K+91lfhg6E1eyaBVuOfQjHpz4LiYKi3SR5RImyudS8OZBDQNL&#10;6AM86W2/v5Mvj4ufVkrzqgt1ETcjAvbGpSMrfbnMeAuzKRabBSdXMsyVRNlZKJ+Jfsr8pIZnikfv&#10;ALNozLfYW9rv71lraz0sb4HTFPF3IJm1mOq2pLF3/IRf6+ZYlkJFC1WzlDnYvk40XpFFEmNGQzMl&#10;LQrP+8K59UsdldpM2MSYBaIVkCUb107EGqltztX2SbB6oCFiAJTb6/+rnnw3P0Hr+rFuIKSirQE/&#10;1QHns5wR8ZNXnK/8upNzF0j5Eo5xrV4v2GhG1rcf+Mb1Ht/vkBJMFaLHiXrKvYmsDJHPlzITaG9e&#10;ovZ5BRXmA1PnZm9mArMbFzTskYE8c2KYRl3ma89xQosbt2PnG8+Fz0oad7d8VpWYl1ACE/ccwsSU&#10;pKdceBfgHSQ/S7sQMTqr3TMjnmLjmJZgXuEPbh1Fna6Kp/NMWf4ZTl2xqRx1QNSBlwJent25K8yc&#10;zp2LUMkAXpqQPQSPUdFK5TwIjw3siY9KkVgB7BKH++iXfHilaNyok/23Lfpx4gf8HPoJHTN9mW1H&#10;fhR0sLcj+QB/6Hs5ryt/OkzWNjvk6WeHSvBUFDp5GjPrYjSNYYAk8OUfbY/dhmTh7QNpAp6Mt0/h&#10;AFiQc+2v/Jt/hc71f/FN3OLOGg9LwL6/p0ZtNHdgogbfsl/R4qP/p+X6NqDHArhwU1cVx13HbTkF&#10;QZqdCYfKrjQI0T09eOl/mbllIaXey28yldch2ulk0uK1gmK3QLsmXfcxtUMaubO/nP72/trl0Wgk&#10;h1waj/F3sEDu1VdEo7tFr76w/Ws8Qq0DXx6++mw0OLyyF3PLWzSA59h7wbsz9nVgx4LuePGs87mX&#10;M0wWw7PL5M52QnLJ5TsOd+kNYqITQYXHfisSYoBfXdW3MJ1jbSHoAsbRzpzTg7pUIwc2+xTOji3w&#10;+HTbfVlG3dQkiDc+gyJNNReIVTLVj5akgy4kxUU7flJcowIup3wQUeXZA/sFrIk4KVO+yhKiXWw4&#10;I+kIeIY+0k47zWcfNOwQjT6+MW0z7lIlh/s7GtNsZzYaRKcInjwcxcTo0W6J7WiQNUUXyVyHMxRw&#10;+mGYAwxhtpNI7chVDpcXcpCLi4bbjVYZcW0P9Lrk8J3JrxRGwRMVmVcUeqxRsgXpJPMNYndgghk7&#10;l5TBfFruckobEwD7TbEU6pBmgH9UFPKzv/qItPCOeRRhM8wNWx5kPEzl1IINUadICnAAy51rf/Xf&#10;+j+Qt0D7YHuQK6Mtsm2vvf4a+3uqirqfa2r3K+MkXsdAQ61jFFGZsRUlDEAT9JzCiUvlfwXPNGF3&#10;kWkoXHtaYBRYJcR1swq9J2OuL9MMOmHMGL21cNWINl821ykT0nM9weOsN75x4WsQemLZzfwUlHUQ&#10;RDV0J5CCZ2oizBTzE8aSTR0rDHpAjRym7XG53sWJTljVi1L2gjq3X/j2UpMhIpSBrP+G7lw8ovxc&#10;8q7D7TAEFXLbLgyHO/kpqsre5G9sj5nACICZQPNgmcUG0jEVszN0uR7nvL5rgTY/9RIQmQSeb2VR&#10;e3fc9quAuTxmmKgqbwqWGbDWwMMg4jZG44jVEE4h9PEA6c2G02PrND8o7trEbTNTcD6oaRT50M4U&#10;pTbVJSggd7ORYGgLhUFs7CBJmqM4XbBZGmwMf4oMoqRCUO5Uir5NY84zVHMZU7onF9RlC3NMbEAK&#10;lna8Hdj+Bl93Jrz5py5bXiLnxr1tBC1UR3yizZVTfpLBoisOfLJ/VUAip+I5UuOIe/vwWCguGDvk&#10;er2WlfKrisKNdDSzfZ6SCWnvKPxFI8nM/t07D7MFTsGw2wO/7fPywWv/p//zv6MC+uAHa+8xTszr&#10;b/DC7N5YV+srtcWnB47XoAu6ze6kqkfFr99OJkKroabaI4jz8GMwuXWtnRmqzbNaDVNvJ91Xnyol&#10;V3gfDdsJlrp62tNL0DQGctv9esqwXcGYp1s7j+58v3KEG2rOeKCghTCubGsJdkIm7LX/LCrETzzw&#10;k0smriIyKVV2Rwx3GD/RIQ14rxf7uvDozbDL1rY37snieZRCoMrswkb7HeGJrpRT83dotj1pYyUh&#10;jnyWLmxv8OfKhyp+71Pg1aqS1eFs5uwSR5q/8r7NeEgtvZ6aV1m7OAdI+5mH9kZrQMrrAHwLp+hN&#10;g9BFSNZYPV5f+RBbpQmMR2y96IEZshRkoYGL+bQx7pHWUQpWkUl0kaz2DxJ2M7kz0kGVBJn7pMLw&#10;lwh3LAw2+9ax2YHQpTj++gofLJDBpShV0zlWSBxcxWxfSuE//jvCeeNxg+Qwu4hypruAcNP57nPc&#10;mXnnlp2xYxt2dNlAReGVZjvJkiDhA/f1t2QY3TXXO0MaPRgZMivWkc0dwsigN+lwXyuKflMq7TY2&#10;WBRd+3d//v/6yCOPkFFgryRoLiP5OqsIlabA/HSldW/uKbmad5hex/aIgV3j7hHKylstUm4kPUuA&#10;2UkDdyL84oDusM3PGmYCsWVnKuYQ9U2n0/kfzjbsPh1WecQp6An3bDZvEfYE7kwqBD6xZqAc5Xj2&#10;i6hXa5imCHnkG27KH7KUOnH3E6WxT8X2mIqhT08EsEjMbAxmCY3w5JNPYn7URzzOQCom4p6P9eWC&#10;R2nli/eEHgTvcsqZwv5TnvKDP9nSFYLYHnNuaa9ulYkT+qQTe4iLJ8whmUNoe0RgQgdvNpJpUOkp&#10;kWwAAcbABjc9HsbKQHpWTniWZu7v4a9vUhCkS82yuO7MBmf6qobgv41sKehgPiEgd1QZSoIpNTNa&#10;9GbaxAo9ITG2bt/xtAajCRefTsTHd+rI/BGBjf/Pgtp9Cs5R7SnTHlK7NNB1EABT+trsIE3UxfoK&#10;UiR0/3oSocVI+50/2c87Hx5gOAjCaLqlOpxIdIuMKhFD3PBGWoqNdOVTBwIdOG3/VckKDh0xnUgg&#10;JUIaEc3TQNsjzwuJUkA/Mo9/hdbkSqyRUqmgRaJ35qFPY3FvCoCAheJ6hE684P+7f+/vIFSAQpVB&#10;HanTKXKPCyXukV0bC6vHM1egb56pZr/3v5iplsf8v36b6GXxzxU9TD8SQCDsJPbtlAFb3Fsmq+Ol&#10;YZc56dQnaiZxpr1jX4uo54UIWfw5m2A3P0vZnUSggTx1u1vizCKiCyH5fOA/+5JlZSZdyN1JtNDA&#10;8icbqI/MVqlr4BvauIDhOTE6aOplDBVKod6d0es9skjwEB10ELl8PVFkC3d2cU0Du4ooAnmqcvdS&#10;5gytgQw8gSpyFbYWSwpJ/EEH4qfcVAgDhktx3nGlkA8q+pznxmdzbrQEY9nf45o56PKnK9NH20An&#10;fNp+R7KEEAaF6zLSXTxZBZMqBfphdHXHbpu33kZ/ab9TxSc5dswc4MlYJ1ZeApM7wZvYc1JQk8J0&#10;juzyFYUOIacBgMfqWJvuBKMi7SSyECUl7Q6Md4DqH8PXK1n9ynEPrH6QnZ2TxZm5X5p1tCE3XjrZ&#10;NVR6DuZ3VheZ4e14QtwUsfzVkFiU5CommiRnO2kG7MHQxwedZkjsfRneQWXXSJYkS/znlEPEUNk2&#10;Qaxf6+//+z/8f5bf9M47qLRXiXuwO1inOlPHlwIIU3HOYb1uLFzHIRvHLNszQcrJbDixE3MZtxxS&#10;aD13MdDCWdfqv3sew9Vem7Vk2yqNBwEtAzHPdo+nboLh7kFzNd3GcI41zFQ21msLsxnDsMAhQm/D&#10;JrV2bpbY5l75VbbwUjghs6UpfDBa0lBJb+4j5zm4nps0MI3rErRejHEPesH1nrBI8iEEPZgfHVI5&#10;Jlx7Ts0hwUHM9jYbgc6mnIk7l6SPXKnKqv7OkfpNCQLCu5Gug1QcbI8I9CmZWzHgL/dbiRd36PGv&#10;eprSoaQoLTfAQ1TMJIc61D2S/XrfObpNr/Zg6pyvSsG/EeaoIW8uwKpEE+gsS6E3Y0EBEGxNo8NB&#10;O4DJLig7j98tzHKXVsoQRIwJ6o7PjCLYQWyA38kaDtlb0gOwUc+S14NldnI4tocjuzyuQgGK+Qkk&#10;UjxXeggYm+T9Y/q4C+xBFg4QhNyZjvhPM7lo8XMpJ51A/nU17HhLyRH4YChy2X84KkPYOApE1S/b&#10;wzbytlzNTYjiqerwkp1H8AHLeCjcsuUMZkeqXG385BC5ND9KukhIA+GRUcUGDdRUdf/f/41f5y7V&#10;1XhZlWprVdxvTattFsUHp7lexQEdlFyZHV2xwDIoC7mnXlrNX/VwTM5mN4aDF0QrYGrRmbjjHL4B&#10;XAdzXdOkUKn9HNE7i+nq9nW4PebnJqXhwM0+JT3kFb7urrTkD2fsLoObewx9aAYJNWNmNuxK+5Rz&#10;rD3NyRG54Bv3rKT+tbDZ1/WmE8UUMmVG3rmcoNLoT+p9Ibdi2K2IjKgttHwrKWMZNFAFMPEQYPZx&#10;L2/uIAlMQF3TnJjMUBIRdRUtC1HGlK5bZG+pUCljoeMlBoR5h1YhDxX4bD+KGOAp9jqVIUeUtTiJ&#10;gjCptTO0+HRQFUHM0i5c0fJOIVBdCmDQtTOGLCQSjBfJVcJpeX2co8ON8pjH6sjnYWmBjG4KSqMH&#10;ndcNGPIm5e6P0+wSIVf2JpzBfNqE/8N4/dNp704ovkiw3N3F4WJJ5OTz3v8BnjTLiObNuPRl4Zls&#10;YwiP7aKhLtIkJFt70Ay7bMqucfIinpn7zsYHaspIQAjnXPt7v/7vsb2HnPzbvSe/XTIZZrazmeOq&#10;HaZXGZlW/Odpq4j40uEr71Y/HEh7Y0rn1yGGZFyqcuNUFdPJEBoFjY4olIy0JhEyvw29r7A1udUs&#10;spMbpjtZx7JiW/h8YIvL2SmHEgmaoeMUZhM+XtFxUTFyFdRydZfGPgtL6Q7nQdQKGoG4h7/o011R&#10;0gN6gUT8vn6e4XZWuwFRopgCmzTdH8lP9Kn/riSYcBMkZqSTbvTGB4U5mlFeFyo9+lji+PK7iAqG&#10;nL0DozgdJM2B9A29zHFLHR6xXgvbg/9uapr+NRih4CUGrlRG3hQqxZWujHLsTQh1KmmQn4Io2mAm&#10;naB0N8MuxsTSsHpPX/NzUPFOWfTGXB002j6jS062Z/vBoSbugc3Em1ykzYMhQRps5msUSo+smpew&#10;SiRXkBwrrOV0olIPkPz/yddMYdezu8Ces+Jka52jiFrYOAt3nHg6Dx4i4MFhiA4Co0/CXQidjC2D&#10;uVcark6DMJ4spEiatoW7uGNtlNQBYP6aPJc/uWNONdOUOW0ZnhQ58pvzSuDlkuG1v4v5efNHnF9W&#10;6bWavAI20XpPe170JlfM/3sbzWZ5LizQKO2VwNqClZthoAky9qdOVuesg7UkZJBT1FGBewpq2YpT&#10;9DMPxtVfevNK86P3oWDsI06kNbrvugHcFbOUBuEbCSZ5VBbSSZJHCCUbFDWHGx2EGjLHQieqFesR&#10;PGPYg+Z4Vv6Q4y2BVc3JiFH6AXfX3bkZmC9ntXB4ciwyF5nYuIcL9g0Lans0PJZLxJaMjt+KR3do&#10;b6wiA0yUVwxPRBQj1YAhSwVV782fN79FCD13isv39+i6ShozZpezjvZ0oJ2C4nlHeNgg4Glig/w1&#10;1phk8WY/ep1hnszUXw8E2rnoErE7WTOjg6YTJwLPpc2Gx3x7qcbMWUDH5Cpjs6N9Qrh9jrssHGh3&#10;5XRuRnX842mzZrGLs8rnlD4L0mjEQgyoUju1tzHxq07zlWIVFtpRcSCTD+6oS5ZbiUuOJCtwcrL8&#10;E/0jlb3JI9KUm9FFYR4/xOrssrkrMQELz/s1I8I2gIcTQ+nB3ybz5nHXHlrNZxVW6aZeH1EZWm7m&#10;95n2mWZelmYh1ChhNb1E8aH98eseMw2SG9VXkKqJauxjzLrMrcDWzf6JA3LmiNOmGSJF61Wdvfpt&#10;2oSPLkX6zPxI/CtA2qXtvIECmYuGZs+4k1IZWYqWqUXhgy4wSsqEW3JudkgD8yH8RUHocobJdGp8&#10;Sg9Fy6Tp2rWAQx9mdLiza8/hhIX6tITD9t0GTk0l68J4yiV2AxltFSER1Hhh8evTUuBl/Y3dhhVy&#10;p527KseiB3IS7DjqVf3JBGZGSbuRPnLdgl4lVvtkpxzFsNq5qy4Y/rVPGSHgBdsiP/JvGy5T8K2w&#10;ZkuyFOHSyRAYvppx3RHiiPsl9rzCcqIrN3c4L0kf6giSa4qYH3OVIRMwG1uDt5Typ+dMP0gLVEGO&#10;c9wpeClW73nnEv4rHzmM9Z7dXr9BKRHXQVQZSzfOsfc+2ISrf/25znHv1yLjAnpI2WniYfWdnzOp&#10;aboSuflqA1VE8vMyiYJmqZs8KfVjP7wTPrFPmIpH+BAm5EO8EG/qTWbFKCgK0WXvDBQO53FBrSzO&#10;38H8vN17zptF2w55dku9qscwogWg+u95rpqDhbQrtG/DYgQz/67X6EaUv8zppZes6zRE+oVjZpS3&#10;0hQrhgvkDVNVY6+2fr64tGTnP6XZhfm5fPwqgxQaqwWSA0FuY34MbDUzci0U0gIZykBOE24W2upc&#10;0Mwgw9fSZOufbGScYZCxxxnhXTW7HLwz+mFa+Ul+PbTM47I4117kJqeqW4HhEh5ZU128X0qF6Do4&#10;XDazQQQ4UAXbNrBzz9XjIV8HgAjUcudmfWkmeAQ91hqI4cVOZ1tVIswi0CtYDXi7jpD0NIv880Eq&#10;Rzg1kD6en5yXbCDniMy2qbOM7EzFSaYfZDpNr6ArjUVRQM1EcpMPtSWjXzfOFh/inqzh0ViXyHPw&#10;jHtEjhoww10ISt3Yxw3z3PiRK/u55OHrNfuTvZ/5lWaUBOPy3oJxUYVxzw00veJcKnt3HXZ4QiAZ&#10;7wZ8deA3vu6VpXAUPejnqV7CrmG/3AnaxaFMhSAIjNYipJQnVVM01vz41M6B4efY0TQwIW9wdu3f&#10;+3t/p9d+ylk+sUvPvd8pN8xaAlD/+K6mb2FT8TcmbHmGsj2uvKH5OTy4Yf2cVVyGutR9LfV9v6Ee&#10;F+T0IWLWzYa363NvZDLBtlP63P/fDM8Auu6czN4AEJ7YPzi66I3ViS6IA4vSqRLElXXNU2ECxtBW&#10;7QeDcpNu3S/JX/fqR8fBf2SQUApZX0kJpjrONafwSggRrbF/COaPhO5GQaAq0iUfmQx4TCsrDNrO&#10;KCmHcJp0otNk8C2v56cIp5B4ha13Xgn2BEx1T/eIkqUZePH0XXsMtty3CzCmNH2w+zGIrB5Mu9n5&#10;1mD0fiQtBilA7pK5Ax/GSANnpN8Qi6vdcly5KLSzWUCKNg+D7c9m6Mv2O//3fE+rR1IhtQa+NlsY&#10;aAnSMDzGPYf3oB8ItKuIS2t3LupXhOBpcKlqDnJ36Op/i68bAp1lDdIZf80/eyV5ddqYEBCosy8k&#10;Jszhf9dO9nkd6OJP4mrx8GRE5AdZRVrr8Clu3E/cQwPZJoJgh2qk9C8HOpNMKWuu1xNGuUvpjnhG&#10;eDMd4Zd1EUBP26rkW0U/b07uu4ZvEStQCpl9TahQH06e1fzSoDbg3XBFSeu5k1o/Nz8nivUAGoWQ&#10;4fRhvzd11osv462vvsqatLJoIEfjm4gzBdcjDSkXw/QAnbc7jL5ZmN0yLYyk9Qq61zQyn7MP0QWJ&#10;Y7yjvVfbWgCmC+NPeSqZK81Pv4Rp9LVsR86NlAhxj8sYspTlLh5pwQc6t9qEnvlshpfG4WyZRhbc&#10;9eY214W2C1LZXoAZJUV6fNC13wsN9P5k9HC8U9YGixDuBBtBl1PzEuD0M7Q53zmUidCesAGDmDeh&#10;qUC9+NWsYBb2vS9ZjZxiw6TMqJweVeAj1T7r0OoXGwTC/VnvpwHtFWbLMfhJ5WUzSWZMzKWXmt4c&#10;LghRNejxHIaW8XpGw/yH+Wp+fMokKv4NPOaRtaKOn3Qp8G84Lj17cmXdAxfZXnwergtuurHtOZOs&#10;w7My4WWH53emyU6F93rkit/XHM2gqHqW/SkleivBtjPVp1zmp9Z+pLKsLvV3/Ac/oitI40O6Esma&#10;MZ8186b40zNawspDvZNYGqVGXpJpQ+gD6uSutDdj5rjCLCvywcyKYER47X+ntTGTAog3w0Xpwd9u&#10;1Fha08zBkkjzZdGy5+4y/mWaqhXzBEKrIvmUcWuqRI37wTtR6Iv13btjd2eETnsNVIF0+n2FYLkz&#10;kQzfZ0GnoT/1evFA29Y9RxjorirmGxjOAWzTeQ72QTFJFYkh8bxotrsJPqUelGMcKI3DiN7k2fik&#10;pN1c74laMYNk/SuMKBfKQNGJArArLEcM/Ad2zMQv1YePyI5G1in65CcNoXHP7k/tE3TuB6MSYETX&#10;jhMbC4kI2YXWO/YZs0ru6LnnSB09y14IrHwlllc1jkZdRPlsVDb40PuUIBBw+2lnxuFM6eXQl5g8&#10;mKidDXhE0d35ZycQ46rCdgC0LjspbRZ+C5LzVMwDAM66xWI0sSrS1C8uEecNucmj8gRkNbZ2X5R6&#10;8MAkYeCdjXfC7Q0O7DddjYCt/yyKn1D//j7pUsTdPdc3p66u8rTPABp91PeWROuqt+6QPX1CtduG&#10;oVq2uj+dTH8J/pmW2wfoKlnP2doTYj2jKVzSZiho2jnlIh/k7bCo5A7T7uTLZ9kyX7VwEXl7i4sc&#10;tWYbAUtBBB+wPZRNukp97e/+3/8OusI3ztUDk2DIpjkN+0midmRt5ueogu1sMz/5emZR2rZVK6m9&#10;xRLvzVNXBS1TBn1eC656ciKCMUyy7NkFCw4LXQ3D3vrAKP60Kx3putueBma4UImNb2sM5DmA3vTK&#10;I+oa4wlawoUc6QYtjXtkKXkFx8ezmfFJ4UWZL96KHIP6SJbJqaoN83mkaunT/HRQ9H51IsY92h4u&#10;4XFtABWfJdBgNkNEge52JT2rdm0s95u7UK6i9YRwl6X4YjzlEUTPPPO0q2tBgjh3f4+iEqiGJ1sq&#10;pO1BUIVwZxTJHSE872q2JYYlVEZOhE5iLKW7qLMBLd01lcnKCaCaO4ZucTLCDCFlNI6U6nF1PgZ4&#10;A6RQQfMjNT0SwmNYuekoXOCNwJotzPCY1f/7KDstdgKJsVbBJ6VpA9nPnwbycR7jQ146ezvu3/Oz&#10;iRCvEdbrP7O3PBP67ZEzfpMXXJ1Ydr1mtByCOvTWlXXAOMQWA9Nip52vwi1mrqyAhfRJXfCs5gHU&#10;mUDeV3nDVxLI68B44eqdmSWKhM46qOGX9+lHlaLgy678jdmTlEm4aYPhJbSWu7yv/c2/9cvkDOsV&#10;0V2J4yG8yV9JI4G7lLTmhdbmV9PwYH6uT+gVgVy/q4tn9yFPViWpuWGwrFJ1as659Eq7knahOzKV&#10;1X2GOY13PfNzuB+JCvdEOAuANfQusWqfcJKaQvyPNDYhNEL83ffq24ZH4BWPyNzPKPPXjCULRtlF&#10;4Heowqnh10iIA+1/lTGzz9ni4xBZUFEk1Gth96BCGHY1JDDRYuHDYGOXWO1ruEQtFkvmeo861NWv&#10;AOCaubhCbjOpQLJVUZ6y8JfTP4x+hbBszBZp2ifozRA6WsO5OP1gIx/iitqVSsH2+zQndRC2nlpQ&#10;GCxbVjV+syDBWCgLz4OwlF+V5yjQVB5L3CMDXKkogqt82Bkg1NzJfZJ27c77ckuvr2ZuqEQOOmyP&#10;fjY9tlIlxk/njkdHPGu9p+3ciGRLkEUuiV/L+Utqiwke8HCQNRsYjMLM6nFJL35UGjLAIYA+SCv9&#10;KCxhKgm3M7AEUsnsj+8x0M5dqohQUHdKltBD0oOxN27qZ1du8Bd/5edZFANPrgY7q34bVp2+04AO&#10;H58J2Cm0+eOanwNtb5Z5FrcU4iaGWumO8i2MqXRFynftbntWkwfvd6SWI3fpBGVG+WmHMdm6JRjX&#10;hzhitpMq5JcSYZqgV84wZPHBGAC/6oC4C9U6N1WVgEBUgh71Ap3YPuwlH8u+jggOIH0m4U1HHGbo&#10;z/sso0fCmnyIbJh8kx2VMS8dKAFIh052V5cHnGRePJWcUnCisPm3CLyVz8SQ06EOF3+NHna5Qoey&#10;bmG58B4LBvNBgh2KLjEQlSEMknuX/12nZO4SS5UhiXcC7ciJmtCd9BKekElfRGh1PF1UCIokhJCb&#10;xwB2Tx5LWM5NH+yTeubkbLUGhmdVapzWCeCrHBuozRaMaEOpLDacRdg7qm1nuZ2jwlTjBG/PqtCZ&#10;xUHv36zSOA2ZpYQzp3Hrp8BcMBeTrp+iCvzANP1lcukbJyvd04kEcsWOj4QuumXhpaDuIGiiLnyS&#10;mrHQXW1uPxGlS9zmjm3iBUYW8qy0k80yCo8brtmMBqggWUtBsCWzo+c93WLytlLezz4ri7pY6Hki&#10;137pb/71sjS8PLsqNcjPFDyeSLMxzZjxk4o8T6tNEHTkgk1rH3yLC345U/A3yU1lZlYIvby5wt3E&#10;Oc3GnuMgg/QJBU4sI8hk4nAbdrdAadwfJuVnF7NCNMbtBM6J+gdpUR/JKHyQfuGbqJuYBJtJXT/4&#10;FF/RpF4KuZ3wIGoUw2OxPxwj34dw4WPvyxAHGWj5rinUOGxI7uCaEVdednnSC42Tw3y3dh54ucLE&#10;pYaNDvKrfsBCxejihkdjPFl1PjgtP+xIEPKel8rodNaW44oMntJOE+mTa+Z4nRgVxjLn5pHMblWJ&#10;olQCuaLZx58p8OrALn+KylCiJdACQH+2IFwMdoWHu0bxqb3WVoqdJiNxGw8VwfO3HeqSevlCfMoM&#10;+hO5w8eyN/WsWZfl+baH7mvhmVTHprcxzIp7yvZggbLfmWbWRPh6XP4mJ7M7KCNOi9WDkHOQRkb2&#10;X/2c0HpvoQTn74n1NqFdGfwWzNO/qIOiRUvt6udcsveebLdG8cSXUVEn9pzfSw3Vb4XguiSG0c+a&#10;0bCrSyAyf/KlMqvEOlw7cqIHXO1P+9gA+1FjBNX7NJbEneKeyBHN9meXmTwtVKdBs0qlghUlB8oV&#10;habpYrKWGGCB+AznuMKqgqr973/jb/1yKKUKKBHaNkP1GM0T5/9O8Y/T3Sl++fkcr76xdP1bGv09&#10;+2jWDDBrzCqVmBxg7Eq/8G6at8Lvk0nrTt9tJc4mpzK2bzNZ3v513vHZlIaHUvjndtoec69biCk8&#10;ATmydNK/0il8LXPINyamogH5yRCVv8nzytzhvPCTnbiW4xLLZW+OK3fGqUEeTosopZ9qaR301MGI&#10;ONq8Ce0tDkL/Eflm7hd8tTC+YPYgpu6V9sOIzY0wUrhZY6keb/+aAk0a5aiYMf/yc+0Ebi3sHues&#10;T1QV69IazaIeSDi1N93sFB+0xaqLDl966WWPJrNc2MhHO0fK7aGHKu7JFn3JEZPJRPRVBUlfsOlS&#10;ymJpFtVl0W33yptKHpGgShpjIOn9G8eTMaNz7WoTrpO/0hZiiqkArHLmJ/+6Eh1IuCl4q+bAdhNF&#10;H7y6VF20GAy3atVuq8RHkbwN3C3Yad89YXit6yPM6I64rnCaDDnSMsmSduUuKkG8GYYXLfZ50A19&#10;s38ahX+yA2sgRzx7tqqkJrZbdqA7D+bH/zRjxj+QPIpt+j+p/znsWPYuGRdZC6wpDt5zbwNueUM6&#10;oU7Cs8pm1hDIlZue9+wvVvBjfhST5vyTIQnSoFRwq6IApYbOLo7aVQvp5BjsJ6je7Y3IlChp44N6&#10;kNFUSrQtEwMJzCqpGD6XpQ3R6MRz95E+7qOdsDq+8daSv+K5X/lbvySZa4xVC3TgjMUpJ/V/wTTv&#10;78Yl093U85v5GW5YPLiEvMVrpG049DRWbGijXfPDrF1w8UF5c0mFwnH62m2GEReLHYXnYEMjZlNJ&#10;uMlquIo25kbCK3bKHdNBqhWZgPv+jTDLwRoej4Abc7dWd53dbhLsSiaboUt3XCvLPMmZAofAh+in&#10;Sghef4MfduvY8jvq4aRKWuxkcXHoQOJZ3m2dOO5n8LumU4q+le/0ENnRvHmlt5a9CtBa5CbdrO2B&#10;CvwE4H08zLM6Xz5otAQYDzzAsnmVC4M6AWhmmEIA2jTkSl3NhcfBR3RmC/ksOI2ykX1WV3JT6B6N&#10;LN3FTNu2qUoKp23Sp3dZfwCss+M6KFNM5VDlXdWWpqbUj35k8q3bk5CpIOlkfppr2ijK2VnvaXfj&#10;1joCA4fjpRfraAOPbmJRmZbKCD2Tq9yPDYy6dBY6N/LnLpJHIVkcc7gfad6ETjgv9nycP9kVugp6&#10;A7Locuy/WvVeP9FfyKuD/IsczZRL3vmUpUSV49iTJvQUTUSxJDYKlNVMiE5viL6VTnbzozQpfUpo&#10;OCcssRTRTMxm3gwLGWcgy/YWHRL9sCtzmfySHLmzawbBODzirglh5ic940CusFuYxwe3+CB6KKWc&#10;185TWUe89st/6xctbDuAuwPddT9xVAavS89esNBN3PjjmZ/3MUC4cj3TjLH5XD2zJnzrU5k3HlJ7&#10;P6HWWKbhrNaue1c3AdbJqYkyCseELQ6SjAcBCT3jZE+1pT09eD6mrwaAOeRIHRaZUq4KtBJXXuFD&#10;/UVb6QAvJZI4mCfpS9eyOhkRP8lnWJquIlRgY1n3s4UZb6JJ18QLEnViK6/qviEfN1DOFre68xG/&#10;/syvziVWaZbBXn75FTyvVW4wG6uFEP+rKw5YIfuIeSpRERSJn47qJh5VQNS2phaNL5tYeftqlvGF&#10;MeGmJnmUSGSVx8FDj36q6xlRXD4pOAE047Y2PEUeh9bVrWh1aS4/AKHOiuan51HwLCGffOCS945+&#10;6uXfQHLLq6+8+vxz9epS8Ibu4E6sLJ5N3j0BAhldFoqxCRgOdKVoiNbrS4qKdfz6FswVWjXWfLB6&#10;0JD0t/5/fR/NO1x0wvYM2pYRNOKx9IEXVa1Vy96FCHFSZiuZyUynSTwMsUFxpkakwPZ3s6SjKIvJ&#10;V6xQaz/SUVLKSD3QKXYJDsVnAhQ/hItsZgNviiI5RBpFgjbpPotEZZskz3VVHSWA7eOG/xUQ+k+l&#10;bkjMTWUS9w7thNdCbzg0vKHj29/+NjWoGKFrv/Rrfz00vpItRt2cBQGxQNdnpBv+8r+t+dl6P5if&#10;A+vbEHq1VpX644punD9MNQzqmeBrdscObyhdcU9UZI53YDhp7H31SA5xcqVnF2A/41n4bhXfpABo&#10;7gyQ7eTv8J/85E09FJrBB3znWLiVXru1SzTm1R2d6yoTZHsdts3JEocVFpYaW5pR4B1L8WAoLSjP&#10;1ljjyM9+mhUDmKea2ocosl2cdrFUymnvVIxsnG8fD/Ncv0mhTtrup8oyERt0mFiHit533wdtHIOt&#10;Fosi6KCqCJGLGZD16ilQYzpGVIA12MDTPagZR231RPxyig90JHkOyB0x6sNOvHQneb6HI7Kp4KZD&#10;nEpjmh4UPPHscpdJktZBlUnN3okV5A8XF0KuVb1BWf236/gM6vixPZyJR4emc/XRPdItr59Q6WTc&#10;qKp9CgfpuAllMfputTzba6iXeNbnskAxPx0lNxo3Ca14uvJgrWMnXwsbUsVeRy0rEU33ITufqoMm&#10;mb/KEg69GcFuNjpEbX4KLE4HXjbc9EF3ShDkTtYhFihSH8TK59I0YDQDn840UkDEuWwsPDbjig3Y&#10;e9jFyiFKvrftzDSG4nYVWVjTL6LrwxkGMZZht53Y3slyBxjcBMIFW1IB9L3vfe/rX/86bEbja7/8&#10;a78g/CWcCSOXxZ7c9Sn0KXh2NmrEzD3xvP07NTw1U3fvrW7+89nQZyGk6db+t6/fOs5pgB30Be3K&#10;Do+ikMvmn+qjmWyF5nG3zqOozfc5xrbBwsbBxQAaHum3U1riJXSl8pULI6SbuTMZqgGf1FdBoxfk&#10;BjXpzpQqpr2+QHGSTflVYaibzhdPuU+jGRuzvNBScyjBPioR7UeVFOFBcY3mshe3I8ngaVXx1sJG&#10;M3eC9JN1WRyeTW3FveqCRovEqO7DNK5WNOZw/0u5dvxRT8AG6FBcWtaryFfqxIElXzyt1jY3pdMp&#10;ljSZXapQXS2FouAlsqmWjclZ2GhCuJPDKKeWTVRTTkobLcmWFJ+KYhtgxurJttfL11aTLYibF8LT&#10;vbg1VRvRHcYrvX1gKiTVRf7lh3ZIORu/B11udZtgCF3pyjZkhRf6wWVhpafDxRf4Kl/df3+d+c3n&#10;vLpUpSOLcunihLHXZJfVvVGgs2uRk4hcoVvWrZPwnvmGbeOXDhqYxuEfrd3ai4W4intwgZoT2wxw&#10;oxfGeLtm25tGf3WVIqW+pzJYym2PYvtmo3vx8a4eO6haz3eInyV9411FTC9EbSCPLY46V2VLQe1I&#10;HgldJuqUAWj7IZmKF7dLUKNzJKKWIxPJryGHUKl81Ce2sWOB54PmJ/0gda730BIG+9a3vvWVr3zF&#10;9xNirvB1rv3Sr070sytptTZ/W0vNSu6JR0bEnNkeHocPlkXauGl3B84s2JV8+H5utu3p9OwYoSLQ&#10;MMQwzkxuvJdhsoIe2VGI2gGaAF6Uqvu8Vgpu2OlCrLRP73FFSiVPbI/GIDynSYBTcRYse4VaWQmM&#10;deFxvHjPeYTA2bG/WykdEB7RF945RhY0BjLNwgy8UwA0T7bvXO5/rQrgzvQRna3IbkWf9/p2OZvD&#10;fO3yqyu1T1ZAMFC7eyV6pgH0/pqJHU5LUHLcqFCmxIk3CxAFu3s2ZdFlWt3ef+AUc8BAvf0I2/Mu&#10;TazU6iqjXjlZCXe90fK/ur4DLdxjulY//2iTyq6lbRXRwg6jtLNZ61V0jEVL6Lzkc+RfK+g0ndcw&#10;WOFrDG2bvdGk/et4nf3YEKU1hcquTHt7G2VMudEbUmut2OIILvBA4Ad4VLxLiNJxc8ZuDdAs0YdQ&#10;3IrLQtzDcemVrcTXAWMUZTz4IHxV5gfbwyWP6eJEZ4mWnbF3FXaSn/cSjfV7tPzE07vDeaY0zmzR&#10;bn4MQuvvaAAZqXK072p+2vb0vhluVMv6U3QfrKvUCsndxWmtrPuZyynLn5lczzeQLeO3dDTN9ooy&#10;lT70hQTGqXw2BKEftbnodQiRWYppsdDIyVpvU2mM5V3qxUdCoMHJMh7N7WNR/JyB0tL7MT+CnT5V&#10;EVbxWddnh/YDI6md0GCsJn71q1/9vd/7PZgMyGn5+OOPm3yr69xiDBLfm4E2plBqrua0vdka7mZ5&#10;8r3b9Vt97HazvT2pgNSYXayy5jU81A8uNJR6WQerbiFOPzJR3DlE72140l4CR2JDxZ1FIB60ccef&#10;Za/QVcZaSaSiq++ksXBL03LJrPKNStZIfBcV2Vd71nirBZ7m++by2hpSbnLb3pI0T1RUCd5eCZs7&#10;UHDorCrPLUhferG2J9aHPhG5DADDIVaovlXXe1pijXV3lKyxLf+9gFUcyllf6YXusCK8fj0p6pWv&#10;XXRAgNXbKfjoHiOe7pm1kKNta7VpyhMMfWQVs2FShIFMZMlKGkHTMBIoT/lI+C2fbcB9SGbY2jFf&#10;PWsgxYWpAEPQt23PZHy6RLWOkQ6H2DmXheOkELuUrk3UdrXaMraZLKL2O/ysRivt2s6kNlsD1ph8&#10;h54ZuuOeF19/jYKlt4l2HnzgQbpkEQj6Qj7uaHiceHRcgJSvDgy2pOy9BXi1OJmfefZCb0zLM/Oz&#10;hxxjxBvjRVt3BZbV6ffuvvkWE8T21GmzZXhaopvBU4+tjC/NsWm0mV1m1Vx58nTPfNLRphJKkvG3&#10;V1Gn6kdRKpdnOxonnLajLNTeka/win9z2hqGEGK3W7uh8pEIlE/tjfPrAv5olpqZT2sENqMHXxys&#10;yDmK/jF/f/CDH7Deg3agmW8dg5dof+0Xf+2vh+aXtH5vBjp75v9n5ifW48Dpm/kphAfYNa9wyaR0&#10;S7R866s5iubicFh5RMObjqNBen/mRyaWdXKFnFAOToIwKi+KDjxGkMu1H1qiCDzPjZwbH6CutkdL&#10;Q59mh+WJLLc4ogM5ruGX7FItV6klDVBNlawzjd7rshFxwcBjw2fDXX7i8Sfwa1BefKZaF21V6ZsX&#10;n0fJ0g+QcAIILzVtk1DnsghhuL/TRKU/c3PJWEnEkttprtsFzADQZcEv87mLA0vNVNqts4juKkDJ&#10;gDoiNrJwmNLOGpmtmsNm+NC6YKqrXbQa526SWmvis2g0VeNduj2X7UWgwCjqEI7FVbDB3Hy5i5aJ&#10;r6/yqtAfPgPw7TbWgaFYEMw2qh4jpGwXWlbuAbQ+/vgTGAmjQK2L6GpmqNUg+uE3U/BNYv5IXE54&#10;fLm7ncWA9lRSYFJZ+z3uebPt9/0frPI21ri+8c1vfP/7jxP0sDNX88k0wzAlAEsTSSH/ynteO5Pf&#10;xOeT+VG6rox+uts4kstz7NYl4RMMVyp40m7vYm20PfXvLUIfUnCU/rfw+nfB35vYTxa+Mj+7P5Sf&#10;WvQPcU/md7I9MTyiQo+l1p16MU/zE5EUY36NIQ8O/RAZV3i9Kd3ziG38O3ywNXYKEcBQc6fabo3S&#10;UtgOALf3M8uZng14MD9EP7Aciz1/9Ed/RGMYycpJPiOe1375V//6mXYZHA7fDKAS+zpqdnv8wG7b&#10;A+d8eAOufL8M2/A6bgEr5fPvnIGHm5cJOdkenz8hfVXBLRGa4GryuIdA8Sakam9ykEmJagM4xloD&#10;CZnDnaLgaOM56sY9llkb1qgBwyIZRW6QoXd2D5eP1kALT/K3Ij8TXI2U5tQGDwWErJLmQZTvvLvO&#10;lXryB0994xvfwBJoIOsVoiVZVSjOv1dfq5dYU8iLYYDbXCq3N2Bdmc6qV5jFm9abIWa8/FYSE2qo&#10;VQl9nnzyqWeefZav/eLIXo8tK1ZHa2PuaP/Ms888/cOnmTuBGufN9aEGpaNdAGrXny2Wt/HMAmaE&#10;uTDjv1Z+ZQNZejEtWRHhsFrqRTFh5TrXbjnzPJV+fOXlV8hxY4rLmVkvXlJfvFQ//fClF18uM+B7&#10;S2+7xkrsd7/7XSwlNL37nrtcSKJnVNUT7TmSMiKJcd999wqHrEyj/lY4pJ8VlMy5O9ytVGcnc2ql&#10;7rZK1vUWt4qW4Bc6B5NdnFF2Gjzgddxx+x33f+h+uIv7EJe14gcfeOijH/tYRxMVIu+6SWUUxRcy&#10;RZe9X+FQnE9PXfXxzPxM05LlsRxxGpt6Xdih7YFxMa8/6iWfUzF6a436M/G3OqQNQd2UBXQH5ic5&#10;1LBpdM2k8/vJSbgsDTp6qXtsktXJv6YxgjcnofBC0CuRFpsBldNM59J9NsVI5yk7+1fSVTL5sNyn&#10;EwyXwGTEPOidEFfqI/hxl5F3hzDZq6bi8/e//30CID4/9thj3C+/EB1CyvGXf/UXxNmF3t6RoP65&#10;MA29WNcAGayePXLarHX5qK2v+vdjmJ8FwhUQLmzJFfY9Nfyr9bBfMv4qnETf5wg3Kk9Xw4FXssv1&#10;eCiGoR7e8ubaHnNuxj0eXaNpkY2gHDrIM8rcwKXwwwGxPek/XMIHE3rhReP9GC24Np/Hke/FFadq&#10;Dqy4qjffoCJRhbWgcued3/7Od37/9/8AW3n3vffcfQ/vUS3pKXg45+bFF37wxJNPd2CEdoMZK0qj&#10;D9Rfr8EWj1YK745WwW1Vak+lvusZl3flXa8AFVCYmVtw2L/97e/QPyBVEQSd9ybqu3ivRNed2+A7&#10;3/0uLI7D9cH7+xiIalGnAbfBA5llqkrae0QSMaj7Wi66s4IVa1hMywBX26SWrFr3qgNOjJxQZEPE&#10;PjEEXUB7FP0rVWDKuYp1zA9W2X0PbSM/8OJLL2I7iRAr9VMLbLUG893vfPePvvxlNCNbkTgyqVBx&#10;K/u9fsSG8e985ztf+/rXGf7Rxx7BlzSFKOcNtopMpWMsJmD6vGep0VmGllnS/yz89HJFt7wNN0IX&#10;B2+C3oig+qDku/lTpQb33kt89u1vffu5Z5/nUNGPPvRRCySaac9OitqVlDwv492MUOwsummY07O7&#10;hjjr8LARyHblLLU4y0G3tO3pUzvq3ynoqb0+SrER0my+KIS2oltuJh9WEnNTdD1CjyVEVjSuxwaS&#10;bmBnJzs0a6v6aomb/WBf2pWgZZ/yftPPPOX5iu5p444lDKGI3fqXmwmYdtsTYkUD8MGWBz9jJ64N&#10;1CGwEM4TFx/K21svzWpxLLePIfBQgRNJ5KIZxW/ouk996lPrdR83YpZCo8uxeyvD1MG2FZI2vLl8&#10;1N50f+Y6IdZ7MXN3cWnOhPAMbOdizcEJVD3sLoORZ2tvQG0WqUWX5SspVsOJNzfNA9wHxoqU7nGP&#10;W81d8ln+bHGPdW5mTj3PzSRbeLfkaMutaa5QfFqp8gD7olvNlZ3bzMVDOixIKoLplnUY4CJI9Y5g&#10;zOJ5SxWc9+rTzzzNcg+dVH1UvyQU3QXPIUeIBdmn733v+9/97veeeebZWr3o6A2AWiHW8hEPMmKd&#10;rVAxVZVOO4tOEJUi2fmhE6FFUprWtp4XWCev5CRWoBfSa6YAxkrUk089xTpU+WK33nIP7z259567&#10;6m0PyEMFQihaoiAL89zx39HApCxOXuksNRMXkqyRF+as8eqN+O+uCj3BRIUpVHC88Tpew+vUeXcJ&#10;eE/tXSzQD37wJKq8vMuTz/UB2pOk/MGTTz373PMvv/zqizWd2uYJwnuZqlzgekME23BeAMEvVwqx&#10;KYXUgyLwVHh7k7KR2pPMZybS9WkPUGlUr3rh//UPO8K7cXnf5R2gAvhpD6p7u26twvNXS1wZUrVF&#10;v0sXWjdP1uszGKW05akwquQsrHs9Fdn64Ojgv5cY3+zvV2mJEec+36RXKquyoFwCMpAk36rc4N23&#10;KHJ7p2W/Sw77X7FYFb+984Fpj6HqOIl/tWJUabpbsFg80ltWjd65UxpnFN+yZ8vabEpHv9aiG92s&#10;lMNI5U4bVMbAi8/GRtqM/a/aQyeANrY3Oc99SwA8XzGSZTYFRvIQ+qS+d1ui0ojRSsykdRGAkHuJ&#10;Z8U3Au9Ctaehe6wOnrGLAm7o5uIrcQ9pN36Fr8jR4/pw0+jnhsbn9OOYfVWAUeYNrs3qXxE4Xfmg&#10;j9yU43T2vMDc1HMnsFfB3BKSQmwjtw1MqedZ+y6uGcrvGLhZUTnIZygaTwd6pNYAqkBLdwXvtmeP&#10;e87fAz2SeGCgnV1aWw0bpU9JqAGTz2RrfTEjKoNoTw5B1nrrT0X66KJ+ec+dxNTf+Ma3sDtf+MJP&#10;fOpTnyQq68Cs/rIuhdeMJLCDhEfI/XTiq2KgtTVottSYCle5A5SRWZ++MxFGFy+4xRp7XPYJq8PK&#10;CkrZKJDiLKwe6gDdihf2zW9+84knnmCgj3/844899igVXCw80UNLi0fwltB24qIdf+OgSmPWSZ2Y&#10;3VmRqgVAVDbLJ5QgUk9RGdE6RKAxxlqWteyN6k58dbkVAUinQwvBWPleD3sObDz88MPdvhRHFV29&#10;/Q498pPqCZ+Dgag3e+zRR7HfbVreJPH1+OM/gB9AHY8/+uijGBjZnD7QVACGDeMA/q7ymJMRyC5i&#10;d0CLZ7IBLH9BEhFNg+TOjAKblmDGWWhpqnEfEnv3XXdg9Ej6geRG48dNWlq/0MwzfB0/ZtdoNymM&#10;FyJ00wrgKlmPi+y2sVrvwYRA5Kpzw/aw2GPcM9s0lPLah7rW3iscbT+771fUvU+qViiNhnr0nBUm&#10;A9TfBEStPaxStMdqfzoCbs5tyriO4le9SWMghTSiHXTFW9Wo7I7mEp/TaQWJgXZb0iJW195/Pvth&#10;1z/BQ0XVa6ustgcAaNk8VokZSyVpowKxDoivnkJJSySXPDPsTeP3MD9CnA3Gy/GXAu/BK/84zc+V&#10;NmuAb8yNPKyjrpboGAqZ2ylzEEqrg4tplj++hNaM7+LBCwG6yRsqffU+lPB04dQadNwzAYpGArfC&#10;wzE9uyLpMoezKzk4ADgXOcybrcHL4xUz5mfDc/ZptoK/wGDqpo3vNbedGj3REesTmB8im29845vY&#10;gJ/+6Z/+9Kc/jY7rwAz/m7eQPfjIIw+Dw6eewk68pAUnLmJrrJEHANihHpxJKtp0UG8Wu6wFILXd&#10;Km6mgZLpwj5/a6wPoVnr1Y449S++8BIpZswPRgil+ZM/+ZPtcGHwqiqa3hgOZY1CJ7y0hkL06jny&#10;lyEQKBeTGmcUhlHd98KzzxKj4Bm8Uhh+t1CHeUMhVwzojvE369h4dE12OylsVJcCKjkHDGHtlCqp&#10;ngWAp5586oknfsBXAy+CKfYOP/gQr6a9C+YDDJ4lcASIPpb7Y8wFpJe+bLFnIpQSUfFhlTk8Tk6R&#10;IQjLsMnwCYFM25UqV4E0vHGJlh2DlhdVTHV3JeXgBcwwgSzGjHWk1he1HQjDRvINu/uJT3wSZLbS&#10;qeShzN8spOc21668wm/v0w7drPk5uZpbih/ClMy2zifQ6YiHAhTDaoKYKv8jguntYSPaa9NLxyZO&#10;p03XVLj3jZlXLweeamTO7Z/w+Ed0tCUZ9aIimXRfC0I7KLPhRsHU7ZMTaJA6w0vzwx1mZECjn2o4&#10;5QYDbYPGwxRf/hZwa3kpfqejHxSFLXf9mWcVFh/vtcM6cZ8REQdf8uLOMOungE0l4690wk3ND5JY&#10;euwQ/cSqRIvJbdHf5/cbrde79r5uKjLpka7f8oa/vPcA03Ma5kP5unPiTsxYM+LJ0GRZshlqUHLV&#10;vN8DDCkqseW5Q9yDNoZyi+lrzwd+uTXWbgDsPWrlpNuVHw5CnlHCQ8YxMmV8rj7Bso+xcdob6nu5&#10;5W1WD6rcoL1KrE5xPG8mpJK4K/pRUZRFscSC1/PZz34Wzcn9zmv0Sm2vR3QGr0rdSu+//hpmiX1K&#10;+EvkzZ5+5tmnfvhD3P9OB9UreEmX9f1nyP4hSkzToryaBSq+vfsGuczPD558Es3YiT5wgo289szT&#10;z7Lc89yzz2EyCbzQmIC04p4KpFDW3/72dy0A1WsDOtKDxHCoWpUCCsY8JENRysfsMADWsJHDANRn&#10;n3mOYj8AwK1Gx3TkxMkFdfSc5ADTujLIHXqvX4L+Gq4DqcleOaqVfz6gFCmdoNqNPA8pO5T+g9QE&#10;PcSxAh/s6ZCde/Ob3/o2tWckxB77+Mc/9vDH7v/w/ehFSirI5rGwBAL71envMhMydPSGKWJq9E4S&#10;zcQQGP7qV79GLEgbwPje97Foj5evWm+HqzpgHvzWt77NfsA5IaLKXsoOcUbxD37w1He/+30m/fFP&#10;fPyxjz/GfHrxL9p1NkFHSe0qTMZ7n7ZnKfAbpT+WfJ0c4dNSf3tbfO2Qo3fxV9qt/mKKKrHW/3rz&#10;aScfuwGWad7E017o27XhuiWk/YyJYTQjLjD0v4Nq6+jHm+PO2sVpu0zpCsttXEztGnpXUKJGeCYY&#10;GzvkOdqtf8W7fqFOm86Tqt8j2zVaWqxdCURR7MYmNibmR1f1UrFI2RgeNQmXJ4rWFoJ1FClqAf+P&#10;vaVs8aFuhWVLhAvxYToeUAuEuHEIhYsL137lb/6CuIwO2kKcMwXrkO+fpa5Q1kHN1ZZrB2h93vyL&#10;y4fA2ZZWDxtfNJxG6/7i5dLjRqFNksl4jnY3GO9/4960MW5TeRCUG/luwdsyLfMuphSNzDpwbZeZ&#10;gyvUYlDUWgOjV7O64acDkznKjl7jITiGZ2Vfc80IXbn8VV09Af4pDi/3qurbytfrHXgITpVFsLDB&#10;trLeasM6C+qVgmA4DLv4uc99FtVJy95M0XnL9ZYE90USjqBrH6SE6qMfe+XV19GdZJZ+8OQPsDct&#10;/XXcC3tMeHUruhKAKSqnmMGtGVxogtLdbXv4QB7siR88yZoICxWIHsk5mj3+xJOoWpTso489+rnP&#10;fe6jDz1EoIg8du0sE3/36aefofoTqWAu3DHdh2xQFcroxBy07+T1PTqnzO4P/uAPsUCtmtnBU0gx&#10;unrjNTbqkrW7rXyCe+6ppUKin6oerL20rRQqYIUaqnXUA3gA/jvuZBmmLBZPtAl5hpj32Wee/ciD&#10;D2DCiW9Yg6n4r1zLH335K1/7oy9/lYwcYRyIA0JMICYE5/GHPyxzU4bkjjtYJ8QYY5HAMSYZhBB6&#10;tivwLsbzS1/6ne9+73soWpxlotXHn3gCSIhPywS++dZTT/7wD//oj772ta93OPg2XQFP/XvxFczb&#10;D5/6IbP+hOanw9KSAhVhX2G2Qxrnarl+77s3jn7OfeM9FaMN6tx5sz88VaF11m9qEWjZnlr18uAD&#10;jz6YWGeCnkQhemlmNVtmR/pLxE4ZuDNVZZXO6uFkewpRrT9MRIg6E1Oanx5odk0Ut7vDr8pSuka+&#10;qz7KltWJHrMwa11SEtqan8Q0S5WNxrZDh2AsE2gH85NSAuExCIsl281PrBQqC6Gul5auvDrc+LWv&#10;fe0f/sN/iKDh06AcuBAZz91x9Rpx8EBbXM9rv3Ll2s9VTnxAeW8uuqrFHtYEO++rq3Pu2x9dvBFL&#10;d70g5GK9auxI89SkaOs/u6GVWzqQ1kj3mvh6UDD2kOrqsXeGkMCJe6w1yJJj83q5G6gpVIlbfFzv&#10;SWWLsiEDHXwCH4+1syu/aor4nGe9UzJQ7bS+9ashUjnItUpRFqUcrtbatUBdCz+lJXFt0MWwFJm3&#10;Bz7ygFI2GGkYeqBbMbEYFbiNBBRBiZFfK+g7yRK5e6lfxn034QglYYjlh+7/EIqYHsqba/+vr3ES&#10;WJYgBGFV37dLoDQpbahC5+efJ2z65Cc/+dhjj1RyrA/07ERKzUx7A+yV43rwgU5Sf7CA5F0SfSIA&#10;4smvPPjaq6898+xzBBkode7T+pFHquqs9tBxXCkGjwTgq7XW2hbr7jbwXeXc1pIBaVB1EB/4AJFE&#10;e6m3gj1CsfWOHDzH13lPunt9+AxmPvOZT7OSBczgnixf7al64gdgg5WXz3720/d98D76RAcxBQwx&#10;dhf4fa8gMLubB0XA4bScpPqRBx5o1N1CD6iDXuadchXaP/roI9g5CIr9wwJSuIgyIrriPs/efx+0&#10;oKD/Lho89+yzeCGf+CT257EKDafuXMZrvpcq29q11JfB3v91Y/Nz7G8EcsRyAo82OX3GxtssKPbp&#10;BiwDlUHq1yP5uYsW9ZTKdW2Q+/9tJRr69cfN1iNu7XnWdGfyZxCdshGtMHxoroExlXXuK9z2b0Vm&#10;9/yEiRYxbEeYH9d7DJUst4nhSSd+SCQU2Q9ddgUiJKoIRwllnV95wW2x+ABeLbSjGbbH4AZzwmdL&#10;G/CNiLBp7FsceVxLhorjWUBlaP7CujQo83MVr2y23qncICn2XlxW/fv8ppl/jA5v0vw0xYZsx1HW&#10;sQfrfnafmAoT9R0MbRJVMfkcKt4hc3skTSFzVs4/knM90zdsVPquXW9Uhe9i2o50G2Z1dPQgGpKF&#10;fF8FbVa34Ry+3iV/J+LOhfIWvzoFObLFo/3DN+r0zFoBah9rZtIS2Y+8g81peZion8f7/JWyheAA&#10;ViOYAM5PferTxCuqI5m4P5RFh2/hvI4hnqE8gX+IDP8wPA89BAs+iFpnjg9gvh74MIYKnchM0a59&#10;LGmZqMV/WscaA6Q9/v3HMT++ohTmJ0Xm9iNwxRAPP/wx0uA18Zpmrdb0NG9D+/MT/x566IHS3J2q&#10;ZqGdPj27obLX99//zDPPff97TxAtvfrKa9z4CSorfuLzPPXRj2KJHqQKgDRcbdN54w0LH9qtu4fl&#10;BeIJPU3ND3O3XAIDiTnBTnzsYw/xl4mwckNESE6PJAoKBav82c9+Bpzg8BL3YJaefPJpIAKTtfD/&#10;2KOU7METzIJuAQk4Gpg60aQPA+Xo7sIDD1L81vXZpG1vw4J+/evfwLwBNtL+yCOPfv7znyMzidVk&#10;aH4iYIJ8zOgzn/nM5z736Y999OEHH3qIHCmjwBvEU8CGOf/Exz/h4Xoy/HJUhjJRXgf99V6K4fL3&#10;92F+1Mz+8V0/XefWp1lX6Rq1FL3qUxGpJW1d8KEdmmWZOXGv4mMV78n8mEJWUCpNF6Vc+dNRDmvn&#10;uNy+wsK2bObeVqJ+FIR91NvUeo/BeHsqd1VKGZh1fkHn7sr1M0cnbJBDPU5LxLaKRHrXeSQ3H3xq&#10;hH30ysRYibRUDtqVGB61RFanVDLpzWyNAGB18D6Jbyiktpbam4gn7tqf/tN/+hOf+AR3PLaDpDc9&#10;e34gvza/fe5s7/2V7KI+7n/LB1jh585t8sIosNHh3om3sHW0aG3QfDOm6LpKfYDewLwR1w+/pkkz&#10;SP9bnN9JtimpHHbsc9rRKr0sX8FvnSjT1dh6SqvZmszEWMW6i+4atpMjoxOBBTqvcyu4tAco1lb0&#10;ZXgM0uUkcW5Xh4mGgZbDcHRn6ORUmslhX767bLZXtiAvVmPvYWnP3pxYeYrSoRXpr/rs3hnT1+bl&#10;zqqP/Wze8dGxsh96cAm9qzZrA0ojts6V47+urDLoSPqoGmekkiivyvCflmYXjQ59vLbgdOOAuCSN&#10;Y+7exq6AeooJWAOiGcqJBRhCja7ro9tXCE2wEJ00IK1Y/wgqMFdGQvd/8H6I/MbrVXvGPzDPjAic&#10;3Aisl9CH+b+DtPEwd9ZeLuaIduzsDysSvSG3Xnp/7Zplt0wZ+LEiBHMAjM3DSBL39ppBud5dlsZe&#10;ilpXsySvt4iVqrV8gzDVuj6Zhf+DHLioXzBRZ6IT3AAtmO56ilc4/vvhhyu2qzKO3nD6kY9QuPjh&#10;D97fhzl1xNO+mRq1VkQOMW7coCgEWTFu0I0k8j2k9Xpyv/TGZLNcrNT28P8fVcWBG3066NHk9Cat&#10;3t+l/mEmWg3Pk/J8g/5sKq/e/1xn6pL7rcqbMmlvEsSCa/auFnG7cW/fWuGUWDKukvmiYRy0nTlT&#10;4HM4TeXAu/DSUN7yAUgvJ8DJzWJsDy6JUO+DWCS0nprdxMfDkKSIy/5GSJEOHjf93mH3FGTT7RLb&#10;5eytU1E0Rfq+LSnzWimYjSEsPeU+JocMB0s+OFV85SaFmhiYL3zhC5///OdhP4CHpUl0k3WnNxcU&#10;KvqJttrVluq48KdVsRS5qna68Nxfh4odkpbCqXZRQt4s9bG/iEJua/+dX+Ht1qPjfVypVdfNGxmp&#10;I5Nu389mN/75+rkd9J5mLwuuSzOaMHwjTHPTKseqldiE7GW0LGYb1dtOUJmoyFfNt62IxfiGPmGp&#10;JbHlerhbuE82+LC6yZB8j3t22Y6Rc6x4Q+F43RxdmLRp7iytzX8S+sxkOxiqwtU5hawgh42VEBPH&#10;AMPS9Le+/W2qnuEz/Os+Gq7e5ZyjNS026+X972JjCJJwiAAE3YdDxOIK/2rNglNonnkO5x1vHc3L&#10;EL3D/75776s8X41lLcMya+CNPacuYKLW8aiIHkBUZySmyIKp9bPlSvSezFtBNePUsv2TP3yCLbE/&#10;fJbwo/MGvtnzRZoRZxA9cJrD977zPeZBIRp7LgnLqPRrhm+9dOutdciQh6G1c1Apu3vu5odOvve7&#10;UOH5VjydMb2ddRRyFIR0GLI+/aFqx1mJ4abkRhhJ4rWo157wb33ru6Q12k98mEwhdSf80tqrvAFm&#10;TV3At7/9PSJFzOQz9b/n+AQmwTaEIJTsk0bv4A5eJwCjBfA3wTyKpvnwVvKKFM2DMXb/ffzjn1hR&#10;pkcxsUTM0RJUHzzBoQjgFjDiByy3J+csjtciS6glmg3qup5E70ZnE+xT9LNu6nBEnpsAXqWF6qtm&#10;o2oKusza5NuUb5aRqHrrMTxTC91KaiXQJ7c2X1vhdWbMUwrrJNkaqwBIKXXrrqqTrVmsIjqXPMfA&#10;xOvRE3UyY+pOZkjkiCgvv4qcshNdtoZV7dR31RrwnQZV6oYwVn0OB5azNeI0SBDOPakAOe15FPgq&#10;lDVMl1j8qo3xs6RUX8X28LUtYvmIQqgVgUvpx7AMA0MDwCOeJmjGp7Fsimc9nYEGDFEl19euUe9z&#10;nehntz2LU3S5G+Nipz8ujeB3y+JzySbGqt5UNw9RqpfpaGPBK/z6vc8/1uerfKnELhO+tU2aawVG&#10;gq/j4JtC+NcJ0ErsBEO7GZg9i5MvOnmCkNBKa3eNZW9pE95V/Tt76xZuBaVuVW4g6xxszD7qASdx&#10;C/b7YxhnVWl8IuxJn7d/vORaidJcW4m7PluMl9ycXkkw4a3R8DnpVRnwZZXLvcFRHLjttU+W3vDk&#10;0PhmiqjVYp27Fy3Kw+va68Gzq686j9wUb+P9LSa0eBr1TX6qS90eAl0EBKx5YFDozfgJxQEMrBiV&#10;mn7qGQqpOU0AA4CGffVVar5715EFuu3iQ94+4vNdcwWcV7MQ0T5TRW8VnrJxluVrQhbggv2ZXW9r&#10;rYtVYGIbFCFOKss2vfP3Npox7ovM+GXeH1iHe4IW+icbBt3BBv8aXRx28BKhGBqQGcEGkANgwIRr&#10;Y1gdsMcHmtX5TBVC02FtPwRXEKtm0ltflTjsn0dW8xk0w3q1ntf4ZL5dbUHSjzyhYRn26QNEkig3&#10;AFC+myhZVD9b1pB1wnInhbDkXRhuLLZXNlg3l87Yu2hft+RivOJKTLjMs+rZUKx1rqjZtonbFi8N&#10;kHqfs/28vYWlm4x7+FdS0Mc59RkKbGGt4BJeIgzqrakVA1Uqr53uzrpZfOOm1Hi0474XEduMNYEm&#10;AFLjmxLwpAA3bCqADEHARdWoB3r2yh97s7rSugUqL+c4EMKx7NnLoCoEMvfgptQoohCrFPcql+2s&#10;TxkqLvjNt9fzFECSCaBkBs8GAeRrti0aWtEbDEz0w4WHih3yvsV7VbNwWXpwWok755kY52G1qSMs&#10;69LB+bwEQqZxkmPSadC+gcnrQUZV0fRi+BikolBcAHF3xm/F4/vi0cWvx9ZXMfyNpKBZb2jof06t&#10;8ylby0RCUXde9FLHRPZ5tpMfW9Ov/5YN7oNeeATU1+HQ/SZjF+tclZHYrvf4WkndYWV7Z4vw2UAp&#10;rtcVXSB4QWnx/Sp9kSljY0Iyn20ZqhRGn+iBUiu2g27WPvQ6Zx9J8IF3v1drP2w7rdID1hKD8VAP&#10;ZYeRIbphvjzCqgzBBH46QTp30Im49iyH9GLMg/TQ/P0awURXmdee/V7ALwCBBH4FV4wO6jAwYBGG&#10;RnezNvHYYw+7I4pJIR7ocWoZiDb42o48xTbEB8/wAxYfpwx/n7WTj36UZac6j4e59JbSd1nlIFdG&#10;Y2IjLFmDcTdBGOrYkwIapbcQM2EDoHWHaAxLAd7dXSVVVymOZm8gB2lgA4uIeaBDbrnDvQzfq68C&#10;Hn4ihpN50SfTpyssIYu3VKEDJC5kV9CVX8fQTJlSAmqKYCd2ArGcAz5ZP2MuxDqdw3yd2YFJDiEC&#10;JID85je/xaAoCFo2473U+zDuYmWLrD3dMjrxklLY3lWld0AyER7EfeH5F0Av/2pTXM3IjFLJbshd&#10;ZuCcReNuXwrymZg2025tlLNRIBct9XDqkYJDVu1s1rzIx6SWFkjDM3kwN7qdztoRPN2apY4nS1th&#10;P5WUfZLepM7q2aJAP1MGr17+WyrP9NrSWo09hh8QFXs3C60tnMrdkuhRFJHiKNhdHiPCCqZWCkYi&#10;7aY5GSz1NDL0GmKK6Ey3qG2ubDNSv5aHJxbrznlKY8NNjBDs9/u///v05k4jLaUlbaa+6cqTrYUn&#10;P7kpFc5EV5AC4cEypTuNC2hZrD8cLIC4k130xWgroJcs5djj6ffWpNbLbX7q3K8KbdujKA7plFbe&#10;cTB6NAy9uO0A6R//69HC7T02RJcN5o7zwnVoZ3zO56/5rleCSuPW8Jbh1g4ePvRm9XmZQheQjItq&#10;e82PR1b0KgL7P87elSsqvKTC0GJF8eIuNxcYsw0t5kdTZ8HMeNarT9voniDHDqMFqji9iSWrD8PX&#10;77Oxm5uWL3CrXOkfUV6B3n+aFzEwEpzXtf8fwDqYAkaISBBjkz732c/gQfEBI4TZ6N1IncOZLH39&#10;B44nWu+Nn12Y3pEiDI3bhQFjUQMt/OlPl3mjsRaItQ2DmEq7Pf2s50zzOEaLMjP/UVWMASDWBB9O&#10;kZkBAMgHM50i/1Fps+aHSd2v3D33PFYNOXAvL/836Vf1SGqHTspio7AQMD2AUYf6ZFWNv0ADt6Oi&#10;3HFlX3jheXBCA5DWVrbKLmADBBjyWm7S52V9F+xBIOzupz71CYri+MfEH30EA4z1Ve4qupncQsNt&#10;TFnV8yWMtURMS4Mb398qVpl/bYiqeK4TWR0S0mE5K030QsE6gaeQpTu/amH4vGuuqyToxmK7S9zY&#10;g+bhU2jdImCCf4xPLaJNrq139vQ+nlXethi3V2hq7Kw2r+SbItOLC/gWVRfQL04se8/0+tUM/Wxv&#10;JCAvR89vvg1XEDS8yn9w0wiz2jUW4FUi2+1delAky9XOtYX4FXl3bKEGKNPS60Au2GQpqMXw9C4D&#10;HfnW1SekzVzWKPRJzy7zaHvU4bqesYtuEXVtMibKBHvkDtEz7Qb3UlRN3Q2ujJkb4CQGIrvL9RM/&#10;8ROGOCTZKEqiMAGninFxib74xS/+7M/+7M/93M/Rhq/4fFU0caZzN+xcySaj2nrjd0117Z0sO9TA&#10;VpkRk/QzL2V55RUg+O3f/u3vfuc74MBTMLLq2hpklrMqgO3ER1h5rE4Lz4159o/3q0HPMSxSvZ50&#10;/RVjFPcjyabRpESfgDm7jkssBX0SF7WPHRqzZoASNMfS6bs6TNMEqykdl6/Dsrtsa05yCVRjaFTj&#10;DDiW4Qj0/uw+O7uVHQHJLT6AygxhkXtaEPiRpW1netqr12+sKTkor6JW8vBPfOspUT1xz5NPPMEi&#10;CioVzUjVG4fyIOCktl5/9TXYgLw1B8ARUk1agGQdb0l4FTftDdRIsUfvMkc7vkJR2osvst4CYLAQ&#10;WX9G5Gg03zpXo5Niuu3WO2+/7cMfuv/Tn/rEpz75CRbgv/bVrzz5gx9UzvyNt9g+ybjuoyKUIbdB&#10;VAStkM+qVn7tNVDX3FjxLZPGTwMbrK2wVPTyq5ylOK4TS/u8ko1z2NixBKJY9LH0Wb0v/sEIZwzV&#10;kq/vebvtNmTy0UceYegXX3gekB5//PvPP/ssmgWbQQne/ffdc/edvPbt1ldfeRnr8vj3OengXRZw&#10;CKuYFOmVPoC0zq4GFVAByaJxlVu3cgLb5JkqC9lZYag2G/TbXmRd3LjFMjGg5WnOi+DMnReeZyPt&#10;90Es+OQm5GYWLzz/IqfNoWLLye/q++Ugym+tyRfPyKvhxihB2fIG4nmdBhoXn90/j5oZnu+1VXU3&#10;VrLfnF1nhbTPUta3/pZr2Ep/QTeWZsVwWoWRmuZgX0lYb/DonHNnZOtfOyan7BzRVRfXVRlC4/0N&#10;2vCUR+KukgRrvSsUq/Uklor7FFR6Lo2z1Mt4dvo+axkmibhUsrSYVUmLaQDciMpMtNNQqmZdOyG4&#10;lzw/8+Dx7OLobQl1BofUScs+EKSiBW7y1+OPLQvS+DEowY0HIucyJUieDRuDESLPRlYA8fc9C1/+&#10;8pf5zOj61ug31V3lKk4adlfCi2fk1lObdvAm7mmHqMzMOo+Zz6VPNfJkmX70oxeef/4bX/va//xb&#10;v8X6J/xddTmdvrfoh36ICui+UNf+pcx25ib88WzL9Z5echHbc26BOoo9e/YcDz2/grTPfCzz05X4&#10;pRSSLu/Qur2iXkqCC2v5oTZbVblRbfWvUzbhxXqRQW8AragaDYUFco2kg42J0HdBlWnCOiOpm5wf&#10;TEvUovoijs8BOSoRM8KVGnrlFWZIDqf8FJYBeHkM1Xqvv4GsdZq9nGBV7VqX7R3jUwRUnsfTbCzl&#10;bQFPPIHl4FS2T33yk+zmKUe+UntvY5z1wPRaSoP8qArBUXmUF5WnVkuJ/Hv3zTde50129TK7F158&#10;7RXsVv1UqB6ffLzjTnHeygE8n/n0p0hH0+HXv/414ozXXy1U0ycQ8wg6G86lhKeUC28DaqKY1msr&#10;ho64lV2iDzz4IAOwqM8SPb/TQ4WqdQbP6/1WUJJYL0K/e+4d87OkoehV6wXELneyPsyyURlI6oMe&#10;efjhe+66Eyv6w6eefPIHT6D0MbyPPPwxyulY4KsDxG+/nbw457NifoCP4OaD992Dbakj76pEh9i6&#10;BKelZox9yw4L07XA9hoKgfWkSjO8DdKMGCaXsdbEmRtdtbX+ALBRCYcNwyIyIoBBCTwB7oMobA9n&#10;XUMODxCAOPThwsFuZWOBxiSsFNxukHZGvVIeY6761zE5WozzuGeSb45VVrEw4onWFahVpGLmuBR5&#10;W81VqxuYl2B3B6sErpV+v72iX8ExpATf3XmbH4roNGbuTy9V17uQu9Kwy+H4ym+cJ8Ur1DmQtBVl&#10;BWG1u5UKiK5o0BdoBXoSYU2gSfjd/CQG0uowKkxFy1UL9wo0r/zEFHtFDZz8AF3J7BPicV+azl93&#10;C+lxihzjJGwP9sZ9RejqvTRXw2ao5HKRnasAaU/PlrqxS5r4hmdR+5ifP/zDPySs53FG7ANwa8sg&#10;wFRR1Wnt5xAAmHzrmwkDhKBPg6yrOKV1pIGceq0e4Lz9F1787ne/8/WvfY3UM+VNNZkW4D7hsLb4&#10;9XJes1ujq4k6uNiijhO7tr9wJfc2hEdVep2WW7tLHX3+zBWDiQwB0YA57XJpWhd3WOuK/ewDECtw&#10;KCYHnHDxofJandPwEeMeX4qM/MdILHgG25dTOtghG+Tmpdjv7eMl+QgXNAIwazHNEZvb7dBkBalN&#10;68ZCzfH73/v+N7/1rV6srpcgEJhzUczGhYrF5UE2e1vJx7A9vW+/3spKGEPk3i8O+ABWCh+F4204&#10;8gC13kfUvNqHdpadQGvzOPep78IiwuUsCBFtIANYBTohqKpMZZ9yWIC1XJsiVnKw6DWvN96oZELt&#10;fSOqewltRR0rJyzQ7fPPveCriQADbfPIo4/gxCnqzAvJQtFUxPPc808/zR7NpzltgQUV+iGqoR6M&#10;tZl6P8KcQl08ES5tpA5Lm4NhmshhH8J2C5HNJ9gd+9ijZaJupyybo7LLx3zp5cqb0zPBIluTCIY7&#10;j1Cr6HSHmus0CEe43kFj3/AHnjGH2ETMPI3v+2Bl4XsR8V4myLltUIo0I1SgZxALtvpYuUr8AhfO&#10;u+4tC0OU0NVJQM8+a1lm0eK22+qkwfJYb6XWSn0liw5fbqGPd8KoKs18fS+Ju0JmS8mMX9VyN6py&#10;fLPW2BOd1Nac9gnb/PTe0pRQj5M5Sr90jv+Lx1a2h437mOY6dYkGnsyjIYtMNQBmnp17f98cQxUj&#10;zVpGtH2TQrS9bat4Mri7UGrBkk12PB8yQzue5fnc0XgozkgNP8WY6dpyh0cOR6g4WX41QRdzmH0g&#10;NCClxhYf11xzsrXtXQ1yLJNA/qVPGpPidi4xExXPXc/8rDqQttKN1nYpZt+leK87UHkr7ytD3a+P&#10;RA397u/8LhfeL04ruuDZZ57B7Srbe0+dmNke6Kjz8ceXKW56H3mxWUjqXsWmh3vXM1Tr/k1IwsnL&#10;OzW23KazaV6F4qYTxFbxzaFeyyC6X7iXvqvQy0jWJKwgSzl0mauJ2gB+bc4YRt+dlIMwp59Lc+JP&#10;kY4wfElXEg7rrvxqdQ0AAFJtZOkya/Nb9IPWRtjb5+iCzltv/f73v0dyFQ2I2YApv/Md3J3vsDDO&#10;RblBHwl6H+fxUPfy0EcfwnL0VlBeY8OaWcVYP3zqadbYq+y6XhdSCOJm5ZN6EwyMymYbnsLSYM9E&#10;S+/D/ZA5aPRjH3LKfv4pOhAJHdnXiTJ8RVOTQAN+lC/ahX6+//j3cAIYjgPr+EeSEBtLhxwDhJXC&#10;/GAmKwdFIXXx/NvMgml+/Rtf6/PSiOZ+gNVCEXMQJ0svvVhVxRHSxeWfU1zY7y2tlFdrJcbF0vZx&#10;R9coLGfZ6dFHH+7kWS0y0eD1Nzi+4Rl6AGNf/MJP8J4IrWBFIV15CN2IcdpUvATC+/A36taf6XOv&#10;X2UQ7AosCIYxzMhab8j9Dj1TXY38g9s+inQOHbem371T2EVoxwyZIHDq/0KsPgWCYx3erZNMP3R/&#10;HxzuckZrhnN5vBSrmxC0KwX6ejc3+9MxQxeQ1VYfIgxTDV3wxk7jqrduTd9AzsJM7eBZkqJpmJLU&#10;flMS+U+O/3C5vkswWnoyyX6gX5mgu90V9rX6Oy70pPh8U3C5pONiKmM1Iyslak3IA4K24GOX64iq&#10;bUxVGcpoOZTrWCMNSYZpDvRQ2olRXP/HNpQT1s/SrTf5auCV3hzCi27NxxgwAQASjhDh8HkICK4J&#10;n4WQxkBiwQ7tfeeCtaks8bI+lLyLQ9zY/IwRaHXbSeMJhyvt7hz0IPghBg2fAUl44vtPYCS/+pWv&#10;sEL16suoM2rWazmBPAQbpWpUVFoVsy4OXvRZWn1SyzsPjvm5PlvG4uzZwovmk494D5ZfXVzK2Cml&#10;0eip9GPl1op2PS8PJgGzXTZDLVzxwY+IezrnVlHt7lMYXvRqRK2A8Fy5W8sH0Y1artapoCD84SzC&#10;dvuHXTWE2EtFTkJvF4DE0bV48IHaRAlUlrp18mc2+qhM+dvv2r6DIIAHWUPESPRLtetyxwmGgZUe&#10;vHiqXDi1jNs4l9IZVi+D1m4RnfNTvemsdhVR8HYfdVv3dbk5Chr3HwA4LgHfpTRFvVWoXiVAJ6QB&#10;YSEiFaSgDolhH6sKsZJyfUZWLYHU6jo3qewizUVX6HeIZeKbEItZAOSDDz1ADoqnkZlPfuITVL71&#10;HOrlCOoH1FFr9iZVHe94N5k0joGu47TR4P0yiKKaItFSoZ+iSeL/5gUKt+++g1Gh0uHBBx7knBvE&#10;lMCmltP6CL7mt9oV8bnPfhaBrQBxpfVrLlCheK3OK9JJ7yIoILqr3u9zX2GmCybrfXoPPFjaoSTv&#10;jTew0FQ31KFb9WIfK3p7gao2/9ZqHwC3UmVBqCYIVFX1XyoEY18f6NNXNjRDnljuTEIvDNKfqO0R&#10;m72OOuFLBzqWt/WysTiv7eF9X1qMaulczpiTkZqO4cqaFG1UoPxi3FOZPNcUZtgzZ7Tm1Q+7VjBU&#10;N/G4IptoS/1VGUHLN6XSS2F5Mxo/Nmm/o7Dsgh9V2fbs9I7Utp2VRjPnRjPjkpXGGKefR6xiHdYV&#10;QNfe+1AcLjgHleWxLLCojVHpmJ8O70q5MRYOayd1qnLBNSFh0yCZZOvqygeZ0a7ha6Zf/+7vJ8kW&#10;Zmq6nVirVf94dibZxFeBi/FvyWGS7ab96Jvf+MYf/sEfcIgurhl5gZ5O7W/gqnOlHvs47vAXf/In&#10;OUa3FmV7zxT/qqsudirtXJn9+l9nsE5XG71B04moffN60c4uHn8inyv4PuVXal3TxRtjmKZalSEy&#10;sQKqK279x+XODPNaYKNfTFBvZEEAmD5GGmq2nprZsBujX2la5dfcDaPIr2HZfV5SN7/KUmkZ2ntT&#10;qslDtcLIK2fe7D2Jt7FIWFU33aA8GjLipLa7XMJVrnd7s/P9pNGIWdCqpxHHS+kQhFPd7r6HwASd&#10;pv4VgN468aN+5w5rFeRJipdqjaQsXdUIKkKlH++8A55goR6Or+z5B24hNOla5Ls9S63LIubV1B1E&#10;zs4G5tQvTqpAE55SpfIZ36iWeZopfRloJSXuugsn2sJrVmKYVyvoetlorakQVrz2KjAXYYrzS8si&#10;UaS2+rV15ciWult4H2UzLlvtT4yZByDesc2SX6uMa7WkxukDfVqBwGAsSA7isGMqAMPMjYczawuZ&#10;S9GgcFekKMpWYUITqjaqNCP1m8454sBDjLDdoI6SV/it36LUjNRhGo93WpjNQ/iItYJefpOvH6T4&#10;pfWLKo+5s8pF4KTpiqoKT6or1QzhwHy4oehdyu4u9Puvvc2ntuk0/Ur3gDxy+mC06g58KRx76ljR&#10;w6abfNOB0PZI9w5h/J8H6IwF4kOf2WO5X9GoZLop3hOuoL+kw8JdmNXD4HuNiV5x0uokgtvuJPip&#10;f60MumhDYHuxSSsznkmmNqjTimh+vCK8jO8eHS8LnfjVR8xSWJBt3GPowyyq/mU78iBkanksYnUF&#10;b13pnB48X5/AujcA1GsbufMzP/MzODT/4B/8g9/8zd+0DhspSP5NGHRAA48Wnb92eMktbX4uGOBQ&#10;dX35lhww1NgvV2Ncp1v6NLrXX2eh6X/+R7+F+XmxRX0UYkdK7OLHBn7+Cz9B+d1nP/e5IlYdCnk6&#10;86/clt47ozq/EozJ28anaO5YZ7n9iZiYG3WSNd1yAju4wXvtF3fOmzbUaGjtLsJmM0ftekEPoi98&#10;uZm2h9mhYuqE414J1wB0fkmlUFdvGGYDx+ksWx+XKdULxczLdYp1MX7Kr372kd0+qWSNjjnluFcO&#10;3m0e6mCk4tRaiq/k221YqT51tNkUaIlC+tVn4xwqM8nJKK5cqZ7wPTGOTjN3ItOEBpU44dDPLsb3&#10;sfJjGiq2xPXOoTot20lRqYwnxXkQrXExNtWt9Sxlwzr874F8q1sxksUgISr9VPs336psyyr+GYxO&#10;gvfEAGrpfrywHhPTLx6b6ajUYISlOArftG+vy7inAGhpn43vANbL1vOOSz7M/lYO12nf2K4sH26c&#10;aN1ma137Io6+PNa2E43PdzBOFE4zNV9aYX5fja7ma2itTZilqXq2gzf18/rQ33oRpMpqOmItkV0v&#10;Y6WZ7pSzC7/tVmf/fB250rkd1pbB19f9p5FxX+jRMHYlRu39LNvz5jt4+hX0UFap+UHz97EIhU+N&#10;bcyPRDGr7KYIOdPzpZwUX9VCA1nbjwKo99H3eQicFt9BQL3Y7h0+34EBuq0yeJiiVsF3N5RVBu9R&#10;KY1wi+okl0IqMGN4Dpj05zKNfVmZpgUSSDrR8JiuKAZoH5EG/Or7kXXLFEA69KtT9lKuawvzyy/z&#10;wcQaeTZ2+fTbRp7DzPwT/8Q/QQ7tS3319oA66Lr3yE5ewA1AZur6gEFPcqp9dY4Sbol9vfbLv3bV&#10;207PDZJc4DPFiW5H75izsFPSWQ+AQOy/moORykF7/XVx51obqZJPf+pTbLcgb04+RPXX9ZNT8+4S&#10;bizzIagpJdDKtkXnxMxnTHodHr+Z29LGlrvCCtnW/R4+qrezwVzIebsglV0ESyh0iIS7DUXXxvhx&#10;JHtZuBYtDG76nTRGTrUqqGvD1bm4nHbaYfuSm4AnXQPwAf6Q2TZe4W8V8dSxsPPj7Qq6ewflPRZs&#10;lYL3lbpGpd2Jk12S4FrRSIKDLP01OZFNlQyvxw6apnIG8pH6jkiR9RU2DBH3937+CnSUUXfvYyB7&#10;6ysiNPrSUaI4Fk6MqwdFS9ZOxwHU4F0jxdUvlFYr+P/6NzfannXnfdKXrL+pySC2cSu/QL7Bdqm/&#10;TbM3MusEMYIqi1z1tdeHyhq1Ou9MbFeENh1lS+k4jFQuUG8GsmAAZus6DnK9L6BIiLoJrDoKrX1U&#10;tfnbqfZfiRXGaMXYe+w75bI6olqmesM1gQp4A6BATTByvXk/MmGwHZ4M413nww3E99z89POtbMbl&#10;mgxnhXS1X6epJMo8S6b+9f2uNFhWrYKedkpMuJlsKIrUmRdtxdeJQQcl0F9nghNRyVnto1U/TeYS&#10;scKDK6ytId2LoK7UBTnbnK5InfbiiMYdXa0NBudiXhUhX9m+vP++LGty7db1HvMcXuoEH9Rn0sRy&#10;Bw6EIenBWEo1XgF0sxY/sUBIHqK2ZHRuzTPXfX82zRBbWpqF43G0Pb+aRHG4nSW4AxjXedvp9c1P&#10;iWBVf66j4OiifUP+z7oHWyniI8OyqGCx1m5l1T+wQQ7vFdvIypTUbRev3+uM69ruthzTvHYVx16w&#10;649hfpZ6umIAoZJIDr8YYf0yYtBT6obS1UR8Z0grfEENEPr0KRQcMlFLpDxnMxSo0WgfJzouatOJ&#10;BGbFwpJqufDz4o3xkZZJUE5kwUuYg7hwW6a8KFJAGnHDOsgsogGz1ntDOVy52dScTqvmUs6V124r&#10;yyxwsUko9lEgcwziTiplz1k0MgeLwiDkqvClxaeF3EXRLwvgfaQbwlCOnuxOUpOEZI71jBRJr4Kz&#10;XVdH7GlOKfnQ0VF7zMZYY681sKLo11mnbh0xT/QWLhcFeiZnqiF8ErepQok1cQ0S/fQW45p0af8+&#10;Ck/kV6Knj2Ap81OZ5/EzQHKjMNvUa1JtFFurtlhV7PjW26RH0Au+QwWiTBa+avxehnz99oRa42HS&#10;Gh6jmS0Ytuy4xLT2sVHm/vJLXVz+AmV4/fafuoSWp6LKoIjcFQxsxD2F5lfJ8H7v/ZmfkcyCeIYt&#10;7dL/upC6dwQUrqnsb2SOFCMkc25gqZqZQ16dVS8vb/S7afTkAStfoxD6cF55QtXgTyWYfQ5Ijdue&#10;tF5PsWKXI3ns2KjBjf8NQGN7YhsOjk1k3KgFAWQIJSVSxnCmTEpYOm2I7fEkghieeAzqDS875I7W&#10;y3pRt74yNUbU6lTd1HN1DC42hsbqMSIk6lly5pvBkyaQn1j0JbsjAI4oGse/68/vw/zwsJa20yQV&#10;uTbHFnm1GC916S2lUBypwnuunn36Gdy7kfwWKh5wI3XISZKn3c9WoDq/jZlhzyvNzwU7X82/kzG8&#10;ogv1dTNvSXGEZxOkPGXfFhxMzJXhuAVr1Qp27dep1WzwUYmsl/tNCn0UsTzdbFqpoV4zqPf3+FZa&#10;GU5OlpujblptnRIaTro5+HSi6JWCbYcHjTAIX0mS1tS1Y8nzl/gMn63CgVrPSM8xFeq7ThCMi9+2&#10;qSFci3aqa8VbJ1XN20QtnVdptzk4o+T8jAg1/Xc43Pf5duB7T3UVX0ksl9SUCrnZ7eiJAxozUdzN&#10;mIPVCRd0bJX91rZlfsZGNBwmYTr+rtuRltY4NVCAbxJMpnFNUIVewtWopsHoPQ3Pwn/Zj2aj9rIa&#10;G65h1JCdIjoEcLrnjtJg2FVNkJswmLXXmB2XfB2IX/Eh9HI8N0F42siWpYvmWuq18kKdg2ruMjBa&#10;x8epO9pAsto0jBph8YP8trhl6evlwF3JqNe5uZv2g2SLuSWR/bninrIxzWntys5SDJ91b0ZqFeJm&#10;4RVqFLXa84gHID/I4m1Cil5eYtXIy2kVtj2oeLnJ/dycJdaqbGw8hG2CVW55os7JZBj0uHM6iqiw&#10;2IzdXLJwuFh67G/NZJ1BUxOh9GmxhepUebFn+Vla59Ia+Ss2ptioU2rYMAMmLo/bd/UIRWFJJB8s&#10;ofTAN9Zifbkw1ZV8pWiTGIMNQOwqgPcayaUBlvczQur9a7/0N/96FNZJZ50rbSku3KAq29Qrxmz3&#10;kbgHQnvQAm9aZasRe32YkqFoS09xQh+Y+AJar+LfPp8R8Wgun3pz9W+k6Oro54JtrzA/WQtqVbw/&#10;ceq86Sgvnya+mE2Wy79lr+xupLNXfescTmsTmRNYJuXYORBybp4CWUS3H+MebQ+XeS3hWR/GD5U2&#10;Yj2sExnYvKQ8WP2EjrJUeh4SrNxdK8Qq4rTMWq+fkieiHkP1Sk8vTdIsW5Iru1tyWit/LHHdcUd5&#10;HX0Iy5t1TktZC8bSM1IjqTRbd5W1wGKZYGycDFIVPNiARh4842qnm114CttjQR25BNeHPF+Sn8r8&#10;t9UfO5gDuIqyY3gaDGVPY6YqGYWp6tQSRFZFUbUcTJb5aeDn+KJlx09zrOiwGa1tz/gN9tNd1ftP&#10;F1E0dYUKLmwPPBNCJxdXwtllrGaHKvpq0VjAl6nATlOVDtKIsE25RKfAYL5SD8xFualne4gKE6OP&#10;GjzXvcu1rE4ste+9I2ouPhKJxiFQHUcJ7jpOfhaxF8L6vm7Yx5kvuER2UF0D1UbhajUn7nQtXKvw&#10;Pm/ep/UhC9zo+ua6XiM0+hyKdyOZYjFqoV+aDmHbjFRp3NjDAcbCV36oF5RUiFsdVKiK69nlIWbL&#10;1Dg1zKpZWiMW0y6n6sRIQdmivsxT3KN0ebgCHXKLxwjBeERfzThPCdzV7ACw3F+8PbS3Ox9arOrC&#10;eBC+ePA+XRFesw5EA7iC0Ip1HezNT/3UT2FvCHQ0PB55gPlhlQhdx+gOLQ1kJCjVGqyUA9HPmJ8D&#10;X2jT618o2Hyg/fdqt7aC2mJc1s87NVHrxvUuZ4oXi3f7CY0+62D1ylWOJv4U8D32GHqYaYz6NWvc&#10;3srOczfDwFeZn302RxlYDL0bnrN0yrI6WycLG4pVnwtViyP93uRa72HthrCOwLXSH7y3rOoI4mN6&#10;Dtgp7rHwd0lpITIjyeJLqmftQcNf7daleC+ROAUrez9nKFhiTAcSyLpMOAMWAZiuIOsDdNut7v6b&#10;xLZ/o/bJRltxX1dr0aoZoxWDLK4IqTcDqtoqU8izNKN9O/IT98DizbKlE7dcJf5WvXNPJhYhykmQ&#10;s8AYyBXXsFMwFkzuBJYrVueWXJ9Un8krGyyezFROzn7/NDGWnUdlpC/tXy4aONam2X3Qdx3Vx4Q7&#10;GloewRJ4gNO8o6gDLKeflUXWFleEbfavtNRCXTk3bTNmFst+n+KnNlqFXro16ygCV1cTmOoMaX5y&#10;HXhj/+nmP/fkp8jWyfWfxCN8aO/WgKzOj8xrTGvTj+FJzE9by1JTCSkqPLEaYXnJh1k4ZRl7qDnQ&#10;nxi+hlge5FCr/bX4jkoG/zf2LlxVl+MnrA8ZRbesCyx7XPtMz+GigLoaTctMxwaO5CzyiHT1Kw4o&#10;UofhweczgHaICDsf3IDBfRe2u0Kq2vSRwQ/5ImZN3cpqnnlyhtQ9qbqiYa5rfsbwnKvhRlzxq2a9&#10;kL7UYi9T1y4KjqfXqcc9ZWLolOKOvniGFylWXPb5z3PqnC9oKSerYSpWKiYYwgzSJfvRfBwZ+H2Z&#10;n9DvChtz6viiy1PQXwCBy6qtrHI3lm7YJlmL9BS3QUIin1owfwVvdAptmHu/3LPiHja1QC1fAq3V&#10;iZZXwDyvBeq1a2P51iyHgh++xhSpeXeHvXo832eeCYnWosI6BsqjDbjjEmWVu7Htbup8JkSQC7E9&#10;Lv5H79ubekcAipUrH8276Od1n8xrGbNqLGs6hdbgcyka3EQAzCwHMJ4qu3j3XV0i6Luxq9YO7o8t&#10;FAPCuSmLwoPyI2wRPz/vE1lIK5lXsV4EKxNS8JRrA22KmqWXIRQPrWVOWQ7HWlCdPofxhIoHEd3C&#10;c/lqEzl1x/qMNQWLzcx9cvEbVqffuVALwppqkcCvWB12Q/EXdHVoWHuFnJdBp1wnYnr6NViDOtDy&#10;g4ebq3d6PZIaoolcXWOwQ6Ayua/Ue4W4m6wdZfY9vy94Th5MQXpy1FTTptd6XceAxESvOZle4x/6&#10;6i7pJhttD62NiYujrXsSjRJXPu/pLI7yZt2ZTsac7+5rLUvdWgXiY4eW44infusHalPabnNM2O0x&#10;3SnpcsKnwlsdLgyHVeqUuVVKUEJqqDH1jb2mvi474Udv+BS2h2oC/hr3REBMsnGTZpbPeV41d2jM&#10;rzAezk2diNFsxqU4KImi3eEagSerH3zyU596cJr8we6cfZ3gpzqe7u1ZqYDYQIbFIUbjvVdsFKyc&#10;QL/yoYS1CcuGvSrL+2C9xJOTNaukl43cgrlQO7Q4Z8+EYldy7Y3Mz6LX4cErHkmL8gv335cA1N0W&#10;W15ohq3tU3LIvPEZseZEy35HS9W5vf5aHTLmlCAzyqX2YHbOzZdDhzq9pH3GVXtQoYlXJGwWwQjz&#10;RcftrKn8b7QfhYC+sDDEPQGyZrYFyJHybj1egWyth1dRZp3s2+UHvaieXNzKXI6UNpw62lUGvcOw&#10;6331gNaLLvu0Xda6OTmmjpNpo1ijoHPZ52iikqtDzDLJqlGVJl2pNLv/8bAW3obzl//SWqQbi0wh&#10;7EYTuvFZDCfaWDicKEFGHixtLLVNNjZp+lyyV0MvGk0f/qexMcqlvxZIKndBdRx+6jiv3teAV1cJ&#10;3hcqRdnJsS4i6uPsWPJBR+Dl4FKYAl22xxxIMffq74SNvj+6qZG5nPNW2CKsUT0rJaoYcSh4sfG5&#10;cyWiDk+l8YlXe0+OjCRpLtxPf8gJ0y0XbXJMo3mgZOK87rlrpUX09r6D+BMNfw1cY9UDJ5w3AmvA&#10;gUeNt8VklUxb/LOkp6nVgGeCzVdV3WM616hmmZ462jBe+KJQASOr6fo6T7E68fPk/qpNBCHsfUD1&#10;8iyHkfi11XW9DwXRq+KjSu3OkHzuQ0MKpYymuYKj+o2Oimd5gTrKdOVubNft5a5Q7eSALe0pw4gD&#10;km+/eCObs3pqqR3PaTlNBay187QCXF63+O3vfIcXyPM/ahCov6ttjDJR/4MpSE+xSFBn8/X7Y9iU&#10;WExgLmVQ2yhfUnfgviu4cZ9rJraBfdXsZrGwYOpAWb4bSZL5Rq7UVgb8Y3s6f1zrPRwpae3/K6++&#10;1sqz4h7skG8tExZoRtyDRkAn9FGvs41gxXvlTUfSwlnRevWyxdpfNSZK58Isv/RrqSp3eBh+ODYk&#10;nmZ+d73HcgN6dE3Fan2DmCU01ZgpYEVRcH1gp2fatwHKuKWYCpOl9XvRfhwR9l709v4EOvHd1GIJ&#10;2gAWZcqhBqz3dLoS/6sCL1kNZQrWdK9A41IEdUA4A86xKL3cvFaA+rzqsS4gp0DyzlKSV6BlacnC&#10;X3jQuKWpMNpg+3U62RHu56ZSEWiR6yx/t3H0mcETNpRS07p0vZVpmh9787PhI2aHJeIuSZ+QVKMI&#10;EbsQtvycjrB9+crEPWaZerJF5Ri1SMwOnqwlK7WPUnzC4yspOr8CGCTmZsNfV8qczq376muzpj4S&#10;vIm96afO7OyQZHk3DeSEO61IKu5xPbnpX//qCOo+D3zeG1hOSq92tEUfnlsZp6bTqkVcgcsYgMlz&#10;nGAWtDEtvfqjVZnYpnNC2oPFGUvhNf17akXQOp+MI7EbdFVJpwLbZ5pmsX313DJe3a1zPTlGa7AG&#10;olfsSoRLFaNm2/waojGw55gsgo6nCHpYJED0CBL6vF2Tq5bkTFm2EwfyDnZrByurJ5gZpJKB+mzI&#10;1z2kkeUhMhRNtOommeoxs42v4GcZpJoW0c8vvoeuXvpZx7bm1C5nD0UOqnICdIRmQjDq1cUc4vji&#10;i0y7rCVLO/XTW2zw/+hDD3XEU8cJ8yZPCq/v69Mi6acW8U4cv6i46YrdhFzm4k6mNsJ0pmeu+LIx&#10;y7lKKkoP2wcthdJ+D0gv+dRaCXmqO/lzW71JjKCAfRFV8F7nGlSNNZw9vtY1jvaaWgMCIOOe8+A0&#10;XuT4HScmbvnsiKRLnzvtpvnZjY1482/kOcIcnvNZ2MUj3fhMY/hpjp/Zzr4Vvb0NojRLHUyAN+nI&#10;7WZOn83dKsfhONXVHMVR5s3kXsALiTV1Ki+sDtty8b+WahtHHkWG1XH7G3Bazi7qdLhMS4rPtmhn&#10;RcCZOB+WMTjjqzRYUHWypi/d/P1aqufMjL35ve/9iONWn3wSUCDzbnsaLZG3Ys+QNXp5J7SDdq5y&#10;JH8FuieK2wYs+SojDwkVw63362gTDI/nGWut24itXaMdMib/3rOb+TYkYz4z6+CnTXtF8Iyl17I7&#10;Q64jSpTFrmd4HvZYLOqzYYkdLQ1QpVKaZLMzRj9xw9UKEtohnCr28l/73Le62IJarlLe06Nv1Awy&#10;wf3s8xovYRmf1vdzjbY8KKKFkjMuOFOs5zzTWni8WhcsNAmN+rxak8C38T++/dBFWeo/zZaikf9O&#10;Dmu5O47Yk7MAp1hXXdHPllomhSEOuVbKoU5GqHN+n63X1dPeJKqeqBUxZs4NOGAkGpTCrtclVL0Y&#10;N83OkfKhGSspVGD3CONyhWSL1uNyOatwBace/OFB2K73VV0jk+me1cz7+ANnRb1xHYvfC8i1PFVH&#10;zrz4O1/60te++rWf/dk/9Wd+7ufMceNJVS0FPhqnevGecNn6jMkGhCtPb2s6tU968jaOpx5Mcdp7&#10;TOysleSJqoq3UIa2/StDd8jTR+PfwQknQFHHn9QJ/HXqsJkQeug3vNR7qbk67vkIU17eqOLXrNT1&#10;OcLo6IF3SXhZFLas5jAlmCbRgwl3RzGBpvkJaZa4VLfm6w19ZCaXfHhQpszQ9lBBT1+QRv6O3ikW&#10;W0uXKh3dLu7DErByare0Fty34rxOx9kuIKn8UZ9H5KFS5gPpyiMA6lSffjtIkBMYNI1cyoCpZ3df&#10;L7GZNZgDYjeOSLZjKBB1fGOuefl//B9f+Pt//4f/6X+6N7v94x+//8//+fv+3L9w77/wzy+TLJ7q&#10;8tNOXxXKksww3lSFEAV2zFlpUmbXqqCOxuBCvc65QVt2jlmLLjeTmaVciz1rP1MbNMfdaS2BvClI&#10;wiwaN6HgFem1lOvxskY8sgpPmZbR0+KD9b6dIx0ODx6843DezNCjkjrzN20mBDBW456bcjrt1rJS&#10;QU/ZGV8jxmsPwBfv3akzeMokfaALDnlhUmUQ+mwkg8o2yj3cqUC0fahBzGiWQzyonKp3cibkygi5&#10;oKaKNezQV51FnXKdCvAOd6gcpmiUrebkTuo831KitWup+iY66tzjRDwF5GSJJ4Q68JL4NO3s7Kwq&#10;8irPoEx6ya+pDt+1oxva6e7nNYT+pH8citiMXyGoVQZ9EFRxKQ4QB91y9Dv/0D0//dM/w+t0l3Mz&#10;iqznLFOp4k4SkyGMfm7qivlpq2icqAp1S+AdBDucNFUvcPz4xykx+OznPksOmiwcR/NyYMOf+3N/&#10;jvdAACVv7uWVlNgeZiUHu/Z3BRBX3Rs3dfNWfozoZ4118iyk62KwFfuO9qoRWsfiBlaWk3IDJo7m&#10;e+XlVzjPu7flzYsC1bYdqN6b0Mc6N+W/r46l+4p+FAMRzvXTvJ9bZ59Lx8TezHXzQfxHnqP3pRSX&#10;6z0qa/mJy4XlXcXIFoySLUGOqPnU2NhAexYAeDD6LvZMTjWsUQBCZSAEZeTcXPPM7OifZuhQdhL0&#10;a9zqvLsY1EzHIXSDJuO/Dt0xH03LLJ/kqXMGO/q272l+XvkH/+Ar//Q//fR/+V+++o/+0YFX3yHw&#10;/a3feuG/+W/e+M537vzf/WmO82tSnqgZrSEGopfDAFIBdeXhQ6r+FVvUQ/2uwnpHO3iDlIksaQmn&#10;6eX4klx1+qyDrLMqhu1WSBr4RU7oslvE3Bc2ENup/1qrY/RMJFovRiUL0QLpHHVQdib3azATyfBE&#10;gDHYUWWly1S1pssbjRVUcLp1kbqTbn2YUklKxesFf21mL4RWb/WiqdNFX73EtRyv2B5F/ypvuDpk&#10;4N1SLaZph7hzte1H11xampdJGqPUZ8pxsF5NepJ2verTKbRGRRfAdzavdJEOasNpJcPYpd0yetsB&#10;mKa+YHsqXXjc/UIjPQaISHsPEsWdILsBsZamKv7Rkc1RPTzi1z4ovU7/chS+Eu5Qi2CKAp1fjFdg&#10;Ykqbyns41yipYGxdKjr+bi9cOIjUxde2k/HjdENWoyq6Lzuy3Irx5/GXODWI8+opBqfajTO2XDRu&#10;1qkHapt3Zz10usSU/LpIeISj5zb/87cbmx9/vWyznh0ZoMlkLj2ivUNXkwAgXP1eR6Et17KPj6wa&#10;a1+LYkZLAkMwSIUratyjtdgVjVYm4ueHgzVqJeXunApEDJBdpLFxZFtZVVnEY02fu0MEhNoemUw2&#10;taWPF21WaVySKk7HDJijN2wT/koyeb0DmDKTLsx0EmCSdTwy4XK/TKGPdanQR10WzwYmdp8BlpsR&#10;M80dV6Ju55agd+eVaMPrmJ/REDdija271/7X//Ur/+w/+87aRn09WXnjd3/vuf/Pf0ZGjkho1Eqj&#10;66Dlw+GZVzrsO6WbtCLNVP3m8j4ZUpPPfX7VLeiDAQtjfNAFkTT5G1N3gHmn+8jCcgFH+hSuxRsB&#10;1eiKn4AkD8o8Ut/PehLymNOXIvaZIa64ufKW1ebMcW7FL3pk1wQJJamqljF4DoMib2ekVkQaqtJR&#10;fcpSEUcrY/L4FPrMfE9z3/F2aZZGBQ7qohDH5T/Nt+EpGa/6t1tL1TQyavrVdpFdOOe+K+KDroW7&#10;Bsz/t3+j7twFRISXKerTDtVLoEHBNw0j8yBumBCYB5r2rtKX2NlDASp0lANJz9MG67N2BCY/VBAw&#10;OMjt0HcqqmZOqs4z/qm5LtKfIiHMz18/8OX1vi7bMx1Ns9bSVXbS+wpjPGQvzA/v++bYVDYlccYo&#10;lcprR1ghzlxNhaua7FVBG/0yQfeFJ7K4MiCc7ODMec1huSDL/Jy7vPPrsGaVbY6X0tZajuYfpDJ0&#10;raMNyLGyYP7Gmxge9pbWGScvzWsUGFORMxeBU0C4qrsRkVPuYml27R8VHMlEn3cMXUqHR0yXyU8q&#10;l4iufGyEsbuZGgYuk2k0ayM6pxNGswQMNYjxu3GS0zEwt3PHMsnmvBIMtdYrXenSUaunwh79CIYh&#10;i1sNTCIZG6mtGAKrA97cq09jn3IUJUqYS7T6EgPCI1ZlHq/Y1+tz+MEzGZmJTbL/13/nd778T/1T&#10;NykmNHvjS1+iDueef/6fV84Czy6Q3ncufgjbr8lNwrMpYq5x3umuNonfamWgkSI/xcMvXbeuDJdZ&#10;CNUNJmUDwQuHGJvyd53Bc7IlwOlCguCZE5ZM9CAwwYAGab/T0IzPN7BNNmuHsWqXl7Zu49G5OK8W&#10;1nXNsXizm7j71rVt69OLcybfpM/R/HjzCs2jOZBcYzeWNi2D4HWG1Q3cVpX1e//rCM1D4Ya5tSJj&#10;V6qd5m4OW1gmzfiv/f+G8OR3Ri7MkaCsmCmlXvShW5w0BtTpd5eU61J7/3m9+gsvesQ1L7ViSBsj&#10;j7x1Y+1TrGWInvlgDUbt462rxpKhe+IT8+8YCL4WPk98976in8KNbBQU70phaCJ0rQVoCTuiStgN&#10;yxkMZksCmaLhVykWHoUgsRhXC8kmOJeRzS5Vu4gdFpOWLxMjVaawM5jtE8kZTQkWSag2wJMivkPw&#10;yLlpe0pN/6g2xNBSExVvdKuxPtGi5yJbn+T2wLJ8rWSCFc99Jpjc09WNd8thEjuYieHXLCm9WvfY&#10;En4SwsQxcoMUVBfEUNmJtso0nW2kEX/tXDfK0LCL6CqpzSgabAxW2+xyuAS1hKFflZa4x1kwI30x&#10;HXl6S9BGe1VtJnvgBycrbE7fz+HMq/lnl4/5vGuNkOmW17/0pfdle+zsjd/+0r3/8r98+8MPi2QF&#10;J1LjHZF/Upjn8Sv3jXVMhGqn5TSVu0WVxj06p1tuaVyTCJRQBVc7TnaoNDMx27t7lMflBJvxQf6U&#10;MezKQcNXsa8HAGx/Th0lcnob5bv0/WhcbVJyhgqU5LI2annZvUQ0mD+ndo8wQcZyDgq4RpFQnluQ&#10;PK7Fc46nmxsH7txoT6vZ6GyxoXoRYStbVewwVtCfhUblNOQ7zUNVr4ncMRz9LHfV3z5DC9HmM7IM&#10;vQhx2Ovj+18kAeU/pKl4S2RedMsdXFa1ja7nOQ7HdWgqj0u6mK0ndebY+OVE62i/92d+6GP3u2VB&#10;vRuBO7F7zwqRQKFwJMN+/k+mETOmKxKiSs092DzMfLHJ3L6x+TlR8Qwj3hbuWks0QjHCM6DTRmBy&#10;fOFjefG3dCHASy+/8Py8NrteV7O2p8X2UCuMUoBgGtco7h5hbM8w+zaxMK5moM1GvaYBFknIoiqP&#10;r6EMaHtibLgjrxh/GPeoDix1SwbPwVUT9kBLj7yVdrY3Wg+J/exwRjNaDi7OHpJT287Vs17cbJHj&#10;RKLaHZVaAxGiDduXyrjvQrfWV6u5s4efuRQPUae+TipP2HbIr+Ci6946mZ/f++xn38+Dp7Yv/df/&#10;9f1/+S9f6zKhAOyUnfXSRGdmKdyiqYYTQIWlGZmvxh7EmuDF0THINiTdvUOxFF3p0OG0oFQdJEgi&#10;Lddh7rIBuLVuRX/FNuEQY9Z0qOtw5bjBjJBoRhhaNdJfAu2ahOZmBFdULrNqWFGgtBU8xSKjzXmo&#10;ca6L2cpqX3zVhJ3biyPpp+Mh6D4pQQoS9g8FutFWn+/WhqNuVTWcOcCJYDQ1y7AlJGsKNj7bxg7W&#10;amutB9QJhkiLTy8Fa2P8XVW1CAvxHCSDXpzJ+eUvfxkxj7r+/ve//zu/8zscmWbBAsbp61//Oh/0&#10;LD3kN1RmrGUF9NdX+Hlitprisgli4szPCPXeh/kRS2JnklQ1dXdRDT0qnlxkqHU9Eo538QrLD6Iy&#10;aXGqemlektciDJKkuzwaiit8kaa1/97b/ByZaL5L33rTiYSk6LNX/PxHiIEq9dU3ZUt6vX1qDWa9&#10;h8NlJ9WjQFqs5Vtma76nQ15PKqDHTvFb/JqROuMeMxu+LtpdFxoeuEGtGr6X4nKDmjfmRGWkB20A&#10;YSgTfW1L5bAHnWoyOumXf09BnU6uzdYHS+nIzvWZd6fXcrtsXtBhhnz9hOsEzqt3mNaZuCpTmulb&#10;9VJZ4c1FpsLzem2igVHMz646lXaV+BIJi6Pqyuyi0K/DBSNW/Z8h/fr8ge/96q+++lu/dcMHr/9j&#10;K9B7/rl/TtQ5XwEL2PtPO00N/jQ8/YaXOtrAHvRFtNadG6lzRnbV41jp2c9RjlGLO0FtIDm8gtV9&#10;egJgM1lRlpO+BxjUShk65OBOVOQu+w1PH158evAUrpVJmYzEaJvRap3tacUyIrC41CxQ57i2GCsK&#10;x+x6Jr5NM37vroUOGmhCEy3HmMM03/VRZ9rLaJhIa5djKa1hvP611GHAWRHZ6Kduh2I8Dym0Z60t&#10;e+SE16P6lQyzjUgTPh8YQ76gFMaGijA0jNzFB6oZCXfohSICLp2epm/RSjKVMVsxUPi5LeKQJnzX&#10;wePQdjPKZzg0ADqZn+aUG/3TuPeqKFXH1TuPSPjdXhdbGNwWXuoh2JPlAFYwytcwz9O8Vvoe13V5&#10;1hMr9KEUwzsnAlmXuOuH05dL83PjiQzH9HRQVlU/AzBzcAjVJq3U6v2bt9cmq7vv4QNNCUWoFyFD&#10;yt9XXnmtcm5vzRvGlFgUAUGPmXG+7logzK0INWUmUoyIqiX3ukkaEero52o2aBDtoI6IzDtcLm1P&#10;loJXcqxCEwdSidhDZ+2ryNI4qU3pDKrXE32hjuCRtlWvt1UbGxMrJV7Nv3mT/i29YwhrDQSAflBi&#10;7CfoNx/VqTpqUgvEaabJ7LQeW6zqkqlVPf7tqyi2I1le0hhrrfPr9T8cOYyW3/gLf+EmHrxuk9d/&#10;67fu/0t/iWNwwgyxPaGCP6mdhdMwFKXg63uyTVjqa60tdbMYSQrGPgmNjBGMBcRgbwda5SI/BJLd&#10;bIeveCpwBh6GNk4VBhtI9MAgM9gnN03Z7Uauh6idMePRStVF6wkYLHfK8ssUv1Uo3rui+8QDtUt7&#10;ISsAcnN37d0bvzlsVB9MeanDOk4aVRgGy09j+Y7qpUS6hxsLcopgZpVnFmra/+h/QXPp7rUBtjdm&#10;dbJMM1XM0MD0Yo/KtL8vB0vb06zdt+J4dTddLMfCjz5fv30DWeONt7fCVGRvqKGnJtnPqB14iTQV&#10;R4iyUILKqUMs33qbkwRY3SblA8nQQkiobCPtGsh4pboarodtBnSs5uBwy1lWP9sOu/eS0Jp3Z/U8&#10;wcIYpfxuF/xq8N1baW6awuxxz1UKBePa86Lt0R8fsekGhlPrav/hT/qybq+Jae8yooTzNQrU51Pq&#10;VtXh6HJ0Z6331LE6r6AbYHieAw+qSC2Emk7pUvKjBbbJnLLk282z9R5TKEAS5WtKpABuTIMxf3It&#10;x3yaDVwB1qmxZoH7MT+7wCuDxiWt76ivq9ei5+UGSdNFewqwBO8D0EYZSb7FlCfvmJtb/wUPY3En&#10;4m/ujsN1jHtoDyCWEWo5hMHOcx14ocfVENaWrEzK4fZk1Ptiopf+h//hfbW/sjFLhZLscO0393kB&#10;rWGiNdaJAn1cUlrb4mH48pu50JGvbnkwPw7h/SuHjtW5HpL3Z+2cO5Y/mF81HopPYwiL0+3rM7RP&#10;EYoDQaNE43cKhjrnBHNzWaRggn6zzF1vXYc9G1W70/QEz5LEtWxdbXyPb8cjg53qWkxvJuf01U8F&#10;4x4nr0WcZfD61xgeg7M5jK78OKPYcdFLQLoa+0dsW+pj4+swcorJuyyhbebYHr523Vbn3M4Pf6o7&#10;E2hWcXKLQ5X5gRAZSS6SQ5g1OVtCHGgHg1FuwFtNiX64T6kUb0/44he/+JM/iRn6Kb6CVFaDvvMd&#10;3p/zPd/0E+QPgQxJByQtUGHpnHTCvLZtLQtKbxX9tFFput5Qy4+JWUuOO1scWPZS3pZimshaL0k6&#10;D+ctxSr4DdKY0bMaRp/p55Yrsn3afzy1vOpTG7R+FW/10z5RV6x3OrBybhieencc6z23QMKcssUr&#10;H3uBofIqswu1yw3w3pFAdUf03R4DRf71F5x+jIEOLwNpM2gMc3QIUqspmufQe/dzd62h8BdDtzJy&#10;CKMQDZWqYddEtNRW9aQqR2ewVScK1YufT4ldxbWVndFSgdrGo4zu7jL7OXEPLT0NzyN1szZDV+3I&#10;s2Wy9Jed0ID3XdE/n9GtblY99H9gGKeT9U+Pq/LQOaafpbIbs8OVv77+u7/7/H/73/4YD+6P3P3P&#10;/DN3fPGLYi/aeZeXnYLyjy9fQew9VieyI07qpJDe3wNmuNN+wNieHTMJWJcffbLfytfCm+OfrnRi&#10;s11Od85R9cu00qu0+TrIMuwdQ2VXGfTgTo1Id75ENWR+RTMgFF1oHRDqCQtuu8K/Vpt8DQfPyOK1&#10;19T/m9DryMGq61Y9xl4V+lTOP6vlY+F0p5au2aLnTZCF8KauyumPSkYLl84ZxJ50ZaV8psfWSSq5&#10;DthGSS4zs1z91bxRNNlmCakSYB9uv/TyGTPe4FxHAS5CX7lGy/iuLEJQfmLd+sEHH0JPuEHVHfQo&#10;B/p8+OGPcXJYCFrTWeyxIaqhtraigPJ1jonYCmE7CVfybc32BrgMA8n0soVOkJHYGrijfmOh7q4Q&#10;WDHTuOc7T8uRdjVNlw302evHPX8883PKvw50depfpZ6r1oBdpWhg/nITKtZ7i3lxcf/jmIPaT13E&#10;LmGzKNk3Z4OBBBxAztck5dUgu/T2xD2UrC7c9LYCpW4Yca33lBngsyiyE8U+X5X5fOUDDYweYn5k&#10;uKTvAoYLDMDcSwtFR0wOBq8Ov+51JsdN/qQtCubH1akqi7C2TVUSzcIHbQ8AVJVgu8Aexrp76BpF&#10;DEyLRB3ZAP4xanVKem92M7DTwd87v2RRB29uZE7lSybAcu5nSusGLH7+0w/+o//o9T/4g5tufp2G&#10;t9xy35//82pnzf/OCdJU2QF+w1BfWozi2FfIpIj8lm1YDqnv3+Hy0EuqiYQMd2A/WVRiCd4OmD1H&#10;zP0aUVXw9V24+EkvJwtCDi0YekJ2pVD499B/42X2WhaoLgDXY/NsA1D5GleguerAFM/Z6KPe6pC3&#10;eQ/s5BIH4UvKKs01Jdc1lwRqHTCpd1qrnKxOQeC0nU6uRuZ8m2KBFeLmh5LxhTWb9/tYCxEZQT05&#10;f8Yj7watppMsnCRXKtergeiaSwhDQYiD7Xn1lVefLTfm2fZoPRi04mb0FdsbJBk/Zes3dzi6jbMC&#10;aGnxlIs9tQ5027XHHn0M0xSqbcjo+KyRV7OsebbhmaivC8yD3Mblmn+97+cXV/JpR+/Vn3cx1r0S&#10;51amD6fIZ+19nCihue+rWOiqzWgSf3k/wwuLI06eiPPfmeFkiHZq5PMVmY95YsKdJqQsVviu4q1e&#10;MOdMnTrw5tV62f0LL7726mvsvmj4JykELfsdCnWWqIsT0QKaVXWi+kUVs7gR6R0voF5S8KZLIyyn&#10;1OuR4IpmkuozR5nJWD4eLVB4XuvYRlqlfVflsY2TEtEk5FlT89bFWdysrudaZ1+O8zseRjM3uNfX&#10;tnygE0FlfqK8AqEFFOZe+jjReWsZvalGTR8hEfAJnOrp2lpf85nmc87xdmJLeWlD7Ohukwy0k5I9&#10;nam8em/+Pm/x/H/33/3xzc+dP/VT9/+Fv3A925MBxSqmV8MD6qQjczQD6UZmDzXQIVAAIaiWYIlX&#10;/VeShRYH1elPYctYxLDHeyLKoQHYGhlNC0Ci14B2NMMGkBAGKrHhU5dw5qiAmn7r6wZscf44q3Vy&#10;Th8E4jazOYu9woWOaerP2PpJCZTR6hzVUhcr0prcT6PrZBc2hdMCN1tcPWl7dVFvVTA+m3Al5uY0&#10;r0WF6dD2fcrl6Mn47rbwvIZBS89Dtah21W41RCd9UrgxWKyFpKLLa6+/xltwee0A77/mKwmGDmse&#10;IOixllWB9bOOaaczquQVGSRm/OD9tUpE3VWda/DgA5Quc7Abj5dOU0cPKDNz0VeoGAYsifakFpm1&#10;5jvmdOwU3Vz75V/D/CzjdR2+U+VF/RWOFIBijSmu718TZFVJRk1wHd8kqEZM6kQjAwc8MeJyQk4E&#10;GIdEpJ8a7xJ1I/MjL6/1sO7i9E9DXGnizv8C7R1d8UWtAYk18IY64DhRjtVhkymJWZim2q8DlCBM&#10;E/XBPQUfvTAMtO2iCBp7vuMDwRy9vbTMD5/7eMeKCQx+7UReCaL8rHrSbxWf3NFflkE1gdEyOxHV&#10;HabdovGJQ6yv65jsVMcpDNo5+u4UR8HM315SmjcqHuxEp9Fe8QVIfBAqrSOjWLKl2QaYcl/H9pQ+&#10;daUqlQuZ+G56xXPMT8d8lQii1k+z5IKcpjEPXofBr779J2J+7vrpn9b8XEkIKcXVbFDnuXEQEX+d&#10;mhNXQbghF8bQrkeb00xU7ObnJD7nYutwditvXAZk/hTuvUSNA8lC1kr6iIXg0M5cmCbHsfhs3lUA&#10;lKC9Z7lL1YZKWZ9P+mTMT/k/9T/6rsWeCnnmvbeVkZhsfT1d2NbK9Qy757q61FlrscyPqnTEo+CN&#10;bA6E4tC3B62SbrXI2TrQoLYbr8vPDVDpnlkQ0j/QihU2ClTHqJBhveeJX80exiy2+bH/BfzIZq+h&#10;12c84Cp2JWHzw6d/SDkbggUC6iWf9XrPj6DckqZGxKzRRQyBhxwdby/s9MOraJ8HH3qgG5SKe/hh&#10;Xl76KEeRVLJODC3bM1js9TAn25t69QvmnLA4xI2H9a9R2tFPXSeUXSmLRb/NWwl3OvxgufF0wvgs&#10;yRWzOu7QVii3w3XC8cMDq8MjJA1j+j/R+BL6nQMu95ou76XZFS+iuLND0d43WTXiqIO3CXc64VYL&#10;d+g1fbd6RdHtLHjMlgt3/PG4vyZGUTuUH7E2piiH/h06bW9+02wAg7uIU8WQ+Ua5iKKojwOKmpvP&#10;kpw2jobSd9ZQmSoUbBeHYK/lCw+ed0I32NOVK6j1yqMuuIj6cDiGyJpz3gugVQC9KCnkwQOmuCMw&#10;usyNgamnCDCBIR+ckZDz1x5UhXzmZq+clTU1heh1JWPf4Cao/OOv/Tz8G79x10/91A7DJQMDsy97&#10;7XcVvuTiX5rBYxS5gTTf66XgOGvZY2eGncfCjeGiMKFUvrQ9F+Qe9EhTYyw7SSgTD0CYIURyv2Ha&#10;0Esq2yk3DUxjaKXqOaXGlxqE1Lppn2/dlW7o1ha0ecHaqOQQOqp/fSg8lLBrw8ZRr57b/TxdpV57&#10;3L5V8Ixv3WD3owd2klr998hmUrKt0OqtkeiKjkVu2b4iosIti2u1N2MiNdSCIiQucxn3WE5NvsaU&#10;g3Gzr2rEtHCkAWUEbOth5yktHYgGnRqpjuiBB4HNV1ffe9+9SLhHYJs+KdJrCMTKzOqUjqpaNGjU&#10;CeHIdVtubeb83+difjbsX//jjppG2hnC40KIHg+3EEHaPOGlk/huQfSM2RnNA2l9pH2NIe6R9hfm&#10;54SXeA5rUlNlIbsA0ApnO4/EOj+4ZosP5ypCxVeep9bthRdSDsCUMVK0PMQ9YRqJpKBCe4xWP3J6&#10;EaTS2wxT76ylZ7PnHffMaT367MK7zzR6x8fVHbEr3OTOXqtmqKHAxxWlGY/IGRaGMZaZLmPw3ZAI&#10;Q+4MIfqmnFC2eqtMUxNpDFzzRKuakBQS5uhxRJ5R2JZ+TuMWSAyGi+rJD+yieECIP3HTuZhLdBRt&#10;WBbn0/KmuPzEKh945j//z9/XI5eNH/xrf+3un/iJA8eqcL0pckAXcQ++TtZ7hBmKYHs43tFD8EIL&#10;oyUZTx6zz1wHycpYsVWHfODlgzvSlFlJaUvHFdV89VdPZ5BnZFcfdLJhvN3VEAx74DJu2dB1Vmpf&#10;zaqeq16uwPT1r9GHPeLJDy7wGsQed61KnrRVO2QjFmKvyo5mWj252JCT03KV97IjuT+PIeGpyZWd&#10;Oz3q3lW6pkacVGEN296d6C0M8L+OxKpfR+ozUnt7Yu9W7CCOxq7dldyRv61XsD9nLTU/1f6wPpAJ&#10;SmFyfvd3f4/rm9/8JiXXptwhHwzGqW78ow0PsiWI7RHPPf8c4knxW+Un3h5N3mjTR2iEN8RjBoeB&#10;2k1p/6Cq+KoIqK6ekZZSjAw2r/3Kr/2SzFRIb2tWgeJcDuC/hZT5bzezlsM73blpDsk/adHNbE/D&#10;8Z5q7V2j5Exko8X0w4FjaHtxSZoUqG2IRt6GPCefYIi3ptAdDUhdTzOkrPWp/m5AUwfr3Gkc8y7Y&#10;f/H5yhphgTonVq+J7IxBmSjeXZRTthSqGBXzPAIAGYx+RG841Z9MXGh4+KrXb9yjSxiTNvhcdiv9&#10;H4Zu3p8jAJz6rikUN+9n5cY7LvLXgtcp9BlgFxsc/6uCUOup+KIyYDXCnfXS8XLkd+T45j13R2mA&#10;XXkCEnuzEkHbE4wdhh/O6LtqNw2PiluJckZ7gnd/6nrzOty//aGHnv7P/jM8kZtsf2WzT/9X/9Uu&#10;OzsbSKM6u/a8MpD7pqd6p0WtEoM0pqO3EeJKvtwJY2xCdPzVZ+k8VNsNYeA8YDjuS5uHEXAbSzVh&#10;0LqElK697b5LPCGpJgshLk3rejNebwus/rdJjZEed79zU5N507VqdbAHBI2g5VQuFz36vLVfT8FE&#10;WG+1iXoY7TM2o1JtHY0NYdunPvV9wlL1d1IsSx/kqYQJk/MbCDUmbmKpc6+7OrutVrvZpV77DOm8&#10;HFD/ffAvI3TwVNjjLms3HmXNhUTIP6gqWAiQ+Am78t3vfpftpWv73RyDrc6xKA4K0rhq+u+446Mf&#10;++jHHn6EDyFHT61WcQaOpemVxT6AvHdgef44XVnosYDurOn4CjLGtb/5t39ZttDMtCYxyJIW44n0&#10;Vz9bVFct+e/YQvFVXdazzRVuYD6tWOwWahS2o9RDvWxuvZxo76sSpJOknq1G1Xm/SFe+bx6qfCgC&#10;1cK5qvrFR0+8Nyi1QV3p7uGVmglhtyfxFerZv69qZsHimaefxfygG9t0F58YH2B7PFPHWGH4/2Q1&#10;C2mKd2Qym29iHox7XPZXHaAuLWdSL8RaRK0r6jFvGieRoxjL7N7Zg5hFjmacvlT6msZkurJGsndV&#10;ZF7CFxYUjKgwRxcwYz4Wz9lMYK3nIl81gL9BnXEPwzWeX0QSbKMV5NqDsODQDyeB78k6HRMO9KMV&#10;53FP29txdXhwFMNN/OfNJ5549R/+w5toeHWTz//3//0dn/50fpNYoReTAnh8VdxSwkTNp/KpO4LV&#10;AV2Je8Jsu07fY1wJ0SI8BdkiLdP3s7QOfsI2AS8Ax2D4Ifx2YD/7lCLhBytC9WmcqY/TTI9B2nFn&#10;q91XeyQCKPA3zA4MvmdhQaTf3OmrNifV/hQIucvBqKJFw0ps3dlWh5XNY6+qL5TsdeBZ++yHToUA&#10;7VWOrz/qV6GbEKanNpsqJGIksZVgDbTzYQ8kuepAbh5JqkJdOi8Q7veNkWUch3ujJiOU3us3nDJJ&#10;LA+ih0yZVXMXfOVsP/hBDBInHXCYNes6DKR7h2+NQWoSlL6CWGz9ruTEgw888sgjD2F6Hn6EIxit&#10;vGX0xX5llQPFEswym4Slb9aLjisZgRHqcoOKzHrtbRK2Fa32EoZ6hujnFw+KTHYJr0h+EXfg4+GV&#10;FR62SzzvqKjGFYn6Novmj1MUNbUj7YKMxdOS+S2jROnsImQ5X9OtTxbAf1mRUCNo3ihcQI/JrA7l&#10;6UkXNjZbTq6R1mR3DYaF7mgwW3xIuj3HO2gtRx43vy0E55NPqZvoE1HBjJ+NCaI6ocaOQO5re1zz&#10;ZyJqXjNg6dZH9okHM/YcFvcRkSbVYn5CSu4bAivzWkRX+B09Gi39ROx3cqhcbLwbOQcy7+yeFWMa&#10;4de3Qh9hflCpIAdgRLVW0NX1hCwHHtj5U6h23Lrk49aEYJIPabbLfCZ1kx/u/pmfeZr821ZMeJMP&#10;2uxT/8V/4YeQMh9AjlYTXJGl1PaEf4x76g3tDzygPS5O3wyAloabyW0Wey8/gA+yR4bO57gOl2jZ&#10;mU1W2a9dGAOq3TKc5idt+Ir64zrYQtv3ukAtLfC347xan1stq5sF7bis/XVo3lpiHKl2PpX/8lgH&#10;qrYCG9NWnmrgnJfCV7igylaAa52jE2cFBmcOaJkM6RYwA1Kbw1GGrdCWc69+E4S6nNFJgvWMI9D8&#10;iA9Qe147X+J6BLtmu1nZQSsSWm32YsrSjTro1VEjrFtV4NRhtALFL0i17x6kAaKBf8NxohghqxOt&#10;OOAEEl4ZJw6gQp/aWK9OgOk49/d+jNGHPnTX3bVZcMJDw7LB7Wmxx5AQAH70Nptne9ssNgaYC8oB&#10;VPq1ie386opqrv3S3/wFEbprNxk93pYcZheHlnVnYsCu0BjOOTNUqqtAYAha76JYlkZKjyewXrsA&#10;oBEnxSBwwtz0EEqn5wbYilKIamBUDy1Oqs+L7T7AWxB5bylKr7I0124Da6iDPouCTdov8xbTPgNj&#10;9vfQBicU7Wnl4iHukTV3IGUz4VQ1wxamqvc1f/rRBuzeus/u5BB+r0j+zt/5KViSZAeaFtrX6fcq&#10;a20eFz9Fu+2jbCJUUO0DlZysi8/YAF+FiQxk8dkRrVAHe76TBgx4wI8ZGAHwShC2T3bJcGR3pJhB&#10;XTzTsgaTItNZBG8BPndu5gMn5rJ489R//B/fTONDm5/8zd+847HHvLm0RRK/9QJAw0SXx1w7oRmW&#10;GDUAujxTR9JEo4U0isZhdsqsw4U9goQQyw9pFgh3+O1KlsjoIcTOIeG0TBMi6k8YyktTGUnDE85U&#10;H5E6bTs0xyM1i9YI3eFgL59X7VkT15hmayaExkxakJ0FGoaV1O2+wxW6wpqzFBeIQxcSuq8CJjK1&#10;UL2Gb1MVbB/4rbpq2CpV2KmD+leavcv4OmlVbDzLCh0WrcWqKpfo8qimx2Rx6ryGtSOwgZ6gmaI1&#10;DQyyRic/ePJJDhhlsYeiA8z8pz/9mc9//vNUwRHZkBxlOgzqBmf7hnC8YcHXbmN72HxfMHfZdEcT&#10;kwI7EKgXe97i4AbW5HpnVR8X220ZQtc/PAmOZHhuXvuFX/n5kY3lEcRvAhfGnmJcjiy+r2hxKKJ9&#10;M4hUOXVvxlv1v0L1ta4+6qydZSqehiH17dZOTgN1INqe0RzenDkU3dYpljJERKVGX+FU36+vOUBp&#10;uK1mUh8pMTDXY3Sp507xEYvA+AXDCg2V+RzjHk94bJzWZUzoV1N/Syl3aLV2nJhtQCmrZSwIie1x&#10;tSOyPeRonEf+VQ07cy9JKySOfVVI+orYSxH6KbdoS9PxWY1vjj5WbR9IEcpA+SlQOQr36Rw1iu2B&#10;lc2rCK3YQ5+yhukChqjWRNHG0QOGPJCZOp0dMzsSDKGy7TGhTxKYQcthCk7kZq7CGLXOTz312v/y&#10;v9xM+7T54m/+5r1/9s9Kmh1+77hC5qu9rHOTQEw/uwJB1x73iAc5jb+twc52bsqQ/qp+1z4d7kTK&#10;AuolfRUoWcIPNs5E9vve1K1xUKN/MzzSt6S9YzWdMMHT9pCosayUlj7SLWM2wgAbHxpmrAksp2jY&#10;fm5P7FJQ+6+v1l6lZSYwqZhp2Lr24jhnOqcaVkT1SsRp4T2yKQYaJ70PVkUWE7VgGn+tKNIefH8v&#10;7bdMcgUuY3uqmJTnyitvHVtjob2sGh50zRJJLVfX+1/YYlWhW0VO67Q9VBo6CuPDByAk6PnDP/xD&#10;Mm8s+ZBd++IXv4D5oYqa900zCg+i9L73/e/jxTEK+x3Jtj300IPoxhJJXgjeCxw101qXE2uGD4WA&#10;hTkSKtC1s25vEcSXVhRRFbq1EZlsaN8EWJoydPklv/grP79CocaNmbSaP0gySnIXyKbN61TQ+qkU&#10;KGgYL7r0uEcG9Ftf6vStfucL+S3+X3zIU1Ko9wOZDq3694nSPEyM/6+lI3laxb7i6WEjb9aTldgr&#10;ak0+u02dMs9thqWgwJfQuA0RpBZgbOXjK/t7av0G7fkWhgfnvQ/573c/V6qaNFppTzxRSMJOlS49&#10;0hXV2GTtdyWDm2llRWPShmQkQsC41Nr7mn+Ugm2KDpvk7wpi12VD/tU+Gko9ZSde1obtN9PYZmo0&#10;VX+GUEGIzMtLJcJ91AdWB+y53qMSdI5x5HHHmC+IzXl0dEsDDQ+XOkvIg4HDoDtmUupGnyb3sm4U&#10;HAYP+2SX1rrp/95yy4f+xX/xraeffu1LX4JBb+axL/5P/9M9f/bP2jJYClQ5Uydhopmodjzn1aWm&#10;R+T/fcTQQsz7084e0isEFZk0EL3Xsz07w6iEY37CQqHLDo+T2tkmli+BrFZwtMrisZTk9k/VpYtY&#10;gqoPyc0uNBDnrXGQPiOU1WGdsH7t1jrOYO0xGiYRMbN63wcb1+YaPdzWaZXXcsV6Mg0TLbXy6XRT&#10;Net1oLYuutMJrWqYNhR9p74tmykGQp6Gp21c00n7Wgs2iqfvvpuC9sXva5FAUD2GvwIQNGfp5Tbu&#10;9Sq5d3tr3Qvtg7363e999w/+8A+QRFxq5A7g6L6WV2nUZf3NY+UKIHTuX6bYqfTmrbeSZ6uFokpR&#10;PMCHjgWroKPA7jC4K+3KlKjWRC7Q96FH847zfuNoVWkVyzXBm7TWGre27ycLCbXaVAr52i/88s8X&#10;BcRu04N/XQzGmmEFgD4JBN1Ay+SZrCycYCDZGNuHo9xxV8WDZZaJ2PrNY2V7agunqn/Feh3cnkJ7&#10;GasA0BqV/BAZmMWuyHfJ2Fr3k0TLKWuQ6oTQMnKFSVynrvwbFX8HBW0oJsIL1VzZdBvX32vF6Fhj&#10;IpPOhPwQx7xsT2+bouvWa3fhKTzyyMOoA4Utwpm4S1eqswfW8BQIw/6FULlxdqjQf2wPGlOPLxy7&#10;a9gleGf6JRpZ+Yx28EH1SJS4N7lQ1ibEola87x0mCwxmS7yv+FiI4dddjapKImLklHHkCX1ie+hT&#10;/5dcpXGP1eRICSaKvy7VmHVM2i0zcl5LYGvGQpX7lhv0JtNyo/T4+LvHPbtSPijx9HazH2655f5/&#10;6V964K/+VeqjX/ud37nBU7c99NDn//7fv++f/CcDqojKI2DG2lbQZbZNJAM58Jvg9dWlWb7abYM4&#10;EfPeD2n4bGqLIdaaSmUOND8a+AMw4ZZ9iE02h7mCebs6INObAaz0ghr2nGe8KbdDNVOm2gxmA8yW&#10;wyChxnxAa4WbUqCRoNdWRZMsQd8wK+5XUuHNMuGzmLO2Z7aXXFanqwommhmdbmpruu0wsSvPLKcT&#10;x444+aYTB7ah6QmbWYkQVojgChyOVMdcpaGnoqoVQScYBWQ0ySz3jL5eSrhgWzC3oeowgv80ZnTW&#10;yvyQq4GRyvq8/tof/dGX/+E/+kdw10c/+jG4SKuvrFFFRZzdyq0MHQbmISqA7rn3gQcfVM9bcUrx&#10;NeaH4+dFoyZhkjoVGrQdmrK3shPoSeKYKq+u9571WZd5qY6GfbKgdbcXgxppHSpMsPurf/tvaGuj&#10;qnbltd+U6cP6YlB/loV6di3oArvynM/ecUOGfLNrGeWnw+26FhNbSjjv8eD+KYG2cf8uPLEKZb36&#10;pUHGtxCMUozxN9nVSzV7X3USzEu864JzdGoRnuHc3KPs0TPk5VULRaeHHnKDZCDXwWy+nKt49506&#10;IoEIF2cEyHXkF8ZGOOVjfqqdpV3m2LQfP+mgAsTGLsPy/z5oZu1PIZDwcCHPWZkHbIY7FNdV2N6X&#10;1sIeeAoUsTeNo3AJ3sGec1EpRAExOqS3xtp6G3sTcuMeLg83lE8UBn7dg7+4yerK/M2Mov4EtbLM&#10;XTpo2squzPDIxiqsg5Zc2uPH/28dFPzn//xH/uJfBBdvPv44G2v3vj768z//2H/4H37iP/lP7vjk&#10;J/f7UlBKgUnfoYANBv7wPFMw7uHK4qJ4iFAELTv+d71vA5nzQFAJFyt4kPQdUaIu4+bDPqMMGobM&#10;Bye7s2ho11I2vr+fRUvpqL68qTu48/myZFK2TnCh1QxklcDCkl523Gj9vs7iLMPjokBfpcyn0ra+&#10;GuAU16z19c72DGx5quCUS4V1njIzNLY5En0i2RLkXrBpc8JrIepE6rZ1dSxn9XTyKbrbzhPiz7LS&#10;UdGPOg23Huce15nmPEsHNCr+77dkYQaqfuDee/jJtVVAtbCICx5QcPisnPITPSOe/d7CD3/kgY8Q&#10;AJm1q7PDjR/XP6k06YnOWRLusKLAMQuu91gRF1KKVYmSZbNixY7egL/OBf7uk9+MDlLzKsNhkYMY&#10;+1VfxhQ2stQHNjzn43K/rMZfP6PEKSFFxlC7PG4KWBQoG50FrsUJ5URFo+sQrSdUPrXDGYHxqXL0&#10;cA/6hVjaHkoJMJD8ZcJZQ4KK993DUaH4mw8h8/X60nXEPdzE41idj33sY6z3OFZnLwpOrZR+nCOW&#10;8/XWW/gXbOYCGA4tp3JRegtbK83SmxY46e+HTVUHu/a029ieTDBEyZ09ORZNV5yxNpZa3u0QlXy8&#10;804+e9PlKOflezPhPMCAoLz30OVKDOqnP/3pn/3Zn2W50iAmVGBoaw0S0LiiKOkht5sleYS5eHiE&#10;nMZwQhIDvGvGXTmKIu+Ik8ov93kNHqaQ9Z6YH3UZl9jIVzvx74Gl0+byw97+8NQb3/nO2888U4R7&#10;8MGDydmnEH5m7uCKMNEUZXZEmRTWVHuUNXcW/xeyQ1ZjhQPnB2YLOtz4SeeuP+suxPxENn3KGUVl&#10;RLiiEKR18GZjsRotERSpE9T1odqlPoFJfNu6lnidDztuaL/g6m6EjsvgONrANxG4btJJqdnnbw8y&#10;fHFgvQmkNxVtb10QDC/nXg6+vnwnJqYD9iS8+UYdpvAOdcNsy7jlViqUCFduq305bmrB3+evBmvN&#10;btZ9jXhCr+CzmKQTM6WS0CGt3IW5AiZAcIW6Fvl7K1IFe5VbuuM2LM0duNNdr8DDt9/NSVIck4ju&#10;LvU5rp5xyVM/fOrxx78Pd9Evw/hGKASQyAYpZscPQv3Vr34dJuG9Pp/61Ke+8MWf/MIXvshI9ZqV&#10;tm++zJL/93pShebZfddzKcA78CMJWFPFd3/1NcTQvX3znieZZ3Jaq8JN81TeQEdvd952B63g1Wt/&#10;5+/9LTFZ6nJWDdcyiquIudlB4y6is9FoDrX9QDnzvKTozbcILMAs+t3XYcFDH6zFsPs6Kddeahvz&#10;MoLrfxWBrePUGHEAJZXXJ35rM/e/AazOZ2vaFmNZN1JfbN8Fvq++xitKAalme+s1/IRe6a6zj7Rx&#10;6n21s/JDShQXApA/9OEP8WGktEA8bS3ahVZOQheTVEHyPSIluOqWg2FtUvz9yEPENfpFiuwCs6sM&#10;NYKXbdKYO9ryPe5hUszOqCuOsIZT3YSoaycwEqhIXrVLwUzvFXiSDotSvTKh90AzpllR7/MVTcLQ&#10;TD+q6lA0zH0aqxn5zHDYjAR/Ij/T32d0piyWEjT0MefGlDVggLSY/qQU0ueO2wMOb2B4Djr3YLRq&#10;Ih/60O2PPHLbww9f63MY9/Z2qxpy9FXYUq/2Mkx0pjRARtAR2cisyyKSL8GztxA9GtD76iNTcBpm&#10;jUEscUzFAQ/CP3p5JWwPo4fH9vs+6DSV2Z0PhTPtbWMDprn4l5nmPUAV+nROcjqUVxWlQhq+bMoG&#10;uoqsTciZUZyvDmX5skMaq6xrYh0jnv5XCw2N0NKsKbx2IShe/NT2njpaKLVVhvC2t9zh04tUHceo&#10;dkw7lLGZEYRNODtZb2l27aSsO6isWuboRQ2eozSXA637NOTnmd9d99xdyu3OO+kTu04Cyv2nDAyD&#10;gcaW3FtadspOs6uEKmv4DvGpHYf1ghUKDSrSqqV31ngKI4UG5y5Wxpde20stN2iPU9jFnJnJnspc&#10;k6VUu3ZCryIQFNS1f+/v/u0O9Gr5RFPhDPOh123mFM4sBRWvd4zMQ1jjD93/IeKbhzimjljhA7eg&#10;7nn8U2ViP8VNLu5TSF6ZH0xLJ3LBSEkIBum2LrethKDViGVmuFnqsk19JYXaCzFd2MeMFYSWZwht&#10;GT56rsWiYdZqf9vtoIZXJGClMYq4Mrjkn/j4Jz720Y8S8bBgxU3I0Wctc3pmLVSoGd2ycG9XCYv9&#10;ORKwXl9hXHx6zahKHJlBs5By5CdiJixQJHwYupkohmeXySgvupKDI8kSPHohn3cVsDdWSrMsn42f&#10;zsvF+Yi02ko9ZfIXC0HOjbjnK1/5Cn81LYXDN3i3wh1gDy2peesqwTmjzJBOkOicuYMBfHkcee5b&#10;a2AqQDPGQPolEHqfyK4cN0muJrFtcq1WU35g+i4FiT1ZXIV1ia5Dt/voh8/7sxIoz/rTlbRIJypN&#10;Jwh44KoTs/PGo5gQGngCnl5qwmWHy6yDGW5KtXQeSDQ/XuDHeqBdfaflqMkVVkYpX37YcZKnDojy&#10;vjiPMyHwzmKUfz/mjLijZLUc4cqwbDD1C6WX+4jkfvMheaExP0pcPXuyIN1b67p9aEnfqsDlk9I2&#10;kyc7SV19UqmaTZtk19hHmccVi3ljTWtkKwEqquoF7Ak+FNnBT3dYByL2h14gbze7Jb/6dLGnlppq&#10;iNHWWelsuNaqExoNndbO+q3X7rqDV6Hcg87DLKH1X3mpCk3JjX/jG18HmbAQsoA6ZUs5nPbkk3jC&#10;PyB7QXfmWmCzfntWvcYUPmTHDyXaVWPdxyZBva6em0KIqXgoAAfDvXJdYaLvWOqDTSnRKtszmTUx&#10;6tUGy2V7SVRFYI0EqAF/jk6m2v5Xf+1vGFXIJaVcWHpfTDzxbC9YFZO507Ndt66RK6OFOWA/Zivs&#10;ulAEzzz9DCaBHNTHH/t43b7nXq1Ic9XEyJN863eXlf2sFw2s9HSX+pX310V7la98rY9Usf6tyVNv&#10;B+y1SqBtppxSxck1zhrdbfz6RmcjVFgoUIoOPW6Z2ZKC0pXm6tLqDynezbHF7q7YG1cq3eV9d3JD&#10;N5yuUa8VRH/gA2pkWjIKylctYMlZH9tz2tgUtaJ8KvaqldxR3nSTvZkPu/xHKdiJ6L2Me1JlJ5J9&#10;SkWgTZI6MDRxD0E6jMtnCzG0GfA3Mbvz4qZJV0lQlOqrAse77vJIN11v5t7FhGUbysVp/6bq3ftX&#10;Yfavsxvu3e7vP9HSCSpU9OYspKAA5EqH0ao73t7X58B52dWBKIqJilXbY07MBVFZRd4WG73Lry5r&#10;DWQ/7ahTyxU+cUTNW5CztxQb2ubxNxeGrzeRfV75vN+UVQ6UcpqHa4dzf2pnchMAPMhf2aknNVLg&#10;GnfHQFq1GQURGbSciHeSl52XVIANXj/bRW4n5bjCnVaRpuFmLaojq7UjtXjypIXCmYaTWtK6uQ4A&#10;q/FOU5ia7FKtS+3ye2fc+nVhq0Yi5iePF9grYLrtVig4TjlZONaxXKfHv2dDD4eHIqos0OKEs+KD&#10;DoeLzG2S3XQBXozBWig9X/eDRX/5ZVIRrxMX9Glvdbw+cDKdpYIqt1b1hL1usGSyea1O1MbmFIOh&#10;/GJ7FtFHhmcuoqcrtrPew0+loLq6uGTk//bv/l/0kpQT3TT+emQkBQV+RYkYxwmlol7lAS0wqmm5&#10;zSoLhtEFVgWri12pNmPj+j9DeMovDVwiAyyacUeJZfSnnnyKFJAwmNrmYghUJPdNphcrU3LdbkJz&#10;TWfMb7lGaMMqB7ZKgYcGJMRbL6DIxDbKC0PyRpvOez3x3rMrGk6O3nke2HnE1pyB/eQPqspL21Pg&#10;PfUUUwN4k1FMnGgP86aiNCOHnYsiUK1I1FiCXRuqgIyo1FbK+d5GentfwaPP2B5LwniQQeE45iWJ&#10;HTr6S8dHxYeFAFQiHnYJkCamTS9L1gUdP9cXlpuu4kDwE32anVeDmHZzuzXwW5ym7XGsDvBnR4gw&#10;C4zyn2ufaXC1IyH6K8GQwKhw48eImVI8W9bl0Pn1floStaSvv+/PXkkOgTQU4AI8OEp2MkUZJwMg&#10;3UmWuIf2kl5sXIK9Tye2Z4dK2VQYEwUKSXq7chaXiDoAkAYHcmSyl7QLTR36AKe/xgg59+aiwWuz&#10;Rm0oMcsqYruy1IhlWMe9IT4TXvLDZLE65bUxl162uSSRPADarYvkDtcLAnWjidK/z+7LgYef54HW&#10;zdNBgyb+zXYU/ps0CnXFQKfIrd6fZ9Yv2SvNT3n29foX8mIIzl2oKaxOu9G3Pf3Dp3//934fUSVX&#10;Qb0XiqjV1DvWf2JR+ECHusgeQSKlMD/qQISaNV2PdEKr86uYn2Jp02hrb0njto56LZVWxW61+kXQ&#10;EEYd/K89VExlsGVteitnSWyNNgGUruq1v/bv/FsuUZqeRrGiT9H+VukAuuaBX33hVQof5YmKTzvb&#10;UxxPTH377bRH4fIry+8ImCgos9+nyiOHvfDo6mNd3GQsFIeGAVTqLcYKUq3G/4DNHI5KmV+tXuUD&#10;U7rrTnRo1d3ST3lPHArXPEfL5aG/C0XdDFwmah1h5AoYSrJpdi/jevBwn2Dxcp86+hLzoluZEkh4&#10;7TnbK0E9M2J0LoFvJniBifsCOr6CtA6Ea/kEwqPlowsik5tgJLc6bGroGVaOvotqiFSrtoy0HLcT&#10;sr7Nul4dpF5WPTk0X4HHhA9fmTgrPYQ+X/va14B5aN0Cw2umePE7eVR8JfqR1u34WJhe9ejWcfWx&#10;UfczHDdpAw65D1TMOstOUYvRF85rx8Ou7MLiok69oCzxlL6IkGiT1GhpfEBavu4fbqyRDy2jfy/J&#10;EbUlnLSUATzkUaSJfxoge56A59EGpaFagcb8HAzAPlwri7HcB1zJBuAkuFL9XZqH4P8w0JVfR784&#10;amKFbbHnMMQl8OFVe9Aj0StSuMxD1Er8aoCyYyJ6UapyWw6ientjGZctTExU4dJOKwEtVhuZ0q5T&#10;DTxpkm3Bpihr5XSzGCOaPwJW65Uz8dRwFyTtwk6SKv5+y1eiT5pZRoU4Vz5DU9VX1z0s21OnqU3x&#10;AvqaBQgXGki7Efqwhv38cy8o1OxX/tKXvkSlNT48irH19tOm4Kil6r8fUi0r1+YwOjNR79LmWB1c&#10;SbzknPALgzRj6wU2hsc5nPxgAV9rFFVc17bnLVRDty/eWrw0W3zGT+uQUtLVnquKe8oWuGqDca0X&#10;PfyVf/PfcD1ZX9WEPhrEDJLVUM0ZP+qi0Pu7ZGOI4RYe/9E7q1fkVugBhQv9+sS6DzVTVZzl2Qcw&#10;EYrYnlkx4jg8fiI6qQxeVVUVF7JKTdCFVSdlVzXshTJe6XYXawhYqqo+bFea+5YzsKZhVrA2vfbr&#10;y2TZMkW99kO2rDm7TnJlCtphTE6XutX2expX3eFHPqxSpg2JOJSpb2ATOdAPfL32aimUqmJoeQB1&#10;nkDKuNjRmB/uY8YohGOgPua5GIIpqGV0kYvx1qVwqlZk0xhatZUP9rNzRVvF8CjAztTEjqpNTe2z&#10;u5qwTxwBrDhR/Je//GUIR2+uEvGUCRAMz8/8zM9QxkZv/JplDB6kB/eTaoesa2B0c5LAQ//0U0t0&#10;6+2l4wxm5ueT2i2Bij6KLD/5AdisvYYbtbKGVru23ZF2PuB8i0688tf95qU+DUpDlOAWyAHMNx4h&#10;/5b8Bf/AWcfg9+HfulwxJyq46NOdXpK7JGgVlMaT2GdBG129AybTZr+/s19QffnBR9S/mUXciMza&#10;NgeWzs10ckAXX1d6rUSKrzvwzFFsOFmfbYx1f1Zd1ypK/WRsMWsYGptewle26oFeBNIU9XHW9ZTr&#10;Q3VvgM8c64lO8EwkNSasHuqd80l+blFxWa+1RaE8IVHXSwxtw3xYeDU7BaNr6qvogLinJAbNVks1&#10;19i08A6rBK+/hucNq9f5yJgi+MpaHmbtChmdmRzic52f3NX8Op1cqCZ4kiiqU9blTy9vrRSRQUVt&#10;Wcm8aqNnkcbJ1R6s1i26R3JD8NMrMUZPmVeju09qLvCqjIE804/QxtzX86htp//qv/6v6MAm7ABQ&#10;VCorN5YMACVCRLDCxlgsUGdmJ5CcspNmMbUMQ2l+mBLRD+UGpRN/VKeJmAPFnlMFR7e8UhxfGa3B&#10;rwhq/XRnKXpmWMVXneDCUBMhfuxjDxMq8hNhGdFYr6LXO2M+8YlP1gr2bThEt3T5+ZuV2sSGNYIq&#10;L1TbTaryjTmbf2NE/PPOvBGKkWl8AbeUngHc02H50DswqhKJYAj60w9xEMTmM20g8JNP/RB3w/mC&#10;IoIDa8bqLU8vvEBvni6D7UGno18sWebV0poBYLOmpQUoqacpvKYf+EkHlr+qLUV9V0YRZm2VQY/R&#10;jyoALJlOXAav+EIzFn2h1gPPxJHUGvzBH/wB9tgqLH7SVYdRSLv9qT/1p5gpqGD6UIH2xsRMnPuM&#10;4nJObA8U1G9tSZhzMZIZU6E0V18R9Fzqx111qn2AzSBPW2u1iIY2jWOzd53ooLl2xX346dBMUC/b&#10;2EMusc3EzWPDNmAJpIl8Kbj8m+K32p2+Fa0FnsRAobucEyJqY9JtHlQf+bgNNFqhu2BcOZGdHJco&#10;0gY40G57YuMdazdRMavpeaf7QshsaWjvoTwenEWbOYVcoFafr4LFticFUq9TG8qwrFJiXtMfE7Im&#10;PsVjY0lOx8YVXIDR289nV75Dl0qu6u4qmzNRZ0KpNa+lH2UEhyvanhSeW5wF0r/abUCqAqe3yl2v&#10;ReUeTN7v1aaJzzRdJTK3t+0ho3MHRyHf9sbrLIuQTifgeKcLSioeQH3pbiIFMkktuveiwH33VYYN&#10;ZUUIwfigFGlliQjEVrUBL1NYNcmd+WiXt+hWZeiqB2lNnFjnr3aCsSSOovSusW5LXRXiw3VOcr3t&#10;dHDSicvW6mVmWiiIBGoVn1CBjH+ri9uv/cW/9K+5MVCt52ozOgVvV2eW+bAOgrQTHKC+2zzO/r4a&#10;aYllUbGRrvnhwyO17eNDZpCEgynRm5s2zO8hmYgo2KE9w8mvQFJH4L37Du+b4NKx5Y4HA5fp6p3h&#10;4FF/p9491RkY05pKl4c6ECkSMFXhNWEOZzu+XS4zEJpUbL1wC49YpgUMrk51lo+GFQ6qR7jJcIzL&#10;UgaJV8bFohj3qEGYmidbmAuyH6Ctsr+HHuqpnTTjkKtFdfMXV7h7XsKktB/UnNohtioJMXqksVVP&#10;XAkFooZ8UJXHBAGShNsf/dEfYVGAnzliTcEtnyEQmCFIxxGBj2n8ne98x+wcrIwRIgqkk+bgcmfg&#10;p+g18AMptdBZ8nEWakNb+ndXiNFfuxZLt/KGoaHRlVy3T3bHlSiKJr38IDw3aBB0Bdq9cWaxU8es&#10;YxLLgKo7z2W20xprcGvOzSnvJmHX0QdTYT82iBtx2cYMpD2Xel4Zv2D+yilf+etOKT6rH2PMDhgQ&#10;S5f92CzE3T2DdTO1fKNeoHLndobPnYKHiWjwSqBWSiCCoHu+h0oLYz3jWduZ/aStu9qutCDuwC8D&#10;PS2zeuQsqv96qmOo6qEdix6pjElfUsecW7+RtQeZJOgkQKxq68Wl6rf1NYeyYHvKkWbJhzCIBTI3&#10;zZSeI0tUgf69vc9kUhfoHBzlfjNCGW+a6ryamwEGBNAzX4gHPvOZz7IDsyqtqXOZTEyvfjWnhBZ8&#10;LuT04lfBX/uAKBHGG64NT1x9ykRZeovcnLyYUfDddNX50jrQuY1YJd86FV9VcLOpR/MDNDpNTfUP&#10;qOIVDxQxmggN7564KiXsDGwcNMnmqHwGHegmBn74Y4/Qs+ZHF7iNdmWoXLPRAtGeDyaLIjagmt4o&#10;5QaQjhZvsSWDlkVaNknHH5+fBBtt3LunaHmsDj+qSeekg1dn9D6YuQ55hcxuiWVoeqMZwANhr/1Q&#10;3DXHJfEfVAbjYpX6lPJ3oSUW2mUVyYaFw6oxlktc3EGbG0H2eXfD3r3yVIK09I6Lny0dSxX6AfD0&#10;7iPtkXwb6zEY+nCpxdRxrjOFLiMzSzuAWzoHSCbLAuZv//ZvAzOPMCPCTQiNAwGBiNt+8id/0jce&#10;cuf3f//3eVUiFkjzAw4T37jkMyK3nYnZoWqd76CVWlOeOt0IvArFSUVJCXzUWeZr3KOfpNkzkxCv&#10;M+r4xrZnkL7+cwPVvKvgPJVRfDBGFLsI//SqYR1tAI1C1q6unCteix3ag2TaKR5s2EYU0SYBsVgN&#10;VHRSble/RtaVBu3fzgzp6oCBy69BfuYYxZrpB/g0DidnIgf2VlfwKxC2INQuRf3F/ltnZBjH9yha&#10;0KnEyXAGuy1Ns/yctVIRssMT5ur7InyWXFrv9jLSaWWxLYJYXRalIOntQBWNvVO714GJm2sdqAgo&#10;I4giuVm7WDQdKk/M47mi5txW3qvWpbA9d7OFp/+hMiFmd1vbSdgOSyKHKlWqpd1SyUCIIdUHaBi0&#10;EV/BG4qLgi1EG7kzvEaT95rshx577OO4khyrQyIcvK38Q9nEVWvs/lk3MNRkmHI7fCz5kOUmfBtn&#10;rpflarm3J+HWqsqXNKdVoqvQUoV6ZYCMsfjXNXNd8NabMsu+aDNkei49Vjggkq/Ka6dyqiMiMLtY&#10;Fsk7LosKAfR0ou5AGhFLNB2NCL84HKIU5V13AiHgNV3rZUQeIFr6pI9Ds7LF+82iddXZbjJHHw3X&#10;Mmk8W7OHcp7r0OBUu47Z6/w3qsC5SACSYGO5p8KXe+qtz7A75o3YkPYMTnwKgLU0dxcnP9b21Sn7&#10;biTQc/v1vhVb69FvheolSkDEqgEALbUQrYNGcDa5HQaYjPCWj1KTtu9Qplcl0rI6xdk6Cro58a8T&#10;B0TdR1vx4SQVjSaeZXWKfQNwMCzLTD/zmc9gU2npWoUw0BKSsQWV7JzV2LoLXla1yQ/QWgBcBHIB&#10;yWWhxtJZFshHch2sTizBbori4brkowouXdVXtH+Yc+/zMNyVX3clngbpdjcD/mr7OAR81buyqMb0&#10;o5UjmgQzhBb9u7S29O/ZW8jkkvx1lB22fA6Wdiq34ug0eMedJjwdKG6KjBTgL7Ht6JcGJpPd3YId&#10;G3nqYBTTVYDf8DlrMBoANCPi6RkcIErKMgSqAY7FtHssfTl5Vc2hczZn6pSCWov8xkBeRsxVrlUb&#10;W3rffi/x98aeXjhSOFt7NKgpyC7Y+gwCN46iqGp9+7ZrdXqyJU6KJM+2vNTmSTV74dzTDapFj9JU&#10;nf+3+Ss0e4SQpyuUQq6cWwU9vP+0T0Ag44Uj+O1vfptM/te/9vWvfu1rX/3KVx9/4nG0P8rpox99&#10;6JOf/ATCi1CAK09poVvc6G9/+ztf+cpXO0XxARzKRx7hlGsySaRhfNtyhTIVTZqoXP/MamrRyzPo&#10;l8701t214NZzq/nWO79v6SqE+lfGuJEw1xwpcHttnF0xc2v125k0EQncWHsx/+3/41+F3kxd26Wu&#10;tISpTU6lFHv74WtdNjYrpdJ1uSemRN9tlXk7tWFkcoD40UdrzUMtKb8aW9A/4cYjjz5CNo9RwALu&#10;uwsEbs+it5deeYltvVhsSlMhK+UwVd3x7HNEOnWM2Ic+ZDWFK+2dzav0OsUD9VPVZ3bygTWh19/w&#10;XGHQi7UglfSJT36SnN5DD3604hLO16McnnNo3nmnat6eeopm91ZlxEeoa2jLVC+dJXf30ssvP/jQ&#10;Rx995NHXXn+DdSkmZQJQq9zk5DhKZvdDwGB/DHOH3VHcvsPTsh218NKPSnipjmjMXeDVKd7pdcsu&#10;31hlXWoTgwA+0IyfuuayaqwjtAo54OlAxL+jPfh0vQdJpg3HsP+ZP/NnEHiiHMwMBon2Ll26MtTl&#10;4+XvRHnRCZk6VoaIHeENLaUDLSehlKDACIlTmGlvPntMhQrugAe7FQlOGaI7yp7Zu3zwYGb2boPb&#10;Hc9Ru6rRG+hlAaaBwsaDINnsaypFgygamHMz8MEOxSRIVjXsxhsn1X9ARVjlMLXAEwtxMCE00A03&#10;EygzBNvBv8OFTw5QXYmf6zHt9SDfTenCsPPVDvViTCeO+AqPT/QwslCuGBqlV1FKgjxFrUoE2vvG&#10;xOj+2rPJbedeLmAfsbPc4rW5sLNMda03xsgS4xRGXE0xnTYh9eGafRqzaGnGr+NXNIFo7qqC0K0f&#10;s+MS1cp1tMHrMKxm7PHN9+Ae330PmasOC8HIreRgvvLlr/7Ol37361/jHKxv/fApnMYfspbASLVZ&#10;/9ZbEHlqdFlpRgYRxq55Q0zewAvC9tA/rjCNVbCMJA8AGjbW5EJHP32MQFmaMrMda7Zp7187wnNH&#10;WqHXMAN7yV8702C3lSmPuTNPo/EqBCqcTI20GHn7zdmsOadZtHt+2nuhOB2ouCPuwP0qUaBJriQJ&#10;RWljh72M9CKHs4I4d6kSYixdiZY0RYpj5o7gcVIsEOuzKSbVSo/teejItA+xopzhhC6t9kUYzdAs&#10;h9ShyFSgPczry/nfw1XOwIkMxEBQhf45GeGlF1/mLwgHpDIbvonutgpU+9ilFo/hpXC2s5sAiH4I&#10;fbBehBHwAf2gKDkYgyReO8LS7iTFQc6uelQKUeKQEdRpaFXBe8LNZDft9Xa1PSK8ReK0MzHK1LE0&#10;S/zFA8Betsl8lB7QnoTzaFL1qRubLEaPrtQyYXW4PJJVFaxe04vz2sPojKuyu2Sh6NZdc9lYmQkG&#10;aGmklbRbeOwGnd9g0Ct/2jFmgyC2VdvpAjZ4233HBoW6cYGz61lqvQetKoH2DoOZcMb1kLM32GHO&#10;58AkS9Q69Xp/OT8ZLrtkbWS24zxQ7fDskIiQ/cqvGfd6RNw5XPbb8emdVjhF2WWt5wBWVwF4AicP&#10;+CfELLF6mbXY2tPdq4/9dpfbkZywt2rUldHepU/6yLpn1cvy+QuUU+K3+a2TUPVplkQ0MNShFVI5&#10;3b83gWIe6G+zMsUipV5Hw1f4MIViu4Iy9EGf9D76yumU7am4h6KDzrW8Q4UtqTaoxK55Nj4S+nyD&#10;7eC1I5y/9R+26FmnivwCfq+P1MoQ/g2BDoJJJywTsMWll0hrZZ1fae+SNn9kA1cB9IG7Vs3op33f&#10;plkL9RyQxhtqPFzGk9ha6utldBXj9W7aLkns9yd00rL/F5vQeak7SZnexmh1IAAlaf/7f/UvmEWV&#10;q4zQLZpSd/DVV1h6U3cP4LRYi2lK0/UrDK712TPPYADLKb7/g/qAaiWEE0UGQ1hlABboFuRyWB79&#10;VC1EZeE4l4I0Xb2BykXanmS92eKZp2v/VEU/fcqW4lQS9fobkIo7VrK2uiITUpIGrs2BqAs8TYeW&#10;FSou19WuzCbZp1qeiIpzEd0by+gYFQJb+nPTj7UPpsjEhpVvfMX2AAndIvz2DEE51wY8R6OtBPTY&#10;iYNt2GW+Q6vZfEpvMT8moHjQuEf2UrVxnx7i3mqEErBG6fAgcGp7wCoPEuJQWYD56b1QtXeVUegT&#10;GyMhuFMVHG+9xSM//dM//cUvfpFsshWDspCoENsqa4cTGO2oX6NJd3UWjop6cjqMaJpRk2ncE3Mb&#10;5bXrNUe/nrr01yt15UGl7n0aFuRZPzNZq2mgfo7VEU7jHsuQuFIcKC10Mg6hz076G3/ewQi2fWSX&#10;SgVW6sgG+wR3DARX6SGssqPrx4Dw8Mj1uP1ALDCDpk9iRhcEbqo0ey2Jn95sZMCkRDcHjmVtfptj&#10;Vrjf2Xuc8Z7NerFbpibSdOc77zRFvitIKehWDUJPSOvVivtULVQRWKX56uGqKGg/fMu5dQ9dz9zu&#10;LKs6ZXsoN8ATv5MNJLcRYLz6ymsvvkDh0ltk4Sg3ILJ54nE8wtp3gkpx1dAldksrWXKGAxVP8IAf&#10;yapt+9B3spSLhFoXChyqd9VmGZi+woGR14p4+kXg/VOhpex1Z+FMwm0S18+PyTFY6vmdNvauNOOc&#10;29O/u/sKc/Wv/8V/jZm7WkA/wAf2mWHpVhLHt90GuEyVkMVjQ8f89ILZOBEVk9SIfcz0tSouePFF&#10;Si041IF+TI+qpi0B4Lm77q7zRaxfcpGW9la4UQxCtyqp2md0v571u5SgkdjAjmh+ZGjtSmnJN37E&#10;2PxUxw1w50eT6a4MY+tucw4xP6JeAy723f1amq79Vq72s+pdTb1f/W1sD8qasTxkwTOU9L6ba+dd&#10;60zBM99MIFjah/FtDqhZS7xov12w/RzhlDNUvip01bdXnGtGZCBDAaOQg/mhH61CtAlt1IzYFUs5&#10;aIPq5LwDVoOIeGQDpZqZGhil3oyBKEkgWWd1visZUXzq1kzEQcWzttN57Wo3ekdMRjC8b6ZRyVFr&#10;u5Syr2044m60bl5L3qClHQrPpe3hJ+Me/XEvowpJCWnc32PoA9hLx825ITJPwL55mHe2EdV5NrZH&#10;mGN7+CovieTYoSA/FLGHcEsY8ubBu2y5896hw41qZ8yPbJmoBMmKAH9H8c3ixCyFGnDTEgwb8Tg7&#10;lUP7+O0NELy0+WkCdaKpKxcC24Q9Y4Lq7LlZbO+toafTE0qEO3hSMRcuK+IpPdP/JqRQzCVN1ba5&#10;WWjWQqqs791KHhL39DLp3RghZLTSMC9RIfUSHXGTztlk2ic21RmjNERsmZcHx7jRR4+QiywcdXEk&#10;0vEOZT/S4whv0GjEE+0h20j32vu0QsCCcpLk8n8tELkirwMmCzXjGe5UeioFgO6v6o1AJ+bqOvX+&#10;WkPVZwC+9qu/+jdQ8ZwBSUxZ+qsJSdDLCr06BWMOyOjp+z9c1U3lX0xqdIXPvZeLL53zq3QTj4Cj&#10;OjL97ruLad7uBHc7JqhgrBj3l73kjXt3UQFQO2PurTIEdYq2wVo7Z9vdvtWvgy29v3MwROURKghY&#10;KyLZwFKNRdWJD1R2tMEGWF/n1XZcuS0M4xmRfm1WrkgeTmU4OKMPtStNbUzDjPja9SSz4CH7Sg/r&#10;s2mgzlVdZtx4zwf1EXHd7+9zVHdoF9UgdG6CS4wl5xbtY58qmhgknQxRKtidtKjNwgQ9rPr4WioA&#10;hnzwMWYGo86gCIBREbbqJ37iJ77whS/gWFkzuautKOtdqcXYOKihsOAJQ6uDcakANc8KPwLmgRea&#10;LgHOEtc+Fwfau1ICgt73+yHPHjSmml3b4yEdvT46J38zis6HRxBxGZs6HScbUJXkP6aKP7DKmdxv&#10;a2mxK7u1DiQ34Mk/Dg4POLer63dYClssWVRFSy2o2Bv6dkGwEiH27BMkdx1dMZW+DmaLVui+PpS4&#10;3v4zuJod+u3Wm1afN3q2EZmkWeWWij/XAu0e76x3nLq61C/tMa238ooyo0arwOvl+g4fyherQoZ+&#10;uwSLPXfdWUoJviDueeH5F1/hPWT1JpTyyFFC9MD6DSAgAkaxTLNOL3iI4uTaMENY1H5PpW06PCq3&#10;mAt95bqsEirjiU9BEnsyQ+O4pHLEpdBRV8+n7jXmXaRc51ovQfVm/+67Wb06PKyRXDEr/d9PjPmh&#10;82v/j//Xb4ABUnJdqFyCXccRsyrTByD6ago6wDDce9+9/HW1TXp0z7Vw552qC8G/6/1H4KsKVzhK&#10;rmos3jIRiM5gRyf98CQ91yrX7bdjex599BFsEsxRh4r3yWD0AD2mPn3OYaw8qcbfrKBzL7tyW526&#10;TcAGLbnjGwCtBxOthgV0y7MmQLzTNesjqoBKIZ49F+naDMMadV7q3XcRDGr2HNfinL121vvQnll7&#10;EICwcVkMptvlvxGATQjjf0UyM8FF4jJ7BiXlNayjBMxBXRoV6a9qi6VR79Pzfl9tTsRDjE82GT7m&#10;QWwP8TvpNTacAoD1nZ4ehEH6uZ/7OeOelvZxpTOKEw91jHv86jRzZ5819wUsQkJ7gGey7r6qGLfP&#10;p3CXj/G6UpSnDrYnimDJw4/z3+DfsUaweo6doa0tPh7vaIQtPECo7cF466bsaN/7/OOYnx3n6VMA&#10;ZKSYln3mYNXcy96m1EM7iCGTn6XLlUj4MbBphzsmzzsRe2NahB8q62rslgbYyq1dpVJ2YksB1mvR&#10;zWdMl8PLAe+ZDAztNPqtEzmTbZtatSpvaCT1yvKCs0vmPBtHp3VdVXDQ5sfeC59TktdrIa14jbf8&#10;V7any2s5lBGvt6vIeFfCi88+8xyrCXRUniUNqmDyg1RCwWzkXZgXUoAi+tSnPsECNiCwlqf56Uq2&#10;d/rkmRIQRJjQBwcxfk8BsDQA4EWfyLcKVMM+eqM0h/XE6+g2Mzd9dU1gXaeDJPqMBBfqXbd3Qakb&#10;aYhlp87E02eZn1//9//epCfTrnm2LUT52trGLimsRJMO+LKKw6CWDJT57JOhebYChzssGq53V4fJ&#10;qpC61RAAFKZcGm0tVliom3NIjGbAxpPwrQPMa0FVvSM5C65+eXaXi5Sqqmxev3Co+WMWHqBHlVH3&#10;hpgY/zAP7aSNQpjwyAq6nnBRiN7an6pgzphD9PqUf7MAoxgoP8KsExdJvoEcRj4jKnzQT7FPF3tU&#10;xGIjYpD+00lj29L56WQ4aFGc/1o+ZyyFY0UJDWftVCbzrbcIidjog55lRM9/o0Sbz3SCzsVosZ5X&#10;6dnXXmOU2N199E1EhyFDmlIAW0Ag8IIntgHMajebSR2xzbUbmOLp8xxUMLzfDyvezIcdmbu+VoOn&#10;1I0PRmZckhvUmSU2pew0M9NM0ztLSH/MKO3AUXa4XzHPQYgsIVd4+TV02Sd+IMrN4O16bQ6MHT7c&#10;PpTLvKMakkYKJHEhrTTOae1H/hd4k+1zvNjaIFW6a/G/tqFXX1qzdBptqzaYWrXhwfbgw5A1xHg7&#10;3axNVGPVTZrdr6jso020NLUH0xdt150+FbdruOuUMtZ9rt3O05ypUxsNX2KnYb2GvLVuGToGpx7B&#10;DaT8hbtas9WgNIO1+jSAOkdG5xiHB8eRA888+W1XDvQQPSDGZL+w5c4nTqweGW8yO/MWOWquLXEt&#10;sv6/EXV658/4292yuaubdi27tunar//G34uNCXfyoVKJpXVrqoXKqXM4vU9+5zAL3AvHfXqShRGM&#10;1Ot3U/ZeM23voEYt01KlHrg1EIQmOvU8blwin8lqPOg6FVfnJCd9xFerFflLe0BwT6sv34y013C9&#10;zgGRElrJwRW0LfeFsZRD7UfsBK0oFXL/oIsQKBqGixVczDZ2ywej8UWdV8zeQZ4jOTv+d0HdQxa7&#10;MgrMeo8IlJOcb4bgpjqRS6UZGyYvKrRMx+VxNCalE6TXSB+DSd+3zXkHtMTqEPp89rOfJf/GI2Cb&#10;++xa5UxDT9V1mX0fWsCEzdk5r6jd6DvRqIREj7jeY7GWj0dRpis/5LpUfI4YfEbT3fhB8ZanYkG1&#10;f6BRR8cj22GM9GaQ7c4Vk5M8Iubt02mKBAP0KyEMnJczOtzZH9/ZRphlCS+5MZ/Fudzi50vkBNpQ&#10;6j3hubKB+NndhZ0iG6pH37cEDf59CqmE7flcPNwFLiGKmOSvS0RMupdCKu6J81cqovfhyUVM2Nil&#10;8T8LOJ3FGXQ1+Sf5lrm3vWo71wpEM1CtJOvSs7V035za5qdTfm2ManMP7NNnbvUWotJdtAF2imOp&#10;vJ0lA1eQ6o2jtb+VWZtT4fgxBkLuaIzE8cHT6FndIRMOpyEmWCMk1LNL9BF3F2cXHycV1CmnrWBn&#10;PawnlA0/E9ZHii1yW8foJWc39jkWeanyOsLIm5ablz3m+rW//avlL7idddl5D3WrXGjs2XCyVSXJ&#10;55TvoAdR/bZYrZhVy+PLlVLD5yrWhKir/QkDBdYq0xJxXd9QkNXiXtf2dUxbk6qYp+h6jfiK7aIu&#10;/+I+1H74Nyv0kc8qh9YvHXB7k7qgmFXOW8Urs3DWxZVWpzRmeZ95vSeCd8q6+m04H5chhjnyc1Bq&#10;UTcxqFcqSsVgF37hzx2xwR2zuqk5jiKL5xI9vnfo6GmzQ8XN3f8APy5a0IZKBArhUK+0IdKnzg3O&#10;JjaigfrU8+K092Y7DQJA9UEH7dMXjEzQz3sD9QhdJX9CAwBLCmufmhZ0n2CUxabUzszPrvhuoEyv&#10;VOu0Z5oebOEFvwkA3AWE7i3N9tLws+Tb+1QvZOJXQnJjUHcOEY07I+VrsK1ERDS0Pblifi5Z8dDt&#10;DZB2kz8FDxcT1FeoRI4fwrQa/um/i5sDVWdHqthMw+OKhsJSr7Ss5ckJ/fmFfssotKpaoU/5of18&#10;mZ9OHUmp3l1UQy7x7G2iazFoFMjGZhMLKF91ddzjek9/7jCobU8lvftAmloUeecDr73C0ZSv1xYR&#10;CnluuWYpsxDJITAXe1Va85Rq7eL+t/Dg6Y0JGujwATnFcewzmsvvUVNJ8V0cdsUihuXG1hKFc41p&#10;mSsnvBpsPTWKGk2LiG6Aqahpzbmr0fptol2hIFa78q2va7/4K7/ASX2dMRMkV+DaQizvQ8PYV21e&#10;6QcLnh5JPVJam/+0wSmzrUZr81E+gose9l6B0vBIbUK2jZOnr9iivnOKdatHNivxbuwuwKjF506Y&#10;0gHVaRxFznZX3AJI2IcRTV21jgPa0ByIsqeWZLROrfVht20/C/tt7gvUwvocZFCp1Xq12mx4FBG6&#10;5PCQReQ7hWQ8B4qqDb1vUqHsYhwxU8EZnymK9i/fyPT2n3FzR4HU/fFX2UtsuJ+cSdkVU2MtncMO&#10;OGKHNsRDlCFQboCf5cqcCpeMnK8S8Iw739YBqmm/87oDeSdz2Rss0Zj/GmVmhwqPO2uzWHq44mck&#10;ZCF8uOi8ojTICUoPJAhIO84Dqr+ONulX+Fhjbc2rRlcNjsDDbygC8h7Zsb8T6EDT0GtHxd7mPT8H&#10;b+cK4ui4qH3860T2iFyfTMZIs4N6OmBmH/cmgbxsFipcSER13wwzEiT+HVQ8I7MUNEkaMVybSqsc&#10;rqIeM8kerNlJAjJXLuxUOqZ6a5FXb5Yi6+yNKwhLoY3yqyTRQt0s4Iz/PiZpcNbYrX8u/XSbhrgV&#10;3/zrKLMqrXuB5rZO21D7dgtFB+w7fIO1myr5+cgD7KhHu1hhBLPj9CJfPNunKN/O8jlsBtf1ITIv&#10;Pv7498GJTg9Bz8c//gkOKqOBYh6jIpK9c5Adf1Lxenm6a+x91LPr+ote4q/nNDZ5zm1dgjlcdse1&#10;yk55wF3jqB7R2pT5SRAa1Dddh7ROoC1JQUYHKvG0qV564aObld1ZidTJtnUJeFGgT5FYRundeUvr&#10;5L/MwFZUOy0avKJiuzYFBT+X7al3bPf7v1mNZLHn9TqSDl3gBiszv0BiiFDn63T53L5G4kwKH6sC&#10;ZBTQtmZeK2T/X+L+7Nu7o7rvRiUeNYCE6EVjMMYmtnFsx02Sy1zkNje5OufYef0mGcmbkW6cxD6O&#10;j1scZ4z8WbnKGBkZccANBBsb3GBAopFADRISas5nzk+t75671m/v5xHOO87i0Y+116pVNWu2NWfN&#10;qpIqr9ccpmvWTPyVVC4n0hcR3eJECQHxk9IxBme5nbrvJIfXZHYqjrOZiWZRoqw2zbV8VtjBD/OW&#10;Mk7smzSMblUNydzkGoBYUgxwepgKIouGzmpm9Hjc1iwWi/wF5oEYeTEES1uBYfZuMPG1cZmQaw71&#10;NUF1DTV68llUK5Z2QZzYlg8FZuupqNh06F31Zgg6m9DvcYmPIVmKOSxA0znlgwVyDiwgCer2RCDv&#10;BYybykz6BicpbJc3VB+q4WoLjFjWAHPmSbFqzbdz6QbqLYVnhVsxFbaaYrKxhrPYQEL3yNGBa0v9&#10;oaR6QHCsDCvvR6j6o/J+WtGsU94c/ta3FZWpd47py/0yTrTyk1bfC9RyysafaorDRTrSmZotjwqW&#10;G1T7aDst/jBdbF1X2rd31nnqWxwxw17+lV5b26NVpKf3h+yh2MvOXjPYbe6qyXKkQ2GE5ciDQ+4Y&#10;HbKy3i3d7O/Gw9MaOXQLejN060kQ3Z4lVk5QHpNBy+ocH1agSD7TbRIZ7eG1xNbuoiueJJYarW2G&#10;KPbvf+n/3QhdU6OBqenq5YYIi69SIPKvwkKOZAL3U2oFUD/LgWnaNLYrgEZtXU9/dmjtxYLdh74v&#10;DugQbe34BLUqL673sFneNIt1nq9tTnoPqBq5h1mp1vi76y0Mu1HnMn3HWYQtmdemvg82XfznVFPH&#10;a3sq69jBXt8OOONI6RNIMBFiVVP4z39Gzv0w2mT7yg/zufeTt+aHh5gtLZzCIieV0BxP4GzP76lN&#10;tHqnA4DXpQOB9JpfpnxwfVCsaFvSEJjsYe9RJoQIzfEV5eF+Y81uJZ4UwSbTOsFz0y+bggsbgE/N&#10;vOaHYrwSmJifVGWP5JYNe5u6DH4WE9/6f7OwNVu5gGUZsvOLPHeMBwPE74FFZTa7Oam5UTxW814A&#10;O5eZWE0rebixUzghJWOq55NpxmZVf30IN1ScKw9Lx2yHuKGvYCBjBjMi0X4rRbjiz0kd7VaZg74W&#10;aRzctmpt3SqxrqRtGJ9rAlglunRrqerHip0n622thjmcoaq7ZjserCnvh3vo/FCfXvrCd174Dvt5&#10;cjLHH/2vzyJZ+KEsQqmUrNr1GmPj1pGlV02k7JTPinw41rFrHuzJnmgoOt0A4QEyMbnpE7k6BJXD&#10;xVi3VQq/Qwxtmo/4cIvBShkYmqTNT18ljOVZVjG3ju2kMOe8l2O9NNDC++t3/v3/599pvSRkgLDP&#10;ncy3hgN2aJmaIfZrhrCn79p7bQNX+d9l+6WqBO7ZOveZWPUUgg5N2j1Yafbyga6rkABYb2NZ8+1F&#10;ko7gMQh1k2nWZJnqJirpONRyEwRdn0LNsSDfAgaXD0ZXR6zdAXoEVHE4UNcpMy5nW/P2+qdCRaMo&#10;ZSo00uo1iR2Zn6I+lW9kciqLUHe7SeFzDZFPAdtEPVzoc0c9xpE8Ut0YGg95RV/c9I+bbMnDV0zz&#10;EItDSDigwbNoeeg6JwQAFJEFRxoCn7gm1G0DJzBTtdkFJWGaH6d8agLvSEXp3NOStIlbqSDT2iMx&#10;oEKPaG14mM8v3kcnTrpYJ1C5rQ4Yc0sI0aVzBpCewWF6Eq8Eb9YjacIJAhyczKbvCmcK+NWmX3wS&#10;9OZ+tjXxvzU9EXhmy3uHLWDcjmqRYBkhjFGRoIHBMtqSSgbDQ6qYWcXdOujyOtPAlfo0BnKdFdvL&#10;GSuNdjlAyq9eTm8+YCL1Ysg1enaAHnN04OgKV4eKP3pXVdSMcafAXTlOy/YQewIQNvJiaqf2KWY+&#10;+flnn3/pRRzo19Bgf/TZP/r8Fz7/6CNvY//93u8YCWK1RplYo82aHzOeOsZbCW/iB64jNcEpBk2I&#10;UyTBZ9AoqJPcMTxaMoDplVLrV+GyjCZEW33YWynTctce4Qqs9WIYMvpaZt2bZ12F9gMA7vV+9ITW&#10;Je3X4p6uuBdLHSauZuyco2v6abraGtRcTT9pZ6utq59rh3p6qTvjhNWKxS3a13DCMUi7RlrLPnmX&#10;G7rhubPwEC+ADr+nz1BYfk/51GKh13iaxAW1EgMNf1NGVRUuF7m0G+0gjSoQOLSbH/Ib2YjAcOOK&#10;HDVpicHhHglScDsJHzV05olZfrKO6ky8euU+wEStpK2paNSM1IN+x3KjSd2jTD5r9iqpMmiuWQWf&#10;iDpql22mSHVzYRDuDi5R7xj7KhEAVgWxDxX+EC4UrzyZ2/UuMcm2qwcZzZveiXy9HyOojhIMoWTC&#10;KVSwPFUZVFy8dige/rxJrU/d6ldn6oiKUNNgYI4uNSQoJEJIZwlRgo34PTE8sayBx2pt14cbJ1yJ&#10;4j3cTXJPVrHyWYGtnPlka2QWy6vJw/cA1D0VmZgPKiJcMoA60bdhnoawpcB9ptmpa1nx0kI9aXu1&#10;P4hZUugGd6Bf30l3tj84Qm2aov7V4qgSr9BVMJy71SsqY6da+bWyPqbNiyIVQuvN4vBpHmSRycOc&#10;cvbMN2vTbiwQhdlLBrtBRx5ldeEjj7Loh2nsp596mhvYvvbjf3DlUrIw/3BuhKU0LeLpnliImzLb&#10;rxZfWSzi5uhnMoY8o7oDP4cyXLNuFHeSIgyQYV9XUl9HDamWjGp1dl+ZDUXpOuYWfkuCyvwMx2jV&#10;3hkgVReIbH+nzEm3JRtU2411TYtpjsu6uD/qWmtViWrAUtxDOoCOmrLXK09rRqeIdiw4OJYytTG9&#10;8nuOAzMfrnMJgezVV3r7uDrWgmR5mj7sc2EKw8MshXuyOfpW5W1KCpB6FqHClLUL3vrzamquQG4r&#10;YmhlBZ3vq7XHeloxBroRPHGKQhqL8alrJhmiNUKYE5HWm+gUJVDOkqiTtJuu2RSNlcS1dc0KHgyz&#10;O7E9cpipa3o/Jg26rJWcApwe/BsK8JA0hB//8R/nE2wYHg8JchgniEIT2B7milzyovkJ98tdqhW7&#10;B9h5y73mx27yoYFWkS8F/Zab6CNpYT1py8pVYaH7dRm4+msrIFZDOEDS79FaGxL0Y80P3YTfmO5y&#10;rCO/xT6lm+EWQZpa9cwMN4G6PY8qCTPc1U5QQDzfYxOi/SbmvPdKziU3cZCgc2wX8xNaR5D1nBHb&#10;2intodpZsdH+Sh072ebHsARztj2MZtliLTE0LuRIvQMzNY5uYquQ2vCsZZTXh+RHCKd7UaXE/FJz&#10;jR5tT/+2wuyi3WLlXptmzQYqDz3wELaHfXQYQHOED+zNbA3zPRzDTMoAJuev/upLbIOJ+aGz73xH&#10;nQpNDE7TggWTq7UgsB8ej1vvu5vtIRqFRU32GKm2n3AoQ8kRtQDcNW3S+XX8o2nHWLJx7w+zVPRh&#10;frRh7edd/TvkpuSwlI2c3iP7MdJaXmV9dueXf+WXpPvkM2ttvltsI7ojJ2H3Jecdc+sc8d4bY82o&#10;XQ0X7MnqsMTqVa+UXFWJjnZ94rfam2V7ai9YMhTxe2pnzz6BlFyDtfWZnJr1FnqpUxTTE2/siC5q&#10;nniv3pnSEuOv4sifmgFrk04SuAm2ws1paxO/tHtXAQ7kwiwM8/Now/l8e6hq5iFi6cF9nazxLIN6&#10;AUjXXHnqxE8YlLcM1sw40Dyw4ACdy+c8px4qRC9j+FnyhmXC/LjLIcxqTrbmYbD7FW/FQkS0RKBB&#10;rdAxHBgmjFMffRq0+Cp/XvHxDei2wEQg91aLFjPBOuvJpLvxH7cTdbor8FtgazTcledT6O6dH2YP&#10;zhQP3Wf380nYdVJ2qzAMtj2/K6PeVCBisoGx4edM30Drq43tlSxnb5ocK8LDfbSNsmx4v7V2LR6q&#10;MXnHZ8xVaKhWgvXVFLeD63HpNsU12rhFYKIho2Dac+jNddgk+84DpBg4Xf3cs8/V2Mg5kjqZrJqD&#10;oyjgGpKOh7/YYNeBwr3b2QrVDqBcO6yWX1FcDY9/Wu2yrgeE/D012EJRq0P9JLWfbGCPOiLXq5A6&#10;Dc890/nXbanMnQw7sn6WQxP//grkQcS6vfMrv/rL7tCnhrJgtZ2M5MkXR2ZXWKdAPKbsXJADUQvM&#10;Rdc1tRNDejS/ZllsN7K3hiCcbnCAUWG3zmetOZj7Ku31m09/k2E7ugDyqOvFlwsn0YkuuVDbRlVZ&#10;YRoyYnOgfmWFSZWpDSfHN4vXpYtjfmfwKn8bguOtiXZmak3huSiiQebUHUKb33Rk0w6H/FxQnflE&#10;huNy8hxNCnNjfpKskTpVqbo7IYGMkTw3D1Ijt5jL3dhc/E8rLDhgvSq2x0VwfOjaTH51FPyVXhO8&#10;qYl4TjFtT7aWcMRnZ5WrZCI4oNPCybqSaaNdML9pvfl8+4SadRM9KtfpKDlZCBlyMvYk8ubA01dR&#10;lJPWMlt4dWqr2ehF9rjl4azQpsNCqTY8P/k/zL9hI/x/kSdnVfcI6iaDs7nZRHRMFEWZjcMfCuRy&#10;zsReawBkv0KgFkPzsGsn39bEQy01LXXEBSmJcuBJ6ExTlQelOY9Ramw3N1d/T2SeycqTA/cL/2uC&#10;pGODvbtBbWaJSmXE3Gk+lTWKrq7zNN9keIYQSy1R6r22a39FlntHQmUzVGuUWLd4FWLRt1AQVIlX&#10;GlVHb0RiJXHUY1hIhZ236q4ksqsrWoG4ANL9fx1T6ja0vuqGB5muYuBSp8pfHctzP5vu/KoxvJqM&#10;ybyQKQMrCe2a993VayZkBBPy4sP2yUUrOrGsYpeqayGl2woP2WHf1i8ebRfkISio5T29zIWAH/LP&#10;qAGqoNE6Ana1pZsrJd1aONpz0+YBICKhRpia/SahCkWlnF/5MHGMSEvkKmPwqXDPTWxSbc3TCobt&#10;UnP46cRq16q3HiVZvwdnpR3HZ7lPQxRwgZSXK5kcGYST3NcdXUydukcUMB7FQ6oC+cwGeeAVXyFm&#10;TBQxG0Rozl15aFTFPRk0RLFrkkYkewlJxhmTEPYrX83PJ1rOSnlrVJSJ8NCCFvXtPD6Oe8MOFnB/&#10;B1Mr1z68R1rBLSyUV5MzL9L6pkq25xvnTD6ZrJKv5sOL34qZzYaFFf08WLrYxOxjZOSuJSVxVGo4&#10;JGZpdc2dxFQvI2vjYNQKx/EmMRXNcU1Ut24uvjpmI2p43Sm4/HPK2bSnvlqXrmBMNN3xcq3sWVMI&#10;az6penho355dsK1OdGPKgBnr2paFETP/KInHw8aanCFQAdsOT7l5WPlADz6Ao4F2B2g8DE9SEIGM&#10;yA7qLMQc0amGv6WnEWMXtt+jb00//rAKqTkY0p5UxDAPD+Jk46hQYC2JsZ72nq4QON3HbnKxz4Kj&#10;Qb3zif/4Wy5JbeG62vvgIHwVnmpoTTUdIwPtbo8fmmjtM82hhGZRpCz6iJbFQtf0bNVhQsOx1aC2&#10;hD/xSZ2RQxf0yQgOdUtDoQvwe9zjxNyPKKYIw7wRWQpSns/7qbDOxZQNR98QxhWsIadPsI5+SMks&#10;AZkw3N60+rcE6VKuQdqyiVxTqaV1dUc2icFg5EwawRPVoM4tvbHiBs3cW0hMAoY+E/0yvZi3/Eke&#10;NkkHFAb/TPmwLQJ+DyMjbBIJcp/61Kc+97nPaYSYNCJxjhadEDKkdkjLkof0y3YjGHK/D6MKF5uP&#10;7Xt5onditfbLOieVQ/rJA6JCzlEaqcouO9ZxXMlzHbheaVExd6OUlr/IbNvD66J+GthNcg7mvL3m&#10;zVqEtbzZuOKMimDS8nYzigmE3MS3m2jMPw/tcS0IuRHCamN1QjhpZ7uRrHqbxTlX6nWBJsjYHvdG&#10;6ynqWhZTQ8MDHW2EesMez3/pvQOZ6Ohxdi/mO/hkDeTXiH6hp/cZHchzxN8fc1ec06svj7mfWvpH&#10;5dgeBtBwFil5dXDAd1+hFra4rvSot7PZ8rtI5VVx9yx9beVVe4OxSwvxmzfd4ehchnFYLJa9w3XI&#10;3SGPR/LFUmBLux94uxrt13h+pJyE1pMNjvvRv6VYCqowwDEKpK81WV7HZnfKlbPF9mJN/19Ptmrx&#10;PqStGyuydmt3fvXX/7/HGLMIpLUorHaxZqk1MPSzrup4txwkiy3zQn+9NeH6CjIt1Pp+WKLDEjSA&#10;9R8BUyNXhv5Rfnh8NWx/uvye5LxKLbOEtT29sfQ663PKzMX7qYYiseH4+cnUCcpGUaAhhCSdv7Di&#10;QlKouKyVER86hJ+abtYcIY+4RvbksyjoheGDeJvGOYM9YQYk/R6wJwIzhUsr5heAQJjbvboB2HiF&#10;3GyPsCgewo2V4oLtXHrJL8N/bA9+D8E3NDLpDJ7GyKXHw9XB0hdqJcCxQlP3f8OG3dxIIx5E+0bK&#10;UjWHoZIWGuyUjyYVsRspQ/fU47f0zhkyrHWOUaBmiukmmlqp7eHhDHrclfFSID31yWTCe69kq+3e&#10;K9l4MsBMomzGPnBeLDxpZ0mpcFMlFDiG1cvgRRzUSKlE2+NwvVq5mmy4sk8878D4m0uVt0oJUVrZ&#10;rWRUB4vFS5UcXCJsvc71tNI6dPdSaf3CsXJ2NFiqKr5gbSda7LlSGwo9Tl4SecPGYdmwPSixmjD5&#10;7qsVqnkUQeNwOXY3eInILhEdtnF7/tsvFIP1VsLupl+7iPXKbm54goRKtcxX9J9XC2N8G6Ux2fsi&#10;R23csvT2msJxALd0l2asvLRj1xWjc3WeQYcE+u3hUgwR1ge6is41fHpPNHfnX/2bf9nj+IqHQg0+&#10;7GHIFAYtbEySXFAq1y7NmIVewGG31hBmcW0Bv8yPnlLGWeGqSlK8rzR7h/3LlkBY5haI8TDlw35u&#10;CfE7cIckKgITPy4y+ob3KCCl5SJV5sOpCucnSgiXZHBUJe1TbQbjsmMmVFJMYOy+v03yq910Aq3F&#10;ptnIt7brnzMwqAA73+PmmLKyalRc8YvBMHEz6QZ2QcNJDehiuB/bwx48aGSSDszyUkLoOGutf+zH&#10;fgwLhLwRiMPj+fSnP80NmCEJm1csXDUJm9YZzdFB96QSZvt+jK1WjxdrjfnPlNSixK6cCWRtFqCe&#10;UEochkyh8gYGPXI9makZ8Xs01Tp/jHWMuSUiJ+Ynd92Vtf7/VSDqKSp+gh3uDWKnX5K3k2nPIhby&#10;baKUhkJx6Z7yDjJkzlD5jKgMjpduORjJqnqh/dqb2MFT7Jw30rR3AK1jUGqSyA0Kaq1Fr9YyDNSD&#10;YUfg/m1Ujd+CrWc+XJfeKQbubtbnB772eh8V9hYMEhtz12j0u8TTXmZTUcZsZHO+7dHHCMNxzPOf&#10;//lfkFD6x3/8OSZ7iBCwfpGvqRZhNMQNmyGAsKJTzkDR6vra9vlh9RAlLL1pufn8JvabbHxoCdM1&#10;qqcmox75qItSBkvavexlPSN5YbXS4c8QS81ZsvlP/9k/qSVO9I3NbB54iGI9cl/+7ebmdveOHLq2&#10;dXM8ae0rE6GJFf6ekz/LATqmy5YewYHt1agV3HiA8XiZH6wUHXv2W898/Wtff+ZbzxB/06vowUsR&#10;AF2AItPvcWmIBLgFs5s83K4CzqIoOb3iooFZ7WJa58akKcUMUE1GmAUmK4RvtFLRktIpelMS+lDc&#10;RmsvtAz/wK9MGmZ45WJJEMhzTYvwg0DyNWD0rK2ZVVG/J0nj0yAhSILH9yIVnjlLhWS7cSwQNomS&#10;5Gd/9rOfxfxQswfTkZ9NeQN6xLKoBFOEWVJ9p2sxJ/oTIsRuboidik8cqrOK9/orXTe/4lWrmIXG&#10;qewimVJZnCNF9AJ0YSaxoMAcWsRNBF0AL7qM8ASA0DScczuDnd/ahe/583tsjlbO7Df1zqwnpIn6&#10;CKrnzex7qkoBeySx7OM0CdI6nLl1f+FkSLZK5vBTVmsKHZxQGwu0n41RMUWod+Rfe5JyU09ee82B&#10;fLkpqPX2mHp5iFuP1ihaaFsZrtgONy6/FCcdYqv0AXmwttfslR68IuyGXkWDVXoDbk+dyvPi0502&#10;xSFinPDJVAJBaeIERAoQiieeeBLZoe3a0PLhGuV4Ti6CyWCIr4zrYJo9CVPhjaTsQ/kD2/fIDyk2&#10;iXhIzdVErBjTEHKZXQ3aMt0QEou60DEiHIGVDe78wv/5f0CP2iK6ZLVkWHEtf2m1397pWmenX7vM&#10;kw7ryiNYzLA6snzZdrOakD10yKYGJjquRIh2J2uJUS/ig2qdpIgldW0phodTZvFea2EzI47aeYGE&#10;90ehDfHTOqq15ocqn7LCt1Hw1xE/hW1K0Zk8G+vnz8iPEhWtJJKMWUW7WSBilj9V+pvQxpxwQw2q&#10;TolnhVFJsTqp8JCQ1Q9LStpEkNwcc/o9FHAgr98zLYH9KpZYh0W+AsDZzQxDQpDNg+YgFlbfU63Q&#10;yHxFlgGb8TAbhJOElcImUZhXFFM1YAK5MEu81XnSiIZr7fWkYdDoq+3avrW2fJKsEHGiyuPtlIFZ&#10;LW/d1yC5BlZFeTeAoLMe6A4d08pkmClvb1Ty05eNA7+3em75aqoYepF0vgxuojssGfabQhRCSLuL&#10;YjJhmGXksfC2rxwS9TDBZKoO3R9VzDCFcnUk3CYCtm460NY+EHll5rn03H7t3lJV66RW7Y7ZqaiT&#10;tmsn6tJT3Sg017kptunxgEIB4P15s2K9vJryMce3antTJceWButjGegKC5C++fS3nnziSSwN+4Yw&#10;D0QPmApFXjBMSNOHPvR9b3vsbWg+6njm2ZprLEbtbF5icagM5xeQOYZEyBe/tQFMp/8sVdDLdlZA&#10;Y+QSHzY6pLh7vKeLXjkrky3ptNZhUbODlV6ZJeLBkrJjtBGyng3Snf/n/+v/wVonMOLhr3XgNFER&#10;LEUb/042n9vBHeanmeMwPcusOCJpw9MKZfGIAly0WsK86MSjYrhON2jz8yaGIQ/30bNv5qE51vg9&#10;aARCpn1mblVAPThqa21px0AgUtmew50StNuv2yV8ipbSFRp4ozIFy+rxxGqd9Yl0WSa+fwpHc6na&#10;iov74p7C7tdbUemxe0IT+FpcTqUgadURtiuL0LS7UBNEwvyYNGy/FCq8SwwDcbP4PX7ur7bH7mhj&#10;3NAQ84PxSPqAC300MJCJyR7Wn5qjzKl0f/tv/20ickiOLEu1RPCQOvwkzU+AFyQtxES4wNj3EGUy&#10;8cH6rQkOHKopvCSWVl8YLpof66G/me8J1UQy6Orjjd8D2Ob4qj0DTEhpi3djwHt9P7X2vX5zD+WC&#10;TPkzFkgzECaRr+yRD/PhvNkaVF6miM0nYVQRKHG9ih96mXupkGMfnDnVLCTT/NjQxJLUpzLUSGW4&#10;9HwMLg2Knh64RkYOZ2sn/sEYhPr1JlyvQo97a+xaVcpI10aX+XmtoV3Hx7UlayXIrEGxRJs9tMFb&#10;3/xWetBYLS3JYQqsJP3SX30J6fjTP/lThdQThLEoP/wjP/zDf+OHiUDxLY4OaTpILi3WShJmZMkG&#10;YtxTweoHUQ0EIajkO995EaHDIC3qtNT2udNuErDlXoUbr1yHW3jkUCQrpN+xtAo6Tq6Y1Pf0hE6d&#10;6OFyj1zLgLfhL7z2eWzmHAaZS3393M//XOLk/e06ecGNdhwOeGpPo/oYklzRfDOn18cr3fGDO5op&#10;V86Ds0CLm12Zhe3x7DhaxN3B6fHsuNrHeh3VVbuOIv9vf6zOMM5ZXlQVvXlI/mLaW7A8xeOmYjcJ&#10;UlRMlKaCKoXUTfm18iU2/X8UM8SUdudb9Z312J2zqOf5phH8BPEjXObCUpfpyPFW66a5DuR1QcIT&#10;agS4p1aMH1u46nFP/S5IGa4KHjKDaSG8xreQDL+HRDi3fRMt/FIzVTEVhBlDicdCiD2rjRHKn/Pt&#10;LXotiEoZ69QIUW0IFLMXEqCCTUnnAmOu36I8X+n3OMXoMQpBVyCcRuh/o+2x/v+9FU4saXuywasW&#10;N82FpScTXpSUiMlZXkILa/NyWOZ9bI83zlGrvCaoG90vjjCnQKW5yJrqr88C6vHvGmytfZsYu9Zm&#10;MWtmZ7m2Xckisky+dnTpuI2W7HDR1iCyY+do2zqwB25/7pnnvvrkV1FlZuVpjWA/lzGg3OCoOh3u&#10;Q9/nZGoH3otX63R5N9Tv8CBbXbd7YODkNUZCpPnAkLJi2b9DcFa8qXHbxIrJuSfbM/C8ggTd76rI&#10;+na6GKLsuZArn/DYmLz92VZl/a0UD1kLnz/38z+v0iGI7TrKMqEM90jMOCIMfaxtf79mudeUT3zj&#10;FYhduW8HwN1WAdcd0Jte6Dh6olWslVnanppTe4BIoHMVrjOv8HqZ08qHg4QE3DxH1hgINQp/GLoj&#10;gleYuigwtzyUz7xOTH/tu+ra2Oefe5dJGlxWzIJ0w1kqXMNWkx6HMCzLFKtW5BiutPSbYhZaigre&#10;mmuA4ckCqR4M9qCoL9wRhk4M5PV7pjpwiAfCQbunqOk3WLmXXaA256hU0xSgvKtZdZuwMVggaCSE&#10;PcasPEa3x6Z1agBOShYXHllwAtliv3w7X2k+J+v7p8UOSVvWK9gTPGkhsZxaW5pu2Dy3XnUNk8co&#10;xGDXESzt/HlaLvWE34QhClTkhCJvlPHeUPlgY34V2fbhxTJ5LlaN0LozxdxPaKI6Tfgw2E5Vs6EQ&#10;JVyat7YY2+PnYUttjzrKT3KdxfBY+3PVe5tz7CKN5MyK53OAW6fLI37sZcuvMwKGAB1soaSIYngQ&#10;3MFy1VEqobaWm+WcqcT6r9o5NI4uWhb27hlBTlKoLVD59mtPfu0Ln/8CG4M9/t7HP/CBD3ak5M3I&#10;JpM9JvTDWj/0sY8RJEChdXitzkqAIsQJOHbbKRYTrJgQYs2sT+BGghBwpgqhGPuQUM/Nm/LSKjf/&#10;7sJlTRENlVSQi6rLF1x6w12Eanp/axW9YzuVRiJ1whn1FZa484/+0T+SpbDMHdus3I820WvrBb2q&#10;5ioUfTZPa8iODAXDcAJ72NsVimzro/XraJ0Frs5kKLaAJBoewIAk7ksBkXA2e76nwm4UIC7ntq9M&#10;yyUP5AB+pVUodj2vdI9Rzmv02L66pZIMeOc4TnTHQsB/KlMVU2RPJai0nFucUrfpkUh+bqzBVrQc&#10;5liDPed7IsyUcZMYGb33Zr+aDrEXztNqFTST2XLNwoFHnRvDwD3f6mm5TQCywbcMIAgyAAngIVp8&#10;XqGJXvpDefPKgoHYSJ5rOx1/0Iru18GHawB1liSrCmyyO12L0lTZ+evn2lr3DQJO/R4rEVRdH3fA&#10;4yuJGNpFkFpArlTnXaT8r/16qYTrTL49FKSLWArpHawk0GrhMHAq9MbabqqzJe9qxLYxdmiRG1Hn&#10;kGgJQn9tPeeqtt4dGdJK/NVX1h9GTeVF8eNNazsXzBeDYJAMWKE2qnzr0RV2wytaaymNzHWorYdT&#10;ZX4WxdH+HWSqGWgT8V/HuWH/dyJpLI0DGGzPe9/7uExFYPullysBlSxstkMwvwDuUiSNuhMqRNd9&#10;8IMf6G1c2M2a5YzFtfyjBjd5IxTU+FpBpNXxGvFnbmYanluM0FV0Tj0+EShqJ92DbA0A5Zt8bfjb&#10;f8yYVb0U0di0FuXv/MIv/J9VRe0tXa3iebz0cu9fUi5V2YZKsyCj434GoUUn2dPMAeE6YBiWcm2q&#10;rUdY4C09tUzpsg9u7NNH+NSeJRRFEp77VsVAnkd1vvidCvo1d/EfJmopgrc/xh6xwNYs1KttrzOc&#10;cNwu4CkQSQu/bt+eq+KTDHijjJQBn9OXeBVi3/GyfoPKq1DfnKQSz+cTDLs2uSGdmp/YKK8cyer3&#10;oEldLBmdTnNwLdyMMnWTGCrJUFQcUoPDf+4Fz92mYYOYn0XR67FBeyG0+BDMqaLXgIRcUpIRgMfl&#10;MqobQFXrCaEfyrUqCzcd4VsSfqiE4SvOOQAA//RJREFUb4F5aaixFDd6R9kIGxzysNqS95LQEfMj&#10;ZekvzRXL9WGvMS013DmOjHIrawfFoWDQLlE0chG2u3Lg7fyZt1Z4vm76/K7tSiOLyZmuHJzpguJz&#10;srR9n0i2wPlKzZNX/TBe45l719giIZLDooTEwUBVezXEvdKV9kvI47kGbKWSP3s2iBnW6u5VYkMD&#10;VKQ/tnzmsACU+zI87QMdkxnOr1RdzAB1W69zOGltbVCZYG71VEv4yaj+/d//gy9/6csMA0kfeP/7&#10;P/Ced7+nXZm34sc8+rZHUV7sXAnqgZnyrl8kQFDbjjB39Na3MtX6Ax/9gfe9/33raInezA19/Egd&#10;6/NIBYHbGBoDDIYPOXqg1PKx7LIxMx2gqR6lYwz2otuhzUVpHl4Lii7LtJRtGYWaZztiDFejihF2&#10;mwTl/s6/+L/+r2PSvnYuqn2QSMwocGo1U2eyl83l11npnk/alXvbk7hC662UiOUs/tBJaiHVRuK1&#10;1WHsDz1MewwKXmi/p9zSzrFurlgLuHKOpCOF8px7oi+oT8f0fu7lihhMab/rh1MXKFHROyq+ODcT&#10;PNVWzBU3jnSsLfZsti54kfN5o6RJYC5qQ4OgQLO2dOa5GfgCb64tdc6fzwO895oEkxQUVPd/A0hH&#10;MVNrCJhPlu44AimAgc3gOVV5KDXFDPc5LIrKi5roed9KJgVFwOAW2qSleg6e8Qcq3CbMxFUAC+pi&#10;qKKL43cG21Slq2d2Rqy1PaqMoz6vyGFmtp5TtWnUM7ITFbJBmo42vCs73V7gdnNykw24a6PT/MiW&#10;9mtDZtgyw4upPrbWL4IqZmSVMEwIF85f3yK41ycYpmBKuzyJ95OHgcdqw7Q8l/FqXNgS56BHtrfC&#10;2hDh5VI4ftpzLg/RGPdu2VPmp5itK+5M64iDhd05lJIssH7qqadZ/capjDjWyB2Bsg9+4IOcI9dg&#10;1Cw35gf2Y7tEDKG5/rIcv4/20m8yERBVRMZBW4edCuJaTsQikweBreSxN1rYxt9HkFDV0UBfHyqc&#10;leM2krj6sytv/FxZoML3NUJ0VKsZ42oIHp0wS4aCeXjnl3/5P3Sa05qWKIZjt58iRh1czYQF9ybF&#10;1Trh0hEdTQKsxVUF29VgZR3oVE80PApnR9vW1rPlLdZ8DznWDAsYhhfZIACrSmtj4W89+2KdoZDd&#10;U+7PmnynytW2vY367qRHNu5qfqbk3C7hN0ly5Goaj1kVvO4WIBoeeyQBtBbU4FgbntP5S498dRbv&#10;aA1u9BUc37kfqFlbri2dfg/1Y3iQAf0eETjrpwYUsdNs3Ou9ZXGZYrzoeGjYAB+QKKDRsjkT3rR8&#10;/Ol8j93U1KmsTRpERM1cpwvkL7AUAunF+8GR4onT4xROEt1GMrGahwpkHsYk0KK00Nrh9xxbpz+b&#10;PAsRC5YQe81P7cp1fQOYEvvrOWCqb5V1dOvGOWeYz6wVmHPzPRuYc+VRl4Fw64WNRi8Hh9Ocnz+Z&#10;DU1mkGHEzE225yzCK4Z/HfqNvuvlSYvaHBBmwJT6rUGbJJdiB2r8UelwVREwmnnRxvj1CnL1WtRy&#10;MnozzJ56KJ2DMgwPc2Ns4BgI1gzon//5n33605+Bh+FkJmk+/vGPf+xjf4O5HxiJt26/iweDKmV0&#10;xz2RcvjcBJB69bY6WVHBoWZ1RbkEnfPdhlISrd2+g147mFDT4py1Y8NNamx/Pk143rXlPbA+RwDH&#10;FNwQvqXwZz0HYFcSmtru/MZv/FYbmj7izn2vO44POvpp6cdakVoqsshmjK8pXT8HK/cgtKh91Z8l&#10;bx1gveKqlc9dI4YKutUMfCVEoQuIvj/7TB353LpA61JcgBaofYXf8U6GDACwhmnjrASZbPzeBddn&#10;tT4/2KT0prqUqLB19I7I4Tmgmpiv4Unwh1ewuAvfNBKZx4psqyUDydQLdlNB4pcy+j1qUn61PapR&#10;J2/MnMb8cKO5sn67ptC6tjR+j1ZE0RK3s792QfCmbqJyzQn0MoQtEjA/ngdsAMTWqUQ7p/UFBuhO&#10;KirBOs+1QyZNoutx4guG4AwD2vFJxwnGwZNXGse3NGFtgpEopR2PquItXcD8YO1MdRNFQVdKSgj+&#10;VAVMO7exzaaXl2hcL3R+uDHqXdj61tdnro5SCNdZgZS1vykDurZebzyZt0F+eEbkbNibtV1Jbstx&#10;+O3q+SmWPid+Zr9pS+sihxxduNr1qpNsa+k+xbA9/O/oNVpeOW3zU/MNxSYPP8RanFJfJQFrVUMZ&#10;m4xjXE7ezTGPWOeQffazf/SHf/iHZEjjUsP2P/IjP/J93/dBTo1zix0MEFanV8qXpICap75R/+MV&#10;fIiKI07gzgLAqai2Yl573S62N5XmOLI6PW0y1Qqna+S+t1DQmb1PDHWNi4f8yQuLbp3UcWUI8qZm&#10;Wo7rCuDf/I1P0M8aDnTmHAVaUS6O6USEtQoEHsBm2KpMUoG4I/Gwal4eWDeCX1ghPLve6QfVfmmB&#10;9qU8s7wISfI9uQbsHcYyYFJw6rjctVKVPXXeyvBznafSy69WQLPrtOpNR9/V7wlPTzmZiA4iT9i/&#10;9iAon9p5llCG+ZU7I648jNqSt/x11DZbV89OHZchtoM4PoRl3dQAvmf0ZO4irxxAqbKzMYQqOOrA&#10;tvjENGvMGM0drL8fE6dNjdawp0IYlNrlInG7F+aMYfa4uDFtzO5YQKuDlJIyh6/DgJGYGxeGByZE&#10;RMnPxm2iWswqragZNYob+YQt4M0/xWF8OIcCNdzpbb/tu8ZDqJzxckzAk42mGwZilVXQfx2DEZht&#10;cVPZW3/zdvvqJqadfLWZonNVaj2f28FYo9A6zDA/n8DMz9P6pMsZsc4oXyyTh8Kzdl45qpjCGKo1&#10;AGvy+ZgCyDkF9UWPzx6ikEbIjIPubS1cXePF5qtOKyiLxEBc76e9kxo2pWk4iqDxF77wZ4yfsD2e&#10;Xk8BDRXRhFp8fX9pA2YbOoWatX29Lan7V73pvl6CyhYkrOmuHbJpGGUILI41ASNjoKJC/VvSFBhM&#10;WtPWX1H8jZifKUGpNpX1k8Wewb0BwPVmzXusUg3N4uUZLA3z3Pnt3/5Pb3lLhT66v8z9VPDd5AII&#10;QSaCoQ9WQ/aJFA8XfJBpbHsXaREdDV7/xDU71kN5CnvVUyoEg/cAKQ/stVe2pxb5PMvWFM0xhWsw&#10;TvCDiI3rLcrxWp25iustVryenXwg6zasD8zeJLDXnkf5iks/V/NGRDfVowxrA6L7eAJbq7UdjINe&#10;PSGDXbPa2B6bi7cUj6QyNY7VKihT69H2UMbJcxDoslDHg5q6dJ8n+j2muvGh8z2atwztdZViDsVA&#10;bOoS2iPSonC6Q6Kt4/24VNN2VfH6MXRB24PQ/smf/AkWCL+HjrgxDyuHyEl1xzl9IKBiRGLaeiyf&#10;APgk8iFdFF1BEofUo8FWQegPyW+ARM1u4ORXkROb0PxPS6ZGEOcSSJaYYNwThx2fbFx0JVxnD+D6&#10;xjlB7+3NpSMpFmrGgtqRuEHe8GFwMkmfeqKCAnOEZeJkI9AGbfHVqaezzDKHsUCHiyNDGgezI40Q&#10;maR0dUfPJFBN8LT9YJTxZlRcrzGojALe1NFqbAJTUvldFBpc0CLMdEsZnrY91VQtE3m4dl2S4tww&#10;AoSBP/e5P2Hw1Fvy1wVrGT2uw4Mfe6zkC+Hq4SiDUpp/yyNvZeNrjjrlKIbnnn/u3e96N8c4oh4r&#10;8Rj125jXWVd4ZY/uj0r4KoezEZtpnqLGwtsbMT+icaNvexqtu/smJqWmURoWLXdbxMH8x3TRGiyY&#10;sX59CHvnE5/4j2uri2Nn60avw4A1BFsjjk68hjwmtIkUea42STJJbbVeZwrp+pjeVjkkr18t/sCl&#10;xRVl0NH7CteuySvmxtrdntQwhlPb6vS+wqgDqqo1sUe6wVl4rgl82857FPt7KTYrDwbnh+IhxSLS&#10;0Vb6QAqknBRkLZYaOnTSKcJs/aoApytzGo2atLB9JD7UAqm+zNoqGmV1cTMBjVqJw39rpqTT7BsL&#10;+udUKz5ZuuCIrsi7wmmBXPZoFvAe+aQXGAP3IDEFAHcNw8N+cXg/2LCOAZfVpJgTS1rTtKVhmEME&#10;8SzAFuOXMuZWwGxcBkU1xhoeRjnutQWx/Pzg/DXgiOG5yDMZnE5OuBfuuscyUm0rfI3t783sbYxq&#10;nWptEVWydj1iJpZ8ZYtWMuHZep1XF58HvZNSjug70HUBJWG2gq3/25pQ1gKk7HaoxDVq7G1cqh0Z&#10;Xh52SsgUAyuuDnZHK0p8VHEYNjtUSGB13Le/XeviKca0K3vqMJZC6NwchN090GM9di8GrtVFdeAI&#10;rNurzntNP/+rwWLHn2E8dt9573ve23McFUOzk1MD1P1Y9NSK/yqo1chcxFlfdU/e0BX6ivD5rRTP&#10;4zI/LfFHGxXvCkEXmha3XFUzOfbOJ37rP0qOOv2idph27LAMb9dV1IAqvaakzmZ2ZJ2gJ19XgI4k&#10;hSNotvSCm8UuWlWjuLoIea3yeYAgHjmv2B5mLMrxkYTdn3KPGPxGezrY76FELeVSDCZPp59B1k2h&#10;4YhNPpm4CJk3GZuFt7ZiOWKJI7qRZxlddNmEDqXPpSh9d+0FT4xcT+I56vGV5V2q4pEHjOWdNVX8&#10;aIViri11Y2k1bwyelfNEvyfTIUacMvCfxkPXIbpY/Ci606pl4OlDhXkqZZsOg1IeqJy4wr/BBwIY&#10;yrBk9ad/+qcJmtMFTIIeJGXIxoYZTAfi25hJh5lhcFEntN6LGf0nL4/IsyNSR9vjiIfnMqRmz2IV&#10;zRx4sDl7ZGfDmb46s9a9a4Gzmcm3m8b/HhoSThk1vQs+W/yvzI/MySU/bBI0exSRnCTeRDWqa5qf&#10;8MMyC1EahwxEMCdToZmD55BYEbPyWJfMhfQhP9dyOO21znQo3gapyIrCMTBbcwk9RysDdBM10yPr&#10;mq/P5lbwJ084bB7uxWtnYwK+Uk7d+4qGmMU2cIdVEPnABHvDeOxf9b7HH3/krY/SuKyn+ld4F3cZ&#10;gltWoXl7CFQz/FXYrb5uE/c9XBH2iEmooKfRdcNI9XOg/Mr8RH0trlik3cdPd37zN3/LHOte0rS2&#10;H+8pFnbo6+FtNVWeR2269gpYWH138OkyI9XR+qof9hbl3iCda5K5oksPMRKvwfuLL7z47DNsZv0s&#10;mqA2neuk+yZM+T1sbcD/mK9Tey55cITbrYpUFy+vEVP/2Q/3K4KxScstVInuuEWJRBFYJiV9HnH1&#10;lX9G8n04aaymC6gJKytOEbD4PS5Vcb5Hda/hwVk8FueuINXUMtQjN5vqlmkPPjToNJ3aKd7T9ti7&#10;wG+x9E4dseE23c9zYUAmibZxuTpVM4DVMUHcpDjVAQUI0CGovDUZ2pw0wZigisNJBeBxSVMOUNFZ&#10;LOE/XG39HlfLiiI7MiuXFaXIFEt19CTu5Idb2OymV5PrgvlY+jQdIX9DTQQ/W9c2Nk4x+eeM51ij&#10;Tawm8OHnTY7StIhaqOv0pfVK18BM7COfds3CF1H2Mxo0Nlyb9B2UqvbVVjZRu+xUs5VafYwLqymi&#10;41SvQPewpjOeuzmZzc6aawo7ef4vUzs8hKlgV878xfZ4cHBkhIE7o20iIBoVBuLV5TXbVKAhekQC&#10;Ow3YVRBrPdzCbe+K2VPty/dRJ9TbLdLTyNSN9O3drpTTidk+sLYLY6lFtfW+ZaJn+49Gj1m8VeWq&#10;dmODO7/2a7/WKX0rSt4DBOKnR9Z8e4AOf0zJL0nuLUrLPpGYyPbga7OKB2kB2pljbbSwGqvFUnVI&#10;V9mS3sqaYCvnXuD01Mj92eW62kMCqo8+8ug7eks3tEEfFJiAVQ9Ce86p+lq1HhkWjZ/u+pWvGKyl&#10;w1vPb6fKvRSWAJM8m0Fqmixd7Cvtqz4KmJzrLlV5ukHqRJ2JCLmukunC+j1JlbYvJrnlEApnkhbt&#10;hv3jiX4PrSMwDgAz2T5lTKJshiddtneLC4c/erY9QdQsTOv0Ao/nM5/5DGnWwANOBB5R1C3TCbZC&#10;3COslFl82AnT0mbNsQ254StxSFtxFp3oUp+KNLc28MRCXW0NntyeK0KofzBtgLZqYubMP9uTc4HU&#10;sHGUADg60QIFjRf1Qh5az1T0eSVKJwNbMpVnFKJlNSM/ravo53Dq0PJLqtK7tC4nB0U+F88TjE51&#10;EjbhU+hLsCv0Yfy9V6PX+4YhhiesOwnRAPUEQFV2tQ3yoS0AoNxf9F6d8HK/PhCZCBXTaSDXWC0Y&#10;UwwZ/HkkB+UJ56Cumlcrw9PjS/SV4S4YGOF68UXWg7OLx7cJMgNnZVT2YJHGO+pRe9H1AJ+54ZX8&#10;XbToXh6eg+Tc9VZjfhmNhYGl8TWiXosOwed1kdS6pHRp2eVRHOVGq1JlvQhEdRjsItZR1VXO9zJg&#10;ZxG48+u//uv2SXbiP8fdYlnAi+16y1EueBGtFX+2D8Qr8lUyUm+jVNM99RllTXWrXd1YRcU4lgfY&#10;J/yesj3l95B39FIxE5GlXgnU68wxPEVLttgxVy/qr8ZGMdXBR3ub52jbiQWv00GuHPTZqHrLq+id&#10;nRGOv6eMRcyUtIrzHrOjYFWp9lK2Qa/Zz1JhSmxjfqlRRl6wvp9LO6o1Xdig5cw1UKfEkOs/xfLF&#10;9qzsx0s4iRLZFJY9Xkri+vK3vAo2JkqpEAFmssdsNzwbVD/BB6SXC3EFSOAhgI5VwMrSWSIbmB/6&#10;yEM4RLeY56AC1CUdY4LkPW9dFKXBNsYi0kBytjbwxELLq9QAWKWj3pcVVbvWnPuwRF7dlZ0uMtjG&#10;tGGMaQI3xJ5FOjQK1YasXDNIk5q2ZW3pfhCobxckyE7T4bgrh4QDuZmABQafe12hsUW7jACrzK9v&#10;VHq2PbLiWfCXk6BrtQIkrcWPLtuXCogx6dCr3QNMbL+oEDyY050y5KWk0jiUoTYTefgWHoZX+XUT&#10;RdjVk3vUAxwmh6Cz3NUjGNQAubQHV5p+CKZ9FI0F7bHvzuq7+r//DZO1Qs0R2HFzlbAQB2jQxUqu&#10;mGjano3P0+6VT3YCe9Lozm/91ifsQ2SsGKUzQ2pXo9ruoKfvVg7JIkCrTherFs6KeOWpVFI1H/dG&#10;bb3UlPOwHVkT1XmwNgxHa/Y4tHZiNtFedEMhd9Z71zvfRRBEVVgvDusjkEdv7cK1ObdNLHe8DO5J&#10;ye3mGo5vtUwXdcfFFiexw1h8rrrUuiTsFhbXMvELESzDt2DMlT0gcNuuRr4HeyhrswQjwMqSAFNh&#10;LbXrXd245yFITrqBbd3Ui5ueS5QNIZPDppyEzWgd24PfQ7IQPQIbzPT81E/9FLv/EjF3S1nmeJi8&#10;pS8MGLE9RN64oY8c1sBbekGKEQaJzREAwNkg2Ul4tA30VH/RVDexahkDlSamexirKBIzYmPMH5T6&#10;y2pZUZfBwWLH65HAN4rJicNolqmPwv+W9Dcm0JtpHTdU6LT54bymFMyaA791Ssdwpk2LZ4FMzRd5&#10;T9xel+IrDA3RXgmNkQUrl2rWEOJu/fX5bWhvNXoEaqsm4Um11JC0fu0Qv1NOe/679lR0i6YYJ/OA&#10;eJgVeNxQkvqRLyPbsCjl4UYYCesFOcwI7a5d0WV2IZI7RSx8EmK5Ufcoc8UeeTirmhQ/U2STZSNN&#10;R7Hl2ZzKLKxPFp0tSsRwndDyhMy33/IuSrCkrtMQ3HHHNOieH1qLDaWKU9bO2fTeObVfLHnsFCzK&#10;FZeUN9Xz2ZXISyXf/rYT5syW18ZiUl0EYXtcZF5TPr21QfVk/SdzT7fzSnwmt02tl+eTszfWvChs&#10;G21u4+Z7excyRJU49qGPBp1NweImMsYT82QSAwHPTmDC5S6TDDnBrdjT/GS2LEohLKgC9aItw24m&#10;fNvQvXXoxlJTMM60SPdpGkgwGxyKyi8ijWRyNh3mx9OD3M6cC/PAWwwP53xje8AArg+xdTqLGLu5&#10;HM+BH4ul+bGzwTm4SqzSvexSwIWlYEwtwCcCRgFJY+DO56pdLmu2QMxP6vzrIHBTEEFX6LhpeeHc&#10;TKCV5FtBnQiZGDjzf56ElH4ub4iflSV04MFh4kS7zcnMG/OragJPQI0SFGDRuGFgsz1SJ72b1d5C&#10;hbF+f0VSJG6IrrVQUow6BqU8cXGoMTc7yOW0opsl4uUgoSZwUh7OhMe4nFbkoZuS4APxhH1IkdzG&#10;XjUyuWhjhojwpp38qpmgZzrqn07Put6oNgvdJw7X/H89WtGnrdhFaM/8nD5O8/OJKUUb5ehUR9ZK&#10;XWp1Jpp4Ag3UZaUQW6OVZKLWen2W0U++JYleRZDzVDJwMPPEoL9pTsV5h488ZO9a52X+UCVd3fAS&#10;2zM5frvfu9yvb+LgM6LvXeNMnhAwA8RqOhDo2JybGgG0wJsj51SNWzJXnLgRbjwEUQFp2cxNv2fK&#10;7URRnsuyFNb25Kt770tKTmTe9fMwDyWTNaQn54yOzGB80jJYFzwkLrckYVIXPwkj5GSVYyZu1FZ0&#10;xOwJGlIp5Pg4DbaKxvSWIE2/Z+q77V5yyLFUoonSMvmhr4oj/xoOEJ/LFcKZ30m1SU3vlWR/5Qov&#10;H4Zdp2XdyLTJyNaEfZ/dTx9pJYZHwZ9o9D4QblZnjtYDQJqO1G+gBsPa3Wl9018rmSJ8Vf+il6/N&#10;rL7y4QIS5ekOjCRK+bWnW51DNdVtWELkOyLU6iTU0Xu4vA1FB7d/9KM/wMo28rD51FbCdfYlOnpK&#10;TYoFveJER9Ru3cu1dSe1HbiyR2vQP2W8W7qWeDybs6TQpM4zRWTvmmX4xCc+IeuESJMdM4EGBh34&#10;TFxQEm3IQ3+Z5CG5oPbf46x11wn3+Jrftj21upToEUkgEWNq0C31SBXuI8lKYwTy6GT1bsYPwrLz&#10;ZiNS+j/xOJnpXgh2S0P3/nlEl26CFm2zjO7QSd1RJrz3pAJv5qfp3eu5KxXcUIPT5qAuOdZTbW0d&#10;l7+FVtIYalD/iu3vAS1n9rod/4qW80/pl1MvXBohLpjKbDdsD/NDAMwYhTOESGwlKGeenp4cqABR&#10;QA4j8dwRDE/cVodLvqV3Yi8G21PDxdiEOThUERisd0RMScBWKUfhyrSq6XtkhnMxMS8VBEAxmddF&#10;JoyKdwQTFgqEcgu/gh02ONN6Sveh11Y2P59TvwjhV5GXnUAOaBTD6Ze8lGuyYszGmU/yxKo2eKzN&#10;filK6buAzeYuVb5mUta8ev3fUvSpkHa5N4vHLusDySHBiQSyORsKS9hx+DlnRHVGMRL9ILaHkZPm&#10;5wMfeD8DIDjL/c6sPNpv08mT7hPJEwkTmEB1UZwnbkOvWbILXJvpWBhb+N5WGl3bD2WCYeWTiJEs&#10;GZI9334jTD87OcGSNlwy2ZQKq16C3dEy65UeXMaRDICgS488+hXfgMbQQL/HAEjYNEIy0T17Mhk9&#10;9/Nm0uAiGS5+ddPD/y01BF0b4/qnw3YvVUY0kdKu9uSKy5hDS3VPMyC92ItoBEUl8SX+jAr+3rq5&#10;fTVJNvlPafGX5zrHam2eNIfURWjC+R73QSDIRvdZyscB3kTeyE3gWywTxegvNcBU2BjtcbDHSMf1&#10;57WLR8uADbnGArzltL3Yno39NslUMVHG3kVTqI7TKUn2hljLwjEzZ8OzyfBk7MgLXzkQ9BIk3wYk&#10;RTKStQnLJOLWhF9NnWgf5ZzUH+JunwfIqMsJQ3h+A8DapGlUUGqYX4VwZ7Rf58yYnzknvz66SDg0&#10;HogFn+kv/APn6NwYVeOXP93Xg8shlBlAPFSoHUhwg72xOx3lq/1Mz9xi127nIsuc0TLxcxMT+u32&#10;1hbDe724R06e2Q/XZpU2RgpFrMdhkMZiMkZsBDcmXi/URDtMSvClqsoRAa8yworU6Rg5THCEyFeG&#10;dAyGGnaL7ZGVqc3tKd0Vxs4IaDo2aXCRye6FSOH+Mz1s8Xxd5OOLZJslBeZM2jOlJTYY48apIONg&#10;lHTAZXA5xTL+EjOGK3UZuYntyZzQGYyNX9XFUx9N4O/a03OP8mQqo4AxW5fEsIei6zQYpgIXx8QK&#10;bI9bwGF+mByiU/AJOwf/zM/8DIkJ3MNRvGXih1ELGHBXHlfychnrwDhhouZsDf01VonTwxWfb9PC&#10;U0XmlYiyZh5CILd2jQmfXsVNYn/L8yhx5X9aoA2Hk7tCJm7kmV5jXyOVKfCzF3JUpCYytVF8Y4bZ&#10;fXWK9esfhJMV+QnVbGhKWUAKY6RfiqS6JSwaPZtiF2U23240vaHpKhXMT03ivflQDqDVp5A7afq1&#10;D/I73+lyMdlYxZiT7MPbh/dZ/SIkRM3HVGsU75VLuo0PblImZ3E+G+a7qqaJFvFwMF6trLor7aw/&#10;rCJL+MRQgbYgpLQv0zJdeT+HOXTd7IJ8IzZY42NZwVFJqrMZO7B05f33kVH43LPPEXUjKYRxqGNz&#10;P1f7uNiidtzr8T6/VmuXNtOygGkD7H+3255N2mfhKYSb4N2kI27ig3P5W0qGVNJJzeJlnNMCSvVE&#10;vg95qw51QYyom/M9qTCVb2icqsHCKTA1Tl7dhI3bn8uIm8xvaFGb22tF10VIRtLMsOAhJpl8BDLi&#10;iLnxC5Dsa8KW2NgqNzhBC8hUZl6AEAPFLssNu1KA8abD0mxENLEUaNM1AQ6KxL8KTgGTjTWfQO7b&#10;7w11U/jT0O3gbSQ4dNyKs4Vh0i8pMpVFQL0rb8t4mthAFZiV+lmbbVlSjM0mgqjJ/xNv8s9mfmYl&#10;Ic1N1d4b3145qVvliqfjaQ8OpoMwqtEapI8umFTJW4rJyVSixcJEmVDKk1bockUdDQdeVPEDwnIv&#10;em3La5tLspEsmI8xnjf30uWJrjPq5OrW0rE9oujaRE4SECSv7tFBymVdUF/mptlZCRp+CAOw68Fv&#10;DriX7dlEUc72G72WTPDajALjVw4WWNDIIIkVQoxnOdCiFkgekWLKOIjQ73HtegAKxqe1CMt3Bvhx&#10;jQjHLLxpvaviN0xsbLIRGk8kpP67CuqUInEyAVBQZZq8khfjjqjIjLNZw5x7qAW8R5agp1aLvQjk&#10;1C9RN2fWtNgZb/fCxGGji9gIPs+InUrWSgDeRACnAOErpNr1sLzCvTPm9uM//uPM0zKuxKEhXZuD&#10;vAjNIfkees9zjoakAOxEVRowF64Koe67rpLLWiMMk9w+nAgMN8azlxx+5ZwHv5OakwHeEDJFztTp&#10;oemsMziftMuHUlyZdxTIE7sP2ArypmrvBWAbtZsZICr1cu+8d0hhtRuDBb1TNM4CO23PfJu+n7tw&#10;ZmYBSMmTMF4bZFMsLGEf+Zzhi+t7MD+8dR9Fz8bmOc43F9456o5XPORKooETq0uQX7+PMXUfS1rq&#10;usIbR24wQCCItVBl7bBzDKtHwGrjSXukbY7SmJw2GXjjwInA0H1y3REuW1LQ2cd7HbE342aVoYP6&#10;PckJMJaTtkRywJjmZ44FKm06zaY/ETm7HV4XQf6poLYN5TDzyj6qGXUThXudsgOEuD4zajHV2WTc&#10;gkSHJ27ZzdH1M2tuqvZMg9nuLSpjqoObip21w7lypcsahE1moqQKAr1pGkLUB68kpOlqrjA1x9r6&#10;xX/uI3ubWKbRm3ByS/fPr7bObtohwj+hmu0q5wiqaWx0StNLHx1mYlFY5YPTQ8Ibr+AlYm7YHsTe&#10;DU4wTvhG+jTG30WUSQ2UEQ9WblQEvIG0jNZD0zOZgs8QhTr51hAclykSBog2pnpDaJRGMTxT3Uw6&#10;nqXjjP+M5BRDWYti2kibSL/uCnNkMF9JMn5Dx3kjVsPeU6FPbp8dPMMgeLOSjZGm/tr42T9voumG&#10;rlnY5sKodArsubUBRIejDHcrdLxyj3YOVsAF5y3fgmGnhYTW8JrmGflc4xh3Ne1dNFdbZbmvRjwd&#10;0rnincCTRxM5E+YJ+UblqQGCmVQYrhPUeGa7+j0+6BoKiuN3vdBKUYf+kxYo3s+Ef5KPZae/JbFn&#10;zG0zehu/CpnjKVNdKTCHP80+60xP54Tq3MAeE0ESFIG7YcY5lbll1nhaEizXtD3VgaNDG5o2/Irc&#10;8FnYOj3a1EQYdJJnlrnpw8nKN9Vp5eHyuKWiRRwadzL05KjB6xiVFKIoJq/rFRmwihlLF+ZN0LhZ&#10;nSB5g/le/py4uoiWifyztZMWPLdrji4xJPAGVgd7g+HBupBo4BbXmJw/+qM/YgEQN3zLJBC7YpOJ&#10;gN9DJY5yHPcoli4ytxX9Hk9qENUCvzFeogSRwzAPT1zboaLR7zFx0dqC/3tB3bnMMj7noeYIAPrV&#10;meHD88IWeOJAz09iLM+svvG5amIK1OQxkRwSB588cZw0gbmJJ894sMUJZGqeKixQqTT9ncjZILcv&#10;F5ubysGvqArm8VQOLjnTMC/kxiZhewj/4ve4vgfG85RhpdIY3URObUrdHNJK+WX2gXmQE32OfB/h&#10;b3TdqXmPHpeKal9N3SLacwmw7Bc8bEOrSf0zNWV16Tibu5mNr7HEpLs1TNmZXB0dpdAtQmN+Dtuz&#10;BHKKQMDVNnjRgO58Vo3wZM5AWhhUa3toDx3pUNEpHxJn0SnRm2JfVRje3djlmPFZMFxgpcFhG1LC&#10;fDYR1tzkedLmoqhPgZRFdiC76o1y80m6GXpP9xntaZqGylRtSG2b7aGYqQoxP5LcytO6bEcNPgwY&#10;URliIzi5meG+xzeT7zelGcB4LoeYFICQE0zD5GBU+CVBAJsBp8FIpCH83u/9HpIPcgi+E5H7sR/7&#10;MYpxj+S7Y6nujr4UCHSpEDVTLVYNxtP2BBuxN5EcsRGoIj8A6Tr2DLk0/xH+KVTfA77O+LnHCtMd&#10;btTaXI67RazMI0i8Csxnbr+JbyNNQddsRTjDz0n+1kIL1SYstwhgGFJCnMUw36bRqTrP8jg5/xbB&#10;nA3RBXendZMRCF3L4TvFANEjyYXAL9kxWCY1IVzBn3xiCE5XuxXg1drwgpYn5REgvA8wclGu3TUG&#10;SW3SwZwtp0dgPKI6e72ZH3EbJMSWbEi2g5Po2yf3ZnuKiaqSpkya6G+1YcuYZTQQyZrjg3ShUg8O&#10;4K9qtN7QcuOD+WfYRSa7MnEqvtr4oC62dONvaJNEYaPDwBHchUc3NRqmaX/vmOc6nt4E6obuFJNr&#10;wYUeokifPd04+BZVcnvJSelZiYpmwsM9kJgi6NZkrsScX4nnjG35U/hTm/gUh2HBraErTI7mzxJ+&#10;S5dverVRQTC2wpaJzeOtcIbcoUWUJuURWNwdV54i9hTGPhGOYwEQ9olegysickwIuS0CaHE7AxjS&#10;PXW83AXyjJ+AKmxhwhiqhPKMZRlgyVsxnC7IzPfOQmcUbXybAhOfG24nYgMPN3Gpw/BnyTqTaeO6&#10;2ZezrPHEsJ7UVPxD5TDnRcY7Y2mKTN5ayZSacOymdi9K3EVaTOmTIV2k7FYFhr51a7h3moC2zMmE&#10;GxFSOCoOOlbHlHc+cZYIuxvXU5z0KNPRXi+yvK+Ce53P/dpa/9pE6v37lzmhm44kzmgJ/BsGpuBv&#10;nOMn82EMQzTGJFNUx9QhVeAYEhyFe6PP2ie2LFBs2JknZYztqi1HI/aHfrha1zmFIaKlzRC/ukFe&#10;1GMaQr3SnTTQ0cqWTxhB4Pc4ng1yea4adWxlNOmi/gowM/8gaN3k5KLus4y+QsyP+N1Qv32+yeQt&#10;b28pGVGnObkqY23wxuAa/jbNJusMQjPHrZofkW9I2kp0huxaONIbNY5Yimb0q00ZTU00EXIvnd2o&#10;MFVG0BvDY+v2gt8wj0nSvAppwBIijeH5/d//fULtTzzxBMzDMXRkweUkOnTBZz/72U996lOOQKmN&#10;IAluk3uJJj/QUb84WSx6zI2LFt1QX3FjfgH3QJWTKXiOrjFZJmhRR+hwQJEpt/eCusl44k3kB9pN&#10;j1xJQSPdkuLWVw5ThMoudAbstYDYGbDZdLoQss5Wwic2hKpVWmnIhagxezwRsRNm39q7s7CkF5MD&#10;pdqGqPC54uzgOgjZhHr7UwC8JCUeDN6MCdYakmSxw0KwE0+Y6cH5hgnhB46k+omf+Al+PdTHhSW4&#10;4KwfQBKxWEqltYXJS+LulO2Jj1joagFtP6iOtlM0wpPhtImQ0EVm9vI+uJr8Ew6xkkjB9tXGfkHR&#10;FfbMnaitrN39uY3la5CecfzaNXUiNuQQNpue1a7Ug/loys+ZUdIBi01WMzi+rVCRaexw7Ir3SsjG&#10;hdHI2/Mzp4anJ8Dz4WT6gNEO71oh4WAnvQhRJ6UFfrL+WXTv8clEsraWznKTDM55hoIsa5qGjr/K&#10;cTMwqstAHtkO4aeinH2ZdLSDlkxV99ipM8LP/LNx1waGcmK/Nn4z5PWFL3yBNGu+Agn4PUz5kG6A&#10;dUFBEILH9vDLDDDwaxhUJegIIcmWPArAJOXU2pFbH4pYHmp++DWyP+d7Jq62z98Q9i6ifeP/jQk3&#10;MoVjo2gcW8zn1iAStldn9j6LwEXpmPVPXRPbMGmd8UfehuK+mjyZDycnp7noMtnGwpPN8pW43bh0&#10;ltTdwbQwl+MmoU4ruHc1AmVWC4NCyphrwL1rfUxDdbKHT2Rj159ie/DCYRvPowsYWhcBjhLY8B9a&#10;b1SYTBUcbjph9je9nuj14STBJhQb5q/DVqDPb/uI2LW2dAN7sqj38mQ4kydlfmYnQ7ZJv0ndTXrt&#10;mMbcDV8dAIrcDEmEGHlW46tY+VY3yLYkRljwFtSf8bVJ+8VvhcHxCAznJjcAYzQ/KmDreKg1xe9c&#10;v6i/2O72IX+q2uw+kJhukC3dQkUAc40b8xbIgB5PNLU3fJ41horN9NYnB4Tp09NNC8Twb8i8+Oes&#10;+Vwg4j1vNr7nz7QYPpmaAvDgFqSXdAPMD3gg3IHfg/eDf8Pn2Jg/+IM/+OQnP8moEyRoqrlhiIoq&#10;oU5NhavKZiBeSFQu4bezKyZUhmVMtHNRkV9NfUdJ2X6K1kTLvSiUW1A6Nazki/2YNW9CnlCtKk8B&#10;NKN9zgCdxX/j5CjKcM4kpb1OCI4/Z1g4ylGAg7qMoqY+SrVROKGUXZ4FblG7FxWa305hFC1oA+hL&#10;SA0eQyHARfGbjcS4OwZ8iN+Dh40FYphomrXRXUaHHssLu5oxRD2wCj6Tu4vyZ1CkVy3/zKFAJCUE&#10;FQlnLpoPt8HoJJwUT5fFXjAz1chkoXwVdF2T7vJ6ltqopqXBcLlS+Kz0pu0JJGvZ6U36YuvD1A7R&#10;HQiegSN0qOnCfnVRnBIdTs3cTNRMBJ07cw0XN6j7y4g74gNaSq0gTcNeKCnnSC+CMWuLZdrUQWhs&#10;lzekbb2YlUC5bMns9jDhSFg/h/eged0VwvpD79CeV9N4S+mzvE26hOJWMsV7Q/JNf04hv4UukYEp&#10;TmEP0WXXoiXTUzUmmOGGRDhiHcz3IPDoUM8KwjFCHSDqJsu5J4IDCyqhGHhzM2xbFC0Go4yYCVUk&#10;0ALiRGVtWD9hN1VSiOiNNUy0T5aYYn+PSNs0xZmFNjExljBV+ZRo+y6Q+soT52krD2flk3yp80xu&#10;MTmxkVZkaa+gaCqHDScXGSY12IvJ+fk8RAlFQtZ5IxsIANjAPGBXCJqZ7APzGNYWbLP50Q8JYJpP&#10;TH9hDH5968yiIx7zsxkhwajuN2ZGTESbe1loG0Ns8IeFJrbPZSYDz7eTZzZ2EoH5nbhN3DtCMdHV&#10;JV2idLVOaQMvlPUmmLeebbRRm+5Mzti4VpTlocIpN4Nubpwzh3gaeckWRM/yEQDeagOsh0vhCdyB&#10;eCPALDA7KfyTayfMeSu0hnTd/kcnTAZKHyc2vb/4aqLVMmI2sjExOQks83HpzXgUDfYbwDJCZ4hk&#10;rqepX2Zz+pD6DW9qyK1ZRSlLAYM+0EVtMgkqziWHVDj3/f++JxubKjnqR26ADXgSfmTKEPNDzA3B&#10;pkwWn8J4FCYNgcMa3BGOWWJ6BDYYDFEM7DFLlOEF1fLWyD71OxSd7DoBcEKO38kn0i7ABz9Tm0zS&#10;269wkTzvnxdxe2bsjbejs8LY4srfmMYNMFuMxsmERPriK3k4MMhRdu0sCyFZehdBVhAyEg1WpenG&#10;bNF04dipl/M2/VXDcE2cTyzJ1RGQwJmq0k04gcgtk4uIgIltujgeY49R8cQpAyR1BmYv66GwsTgq&#10;dEbWPQ546yFVXAgvz6lE19mIix3nylaHsp88HzUy+xLMh2fCORf15OSujcfsfnigZ5v2uSITIvIq&#10;IIUivTlD/cAvnQt2jZnPSi8495WYl+t4Vd7PlJCIhyiIRku9U6k5MoUSKFC8H3nay3iogwIZbnIP&#10;H6pD5SELbHIVekwp3TqTVxOqTartp1M+Gh6blgl0fSaEF5XC+eEk7VkjiMZgXPB8GCsFa3oCNAh0&#10;zpMC0ga8wevOnLuGQCzB65N7LC8Ha7oS00vrm+47I+qiJN8jEu6lWFo802WqyOhHy9tltZUJk57I&#10;AO1gNtIQ/viP/5gIG7QjEY4jGEjCxgFC+PmWRRiYJderk5mNcYLKqiQ32CZ8j+7gT4dQNrepPK0U&#10;uoMb0O6sj66PJf1w0xqbNE49Ev6PjExabJpC8s0mbuJAmUqlNvlwsp/3UwC3Kc+NECnpzUXBTNck&#10;nNc0zDKqzClvWzIKaOvdhoFZf8Czzli1CdtWW8Rk4i1ARgYhMWMULoiLxPEnnOPqLkcn/JqEDcZk&#10;AL91VZBMxZ9uBGPKtSFfADAW58ShPpPSqkoMy81x5KSUvbtJam7ijaDxIj4n70WX5oa+CGdoN4m7&#10;uKJDbmld3jhz7yRZ6o+wWC2/d377t3/bu0B2Ex8Ik0ympgO5CDmXfk+aoYxrS90ERQWqhRdWqzII&#10;pvxwTapMQKfcnuVEaCMAk2DCwxN+aUu3movyKhTXzM6w9VnILz5JczYxO7UNypQ30SU/cVGGoRDK&#10;0WlMY25iQMBy+pH7GkwBltcpfOZaURrOUCX551SvgXYSVCBv4ul7RMstuLpJiiZBw3gSUXjCcvSF&#10;h2gKAm6E3RiiwnK4O5xTRz4C401TDPDCmSvCPkFoKiRex1vND09AOEaLfROYNFKh0JY8ICQiilcZ&#10;qVjAQa7DFBl4cl34IXIV4CdWvTe+kfCOms7+TixZp+K9YW+WtEzoa+EUsJJI01ahYzJlhCu+YHon&#10;C/G5huR8TTyk78GMdPRbkWaLPA/CI7/2VIpPpM0uUI81pM6Mo8Mws+8+tELqcTQzO6VUajwMyfDW&#10;BF2sEaaIUQ7uERdaTvvhaR2iBSl2W1t5zxllxpTO42K33PlJE6WIUUkQla4FUem4gwmBn4gNJs8M&#10;sxULsSb/BBuhUVAUxCpxYSSJkg8Dz8Z1KXYR/w4a1GNTcMr8pCezq2GsyXNyKqgBiSIaqjB+1/ZY&#10;j6MGiAcJ3dIN0qoZgzvJoEnwoRwpC4r3tLuJZWTpjN8pqyEkFdK6hidRFwbUAgaoFyX8orDNFgNn&#10;EGWLokh+StcihD6HI10pbcQyFkvbg8HG6WGw7xL9KZA0aqBZSY6gyiuGFtPxTJKflaOwWUN0QVTM&#10;Wd/djo3v+e3GqRNdkQo5Sm3FvScA8Qs1wQPbYJP/igOEUqA7jElZFfi5z32OmSG+wlvC/DAnxOe8&#10;RSlge7BeFMBEufU1SOZS83JJIMetIpN6NvNz7u+mIiO6E6XyoXKYMabcolWLBImHiY1UOLnaRmW2&#10;zfWZiA1sKR/cZkjOq+lbWyDVhrEFKcCIB95uTaShjFMtpt3lV0MebNsLv4qGsvLZlmBES9quZSaE&#10;oY5vrdAmVE2qF+oxJmaKGiWdLzTZx3Wj5iOY8KamQjzRafCb0LrVOtVikFzrQ4WGNPR7tD3piAUE&#10;jEuNNy1NlIlmNYYzn6R3IfFFbhThk14h+sZCqhfZco5oQ9zgNh+mWpEwWWISJTVYuaS3R9ZQfXfT&#10;nRBy1hU2sui0EPo9rs+PyqMYCFV7ui+s6W2iUixHY0417WBQ+NLWGeNbb28ShikStOJIVtvDK8Bw&#10;6YY6RdjOJLyXJ5MDplVXhU3ZUNLkJ7O5HB9N2wMkzltieDx7LTZsDlEDrePxyT3BTyhtf+mp8hao&#10;wp0BbAJ8L33/31Jm411t4TTeYZ7oHRO3wA+Wg6kgAmv6PRRARxDE1/ZQjCkfN8kmW4E/CZV88Ytf&#10;5C0jWdPYTKKDV+XSaDcUhDsmCA94NvQfpSn2pniH1hG5MGF6JPUdIhgBVhpl+Cm3N+ma8NtZMC+y&#10;8QbV1Bq2GF2gMM7ygWFTOmc+2bRHCthx31KJEe8UlhstEHk5t6VmVH8JbXRFmDy9SAfTlzwRP1KQ&#10;D50yQAyTqUtJXjlfQFse+QHdCd6agc3nhmrcAUE1wicwBgkvsBkaj0qM6HCpzYMNsS17aPmiAPXG&#10;wk6BefLYGxK3i5rzphqm7QmEs7CAyZ+5JnEtbKOT4vwZwtlKqk1na+4ndU1kWSKjKmr33kqx8IxA&#10;oZ9cJabUdNAG1YBUO72m0fIV38o0lrdd/sQ2GB7l4RaCm9YynJpuhJtFUK6gicpje2haFe88oeo7&#10;Kv5inbdQfXZB3pookloRcu4dX8N2Wm4zbUSFJc0scMlktiYT2yIhelksyf0x29wIgBZOuvC581vy&#10;QTh79mvK/xvi8jdUeFJq+9BXdlM8qLDkZnvksNHJW8Y3WGgGoagGgySUhIXwilidSlwOzQJ9WR70&#10;kz/5kxRgbAu7MqXMK3aNwzihUPgW84P14i1NyD+O0fRNwaEKywitIxVLhtmCzyjZyYS+9SsL6PFr&#10;fpIqEvxPpXkLbqcWsPLUP5EcHG6MHXNofzfuiiqI0jmrxbSixonSODckYPyKVenLE/Esei0gA9iW&#10;dBf+KMcoGb8VjdtoWsDkGWmU2nyoOgL5xsf4xfxQRs9PPxjO4aHDFMY3+NaBn/KAgZlxEw1uTDdg&#10;0tGUy9geOzvNz+ydSiC6TkUUTIrVAO+fQfW9CF0Kq1u2b30YNhbDXIkGzybOYIjJMOEsLPJ9Je20&#10;wZPNwldLOv7Df/gP9jZiwJ8CtPGZNeLuQDnGkm6xpbxZWL+HC41gVN2afauuT5w9Hwbvk9vUtjKi&#10;vY3Mp+fp5JSBYFzpiiqxQtnFKcQzYS7K0i30noS8SQgnB8CdjrngY4/NjuwBmC4jjr/ZNeInXJJe&#10;5/nEj8jR2onGCbasr+xtNBXssOMb4vJ7kYSNO8+fbP2SCWffAR7T4pIyczTkZqqiR+YEMhIyCZtd&#10;eaA4aCTghmfDL7VhS/B7nBBi7odvHa7iHmGcEnaT7WOBMljR+3EIJWyTFTcETiUSOUz56PqN541d&#10;T+Rv4i1CbNpXkvImmt5OmilBEaKwzVQuNrpJip/Mnqa5STi7M9uSY6Vd0KiMTzTau6k9LDxtkkpt&#10;VhLkbDBodRzU0jTs4Ro72MnxruMzHVz+5CHKjSAtcqpd4U+C5LQOX7m4h1eU1wcyYoHGiwnRNG7K&#10;xE4FUaJFfkjfp1KavTjrljzZSLmVPMt1nkju2IYg8wx2+C32O+xnbZMZJtWm+UmZCXnp9n//7/+9&#10;DVi7zQcvE18OOhi5u/BK2xPRoi73i/QsrwxA7CFvJbBx9sh5BkHUY/1echuVGBixn0IV1pR+Is6H&#10;U0Rt1yUgVKjlc6WY42u7NvGyof52GZ5vowgu1ib8gAok7qGL7XFiPBRNpkbme8IQAXUCbE81qIae&#10;HGr5Veiir0n39ZYiAJtC+Z47fu8ouqlk5CeabuoUB2XZCg+xn3lElNSlxvb84R/+IbYH3IIQfBpy&#10;4bA9+JEMMzFORPDZHMETUUE1BfCNeDs3IZUZZD+Zx6m4TPxE/QXCicaIYoQz9LJrkznDrnYwCTjR&#10;RGHyjUWDLoGxGDdULgDzNzifAOSr8J4W11/eamgjv9sw1LY25g+Q6WM6kubUrTrrwYz36YV9ySeK&#10;fCqfMq7g522YR/ACoVXp3PCLykL0DH0706P94NLHBR4KqOIo4Ow1QxZcZ9kG7cEgBn5D1xHURaYw&#10;SC5GtiEq1LsNDN5MlKrZeG7UR2xQg+Gi6LrJZhfFJ7QOV9wiZZMioih0V3WEmW13cpoA51c1suml&#10;6BArl7Fj3vJ2wlwV/pt/8298F6TM5sMQDkIdvHtsdvQjSEdKs0bSAenGB5GWWPgYFc1GBoYO1SfP&#10;CVuezG4rdTLZRD2VQFcAhhUUKplMPtsQd/uft1DUD4Vh003CHBLK985JOuyKHQUkUecxVop9sBEs&#10;TTCia8LxNidLhe8jomkruEqXNzLd1Nn/+54Hh+H4dBmwTX0Wb6gDCJoQAYxkHJXyxNNQChQGgQRM&#10;8HvwbEzQcPaYwSxGiG/RFI5hlX/RpV+uNCZwr0YwSBuHQDxMAbkotxvVpjakv0pyyghG8JDKI+ST&#10;WDYXadoampwcOZ+0i4o5S43cMtvyPpJ1Ud3cpIamuhHIMHZwqNQHvOBkskTqudjQFDqBn3rACiUf&#10;DSGDiF5iD7Su8VBfWUBjwJAF84MRMmoNS1ASO8R4hQLMCaEAPQ3EgWwgFx6ZihtVmX20jN3xPkPn&#10;WYa38WjDabdI38YbN5V0H21+rFOWi22Y/OzbKC5BLds50ltu4gQrd1jgr7V5hZRWuEY5/+Jf/Avb&#10;C1LSfOSEL6kuCyShh5ZNvYZCR3syaeHifIU5ei14DzS84hM9JMlgGDccZh8ye0H5mSPg2xDSSqZS&#10;0PCiqtyAzs9pTscirdxOuQjqRYpGBYRaEwZxLYrlLSBhske/J16jmMFtx2U0zy22WfOTVs4wRLkI&#10;p7pYTIbSEiiWLGY4Iyy/DfffrkpukYE39GryblpPZzMk51XiJMboM6FFYfqbA/doHdOCvgCBhEpI&#10;dUM1oClMNyDmxmbYBE/ABroGJUKoBP3CeJZfmAQSuG2XLOdDcBLztoVENiyduegW4eSV7KrsqYk2&#10;jTB1QfRpBCqtR+UF+duHYeCNVfxzirwllRqe+xsdYUwpTJXmto5vvbZOL4EXcu/TVhQW9Ut6y4Qn&#10;LZ/LSryipoVZ9ra8yBHPqg6Hzs4aKIO8chbH6Ct05y03plC6tSgP4RyKsaIZ/UbNsKLnyxnapbwR&#10;vGgh8ZY4XqRPDASNIZY1JFWBb1VTofi00JMKQanYmBVu8lgnPdQmzQ3AsBDq8GkYJE30v33hsIIH&#10;0GRtgDjBwHbnNcmqScsYcTLnlHGd0ZICzM+s62x7VGpxWqMFRDpaz1WBTsTphIqO9EQbIx6FVbaw&#10;e5oT9biQ+CQTS7KaWE5VYUFfhV+5MfaaVDe9WqMoU3hCvw2b/nnG8kWMC/bFwgoAwDBsx3J7IJU2&#10;VfHWKII3N4xSHwUDF2GYTCYGLK+py7BLhGQAYovwhAgPJsXn1t/bO34RV2/o4QR7djYqQxIDbbYj&#10;MhHAXgC/s8SMdTzYmPJulY+CYEBKToHLMkzRJk7CxA9leMsr7BNvDbA4HIYE2Cp+dX1sS9ujrxxr&#10;fY/MEwTOnnq/YX4+pHI7KP/nN2UmmaKUN8yn6a3AbEjeiCTmlZws2+RtJHQyXlREQNpEKX9O4H0o&#10;YPTUVhTbOfT0E59zc0b+hDz8YyVp11YUCjVMcg2yJ7JzNjASIumh2jAMH8IM/GJ1dLi5wUQRhaN+&#10;7BMX5Q3EwU4AEK8rnZVFg8nYj+AwvaMhBVOTT1V+K9p9K7b99kzuoGt7dVXenan7qrqupwOkWDhn&#10;8oYDgkJjHxIBTvmXhlIy324e1YTZjtivxELrz3/1r/6VrK/VkmwWklGcanNfAzSCls2KIB6Dd/e0&#10;Rxf4yeSJcGqat4B/UoOBdQNiUc1SQh3kuMA6BWzynzpLclremJtRGp6rqpxw8ttgzXoC8Jm6d31y&#10;5ichFCpZM+FKx+8ixKazlyjczFcZKFkmGmTiMCOIKaUik1dUYvhYyGPyvRe9ItahxxSYsHgQ8tfB&#10;zF1RFx6QKTfOcazq8RPoC1lO3GY/CBdnyD/02lg8fiQPKYyvSZLbpz/9adQKXcbq/PiP/3gmhOws&#10;FDGmzzDWtCWj9pR39ZXIlJTSeoprsDcRZc2zmMwwOc0CYZ4MxXwi1WTm1JMavAnrBgaZJKwy8b+B&#10;d9ZlUXZh2nBU6gkAaT2v5pMzbNEG3sjYyjKt0Ecfcg/+o3/kishRMHaxg5M6qZD6FXmoCU0xG3AC&#10;fKUxUPNAZe55Tpo184JuogEXmUvJ54CkvYGdeAu3UBVDbc9ZgOVES+xE6CLkmctRPANbxhlBCIV1&#10;vi1JnRn3RGFO3J7lK6wysdG6uNhlEfTV115Bx18/52zjzIBkv1qd8b8+qkjV3f/V/65PF0W3pHeb&#10;IPC5owGVD5WXUP/bf/tvKWfnQZBDchu2S9DM+R7jEmJHmUFEPQvAjfkie2d2iZyIOEGkEh0mcK2d&#10;U+SkgSCpsmW7GMUpDDy3sOXj9/CJ6thUN+4D3lQcUzjPRL3rE6sK04hf63QSOxFL06xDVLoMH5s3&#10;rPsf8yNdA7B/ylWUmQooeBZO6nH2KFWJ5zkqMbpNScPW01hK7rM2uSsSvucCIeukDg8NnLpoXJaT&#10;W4CZUY4sl6g9zxle4NO4Kw/4wWihTdjagCXrwIaaIMeaJGxGrDiaFIYWbr2DTmG0y9YJZjQ5U0hb&#10;SVFRV3oFPxszT6SFxyKcEe8QMWKplNmvCIW0k2TiZxqwsw66hYHzat4Iod2Z+BcYx6DqSjW18GdM&#10;k84GLVsrEzlpy8L2Jb9ypq9s1+G/Y5HJmTLAxP/GcsJAMYPtfm7Y0OlDRs9IIgXEtlpOlYVmw7q4&#10;0AfeINsNXnLY6rZYcAUF3J0ExiBnEnbyAPgYyOjcWE2bEAMCpnEN5oNbccJb4z0gYZou1fSUzZDA&#10;h9sVRC2cN+KF4dXXXi0gjm05z2xMofCbo702P+X7LMiX5clEzlIXMu3Z8MhgQLAs2bA90uvOL/7i&#10;LwocvxTCkIBi3gklH/PrpJy+hb1CoSPqXB6GAVFXD8feeRG8SFGwbyVymEhU3oLKiFy402G7IGXk&#10;rpzEddX2CLlZdsbcIjzyZQCbN2dC3v5ko30AlvxAG6Y3Q13IBR68uSGuMbf0S2VnzVLkjMPJvpsi&#10;i1XO+ILP49RaedxKsEQxA5JTtt8oHlI+rHaPNYTRNxUvMOLTey6gheXgNLfCM9dIsoptdSWfgHZG&#10;qagSYilYL48Fw8Bg6WEGSqJQmBDCN+KGbylAFhw8b2oDNTguNgZSsjtWt3ifJ7OnW7H8mS6EYSL2&#10;Ie7SFMcLOxXpmwQ6tz6BmRVeBDLcZcnJw5IjNUSVcDNHPMHAxbY2dp2Qp5LZWS3ENLRyfnhj612U&#10;+wQ+VjwyqEBRrSc/uSsYTxA3xijmSau+HJtCbpiBLBVIz1uz4ExpY7yCQcIlgk+Y74FVnFnMRPJE&#10;6exjqCxUwacUDLbFRhjeklxo2hjjM3vkSfhhU0ergM5KobQ2Cq3z7MbJ6/m2kNzfMz+ESl6JjzXh&#10;0zHAMj5Xeokq26nKRMniVammdhUPiqR/8hyByuhc9ua6w7of71Qfzug6B6sdjnijQ81n10pliQ+U&#10;UEFMjRkgbEkI5C0FMhwmiMIqL87yPtExsoxxeT/nlWkLAqkGEREm4yUVIkptG8fdJKU3kTzsYoUp&#10;tnlXQOuoCtsTTEoVyOC2uB5XRSWGxWKMrVlj7Cc2FI08WVkAHKZYkhvwE+1pQEnOkEzGJ6PQ05Fp&#10;Bqz23i8hvB2ZW22TAfxWNpDHkH91k/gxYVrbY8heaIMr0UUfQTg+DeaH2BoVsivP3/27fxcN4sYq&#10;dBynB8eIi2/RPqgVvCIIYXTUUYutR5kGvPkkpL/YL2nhJd8GRVFMszYFJJ1Se0YwJ3r9atb2vWE+&#10;YEcYozt4pS8SiVZqpn069/oiGGJgagP+jMGAS6W4MisDqHb0zidHxfaolKzWmvVpRKAVOiplLMLk&#10;jQFYCuCyEJ6Ff/RuuaC1Gg+uYJqQLriSwVguckpgljkez3fH6dH2ZMBtl6cECXBgAyR4SU1l8E0f&#10;aHZNUirCkVBYMcBs5Sfm09xZVOvViJrITKrKsK6fVxcaaHTNSjTABC0rVFjP6dL1bWXQgfn6oD9a&#10;5odX4j8qazY0CaRE6G/UgQuhIl86HEaAWfeL9lRPGSUTUKdkPf88Ce9B94bWdC+aYkoy99oPZ2t0&#10;nDNV4ydT1QZug6T2U4aDWtbAvaNX6knMbUN38BKlcCbe7U9mvxRLRdceYW+y7WCS+ngFGuF4XUZ+&#10;VXBTPoOlMFxMQjC8aY0oBW7UVsFwWEG2iDaZ2EjEQ0wKzxvFRlp8Qx+ehRBcYTZYoAPjAS0FHGo4&#10;dILfZDmeTLSouaK+FTDKGNvE7yEVW65GDeH3wNi0gpXCJqFQLEATnq1gTEbjHSoHOT6Z13wi6iSo&#10;97OGyTObmKQwz1VDmxhPrSHFJxvkPii9l5uLNQizzLYZ+Dy5icpBRfAw5cu3m+7TkISHxZsi73gi&#10;iDpzS95GfcknCgKM7Zo/bZsmCumDf7BJ6Dd8HTe+ktPcP4waNBIwD/EJK/Rb9Amfa0s2Od0QIvby&#10;MGqKSjSNG/VnN+1+SCAeVMu2e+a3c+uzmBVmHDNl3/vGfzk0RV8k7sHOcmvr40YRqytdrP696Yqr&#10;D9uzxgHy7eyd/KxsRkOGxNysPd/SNz4AQQTNf/d3f5eBg7bHnf8VCTW7OpQbiS1rRmI3+RSbcbHD&#10;x3yIwYBFctoNxNY1powoi+BZg2N5LtpCxRg+4rlTBXISUDGc8a1Nh8D2fKP3WafcJGAX+0WdMT9U&#10;5TwnCpRO6feEzLr2560NNtEKeFPJhqVC3eiICHbMj4VFjj4vrzKJEhUDMkE+bKGKF11TR9wLHs44&#10;ufjVVMdTBtId9QW257/9t/+GnTD47uQi90BomqwTk8GGNpUn8fboCGoieW6MYamE1uE0NM6nPvUp&#10;FqiidOgsmQg//dM/TbIc/CYLUcZBMW+n+QlvT/yI/ylsysK0PRcpO9kviowbuciZCclBVY4P4voL&#10;yRTyM2I3JRUYtpuwZYTCJ1EW3PgKAJQ4PZLQ98wtmygFRUPTXWVOpyNWm27aonH+9Pcm5WuL/uq5&#10;CrPZK1lbKsY0IURlyUlhNZjJqDKMVoFf3CCaxuOBc6LWKJNcgGjPsHGIGAEUdUEUnzsadlLTTqWe&#10;IC2c44eOqkGFYWeBsdqtZBo6M0Nsj5wZXF3R7nX1Yc83d4Z1/hl4S3OVblB+T6e/LUVRYb2pACdn&#10;2pbslC5Pc1gtsuVoGE7u56kTcXFKdJ2kn84pBOOG8lPYJt9vgmex+dCBgK6Pc25alGQxCPEmJMEm&#10;ValTkExdH17BItQQvycsu0lF4BSqjSpToYi+kCol89DCIhBGcU7bUZUTZsLv6ClZgoYEpWtY54y9&#10;7ZVtnT+5qAUmYJqfjKqCUv1f6yxWGId4CkyuSYhN+6QXE2+x8Ru7zzpTPnLIjbvhhTckKCXDckpg&#10;qObNpBEtqiwcJzlspFr33WFjHiYDiJ8QRcH1IfLm6lQI51hBgx2629zUjBEqG51qcWOPyfOhmsTy&#10;q8l7k1dDu1AhXZ7mzRqsML+TSQJP4FSpTb7aqBmi2DvblXkC8+SNM/fa6Nbf8ycbbGkrHJ56pK/X&#10;ZPXJnNFxFEa/e9gBNOVP5U6/x1EpJsfRIUrDY+U8scwFEm7LRLSNsQ5N6E5JMplB65g+hogWm6ie&#10;/ODwX3HjZhumTNxOPeCwQ8EMn08SR5avI7zsQ2ccHFM0Im5e7blAKCJrFXNjyqeusjhMBCEN7Ir3&#10;9a997ctf/tLT36yZs1dfITR13wMmIThXdKQzlFU6+h6ihDnPtFOgKFntfeITn3Co5WBZp8GTsxFI&#10;iOEMLbVASAaVBt8cL09uTv8vslokKnwWs6EJoX4HvKoM7o2/SxjHgHZYHPq5WsPsOD93LYgD+SmT&#10;omMy/WSgcJjck5JyfJjeuG18zMlwlJR93Q1v83sAzNiR0+Yz7Dbxlgo3VklHzs8nL248Fpzb3BxN&#10;p+/KEnJIgSA8xmbCE72wwTD/DPZifibkYU0fRp4lLn8KIWYDy42ngo7Q7wEw8wMj/5uOE4ZNNQcw&#10;CrMfz+/93u+xH7Z+FX4Pp6O6BoivTLFzDKSoC4yEdijtOFQ4E08Ie0wdZL8Cz8ZRkY4wpBWGIsG5&#10;CitTIDThfEaG2IIa/hSl4YGMdiP/9iXP09CsZKNRcOhXosgeiYQp7OFksTEB85Mww0RXXm3lqdlo&#10;h5YvOI8SSG0hljrBNXbm6xuzdUW8i+K1AeIB20OAB2eIoYnrwPjW83PNqOJzXefZHdnAh1OfbGic&#10;X+VVKgTO0DGCkNokJX/aFh0BNp4kJ1m0Rwou6avD3ODWkDlQ/65C6wfgZTZIqeYf3F7TxZgXwk6v&#10;vvKNb3z9y1/60p/+6Z985jOfZkH3yy/VYRPtXL5Z36dqqFS6+q9PPm1YeiwtQScbh7KWU+fYnTI/&#10;+UBCcokd40gmjThTzSDCwl7h9Y2fJiXEkWAFa9TmfHKmRuh7wu6aQ9WNPQmxgcR6uEkyngwKdhzj&#10;KMxpTjoFjAjMJDb3aUtofRuaBYDgatYPAHQEbs4xCs6fc2nUnSoz08Z5iAmPfwaZkfntZmI7vTiX&#10;CV9O+ZSyinT6YrsCr4TziVov1aaSM8xnOC28yeSk/kSsTGV6OlCF4pof5x2BKgMlvo2a3qiZajes&#10;hg3cegfqwMPkMrGInctQnkG/zH479JHrXHIAJAzC0FMMLNyqUtW2MfnstbpDlT35avKMPDwrmRiO&#10;fMUlpSr1ph9uBEpPQ4LZVh7ebnsmU23SbaOz19EpG9/KyZNtZrWBJMVkuZQJ96qdaTE4jOilswIZ&#10;IfUYBbeyVrE4BciYzzGWF3V2alst9pADeSg81sA9cgobeLKcpIywTPOTvgtDrqn08pAyjqqtwQrt&#10;3ZSaiS41tRZIrWh//URxlisUk74yL9hUqAfruRM8yjw2gzpK6s2r5hkoqkTzb2F7/uqLX/yLv/hz&#10;/pGOwYZX3604DkL6yuuvonVfaXe4fVzP3e778qWquavZqZBGmopGOy4qyvwQfLN79sS+0U/3cOUb&#10;XnmyrAbDlAxqNEI9+Wki7qwRQipakeSGp6zKUEkkP9rfVjIOjZpObTZqfwzci2w7Gaax/77yXnU2&#10;h5C8EkHyxMSaFk5vTHpP5Lpjh7OX9GuqeDmYyyN84vds6mPrTt6mvxG5vLrlJkRRa1iJw3m7ICtE&#10;xVjGMYfjDysPVFFbs9ciM9hO4VgykTy7prQLjHzlQmZpIfVr6qNJyS8oJQhsIIUyPJSms92JhzyP&#10;OvDGDbNdYUqem7uRylphBm7403Rb6gQbLB4iP5t5UEJ2XOzAjzQCD8YMKof/N9pNBkv3eXgWFhEV&#10;7WbhaK7JrkplLj/RE9rwH8EJFeSBFA4Y+VAZmcQK9hQir8CmYQgVImUSIm6K1YqciaJ0MNWmjNzF&#10;JcC2brtpkScKkX23OxR2P19GCe6pI5DOtqJb8G8gJQN55JTypsDBA2a14R7BWpSHrGFI/uQ5+SnR&#10;m/E+04Uz/08Kzn4FybJZ8rb5U8U7yXG+FwYHtTKeFaqTFasDXQhIVVCoawehI3AL0ju9+U5bjNew&#10;OuXutG/00nfwNL75xFe+8vk//VPmX//sC2yT+Jeexfzid1587tnnKir+jfrfSy+WJ8TFJFG5Qa0n&#10;fGIb4aXEruxjTAzPzTksFiXzDYIZCaV7dMwZPMaG3EsSiMpsUBJ2acMqQIQNS+wQQ/IEjgkZxWLG&#10;HPYa8dP10eBFElRJMfvhe8vMkgqblQSMMG4qDF1VvhGASEiaiFD5hBp4ouMS+2QZ/oRI5lgjA8p5&#10;6AEaGW5niX64MxxsyVxncQ1svrrpw62e4F8sSdao+FhQaSdzOLBQ+9vf1Lkh0FcTz4GN2jTqURlB&#10;BTeyoATVt/AMBThB74ff5LZQFbvmoPf1kMz1V/XY3E2XBdRc/iqifO6OcKobZXgyp+YH5vdMJhwm&#10;5qgxOSwkQnMRpeGC0PxSp6MlwbYe2wrmQ0rxH44K3wZRGRJaz0XenryqdlbjhAr51l4rEdYmiaWp&#10;CJxECUdtVE7NVuVbmw6Hpwu+TbtRQxs/W2wWnsBEJAU49FVBW788bKf4Vh3l+lAnDgEvhDBjBc6H&#10;iGQ8oscoxueYHHezJunRkDifOBqWRVWGvIVbbEvbo1EU7RP5tzDk+RXwwMxaWXu6mZ/ZRCiohKqF&#10;MoZw+jzinOeNK1muuKmMTtyzshkoqNfNrCZ6Bidhe776lScQt89xXuMf/xEDr69/7auVEfbdl5ne&#10;eOab3/omqH26vH/WrjZ6YaQHqVP+OzjninVlDEoGexmUO8EPFUpX/Mt/+S9ZA8GsLGM66Ad3oivD&#10;IuYXOMXCQ35dTclDd8mUWlP2QhW1tn/KEJQEWUmS5onqhmviNHwfLlRh6TJTIVyiGbNdfiWhapRG&#10;NbxRoHJtmDJsvYn6Bm2KTQmPKZLSzj+5JTP3AmaXTYJIvlZ0wSbtWysTtvnq4vPbH0bfyeUCJmak&#10;CJCILi77yA1dMAtIjEVbbWouGi3dCc9EYPJqKkQB4HMYCW5mhMXIlERYCptRLWL5BZ9OCGsSsBmw&#10;3OZz34SuDVqKORCGHNkpLtxlN7W7fAiTo600PFgdADOPjlQofoFEhYLhBFem51FDdKIgRZPG2Ez8&#10;yCH2VNKEOadeS+8kpWXOhNgEzcpt11fB/1SF8/6Mxg0MG402sWYNQEqmC+nyBurkh3y4oUUGsAsR&#10;z/wpD/vcYpBgri2VIkQaIEqSfVAvxiQcSTvPxwXJpKZxe2eJPLgdruNyGyepQ1v2V8V6E8YC6lZg&#10;6pb0y+GLeItCC/+khimhdpm+yLGRUKncNYOi48aJjyMg1gzRW7wzGH24T/h97TVM9pe+9EUOy8Lv&#10;qQOxvuZhOq6z7GBvVbI4CG5iaeXT3/wmJ4m3JS4th/sQIqaowCti0T8iXCkDvYj/nX/8j/8xOdY4&#10;XPg3NOwGzPYEsinw7rWne2s0HGqRsYqh0vxEa4TXI1dhQWim30M9aurYHldanFmZmilG5Zoo/S34&#10;RicjMxZSTpbi0jOLvYnsxQAEpCknoXG0thjM50GxLKgomjXuLu4Ju1FAGDxJwXXUmzhdZN9NXFPm&#10;dk1xripgSwXHHdwAtvkFMq7ubDQUXxnEMLKkMyrksU9CEq6KUAm5OOSS56a6UR1n6EpDRnQZZ3my&#10;JHwsorjREgAe4yGUhRNmbmvrMEXkz44HEvs+Mal+gVep3616/NzBCvcOa0y6gTNplAHZJz/5SZcH&#10;0bohO+IwDIcpD354znCNz1FY7tEyzY88I5wX7XSMU5C2ATxJ76v5Sd4qIFHK0d2hUbCRVxaOJbPA&#10;RRaamAz57E4unysRkd/AE8i3+lNSmZpcFLxJo+lpTUzyVoRDL2MPUM24rlsb8OtMMBfElYEpg4Z1&#10;02u64Iysg3H3FcUfQvtRM8qQgZFPZFopBcAajAn2WU43Dozq0FrYEVVE5MtxuVWJUvEfmfIJCEEi&#10;qCH6EPhFlDLePa1ZmJqagdYzd/e11199pVyFh9/M/x4iJoev98RXvvz5P/08tof/vsQhe63HYnuc&#10;1zFxAXBe/u4rJMI98cSTjlCJWXFQjHHLaromg64mO2N1BEyY3eeF7iP+YPjOr/zKrxgqVajUC/xm&#10;9QMPkUNoBqkY/RG+YKUeF/f03KGBV/ovEiMz3FBMg4F2U2AAAktIK4r9JodqB5lmGhLrzKhB8ZZC&#10;ksc/HSBsTCB4wjaVlx+mEgVpCozckM8pwD19gYndFtPQpS3SFxkaZYcYyP3h3U1pzlZmo1uxWxTE&#10;TYpjq3kqgtyHQKLFRvm1v5oQnzjim4gKfacq8aFNUz5kTWFrC12ioP3Es9v5ysgSLIeKh/08wsf1&#10;6tNLPmMvQjtfTQEOKaM+pqgj//hhRALwe1BAiApr3UmTo3XS5NwnSVUFhIBHK6gwfXeYWRlL0xGH&#10;6OiNjuGowCCi0ouwjXX6PJYgQsfDiHqsSz6ZUiCJz2BshWcXwopyy4TEmmkxFV68mQ8nMJOdJsNv&#10;9swmIubRDNwgdIgeHKIAarrcUIfyjggdWFAYvgJ4fh1kmG4AHanfmRg+d0CGMSNVEm5kzAHppa+0&#10;8Jo6Z+uRKAoFJ/YiX9JIfCpudnljzrBouEIYjDblxn7NMVn4sMFY6WjNOW5qUAtHK2UAfdXeEsk2&#10;lcoMnujmm0rwzfq0OXfiQZhriuQt5QOwCvQHPvpRNiD6wAc/8NjbWD5f44AF5FCVoRqvHM4qvGA4&#10;q/Lv/PZv/7YeKG4pQ1EGCES6Kap1USlgfvgAdwdRJGWITbQYCVJmCkNkQNT4KpZD22PmiWraAKhZ&#10;yFoR46rSQNAlrUTyFd3QU45q03aGlakc3jJUKKulfpkm4IUDprAF4CuEDhhsyKiltke/x8XVVshb&#10;wEMGsD3Mbd6j7QkMgrcpiO3PWfiu98fYYEmFlesA6dzQl0zVRnL0U0WCxUR4qCxxJZAwRJD80yZ8&#10;nlfeC4AMEF+EoRBzLbyFG/mFGcAt5gdSuj4UpW+6/1TWs/tKy4bJpTCO/5tKJMBHZaPFmKBmXSqC&#10;4LYIP/uzP8tW2UwAIA46sgzCGBS7tQ9401dzI9SpmNQOdnaSIKpnYlINMoEPbIF/1qNpz1fKjqM6&#10;WdRXsRaS9cxFF1sMNW3aP/k244kJG82lm2nFAvb93K5PFOpcYXuBtK3Y1wTVbc6e8q3bi7h2BwzI&#10;cq6IR88QOOWVQQheuagDweRbXmFj+JwPKYCoylfaM1OxqZkd3lB3klhQxbCtp3eTNDf1N1jVeIQW&#10;6jSjEapBe5fBn4UlZdCllkv80KiGKLUGI1L1ZNmfpY2xNKAWH6g8xbYrThCwiS8pN2R9Gsx0nai1&#10;devl/5Eb9sijjL2K/3/4R3744z/2Y+95L54inmXGlFdfTVzx1CUxwKnmBPmG0+78u3/371QuspFi&#10;z5/cu4oFUWQsgLxhfhgL4I1CLcP0YU1xJLOGGKJYaiXmRisA4bzINqzYED25eYoB7aoKBUB59iZ9&#10;dlDjwykMloz+kpyTY/zKh+GYyS7WqQE31a3WZB1r7wGsRwd1meoWwKztHq+07k3+vMfPJ6cqV/PD&#10;SaBgkoci0MIKvF/xSksjFUTOZgNC+ilX+cSvkBbYzml8mAohNwyiBKpAHRy5bQRvYRtMFC4I4S9V&#10;6u2ouAld4Z/QdD4Jq0BQIoFaQcjH4Bftg7CZpWPESUVGL8iJoEcIlTEcVJ7gKfZBuNwVdMX8TIQr&#10;6htxZU7rzBUMbEwbvo04TDLl7WxiUjOETnPbTf7cQJK9ZRiZR26JutzwELAnb8w+poPnvke6uaE5&#10;QynuVUFtsJDrEZ0phIUwIYxpdHQo4KwDv5RX93HDBaG5NHhO7xt/Rjsx7mHkwVe8TU83ikhur0mm&#10;2fEQ15twiKjjT+VLrZtLqQlT+WeoFqtvJRrISeh13zvlHHlwbyLnQDZG1jvzrdyc6mDB4AxoH139&#10;topRgxG+JYTJZvLve//7v//7P/yh7/vQY2+vAADToB/8vg8+8lacBxIQmtxqzsNECq2inYi6ATak&#10;zJnysgX/5J/8EwmgIBn7xgCiI5AxdAS/KAuI7Z6v8TymJKfboiAjZbvKZc5CQu1GZrX5ctXEcigk&#10;OUV65Cr8rWNh09Ssupz0c1AvnKGxuiD8JI4uRpbSdGqgX9oel/jo3duu7EuPoI2T5I5H1OmTkyLq&#10;F5k14me/8me4+d5v7LuAiUBbjHL0XpmkQPxIxVv+drDmJxGw3ESu7ODUiTyJdPHcoC6Rd9wLln+S&#10;zcx8D3wFV4AxxjS6jPAJZXLWJE+IejEDDD7vseObXtuwPVVYYJZMTjVhfnBrEAT0DuaHX8DjlZN8&#10;gEdhJBPVhpWiU461Ac9dqTJmF2OTiLL6hqWojFk4WmYyQ6oKL/mWFlX39kKqqZGHYrw8VxHyhXAB&#10;2+byfEqi9zQaITK2ESnTsZ4yOzl5dmTiJy36oYxn7zQAmhyRQwcd+fnEcLczxKU3+7BBD1l3Wghh&#10;dJmX2VKuVeeXy1R7w6dheEoSukDj8atycBitQE1BiOHJwzDqJO4kpTXYVqTSeEDw7KSXBBLV0WzR&#10;GzyxFzxR24iuUK1xWFVgGXnBnetrqtGyWLTYW+T1wlGicvT67e94+3v69EsicehF8tzYb+3DH/7+&#10;H/yhH/rRH/04sUjjJe945zuwSeU/PPjwg1ignm2qxIbrK9KAR4o4dnRTCX4TA7vzD/7BP4je1PxI&#10;VFcO0zeDpLzC9jAOpXnxOwUsbFTdOMgDBumqSQGG3USQTMCvX0UmpV+ka5O3yGTITAFRGV05Cc/z&#10;SUKlMTIpOTPej0aOzIQPIoTCo+1xVwgNql02uJmxMDfWKdeGESNjd1Wm4aG7lrylQDg1MIiEiXMo&#10;4hyeAh+pUNg28+nnIfEkVtqamlThVLN7JDbqQMXBr0ewON+rew6rgFse8hW2B4cbvwffAuOUaqM0&#10;b+r4xjl+GHJMAxB+oO8G/Zn4wSgCkkeK4fqAH14BreEONR0luZAFUw9QUk4ImVNj/MS+C+2mc8/E&#10;zZP0bvLMlIvZfZtQPdmW5OOaDB9E3cRUG+3CpRfZ1ZptUfZQ1tQJYY8J56xH9ttA2gCb/GnvFHYl&#10;mhvVlNKH6DnfIwYca7uzjpn9/Lq0gwIUNuXSlWQUhsSQL+u9qIFi8BsE9blMPkdvgXaqlHMX7GNI&#10;vyFB1AUVknJjVAtEZiXrJJbaVVrQlqOf2EuMRwPQMLhRTi84lVJ9frZT2stN4cOOun+HZGz8GMat&#10;IA0z8+73vKdSRh+rnUde+PaL33npZaI77343ZwT3QsY3dR7g/ZixKyxJNWnBL5RCiFACHvpHK2Lm&#10;zt/8m38TYvDIOVVpaSxORkEvuDcwAolYqpIit2ek+0SONJ3D9uQMbY9BfIkqAYL9M2tKxfmce4Vc&#10;jUAl1CbqU1jKCYat84piM2zIw9DbAuH7sE7EW6Z3eyhUpMvTFDYdTARANUQTYTUBCA9tmugmBTqF&#10;865lLhYIPgOAdFFENdvRy/K3AyhwpZMapqckSHZYbX8TshPDIZ8ITEOpBHQRqmI+nyegCHbCsUCw&#10;UQR8ggZ3baB74pFowCiHAq4P5a1zk+G0jUah1CyTwnkY7SwbKLH2kYsuo4+QDXwyU57we+B2pI63&#10;5moqEb2yuVJ9QBd90dOlJMDDGC5sdB9lCjhWi46eCJ9Uk1tyyYqB3Lf2OlwaRpKm+gf2iDIaAxkv&#10;VVEguNqQdgswgW0K4ETdRLVMEgJtLV6sauvmZKH0egqjKT+Z3ki8AUqhZ7A0NYTvFBX1DLTjIV8Z&#10;8AE2qMycIk/wqhlSm9MI+XQ+ZA9DAmamafZkcrXWxOpFVJzxObupBaWSKzvRIwaHLLSY4d2keMbK&#10;syqp7+ApalDvM6OQTj9oOX1Nq7OOUihn5VBNPOQrbPZnP1tzn2zsgb0CjSR7MtlDdxhvc4wJMszy&#10;erIR2A+c+Bu6vJRJ57wBSdBSrfSgVhHgFRrA0QBNOMyVuHeIb/IU/Jqp5UyUAkkVXPxpqpsHXUTj&#10;SKpNNsKLesr6PSYUCpA8oamI7ZmKY3L51DiTonyo2efSBqSfGzyCIfcIA1hOGYkXjj+rABlOzNIL&#10;B+xO+TjCVRfTI4dLKCO36w4llqs7ov+brpmNnu+DgduL3fQhnys89jTqaYMq7EIxLU1sTwc1y37L&#10;NBQQhxFFlbIGaQpqNDtfoZeJuRFVg8FQ61lO4UEsrsUBgdhvCmB+uCiDDdDvkVWUf35jOG9RmlO9&#10;CrZXRk7RjL51dOaEATk4Lkh0vxbe6tNww1dqJW6c5DNq7bQqbhN99FxgCtupqGOblp0ml07wom4i&#10;WSkpl+ZXglqV5EvNarc57LCk2Av7XWStvD3LQsQkyPQGq2dhW8zIRiU+v7LY1ot0ZKOm0G4XTbgv&#10;TnHj/fguhBzKaUb0QDUKziPjuHc0w33FyZ/51gvffgGySkTkl3tgY5RDcgFJJXMyWxrpLak6o8fV&#10;WjGuQh4qbKg74zlPJJAN0UFH0hokgyged0ABSuYKS9ti/rQGrKwVGsTj1w/X1qPm+N1HCK72s15m&#10;D83wamuGHo0RQ8NIfPaz/wtRxSfAgnGq8OPve5zmnnv+ua9/4ynY+8knv0pqHHu3smwX84Nr46qe&#10;ZsRFL8FzKq4VBSqlgh/ZkIJuRpDv/MN/+A/NAHEqjxcGSU2zNvrhAbT6DVGsctJEkCrJ5wm46S/r&#10;93BpeywTSzMpt92H1yM5Ek/vWxvgCMgcbrP1pOUcL6gZ1aSajTnECC0jDHwuOeU/vjIRQ79Hd8r+&#10;0h0YfW6rI6g1LjjOQNskf2qBs4xtcnjvhW+qKoYnGieYt5sTPD05cSiqU+0meNJRLFEDuDUdgz8h&#10;dNiDGlTrvCKcBTthvN3kkZJuBCkM1qMlE0IBU/6jvCYHBrabWGgCb4XysBwyv+I5TIuMIScOkjQw&#10;RokdDhs0pqTIAVEwHiXtI/NGrJ9zwzEeur3sJEpUFQ8VHLloUyghk+BNfS3Cp+ILWmKVxWRwGGWX&#10;D88MdjsTbuWjBEKImlp4AMG/OtZdTSoYgfncl8hdXs0n0Sc8BKUowU40fe6FF19AhRZ1arzC2OVt&#10;NM1z8M9iYfOwkVDpBTdDBUJOFT6trWVqyhZeRcup2SgjJwtDJCJ8EiaPcssg5mx7Ilnp9eSx0CKh&#10;GvVSlGHzQqlQD92RZLytgETJiNuHqnidHOoYBjlsSArreCoU9GqXap/4oRpq165smqIj5Lk4qo75&#10;qRMUqMWeE6hiuqX/fO1bzz4Drtjq4ytPPIlEYEIIcGJziLnB2MTLucFiUbY3eivsIb4Z3AM/PhjA&#10;OGRnVwUIpNFNp+oTUg9QBEYMuNCkjDqhDbYH2nCZcmq4LN9PpleSlW3QqmxrzHQJaQ+h1Txs6QaT&#10;NcN5IdiUwwCtMaBm6rdyqnWds+ZHGkdnqcKgn2NYAOMTPdxIqfVM+ZzqT1MKijwgxHCfsqGyNkxs&#10;ErmqgV8ZS/skD4U1J0eeMXBX7XBR/24Pm0GXxyAANhRLI0h2JHimJNJowMER2dT7/mlV9t1vRSPo&#10;hU0ZgUICBqTF932BBFDHJDBciMDjVRChYoRFeaZ8MNvUCXp1qvyNMrKttDvReMbhhrd0ytrEhmIv&#10;aUSIX8m6PGS5D72wDBzrqMsPAcwu86e1OQ/EK7qG3SKfgot+aVZhCV3hjZ/lBEHiVz5MlyMFNhRB&#10;i2aUiDFa0ZKSMmypGNrTqS5jEtL9gDdV50TmJEe6I/BN/bI9rWugNZHbapR7qTlZbmm9kT85STBb&#10;F6SYH0OjbPnC5i/ffuHbtFERtscI1dY5ZO3ifFum0vxw8W3ttPiud3Ve4jsYX7sV/VPtA0E1tByz&#10;CTjZwBnAIkRiUuwBjGwjVNEMU3Dmq7P8+la9pE6QyR0QL9uwAtfLT2XSBKxGdwFznYxwuD1lfJZs&#10;1iLTzlsr7mVkzGPr14EDWlycNNFhuEy8FSd1XO7VdWbpq7VMFZ8SJLPJ1FNPfePLX36iZ2tewstk&#10;7MhyHxb9sJoX1LKMGwp3zgGapAzQA5ijY4FU064i+cg+x53XoOGF5Z9Nyb3zS7/0S4460aroVm7o&#10;BtDrA02nfhOMSSqZUu2govcCF7qTerKx+WeGniKahiagKrJMJkm2GdBLREiuVaSjLMLcio0mMwwU&#10;UU+Lfk5h0dLDrmddLO2HFIDAJt26nH4OjlQWSlcUzSbSW5ennkrJ29n6pgqnVAvApt1m/bMJlUWE&#10;f1NMqUf9omVyvMMr8INPgxaG1u7bFJYAe+6cRmE+pCR8ScQDhkbFoxe40AhZwik5JvUDVXhj6/tZ&#10;5jccqlCm+pC+gdPRlVN6enKmmXj2VTLFKW/wTXLDHsgnM1tuKcafDNeYUXBXUzPvVdPBs3+mR2fO&#10;T983jRwpm5ix/jCbZYRtthgwNFc38Z7PZ0PzSV6Juq5ntUK1TuOmfIi40W5K9008H/yol2oE3et7&#10;VK/U8LbH3sa0G93EomB43AcWNrNrkVP+JED0KKd1PFBrs97DHPq7301EB8MDgbBAziZkjBWemSgV&#10;fp9kSBcUTcYLFTbe25jT2tQkExvcy6UJrKpnDmyUuVLu5ngCP6eIy8xOk6Twfy148Hot2+lQXrd7&#10;TKI3paIA675IX5xDiIogVQ3oH60BPYFoAuadifNh7uvQpEfqzHtCcNi8ldngWAF1fOQ+gCocBKjj&#10;JvFMgITtJzbu/Of//J/NpaYc8uNMnaMDlYUYjwhNYsjoXrK1+tr5HgeYSKB5jTrjFtt0R1j2Fp0C&#10;0jVpQMhFJVQVpyrdbgxUwkaMgTSTrtowcxaowcKhsRxmzVJdH06/x62irIq3toKKAVFQxOGMnBHe&#10;TYvicDJ32C5qYj4R4TdhY9M+24f5SkpJQWubdYb5VCUTDF7Ru8zEirTUkIwPsAEeoC+/FMCEkOqK&#10;BTIUOZkbBPKK1WMm/lNV5nj4Ft1BUpybEOt7bQpLhAf+izprSvIZb1I/BJJ8saC+tQkuXmF7PHAI&#10;2wPY5CPgvXFPR4CQIbP8TK8RFkp+5jOfYZ8eqA8nkKTzkz/5k+i4rLNTdqg/LSoIwXnUVpTapJcP&#10;p6YQFYcBuEpbSMn0SAbIcCF4iMRNNtgYKcBMfvM+HJ5PfA4WU1i2EdV5mDrtzkboWZslaaj8HoLe&#10;zzzD1ssJer/rnbVHDlIMvzGygToYISjCQ8qYXVlB8p7SZgKDwTSBnA/xjyF8X9oeibLx/8QtwAfb&#10;IjzqbqIl9Jqq7FzALlOPUwCTXjJDW4ErJOFeqDYBoxTgdxjQ19iIwj4sBJK91qt51vz/fSsty7Yo&#10;RgaAhZv/r3KjLdA1QLb+vVMHfsK3iCdM7ozahz784R/9kY+TC4TxxpD3oX0ValI/yHw2ZO6LqgPS&#10;9E5t5XGaZCit5Zz08M5/+k//Sb8BdFBBZ3w/7PQvtUxlelZzQV9Ug4wuOQUl8z3232sDQrCmfpkC&#10;KR9Pq6bl0LtMIkMIH7QufBxBDAFLj2QymSC6IHgBGFjE9T2JJodjwIxpWlyuqRb4bURzFtSzgE3J&#10;DAbS/WDslhvJeS7gw00vT/GQ428qILscXHt1PEkQSGdlO2twfMANCKGMqINqqmlGNm7mxC91Kvn6&#10;5ph2yptroMN9ltv0TgJtrLiZ1SHAex7/5CsZIDycatMjh1/A7OhYyXTjUTrOc9QclkmjiwW1AL3I&#10;iCQmLbSgUWVelpvIDwBTFqTRRt+Ltnbjfz+ceLO/9iV6fza6WcHJUZlYTrUH16VZ9aYqZskCKIpd&#10;j/k8k3JCvtFOMYSvmMBgVxiDKOhkjMpjb3+MYFzvlfyEXAdlPvKR71df86QXjbzoykpiWYiqs0Fm&#10;i2QmW36egjAVUcY9QY4dUcVNbIhbn5+ZKiSTCpqQFKPOWUD1CHekwOLJFrRqogJxWvo+UEGfZqH/&#10;arsskNbTcmtlWIXaHNS6T4EcUlWtRaP8xRLSUpsPgLEHuWdugQgm0zyl5cpMeCSpZ2KBZDbPbqoP&#10;+0PXepT5bPs9dfgFWAmi7FE6e+d3fud3DBSiEdwnxuRX11uJiAMd11TclIpZRmj41nmRxNwib6kt&#10;rOmTSTlbktKxPfTKmRutmpNJDgEsn5op48BcXkwlU/DgFRNqeWsEyaqsDWB46/IOcw0mu1Azfigo&#10;0nG06ejla2i6+Y9I2lZEYdhkMh28qT7Ln6/UEw7YypwLBI0GThU2HipdGcUoQqoz042c8OAJQ1Eu&#10;3ALwZhYshKOYI1kRblzLwyUpg04Hpbo+G8uJW2mabk6wZ4+WMIxIvbzur28nt0QthhxOJeKKuQIh&#10;XdPwIBrkN9J3EyjIUmW+h07xxKQ4BFXGox5HiPYoel8em7y6yaTg3cQe6eyZcBsP2DUHYRLRwLhy&#10;Fx6bMi60XQ86IrEaubFD/HWTkFEF/pWp/qr+UQZmgVNitoP2o+b6JI2mm7O/86HiQEAIi/OOx94O&#10;TtGm4JkkEBKx8Du/8Y2nIcrf+Bs/3IdpfMSFwHzl6Rj0l1QFPn8HO8M6oT82ZYgenKizRcEO20zw&#10;oq8mcZ3XkcpnJuRh7JODVCs8UCeGVSNrBM+trbf5dFVpzxjV59XIFV977sHIiONDin33le9qqNoH&#10;ergO0l6zUIsbzVtw4FCN40dVInV9yD8qrFUypeIehPIHMODwQVI/akSi/Vupc3hY1RuXVTlqZ11M&#10;Y0ONem2Vi0J951d/9VcVFRoqt6ov98qUZTfZjhbbCDal4rCF5fGF3rP8WcAmH0zBgFQmGpg/DTxa&#10;ten3TG2SerR/oa6OjkxgeW6SZCzhVUy0TkMoSgOX5slEd6iRTRFGaW5D9SAnAjaxN1E0BSzPA/xF&#10;JF+saorKxQJWFZTeBM98HpGbITgKZHAn9sQYF+QwJQyegYW0MVxYF8qYWUQxCiiiLlDnFfjneYVH&#10;Hn8c24PWUC3aqXQt5if6a+Ol/HnGqppiK3CRpaMOILE5bw5uXA+HydE/c07U7VCZ8sH1wbHjCfzg&#10;3gd87qJuxUpZEF20K8Y2KpxF4yZSnp/Prm39mgpOPAAVV7A08RmiH7y3RjOx2ofMXmuktM8adS/z&#10;E95obild7JBlRYq67RAlOndyqQKY8BSDP1N+0J5KtOKPGoDBOA4QISUP2OELNJIP+crwaWUbvfSy&#10;UwBqYceLoYhNT9E7eqpSriviE4Dtgm/PdiWfpIw3lrxJ1wWqNjylrywJ2OoZIReYVNVl1qBB1mrI&#10;QuuCsJnwgQquFcldcOmYbPkl+kQKWstoLf5rdM0z2KoVTFGBURZlkV7wqJyvwbbbiUIv518csoTi&#10;gZCHZRo478dAtt1z+OagfqLpYMpFjFBl3kibqQK4l8VDv/OHEZJZxq/0u51JUmza9atLpyr8EeGZ&#10;/KGloWv6QGoBZ32mLjBqNI0TvAsGCeub2z1xB2ZUNHCzSJsMmi5IyFyWyRWExODlVdqahYP8DbeT&#10;KBcJZCXUGTg3SM5/noku2hOFcEAgZZVqJ2ws4AWBwCHC70Qd6DWjErPtNgF6GDxBa7jsHHVPPZtq&#10;vij2516fWWj2YipZS4rkyTMbf9oEndI0AmFsj7FEDM8f/MEfEHljjALYDLpZQcLsAhrQfYN4LuMZ&#10;JZYKkYWANOl+V9LcUuBM34k6eyob2P1MomgOJ9pVZ8kpmJixla2tVNvgzViuf65AU5wwAeCdagsZ&#10;mWshfOt+vuCZP7Exv//7v09mhwkFoFRW4YYFwkz8IKqyHxxFmKgywe7c4XO3HKUh62GsQ3NwoDHV&#10;CXbuz/I1cX6RG2N7ZiWRu3wetZvhbzSVpMmvN/OSW+Qfh7900InwdCSslRbbO1mDbIpVYO3+N5Wi&#10;f/Bqax8sTZqrvXfKba3L9MX6pDNK+vOyDsQC+Ictax+3Yu/UJpMDI5LeBwBUipbT5FSecT+F1Yqy&#10;kBGsOz//8z9vynL6pu3Z0HTmQvsZXgxrhoTh7CD6pkqmDET/cuPMf7IYHE4miS4j5VBu1m9X7ZSD&#10;Jt4m6UDI5Qkt3KQ6GoThrasHrIdfXQFYH10JE+sOR6rFRsTYr7aRzuCMK6uchxvPTb4X2lyznnOx&#10;FJ4ysKmM7av5p5IQu5iOg20hlJ/0QXV3uOG5ZslBkzsaoBfkSJ6bWSD2XEnKvetPO4mzVv8kjDlZ&#10;y14LT3g3KmxyXSiolya00a32y9q8TytbJeENQMKb8RQy18ZqVnF3XGKCfaUMxol0A5ZvG7gm5kMa&#10;gnvZedHf0EIU+Zt+TXhuIc0tr8703WRtKkdDcFJZqzDNT7dybRwpYkXLZn2uQx4ozIirRGFoYdx1&#10;Y2D+tGkoJSqMlGiN1GJ8BZthfohwYtHVaGbDO/p0/wKSeikJRiGQJ5AhecgvhID9HBXx0O3ddI+m&#10;+Rlduwvuwyeh5rQ9k7siKQfSrrkseTglVAIFn1MbpF0jOrKT5ke5K/od+L0iVh1FWh1n5xkrx31k&#10;9N7mxzCpKUXlA1U2Nhbl8I9LdbmYtOROOaqmkXlu2vyUreJGbxJaA4bhouzCHCTYesyPpOfDyiD9&#10;+3//7zNqcICW/kueSY2ziF6k1WSys2qIYIsu/oyRm7VJ1Cxc1e/RWm4J3Gluo6jPM2pw9kiZnyUl&#10;ngTjoozF3ItQs5cgQI+tSg2JLrE5r3RB1E19N9hjw9BVHtHttU1kTs2yUWGTkIjEXQRLlTOc15SP&#10;iQU8zb9BWuTci3tw6KYaXnwrUxqJgh1NmYU7YTtngFHKZqtznwm85umVZik2BCNq+tydoMJvIVYF&#10;W/raBoZTy0RNnjk8TYQ/oxdUYQy30YaeRAczsCX2xz/+cbJ4PaYMdKEu0Yl87p4IXjIAnzBgd2IM&#10;35ry4CF9vBca3XuZ9HEyXCQiA6OpiCOVg/qJnNTw2X/n6zpDlu0xHKR1EfOOCSYwIXedJlPTMjXk&#10;lU9kGFM5IKibKyKPSa2mZlTBMZokpFH7iWFs+P2rv/oi1IEKjClRcAwOII0mDfnFQ3X0M+X3ova4&#10;yCRTxoU/mEzXJutSPlhV26jNJqo3TbtpD2qIkYssUIPCSGFDEdlr2tFhMW2bvAKgJQj0l5Wpw0sh&#10;UA3KHXx0/StrrrVWL2V1IqmOmFukRJwf5ITUyu+tZapUqC3kokLSDF1yDu0UvXah1mZjcXyFX6/X&#10;sd2dv/N3/o47Vp1JElxPLX+7AESFqbbOJBH1Yc3pY/lt9IhOiUMnyqv4tlyDM2Aqi7TCt5vtERch&#10;amifGSZadGTBh876iDIPelF7JhIltJGxdOGi7Tnjk/KxOhmwb+wb2YiQX5f2awQJ/u9dT12k8oTf&#10;PoI0Y+4aD7UqksxDNEX2R8f8wJFoDZQvE8LAwxN0rpbJrBaMlrbHICrlda1uwoD4v13r8bkaSrZx&#10;0MBDeX320fupnbc/w1QOzGMRYQzUIp4NpwMzyqNmrA4HEbFrYvampF3XCVEJ+HEanBs7yJDczbyx&#10;T6hUXt37Tt7fG0En8yh0ehgag/ROecnUQicXOKOgCivi6M1cBOPguiv7lLaio9VKkU05P3zlzBAz&#10;Dm5tYNAb7lIvCSpOJ7iVrLANuO1wUBEX1gKxLK53e36KUQO8imbD3kAdzBIP3cTahHgAUHKjpjbG&#10;uAXhSqifT7Ma6x4TImLtrLpIZ2Xy85T3qKPoMb51EKwaFFpFjA5WfOiFSms+Jm6WLrpSg41xYGUC&#10;rG1f7WngZG2fsFDGQztRROxgnflyODnlIfVhDe7mXx5nG5v2exJVqvxVd4TB9nCwgfZYzHAjjaa4&#10;GY4GfjTqnX/+z/85JEEMdH5FltwjhdKTKaXSJsiaXD5fpVVRvOnNfB4tLNBaguyYYLgzfs+mSmbH&#10;rN+2bA7Muj+CKok+Vs5MX4meUWG4UAJreJQWWjcXQ7/HXKb0PQ35oVfYOlwoPfwzHDmR4yfh6eBw&#10;omhD+K2K4LKauEWiIntCFWh9Tu+gCzj0/CdzCqAIut51fyy8INaBSqUMv6gDEAiTiUCwLZdnwabx&#10;63CXXYt6WtI01gfMvi9RGRPCymcIrQsrnktuxjYKk4c3brzI0pEFCU21dJPLzevYrZJ1JGZMgB80&#10;IHnAhIlACBaaAqz+YcTNvXxoWNyL5pz0iqCGH+5KptsLnKVyimcEPNIt5mcZMZNrVjilbys2oQpu&#10;o2ptInTUANTbHmYvBjBZqxMpzZCWYSSiYIBJmNBBIU9UDhRAnZlc4PDIwSIPYVFnwmnL5ZMuNY3k&#10;ntlgUykT7HzozU3qMWwjthWo+EkZAVtJcJL7SF8+Vwan5gm9So/dX+K51EuP+aOODoCNRYv/Kxo6&#10;ZxNVr9KjXKVrQyAzJztxTusgAC3UNWqkZI/JaludznNjyL7OyrNYPhGMqujOHSMfa1j2m7/5mwxI&#10;HWXYSbEzB6RaI6GeSjOECVgbC6Z8iL3hehaQQo5hNRi8NeamtXCIJC3T4oQneJQ7uYykGY5U/Tnu&#10;1pDIQDY6KW3oj7c6iWgQHUQgoVhYMJ312/BZbEkKbJwa/lCEcs0PF7McOLfkRO8VE42AyEVCbEQJ&#10;xs61BbAJiUpcMWZ0iYZlJSbYQ8JBLGNSxvIe7aXjiHZmTp6q9JBILnA3YgpTLQVgXKigyo5WOvj+&#10;itNmfyf/CHZ4klfyDE14PghEzxjT+EDwvOFnQ8XUBXKmUjeZFt3n5nWE3VBnbvrCh7RLBvbv/d7v&#10;gQ2UHXaFAig7885hPwNKwqk2ZB4C1pL9bO4W0lwkfQA7dyRPpqTYBD0SJ8aC4uJLfVXGGZKNA7f6&#10;L6oCOcfAvqrNFlVDXGsI2Bu/lIwcKQmxPRTgQmzRWXF0iH8aFOGVa0WcU0Q8eahvjcDCeBRgqMTY&#10;CGjd5A3CAU9cljlqPOuus8bbpNU/p1bMJ/ZdTNpxWV2+VY1kxBlWn/VLjkk+ye1XXLwVUdCwdiDr&#10;d9iH+qr91K52wWgafS07PbwTlRuWxVN/kN0jX0A7QTKb7FDB0TZSJjeu/DdYCJoaduNyVV8nL9TY&#10;nWLmg9C8fVedgnzzj1YY6ROf+AQd4EVM7iaEk0KTBS/yXwrkbcgTng6K7YkEk0IGc43gU8yhjalu&#10;8eB4blVTSEK/mIeYMQgjxzvZxUW1WrIIW4RHSCaj6OcaKfKr2bVbejc5KdpzQr4hJFy1Mf3G3HZ/&#10;KxMezfMgZFNbmxK5SakpJ4GWewmEAsW6YHJ4BY3wcoy5gxllHsbiFcgHb5pwk5SokBuURXLWZc2t&#10;d7YYqRaG/JnehXMyXjE9Mvk2ktvgHtdZTW9SHTwEt3kSubBRu8aIDe1mBgp4wPRigMlHwO5SBlWI&#10;Y+Qm8UCIcKIBUZqZTocJzeSmBpEw+eoWonRSgP+urgnzpPu5L34j588awqu+lSjz843BJtW2khsm&#10;Q0E/CTK54RVsUxRkuPBKTU3ASE88+YRrePEgwSrcZVSHCURGpCDfxaSQQu6Svio1DRVsRkNUi0J0&#10;E0JK4glpe0A75Nt03RnhF1E3Vb/3G/dO9IrkcK9KX6Prwxj+OQiTfNv4VcaLaFg+FZbqfvU1A1bF&#10;59qdCpqtbjlY72WqZkvfR3mCgJWCvU5Z7UPnqju9d9vry4D1MMXhVzVeMBwbvvCkbQ/pRbUb2bEL&#10;c8ElnOGxDCv1e7A1tWT4scccyteuBw4rYortvMjVE9rk/yyrNilaLwqGAPnqovmJ7dH8UEy/R/Pj&#10;RJnfWokVbpYyTMON+7uIF0qaUN7LBa42ylQ9hUW0eep3GcWGYGizATNfJ39L101Wp9W5yaIEXZPL&#10;IxJnYdhQOrW2VV0Ug9vruelt6B57LydxKbeKNLLtsj6QDFYRbLQtg33CTRp4MI8ecQLZFak5RsGl&#10;M5HP4D+YDBUsE/abeOMeYJCBpKhwoxvhICshVo1feC+4mqgLISZuFXIRoizIkzngR78H8cMjJBHO&#10;szWZ6P6xH/sx87ApjMvorjw4RvAk4ueJR2DMdWNTT52JMkcb163OPgSZ0hEZ2W6m7JTwj72y1IY2&#10;F5BSfkrWxconJ89ehJQ6OioW2oJY4tOoKUEbBBu3EkR98pOfBJ8ciYuTDepwXzwik5I1EL/D/sV1&#10;YikP2cVSuiDannXCL08wY552SjiUkvAeowEyRDxUV86ZmkTg55PJJOEc+xLbMFnFz+WoIDasm5rV&#10;KtbjIFtP/bAQ1w4MFMhJjvC8swNxmkncAAM0V65lJa1dZXk0tGsXscMcsjF2jfLtFwjFerOMtDPa&#10;7qyTgdDk972Ovqv4OXluvVl2BUp7T2sib4DtVtbf/GaluunaeqkoZt8BG0LDADC8A1DTXClcux6I&#10;u5AkOt2eRztEXCd7XXx4liKr2iQklcuOXsoAHXD0qs+RIUNoHI4JE0QAFCRjbvo98d+tR94STT4R&#10;WRTmlb+z47OYkpkOzu6HOwUpJtzmpnxONerb4PyMug3b5z9vkvzbq7r4NsjMMM2OyF40xA2ybZDN&#10;JEvsEIMahpbOczgRAsYoppME8lXZ7iPgeqmp1yKcm9qaVLD1iHegMtfAiBaEk9Gn7UnAdiqL8EBu&#10;omIuPrFdlbWzpo5jxAZ6EL8HdYlM8lxNh2/EPVDp9+AVoUbpPlgyF6vmXXv2K6JxC70aqu3fXci7&#10;8Vs6GOYPPuVb+f/MSxPnZxxa25lwQaM1i73wuRbIP0Egolqa6M4d7sEVF8YDdDms5jIU38qhbBXy&#10;zaCbLZmdHqZ1kxRQaig4RyR8ZZqc2QceXRjbE10XJGzY9PnsXTSk3061k35ZXj7x86lXY9TtPnBq&#10;e/RjbDFKPLZH9nAoLI0sMwdGRokUCucT9EL6k/o3xxMUcV/yam7sb1nHANWpGdUHPCX+H9nBAjkz&#10;tzZ1q67doUbR22c+1/LSxsbCiaMKPolZ5YkEgjpcztXReiln5n7Cfwp8QkyilWsO0G5i0FArFE1J&#10;kRuNEyL5MIkGJpvxUA1iroFB6k3nTj5WgCW5BHCaQX3Ec30X+2yBMJ/Vap9iV7R/syTlZyKvqjk4&#10;CdOI7rCmlXhtI1xZ6iLrz4dnVKfCDZ+i1Gvi6h7vZ23ClrECvYAu4FMtQB8NHFHMuRZiI+CWOBL6&#10;tPi1LyeBvYe+oEXmE0KFR/yILpVIrinbjgyCw1DZkaOKaeMcIzDyTz4XRf5O0mysFS4VVCU/YxHh&#10;lJ/5BS3YHgwM1oVZMZDA6h/8HjQdTfOWNA0sE8NwgAQqvEPeOktBDVvU5SJUg6Z7zO0W4qanZ5ZI&#10;K1F5GWrYKfg/gKkNJlNtODzzm0ib7VrGdmUJiWj0RtbiT3iG5yg1/qyErj57zKEnF4U9TNbYL/cM&#10;L1lJ4brAMBtsRlUgnxtsPJNzOaYZ/Ns7iXiG88wJE/LojSng6ebGsXJdbIlKZpoQrY7AWKHI96s8&#10;EZPKY9zTKTWKUsgkr9oylbSNX5N5fHWlnHqjHcJ00lovihVB4K3pUzbGlIQgSsJJCJjZVDdox0C0&#10;s+lWFD3CAgAqUp6gzBMw4D7Iqbe/8Ru/EY6kq7YhJYLoqY8ixhHUkE1i5Iqoh9EtObmTzjt0NVuJ&#10;kgDgeHnOtQhh6pnU5aE6QnlOroE4pRKX5evBhLqhMd86dpDMMmj4wEYdT4UnIq52pOm6cB3DFrGM&#10;uEaFCfAmomdVsgm2fZ84v+nPiPpZ9dyksFIyvG4lagEGoYTgjWRSANvjvsK8gv94BfbMPA7tTDXW&#10;3vMVVekYBV3R44E2sKWnG/zBdijS2ZF1KcYyOsBofpzhkzobB56Vprw6URr1NNt1rJNidA1VaC4c&#10;+HGva6JqCBtczfidLDi8IiJIgETskTG4m5IJ1WZ0b6LO8Vzq3314MQVw61f4Z4p8+FmoMtJSrMRh&#10;2Ph2Rt3EPx8qO8qavi9/wj8aGxeHwj86zVAT7MlsXI4OuXnhhefdPtlJIKW1ptx7LaoroOExANYN&#10;0u/hcid19cN0NW4RkE24hH9eQawlw2AH26wwY3hPo0ux6b5kwCqC21NZtod7wVNXtPlx0FbZ7Qf/&#10;rHn+DIgP5b4Mn5ap/JUrx6i+PSqsmJPmh5QCtsUr8wPF1/TEmqsDBM+60hox8fb8c8/j+LArDDtw&#10;j6H8tZmt2EUjT4g/VFCliy5FqczP5NdgUwb1VfB+JljodFe+nBUKASrMME6caC2BkQ0NaTg4Nz4U&#10;pEl48NisWaEhEJqqNOlR99vnUz4VNlsPghQAv1oB17EYaIInxs8D+Yi6KBKSzfzMvkRHnFGaJyHE&#10;vNnK30Kam2oOYBSALozryeZiaE8MnVkN7JDejysnnA/zE5QFUTjw5jpKJU3bjyLQ9lA40hgDnM5O&#10;nEyGDNtIa0cYibnp96gotT1ZHGYl0fIbNu6Rbw85X+M72UCiS0GVHQjBAOPZYHtAAvwMxjj9jL15&#10;QBpPYpncDVPvHJh17lPtLRS32VHgQhrkEM8ZqSvMTTynmOQQe/K5GA7H2sfImkjL70WU5mGIOEXP&#10;oW1LPaf4EB6v83sAw4GLv5hnP+E54gxNsdwEdz/60R8Uw70H0gdQZ04k8CfzjmYhOo4Mdexa+h5e&#10;OuqvhLsgNgDPfkUwDx24FIa06IZWc11n8bWf68ZMVuFe+5ex76rrOGShv1pu4tGL5YVYZ4uVWVpW&#10;3jMyh2qSlFwe0yApJZ9SYBSu588KVON0cjh3+EHOwIkxyviqubSiCPo98DPn/snAZUKqQneT64Bd&#10;7zUXMUckne8xbVgRDk4KmF//9V8XaJ9OCx/BsCfhvCkkN/HiRvL8GUkDxKlHxJ3T1K7rnDI5TddB&#10;3WV+AnZ8eUG1qjl1ZHdg8cgYN2HWJtva+ZuHhmXDkcDDn/HSFBhHBPGpp/nJh9I+GBMGL8tMhAdL&#10;t6B66pGzLkhtU1NMek1tPp97H8CAGYuCAv3Upz7FDDCje9gOXUC1fYbku5zsFZmURNvijJvVRhmR&#10;o+3xOD6wlMwOqRA6bggJd8qsjpJkBnnGIYuXdUo7A27G3OYgazLPhtjoWWlxqIOl5X27RpIDDNlG&#10;42EqP30k8mZiFSB5AJ1bxVASnPzET/zEz/7szzIe1ziBTH718uWESOaZKG/8yWXbE8TanOzKjaMu&#10;fx0LH9qqxrOy6CTKxKFVbTw5AV4cdbA7FaLrsD14MD2tU7Oz6jhtD7jCnFCcRuE3tzUiaMmG1syo&#10;scLXxVJg0j1q5UMXYCWfJaOi9HSDOewEME35a3mAgX/K5sEqhVvKT26xc4fsHGuYls99FRVX7SS2&#10;f6gIq5Iiazx9DG+uFEXDX8oGXHXEbK3jsYT+onJHNhWzDeg955aaylennR5+UsfoxurjCvC8VKN2&#10;shioAXZg3gOAeRLv0yB8nTn7zW/22Ut1/rchdsFAXKWmmpMnaACowzXnPoRTEpT5iewpA5GuiESQ&#10;e1ESJguepSh0sr0oEZ2e+D2KYnTHVudFCFMhvU1tYFxNNNMWZD51WZzfjbfsdfSv8mATfhiTHpUk&#10;J4X5LGY9U5EdfHYtJWYqnVQebRh59uZsM1LnvJmKYMrbpNrE5JmaYsDAkQeswXBoBKNGxDE8hAoM&#10;21Ou5FXzLYaBfASqRSnLrERLULWdOFshfn9j1ykZhCucYb+wihhutVW0k9D8Js+Nt/o98ZvDGKFp&#10;2GkjzYalyXVnWmRIJEhcwuP8E4yn1gNvn/3sZzE8oAI84PegND/60Y/mmAZX/4jA6S5vPH9R1u72&#10;MIbnFrapEbS9E7GlicZl13zgaD3MHGa7yF0ba1UTB7qrrhYglBN9Z9Ka3AGYIXhoA4CEXm25pG8N&#10;JDBb51nV/FDr/TexwDTRNoNsOR1DBo6wb8J4XeSrPgsfmN+wt3wRZ++H13cVfXGC5ECjmc0Jq5Zj&#10;lPrD3hsyDwFfFJlvo3gOWpQhwfQ4nA0nHyxRPCmaAUHiGotrBVLemAhUo7jMKjxAbTKkwxKeM4BE&#10;jbW5gqtLJ/Sx2ZUEjwhSSMxRY7AqmoQNtcBgtM47f+c7nQmeMiiclcqo9+O7VCRCfTJ1xEW2O4uE&#10;X832JJIVRmgNlHVX1/k9GsnJ5enPBqFm3IfOQyjVVO6y50TwAoZa3tk2IbS/GQbKu47czXrwreOI&#10;sLIyqQZ0aFADgOFUhYem4y+SxcNEeAbXB/kX/U7sdc0IBUXzJrjabs4E2jRFCgghmCT7iOTX2uX+&#10;zh3Gnj/1Uz+FGnUBqX6MMgCqeaJbjQpm+p0PUQ2oAyrx2A9P/nDlLxW6CbHB1WMstoR2mh+7L04s&#10;xlvdZQmte+ooIdklM7gscalHPhFgmfli98MnYfvQ0VfRy7mPw61bbCvg7X/+z/9J0gHlGaqzK8/P&#10;/MzP6CmaL2SiF7DpyfHVRZ4/U+0enlylJxzdr04M+sa0rD2M+XuOfsCV8cCwvRBqpcTklOsJ0hmr&#10;rQWqSG8khu1hNE2EvPbOePqppxlEgAAl8QjalGTxBJ/GqQIaBbdMnrEQiIJQG9ujsXGmx8G1i34A&#10;QIp7Y1VTQBTn/i1VKV9J7lFMxeW/5WQIo05P6pc9jpQwLOWqylYi6eo94/aT/TZ0hV1PymGNyboC&#10;5W4R1G4ewn51iGqLzNqNnjK6s4fSW2LFE3q5VpU2hO2Z1a6Y7fGsA6NN3uGV05weh11zRbLEOt7p&#10;yJUYQWnD0YZJjIhOoyA8ZX7IfEuHJ6lksnwT45EydnsjcFgzz2cZedqFGhn4xO+B2zb+zrdS2t9Y&#10;jgNla5cEOgOQ1Jbo/zS5sTRRQ1Ye+qWJg6sm/1wprIN9eyx3BGfs7FR2MbdiKSZnY0o5NfI/hTlg&#10;bNLeHL8MWDTpxspnRXCueVLq4OD6DqRhIYgdMX4HkyhQJ2/RSqp+LsgnqoE8M22OUnlCbjGGSvhh&#10;MlWzNjujaZGvUrNHcuTkwI27qMdBhrkGguqSwzlfKCFCWSvPkynbW5kg7RaWUFvZLzqFWcWc9FH2&#10;taGZM08OErkBbzg9H/vYx8CGoxOz9cI2DmtCzSlZgh0RC4EOtbiF144/Wdne4NXuXf6ukfuar64n&#10;PryvNlY5RuvOItR36qNurkpGuSW76fAY2llZw2rYu/Kr+GCpC5fc939OiPSgumJuvSnyM2wpigI4&#10;PL+ac1ehHmR6raW4Ngblhud8CKqwJt958TuMDd/6ltqJp8/c9N9aPmH7Ggnn8JtYheBDZS8cS8TE&#10;0K5htdWM/+TJnhkppa/I1MqYxlYTrjyeur3/TvsB1QtnZXpgRJJFWVxdlrOqlMTW37tOG4CpdhoV&#10;ZbQb1GrWEgWYlN1Fuvfps3y/inHVfbHL11SNNS3VuuYIVEjQs+pqmIk2VK4BHmuNnF4kqZtX9l2S&#10;STd+C2W90ILRPyMDQ6POUExNe2C1cHvnt3/7t6OJBCWW5iDSlT8bDJ4FI9JywCSB58jr2rmlCB5v&#10;TRBAVpMgMCTtyhvLw1QIJKqAmbwwc6wj1YOtrxkbVf8kovzqb2G3R4IOwWw3YXExQ0mn43oosXYR&#10;F92LU6/PswV4YYvtiTc2sSohVNDCKT61qb7yZvDQKmPJDf/RqvkqSlmyChUX4TIyDlg0SqgNp4ch&#10;DJ1CyZJkzPAHPwbaQTWYzMxjwMMHcvsZHqJ2dYkgB2Anp1FuttdYMm70XZQTXwlAiJI/+cRQHhaI&#10;1ingVIGtGLPNaMOqJhLC/akwfQ9KLR8sbYzBK0G1mPM3Whowo+F0g1FrwOSAOswPoSHAC62lV0Z/&#10;fBjenj5QyBqkdbHME8T8lOpWh2gPet1647Aed5yNUMyhLrvM0jj9WWlMmTTUX/p0MVgp7mbyFy1J&#10;MaYHeNlapxYncsOfrI53w8plx1oX01ZViz3rI1Cf//a3v8bms08/jdN3pbSAriZgSq22sq6DNp1R&#10;gOvYQAcKIwR8ztHaT371ayh6dr9ke2ycbEq1wPqvaK4u7Xsxs7p1WKYCdanc5ZcVNWsUr708LoDh&#10;T3LNOljSiqKL8VH/2R55xQYxulWBRr2uFdislYtcPfyqndBUKQIUWfZ+Jbo3vtqUoda7A/e5y/jV&#10;/gXVUMN7jTkXAxVhNUtltw5ZwzwbxmxrWujVCVtXm41GH6SqnXo6IlxRPqeC+Jst3dh6gkS3ynOj&#10;891H0Xo4KOC9aug+3q9X6pZuxkWivhq2NeBW6d35rd/6raDDGyGLANNMZDUlI6gptpBwypNJTx0p&#10;OxZ21sQYFyDq90TkogKiR2a79kcvyssRpUEY19OmNnubPk/lclHRBFrxa1StJWglL9q63xalrs8l&#10;qkmj+Chgp+YlI06sRjmKzHR29iJVDTWx257JlII3n4SyAWZ763PqR7GaLsx0LgrUBRku8cEGFNN0&#10;mizsRUoC0TZoYRoSzw3HOeqR+aR1uFBa+DDIiVcx0SV4YZssPBIA5/bi96i7Z5ftjnjIc9Gejk9s&#10;bxibWApm+FyKV/5Pb/7mqY4SztN9qIe+E3nwWO5EHjJGoeQcAKqDwvxXKrNBDdVuEFLV7ZLZ7vAa&#10;jnR36keZNm6kqpHD1Jj9Wqm3klVVs9lVwmfNMydjE/3Y5VUVBx37XLJqsnrQb44zf+5nmX1p4XJ9&#10;nnmG2b+ydpy5WRvDsKNlJ2P1inqVPg8dR/JLiA0d0b7jfc9/m1OzX0SvvfMdxWDwHxleUU2T2TdW&#10;t1/28WCJ40k7GzouMkZbr9LGNVNVV09HHeM6lThkaUHvtM8jDaGIWPeLuXStVFPNsa2vD560edm7&#10;rzofodDSWrCrWMCsscXyeQ6H5SDTYuWrVhe7a7943KM0dv5dXDF112T4gwdq872MjeSWF3pXN6ds&#10;5Y+IwxQlwGa+Am53ysddyjKsFCnRw6vPoIXDtqPmqNcSllbTRVoikFMkZh8WSY9yckZxWM8WzFwD&#10;qk3YBFmdk/zpkq1MgimoVps5AGePEnPTE7fkoO7a6zCaaFa+tbjY52ha2IyBqiUNGkjIGBKnnayf&#10;YoAh8BZIndN45GFok/4G81GXIXleBTOTHJMhDnGqggFjDrclTciqfuTCxmBUcGswKlz6FgiSayzM&#10;M3ZoQ042qXEQN9NCKg6Hfs4iaMKlxYb/GYwCQsuHZ/iEAoxXgAcBUIytMLYHwCTNoVYU2qsxpgwz&#10;BWaSW9IcKmCNKmYNSkEqDON5mrh+T2pwOEX50pu9W3N6JAy8EhXCIyTh6iXeU8z63vLdkfoVng2T&#10;pfeLmqXJ7bLak+/6YQ3S1zB3WYh1Qkzps5ZyBd/foEuY/VNVUvx/FVxaPivPKzpXZrBKawlKMZOp&#10;9fp9RJ7YbbUMT+9C0pWVt1HYQFIYgB67ajV+CofYGHIK1so/hhodUSfKxjlTH/4wideV/9IT2nUi&#10;QC7pOGH2FQ8n/5eHttzBSkDW4i4XoF8Av0rYMNqcIKmOvd780C4IeO0k5u7vkrJlf3AhmNlKlLiV&#10;0hXRhSrhx0JygVh1tSXoeGafF9dGvB2gnLd0WLimuSyy7M8aWxSQR7+6LzxQDNVmtJ5BYfRJJPTg&#10;n5Uao962I0cfFwda0r7TQU8GcE9nBUH8y73WH+Xpkzu/9Eu/pGJdHTn0O5/5vBju+lFRfplKBSJC&#10;roSkMxZDd2TGmD8Nap39Hmu2cj883zj8BCNUaDQsfk+iwFNEJ6WDrEW2jBqudye9kzbGATZsxPxQ&#10;lWOcg5kq6hrzk4aigESOSLuIQxuaRlR4wigRsI0Kwd7E4eQP5XO+jXKZxUAskTeyhz2HFEoZRoMR&#10;Ke/6Pp5wj5PEVmaASmocs0R6POJKXq8h4nGKpa2rZCWK6QPiQd3NTRBFAd1lExbULD2aq0ujyKWK&#10;35hwoj0VWvnkAVEhTsLDwUnYL/VDaGOAplSY7Wq1FE7md/YW8pX1S7WQNXVyIy+JCqkcGOSWwSr1&#10;XVpcrWNp+nRkSzrZENMerTcG+D3kP3SHSg8R70DTGu+7NGSN2XUaOrZmzdz0gpS1cUOr6VKPDW15&#10;MDpC6O+Xv4uovkTu4zPf4hQf9rCnpsq95oSzxsYRYABRbE12/5swRRwPC4NhvCvE1/MQb34LayLf&#10;/MCdB1lc+p5315GyuEawS3lLV9eSKVHd1rfQKmyN96w6b2CbIO3NrC1wSpkcUY1mVV2LxUrd9854&#10;7lGKe6tVfKx5ud8s4+36UBYHMFzDqikAeknySVu/mJ+rzO8yeyBmbfpljI23cdYPs9Pga+KHAhk+&#10;05FyKMWLWB0tcKDPPU0YwW6+KmZTCgQvsiBPykhKX7RQsO5D6kQSsyTDlTNT1gaZlgDa0J1/+k//&#10;qa1OI5QvZxXRm34ZCY8gTTmJ4KllTE6NHZ4xE6sNHr0ZaF1tiSA4YK34ONYbgtDMHmlEJ5yqPC9l&#10;+JaGJn7tox+mvypTVV5aUWvY94NHV3JkfKa0G20Scgpweh1yTr8k2J43ZywJZ6C1WkFSo823s4Ni&#10;JjYPDFdqf6/y4RfGZVCjuneZC+xFtZgEkoxJ8eIt8xwEmsSAticMYOU6Q9zLymF0IczAXz7kV76X&#10;1kZrRZQWzoGL84WOkLa+h8oxNreU8VU0/uTnKW+mkjvf49AnxHKRmWN2JzKpTdlJZ4cJWX0MBS3j&#10;r5ftBkuDph0aqhnmq9kaENVLOCutHaJ0cvs6ZMTQNFY+kzJHkHsp7jZmtQSEWD/BfYr23IAeUQ2/&#10;nVCoCYmec6/0geefJwjWg+KiDuV7vFVzb0sKoN3LBVLtCkba/TOVeQ9AlaDRBu6Vl2uLa2cB3Mat&#10;Rm+vvQo1K7b2rnfRHFSnF6RM9twJ35SFJWRXdmhFOLRz7c21D6d9pzAdQd3wDzBqVeQDPR3bQS2K&#10;lDfROpBZJ4AHVcD4fA0q6sSaTRnyJwCbXl9HZnybzJd1tAc9Ag+14Lp3pOIvcF8HtUKBSvR8gcUx&#10;IK3GxA8k96EMT1GzkyPavyr4aQJwqzK+qqMTXn2TC+V7Kq8TSjpmOvye7rQPrsySd8cM0DXXRL9H&#10;A9TtL+XQ3N7AHBpyKmS7H80Zna9WUWrooHsKu6WbUrmpGrk6bJy3d37u537OWhzjR1FOkVA3RSxD&#10;oajO6PdIcmQveW6SloYcTWdBaGBK02ouhTMmQURYGxTS1Ygyyih4M2ZK9bQis9rUn66ppn2eLogf&#10;roy71aTC4MyT5R0p9BCyZAktqU5P15Z8HvrXaoNbYZsPJ4TBdh6GihtphUd14JBW+tr6/Cp9nGCA&#10;ZPML3LIeYjF/jtNjhNOhDa9YEsgeXKhj3uL9YIREiM7fZNyEyxw9hBwijYfmoYQPxaRJJdoerZok&#10;cAc/7ZnOxDQYG9/7Z3odvkqxsF/oHhpN5NM1uuyUD5cACxK9AznmHZgBLObPjLextPVrff2VXRUT&#10;4ZmCkIXooa/FkAhCW+p6fl1c5aX5rhMNBsuFG1flPZ+hxcJaURj9VUvZW6HrIkAcDBO0AAmkrvFb&#10;Qlj7rRV1KMlgIBqNjnR29bfIrsbpqUP2nu8Dt6gC68ZPt+LOmGp2UwfRCfAS02aoeFrhDDM+Ri8T&#10;vqvcsXKYyo0oO9joysjPeIHmpyaZ+mgl0EBb7SjXjjuqE9ilWW5NHtO025eVBXr+OcdGkXfplQhw&#10;TfXVuQ8vAVLttVv/YXs8yAnDjwWrbYG0/yRpAkm5HW/G7XjAJA+zQ/Q8e2PqIjz/iVjWyFENZggD&#10;gq9SdmKlRPS3xxUXpaoaRmmFAC1a/12Nm+VSKmyhqUQ4vZMe9hX1MwRUXykCR4FqeFNEmh+VjPM9&#10;Mr/7oSiP87I2EZu3Ved/+S//he8JF5irYFQ9wjDF1c8UqoiHD2WFCaU16PdE4+g62ERiJnZVYRZK&#10;/7S2qI/p90At0eRAWMMu1vJh0DfFOxDOyme/4gFQYZqOPZBmVIjA12CpL89ZMpaq4tAoOhZAV1aK&#10;zhihS1QqkXjpuA9DpO2TaMkzXeeTqbB8blRQwxntFm4IQ/hEXJU6+9a3mPsh/ZotD7Ar7KHpdKKV&#10;QFA3OrNy3rKqn+mfzcyHeeRdSroKVU3pt+mvCwnhwGyJpgVKgE7mcW5J9yIGw0qEf/JAMDMRu0lF&#10;dHHIbW1ihssRBmxswE01LYtCI0GS1kk9sLkgeZNGW+StdtfF1/p5PJQDpVckJSKdWg/bUN4JCYl/&#10;+ZdfdE0G9sBxZHohg5Ue7ENx1BRAWzpx2WXOyoOgdSA6XgYfsq8Fu3K3KqnuQy+MAW85akN356Bs&#10;j6IrD4X9jB9917vejeWgdagGoXGL2SAUAhaVe4jO/9e5Psf0TDkkd1ZwssF76N3vftfHPsbysvd9&#10;8Yt/9Rd/8UXNoaH1hx4sxlu0q4BX8RprgGDOngciWFc2hgs8wLqYEwwASZHf//0fef/739eKq3gE&#10;fGEann2GJIhn6dWzzxUfwmg93bLGnWDeCDOVczneJRYNw2NjCorqT2HeaKUY9rcTB2pyycmbxx9n&#10;37kPPvq2RzM/I+TqRhrG8fvOCyiT56kfPxELgWP/nve8+wMfePzNb0EPg2qT7kCUbopxN+71qArw&#10;M+uWj9zvqDDxakOpWj5GAsa0aRpcdSzuSnasUDa2X9E/9lTzI2lAlDub6FSE86/oNaqS860ZJNz5&#10;+Z//+SSP8U5YFZjQQ1AiNlErU7xTXkWw8Nt7VkI/vlUpC2KCV1ND2cn5RFWiUosXFX3qSDw7j6l6&#10;on0uaplN18zyIsUCqoBpzySDl8IsogTY/kYJ2nd/tUYHa17zq0RyeNf7NOHbe7mEbZaUxoEqPUqZ&#10;yRn0BQi1Os6ocQ9LoafQtvo3qBK0TwdDnkMI+ZPcBBYGgXzWtWicIKvA23H5QRbKvUEqnsRHzJCf&#10;G5MLuFTK/Jmwm9rTyRX95nT5zI2RxqBUBg4YKRDpmqMNHkpigdf2ZL5HIKW74ofJdHW3qT5K5hRd&#10;KxdgR2lihsuRE5fsF8A0vRaQ2UJTefCQlArNQBrm6r70JdZm1glMc4WvwwiI6BHprdDLPrk/LHUD&#10;FMqIDj755FefeOIr7XPUJnWOnAAAE4kVwR5wagRTfbx2ppOAGk4Dut7zeCjT9oBTZ+rcBOohMMuF&#10;D8QnRJWgJ6oOA2bostVC/SOGR19lAywQmhdLRnOs3n3ySbqD//StZ75VTmefPPdNnnzj69+gO1/8&#10;4l+iPUGFlhpNoBBQBjxgkr/+9a9RMyaNf2u2Br3/ymvYnie/+tUv/dVf/cmf/ukXPv95CmJeAQlf&#10;mxbYPorV0x5kBUGxbY6twSQ9xbRxA0hE4XBy6B0NAVjnQNaevBWjw9f7Ng4RDt+3H3qYLewY06Mo&#10;zDgs9nbY8dJ363hRtD/HZz35BJuMfPHLX/4SCKHMW9765sfeDoHexLk8uIoERw/+pIplhA+/50j4&#10;jos/Em2iqRy+dNMe41ljJqhMB4GkRZ4Z9LX/hQY18hXdNRWUD6lEv99JYplZ4xoNM1VTFEIelvmZ&#10;fB8BUPzsdmQpGtMblUXAUlwVP50V1QdlMpQ7645D5V6rMGrL2mYchvLGtcRgJHPTvxf/DFoD/9RQ&#10;djkdD2CTGIfYX9MgklZEzZGvukbNsmm62evUGfRGW007cTZF8+0k8+xdNJ1gTEgCA69gQdOIndUw&#10;McSwvlpVVPO5Q3WAAf8YHjKzGfMeawsWS1BMTApz+hVVa9PBzOwa3xrDlHMoRtOZ1TfmJluekRMk&#10;+KFNp/BGRwuE08LMwZiQaHRBjmo9dWp7DHk7VW6PNqHYGt1kWACCKL8NC8U53uSu+141iVy24Xri&#10;ya8ymse3oLe1bdr736dDBmCPPPoIY7Qa8z1QWyV5RFvPllSmrEtnoGjp6699A2PAiB4DUMuV3lKn&#10;uqEf/xJf5M//klAoaoupmfc+/t63d+IZOQJIIRqWeugFPhN5kvzRowf3EX4dLmqn9rG3P/Z2yrjR&#10;DqMIlDI+AcdeAmRP95SR4B+8hC358pewDpwU9+qDDzxElmXPaaPgaq+Dcks4eJt1Rh0bBCo4pbbB&#10;feRtJrRhEp76Rm2PCzMj0O97/H1UXhh7rVatQkcMLYsKMISgCzbHfSLgx8wlrSSu62AocVSXELSB&#10;fLiPDnmM7G9uCO7RIxo9nIB3dJCgQATUtz2GW/AOes46Jb7F9zPIavYCH7IECqv6/HOdUc4uaq/g&#10;6tWhO4899ggdhmJ4KRRuFm1KS7hF+PZ+rmJyawAqv8FT+j1tVFaU2C5QS1RcS3SxXOttJ6MueDyb&#10;WNmEPrr58Uk4mlpoWqCzFAhMmR/fqeg19VE6GZfFM0hFm6QpKtajtXAAK6DJDjBefxZRFdAGsaJo&#10;VfzC1jzpYO6afBY8v0rPA+EmtD6fiPBDf5tUa8FQVFI0kVUJjxdPjHKYA+arTLQ4CvBP3bXmieU2&#10;ZRRgr0Nyy6StqZQ3/JxfTQz4Vszbr0lcIXeowj2QAyfiykjWfUWB1uAPioOVp25q4ljYcQ29RtEw&#10;38N+PBRADjUJkxbpSIARgcVzbdJEkRKpufLJRdvjqRmAJNipauJhsn6wMbnizGOpShiALRTnRtvj&#10;8lLnpZ3nUPDURI77nOSjLwbEQ1/RG/6c7JeHFHYIZWEFUPgjYot5KEY0rM1Ts3vj4b77nn3mWUbr&#10;iAgwoRl/8GM/+KMf/ziLfz/AgeD174PQiH3RSJbH9nBgDrLEKJt2K3v+LW9GodFT1oNW8O0V9jCu&#10;XWUffx973jyEi/LU09/6whf+7At/9uco8R/62N+A4h/60Ic5apxER/addutPj3rzXvNDF9DsmBa3&#10;B30/9vB974dJOlL9XR5RAzGxD34fi6M+SHiKfx/4wPthKuwlvfvyl5/A1cDPBWwyrX/oh+C1j/JJ&#10;H3HOh3W4FFYL3nnyySewKO94exkwsAFHQ6ynn6oFavTy4Ycept13vfNdFb7CMSoP5qu4iXhX8Hmv&#10;qv7YD33sBz/2sR90qw6e8AsOnYwB0fz2JlLvxQpCaG4+/OHv49hu0Pre97wX8YYxuu/v4Qnbcn+o&#10;8sLrevx9wP4erBRzP+QOdDacOXGvYjXgFmwPJhZnDhsGNTGo0IJfjCgW672Pv/vht9SuIhUwNB07&#10;psZVrj2bJQO06jxiJyXUnVHY+153MHBGboqVKu3iSBFqYSTcRV5rBT+sbDJwZG2qWaXA4LCy7Ful&#10;XrGKnvS5aj+8vRTUL/zCLyiiUayUiEhEDLw5y0+eR5toe5RV6tTFS8xEIOxSLMFFKVUtGoGxNr5K&#10;BE9N5Ifp9lZtdNAEPvfRXOJLWyLexcamNaILrMGS6vHUmU8srLJ2FN+cdEVX6bSpmCAksL2hm03/&#10;BjMyR9Au2BkuCFum6Czm+Ailj1Qn5JXxDuqmtcb3YZlcYTo7sqE9XQgM1hOWFVFBuzZbA29JA/E1&#10;xu6xyyTcTfgRFRMhwbY1S8Ez2HZcu+h6I51Ct7oSM9PvcX2PyIy8TdzKkxNmoQo5KDw7lcKiS7ap&#10;qyBeDNOTAWRwrSQu/B62owBC8AOiWCz8Ax/5yNvavVBpdqI8i5AeIjZEp+gIk+PMpjBWh7ggAgcC&#10;7wdVCKAoijI/j78HgcAZ5qGHXlPtj/7oj6JYa0SPJ0L97fOxBY4jN/8E4ApkvczB2FdbIj3Sx/Eg&#10;yAxxkGWUNXoc5sE4URueDYaKKgGSRgGGMCDRPLKtcYoef/x9MBu6HOenlpv1fx12fwsNffkrX6FH&#10;nY39TgiHi05sjfgh7gSxLVQ/5ge3CvzhTX/tq1/HkwMGPuT7j3zk+7Gm73v/48DTFpSEb3aLqdyt&#10;Dt9gQUuxAicWlLc9R/4okPLPdW916OrXvgbacc/oCwa1DVX5hW+tf4RnaoKtk8A71aDyJ3qjwgcf&#10;IEJHXJJHby7/oUri90BwCoCK97z33ViF2qz6dfc+yLKfGnYcjL32sFiTQMlaKueHfSiqwjY/u+r2&#10;SQamQOXqOgiUwsrjFN5NmqIAKaPARvupEsPJsRqTn63tzj/7Z/8s0u43mg2TQLRawqqsbioydpJX&#10;mUdVVnky/R5rsInUYycFy4eR5BlzM9EolszBZtARVR453RTxhrgU40b4qc2oTnoXbE7FHQhVUnyu&#10;nuLeCS3H5mIvH0qeRJNsXfiFfJLZ+4miEG9jozyfBSa7SFZrk4L2NMouAGiQ4kTzXFI6wGmpLifP&#10;8xQQxdZB70QCtSLiKjBPzouSjXvBE8GwWi5x6K+gilhhpglXucb2hFUsOZnK7ocf8ipktYkwrSyt&#10;b6pd8VvkEGk0J6qyvI5ldyIKkJgSAA8oTTNf0uUQNB2Z/DMZL1QOxSWHmBGq4ERDVL+9mVgnL639&#10;lXlGdhmTHaT/8j0O0LsJJ73zna2SCorK23XZ4v0rRxbb8NTTT7XSLPNDc7T1jW8QCPoWpegOvUPv&#10;0xB5z8554Bj9wA98hGN1etKIUZp7naUTa/lIGba22Ux+6MU6fOz1NPfjKDBLxGDS3AfnF5kLZjqP&#10;cYU6lBqp5MknmK76am8YU1ML7V++pSb0uydoVNYqAT+zL1SI94D2R+XzBPtHdkCRjOTrl1+Ce/Fm&#10;6hSMSrDmEKYvs1AaeCiPNcXlItzXHF7p2k5YOtcGiQkKummmYyxZ5SBW/T/UATNf/tKXARvjis14&#10;xzvp1CN0osNrJrahS/lXCW7Ft52VIAtBD8ZTb38Hp2G9i3Ad5UGWhyNQFVYZSGrh6qs43K0oeiFv&#10;Mg4OdKk9CnVLupeI4yf3RhJuwdQXXdD5UJGqwbDEkNhUoIzMNiUfzeMnUl0xVLPpb8ixyrXMbOFo&#10;oSAwEvom12ZHmQKEE61kYgCWe4pEpK0uUpReCYc5lNlWR4NhV22CJ1Hr6ZLwTf0lmqYXJQAzF2hT&#10;MVHiF7V5AI6mFnJFfeqdqcuC4twIc2xPYIafXBADsxpBdopLRe80GJjsDKKVPWVETiUVNErXEClg&#10;b/DPPydF5n1gi97nrT3V8gGV8z0uZDHSbe6ZO8cY7eRzx9R0zSNtCFPg93i8Ka9EjlcAiNWZT7au&#10;0VyysLRkszC19Qj06uBnkT/ZbxOSWX/Y4yJKRftmt6aImtmYoyIimWDP7AlVpzuLRHYC4cS5AIcc&#10;G72Cvdhas2ni3DuUqZQQErlefAGl2hpkMXLCL72Fs8sZS8P1csvO6q3LwceDuJBQ8Ac++gNA/tJ3&#10;Xq4FOc8wQVJHVrdtqjEz/3EPenquvs5HcDBKxY5uTdI9+LaW1PQBM3XCLHgwVrkykXsevlayMLVx&#10;HAIZzFO4kVk+bWdAGBHqSEaP9iu06IKXtrzanhVlb1WAxu+N7d+CK2GYtN3Tyjer5ay1aWZvR1R7&#10;BtT2GQABt+PiUYyhQx9K++6as7zDAEj3pJYi0TIOHQMsJjU5ZITQH7YSzEzbI5yAuMhX0LmBtJsg&#10;9PhJkh+iwV39a/NTieP3vUao7T2PE7J7/+Pve9+73/Put7z1EcDm+yZBoULq2evl/FSrVxIgDOsq&#10;PdKapHe+KBk//J7s95MuZAwq3io3pEPuU77OWijKs8FbSzBdhW2QoJIyeorUwbeqVbMdiZiVlC79&#10;lV/5FVvVjk0h5zOZz8DUpj7Um36rp2Lq1IySuVYxXkW6NIGY1focSKxKj2FKptPgAXLav6mUN9yl&#10;/NZ5u5DxJl9VaPaI/Niub0OY6CwRag3RL+p3+kuveTXDbospj+3OJKEPJ1RWlb7MpjfNe+7jpJ2A&#10;pXfyGZ/EP4NLCKpwMg3pTBwrxygSrUHfIRlalV+XkqEN/SSQyEylJq5nuWy9mMB4LzCSzxr8xOcy&#10;9EZQ25KDBX5Dgn8eaqmQOUENXWwrGLMvYbzAQDHYWIF0g7ueP1+ddaJ1bmklBtQRgaT1/oUzcoKf&#10;kCZP+HxKUzATRBUM5cjUF2qgLl8eA99iSAiRvfidl8AjiQAkjzE44JVatdZrOrVWuGdKumYdyAxD&#10;LlHgnU/4Zlj8qXJ+nvlumftX6COaER5AJ5M/RGQP9sARoVUksrOoq/1Wc6Xue4BV6ct9IbOd+FTm&#10;pGgDtMzBwEggFp8Gk8QQjZn+Hq69vc+V0QdtH4mJqFde/fKXv0L6GeQut7fTEwi1dQRqzXaUrbrv&#10;PjrypS9/mRGvO94++rZHCAmSUc3cz7Ps0vz88w889ADzOWQ21BrYZ59lQulrX/3ao4+9jakkZsXM&#10;l9GuUbHMabTK+RLFucM2K1R+sEqJPDNcAFkna9whWaDCcRh4NuDuTSfQWq9jzZsCLLoi9bwxUiuq&#10;qr3akgevrVPSaZIQWy3Nfa4SoHlYWezlltWArMFop7ym+pz1WSnXOj1LhHopjx1QWGVIB9hqtv5z&#10;5RBxr5+q6wOfJ4AWZg5jT9aNAEa44qYrwlGJUzH61cbkJa1SjnFEUeK4dD6Ar/Mdn9agKYeR9tTO&#10;cwdoumD8yStUcNINUjJACEqqSvfsgD67XpS1mW4QL2pTHKlKxE1dMHV0WlkEGtqZVzRUotMGz54u&#10;ch4ETStqHAfmhcE2P+IdOOFCDzbPplUBifKqNkcKieoA5KbfJ43f6L1wKjyJKLpwAT6TjlzQlEDE&#10;Jz/5yf/+3//7f/2v//V3f/d3/9f/+l/IEh1xyocBoGuYw9XW7DBF1pzXRlwLT7YLPq1E5w+uc6so&#10;sxv0GjUPUkSMATzoclQlzlO/ZJ2tp90zhFMAtG3W5jDNcU/8VO2xBYBKkwxOoK/bsNoLxU8qi1uv&#10;GEWhnZfkVldMKfChbfXQvlbXigrlotJwULcvsp4fLlVvLgNekZa11WdNC4Em9DncrEHo3V/uPPyW&#10;NzMhRM0EvACapZZoPZh+7RBGQ6+/1qt8u/yDdxiho1JJgcPDYGT7+S/82V/85V8yS5Stx+mwA1wg&#10;LFPXy3rsXFmIMSMQmh56kACUB2yrHAthV0xVm89ojUrHuqPy2quGZSv0i6Warb97pznn2gt3YIDP&#10;2FOBt9URPZrXX0OVMNeChnrltVex0LVr6bt6qUDPzNAudRg816JbJdBhAxwwyQZNIMcuGNc+c3SZ&#10;4jdxQ3MVMajMi1qv06l57YnSAuYSmlDqTRTDFXuhjjvyJB79oUqNW0tvmnxHBsGdh7Dy2p7O3Z62&#10;50q+euvWAz4bLoaUvVc0W3Fra1qsjmQhVvormarfGFjGDutu9/zZdO81TEe8Wk/ImaSIQJTSlFY+&#10;rwMX1AspESZQMBrXKz6eoF7ExsiSzoqMpeGZ1mLTROIsqkGk+dCexPXhubE7vag4IvbhJjOT+s8q&#10;aaqAKCnBq1HfkSOgREfHxdqJ/VmtZQKJbwNnQo6WiUriXiMndWe/Nns5ERWA7+UmKKIhbA9rdHB0&#10;4AxajIZlKAqj4Ov0zOpbtL788gmQq2EFQFMRPNhN/9wUa8zDLJwyEwnBW4t6SU88s2k2whhBu8UC&#10;QJ5PIdlIFt4OTaXFobpLAyYQwchAvyd9ATw4sMfsNQ2wTT1Oclh/7IpATghTOBAGjRNjEYopHWLv&#10;kMorkwYRv/q1rwIzhcnIYy4BUNULVedQH8a4vvb1WjIMynuyvZKDEa7OfHuaT4C/Uw+KJbp8YaZr&#10;rpQ2hB3t0ktQ8Yi+/vTTT3EOAu5Xb42zlqMeYlJGQ4QowiyF4dQ4GIyUMFjOVIUDIUUinQyMxhNP&#10;PAmEzv10pjWJJw8zLeLOanTNaSQSIhgwgRWiwUzluDFHH0xT0SQmmegCCYB0kLAQqvab36qZPIhI&#10;VI2HelKG+oLnjpKtTNqDz8s+RG9qZWtrn5df7gVGXyfc0SkRdQorg2Tsl8fl9OLONkX3V2juOOzi&#10;9bWzXrNgN83MU63tpVOtFl53kpV05m5UTVRDCjhLj6dZqgC/8n465mbRmvNZkbcqFzZ2MMoTEw3c&#10;sl29bTORoMl1vrIe2S/8zPOw+pQ+GU/sKde+nfUI1Z3f+Z3fSXyMv/V7oihtVbfGmT0hsyIKa3vM&#10;m6rqWlAduGkwBGICvSmOwCejd7yYzJmaGokLNQfF4QPrsasHx692fBLl6NsJSe65UeydaUhV9tFX&#10;QXoqieYKdW3YkvbIWE3q7zHROtxFMdYCUcBhl7TcKhQAodquDbHnAsJDWzAZns3/+B//A/7mK10K&#10;t5ABJESXHdtoAkHSEwc2BAApFfiM8SeSfR6unfQVS4I92TpIFkVhg6ALtqGMpJ+m2l5ICFDkeq9g&#10;JlSe/B0GiFAJvAwZw+8nXDzJlCdimbGUn0AdYPNQZ1lR5E8SpLOTnzOSm5wTPgmQUyICUpxFkSkS&#10;ZNFhUorT8EvIJ+5lLuU2Ma9OPCPmJ5wss/Gt5zbRgw604nrW6en98GmqhhkxP4TvPPANrrT7EKX2&#10;HHr6m8SbOjhW61hrWegzhG6Q/eWVivCav1k6sjBsei7mp5aCvvJyb6ReuWTlf7TJ6fH6Un90k2Wh&#10;X/v6N+gO6xqxQD3LiPGrsWkP4l4DfvcbfPqppwjfkZZNDlufLHA/trDNYa1mhVVIO8dhxfbwyXPP&#10;Pgd39S4eHyJ7ze0DejNQkQRyHBGuQdVBIDV4FZKH258st5I6CQB2kLCWQZX5ecvDBuqwPbVoFJuJ&#10;S4O9qKOCagaNJo6NXTsWV/sA3SE+epifUhGEGwm+uVdQV6avb/zNcGbBWCnZYhtz0/+O/y9cylSy&#10;OsW0PTCVxlvbowaQOWNIFi764dScVhVxkz+dnlD8rYcymSvllRP2U7lFoXFT5/0cOL3a4GQqwch5&#10;lGPCdNBA26NU0L0k6UZE/XxqgbOq4kn7rOX3UBs3tKXtUdoTkLmoZKPOtpqDlE1TzEpEqJhVPifG&#10;L4I6cR1ETU0kGVRDs+8hjy3yrQYp9LASVaQYyyv7qNaeAKTYhCSf+1DFAWIpzK+Tw6CaYpgZUoNI&#10;bI0JNOwpm/It+LcGAbALE0uz4xOxiu7EfPqSemRli4kuy9tNawiBxIat+0pEBZ6JyRBxgrGBOvWy&#10;aEmO9REgWnGwXmnIOpM6vZFKBGkSwj83Avlw4mriJ8BsBTaA5wAu7aoNe0hecs1wn0E4XVDaDacf&#10;rdsm5euBiMXrZbkMf5pJTLoMX2FISDZqtryfzpKLTPawBOdH1QUzdBZipRZntQe6uEfTdeSr/XW2&#10;1FGLqhzfh0/IRsNlIiGNkQ150iZZyAwO6oUVIwuETNLgh1dA/zvs9FpnTWHteI6ZpLP0AHNZBuat&#10;b2X2ngU3DA5agd7fke060ZxPO/ON0xne3tPjtRUoz+kdQy5ypzuiZ1rzosYyPzxcer03XV2vS2px&#10;ZWqrHCLtZUnKCuJKUhhHztWmmJ8q1kaKaCnhtKqpMxn7tPG19IdvVddlNO5/gOQ48sVJA6lJovvu&#10;Y5HuOimq5qTKbPXJD4tTDEc2XYrjNACaz7biKyWxib6AV502bmsOGPw438Ofm5CeZTaMGn6O0E2B&#10;ihhGuU211lxxZaXk5OLdX/u1X1sx5bFKFCAcgU5zZ5ytmOnI9uHDhCkcllZY+TgzezH+YX6mPhWy&#10;mERdLresoAle6UJlsucWRdMkXGpRBTQFO5iaumACpm5NcGnTUNFih5C0KA/ffFMxUTeCIVtEs/PE&#10;EJ/FwK0ul6NaO5IBhZoibqy1cYm6yQHCPIkdaK0TBgUGdCgNEa9AgHXz0VPk/zDHw1DXKasaSnci&#10;nNOS4J8y1KCxnOo1AEyVer5fEnNAmD/DrHwSw2/3HXDIxJLGwlJKpPGb/I7UGb6fyAm6YtIkmW3Z&#10;NVgu48FtfY9p30loBDChOkup/LzJavhn46vzn1N6w8NSPKKrMNrNSqKqlLYKuaC3atnpS5yAXsky&#10;7gB0VFgj+oNLayKae/R4x6xeTzI9MxxPPcWizG+JcPQ1637ad68hN2hikRCz+o+/h0ytD3z4Qx/C&#10;ecEIgRwqKcv93DMoYkS41VwxG8PiYmy2eOn5dixZreV86WWUNVrP7Sk9WKGnUsI4dUdc66tlaL7a&#10;+/pUoI8YF3vhsLFQ7S1EpvOXv8K+BkRJUBHsu4Hfg7FsS1b6t7enq+nqNj8PkexHc2xYQf5dz+4/&#10;S9NE6vitGZnW0d28QlTeSf0hry/lUnGumo3yGIuKTvcytfvZbe/rZB90B8v3IfmA2bKaQKiJp4p2&#10;EDO702nFsG0H7ZiucklGD7MKXrD7AHzdY0LSz9r8V+zhPSx7cqvrjjcK50pKdCFQ5ZG0aDOrR/Jg&#10;47Ems5rrukvHaU+aKAYKLifA7WEzCyVrqo4rMgySyHLy5NS0fqjwRjNkBM8rlZsFHBhZw5TTWtpt&#10;1gBFeQdHyhyuq1JLAmgi4w4S3WpTT4Xq6N7Z70nHohlzEzXd3LZmj4SBFo1caXsigVNiL9Yzdd9U&#10;QGedGKyJmoR6pu7wlZc1hAxbhRswqdw+GrFEzHphXaXqOsEuGXQfTV5M2mJcV6kVvanSDMeojM69&#10;njyk5qI5DAzZPng5wMBDtS0I1zoiO9geTBHCTBmUF5VQxhgUrUQYg4oAM7ufpg99t/TKLDO7MLlf&#10;vGUQ42oPo7iOm3ibTATjBubaiqUzlTeFPmHLJ9RJH89rS2MITbAWEm2P14b5rfUUCB+ewbsFYJnN&#10;Ahk9OH2S0B8TC+sshSNZ5kDy0j4Z1Kth/AdgDnfkMU04BuAga9q1kqIJ9gOLAh1YG8pIhd0J4JNe&#10;B/ressq1YrQ2+4KXesjyDItumihrTkW9Y/CNrLBQ6uCQFU2qyfe+wmDiUA3d9FqyAOTs8sDW0gxW&#10;qZw0PxZ7HnNIVbIhr2oO4S0jjR1i6Sv9PQI2tS7oGEYs5KhhV2OpIXklFfyk8cotYAjZ4K3RQM/A&#10;FLrWztFtZirbjWSCpQ6QIkJu7KDTO+5Ulrb+qJkT7SKvcCW1LLJjlqi4cyegXBme6SO2U3ot261B&#10;LwQeRtRtT1dIv/W8Ln7tid7K9lp+ppBKBfWGQ+HM3Eias5Kcwh5lpVZ3wyoXMDilYuVRa3d++Zd/&#10;OSveeYq8YX5U/TSmBeOb6Qw5Q2NmGq+c5NBZMX4iXdOMEM++RQdR0tVCznhTLDE3buYQ5Cyu9sSG&#10;JlIuirplxJQojh4J36eSW5RFJGQ2Oj+0to0kIaeekFogKBI5KoV86NjcVkSdTwK5dAkYoavdTD2h&#10;gk2rRl2Z4ZioJ5/faeX8UiCbmLmy0mLagLSuiGwceQvebnllu+ExOyK04ZxgRgB0Irkog1IWMEES&#10;qskPG5ZSTEWc3Ybgw/Ctenmm5CkOMT8SVAKFnSZLfG+oCDNfZGlJ2V1Te63kTNQxw3AICkhgg5HE&#10;2uWs9aPazQ+BnwxpNwOlg+34vhv7AQV6PugpsEsl8EPt+UZ23FpIeP+DD3RY5xiMEhHrfSprs7X+&#10;vJxI3pbheVMdOo4qcOBiREQTjtbDiUETAZ7rxohWNQKdblG7lffD5BJJBQz/WRPz4e//MHvusOIV&#10;L4c5G3ymZsY65xQ4WZdDd7Wg9rTnfgg110IpqEbwDYS4LopECdw+lCrTYwBWmw/UrgTFPkGRiW0V&#10;WxsiyQM4UDVlgnh1uYNvpGBQCUhg+sddczojD9l81WVLdRZgHTXBgUacZMGHV8amT9gjwZB4HWDX&#10;5tM1Qfza6+TlsVkDg41i0FqVVX1rQ9yz0XUyd91XtkHJ5hqSrgHHOm9BzVAl9EQNL/fkbm0fZVx0&#10;djycTAs6AE4XbUNexUcxnBosCkdB9s+pMQz0OY2iT08Z9uyrLW1850C4TnyqPf7q2FQXpYbtjLaZ&#10;jW2IxjFU1srF+kUdSNeorakWdapMXnA4pvy4u9fUv5tCuUm20+fbhT/AqMgC0mxlIi5KZ45qZxMT&#10;19uH6hG1pKa9NyWs5YrRsK0UKv5j4CurfYFNUoUD0mi08DTqESEVopdI5oZ6kEOyDJBkhJ8/MUJu&#10;Ze2ZEbQCxRHyj3/8427m5vpTrqlqj0Hl96xg14d2oVjwsBmSw167wkZHPGuP7E58ILckMFUhkpDa&#10;7H4Uuq2KIm5ULvqdevOuGZBYsB+NSq9s7jB5WLK2mrq67pH9bkfcrDkoCguZU0rqcDzCMsJti8Ed&#10;KrY7eH+HYooTp36hNnRQ79Zc6yhgK1Q5MSPWXRamXBDZebraOIiD+kM9VByJ9OC2EDVz3kqRL7DR&#10;zDKh34l9gSj0FYI8XNKabzC+h5npmPzSA9QuR3U0qSJLIZYqq1yE19j4+S1kKLCBEJv9cKLHT//0&#10;3/qpn/rJH/mRH2bPOcKDjQFAKqegnKeOUKn0HLb1MHNlHnNcam3q8+Y38wZ1g/riLCK8gUGyKq3K&#10;5lNMiPpa6SiPp0c83nRTywnuzQgaYw14b1uwXBw692ovifzuK+QgsFaBdHZXCvKvuq4D1TN4pmi5&#10;kLXibL1jAfOvrvblnbhaLGyc3q/ChN4uK36wOo/4HhnpsxUqZAWBmnzV+HIxT1E1PQqdCjN9otin&#10;ChJj0XibrJ2l1Xz9GbG486//9b8GoerH2sCpVb/84a8OjbbO9iLA3PgVvGUg2Hji1FYiSM3SnLHG&#10;p+pcBxRclKGTOum9GmAt/rB7QbHsErUSnZICebIJ+axhMfvhAJ0/uahHAskk+Szp83lNOMWb5oRL&#10;ik6f0vpVi2phPg8mg3OBT20TG5MRbYhKFKGSt6efhvAGcCpU/cgjpu7InfzKZ1biOMC1OHohrSaW&#10;fFO5BApjTBrdrl7PdBFjUwGJKI2ufGh/Y2uFkId6z9zMNMuASnlBDe3yFV3GzIMZM/0yCqEw+HFt&#10;6ey+PQ1BBS+M5I0Av6HunwvPGiatJ8VVuC1NpcTRKQxa6EXFwN/8MOe1saFao7TKqB74h9r9ylee&#10;+Iu/+HOmUtC8FPvI938/rgPzOozXGU/iNbiUBZv/+Hvfw6AeVVWTu5yA9kJtRomBcZyUQErtmc3k&#10;U+s1UArrwkWMXM3RYGguJtsfepC1vJxLRFlGP71LOlltJHddW4NMK7D/17761W889Y0KXHOeRQ0C&#10;HiOp7FgRWilOHFZAFKn0z8MP8pz90nqmoHpK5gFrhoUQe8OyU5xB7RFLUck9wCj3wXff5W3vOXR/&#10;b7ama1uTixhREvyccGJtHE8oJlNRS2dLO4q/nzJkADLBUznXj7D73VsffvNDpFkTADo25COr4Lts&#10;H8ETwy6tSJ2HL9PZmwc9TGyN+BTbQ/Q6ptcZo/be4Q/2kKLm3uD+NvxrboIwJlNsNeHTB5WWdUpW&#10;UAeDqB+yAiRjEwJV2T5KNyMOcTg2eownAKT76wYo1JbATBi+iXt1CIjiH3Y1XiInH11uVjyyh9SB&#10;xdIYAEo4eWPiPOX8sxNgamdAmEnxTnVl0ztcFn2qNGql+FxFpqKc+iXSRUn92SRgxPxwo9oVO/lE&#10;HG224Q0J/NQX8Wm2CtUI6prp90zts+kIP4luUlNYiZdPVG0gWeoimVp6y9ica8F6XUXtPw1y1KGJ&#10;hYphDVhCneLZFn2reUCrwnl9OMoXESTcBR7C2Ywl/9bf+luQlYbY++Azn/kMkkZbfoskM5jNylkZ&#10;hSY0lnKedA/Pfc86d9J0YlUR0hf30gdKi0AC+9Ej5n4xJGr/iFMwLzfGhslXdATG4yvUh7mnko+L&#10;AtDIRIxs6ZZGxfM0MxIuLPSGuHFD2rkSWcJGlSnHZ3OIZuuVk9ttV2SmlKM5UMv2UAt9hL5fffKJ&#10;P/2TP/nWN59GX7P89B2EjB55BIwwqU5hJrD5CjJTvsbhdQL0ixw4yiYCnMXQi3DXgafuW7o8rLFN&#10;uNIq+8Hbevx9EB/bCEG74lBDbbHU3etrU5j1tlMYKMN0P3Bw7GebOby6O/hb3/+hD3FAApv1vPTi&#10;CyTIkQVHnI3dNds3A/jaYA1E8KSOZSg3iK7dwdiUr/a+9zH+IgEPiSDYuAbjTX18GwwoSonesTcP&#10;EsGZQ5/+9KcNGKrrZLGasOlpFX3BSnLjZAQaZaeDN1V4zd2LuuXi09potPqZUERvp1tVHeuO6XLx&#10;VY+5D9VRIT5Cc2Vm6jl/OltTbID/iwlCHEDRCoJVBa3hyyvqc00regbdSUp04Ta9ABLwaDzFzlBh&#10;xl4KNYRDNbl/ubvdJwQXJSNDahEEwBvdDwN3qVxjwcAFFnLzeMe71dwv/uIvOiLOrOYmTkKZlqbG&#10;8X7qZcU7whwBU7SUWw2Pa0u54WF8rxlzu0k481xe589NbZ1VgD3KNcFLDTcpDlvxOvjv2uyC8Mx6&#10;LBk4o6GCWEWUMpqQFA6WpGVwa7u+TUP5yuaoMAX4E8TCc6jmz3/+8xwNlzU9LmpJMr7OTW1Psli8&#10;eEKrJrGEId6YAHhtpL8JgfdumSbSFAm7FnSl+4EqGEvUzvLzktyCR18QA4Oc5lYc0lsUcciVLRh4&#10;kpFBqGz9/mnr89W9d/ZcMpTdKt9arEaraCe9NVeQsAutDaq0lqytcTq5tsK5DGZIY2atDmoUc8uc&#10;CPkC7t3HCAMHgBpQu+7x2JHP+wltsQsZtdfisOdqYolv+3A5ktBYHFYzK7VG4jsvtkKpEQA1o4hF&#10;YG9Hi12raSFuUCzACzsz1uGIAeD0cJ2OI/KquiuHO73UO14/SZ01/ngrM5FsusPgIwtUy8jQOJ3t&#10;4Vqtru9ppEe1ar3stI6Pk8+Z3+qZMPXUa6RB0FAFGNj25rtsfFd5YGbEOfKjXTrriiIAYNzj+Q7c&#10;J1aBVe9dX+/D9pHCjtWudT+90fXDby6XxZ1G+4jwuundDNrK9oCgZf8BDCvUIvmZc+lAaR/E9606&#10;9+c7ZDDWVcfRvfQdDHDFGNu4YE3V7Eewb2keet3cWD9YNPeEBQiqgg2cJcnsqUK06RzlBUrJ/7XL&#10;Ue9FazHVSxNx7RbPwwxGLaOITeUQ+Q0/R14Uq6qW1AMDytorSjgYtFU0kZeG1D7YsCpAv0wF4ZCH&#10;r1RYEbCpR7hHQlzfY9Re20NvE/xJH2YNm7hu+iUq4Kx6ts7HBkzFIUku6o5Z4VRt509SMsWkyjQ/&#10;NqHv4gSD6PJy7CCZVSXmF/QUYE19h2lmEzLTZALqB73k1+LZfO5zn2MQ5447MCL5rLTitkCMa4iB&#10;oEGYiLZ1KnEaLwyqWhc8u+w1+3Wm10VMnilohTEh0bMyCb9yoA6ZhQGjJjt6QotLOB3aU8AZNU17&#10;CCrk4sc5WHN5k9cnf0IOMwDj7ls+Y0PbOndfwJTPu3Z8jiE2Dty+DVpscb4FCJrzpDg8Es2P6Uwm&#10;o3YS2nM1TfutOpCUABGcAJV5wncuNCZ7DSfPPW/IA2MuRCeSAmj8St1+0/2U5+FfffGLn/8Cp4JS&#10;z5OoM1qpwSyq8cUXrR+m4hdKmaFu0IbVrPzZtmfFRYjvsee05odVVB5dK0plYMfv4JxzP3vPtzts&#10;JdBbvqkNRUO7Ea8R3bpfJoeB3ZCC18CARekDVdm3ok6g4OQdwKjYWidJ0S6uCeaTJaiEGEhxAFF9&#10;MinrhL6DoSU8yFl39IgUPqplEpTPzazLIIymY36wPzgtj9R+b7X0h+AbnlDPlrGRW293/boHZjsP&#10;VzNFbhBUO/S07cH8gRkS3zGcWB9S8trzrBVG7VHV9t6tgtnQr3Il2mVqfjB7eyyS4xG+zcMPvZmH&#10;UAnG6PNhOQtqHeSjLBTzHEs45pgVeqAQ0Aydl7EutTq/Cp008F7VlFFatNCmKyK2fKgmqanKThqo&#10;dT/Loh5cHnaPptb6RVmoGg5eqFLqWZWFcjL1o08oXzg90qztiZpF92v6AZG3OcBMPb69F2m3w3Yk&#10;l9DerjR9O2VD5KZfaf0MxqYvztCKz6nO/DMotadqYbW/5jzoFXUiIR96o+nC3iBacB5PkN4+G+z9&#10;IFmm4UKDUFud2NgBZX1tBz4U07qIurRybs6qbsfkplXnnxN1AT4k2/qlZgR1Nip4GZTRi7CEI6FA&#10;G/lMfodJ23P4Bgc6bO9I0SOpNqYrfdwYyVam4bylvxOTN+EhpE93gqVJi17jXpMCMEInPT+PQRA2&#10;HGq+rUU3hJJqJ9CKC6H36CN7kcIGmB/OpWGmgjrENhMhrkTmW+ZeMSLvYdX9ww8XE1ZVlWrMwaPd&#10;0/qvZtgr6lSztvw/z/mKBARyoNFfOE+1CU0dMsSgYU0JAJixFxiqDjLosx5UcyJwqVQO/+6YKoVN&#10;wqQ2xkkklTUwNTVieKoHxDWQBQ0QjmmkHsjW3gpE9FteXqcGFiqZB8jlsM97tHlnhdURQRWzLJ1Y&#10;gxiG04DCnBPtIjV0qk50fYiviukaHyvlGYuGqQNOzvXpM5BYUwEMb/ruq7XhXHk/vc60InVH4nvP&#10;xBXJ6DG5CAy/X3qRWN93sJUQi6hhuUV13ENNaAEbBhgVXUNVDM8DBWpjqUVyJdEtp8feOVYDw9DF&#10;4aaz/Zs9ULdMyaWJBLqhnbrFYtas6vN5NNK0N5T0T2XTD8PwNucTtZmt164HidP5SHFN0dkxDBVf&#10;Ol00pUJjGEA1JJvY8AlljLk52Uu7+j38xvZMlRSI05PZpQAZNOXb6PGpqqYdssCmNc7NHYKxBmjR&#10;QX4+QQ0MwcxUyjZk/YARMyZFY/6FVk3KKw2JgUpuQBG48lVqCJcsct7hjJAa/DK6J7qNbBBjYabn&#10;Yxzo+IM/yOeGtj3BBYZzpIM68LRHB3qA5EBBeGIsZ49iG26iyKTORr75KpgMg06pEKteQIVdDCY1&#10;P37uveji19BiaKdI0B2wYRYG+LR30oKa3fiOEbQueNrdujzhiWUSJOkriTfGuKX7ZyxNJgyS8/BA&#10;TusCVx0+xDz8yy88X5E3cFFpthV7KQvBc9BXbPPWtzDtwQCkFml+5Ac4fq1sTzFYHTPQcSkyOFDZ&#10;HLL+EMkLKFP2jTOliON4mGYoj/itdSRae0u9+L/mPGp9D088nBvbwz9yGUzcd7POI3er0NLOWWWH&#10;U4aNrNv61Di9EbhyJBz4s6aHynuHhXUBiWdUS1ZDJtxDBehFRdxje/A/DotYs/EAhgnBkKj3tXAA&#10;YC54HQrXwWfT1RA13jrx+YH3v4/TgNqqUcAJhcN90YLUQtTXcbAazkc4tueRR0EXYbH7XsYqv/KS&#10;3o8HMfS1gGclaP970yvfZVse0P7d73z7O6wm4gmGBs59S+G7zA9KlAqZ5OH3zQ/XylIgaUtZJHP6&#10;5phLK6Yrdfpw2Xss2WR1xcRLXo3saPv5mG66Wtmk3ClWYkyEcxlpSEhA4QpdlIJt2BoZz9uMqu/8&#10;5m/+5jQVm9mQ73XDpLq1K4dR6OmP5ad6Fffxe0zyjjYx0S72b4rulMMpwJHtrcCU/FkmcAZaazsb&#10;yOiCSa3o+miZTbn4pwSYNaQv5/JbyZlqkaokqnRyuJGxfzQdyDRyTcmYfHMNiLQQwqYA0QMiLT0m&#10;fQcfUpUjI8YQFat+a53h6Poel2to9mz03PeLmjTsdVamG0IuFjgr2VBHJIQJDe1ulSgJUlkfUURN&#10;XjoWRda6B7PMwy1Oj5sQ38Goa2l+ge2mroVVQpTZ7i0IuZcKz2WGJC/i0Fkzr/nbGdwyFD1gV2WU&#10;D1Gr6OucQGbsWVLRVG5j2VPivVK+sIeS4dOasymHg/P9Kt5i5b3Gfi1FbLu3ttKgKpQ+qpxPmFJi&#10;J2lme2oK5FhYLfVMzZKNKwL2drbYL1/hGE/YUaMoDCZKXdAdFwZR0qyT8B5IcNDWGVxEXAlik9pQ&#10;67uxZz2kqOAYlWN+MKUO2qQLF1UJdg9TKofM+BJX0v3f9e7auAjsxQ+OgC+10znSoIe23krY7W2V&#10;80ZYD/DLLez5nl5S2uuZjLwdfk+fCvRgPahM69pWgjmdXpzePmP1mY5AR1L/G0kMzh/ETuhJVu4G&#10;jRpf7pTGSoDsFUAV02MaDw7vZdm1j8K0PZtWdOBlPotL3FxjoIsTU6EwqvwNwan/M/iLHha9m1qe&#10;tod7lXBUcS2AV7FGsCOZqSiamidELXrXoEpa5caK7EmNxXpzF1dLQPUas7RS8CtTMwFdYnv57UUd&#10;dJO2UkfnNzfRBXli6/kNC8ZA8iQI3fAoTqbVmXpWlTfVk0+CvYnSCar3+dYagNCwZM+CrmsOMZQ3&#10;8OmSrHaxX4cKZqxxNBbui4MDEg3+8A//kFg/gWzk5+/9vb/3sz/7s3zIJ26lQ1SdDbBxAiAQvP7D&#10;P/zDP/IjP9ID1eUypyMy3KEb1rBDJGz4/x70bD6xwjliEu0hjW2pI/SzsZ01K97L6DC3ItOv6Cka&#10;SyZELdpKMn/MtJTismuf7FmCh/y3RqvLAmGnCVskc+OWkNUC3wNC7EU+nxhOhaPmlVdN+TKuz5Mh&#10;XSLWwaiK3DiEaPfoAQbFaPveQrSMiJHL5lRPqSvYHeeIRlQzAxP8G3LewG/lGLzIVlj1URujWtfS&#10;JVcKb2m+WnpZ0Us4iub6pM7an9rlKTVQf9P9+AqoRZQACrV5mdQ44nvKTClok+BopclU+fR8W5Gn&#10;cqRW9rzF1Fh4bH2saoXL1KRQ0N4BJcqGjqm/Dym+yqZR3HSVXOqgVu1GK8UuyzmdZYyaUiqJn1EX&#10;37NwkZMQmM2p3ajL5NQpfa8w61NhN9cU9pTPMn6VosjBFyw1hb9wY9iW6JWXyZ+rTJL2Zoyt9aGo&#10;d5iPrFFl2zD3J+2k4gcKGwwAelKtqseCkCAH3oCNvHaWZbISuWe/al9HdRj/AcwC/mAzHkIvFwVX&#10;hLNnWLkUJX0GtYHd55U5bE4pOdEYNXVgbyHZsaBVefVc9gqSA1i50sz95DNB3DRjtI8QqAepxYiQ&#10;5S3jQ+WWwqZ1WUB9AeiO4l1gdNN8z11Fd2pAxX77JAVsXecsZaJWzlI9X03Eyb7WwI3Vpl2/mjCI&#10;w5TPK+sJPCkmVnWDuFSyEi/a2U0sFDNrgAkwM/CBOlRUEFjDutSWWc8+yxPCa7ySdiDcLS0sqbVj&#10;UMxkgNxmtUIVcocBtm5OBW2F35vaTR/F5yEwhX6rlYIhh3ylt6cwBL2OM1wSIKKMXmp+4vfYRwO/&#10;rsCffs8krhIxKSu0Gyo2ZrjIwOndLew9qw0P5+FEr8Ne0YVG6nyR8jl05vRre90gL2oQzUMc3VJY&#10;Rzizp8ENeZU27w/Xd3AixSr/mE2wn/4ms+GgsfFZcaGKEJWP1bGzlTNbmcC9hxubJOFQlGb0VAJ5&#10;WPMjk7fgr1MoK5rkjpq9PvQQrzrcoesv15z2romSLpIdr+P1cHro4yO1pPRO8TAgChvQ0RCmryvv&#10;Was2mRKr8VZzRc4wmS7RsAG+ScOL7kYC7EgYsgAgFe1B4uHVF6wR5U1167TsZUkNEoWrnfXBfuDu&#10;MJpqN4w9vSvK+Bj/I3+u9y0tQtTmXPTpIWBps1LncGMpyzSOnQ4aqYyioNjDvaVbHye2XHy3yypX&#10;S5lSjvjpP5e3gNVx+GXYWQmS5RQTnwQD+oj0KOpiqtaoDgpEk0Sig3kpXbbgN37jN0J2ykVIwv3i&#10;Trwr287fqB997ocqr6hLn2jxnO85SL5WqoacNvG9Ka9NmLdKpirZujY7ODEgJFF2FrsJtrz1k/Ti&#10;rGskxmxog1z+FkWqTl2ckJ9XMU6acD4Bq3xlbr7186dj+TANRsthvr4m9fAnnzDVQWScDCjETwra&#10;ix4+Xw1hBGAiYYIkEW9B0bmbF59MBpjYDjnk16DR5y1gy1DJiv56wXjua4AldqmKBdSDIATDk/3c&#10;0ugkk/cKWCDZqDxpfQsP3wuHn8tIlE1A2vZUs7JE8+uKoLlBZSUL1O6WtRXCVBNYHAbP1Le2GutB&#10;cYewaolo6I5NZ428niWpwNRIERf6d8ZBnWfqxZ9wB4ryHWjwWhtam6RQ3cBJrYvsfxlbGOpYKyW7&#10;I9P2+LKuTvBr8Hr7Gn3k7qvHEFTI8DjYrSKCdkTmrW0Q3MfB6lqQqiHt9mG5rYqKK1GjxzL8Y8Ty&#10;/2PuT5u1Sa7ybFjqu+eW0CwGi0cTwhgk7Aggwv4pHj75g8MDEA4bDCZsHOGfh7ExIMtIIDQLNKsn&#10;tdST3mOtI+u81s669r53d4v3eUq3dtdVlZWVuda5hly5Mmt1rzsYIke/FeZ7d7Va3/PgEbYmqL1E&#10;zXarFnKDl3TewdFxVUPvRl0WpLdy7e/oVSCtzg+ZKqPNg/3lvxqhvfLyS0wPsW9C950hUQ18yo3o&#10;5auMbeszE2/D7tYXg0iLr0/4kHlxgXqlMAzZ0bksEcBmu6IuCxCFmYaqOXtjTZvdj7AbpksZNb/a&#10;YBoemUmFMWCK7ZJE5n7O6iMVTdHSJXePHG2P0mJ1DsE8gni5SGt4iv4YdTXXIBNcPuIbZ8umRvMt&#10;V9VWWpgCs7B3/ZsK0+ZciQNuM6btuePVaU8an5rtkX85wjkbuZF3SGa9uZKsOyBLsSHklz2eoSQE&#10;BDTQU/GgfGbzIC/ZTfyFTRieXhL/PTw7RjnOsSXLBfOD/nVXt8kFu2+zbYAtnAzyOmVUf1dZ84Yu&#10;Bks+Ndl6xpjv9dX8pfxUsq1q6kCf0H03GnFPHXuhD+64B8po7+3FNG82Y4JHCsTintEVIL2hvk8g&#10;hQ5TFubFgz7VtglUydZhtNorR9tQqQWHkUAQWwAfz4jH1naPslNJVeLGWlgfMnfRxwp6f2ZtZRys&#10;rWVq6qjUJxNFfJ8Glx0nHG0nzZSkw0IsQ3Bwrd4yhCXT8jZmOTTx3Ku6w56UTWqTSQ3N5HIpSA5o&#10;Dq7QWb2/rSWFjjkSCLFWvLYAVihLXsp0KEYieeWT99BZ/Eg6nRWK6b5Ur1qh13klp1UGR21xzdpd&#10;om71dZ8ylX5eIfhpTlXkk3+VelCfQcWE9CfofrzizBr0Y2+eGkthe15+5aXaL+41chNqaWotGq2P&#10;n5YHwa+KYD5W6QDYTcapLPCCZQ46HfAl7NbA1gmoLvQ+dSzxqVWlioBdlkHGDIJ8OytBhB86BAeX&#10;emKnuSsaiyVNqHgzimfURcSqhNfv/ch1ER87Fl0ph+ZaUa6gAR3fO7On3PqsD7YYrIMrGh4j7Pr1&#10;jYN1HEJ1uehdr+fEn3Ygt2Yls83np7aqpt6ftUX/Xq0hJSMnaVX4JEl9XYpNIgeXs/E+5SHznJ9w&#10;1ocxTW+fVelAbsdnAIq/UBmvh8kekg5gk1O12jDqNFPRzbgMeNpxoWbz0p6pUr1omVYldaSFvn1j&#10;xyTFGzrfeJ32bACIxrSA3U/zVBxB8lLBx0SOxZyedE8diKnhmf6BLbkNYJNWgVNocgdgHkqN2561&#10;Oxt0W9VeRtu2qmFzuahIHt5DtTFVLW14lA3eAE/tC8f2OL1WsSP7NUWeoXvJ+LFtAZQnXMS4h7wD&#10;4kVHhpiji4t49ks1GNWGjE4lWrPxGP10mU6u1mus8Q3/76YvGrsv2jGVconWrtqXBsua5TYFx9FI&#10;Litl9f0urbUf+V3foU9VvvKM/AMeNgzi1GRYq/V6HUO1HmnVHwnLPE2nydfpo4883qOfB34vrsrX&#10;A3a5xyW97wEnVPvqay+77LSipE06yUIv2FOi5rRqX7jXWcPEouFaNvSDl3oDiyrbu/5Uz4Nt+wXX&#10;UB09OVrpFdHG0lykxQmLdEceoxuVff7q/wk/PTyvD/5eifpYoMyPJPa3Jk6q5XkNmt50DVFffplG&#10;qw0T53ENqTNLVKW5Ms8t3no2sJMikQd7YtNtSbodKARD0Qu5la5aZuH0+M+8uFViVfONVhVqhB/z&#10;pV6MygvFvS6foqYj8HlKVqWzNtOLQcBC7ZHsqLcuwT0AkFMgrhd2gwMyrdnjAC7IF9cAwrX+wkel&#10;w9EYVwLOd+XVafnskfThRWJDjS/meG8u2oU3euSpqeuv8ijUizqwkZpYDSRXHOIETuZhH3pZa7s+&#10;yOba0s1z8lnKxNELEiaPNvpMvL0hCkyBv+3BYFtoHcWKDKrkiZxeKVJrWVBzFHZEqPmZpJZ3TbS6&#10;HPrwI/siVwzn2JGzNm1+be2V2SDpPWNqKvFxMsQYVXeqG1pVBwWCVzO7taClVG4aL0ymgFSxGiu1&#10;5A5TYbH+/k3ruFbJFVWrxOMaNawLh7qIQLUWWrm13FSzC5v441GvnLTt8dPDR77JEPCuYXnV4ueQ&#10;nVbWem7HjgZq3NKWR8DA5PhaYFTbwGKH8LwrVtYjnjY/9W8xFuKUmSrGVrVVDR15/dUO2PXnu4+U&#10;4xp8PEOKx1OMbpnWYDEBG5Yz8cO4RyuvFmsbdhmyNNcqNwf90EvcKkFMtIurTX1FU011EYWmsKB/&#10;0E7q8+1dUydEy/mioLoSr8/vnoSGnRoSFBknyrwBNGfL9aaV+QBdnslmDl14Sjr9EMGL6B54vZEP&#10;vTU6ZaTU+VmvnyV51hMZnm3II5bc7NlW4W3vnRKelpy7sL3rXHnYoZB7ODp21U7vpFL7wjGlob+v&#10;x2BuAieafKdfJT51ollwdtxIXzk8E2q+eqO2DJ3Qmei8Svbb6r9KgdQQim115voUBiljq3I92KPB&#10;clOGGvs1zRoJzEAwKE3hqKcNCXlFCDWh+ND+XuX1mXQRojOec+vQ48UE9XkToYiEEDhl4tFjC+1W&#10;G4eeMzDSIWUOa70y8onhuAS1QVUF66myEPUiPfSa3n+GLcnxoCtFG/3ae19mpuNiRoqkx66nPWKr&#10;f9XazsY++n4xPzeldwlrjSqqZ5K/bE+DYXn33ghtbezRrxuLseSvNOngXFnozn/r9K36KkNVYzPX&#10;2VEvD2JHDhDWsMVuHean+7JGed27rqcXj0KdSlQj2bp2dXtbLQutThS7qmNtpl/vLtb3AHUgeiBV&#10;U1vFcV/VIdLOA2QN7tOkDcIKQm21u9KzfK2hPh/XhmpqQAc0qw9UjOx37KSGrGTeHN+bCFQWGaVn&#10;5CLkPcugo5SI2HwwMhKNKv/ykwIP/uAP/mBwbt2OetI7QHMlbdoOJGnNFyvY1BsbqOQLLyp1gKb5&#10;SYs33ESSl6DcTGv2YpqaDqewj8cKpqTNSEtCU8tbbKNv6jlX4iN5cJJ4u56Xzvo3BqjQ08I0clab&#10;cYaZSOxlQGo1+dac+Mk4nnLVpK4ZnGLRD/Ptrq3jYIYDssBHXB737tRviDJNd+LahKqW2UrKuNIE&#10;x9hidnYSLeTNK7bOpqeyYN71fDLdn7rzGp5oTxHrKE1vKUCPoaXXUCNpTnnWV1h+diTn4cvVkrm7&#10;oSJ0uOPk6iPp9RlCo7zQDXmWEVLztqI0KrLiQH1iRMj58LV17DEg6OztF2uasPdoqc9uthTU/7vq&#10;smH9VNVPxB0osc7HNGva0SMH1XflKaj0qv2q56KtO57VpXXLkzZEh2G6Qarjat0Wbl1PlTnTLZhU&#10;TzeSK3stEjeZ26SobQ5cCtIZvMtIa+hWXkBT2MHHEYE2eUCTKv3rwdWjHnT4uJ3rQFpF/NiygH9s&#10;Rkp9tS3qqwx/aiGpI5RFWCZxScqu3VWLLTzeM1hu9VDjSPZAYF9ovqr65BPs//1o7dT3ne+yOTH7&#10;PHDOa8sPWNsi6Cu0iTsGcI3/WpBA2I0QPtcrO+MmMYPwTKamwJSCKATvGp7xRRyZPOtm1yHx1Rjd&#10;qjVWqcy3jZfhU6Ki7s+mzDt/Y+Al9eqh64ZrsWJ+NrUyHwnWZmfsz/bUJsBp4fnBKZGz/kwDOC0W&#10;UEY3pc5p2K4qjrAhqjMEPJ9cbXn6eC4fhS6h+EvL3Z6ZjGpNjvtLmkzo2gXUrnEk+MJPypjoQQ1c&#10;R+GKAyc8ND92fHoJNuYMskmujWWtDtZTVzVCSJQHz9SbZaaOEAaRh9TvSyWODfZEFksTzY+9zht1&#10;kly8bRZGXpE6t+bN/k5224DJ3CD2Kmbe6MVJVWu+/bjctVHHs+VKp5GGRpT/UDWdRWD7u0e1GzFG&#10;CEKOyF6JVNO5NJqRD2bN0GFubYBadGJ5a6ck6otH6H9oumN8Ud3Su78StVjuyBp1bRC6jSDiwa6Z&#10;rbexRiLUF0nrqwvr4yaOVxb+V1L70ewaw1wsULk56/uwbWwXcS6uU1uj3oK8P9tDzA1/gB0NMBjc&#10;KWvVlq6yPVgr1J2jtViOTjmqwU8PfZbp7IYVtQgzE20r7fvUM9iUXl5agRD2rOtER8ZP1fXD4mpN&#10;tUArVO5e+zhgnCAC0MHEpYAtkr6Ne85on8TnrtlSUk8rIJF9+5SUTSRr7se6ZJLK15Y5D2meG3W5&#10;pMANcmxQ4OvjiTVr/byYkg6MNGNOjAegdjtDgYmz2fRUlfdOQYqRT59FP61yalFNbV9Uu7GF8yTn&#10;d+D7ntrE7s/uhLyGy6ZynHqB63Ht0QhM6nz+859niQ+DHmpzYQdI5BGicOyv46pejIqxNSN19SHG&#10;b31Ly8QtZn2ysDm2R8REEZ95aqvCzQ12swt30yS8izk5c3nS6pC+NS6x8IY6oRy+O2fuzptCMfAL&#10;vO1LQna+cYJhciFtiGK1vxtCJgi3LtwTJ1eL3VFVbuXVtsqGaYbTVA2tFiIv8kFLKuZ+Q9J1eyos&#10;KWNVHbGop4FeD6GZNkAV1AIyV4tdNT9vpfvHs47q5H79uaPOq/phst5zSWFeVOUG1qCtI0L9fHh9&#10;pCe42/Ti+wqF67wfoboapixYd+vWE22x+hsKPfGDzqwtiDA/XRnZB/2uXprDMAhiKrk9v1V7qlbJ&#10;NV9VA/2nmO15hrBTlUGT9fIeNvaucU9/oc5RZvGieVvn0T/tMdR8j+uCNRWybIJZ6cgxYR/p2yQx&#10;GoPrVJU1hdJZvRE5EkgqH9v24A//8A8nR61OUCbHWkT2thDvUC0K7lQt/hxYRLkrJHLU6w6nODf4&#10;w13jRemn5dOe1DBbOFW2z6YxvjoFbJUd0fbELkqF8xF9Osm6If4NqZhZOK+zYVPIF3qP7tg8itFs&#10;rIi2B7TxE8lnsY7pkjTMtAKjo4xyWECqa09nGS3xSG/aWFMdWCaRZ5N8YyR240JYFnU8C4QvodLd&#10;unKqy2AxvL6D1POlkZPAN8Kje+HnYrO+R8jJ0NSjSEQGhN9GB2Vm9mgrYwPOnbqjIxuE3srPM6kD&#10;WqsVXRF1ncXogiDNYoaeenhdOy4Ly04Puyz+WDq3/+MqRWI4rStrV3/XAG0iHFy9lZ5m2BSVdx/z&#10;06xZKAvYBEBQ3fanEqXLJHfTDRcexLkRjXe4cySu9QZwKyBpzC2Zeira9ud6nsaHKtPa7yXU0Kdi&#10;dT3u4edKtmILazNoavmq3zvtmFtzsAxVEx4n0n0raokP457+QMZzJIrTjYPIFaubBFdAeBjBN/Du&#10;+EGQTFRPTb6J/FVUB4QTjUYX8nheEWyIyal8KvVgCrnn5lg7VuBncn+1PUe8eGGMAklM4BGu0ohM&#10;DtEIK/GtIlUSU49GSGFWO1/VaJNSFgu9pu6IHYrVQa44XHWkZfKlOaY1nbZnE5v7mxyaepU3qTDU&#10;tjGSgrsKeSjA9eSzMehBq2Ja/Aw2C0X9YsrxbZV3wiw30cEm0bUMUlEW2CqztDk2jTlpvkB/sElD&#10;PiU2GAq/phHayPVQIqT8JOwZ6NFiG/29LhJ4l+tUDEtCirxduMeR56U+IjyCOjEgPmOxNpBPmF3F&#10;xv0R8tY08v50uDDbn7lr511EV+yQ1LOziAYCUp80XbkGpVH7VjFfcolJ90PrdKnanUWKOfSJlpdK&#10;0vyq2rrW97tDixfCjyjd9VjdYEE1/uDnauGml3tQfyzf5aQt1tCMdqT3eandPtch7LRU3bI2dU5H&#10;rXSEQLMq8EeV6Nc5g+bFHpzUzqG9k8T62A1qChed2oZeohm1r0Fvd/0Iwx2/VkXGQX0dtb9OK+CV&#10;CMXCnzR6bfpX36xYSzW4rnRL2Y0jm+Bv2nU+MoFnJRGfFUMcn6kMQtQqlxa67if1ctsca+d7VNmG&#10;yxMO2rCFMCc3gXNsuOrPYtgearN9OlyOkzinlYYguRWgW3Ji90TfJTxRiBbOoU+XyKHjHgsb9NPR&#10;mDQ6OLfqOAvJbM81EVrXJiWvFouxERxqT6FA24I5LxJV4xOl5BEQQ6MAX7z/jd/4DT+f5ZoVxzSY&#10;HLbYoZgrsUxD4BYddEMRU+CcHJKYti2aRUTGh7XMdtyfJpMvZ4jn7mT0Gcrb3cjJZPShAV9DIBkj&#10;up0orE+/1LkmWQT31Ky/LwtMh5ERYd/Z9ijhQeaGve36WarvwMxbuTWpMfpYWxgcrC7Pnt6JeUVP&#10;GHiOdLgs1wGTqnSSSymmhiyW0sWh2LFJ0/KjI6cxP/fu2m0WKLNC55PrdXcX1lyR+j5OlA/IuPrr&#10;BM8yQMePm1GBw+j0lxk2g1pEOWmFZFfUnY7ZLdtTX6GtzLo+6jr7xLVrQLXJAyrdW7sn1O6xaidx&#10;dcyslJCS7NpQf/ZFVgT3JzaCgeErrOgUlbv/oSlIPbq6bKUjW6fK4or6eWqJ1H+W5fBAwGu6jPbT&#10;Zt2+RLwCKjWPj9ToxzMRiWQaquKE646nTLOOVFvY8o57tFWUp4eU9PXRp7aDCueLxYVvkS6pNrK9&#10;USGN3q5LBQ1n2u/6JJ1ZTY69MF88in4qvtuU4L2l6IbVvPqUvIygRk/N7stmDs0PtodO0fgPf/jD&#10;bJjfYl97nrsqUNIZf6NrnFPSPUlhDT/dxkvts1H46ktFSaR29sJWbf3azMm517fZmwlrnzqXnPie&#10;5kEkQAf0pkFwv+Aruznovt66H55xMkz4iVt/2k07xa2omHTzLIdp52xPKBN1cH/M/ARL0gwd34uS&#10;PcKrvoVbkkIBN8ZukOMqW+1O7/C2NuR3lZWyNmNuUkw6ZDR5Rsu1zq4p/1tuTbxtg57r80AiVO44&#10;+Dv+XhyIo6mVF3abnIoHRz+VQHCA/4bwdgp4aLvKrAZUK1aIq61dvdQojx/aPvaQjq9Tb+xYW6xC&#10;7BAn5h+RY/1if+DVFEfVrO+1Ql7ikIhqYdZlH9hWDmfrEjwLGyVC+sy/k5VXz32W+qfzp+a35sO/&#10;udgeyl/MT8Y95hoALzugT509cgZrKz3BcY+POJpB/WV4oaLnOiUpxrMSy3cZ4tNJt6GpfDuXuFI5&#10;Yh9RT/es0JQwu8AtbU82aJgp477OaieMzoiMknoryiIoUb/PTlGtyJBbspCFonyolERYiIMm9ZM8&#10;eqxoW6JtnLuLBFxQpUJkrpBpTa+n+THfPVCbvZCeCpvNmLYnJiEkmrjcVPBV4mwafMqqw5fZqqtc&#10;8KL4jovHFbrvzut+P4KWZ0DJSbZ0g3TUYMqJlUR7QiIZQXkjzBNj6btMCQUO1XZj0kgQatWmfL4V&#10;wOTZqRHmxYlbrreMVO5TXP40WwAjfUgovTZBQxnhr8Db2GF3eMqVUhzoMqikltmeSpejfSZOHkaE&#10;64bkiLbl6esxt3PlzqAch3GyfbITw6MR6FsrfqjZCrsdHPt10aPkqvWgtvG3Gwpkjah6XVHacATr&#10;atwTw5ZVKCKwVWX9X2zzlwI1Nnr0MV4C1Pm29/MvlJs1bU88ad193thQr/l1U90I1LtDCoyT4xPY&#10;2/mU1imqZyLPB5UsNZi00HZkppnrCXdH5Mv8kHgtzvSDDFVRwlGhtkSbEa5wYk8MHDvuEdkmWelF&#10;6jrIJ6NhimgOQazKiNxucm5btT0iIMoxTYo8aHh0yrir4ZkW0XqCxatSHfUR+ubkJ6hWpi6z77bZ&#10;w3aadugtOgWFOzT8asYxmlUK+NUfp5EBHAE6qMoVgype56AeqR1bbuU5pGQIeJH7btX8GQxdE/70&#10;44YDtaF5UuCOmsNlGhkYOOx2yoe+y3RxIg4VvF5bt3YX9Fk7mJbI2XgDkZz0LtKY1s7+hiYB1UTv&#10;mTJv+srdbw+ej2Lq0AuaZB0qghP++q0KJ0QNg1t0al6JqQrT9hjSoIzZYh3aWh0Kj9LOeeVar8+G&#10;JGOgGWcrWRyPb1bqeshORXXzwRlzXi9KMt1BK7cw6Hy2lUzdbkR/qbTnbi6NuSELJjrw/7UWtn70&#10;aOdCT3nhIlPOtTSqx2ikybuiLIOb3mKc8gSXkOWa7Xn22f6GxSNkyRFR8xtdOtYc9WWkd7yD/bl6&#10;rmhNMajAZS7VNufWlNcakB3a5g6Jri6dwh4Tk1MQtCZ5JH6tiBJjEasa/egMJs8NPWXMzVDVlh1g&#10;K7U9DjV4ljKuB+IvNPUdUXOc6GT5osBdG2Zt/HUgaXPTH5XyVJcqC5thsdhCzU9sj4bHmJuTexZO&#10;52cl14Sk4Rgh+wl5tTZPw2xfou7t+zQPui0Fvv78MGFf+MLgRtZo7CGpWlgKE3nD/FC5Oxa766iJ&#10;JNScRT+bNydoMvSZeDojb9Jqs82boowamqptU1KyIyWDzlnzJqX0FAVq1p+fUYiuhT7OUvjNzUzy&#10;OcGjGQ7feYoui2Ff4VRQ2hCk+YhEe+hhX34iyLlK/Ns4Mq2IKvhYgLnGjmCfnko6Rz+6q9ELUyIQ&#10;GacNQBTmB2QeCLlwpsvvsRoZGhhfI9eVgNuBijvsTUn8UdutCQsOR6b5sT2H4ltqY+1r0HnPOre1&#10;UKe//WBZ43ZrguiyKKhN0tTFq0Xt13YfWr+u6SV1hjG3tMq5nKnTApimcEeJsT01mHmMxDbyDBD8&#10;HuL/sH2CJ4gpowQY1hhbdh9IJ3jQdp2nUId2rprkUWqz/a2RAqYuOiN2A/DGxEjrpihoniMZ1Sx3&#10;NYSCgUrUMLn74Pd///cdmghHbYNTOMbQoih9kybEMJflVWrqtYy2fDd/9bAc9Ikw6c6tONoKeXzb&#10;jmBeeOwjXjnIeCOhVluoC0xVahDNp6NXK8yzU8Zuk2TLTA0ym/RQBXRbASvMSyMV9lEcqAskoOZc&#10;pQnBMTMaHso4tuWE62z4RvYBNVPefayhQ2ZEYJakDhxn8xqWCxAx7YFXaHU3oVKhxc6iJes3tgb0&#10;dnajcGgV7Ao/SMG4BwWKQLqVtQ8aQMNgGyaKofWunk0YGnzG/KenAVvac275dmt2/yqh7km9M2xC&#10;t3lrq22iNEQ7ZK10a8S2pwxrtswcDQeCltzq5CcwM2vffR0PgV3LSpTjkeCwgsah1cPMz5WA29GG&#10;DIDejJxtSJMgB4l6h5t1rMWl4K44fjRnE/n5s5tXf07cvBAwt8x/0AnoXIN6j2bLKNnmUdlIm1cb&#10;HJTZKG+JVDezOglLMe50ZI+5gSPUgAjomPrlz6643Ph4Xbxb2V+e5RFKaT1/ifOLkKidUGyjxlUQ&#10;XrrcrVfhpyoNoTrBQc68++A//sf/mHGPER5jbhkxULt1qae2GB1VJ7qllvcQrKafQRpdTsfyho+N&#10;BYl+VYDGLGOgqLB0b554V1tI+32FAUcVtNo5xj8M8I2RjaviPfC6unNbsTcqH3YhVmf20SZ5RWqI&#10;VDqig0M3me+hy2COv876UIa+sw0PC4OgLeMe1/dAFoc+4Z0c0Q8QDRo8TU6OTXonQ+f5SQIvpnqq&#10;syijq8D1Ylyh+aDYCE00CRwgKt85ZVBoXzwcguMAqjFFo9CiZk2vfgmVC7bcUja003pUzrFLorxd&#10;P2lCyJ8bQ1Nm9mhS4Cd4HiFKM/LSPqnGHqwvSHznO/XZPf1TOxIeaZ7tPrQCTo57dOAOhKzFJUJV&#10;jelTEatAK3Q79XcamCt2KA07w+wO0m2mwvaEF0edqwKt0hEy00jsDlBIGv4erF8lJ6lnww6iHqb9&#10;2IWoabUczQ0kabzEB36OUxF5cO6m9VTrVsLchYMkJX3mM5/5kz/5Ez4vifgf36Lk2TJROt/wxcE9&#10;R0dZamWQzOqdHNZkhMz1FaH57PWpd3sxMeARoeAkUzA8oDkw2GN/H/z7f//vjczYJsc9SqkwSlEe&#10;S4xOQVVKDS9m3COHqG0G6LgITSnpykfHQ2oH/1KbcbOMTDMU2AAngSScKkPzSQ2ZrNpsz6SLz1r5&#10;pPUdsH5DMnAfzRKVEfZ7IsGpwUk1KUynXGTqZqP0F3+H6xCTRyjJRfBHmhyGh1VBoBMOQl60jCT1&#10;dRI5jBMWMCX2KfiTg7MjU7CnvkuZWWDKVQrcQe3oQYnAYZNCEMkiE/P5OGTSJfolSG0hRJe7ukmc&#10;8F2RNg4Q+HHXmJvhYv0qH1H+E5qXGlO0fCqEitb+iUPlPnCKso4Z2Kit2+HWBmRqZKos1KaGCDvd&#10;pGt6is4u6MMdompylOUdTBSzuCiRrScidkv7Exy7bnsmAt8QSQPOSYEh5pegXJe8ZBms3eiGPY7U&#10;REAO27NQummPo53rv6MBHY4rOq1utYyvHMVjELkMlXTTb4ZNMAvzA+Ngn/qz9mt7z3uoHFayBddf&#10;/uVf/eVffg47hPjTzn6WwUPNAwl1oyaaHznorGBzb2mbADvmZ3ZZBocjV9khADwsbA12R+FVrXFM&#10;OXrw27/929PRdvSQ0GTeTV32wUVqVKEwa6tiKpTkWIUE9DQMzg9BRxUflSQQr3jbjbjnUWSLfYdH&#10;rIby8YSwVUAc1q8elwo+Li02Z1a6nI+g5w2h/6HKwsZERKPXuCgNpZ5eD3/j+PAIBAd5nEB/FKWL&#10;UoEguxtwBUaQmc3hfLv6VEqqoycNo6d8qUZIUmxCNQEQdkyahLw5uY2YtxFH0EuTWSZUkomaZGji&#10;+h7tqOXpr9lZ7iqkEgxJJfismdfpLVmzI2Ob4UUKOwyKmzKxlAZPqipsP1m03BNO4Vp4Jytpj71D&#10;AfVaRdLTX4CG0RE2WCLYcv7S5UwrCh7xI4/6SqUwHICq+JvEUbhy3EmKW63OQ7t8d4GrL03XuhPL&#10;teopGWNjC9daoO2QJvm7Imr9RF/vGvuXFXmxfxdx6wL/jkhcF6jLTXDU0dpih8t6PO18V0iDZHiY&#10;Bcv47KxjdGSfz0gCclQoUsCA5+tf/xuozfX68E/vhkB5+Kt2tUJhcGF0mxJTv123BHMzHEnfZWj+&#10;BleRDkkmcqxhBfe8tAzhCj6hhUCgm1ZPYS+w/dt/+2/tXsJWmpMDapclzQlzIfyUN9FAkgW4GpWM&#10;SLR1vFIFYUwv8zGOxexn+qA54e36XGeRlppzKGYcT+/AyZKo8oMaa7ZfyyQ1p62+U1TeokRcHo+c&#10;awhthvwrThxuAt3BtcGdQWW40Q636Be6ldxruIizg3FiKwSWmmKBKAMXgCargijg+FLbLLCipn2X&#10;pOavRKZyHveifJzUmChcYjoGRt6dMJ3EitzeFOBL+RSeuM9bpIkk0u+h75ofzK2tFc1mZ7mpnamA&#10;3BUGh0a40UjDdFYrqh1o+i5lCerx0/nbcCryFg5OORSuG1w2ev7EwHRUJAU8FA0duHSnx8Ev4kfj&#10;SUNDvWCeShdkojXQWSMfkJFz/cjUrKSDFGNWEw82Q5oLqp9IT612MvE+1U4Ahzjdi3CjLKiGZ0pl&#10;erpxzTIHzm2Pq0rX0a2KHfLuRXdFCx0MKoyhA/Tye6ecpX4Zokt29DXOp1DXDSKujnQDdR5BOfzf&#10;//tZ/E7mefE4fYTJ0C9/+SvMFRmR4nBBi56WIk8iA3IeDdncvKQ+pTtTrjdGT8BHHBSZectANy9S&#10;lNyUUi0tESz84Ld+67ecvwFw/N1ww7t5JuYEovCT8ib8WT51qdoMhel6Uzi0yCBJ6Nur6NzIj9cV&#10;Ic7T3AkpakjeneLhfI/ZTaHdVGRpZEgWkTurjPtA/E2UmWBVBShd4Qc/Yx4snGKc0DtngJ31ga8w&#10;AmefRAMgSNiNE7VqrIsEkdqxLtGwvouOOE0ybXaQdIjc6u7kwqTATTlcUj3V06ZEplKYxa7WKfyS&#10;/qdPY4PFrZnBYDJJazY7HYz8573iPANlcW61PhvzJlyloVCZAM6LwsoNfm8CJ/d/ZOqL6Ecu2ju6&#10;Y45G74v8nMJ71rD22qi78YnIUbRwKCPZp5awTq2OVJKYgff9u3MueRvertZ5BuEGp5BoovoMxWiG&#10;PB6ePrQ9KdmkqCCbjyTlYVY1SaeDhVuJcwnCZYGOqfMRSDrcweT8XyzPZz/7ta99nbsI/sc//nF3&#10;PzEjiUNhiT1AA6fZUyLUEjL0qpoNlQKDSRDlJX9zS7dGxc5dPRgOBwkc3HKoU0MFzI+Y05xE8KIU&#10;aKVxD5eh0FBtD0/FoliYkmoKRzDaDyPyzl6qTwWrNKUdPOXqlmhJ6+FQvziQnPaDSjqHp2JQZhzY&#10;JBk2sRXFIQWjzQXBRN5GYpFxd5k3Kld5XTwOex0bHHBw3YCYdJCexpfoKVCjAGNQniXUhlsEBDnc&#10;hFRPRMrHn5CJdoq3WC0X4ZG84HWHL7Zs0pTVgOHc5UmoiNZ8NoQNPVPbpHkkZMqnTHfkfnyKxs+g&#10;Ld8FpmcrXzo7K9GDkYNhtz+lOV1WYm2PIyElxHPZxC2xGrVrl9NO8ebF2Cdf9EYRMsX7thrOfbEB&#10;Ylvk6J2AGdQQo57eGrlCH4pe3J1IClcc8XAAM8oIRRmUsaCPK8t22UMI6b6EGrFYb4UOm1TeTc+N&#10;/pNBIebGtQh4aj7DNcy9TSJ8JNSwv72DwdrzraNtizuSxfIiGcpDTwPL5K8Sz6BAh9AJnV1Cmk4r&#10;8DnjP/qjP/qrv/o8hWHWL/7iL/7yL/8yCoF9IGEBoEUrslyd4RE1O65AQOJZGhER2J5E/KMqJ5E3&#10;GnrLnoqQaNSwnnqirkXOZn6cVhRsD37nd37HPLGYh8kqakdtua8Br6RqbRXlqSVCaGucidEk8FPr&#10;YuWb6MZL4vqU25hTO0n9EYPoLLukORT6ma+SLndgVKBsCLutvATdhCf1e90Gy8ur9WxvnGXkt6oQ&#10;uun4mGQJjBRyaejMmQtZ5C6vi+0x2w3niJYktKIoHpJw40Rm2RFVjD9TOBp5E/5UOIkcVk7KhDgb&#10;qX31JvMpEyRwRf9alzDzPcaOLKa6NM/NuK7eVg5JPVXt5OZ8l11I+zPuiUR5i58OEzeyTBZH505G&#10;B0izp5u+m7QNL7byG5ZsVdoWRshW1JDre8zRsFN5S7rGFUOR+RCfs7O2QbKEa6Jlq8QrYiYtjIbd&#10;aBUpniXvFtg77m63znzZmpS3X71+ri3FNu6oY/jbQK0hTrROE7ZIYvzNOhEvdb36KTQUUc7QuG8h&#10;sg/X1Gm8AWPRZYxOVTYBa/n4HC0KmbEAdemPOjayNprKu7jCDimqBcPRZ6jEu7I9mZiY0h3oBgbz&#10;rsCYFkhtJhhie1RKXHEgoTYzw6B2PXCEIWonPhyFgF3EHv2ot6jV0lP2EQ8HMW6C4IiEYpJmOlyz&#10;9Rn0GVOmlWGS3dbMqGq10pw4mmsG1CRbwm48YksmjDZlFNBHw872zAcDndvQbwE77hGJ3epRk+ZI&#10;sWV8WvcxlGEih+xJBtcYIR4x2w30CCCJCefsEbygwAc/+EGmfIy5SS4oo8yINktq/nUvAgU1ixAx&#10;hSxEhs4Ca7M30TKhaovfld5pCWLVQvY4E3HHaGfOo910VvhJw6CMXxa3kVbLXUyOq1LMcxPAealE&#10;UK5yPtTBkhnbP8PCEMQxk4ecFZlSUipJvfkWHal4IVuBTdsGdWlkaGsfZ81Se4OuZeyvvYj54UrP&#10;BJBj/R1tj3GIcNOuhcVAC4yxXIyZsxjyFBDYFjZRKLjNSyeR04z0IrKWTp05creU3XZ3uy6Jgv9Q&#10;LHyfJ/ZCNk2lcZU1Uxtk2fqR/ldfQuL8YFoZnk291JzL+ixFFQsBVfoOVRmvIPumGslQsdRalwAS&#10;3/cqp7+HL0QvanqYwooJ1813Ne2IauHjhz70IRxTnYkQXMmKeVBd0GWu0AwFP/CYmJFKk1Dcjfbz&#10;uqJh/VzREHh4V39ajb0iCux6oN0LL60XyGY0I3yN1tnKcM5maRIc+nBFkU7wJ+hM3+a7bLQKi+vR&#10;UFGOUxQ5T3CP5jkdonqNwEvQ+YpNE4W+94T1bcXCkjAmL5qSYPenypav0lAHH5PDN+VIY/ODaakw&#10;A1PJLmuEi+6/jOS6WnLiI5jQJ4qCtjtR5aoVqTcBN+UzqiS0VSAtM+mZrlly0kFyKVRenwV8xawQ&#10;Ruu/8xcjlI7Da711dxSdmcFn3b3x2mZPhS5l5MWmjCZ/pbmd1VuyF+mLz240nPpu4nM+7qvTTrkW&#10;RsxqN2KGKZPmPA6cIJd00/akVWmz3aHj2h6JGWcxxdJOCRvjGmpMwExShDJn2Uln7yOGZ6LdLbNT&#10;e95W/2zb1phULqnt3aSGHJaewlXNOcv3IwtmCrLH0Tb3WVj+tN45d11A7TSH5eN2iytfxwlck8sa&#10;D06MkXDdtCOKGaJ32/utjxHYaNrZkbwrpFAKJmUiQemXhNLHtbwWQb8tYNP2GNdRY9emOyFxiOig&#10;h8NpXsc9MSdTGUkmxz3G3FLY1yi0NnTTL7aSl8qDOfcwFQRPOZPECe+iSUoU1doqSSxS/bvRxTbY&#10;TWuOkN+N5tvuWkM0qQ0rah6B9ZhzeU/5OewIarmOpsD2YHjIZGP07fgP3cEVqGrkTReJegLleOU6&#10;F3FRZc3EkOfx8TMGmj6+3XGGSTkRKGn8ITmXmqfKm8ya+ihwsklSzMKBUPRLKuSEkrQEgWTc0+u9&#10;1z5+PKXD4foev+sRyswxaDgeJMw32rDoVg2AwuODFJYR0RpeoVXcFag+NfHGlViyTYNLgdu0W+iT&#10;RqbyNHIqkcnfSXBxSBgHRLnqy17MztpgKZllUlggfTjZRD26sXFMU0mQnPfq1tjfNHtj/Zka6fK8&#10;NZ96E4IZfsm1ybtNe04ApPH3eePRwhurWYOfDAftnYCUBUc3HdfWExBce29T+Qk7ULw6DYAfCRVp&#10;/R10dnszEPcozHJOl1uURGnwOCfcdbkPh9IhT8XzBPPUVNGKmgqa55XgJGAL5iPLUekOa0RLhiKZ&#10;CFAuDB4YaVPGeV19bFt0RteoiQy46Rcbc1MVRpAsr0xqq2gWb8qI5OxUTlGJhNt09SOPyy3vymx+&#10;Ok+u/tWopjMRGx6ZusB2qug9zgS9KhX3QWHYGT4pn3JIltvaaKipWSxgX4iQOFUIwuiX+hTAMRJX&#10;R0Ac/tJNcSDbpBLlPaLa0ke7n+shsqY6ULOzVqXtsc280bk9C0jbsF6Mqq3ylk13zCZNaHndCkMc&#10;yagYcwuyZJs2uhUAAP/0SURBVMoHaYyZ527GPUgXmDRuZhc8bNtmG8Jor/szvfPVkihtUHimCjO2&#10;KVB5JFwOEaSJXchbghApOV8623Bu/MRhntrAGaL5UkfSIMrsqSi+vDpv5MSZM8I1Rne1IgGAqiTK&#10;SxYEKgG2ZcK+oCUUljizp0HRRMikzNbH+/y0qvBLruVvatiakUZeyAs0er/RlUN9QBS2DfbdmCm0&#10;EqiVPOzI6euV5FxHbTXQ64C6kvIFW32VUPMbzQm0jLQj+JgTr3CLgvCUjHn+qY15EK7xoDrT8pR5&#10;8cUXUB2E4HpWn+n5Mmzpb6gRTslZeedddYLAjsAG2yItIr+5eloXn3LGJHrJp3SgZwhHPVajn7BH&#10;hWhOs+MezUlCQLZMEeWu0TljbvycJiGTQ+nJwcqL2IcWURbppI2buJFMDoM4cSpe2zM1cjAdqxM1&#10;EdxPBXSbYN8N+vQl9oATVVgUkKrQHsUseVfqOatBrgsH/SL47rpRvmqqW8TjRnglrLzQ3lv5Jvb8&#10;nJSc0hV6Ci9NGufCSCcjuiaq3DdGm0+aRE1HE3k3BIk+ndS+WpUPyi8b4+ck6HtyDahWIpjnpgOo&#10;7aHOaQVDgbRn0sEWTqaruEO6abq4GMvHuSKqluepDNZlaAgSBIZBk26hRi7GHtuGiZ+oD7sw22lH&#10;Jj2RQZMD3Wxp2rNZDw/qIDpz5ggyPvhVE27D5KwtkTLxe7ii9gkjJDJPpZtXxX9jjZ2a5LrPeQio&#10;vYn29yR1bpQPBkKcZXXaAoV366kiAd2enahyHKrsZtyKuUkZbE9lu/UQutPe6oQq4K/ZWzyCP/P8&#10;8885RSeSTT2AQYAcd4ic+a9/vSaDKfPNbxIjqa8eK3F6DwoFL6QA80PM3+Gv5hOokx2TEZuWkETy&#10;V9V0B4b1aYKEqFkedNzj8CAKR69O26MQZYBRUq/5idYw7OaskTLGY9BL9Re4K4qJ0dlux1YOkjYT&#10;GpxNpeDF1OmJg7gYzxCCkwSaeNC9j+KyRRgiokrylM9J09uEYWvnHei3BvFnzRr5qYYihFzUMkUg&#10;ecogieaHqkzhx/aQsuL8IVAjHwErJV656GZuTrCpFDzk66TklDohpZzohsgmdb1/bSEFpKRmyRBc&#10;mh15DvWmSoo8B3k20sJpm8WmapBK4lhESRnkUAVnPc51RWmKk9QWfRH9mPaEUFIpTAkHN8zIRA4K&#10;x9LbKSlDI7mbGcf0LtSYyms2Y6JrXj87E1EBIfXG0ElY++V6ZIbRc22phLUSW0XLM4L0A8x6GEp0&#10;cLJJpVDX7nKLcxWNNatibEZaPgXBt89m5Oe8GGuR1uYkwhuCbEDyvQrjPKYIb9XeqKoS1qpsfyqh&#10;Ti6U56cDl+p8Xe7tDGrhqmLSRsXurrDtMszsn02rFk1qcamEUpwJNzBkYZ8CLAeSrtp081DuYn6A&#10;21e/+nVMDtsfUPIb3/gm08NijxpMFVE5Y8NI137Xu8hF+gA6+Bi8dXcO8ZmYtK2yUs5GNMJBtcrk&#10;jiVTIGIrVISEMyPhAtdje2gqZRLet/IyPwLLGFrSBxQwsxQUSDtgf2bh6ClnYmbhlOdxB3qpREnw&#10;orix0bEZepdejHymQrUPPyNdaaHVSpRIUV69wTeInAWC9Ynd7dx6BL1vjMW15OzdJjyKOqNmImzg&#10;hlkffgImMAcBzSFWKVBPhikMiRqUK5QcPEmTiZX5Ou8Wp49Qfuij4rAXAijyvzy4Y7YmY9m8K3w8&#10;65RQI/Z4asCohlAprOSlri01/wKaLIz2cA2Hw71EnV/dtM/G38msix4ZSQeRLtG1MUhy2RHpQ9ts&#10;DH8tr7KmQKaCJgEnoc5abwpCeBdZEO2bxIW/1qbu8C1+8lW6ubY8TFFlWFhdwJEvYNa6vyN0uTl8&#10;U9FEykKNSbEwdHuvbZiidKbDBp6Na1clLlwIAtMAW3VVeLdXT2KONrA5ziFHrXjXu/zkz3G4g1sq&#10;1PMOs4RHlSgKVmMWch6pAJ0akvKYFmxGbyfKTE9t2W5WF/WoQlGwuF8cvIo1PR/60M/rsFKhwwtK&#10;asyMxZGF89GPfpRsN+QDQZfyU21OSGxS7C0q9CkbPB0gb3nFOi0fx1TzkeGBZfR0jRNKnyh5G1BS&#10;RuK12tD5G50a6tVHjnMUZmsPDNAZo6QWSOYeq3Mmxlba6GjndCBKyg57CHQbTW0866yPJtc+qAso&#10;xoOq6W3MMQ3PhMWksudiSMgGTxvob5OfWV4opHnWYAfT3+gUaQLdcFTdtI1D82PepNNsmVenHlO/&#10;/JBPtNW5YfZoQsSfEspgsbixwbI4UKNJ0kGIG2vmhJKZG9hkPrSK2Ntrh3pTg4dclkzjoxOhAG90&#10;tyE/BxCU03IIki3dHIjbzXQ2CmWyz+7kyKvnReG0wVLiKN5SwwGivKO8AW7OxbwkTZM21gRpE3Kh&#10;ZLopfnScpV5Yo46TntPjoSTlsdnuw+S4x5J5l8CTKTQVUZWSLp9IjzbVEKHzWcFj/ES7G6jY4Gic&#10;vPo2gUp/Jxc2hWiZXDwTMGIbnt5hezaJtua8Pe/KoCdXVhvWfFA7eYftiayFDv2WjKG6XT3yqQL9&#10;iTm+wuMKCnQ1XgKb8MEy3CwKyBoOtCjDGojvYmFEkCusLeWAucTf2HmK6yYa8BQag2DJe97zbkzU&#10;z//8h3o8xB4He66B6mjKYCyTCiGeotimSfG3fDA4keCxPV6f4x6REwui+dHETB5Z54P//J//s1pG&#10;W2LVCbgJu4iKtVg4SXGGkue4J+gM46d85mJ6FQylq4pfLK3ybLFczEmkS1Kmkg1nd8jDBYIbVMfP&#10;8+O2KnohBeyXzYgmsmGqGDsCGRVm7b1Mkpgqvmkk8HHccFBLbA22bgqSt+ZFW0KFMdK2SrFRWSSG&#10;KXlDbZua8rEo9nTS3zakfH6GDrNAFJAV8nbegsnx+3h+RiEPctdxj6tuJUsAc5VdkyCBbnRZRDEN&#10;Tke2B8NZH+GvMunbOU+nUsBi4cvtaLpxZ9Yj8eXLZEQIEqzSADfB80AklfzIWprBFU04BHTmzN3A&#10;fIWGR1yl8gkwdU36GHRN2s5nI4Ozk4HrmT5B7MTzudgUQJsnViMO8xWTlVMw5ysuZDcyedmNdFmR&#10;9WBxZLFijYPaDlUhHqmMgnq+TotJdeHBI/qdtTkeFT/6GJnDvZVzfzb7uedZTsD2r7XEh7t42llB&#10;oRHqbFgSEFhq+VilETz1NLW7Hoh6WpD5eEEpbZ51lwomfnhQhk6C2IWDAkqoAA4bL5PTPj6le5bz&#10;ljiMk8G7AI/+2ZQj8WaugT6TTp4o8ijh53Nz2i7HGbFaOkdTh4pUSrqBhwNAaOq4J8GiCdyAIKKe&#10;7gVes1f23yv6eipNLxofCHWct/BKJqIzCkk9IVnqiQYJXieyN5WxqaTZbBloOyesJZpvSZkZk7RO&#10;J9ITNHeNizOKckGfCLVLCj/jHhQHhWdoNa+Ql/JYBgd2GrbN9liJjecuL+UpL3oEYdRpggknRmLj&#10;GYi24InapmkM1MSrXY5fwrkWURzzCjxBxj1upORdb9E8/EEX0GWWYsNY6DDxLeVTMrxOYwID2yYf&#10;ZWXAYyM9DDhHapXzTIEYI02cYSJqtvY2dKWM5IrKCJAmQymgJAIYxj1+Zz3ifVbcctkJAxcp63Ao&#10;0dqedHloq1VT+iLpZI3dl6o5FxI6TxP/k0GR9zBoNlhebF3YLm5vzNunOOeR1Ha+G5JGeBdzk+h2&#10;IKGIsz7B7YqeJdvYmqLGsWbRaBTU4d+Pe66Qx3jLEz3ueeqJJ3kOo/Hd7xXUTRXGfrQ38A5o5log&#10;+M+SLVZav/7aj/mIKeG65194nvKQlIEOuYqwD0nt8e73HCfQBPLdqA0Y9CBjOabRSwc9K7tieK11&#10;OeLpuVIAHx3Uig3LXGzGkRqnwknYLaKh+tL2qHmsJ69QoOp1fG7OcY+v0fxOc2LTbYoREg4xZOdF&#10;s4icIA5TI0JTqLaLkfypoUIaiZL64/VQob2K7lCu5qsnfXNrnky4Xy1wx0WbHd2RXoRovl0l7sZl&#10;TPnkMx6qDKM32cdBRpi+odZwpQtdi35Pp+y+7/Xu7C8Xo8ejWC2Wp3yLwjkVjUyX7w7UYkH1hWcN&#10;MVdeVPhtiazZdIo2TNIBP0wvlGH0Iw7tDq8Dhxn6OBCfWu/MuLx3KqzAJg0Od9LrtDm9tvD0gcS/&#10;ZPTQ/OgApbM5f0NgC4R83G6mF7NfvjdrS90TPfYjXZOb0hmAuX0Gg0jTpUKTTXfnRVHWZ60dfytN&#10;5V0iWbWwoegqmybY5its//bI/Gnh29q/PX6uJ9zZSNpvvbxX/T3f4s98aMKaRem6Jdr7nxzkQC+C&#10;W3UxF2u0+jxQ/+5zz9ZyAq40wlnw+zT+A0MAhbEV+qtPPvXke95NdtVjtSHC3/wNjGPHa15hVJzK&#10;0Qw/93PsrPN+TBtWSjRqe1aOxDDkBxo17YtH2/0AJkRWUYSzioliq4nS4BlY8xbtT5f1IKVVsGEf&#10;rerBb/7mb7pEQJgaHY7Omuw0TKSfZWFn0qSsDZp6zWd9jXfzMw3a9ODsavrMu8wNVfLVhmoo6qGG&#10;+Oz81O3y7uz8Qf2FsInLs3ik8B0nvoICSr7DDhV0OssJbeCijipzPJ/73OfYsPYv+UrUX/0VeQfo&#10;Dsrj2jPE0UShiF3x42J+1UcImMh+VEDck5iECFhIJKGkbXg0WSMyjNL6OrElTu2j4KYjXLGbuja2&#10;MEf8nbBg44KPB2DYHtep+AkfcW8XYDqxbLx1SREgzTITnxPodnbejXiEUFNd5tno8fl4emf2juMz&#10;Ga1NUg55nZ1Na8/QypWcyBQbI1OsVkQFzBNvvMtcA4jmrlTWYC9SlS3R9kBGhj7mGli/ohcS2Z7Q&#10;4Yz8qYNUu2peX215hVGVZJlgL/UHeD6S1s7GbG+fZLS8x2TWxu6rQm3v5F1O1oMVR5uvvbwi7exH&#10;bsS6FcPUFqmUFxLf1C2uwKnvfg+o1xCfWJPVcpcPyMEXNyanpMEk0thIRWI7CqhL+ivZSe9573sx&#10;NjyLNeJFJMr+8i//g4997GPM+vAWqgKJDXJaeCPXcfZq9l3ihwW2OQrHvij4UTIhoFx26K9FkK08&#10;5YzyFAGfCnEiTXXx3/ybf+PD2h4DdoroxnXfZ4vRMoZijBEJaG+lh3bMSnIrHfCiSiFQmBSRanTJ&#10;TIR4GYq61YY0kkDDm9oCfUtubUgHryJ1E4CzPExtqLKQ+vIsqsRiGBWyDFheyl+si5uYgSS8IVQD&#10;3+lxUoeugUKGR4x1UBaTF1EZIW/0FLciAHZq8nveEkwyxSMEd6jBX6/bmBSwg3r66h1FS23LLYO3&#10;apxJ/winBLTxEkpziwKlvxCkHbelELkLHyECShMLpEuRBqeqTa7Cx6in+VSki2KRujNchYrXrYcT&#10;2mOXgaLNDmW0PdMlito9t/kMOUUgfLFHuTJZGb5AqJ64rsOtRmzn1lmJbGwc5wYyZtwzbc9G1TPs&#10;J63yimiQvFpcKY/6whJNQm1/b+NU6l8m4WjNuXwoNhXofEteegaJIJwi0NDsmRxR2hMkHIusIzAw&#10;zI9g7kgpS0oXsKuWDtP9GOrjnhF/4h9V4WYRQ2Pcg+hjnLmiIHQmyHvAFasv9DuhGzqYuU529mBQ&#10;g2D99Rf++itf/gq5bWgJt/JDNP7+3//75CMQlueclkjzhu4SsdAw1FP+Zsc3QeCWfiF/jYjIUxFu&#10;gyWRStiDW5I0aiGaIe+KZrDj6g3OH/y7f/fvVPFbGM3X5JWqP50a7ZsmwQYdPb+xEuWModlzxdsr&#10;U19MhRVTPBVBBCYxwAWU1sIpKUVsXuiYZ++QusGtszCuKwG6UmdP5+uKsn2orTA8n//854GOa0sB&#10;DSfcdU0PP5PtZuoBHg0XueWYb9pOARHS2c300eu2xCNOhwI5/TUZZ5lUK/JSbSaEKEBJrgtHzZW8&#10;Qx6+8IUvKDx6CcLL8tLKNvsuW4vq1OMrZ/D4KLjlXffA4cYhqWT22kqWvugSkY1wxDfm+qxne3YS&#10;UEIF2P6cVJUpBsfTTV+qf2b3Y8ZmA9JgTyR7+CtafDBsnVh1GN0JuzVxTclAMQSRyAZ8MDkYHtSW&#10;k3aah/ToDPXZGEmUMrNwGOG7hAGHlYt8fwqwWd5+WVtecfUtaafFfIUUy7kntz0+BVgyTj6Kz6r5&#10;stFBP1EXDwO0GLZsUwZIZYce9PqfHg9VxK3tkLuP8tCjD1qO6nvkP2ZHskL6s/XZC/grfVTWQJ3g&#10;Gz364he/+IUvfNHFGKDomP548PKPfvjVr30V24TzD9+RF6iK9sBnRUXg7prfLQvEQyVDHOia8JgZ&#10;f01PYHbxWqJs5WBcB4VXXoTsMTzT1XCol8Ca5I0A2sgYHuusr506lEHZ8XfKcERL3usCG9czUKOu&#10;CWTzsoktn40I3SRHXZ7ACnYlX3As/mSYiKf/fnBBOc+RTkYwrN8CE4JScwJ0Ia0Lna+foby1PH20&#10;DbZWX5WxM2E3zn/hF34Bt8XsIxwi8GQibL4VbfATr990/sj2AawVmQlr5HEknybF5Cz7c+hfykxr&#10;FLoJNWvgoiNgn3WIrdsR6Ig83WrVJcaViCJiw4OmVAWCEYOFtmGS3fSBcWG2h6ENNoa+QwF3tRBj&#10;wUk6riSEZWel5lOWz3naM3kd0bXCwFiaBL1RGbSK7piqI6EsCZUMTmpiU0/UXCA0YT81fggepmx8&#10;d0+d5FjL7iA5YqLt6cDOu6EkYEsjp/mZkI5miXKPsGziELJTZ9xkexGcULN9CRHO1Jgc3MQtb8zJ&#10;bN5mfu4jtlPwIxcR2LY+W/CtB0El4X2nlv5UvkEbGK/UpxaqebWbziMkGzQjjvyEt/2YbDfGPSge&#10;aFJQ/15ZDsYMpcdahRqqYWKXpDVoxcez8eEYA6ErKINN0vvkFhdhOpUQO6HvSEenWf88jkXvpb3G&#10;Ug4+M8RR4oKQCNFBLm3/kiDxFtsQH1T6B6JSXkYLeOGkUUhq0hS94JOnBIyaRxTV935M++N5MeqN&#10;2K5iQR/KldMDaejEqHzdwJoCm+RPcsxHIpkpn7f7iG1wImo+GLpE6aSRAWjokk5tuH9zP9PxvFqV&#10;B5XxUoEd+gL0QGczuMATKpsG48Wgr039ML+AGtBu2X7YetLs1K/GibqMbMs4GSQvpqa7yNvoZ/Ah&#10;i32jlfg3cOEE9GhjaCENpl+sxGYe66//+q+xsiZW6Z2cKRwquUzSHGvDR/GaqdlPl1K/ztAGp6ih&#10;SZYJlUmrUC/dlWJRoBsIz1iVIBsmpYlELok/jjyuSygZFbk0IEohbU4Njnus2TdKcH9i2JKg4c4r&#10;FphK3NbqhLo7kSvJqEHpiNhvVBWrlol9Cr82OyFONlqJFg9rS1UTqAHbZuRu0xtTHsN6TyYlZ3vO&#10;XZtS6YumaKxX3DQ/oX8PbhTAoy399nQ2ktK256KguE6xuXUhSyW5WEPS3rHFrfbIeXN/NmpXavTG&#10;/MSaap3GmP7KB1aY7PnYxz7atqeC89qApgYDTV2ly4LlIHCALRMiNcKzsJAL0qIlRKPkih6QrWEf&#10;NRsI0VhqXSJ3Yb2YmTrBmmvZqZNdPhONNsFn62mBfvHG7HDUGtJ6n7KeiP1Zaaa22cS0VffTzluJ&#10;2i0TUbOHXrQNin16YWNSyVRDZ7xO0N9xHjmUeSG65/oIfkXKxWWuuqBClDWxOJT1L/3SL/F2PvPj&#10;qlKuGHxzzalOdHTlYli/i+tnx9zCdjzmx4vCJT1N9zclEiqBJAe4hoAzMUO17lPprnQkU/yf//N/&#10;6IsbN5AYyuGUVZRF2BEkoEahiUv0nU+ieXoVGB43ik9ycJoUEbLmDeUqI/sV1SC7U37WMKuNrokS&#10;5JFEtEWvR8yDIseDzr46AyTledAlONzVizSYucleGqM8A10jkA6a5RcnOoUUziQZNjsJIFzf9Dhk&#10;NFUSOBnUFYo5JNGGebuWQ30kGYOfTa4jF+omVY+IzRhuKqnUOZkSPsrNUOmkwvZJ8s2OTo2UhgXw&#10;1jaP2ZclX4f5mRJRpucIZDlQaBDUH2uL4Behyv502KONBqWxDEAdF02oQxbnOJBzDIkybswJlcZw&#10;BwUAioxII1A8YuyUw60gOT7+8TI//Wlt9iDW9XGrpBUK7tmdS3KmjQzNDVsKgMxjiduwz27qhdhN&#10;gxlelLnRJ951AKPeC++E05Q+YWa1y4f7gz/4gxkquYpOORp8RHQ3dRbGR7Tmlaj+o/M3ALdA0A+I&#10;ADuswCsGCqr5V0q4uE9JyytvdtvafDxaZmveJopbL+74mR4FzV6RQzr1ejEGmlzU4l8Y5vZufmiO&#10;kvxk6BD+pVOh9tQa6Z3lZxdEzNVOzYsKZ54doLxcFCWBoDrXDyyasYYdZehDj5yvSh5OEJXmyQJJ&#10;4fLSpGwJrQ6C1+SqExW6URO7kw6TFJOz6dEE21Y4ANvwsFFsuxsY5BX2KLV5IkQDZoXNW5szEY1v&#10;930kvJPyEh+0h2juw5+SQbIgx/C7bmx+AXYanqm1pe085t0NKrOb6dGEkNpE3XczpC0Te0qkIFdd&#10;7PZTPrWK4fppyeNwxLGiYNNATibOpp7P5ZeEzRHmBv/98jYxPXdzzOlUQZtmbK4NUjHHfx1/i6yt&#10;F1GAOl7+kd+s+RFz9DzXnoQf6GL/TDzLRxCfL33py/ztiCVK/FFMEa/HiAMhFgHiS/Ni4lu4c+Qd&#10;dCKDC/zLMWUE0qMQMxgvUzjp0YS96PJPE7/mh7T4gVlAeCaOOs0ktwTcKK93ZR5AfKx+0T4/Hb5M&#10;saJYjX7m2EJIzaZbXYAe8G1lZrHA54zaCVkJMAXA8kGJgFMUucW56ttN+B2NwQ8ekTSSnmKqfj1Q&#10;/bLowdm22ZfZ/jMDzj3yXTED6SlXAJ3bn8gzrmB7cGeIuZEsS/sZ5TAJRCAOPQ7+iF9RlXOJUbhW&#10;Hi9jytUsM7lgk3Jc7dG5+1vXJFQoL/WcENL8MIDjL6nShKoZ9zBlShn2m2JOy6wKgRjTZXv4SZ0w&#10;jv66h5Bq1IOaEyxyawMbH/LO7lthng2zNm5uBebPyd+t+0L9tgIpHPMwByj0yHWp0tD4sBwEq8nU&#10;sH4NFYdiHCp5N8EQntWDxmabm04BzVL6K1SoxO/3uHmg8YyYQynpT18x5S5Im3Wms6HJRvlgXv7y&#10;x93GmnplSHoNCi91tgCrrH1V4zGCv0HmPBXzw4kluqo6NO2bDplg2OAdqsqRhATOEKpK2vasOZ6O&#10;tnVeW9O5e9RxOFvPOK/6a6972OO9R7FKdval/mYPIxMKdzi0xqRPPvU0qXAQBLP0+c//9f/6X39C&#10;EJ6a++MLtX8BxoUddHicBDm2g2MtHH+5iD9BC1Fjva/22jxN83PYnuW1OwYLhjehaNJlo/R6RBMy&#10;bY/0tOMCVSR7BLRQwcGc6QbxruRUTMYk9SZWJRdsOXpG1VUUnlmrjtiu3+enbzywVXhKVbMxXhc6&#10;Gff4ISKoRs8NcytmgjIy5omPe0igHEHtGb7bldnaja8hlI3kL5bP/QtQFsRJKEALOcf2mOUFC1EQ&#10;jL7pkZ/r4K5ryrguHWw8x/bqq9K1deo2abxDSs8sC+mUWI2QBz+RKwKGjHuwqdghxAbzg/k0Y8IX&#10;0VPnS/PRBOp0Gsz8H18hiJPqJk8nMCY2boNWqHT/Pj60pHVOa7SxXlDNkIX6MY1v7bAOzUmk2o7E&#10;Q/KnEOKNnLiewfwac6wlmne3xlvecY9bExlzm0DK+dajzQilj1MMBbaNnI/bEo/g37blcS2Hbxk1&#10;pMIqeLB1JsT3eKOOy4LCrucymhyvuKE90sJzw87SdAUG3cy2NKt4d3ulHahItDr+TQ3igUeLrRWL&#10;Lf4ryD0nVPqnnLhjKo5UHRw4dAVlKNq+XUWtcUlVF341A8tEjOSnf/qDiqAIiX6QJ5PgB90WUUP5&#10;4FlmzT2Zoxgja0df1mc1YnucZ6LqjHtMGnAAE0ZPkEwgTXTZsPW108mGMGlepOgVVh3AueO/6X8Q&#10;HBRKRH8GKxbzFhcljbZHw2NLEDCTlfXKFW9u6VPb/8g/PzON4eOzMSFQ2hAGp21b49Nfq5pySCOx&#10;KKCHv6hm9CmWxpCu39M1q5IayGNh6EB5VAaRN7Z0M/XAltsR1f09yPyTKSLZ1aFxZ6i68Vp2ggKo&#10;QqZ8sD0MfUzBov1miruZmNTDMn3mM5+hj5mr4KJfgI7t4S3wxXQDKskWRIHpkt6uMDrujeLwjUI3&#10;5YPP+erg2UaG+57ILDoo0Tjgo+Nyy4vVqUTkdYlidu0/9jv3u0dQzG11ppYJROEXfEncEgg5Wa0I&#10;2AWPRAWjiVLG2vy5CWP6ZVVRDmI+3T9Ytrrp9Qhv3ugkWd6lPj1j1/GR7ddIo8oJf6R50SHTtqWq&#10;UDuMmxI6XzcpcEMPNBmO+Z7LE1NNyeuoKX7ar24sg55HGOhw6m4m7NDGLbQBINdX4LqpN/pkPC42&#10;UGgu/uNdjGKxPTh2KAeDCnbNXg9mrWFiU2xGL28siZnaTIJE0EIooWJj4vG7041znGoG89yifoPn&#10;2aozszbKF+avjn7Szw0Zb1Ty8/hkbaATFFptIBL6imCpMDfYhhOuUjJ/kTL+jdaOvHmibOt+2pKo&#10;gLxXrIcrUxqjVmIspbI8U05kAAXAExE28ASAUL7E2dgFnVtG7VUBtJzywI6SAJFxD+YH/Ut3rGpO&#10;ZUuc8PUsqz/BK3ZBmkScppahd8xUMeWDBWL1Ne2k+07YJH8SpFKMnR3+/M//HDpIfF0k5M2wm6Q2&#10;mucnfEwE4l3ya4qZfT9pujfW7zcE3RRWucxXb1o4NsMTesQjDlO4wl9nAW0rBTIrFomlfNIWouu5&#10;y1N+Po5xpPuDBYfiQSpxmNIy53umVpWeqvDgP7QLzs+Anx1PayMvaczQYvVEOKUJsVrbY09jBafs&#10;bLwM/GI7g/+pmmblYZkFcoR3uTL7HlWTao+TDqjVMh5HPhd5n5XbgLwiNr562hPAiPi3vvkt+PiD&#10;H9TiNhHCX8RBhQ5n3W5KY0blEE3tQUni8zqmMFfVJPxC0qMxq08HpcPny/B92puAdqNVcGWPnGXP&#10;34gtGNbwOEYPNsKjyc075K46+1//63+19Hz4tmfuqOs2ZRC+bo3bep6aJ84Eh0ySENx1ssuVDT4l&#10;U7UoHKJcDshUNYLsT4aG19NsgR6+TUXgW2LJrNa/wQQNM0LKiwxSASAmdYhHMfoxOcTYiAsqcfkJ&#10;tYEtXRvg5TDOd0W5pP7byDtl6U1wZ6s2nZJuUyXBApwyQtWf/exnMT8oEbdyYdwDSd0DRspThqEP&#10;wyMCdIoQxQwHmYghnWEfejO2x+5HgOerdR14PNi4CvSHIvChNLTAJOOmszaxn+VVHLqodtDBN49Y&#10;ofORokjVrP71rqNzYUwBxz1GayP2MsVKfB2Uhwv5fo80nI2M3ve9kYiNgP60s0H+WQSUtcB+6o2h&#10;+BYN7Z1/lY7IVx6UPhaLfrQxEYGjVfXfYziyx+rPLJu9mEzc9MzW8ZvsXq8rysxA3AEjORtHNpbS&#10;V3z9a1//zP/9zGf/4i8+95d/+eWvfPlv+VrcN79JUAS/zW8y0UK/dK7/isfm3DB6A/GhMMztNOuP&#10;6ZgeE2B4EhBNIl+CnE2xbqkLk45jI6xtDvByrnDZKhFotEmn33GP+Jm2h8LpdbgWINmECN2lTePs&#10;Yn5kuQ/cZMMNKNxThudb07fI9tWmBHNpAO1B2DAbhq04pypkzHGPyloEKL1KNZQyRmcbtD0G7hTX&#10;RLQoEwuk4osExphJEEsmKhWmcle2cUsLR2HX6jNKQFNje7AurqMkPOWKFrOKGVbzedP+XEdt+iQK&#10;pz3bBPI+lJ/su6N8pG4rE5URXoSM6EEEA4vCClP+Yj7NBGVsB8GJYjPU4+2cI2AUUIQolnwEZSyL&#10;hV1vS98hiBuqhsh5aeRhy+S+DyneepmJUgkyUb3JlSB0/CoeZthN18RBLdXqPOmmWC0nAhgWUNL4&#10;LSNFxz2qCcGm+aGk8wRJ2cDAxxXdLE3Mnridgrb1K8COSYget+RE/gRJC0GRJBpNYbSPtMdU1RBN&#10;tZVhX16nNFlzeh0Vv7U8imLy2qdybKrGklNXeiWyNpVm+L2JlY2k/TwlzY8IYcU2VMqf+8vP/Y//&#10;8T8++7nPKRoOaPDMUAuUQT/AOHfb4u3oDaaC8OqM2PuZeTTGJz/5yU984hMU7tetJA5tts22s0eP&#10;Kt0jNAkdVCx5Shn3Ioe4TQEdIBWmtoe26TlZ2LBb5jK2aOpmPqb5SYMnR9bXTidfJwMmX+3YduWh&#10;P6c+nS2QarcdSlpyrI1maHiNOQaRQiENE3bQiL9K3dZtSWmr0lPZOSUtDfNWzNIGRG0bagLE0FrZ&#10;o07xuzWATKOFdpDNlHFlT1bPTFIolnmpt+5J9nsWS3fOxJeYilboJlnoIJM92BWmIuggmXv/4B/8&#10;A6d8EgWmv5gcP30GHY5Vch9ztZOjWMhl7FSfHQUqs64iQRGiPRlJ3J8aD0XmfQrI90j7xFJaIsX8&#10;KSznWG3rWixB5FlIqH+zttTvvYoE9QXV+pMTCehmbtAwhscC4d0U6sn0qbxyXVIH51N9W48CEoJ4&#10;xTcO+iznNUCKbGqHAtGNpBaLcOWNs1V9cZ8qPiuraXvS4Amb2f2pBM7iM9vj+flZiWBEkdcBcmIe&#10;zHoyrYsUYF2QFDZnIzfHJXHyHeXAU+oxyOLKSxNw8I9xWHFMMTy4dzBaFd8WrpRDgxBmzfyOyYKV&#10;tCYSPKLcpvoSV8pXMKNPAPY4VJXepaTryXT989QUzKkxruqiyX3Py/wEphMTdz9/H9GdspoeBk/D&#10;aF/SaUIdyzvu0W2kvOMe/ibEsQlbPFB4yePJuYrkUBUV8jMJC1QbqVbIbXbkZ/YiptQK+atX6zc6&#10;qQcYZb0kzKNC2EP4HoQRavPDULxa2wMvo3nzOuEilabwTIJH2c2LV/l1ZtNZXLeaY/98S9xSnHHm&#10;chAqriNUv/zLv/wP/+E/RKLoF702aQLnjr2FTK3GLCF1SBEiRAHH8rIS7qg6XUK06XcJqzxE7ep/&#10;TGVxFYF39G67dZWGU+upsKJtN3s8tbC3vCICVSsR/inbhmcNZRhGVgEpz4DTDVhxaAC/SIivOj1Q&#10;xz0OH81kiWEL2u3jpNtG6qmM0tlpeESgpA4gIx0Kjr3rdyVdbTEnrxb20iQaLfWkX7JbkUzf897Y&#10;OavdpCPvSvutbcPMZvZk3Nn7mWbGMsGbt+ITiFU7BR/hIGLCuAc+wmXGN7/2a7/GIIYYAKMZrphI&#10;QoSAOpEajA3Twzhq6A2nPyEUEQUe+chHPqJYCRhtzwy76QxIxmAs5AoeuMXFTDqmI+KKZ2289Rht&#10;wvZkaYS3tJGaSd3oYRRXNnyIOcmV1+Vi+Fg0ZN3PVuI2hl2t9KoWOL8yKn46UNF0lo8w0D4DWc73&#10;yOzkWjg8nNKShokkkRGN4FtCXMcitiesivspI6NQJvKm+PmitNMsAzMO9P3dygw+uVgdSAEy5z98&#10;V3BziG5RIEYo9YdVZzq/CXbYnbMEbpVLW5saBeRgHCFxvynEiUkdJ9I06nQf80P36SY2CcPDSiAK&#10;G7m2QhWu0xWI1tzaYAPDVIJh1vQP7gbefch1h5Ccb21CYf2xYRO6wtW/k9GycijrVYNTO5AXqJgZ&#10;aJaK+jSv8IQKNd7YHvc9MiyZgX5EIO8KN0Xsuc1T+iKeUylPEIZNU+VF1nxX/1SiL/MT6MpcUWHy&#10;91CaAb52peropZG1pEY6Z7m+hA3BJ6PT9wmeycoz8mc957uz4wFA6MlJ7WPdSYmcI+/4oITaSLoh&#10;8gzCGfEwc4Ok6CI4twfm6TW8dizIX/0wOatoZLo0BjsWYkRtLj2bLd+gO3GrHIViYdZkuo8bdrKw&#10;utdUr6xdM7acVgVCZ59gvm6TSupfo5+w4SpfA9k3JPNWtbEw0BG+ocjkLheRRsc9Bsq0PVnfFEvg&#10;CW+xKitXv3Oo9QAH9Uyx0cJzxWC97qeqlls62lOirF+s+DpbSzGdekYGfpOD6C3hKZfyUCGwYyiA&#10;Usb85Ls1VOJb0qTUFnDkio6hb9yIf77yhrhzR+HQMOTVZiMbDHdwyjA/dIdO2QZ8JSbJMTzEr9Ge&#10;hA4ow9CH6IGfjTBSDPsMGaE3qUrbE5BAjejcq0Z62sK33tM7qLcpLJgirmS9kA5TvL5xUAICLfp+&#10;aM+ay82DGgyHzsowWgz7re3JUG+WjyKAgPMTfFZlJTbGQ/myYZt3Ndu/aYeI4ZTTKcWCdkpTxOEQ&#10;iw2tRU41QVpC07rBl2WkTq3yf6QQLd2rZLQx1Q8df2faI/thRDRM+p4ydmdybaoybwWBm6a6qrvy&#10;CscNLqOmL4AZkWeulz2o0AOc4379xm/8BqMfzIkjD/7COEwLTHf5AX95O0MfQgVm4mCHEBl36pOJ&#10;8jfd1zAHdBONm8oSMEqNlUzbY81iW+0nfjxXrVmeZrvKRYENdK3QMp4EPJtweStIy6s5WYnXA0Or&#10;2Fk+75DYO9RB+mzjlOHZgjSa64XBTrM2RUrqZNyj+zDLB16z//ZFsnKiheM4XK31FtljyYyWlGTl&#10;ZEqgLUkxAeTOMbJK1RkrZbVcwfZw0BKQp/lEJdkkZXhyJU2KSEw1N4n85nhxB5s2fTpL2lS6o3dm&#10;9oSmnV5jyDE8WF+6CUF4UNuDicIO8aBfk/PbaFSlUjboFPjKpqjLiNfkWkj60F78pApM6F6tc0Jx&#10;aiuvCyF5mo7ETnjFKBx/TUkXSMJjahOuACHohhZwgZRp7pRRNynhc2Cdi1MXB6Jby9M7cRXkz+s+&#10;G9ymkaOdVdwags8NqEpVCoj/1KyJ6uMygdGk4PpI5xoj+Emo2IbgJy+y2MbQ2bYwKJTx7sSk1UoT&#10;J+ddEcx1VDOCQAgEqLtGGIviSj5uIfWlanv6BAnyQ1+UpyS3kBQskPZJJ1stP6l9GxTn9ck1ezGV&#10;bToyJZ0y+uJ+RkhzSDNMkFHjOSmVvFzdJqU1VA3YAoZNXjaq5u7KfFs8Hw7Mpuw2GN32mqtSqu6e&#10;botQ2KRUOYQWWeJD51VVc9zDUyH61sj5M5ZfmXTAMcWDShw/aqiiJiLGgZoSHvNDSQDEBCM6l9ZS&#10;HocUp4aRgdu4oSCokDJoZNfHyFQu6kf4LomwCUbe4vVYwUn/My+ukv1NXIzc8vZ4N1PqbJ4NoIxL&#10;55xrdaN4jBP7qP7Kr/yK4x7GhX/2Z39GNJxxIQUgo4Mhrdfh1i1wTvlR/NIGyTVV3tRxb6Kn93kk&#10;MnO3LIUaE9VylgOmO8PHQfsd9frT8ioyMzPTX8UbUqu5OOckE2aYH6qVPvo98iXm5zatFKGzzQHS&#10;WS+fFYLNmHonimzjRSo/A9UGJDIhT1VnvtFOWWa2avLC6/Mt0jODvKvKbiqNrfuRxOB/8tSLU305&#10;hYNHBfgRAXgRV4C3uEEfdcJTnnIPQ8FgC+E417mLrUIcnBYKYRU9RSMXNygGXWGBsrNxTXrSWhWO&#10;kEvfpRitRUERs/mLv/gLzKdDNDWVkSGDFuJQhUmdkYigItC6TVh8dSAhVW8sO523Zy1nGL0h4Q//&#10;ONlAEJJJpizxUahie7S9Uz3ZvA2g2xXpC+E0P7Ihj6gLTGpwWKNiDZRtbY5YAq4AO2wP3FKb4OPg&#10;6eDvcBBwMyoFX3EoAJkrgXiKlrhC01eIs6ttjoCdu3wfvfmmy0T8xH3qSTM2LQAdeufE2oAHB4op&#10;H1w5wg4MgPSh/L449sn5MNnBAaClAIeVT/EOc6eiSWPOuuNN9/ehDwb5E2mbIEV5TQm0a9zS1tpH&#10;Iacu8Cm9IvMRNK6iznPIFcfIcY8H51FSPjI17yYUm/BODbUJkVWld4PXdbkNg+1ax9Rlt8njDa7V&#10;tp1w+u1+is1b7Jz56iuvsq7TV9dGmmN9kmWiOie/0rzYhqsozSPpXZo9a9skbhIt+JQ1DhdcM+4e&#10;Wg5MZZZ+p/P2FDDsYWfjH+hncBfnDOXOFBHOqw3wrzZ4WvrZnqv0j/mZBOcpLZk0nILDuQ4xYosV&#10;REKZskKWTco1EmggzkUCVqVa9phAFRYbd/yZlp+NSOHWzLftyVnX+bFZ7213Nyps5EsNXud12h7T&#10;DTg/j3tScuIpQr4JlQKsAtW66IRy3aU5C+sHj422y6FM8MT74HomhzSTjM8MDzrfzhUDfeoaDjeS&#10;AVUeoNPNnRgbMdAWYRxXqSdrPSanNzb93f0MmCQdzYgpssH8lFYYFQwM8MUOgVdSsRn3IG+6h34N&#10;GgHDJJsgx08/iur3GuTLJhWxQ4XOPuSmXHso3n6CZNleFw21gTkgnMhU3WhmYktENX8z65PBt4Vj&#10;knlF9EWS1M3XUJdl4Cg4A1rbMCHkzwBJhl6lUlAXXdbtt/Db2bmss9v2uevUNpVGzg/msh1nqndv&#10;z9dh56OPda/7s6Gl3VCUFWWrP6xyqV4cn47ulvRzfd1WSaUJmIj25N2mGVPmTIRLEw8ySsmAEEWB&#10;1LvrsdmJDmVkAZxyzR/whunin5JKAWNWiY/bisfGmMPPrDBFiloQKmGfXMtQI90JK1N4a3N6Fx1o&#10;96cE2SPbrMrVCGk16R136Uj0XvQVJ3EF0rZzk85ISJmcqACvmJ8NwbfJc2D3UI0Q/bJZC9Gjqc+4&#10;xzSB5Fi7jEbeTExL3FQYCE5hU7/zuDMuVCV6tDRyF3Ib8ZtWKnp/OqG2IY/ot6JMcRwoJi+NyAs1&#10;gMWQiBgUQyJeSjFexFQk1iimcYqu51NN5OcdAnMbd+5zHU1iqqz/+kPBF6rKHQXPQ60kTSQ45gdZ&#10;QsC4SE/JFmXWx9kg8wApidI06Rz6+NFx2GEeoDFVu+kgQHwHMCplETI18n16t8nnG3rEwr5xciFE&#10;UOYly7TNtlzznMaXmB2LUo3DGF7WMxWf6bWviwHgJ6QjOOO+REk9EkIU04qr16YimI23hdzNCH5S&#10;Y8qv7911epmE+ojAYXnuZYEm/SuNrT5QUEMfYKZpYXvoGhc6G8QXCl4hKd/N8aojZYp+/DZtsr1T&#10;PhSRbuRqqbyYBAx+ptI4d1l9ku5v9fiWUEN1AbbdStiwW8InFKMv5q2ZG4ISZ3CDaCALANtdkWwD&#10;qxeIFlADdaINiBZsox8b5hvj6m0ATvPswuyFJUVXIGGd4aymBfDQBY7sLkizMUV6PBRAbSqAoZU1&#10;cMWQaaQjbfaNm9QoJvOwd1cSr2+D5lmAFyJuDrtuKzahEGLRIHiTQy0TPa5oTfGwYx5BRgRv3pIl&#10;YYyFFWzJF60RSmWUaj0COmENyG2ExKpknhXyF56pPXNXsVHv4Af5eVN3QFBrREh8xJfKvHllytKZ&#10;tm/lyimX7sbs7sR0miSpg3ioQUdAKvqRrvm9IkSLyR7S/8C0U5r8NWqsWdI2u4QLMlIJ7iEySfQZ&#10;2ZYIEl8REhKhz8TDQ7v/hgrfUZvUkE2zzlwPBwPOAD5PCScdF1UDZTK+FJDi01v60S7ucW2ptyZI&#10;Jptm+21kmLU1O43cQChobcMA3vJPRh+XipnyNTs+rvd4pq1O4B354l122btdv0ZU8ZzCXgWSgHBx&#10;mU4juSn1D4XHmSxBeLojNbQ9amcOgzTR6RkeGcw3tmx+TTatSXKjy7cRHHNEmTB2cfrZj4mgTTZ5&#10;MQzyZ1ChqM6Oc8WxDgbSgJvaT485Kk6FRr/0Js2CCRiih7mlC65N8tjoPBvjuxTkeVjDxfxsjb4N&#10;1vfh6B1lpI6HzXL0Jzt50JGKOeZ2fiPlhEU0goBN5fImEqg649Ce89MxllXxU7qYR2BJGeaJ3DXD&#10;TYVrIrwRJM4Bll+b9lku6qX6OAVQwQSpeIXjAAvYtQ1J9iJScYcsvXUGXTU/ki7gjqabiibndA3l&#10;6L52dI1+gV1szx/90R8hoihZ/jI8ckdFnoIOhunM3XInCMjCxU9/+tP/83/+Tx5xWbXTnhotaQhN&#10;VNkP7fgdOnfe2lB6rlZQqRZz8DOC5yOhWJA5gacL4lPigRNlT/xbOOegzjK8feYaGLXL2/Pqcy9y&#10;ZcpaLtqj4Mq352e6eRN4tZuLtxQYpWb29ypQj4tV0M+G+lS0tqSLjuOnxPFbau2LrddFmo71QCfw&#10;3uzIWQXdBhuvb2o0OIlCMHDi/iagOoyzAOUNoghg95FCLrju3n08RaTE/EamjRkYcZeFcUz84FsA&#10;7wwmjqFetSp6YGPZxr6zAZgY4C51Gv7RjXOuUc+YKwZszDigqbQTK4unyINcN1VVd9lu6jzJx9At&#10;NIwqzt2YH8U5R5kfvnaats4Ozy55fcPcmcF3XJmtDL+Nt8wlTproUCrv3d4eZniySYLtjF7YOqLB&#10;TxuiStI7KavWsBgtNI0NtwUA2cjETDjB8IBIqrJHkS7zYajBnQR5ipl5YnGqkkBcIQy3ojUCvo0O&#10;Efs7YHcv7iyXNK7kJdwUW27bZvNUQ16hv/l4j7DDQjOHSboBZskvGCGK0AGyRG6JdJPtQ/wN9cpT&#10;0JZbTiA5itq+GhCNHI9hAmCid5PYEGpS8ioxp5xvFdr9Kc9X3zjLeB4+TohCOpSUE4cGfoNhekdJ&#10;/R4Q4j7W7ktkDGQTdZsRR+HM8a2n+ZkehVwRltiYG73OcLd6VUOQtPkqwftu5RhoKhxNdeL0amPf&#10;rfO2LxUCXqkHNQo6ppowk5qq/lqdxOyPrVEnsrP2N5t2YqN5JHoy4jaaBFEbH2PyZZZWR/cxHiTP&#10;6kxE8PUzYFwYhFz45RHQTg0EDBj3sCgVwFvPlLir8J7cl47p+/w5YSATRZQKB4HFwDD2Itjg5r8U&#10;mNpMK0gxrKYeeYI69kXjIUmnpdkEJGS0kVO5pSNcr9HPbeyZ2k3H56pNOuN+u0JTZI8oV2D4Sd8y&#10;MpWpsT3buGeCbFMHvsuLqRki8tPhyzQw/NTgK896AUEtJzzo5FDmnNSP8IzQEO45GEKfOu7RAlFV&#10;jKgrBx2VgypAJofcaQP/AsyhfHVvh1DtH2uS2md98VBS31FgA+uhCVoRJKjRZOSWIMsQcAqYUBZ8&#10;GF38OP66mZsPgmwO3Lpf/dVf5S9GCH8Q480AEY5DLohAcjaCB/UgHUDngGgUM3Md8goAhUfmanuC&#10;XYEUQFomFJvCKTEDknPJq0QLVn3LRFFq2042VbjdDUNdKu9W1gpFmm2XIUs+WgqEYnsCGImfZ/P4&#10;FM/z29OASSXPbYNv38i4KNcpB1V/fQP0EiuedO5Y2YqYNePKTsDG4mAH37Q6QtsHGf5ZJ9ZElc1f&#10;8uL6Tq8xeu2yOspgtqUceqm40i+xcYYBF6N25l2fPUNI8nJL/ENnDQ8XYQ1DdjWACa5ctwB/RRpX&#10;kAVKuokOfhjKxE/WmonATA/4dxc4yvi62fI0MpyS9YpAyvtI4B0Yhyaqu0xh6EYTjXAtBD/t4MwD&#10;cmM3GskyCVCK0wxcZY362f76Xhrgzwhm8DMxNom8wbLMz2RheHmbuJ5Jc1V6N1oEKxFmGOY+Lipi&#10;TUKikyqdreZzl7Yrtk1eKkvRVtLLQ6J7S5xJUE+ADs1wpZXN1rqQqYIOtaQUl6/8hU/YJ20eDzrN&#10;6FyxNZhZB2pBHn953DEWR9ToVHC21u7k5G463+fumaQbGvwZsvjqWXPgLpSNKjiLTmFTCVy/5lQQ&#10;9KHvlCHzAihDGawRTh8pGFRlRAJ54BGobZoGAyYVbqAYrEf8ok0it5aXmxPPaX+0zET4HUSLIE2c&#10;bNKxgfysyEJPuwCVpJvZUIm3WC0FXGngDLYJ1uq4dO3c+KsdPEvf3VfS2VsQ0nM/itXSdzcG60fl&#10;S5oQO+oxfrA45ZjmMuhR6Eur1+imn+dTQVgpH4CNjHm4iG7rNIXLdGOauvEuTJ9K4DaObJC+2v0o&#10;BDWsY9bsWxgXtuxlu6H6o+myEWbY51ZbagAFhE1ICbupCvg5MTyhe7WD55ZPzqrcbMO0mhoq1Q7Y&#10;Y2cgN952pip6LG6lO5g4GEAeXU8iGqO7ePzsk13VJ2cpC6RvfHBhlovWiwYU+hub88hV8d6o6U+9&#10;A4d1juzoNh1LzC0O76TsmTFXRYVmxLpksByuUKHA54SLzjHYnkg4111jIa2phAopxrnKFHWJJuUc&#10;MDl9h/aEW5THeUe34t2z15nYkmLUaUSYmsWBBnLqdxsmULyV4xalcIfyvHLrnpWkDXQwCLNJwlpr&#10;yogHbw6762CR99FZF+RDMd0IfSg//ENhCIXTx0al7KiIhoVofLuBfUooQ0lQjk0C5ebITSXiq2GT&#10;oaoIOWUiup6HsBNCsaYTog+lXSqMzZMIZz1uSfEzFaXM9aKsBPNQzKGwNtsGi0YoRt+hgxHLCZVN&#10;qgOS1L9JSvTpQ7t5vwIr9aA1QBmglqOid7rc9VRXtD3d3dKDiyy9bUGyDwxkdTDrlWVehH2ls5EK&#10;t5bfMZp67dXLTJWuoX2XYqF8VFP0WsTZW2c1lZIB9tRvMprXufcMhWEZA33EnL+A2cENf022dqBj&#10;uMUBhPsdaAy4zhWnSDkwPzhhiTBHHUUbTDgJHvFsgZTfOuukgKLHrSwOcamJ1lE9ZjYQ1/H/dBzV&#10;Zvz1KQowR4U2w0ySF45CwwLRhYih0ZGIxk0Y3AiS3QGw0tX53Nwsl65OikxMb7psE2zv3qbvVPcG&#10;vozwGMJygss3Xn32oQrUZsjygFXJj2HnuvVrVCQoh5U7wARM5qepLFR5FIBDsIcxEBdtqjoRUHLw&#10;FANqZjVAGEMf/RrpIP7MR3Dcc4joGl5EdeaWuj70v5+aeKulos19NT9tbUSUKzAOgDrucVGtOlTz&#10;AxEobHoxVGLIiJ8FmrmLu8c+2RyQgkqwSWyQxV1I6qwY1NNVlIkql8Lo2Bbehtm2pdpGvCXyEBSF&#10;sFH0apOHYsm356mJ51nDuZ6IiSchKTU4y5Wc3cCDW4DfbFdsj1t+QbF4mnn7rPBqCyN69+njveEy&#10;zY+kkzJGhCosV1V1qQZ2DWJQujE/a+KnR1CVVVDT18jNK69iXroKO4jhWf8rQ/SgZoR6aMQtSWGA&#10;QeaKk0nDdHmqo0mHXJ9cS4F5IvLBOSxTLWByGMH7ESbzC/QPVA4qfZrEubdM7BSrXEQuDIrwl8AA&#10;XOYRATZ9pujxnMz++rp0OQAo0h2pUjTbEJ+bXZmnZ2ycB2kMr3O+lmKUyYtoJM+6jZBb0uEOunsW&#10;tocAXdSdhmeKRiq5N6JWwcuuBwGu0jUrUqpz/TaRyyOpKsQSQ1636baeKxn3aAzmI2+0M3k25FBz&#10;ySeo5htVpims5ddlMIcYlAAg2EOuARPp7kDMXTDknBCPgEI3ePYLhoyHuAvDiCBRwMo1dXbZJqXX&#10;UiN4SoMjWtN/PxP8TVBmsuC2x9Oq2TbJ5RXo4HpSNygDo5ofDgXPrAo/wYCM8SK0LVcYFAJld/9F&#10;BTP8zzY8QTmkwyyZpa2zNo1NGKftiWpOU6OjZbTN1teZomLfJ0TvIG8U1mSfKPKYBWxheCpZ0gyc&#10;TeiGFvNLKhOKgMrtJl1Y6lw09VjDbK3N8KWTCJtspg2T0WnqPeHEms9lUY5aQuq590GPeDJ71OOX&#10;siF1aCG6/bgwy5yzuPSVsj7YnuVB2x9b1RG4S6Id80CiTjdIUkgTD33NkMiL9nSCedJhAiZkDE9F&#10;l3PAQl0/FUl3sQ4oxZGimOlh+J3qd54C/A5b3aXGqtIYfnIR5jpvRC8ypVQd7yMct/3RXRNyAV4Y&#10;apSMZ8EY7WGWmjxSFJdBNndDducR3X2HYlTuAID2u5JJZ5HojnO0mEkGQGbEUTmF15D1UKQ0Mpp8&#10;Un5S+45zOrLMz/QW88DsZ/ofEJzrDaynbMvgyXJ+qiAkugPGuA+h6Yake3bJ16XyWBqHOGGzgqF5&#10;EBBeAT3ujk4NiQ7JJCDlYklOuIvVwX93cSWcoww+AqNUylBPRqYRjM3oToJPjIo5j01O7k+BqyU3&#10;7txW2/ZSf0oc2ulGD457HL+aZ0EZRAsymjHv5wAwP/SawjCXDREYyENb0I8wEHbjL7jnEW4xJHKP&#10;OChpxmecR7WPLAgx1byyb2r8aBPFjFs8a5L9pnyjm6KnNoKEKUHUlLT53ui7cM1nBbnjZtrgVmCg&#10;BRpGufCI8z1OFmp7fER8TnGYRiUUmLp4KtyrcjRF+244le05Dk+n0bKDMUIBSYXPOjmgLFAvKF11&#10;lIFaNOlRD7CBob2BWI+huv7640fUmpIP3JuHm1Av3J9uh9IdSZn0CYUnem3MhvBp40shtssCvP3+&#10;BQcMAqWoZswPvEMjY360PRxcN5TKsw5eTVaetoeX2lR57d1pfnwvf7fGxPzox0jPiQ0f1Py4BSom&#10;h8wC9mDEitA23GK/nIu40WZqQIOhqegF3XRCy21SsbWUxHohsDSSMmRG+FEVm6qvqWZT5AVhkLZB&#10;7m6AyYUrqQcC2hfMKrafd9Ruya28FeaW1MysXXylqYtvUw23vXpya3v2qiQLzSBYI+/GMHCR9C0s&#10;kHNUyfTnEV17lawqAybhwht2M9naI/rxIslNgWhMy8i2yHDa41MPZWoefyhHZjNuKzy5dlErbQOc&#10;M4cU+u+2nL44Wx4FGnVARyiABoEsjnscMiLGkBccQze/Zg/WqZ+71I88RGUob66aMvUDXvA6s0Js&#10;XhrJlYx7TC0xXBNfZ+OCPycmU2BKlICMup/MultA7AXlabOxykyV6bMbtIF0TvaYgKRUx3256oXY&#10;mCiCTdauyunG1jugsm6dzM8U6NieFXVrRLfJUKyPDLqKyh0xUlQYu7uVw7IMj+iuhtVoZ9G4yNtr&#10;jCBP3ehC0bwS37+qqQ0Ak5u5dea7RA4AlDiZBWDQAIDcLXNoLwLuflEgU12PsXEBNZzlKX9yF5/J&#10;BadqEsV/Ut5OejFKXBWUi3nKB9MLmR40Wo+TBZzTTnf+RbJcZofQoZQwIRx0wVcYTuTELmMveVxq&#10;OOvDK7iCcSISTg3AkrvaHkVpoi6N2QTnKgLPkKtmmPk2OzkZM0lwH+UVjm4iEdD4IinuvP02kxyu&#10;3LMPs1fSVOmdncrbpdeEXZAnsNz/FRbCSMahlETTwU7cBxUu8HL+0IQQtYbhI8aqCZsIr+mzCBcl&#10;U61qq9KkkCXGKcJ2BynSnTPBJ2XONZyvRDDStqVLurXKJAckSr6ifJwT5g4czRGQpFgdBABaISpY&#10;EXINIC++GGqXQQ9DHzOtHfsb54xyUbQoTBSUZxEwbrl0V/7aVJkItQ1qZUovztqE3wbRWY8VhqSy&#10;RjWnug+/omSvkl1KGhSiDXTK7xBCQ5Ep+J3yhD5+C0rwaDJ9r4os3ZzoVRdMp2oyNGJ7FQMRjbNG&#10;uFy5Zn5MHlhkqZy1+lWp2IJaNvR3euTNQUn2i6Op1a9Ea3m4Q3aVct15boyBju6w107NBxPBfjuv&#10;oEojsVLGFoYdSs3U4JO/W/fT8UiW4JHIHI6V3SzYaXkuwhr3cJPXMJFRgumdPMtgAqEA0q6scDNy&#10;ceuITb0fLFlnGra1fHNGbdU0jUJLLnDddC2XExFz4yuruGgUIJZAygDyhdvH5I0rkCiDYw0OfRDg&#10;sd+P5ge+uIMqpKYLXCdLSONEk1xOC3HUaZIiSEhfpmq9C1rHvRKEfO10gjvdzmsm0FP1pGO4focY&#10;HLC84bdK360zKXmfbsz28GCoY0tm5dGnYWEUildcW+qI2yWQroI0HSuTQBSmgNsLYpBQiPj+TnuI&#10;USXETkVteWvSZzIshjDGycdT4VVSnKn9sGLL+p6LbVXJF2USe+N2I26zKBBV9C6DcKsrxXhrM1dU&#10;tSDYSDQnEA3BQEIgL3SDRKAfM69wZkcJXsRL4QjrWP0KtWqXGgxlTHr6XqWdE21PxDX4FBI+mOMq&#10;0TaTE3ZMPp4rkW4yEV3mgg96AXjUR7pczveYK4jaEjmi8VzntIizVbNT2/lVXXB/sWrHu6rsAcgx&#10;C9RnlWnQx/FGG9yTNp0Up3Y9BjS1bFTLUVM+aDHSDRANlwGtqbI1+ulna4lQT/tBkCW/CY1I1ekH&#10;aKfTr3DWtkW6NyGaxJFZUtX14+DQJaJCxdG2KptixtyAvXE2ucyzXHFuOHKkY61ERGsHHmcEplVx&#10;bqbWzV0Vi2V4L7KJTCEgbmNKMxi4kFzn9pI0yakm5xeMmdMqKsH8kKDblr4WMwFFB0yYKyYREExl&#10;3/CPjp1UPavrq+Lz0ItUeGPL0SgOXqw8yMI7bM9DAZ0CmzxMZZcXRYSuVnsfXSyzo3RSjzyT1ikz&#10;MWE3iQv96Z/+KQXQjNh/UoTdoxpGwgbYjDbR99flN+0S1iZvYhKdetSVU0Ly9kltnaApPCHXJjln&#10;pt6tQ0NSmXkfTPhGMUCTXCbp/KQGWLrRQlfVmfBmQCzjTpGT0To/JSAhaciV1T+ugqJazQ8vhUHO&#10;wyO9vBSHANHi0Pg5kqAqXor8TP5ybraCys52Ku02Jv26j/mx8ankNrJHU4hn3sgVzTCPI+1oBI45&#10;7oGqHGgu8OPWD5Ius2ibDg0AhGjicr7xLEezsw8Fzx140OZUDeYW9EljSNvT+QLj+SMBYZmfylqr&#10;cgWV5kbH3TrjwIhcYf7RmutJg7n+SF/2X0J6ElltTpWqQqkhg+xmKC8q5Hi0wRSTXLRmDtvnDqFG&#10;1dQhHGYbOT8H8RnoMIYgPIWK50FT4+JDRE3ziIE4UaG8RMxl8eSOTUpHvOvFtNbu01TFRNlELsgg&#10;/eM//mP8Mx5BZbG2gXEP3rP+sQFeP6jq0iX+IkpcwQVUg2l4GPRguqjBNGte5GfxnD2dRLZTEzxT&#10;X4Whd6DLTi3zMzsvI+WfcHfkJWKsMWJ/hwzMkqFsLp5bJr+3+s/FrspbigU0wZ9ttsH2y8REyBo0&#10;SE36iPkh7AbUmCeHN6IKBQEz3DbUcDBvMb0SELhHWXAWwRBz6t8gyXZOVtkqW5KupUDofAcj73nr&#10;qHxaoIv2iHBuBKSzzsFqezIJbGAts19OmM+WpO+xAdTsju5g3W+huiCc65AoLqTmHLHxm34kyKG+&#10;4RfXzSp05z3T9NUOktQOHspubQc50RJSR+kEG1dpGK2Ru6FSsJQrE2aUB13mGpglqMMul011cciY&#10;RU6Judk2ERuopGsx52nAVRUQqfyJ4Kc2Ojgs0DQ4FTpbDs1SnZ2wMFDc+dkiwXmDV/uL2l3obeRZ&#10;A31Y11faIL29tjwo44ylqShekaLGQ4fw8jOaSoUe1gszFfRZKU06nLU8z7opzlyStQmCo1XUPVPC&#10;prki+DzFATeNkViDIQG47CqCKcvqn8nZ3N1EPmU2rSg95T59dxWE4QHaRvexHO6nYDav9DFUw4M6&#10;cHYTC4rJMbDp8Igytpx6Mu7R3RG9Qbs43EzOWbndrZrK/GzrfkS/r9Hw0CsNIFdmJHrj8ZTzqzZj&#10;Kz8N3sRszM8dldxWJmRKO31p9DvnkBX0MJ1Ap6C1EOHQX8b8kLAIJ3AE0JJzXspROXSAIJTUWpju&#10;JcUUs9hs/Snfzt+rdmjKlechizSZYnNPMzOLnZii7YmZvxj7PDUBYGKMHXetQGDnaN2lDOJVkXDQ&#10;bLEA1EFnpjoY8jurqQeXu8izYynIDp3xMXEF4AiE5SLOJrv48BT014NDhPRJfXsMT3T91FYywkZO&#10;QboNt+FF/Ikwy+FLVEDqTIyIBiDhzBcyQ+DCarWGNhvNhWcK6egvPdX6Cj9KphIVRyR8ejOch9Sb&#10;/prK125GuO6W0DvQ5ZBn4bOquzHkEvC9eYH50+uFBtTsRc381Hfkeo8DzEO3q7WMqTcapM51I0z7&#10;6GNthCqbQduTLsg7iRZyiTd/pnCYkn5JzBgVmUhtuj4ulMHj0VlUln2WcwSBl4J5l/1REvjBX/6a&#10;WYO6QIMzuAe0QNRB7TQ/tEfREFdRFCHR1IdT6qMEgsPZI6WMiIJfHePgvb5dsaJr7qTMT+TXn377&#10;kVEOFoje1eL/41trnpuhkJHcRkyJE/P/JvSSj5RJ2xRchMp30FZ3ZuPvZu7Opm/Dd/htydBxE+wN&#10;NG+6M+nSfFcupl/0ArUFt1y1g2I1Z3+KOmX0a4yH2H7x51gHxviJQBelpuMqwWgKIwNqAaVUtnmE&#10;LApV1M1sie1/c4rj9qdmyORG5RNnNNWlD457AgDKSAp3FeLEyLjt5ISuxVBxnvbzFILhDvPEnVy1&#10;R2eNbGTFlW4aEo4wQ2EyDng1F5EWQgqkeGC9YAHCTxYDgufmaVJPky9tJ5IL6McxNdQZsRN+qvjJ&#10;Guv0otdzCG8u0gbnydxi1eQoH3Gs7J46KCnHbZJLqAiSnEwJmjK/wXX2Yt6aEppevxn5uiVke6iO&#10;emc37wLsY5ogFrQ1QBOt7Uo1pxaVHmtX1Y9lfer/i8Bl6A7p43FpDtFM7ucEelaC3NuheWkq/RJ9&#10;ZY1H+DV1TqoKZ/WzeZC3OZtrLF1x1gkz7MFFvS5YTBQOEHKdCi1cKQA/eJFHumGXybzzG8NlSTdF&#10;PlybClN4R5qiT3gLDQZLrgylDNKKCUS5gb1M0/qgaQW6d+DNGR1OMsywmx6GOpSjeYjDXD+3//4A&#10;K6bP0U9eoxjLUVUJt2CJk73h69SMUaZTIKNSU/MmsarmA8c3hPn+3ZhvnMrC5k0hlOuMflBquABE&#10;ddARsBDAURKuuK9GSUJn2njRKIpJI1AA7YnmdaEW+pRxt+ALNSaHoqfibdnaja/ib7NJlty6cH+y&#10;TK3kG48KU/ENbzGMoKSj3izxSbSdMg7ksxlzEjdtvL5khn3WademhtVTm8ZJgnDRqVQWBjEM9VNd&#10;zv0y/YbhMSsBpsA+mqf9g8giU6WzmXOvxGZQ7DbUhS4hhSXtmudiI+yetdlH/WiXInIlJXlKv9hF&#10;zcYqhYrm0/pjgSb3xa1iH+RMnk4RSJNmNzcw3IGic8me8lkuSzXv2GvHxuTo95oBt5jurWpnJ8it&#10;7IQa5ywR6Lu1H0/b5k5Q6dEPhqhT6Nxa9KIfbFtToD9V90gNg9x2wYuRIB+TAj5iS7yilpCq8lTn&#10;AGAbVZPFst7yyT9yVGEiqJLCee1e+I1v8PeJJ5/46Mc/9tGPfuQd73zH4088TjSyljYxp3UM426S&#10;azXGd6Wri2ix4ScHNPi0Mfx1lxbdRMcu+jraJ0017USPuQyIAoQTOAx0UyzoCvCUI/GZsUfI6Dxr&#10;Wj4RuKFLxG4XpeoefFMAeF8GPY4AlHB1TQ7pdVO1LTrOl8HC4GC24w4tcH9pmS+KAMc+n4lCY1Bq&#10;eAd+qBQtpjKVW6ZUJuRIlzlctMEtAIfuwAEHo4TvqAGFSPwUTqhJhbUMm+jnergV/G0S4sBIYoZc&#10;d6iJh96aNBQ0GzVSYEJfsSw/rneIMXxkAfkIuVSjrs/Vy4t+rNymPuyycFIvB8F6WwluBO4UdlqO&#10;gNv//t//myC7QQ9Qx4GZJ6LNq4lcUaHZ2wiPiy1MHpvmRzqLVc1Pzu/G8BS/9M6q7FS8jdi5SA39&#10;gmhuzTKlTi3AmG9GHUM0HR3fNcMaXpSAuT5VagQwmmt27Q7zIx42vqfjnqT9N81Pff9gJr9d9Gnb&#10;HhcA1eBmfRW7qirztaaPykR1mK6ea8DXFaja0dma5K/IG3NARY36wvfsmq3i6EBu5akHV9bYy1hB&#10;43IcZRCH78pPO64PpAbnFn9xC1zSF8A7eOXQ73HejgO9gULQ9ri51PeffZan3vf+96HTP/yRjzzZ&#10;eQfFuN7VO81IF+SOlu+s7uzm1nefDZv0aA3ngisaQ5P8dglNcn4R1JmPx1swS4gzZSiAZNFOEqzs&#10;VKgRMY/wxvwEFbTBVwu2TbdMTKbB5w4uqfwv/+W/TKdbPml7ID3skfTGWOIUbO+4KLabZ741YjA1&#10;byg7e7VdvK3ah17njSkjjfwZ/DnDZnvoJgaGu3QTWnsLXrqjMzrOPXUogO1xPzeKwUgI5e6i/DSt&#10;1p5G6+VktiGNCfOkuYcUiF6bKHxor7cCZ5ZPmgTE0UFihV7AfeALjtGhJr3YMCe6DD6IWsuLH048&#10;KKmtFcqik5/R2vZRwcvsmu8leZT9QoxqoghYkUpUnfcaIGW46SpuhkcYJ2jOSNTBKIWntt1wn6Hn&#10;VcNzH8LyYGnGw+OzX/ZCC4Gk+C0yWp4pBJtBAdeWmp4eiyJVIyDCwGpnX7Q9UUZXtVW4GYTPGsLi&#10;qbzugEdqWydj9BOg2tRDSZZ1IVmgTXMF14IlS6WeGgNcFg/VsKjp9yjO+eOPoV4ee9DbxXV+t5l0&#10;fihoxbQHcap/VwEPFYGkuQxhtw0Vb3YcYPvZbMmLmJM/Zo4iV0wfCInQBs5cOlHvRCaowwlTHHCJ&#10;fvbnfu5jH/soeHW7YSGhOBw7fV8y2SLmviIkSpvPmAw8ggTL+JNWcWJY0sEDf+kdF5Pdg9UhQwHh&#10;oju0EPOD+uJZ44qCOZrqwtp+S8ykrxMGW5m0eUJrqr7ZKa+v7/2k/3bSdR6G0R2TIjacbNJ7T7mN&#10;wEw7FwbYmU26Hiobt71akEX3bewUf/TFNETnNsAcBga0ufoPL5tieDfMK6Dm8MTNvAJnpJT4sTi4&#10;69DbJEWgLKe10L5UZEx2pssb26R5VM80P/Pifai9Mfj8SGzeFM6oJ14HaoGjoa3EjnUS3d0ANZpp&#10;c0VXGePcMY0eGZ3SMnHYI717D3mk7lYj8ArMCTE3ls4xeuAujCCFlPR32sMVWJDpOjjCFep3mYLf&#10;JtiExxfZXxG4aeSHYiy8s6laysA16oy7jueMbMw5WzHAU457TISNMrWFEoGTzcaktVfNjxBKFzzJ&#10;I1dtzyTIGRibUrsBpMP8FFB7EU8mMI9m1MpTomWYD+fF7M7YUkde9JbWTvvUaKVWm/JAhdtqfPsE&#10;/zXm1otRS2u7+/UmIM3olZVgTwWbxUzjkDtLxx1z/pJa+iP77jQjQ5lH5BO9bsEJj9w+x94pEXDf&#10;CSf+Gi9xLG7yC3aIeXziIpifOblyUUdZBjWGL2Ff1O+mrKeimBo/qPYibTN1zU+c0C864uSC6aly&#10;BPHhMz/8RVgIZTsLC24hAn1MKqkvjXUpI3HQTTxLMVGwNTgYOwNsK7lY47LTqEvjTobvaTRtgr7S&#10;/Y6qzy+7Ad8R+AvKJ+k3KRJPt9U5WRX9YmEJp7IIh9R0rX06Lt3iwX8oyXnHzQjgVnwJbwiCmslG&#10;AVUtHMWdce8KfqKRcSLgLq8DZ1zkr0FV1jS0TJHY0/XXzOqPewes2oGxQ9/lk102CKab7aTZ104b&#10;ahFdDmJJYOuUanuT6Ma/M4FueoOr7qbDIo/aeBC2GrAiJt2YH/6othci1pitDaQ2XZhLfJwqi+0J&#10;XqexnIzekBfDI2s4KIz9hqqkWWPvKV/y/KEPYe9d/gb8qJy2GdXkAJOwxr3r1QIxY4gT7ddeLn4f&#10;GEhL0ryJnAjChl4KT7o1li6TSTTJ7Yhcruh40aqkmw6ymX5BqQXUC5FqmzfJpSIIzi+8bKKnwRva&#10;p/lJX3yWv1eFa+PRhQLirLRnpah1LOni9va0jdSoeJnvbZyvlxydGRjs2nq6p7RaTUpUqltlu5Xh&#10;OaJ0kufGUKkbsl5hm+pYoQJezjs67HYZTExdIRJ4QKfTtQQwy+AtQo272bkLJC+wgdvSIUKdwx0N&#10;DAIJVw6u45lXtiZbWb/3Pe9+z7spT8M6z5ypzZU7d2xNtBp2yPXFTofFQcLEifI1GSRyuGgiruFu&#10;fqqluQtRnUalmKluCJfzBbyLJSUIjh+7c66IixJH/Sn3p7BExiecRNSE060ouuBpnflsfWzbZwS6&#10;O/847qEzxtYTcwv6T7VdIsXnW/PKJl1bZ26rfxPIkCbXQwjJZ5AkfqXc6rVsVbB7SsJVzdeZZwXg&#10;0B0oPh5RUzCmQa/BJzclw8vGx+FhHAqmxGEn+tGPSQNHVefLP3qZZQ20TReJV/C/Sud57LKEu3yV&#10;mopsyVKq2/BoemrheP8XsDVTddjr34qfH2sgXIx+rLporCiKRRFq71o7FbY8TvusP9kqaIG7CrVH&#10;invYpvFF9hz61re++53vJuZGe9s/ra+bzHRhrhtbiFOm7ZGhm+2ZGNXezHlL6qcqSIpsEHxDSBBy&#10;iY/hhxG+GlhSgDc6HHeDV78e6wIs9QvqowLx3/++et+LwVWgPluYNivkkcMNqwrIgaVlflQB2dIN&#10;OzStBUgATkAFRMVmWwkvtWGz2inw0nOzPZvA+3iaJG090pFN+q4KY3q6qY9FpWapjK5jcNm36MYd&#10;qdKNvlrEcwFrg6viaT1Dszyeesgw1oPHapUPA51aYFSWqY3QTCxcPlN8p26CQd36ArfVQC1SplQO&#10;/HVcbhdqWqnnrWk+rgmDVLd04652BaeL3YM7FvINQ/G0Bwhl9YVL3GCiCt1c5yefeqK80ve/l+WB&#10;z7yDtecMbdluo7z35rKqxrmflbxhe/gjm2ynkLDZkSM1voedimEQPJQ0Rc2UPy6aFuh6Miel6Kxf&#10;dOQvveYid9npioMewTWflVDdzmJlQMJPQZhjgm2pkZtzVGepSW1TDL249nyjdkxObClvNdZJZ5yX&#10;mz2fCL4D3LcVu+f1tDUMkAden3fPEsUVA6BmrEF9o0k4Afxzgb3f7XBJv9Ps8EhDi85yQxSn2U0s&#10;doExD1IY6+KGCJR39MotQ08gZUVpQFiFwzu0sli4wLQJue0fqqd+lpAfAjzvXjrb3/W60XcHWFTV&#10;8l+STES+6iWaUQqkX1ES3oMef9W3WXgM1r/IV3w6XZjk0Ybjmocw5gY15s46FDDEoX5UQrbjjLZD&#10;W93Y38HHTe433dPMV4DHiTEBGGGqCCVxidDpxA2MfGpj8mp4QTGcWadeZxsGhZc8e3cCTKhH4K92&#10;gUda51amg/jR/BirtI9ggMYbpXFDJqPzazIgMjr2KFLEDvV00TtB+2T31q/Ym5xETDawnStJZ0PD&#10;G7hSWy5T2AEu0bXgU+Tq4b3xhiNDrgV01HNB6vEgT7Rs9N9lMRdm16BHKQdZxyzDXGe62mBLrCB8&#10;HIay2hrlrn4zJ958fZ5yrSXKj246X4IzajTVGSBqgH0uuuC6YXmcJLwcniWKVXmMDN4KhJddbsvY&#10;VqcNQlzCS1zMrNlU7jJOgZrStPFL6ulYU8z1OjTbYJVm2CGaVo272Z+eW37UkflUHDvKmzphiqbU&#10;C1psj4DM3euK6OjdhrQbqklw9DF7tHY9ML6ZLVU0PIldiK1Ut+E1QD8roHteuQH3o4kyI0fgzklI&#10;E92RJukUmDiAJiI/6k/+5E/YgZyZajzrL3+Zf18GOroDbkjuDghthEr3metltpUvBa9+z5SnqBxP&#10;3K1kUcqimWc5Kcj2fla2GbEy8ZEmMUwgmqnqmY0PMyazo4B8+zwO/q1xTM3OdhUqA4MeXebiLvXQ&#10;ydFPO1xvf+B6vyJjry7neVoMEdg7/kgXJsJSAXTVqHluaHl9EZmVjKONd2ntxvqpHz3Pg4LeOTmz&#10;uiEUrqXpHpbkOvNwcJBiJoAwPJIFxuW0hZRE2IjjM5mnyUwN1d9reaJCyNZqVKIUrDA8Spu9TjH9&#10;G/SRYbdi+rEkCFr5bTEjNrPO2aSNehPwUwdNod2a5K10zfP5M83Ou8Kj7RWbapAmRt0O/+kY+Yif&#10;Po4eb+lbPZ5fxqjeLEi7YTavH/W86+nxki5TVE29pQdMLipaSS5TS27cAZ+US/yTu46BRIg6Ift3&#10;UA/vdWaBrN73va8+AYfqYOEQxYCfL6JOgEQxCiMgBD9ccMa5eZhIum854gHluh2iuYi9IoXNrFp/&#10;ewzL5Pgi9VD0wVhT5gZETYHR5SopPTbBsiR/uztlL2mezrEXiWP73RPEpy1uOd+aH1VT4Ef55Gik&#10;hbJ7FguSbf8G5lwM3gLFPFijH94Nw2yHHYDWM6AxH9vedPWVlrn/sVUy5XxWkm5sVAgcFf7Cabul&#10;oM1Py7AphRsFOujh4JYHvYZ/vAXnmyEzzgQjHENwZltwboaMgyQu4nTjO7hhjNlxVHJEq1pC2gCR&#10;IvPkE0927OsRBKc2u6oAa3Vio0xfUVzFYozHKtwdXw+t0EYxUO2w/ni/a6kYR5RUhLklu1pzQKXM&#10;D+Ri4Rk9r8zyb33b2S8j/LTF8Qc9xWlK7gktjEjHUnpyGxhknPBt1XPI5CCEKa3OoEJPxBuCc1/p&#10;4sQlqBSoLKOf/VlGP5xwHcojYNgAnSdOcDVgCgMjDv3ENGy2cGtt2kad0wNNsYifdyEC3HdULZDK&#10;kz8OjGhyNEzESJ2B99YAaThjL1OAJ3k3eZak8+8tGFsM2sQ56i+YmWx13FP/66Oa1JZEamh7fHvB&#10;z6FSY+Fo8HpblxEG9aecn+Oj2l2Dtsdxz5r11PeQdAq1WtKa09pQxpw0i6VTGh5VnAtipsKlkpp7&#10;ak+RlBpHtIyEHCFxl2edvacew78kj+HUUhsP1m6QP/NBbd5hHS+7QTv0sZ0V7j+8ljY/l+XY1dTy&#10;J1t+JwVHH6WDXctyUed7Vv3t+lCDlkM5AoR4SPTXgTgeG4k8uM7mrDpyohIV4GR6RldSO9JtM1Jy&#10;E6sz6iLfQex25cHv/d7vaQNd42rMzYiH4iSwoO72sqE6/k5Ot85sgAsVpHiOoJPGg5uKKb34ohnk&#10;eCfmq7hmxfVllEnoBhx24n/lxX3gA2zY9049Iyo3fR59x1g7ace8q2YqO23RqIv2rxH8Sinxvshq&#10;KWSrl561gWn93tOSrsU7kNfOnVJLLbXrVcnlMlgrc2FR+nCX2tgsWW+ceL5Eswv3XieXjZ9bPywN&#10;wik3McXPdvDwhecrGqno0lSogdTRWXcUBQ++XIdronCy/4wzGaSGmrZn8jfnVKsCd9LRnDc/woj5&#10;wajQGM2/s25ujsBW86T0YJwMdtM8TCZTR26nLX8zKo0WUK7SMHGuD9tMuAyyI+RReU5fG8VNzr12&#10;zgGc+xqYj2e1HCLkqpRKz9nITVBt0iZps/Geh9pbyahj61GPSIGNff5Me1qxdtZBX6o2DNszx13O&#10;64xmz/GQkNTzuMwKLcPjjE8GPbpU9S5PqgE9grnMkUyYbZDj5xRqq9LTT1JV6Ozd/vbd+oBErzyt&#10;SRHayVOMgeQdIGTwjWeDY4Q+aVX+91Hl7+99CLtCMnREeDVbs3e86HVFMx6M5zK0WHBoAj8TK3c0&#10;upyoh2kD1oL20AZiA/g9SAdSCcy0FkbeeNZplJLiDschKfhqiIweG/g0CCkgJ2ACBt5LJdzKJDpV&#10;6QHcBpgJTstcFfCJas4f/M7v/I5rZamddzhtbuQ95kdCXBWADeX3/Cli7lM42NrKn81PrIhCrgsA&#10;vcScfzuN7WeyYt+eyjxG3y46Y5dRdiImcGIIVVJQ0l1hHIZLHF7kjEV0lrN2NYZqesJCn43ebSfI&#10;pIRampCgRKb3uKLtqfF1I/mgVYPUTIVmr5LeoYqpQfxE8iLuAjGuVusJQG4the+3vZ0cCOwmwQiU&#10;KEkHP3yp9rKT0diehI9ciOfUhUIVBR0JCeA2FIZ9GuZYIFlv4YBBSTPwC494IwNWrAsih7yBUkqa&#10;MMpftxhxQoicESwQxkChorV+qxF+OXM5NXvpvyP1UX0ao9iaqA4hNBWEwhx9wcgsM4jgiusKKodL&#10;o8xqoS9qotaea6O2kCgY5oqUnGpxCmoINUUmHUn7Q8yzLtgevCi+4duGKTZsasDVsMrqLHbNgJs2&#10;b1YoVyevm8U2c9me9WMNhbOl6cLyoEzBXdsjDa1o6PEFpDRAiYN9aT9PmVGlG2pf1PviuUMXVTkP&#10;MqCBe42Zt+GTAT8HHLhBnPtJKvDJMOKTn/zU+z/w/qeefAp5o0wp0/7WkbJMtSZwHfr6QgJ9mwvF&#10;ejJNKah+PbgsmBOfahs9HtBO9M/QH61ykK3tEYG0pJP3ap83LuI4IiyIg/Fzxz06zd3gdXAueSWL&#10;DrTWy2qpLQUmuua5+JF3dmdiOOiatx781m/9Fm3lAd4U22NssUm5jqkvJpT/Ts9taLpxMPLGYJAG&#10;SJ0IDOdRdtw1EipdICawwK7ADz/SY4TEre85PvjBD8AtvybH4FWXX2aomDwRbdYZPSXvBZzN9iQu&#10;jCRNd9K7ecVZ3LXt1ZE6dDy12GkdF5GddRr06MkeW9iCynvb6nSWW+mLt1dTMTmMe557vpZJlhE9&#10;vlAAld5ZnzyoXAPHPTwS/bh1cP7cwJAOqu6jvs+gnIpYzeLcm1bfj4Hib5KHzawpThzyb+ALXUBt&#10;8Ne0CBnEFdqskyGPboj3zWA6tzQPspXCU2/6bNrPOVrATZiyrY6VU8b4IS1xWx1d0aihFIuIhg7q&#10;Qd8ekEu9mJaAZFJvKxAKi71AdAqv9Wx/t8ojSjlR708fIg2z8mk7rwI7yJ8nacls6kaE/lnVS7dw&#10;56yapKHttLCGx9COwMiLJiooyHWeRZGo+gjjPf30MzaVkrKbekAag+/a1+DDH8b2UPTV9sfknTaS&#10;d5Wd6929jwhHy13tIeSYZhm/ow0XD6zs1jF/rPYXRVTI2IsdeJlHYEIB5DuDJboogB1SvXAl0UWH&#10;QQbZjLM5yeLebqGAAZ6QPTbevk9ARtNK3sBsw89E18bi3FKmHvzrf/2vm+4VX0rGkTiTWJNPU78E&#10;RpHwvCmPROzng+fzWX4CMdIVid2Ec0L5YG0lCkfROzg1uxrGdKbA99VlegQ4yH631HMnDPp7mjWn&#10;zXt1jmBe/urU2La4WnJC9yqt6lF7mS6uZKQ1OR2VFK50281krXnZlVRQL3NUs5Bar5inR8BtFVL1&#10;uCy/EgxYhIQVfM1kAxtAfxApEgErGv7Dl1iokE6x1gvb47S5q/RjVqNlIpnqhXT5rD3VFx6zZCB7&#10;hrhjIF7tlnq2BNvjfqPod0jKuAeHlAopBr/8cBZi6W438EWGqhlD58hPOhvbY+Ax4EmrVGciisKO&#10;e1BGGG49RCdpVQHmB7oLOFfiuGyMtvLQkHOhspHCAjEqm2h4N1Df7MFZO4f4AdumGqZqzuM5iQ32&#10;RZObU1FYiQUsc/W9Z80gcoIf6TOb5PnUgFELlpSVmzvoxK0ym/7qPqaqTq6rKR/pib8KDwGVXeZx&#10;ND718AigYt/bT33qU0ALD4O4Nqohseh2YpbG7/UVK1zRMfSpUZdzaGfDX35ie3ootlY7GHqhfoSU&#10;OWw+6sMITJA7ga1xRQTwmBN547qLZ9y8xkML5LjH+QJ1ezSYP2WlvOM800viHGpsuJr83XgtPsPE&#10;rWTb+Ecf/OZv/iZnNoLeGnmfykUcBEmpxZP5M2+a+A7LZ/nz+dbKreYJzU0mN9QGUpC4cyhrYNft&#10;JyhfM8Bwl/4aMUPH2WsnhwVl6MtPrY7AFd+yR+UlWRycGnZL8CrCU5ByQ8kOk9XacIxBBYqJktVU&#10;0GTQoaUPjXOE2Op6Lf1ZCW/mBq3AnSHzRb4b8Ux9fi1DP9sage2BX3sdMDL0wfygQ7GteG8GHxhp&#10;d8LMO1GgnXFOzM0gRlHF9yii0TgTZNEdIU50VoC4YWOCMnotdQaW7kmBHUIenAoyEsLPiJmLvQ17&#10;8iB2i4EsVc2W+3b5GBkLW71IGY2B/bULnIMEpNocawU4osHrwBJE43A7IiuZ3pvyLMAm/oOowMyX&#10;bqSbApJ6QqhJ1dsoHPb59o1ZU+JSf2SBFpcFNsA4bE+qsuRZIWyd3dRFOrUVSxc8kc7zCPx8UHJ5&#10;ovcGdzrRoGwPzJK2ecqSVuhFRRj/uzexdUft2p+iF/DVgeHBxXGpmbq+RPu1+nirEkH1R3zEPZpr&#10;TVL0yQqTL0QVh0OKY0VQN6/JaA4FTaIeLAddwOQQdgPzuDgMvAw+U4xumthGjTTSMI/msG3hWpln&#10;5MafwjKYFxWhcCipmATAgXpQNPEz8bxhYN6Sm8F20e23f/u3DU956ExtAJ1t8vXn920Xr5a52srb&#10;KgxdIiohwYROyMSJtrNg0R9pRj31MkAcosrux6MBIigRGMZIFlCi1Cpnvw9+4lDoLxhhy3BHaAas&#10;USu8SMvNXWAq473b+CslwrkGjNxRCrCn4hOP1/o4Y2RtUA4z0WkGklpA9DzNRbr6kUwXmV9wWKI1&#10;dbkIfCa+jamsawbyP2K3q/ouFrM+tTtZY9IJKXpByM10g2N3MoOHlwFERsaO8zZsTBxbMu75xKXE&#10;vEigtYzJlVgI5/BQChw0jxEPe3OZ+aoZcM2We8WaBcABU9yrQrHM6y769NgdIwrCW1JePqpW7AWV&#10;ULlbG/A6IzlReaotw30KkRiwwsiUSmGqWnXflPOQNFJ6pvBDJVzaThjkiiebuo9OSc1S44InpiRL&#10;Smq3m6W2rw1Npkqa/L1NXdzWmLTnKpIj8hqVsCnM4iKjgl6k9ywjAYTaYpRXNQeWVsUVhhnCrBcI&#10;l04AuShGBIG/5ru6/Bw3yAVAyHUliB7JZrzBWNfB9xJm31gI7DlZDmuOUCDCMdrRb3oz/BRy7iIK&#10;8tFpBJ//8T/+x/ylSdRGDxEEbS1PZdjNLd5rx2OKYoNlLj8dA3ldmycNVWWWCWhFpqMWCsQ/O5TV&#10;6seZ7+GyYnjIeuHowe/+7u86we7QJw9Hj0zRjb444+kne2XCzpYIoBieTYRCGk70F2BVf/GC6fTS&#10;FKaSixWIzq0wQxfb8Wnsh+lp8kAFlDdOybQ9ckXZmxJ18X87ts//o2SDP5HgW2rh+PEuc6jDrQq+&#10;3bLRve0Jv2xQuGazbSFR5bI9L/IFuVr9YExc/PFyQKAOdYl+xx4vwd8ja7Z6EPm3Wq9MnZhme/dq&#10;ActP5gbHUjLSCCwFJ7UhbEy94ljQcqo12EX7k0nPg+7ph/lBU1DMnQhCearVE0yD06O81xN9CyUZ&#10;WpXBPlaNhKSUQXxcEp+vPyi3AmxiI8gJnBTvQDEID902wE9ep/22Vuxtwh/BmQVSfl7cSgbJdX2l&#10;G7TS1O259zGbdH5Ijp/Bc37KK1O4bKHkVSd6jrwj9a4Fds9cFeWGz9kLHux5u6fbyakNnHwX3Hev&#10;Ck7ctc+ND7iyRNusnyaK4bvDvVif1FswGIGIZn01fPbnAkU0MtuktEdr2ieA93BnNkLQn/zkJ5NT&#10;YzwNGtJfnnKFmTUbuVGOpn8Tpns9LBByPjtVnDVs1Avxr5aXtvNvwBmN4d1a9wO5EaHYnkB8Khcb&#10;em/UvZmCgdckUM6nzUwLuZtGqtBpp76wyMPSdM5bfVfbMQrq1ak2eMn8gd+MQYU5bePrmjH1Eivn&#10;imoiNI36kIVRlBpy+afO8r38TM4C5R3m22BvUbPTjFogO+Kzj7AVVjusK2G77VhG0L49bSsqOebw&#10;5Eh8MEzYhrm+nP3sc3iF/ZW2Nn1UQnvUoSzS73EPDs5Kx+LVsT2BphpTyd+AIR+9FQKe5X+DiJVE&#10;TiSpvJgdNAsOwvZCjfcyG8QyOl5krJUYBedEJ/xYLWVcPwi5NGAyTqEN40S+nkfkRGeQg4u4lnoz&#10;7dBUcM8+iij3BjQRnPqntEuHoCWV2zUHaukpF5X/QD0m80yKUG9qClsVOfKp7WIQHq5tJ5Ob9ewx&#10;IrdtisfGzdmYCGwuzu7foRe2lqcXqXC7ouzrlPjXFrajUJw6FoMvAXE4a1ArMJNBPI7teeYZEm5q&#10;b+UW4Us6Hy/qArWMxij9BZAVPa9fVN7Z22tBQke714eRqv0unn09c/XDma4IyEV++2uv1UIeAswk&#10;GuBsEXbD/PAK2uAW7yZV6iNyAiYxVCoB/gp1cw1ycVI+uApP7ZHAjhHakKM7rtRQxpxhyuQVO3JO&#10;RmjT1aVA+ODCedwjam9Tvndg6K3c2lof1SMVIpOSyb+ho0ZCje/+eqhayoAJTijpNI/7tQhW7I2f&#10;9jExMURUmZudIqY5q6UzQ5LTTU2CzKOwM0m23MGvGpjGMiWpuqG8oBH6JQnHd+1WbH1s+kJV3Mer&#10;qnnDIxo48yDMbPGzhc41xOFqVeGi8fLPQD+BCF34F158ochiSL2JWDq0Y25HuvBK2DuE/0ZyQfz6&#10;gFXqqZ1kSvx32WeBqUrOekq6zcovcn6IguEvrkNqmsoED3qfi4yHXPGjTSJAj3BCDcIv7LWkBtEi&#10;8iy6yf2vTJy7mflTQZKKMx0ardNV6qB+N2dMH22DIzAIqNaYqi24TUeULIttBi8IH2ivbkcQrGRS&#10;MudRzVOI8q7bpDKF85bJoCV3nSo9R9M9LL9xbC+d99Kwh2qGrTGzSZsetF9iLGzlSksS3zJee7+6&#10;iUmTaLnzlufxY4xSHeMiAAAtHu1DuOnZJThsNIzUYN7S6+jWyrCenC2OKNcRgQ6b163V8t7Ljgpt&#10;cw99Fre7m6tUW9OLPweq3ZzFPY65QfNwqjicX9T8cIIrSQFOjPEARW3S0f0rw5fwJaCabnQQOIvF&#10;W6InNCZmcuPshKJMDPs2zVDU+A//4T9ofmyHjVBQpzp4KJTPjdiuUO0dML36uNIVXQbP2jAUyAJB&#10;bTUl0cBZjVFTGpcF0hhq0qhqZ6cObhYR4Jx8Qn+RBYfX74um7ohta8XZnoWe3xoFmY6xiObr4u93&#10;0KYTBJg/xGX48esKsCRVAPi7hMeUkpvhVAqjnlaab2+ICBxdH9ppV+7D8Hz/1zQYgmp1vMQOhEyM&#10;v/xKZxvw/t71pzd3smRNbr38Su1c3EQ3x4yNydzagCB407kGRaKwm30xHpLo0JWLpWXhVpZDtOgU&#10;sBuzx8GSkBBsMtFbqokW9TociFiAVycy7koIspJY98NkHtcJzTMYIkZPdALqmSAESTowsr4ewnUK&#10;s3bdnbv4qRhDKGPfrQWKM7wOAaYGv+KTMA4FbAPjRdP3+RnOBsmbhHs9GJCM9E4KT6oNsjfyauJN&#10;F6dTVk6GfAr8JkdTbM8PhuBpfCQ0KmPVIAS0fcMEzvKzg1Pv0LVpJs8tnI2cd9VIaYkn0QmySX4p&#10;UEdOfAkIW7gcyV0Le0GUdTbB67897VCfGjqgvl7YXqPOUBWj47zC9EiVZCsD52LrsEJ1yKW/NLJa&#10;WFtbEdbQCT4sUB7rIbJScGSHKhHOiYhz3muSGw60lRijA728lJqJNhtwxhniOoWd+5G8E41enO20&#10;p1rlKZURzMO4qvQuAb0oycmm+cZZYIJ8uQ6kHjhZ6ottmRpf+c+Lr+Lm/mCa6HxoVSGWPbEx3e1a&#10;qM8xBZZmq6lRE+6AMhLeyqHQSzXe1SlwtS7d7URd95OImT5pv3St0WlALNtTDWinSLQdY4u1aiR0&#10;W4Obsj2MOV5j6BIpksc9VK8v6Gj4S/d1crM2KQhQnJClmuxmV7HK4qk00mwahMHBxav/keRDKj8L&#10;R1/64Y9qDutlEgr0tqQkKjjJmqrR0mTdEehgypY7Y2p7GprLxiQAJgvi/uugqJZWFsRFDpdw+4gv&#10;mkyPHpG5HKpjaahmka1cdCwiZTjRuaMXkAPHEFtCOA4KIXi/+qu/ivlxD2zGeL0ynAzUCqsqilyn&#10;EtaNE9ZgwMSDNMCkBrjQ7m29vVu0sqeK/j2LoLjaPBrgjtokRPE4lczJpK2/m/JV1NPfKC816U0x&#10;rrKHi3PJPwwlp1rZKByyn69fLbk1MgKYwsIyxWYbNs7afR+cWi9XzuJ/2y1fN7vpswePluMCMTEM&#10;Ckt7ZZVD1Pxar5K21KaG9Webhkpswfx4N0QTAsY1gESrR15RU4ap9uJyHfFJa5W/3e5uZwOqUl47&#10;OuLE0ujTwn99b+LB2q9SOhvxo3nOZNMjjJA7uRnkd9LEFDgHRogAd83Wi/m5iajlvkxuKowxq9KH&#10;Omm3ftUNgzrG7gqvdj2MDr+msQnIY42U8Qf/8l/+y3B0ViQReSyMuYraM5JuuzLb99CnfNcEn36f&#10;rWr81drMtgEVysfkJELiLI6FIR8reAyPsI4M6dYAaGbsoJ61QSxvTXy0i1NZ0pL1GMRkdm7Ni3jX&#10;l4YZjz+2ti632RmQeR6YymmfMn5Y0xi9oQtrQhnXsBkf4bXedpGnRqpc7e9WDevXElyu+LJ6TYWL&#10;SfrRy5XLVyOnZysLiO0f0nHey6fp3RnTmBsNGGpxcWlyYeqCvn6R2G7+BXJntEwxmHVaMu89Ky9b&#10;lev6vI4/pCTyBn8Z9GB7CKVyHVJ1htr32wVePh0POgKmKoSWB6EzNeivmIGiRNE8qORg2vV9SbO2&#10;mPNk5mhoKe2d/Zpd8Er+6mTYWXWo3dcGi+eAP4BX/tVp2yum0bL8FJwpaKH/vLiV99UR1dydxfL4&#10;VmE47vUomnMbror/GTCzI9FCETFFhjLQE8lNwpG7G0R3pS9iLNSDjz2bU9M5csFjw6E+Vh4cKrUC&#10;d8eOI4s83Z42LVWuhkUlIT3l88TjNe5R1SyTdNS1+N5bJzjUxm1yYWl6YZ4bfaQxdlDnVSUuOB1a&#10;UQzoGqfnJFhSgoSZmsdbIeMk1GSxeIiCWlprDMG5IpKD/DxiFw9j30Q5DqH+4J/+03+q8NB65045&#10;lGouypjAekIkGuQqmN7ixVBtE5W8FBXE0FNaoK/R1LqonKvZxS78cHzjDm8Uhi9wSxMV7nJiyvWh&#10;R9aIx7erUQ4eXD6B1RpkxcUVD6P5LjLD9rBpuDX0ey8ZOBRzFC+R8bqJLmn7zbBiNWh/Pb4+7sBw&#10;hg/ZlVT0VvcL2sXVek9DvFDuyhw3h0S/sXtqDZJ+gGIt+9Pxuuc4YX60gEgeLSlbTz7BfKsfpMkI&#10;WPETJJL3KqoO1TBikUPjiK1FvZG4uKEiXA6mpwxIcNEI9fypt4XgwVBXE3Nge5i9IymIo9Pr2Yuv&#10;hsL0OrPBvEInkQPLQdAVMXYX2v7O2A/NetKwwUbgwOOE1LdFizyOLqAGiGbWvjIsANRT6cWUHYo5&#10;6o2LM0d18TdDtBY6++eR4NdCo+IZAxakHaxZxJ6NCf0n5c/lJ+9yd7NAUxWcuRbebarjqo7bUKGs&#10;TdJFRSpKFohqgp6wTwcUbqp2w5SwZrakhO5xHK/6FoYAyxszCPAVIE3qU2FchC5cwY8mTnIHWjpr&#10;lPN2/KNuf8/wvfIqbgW+L8kNEq1hvLZoEtJcpyQ6wa9eAUv+0iPuosFoJE6V+bqgEbgahePQGdKv&#10;NRZHPdyFILrg0oqLS9W0rfVnSCSzQgE7Gzpzy6B0OCLIBYbFKOCcd1BhbRI/leckxR7883/+z0Nf&#10;n1EPBgQTnRbwEDQ5idhsV87Yus8VK7GT6UAPgAzFLigANUfc6NZsLWqrIIdqgsMdKagNJ8kFp6Gg&#10;jdESyKHRvBs9retq+u731e5fqm0d5PyBbi1h3Y5rXZIgeVXhvlvLsL5FqFMDiB30iIcVbSubICGI&#10;9QWhnpooTNSAHcCXMCzPq9oFOo4dGjttv4xr5SeIFejJ50kOF/5d7/ypdz79DPmafHZh7dV9hLMX&#10;JSZN1K3h9QEBr6yQwsbfq1CZEAqjQ9LtERVHdJBtUF9zoofRGyZ9sJfdmHkIT13hcRmR2GVtBmVI&#10;KCJwJ3JckNdGjkwEFmaVB4N9miuXVUYJuFnPtNC2c0I3hIplkgVC9CyZKZaTJo7FL+zIs3PoM8l+&#10;mwxO4Y0GmV248aYj6roxyG5GtfmIbzxrg7QqBR6qH9Iw39vcPIJoB93suCo767HW3lFHAMOggpWo&#10;4oSNASs2dlMzZCxiyXTNV+ftm+pcda6GyffLSKI1hUOg0usoZ7CXALLjgXW/bQNdYBqSgDDb5ppo&#10;gB0ynAMCaRht5hW4Ppwn/4UrRoDd10ANFt96Ek0uRIJUU6Jok8SJ2OD5Kn8nm6bABpxWrt26evCu&#10;Mj/6C1ZHaSg1mxV+pA8ydYP7RFXO7WS6tDViq2QCOo+I6TgIwYRhVmwPfFKDaFdSibbHj33pIDi+&#10;SeJs3q41il7w+hFmG0LlXKM3j+OGHCqSYL2/5wHt/Z5WBWrLM3mMK+7J0fq9xjKaQVRfT/O8aCpB&#10;29FXGJpdYlvrpe0q4eI89viDzgrmb2VX17C3FxMcO4r2dh/d1F7USv8MWtv4irmRi/GO2qsGrf3U&#10;03zFp744Hq/8YNlNtXeTWwcj1Dj5twptKiOPnlVPhGTqrykSFjh7Z2VEO5jmln0uV3L4rpcKYYyz&#10;QUxHsDqSaBz9ZT7sjcCboA8ucJ1xYwinE601tGs8xwiGPiD1Q7H1hbHj83GbIr6KarWVLqcAmiLm&#10;uVgSivJiE7IAT7ulUESnTOHa2nADssOx810qo03MI4BTy3AxJSfj8urtvenUVf0Vjs/HNzykwhA5&#10;HecpZ3zhkfraGFT0mOYnxOS6DkQ0w/EpphXzlA6TIL5d1k8Ny0V1fZsZabKGR0eXSTV6pAYjDcQS&#10;f2T2Ep5aDNR9oReM1Pkm2f/6X//LvUTdYo5OYY1I0XQSiLE5S195tdHgTq94yV2pen+Hta9/SfqR&#10;Hr3pZH+Kq6scyfUQbRoqJW7qc8kV3HLr6HH1eoI8LLbngrZY+c/+2T+bVXiPdmirvTXhKwSnsghi&#10;pprYuBWps6qzeEyKTMz5LjnnuR6FyNNB0PZIdIo5KWd03t2aecroMEHRjDrDjBDxZpuLYhv6j5+X&#10;Wx3dvfDScXhdIdHFUY8zbOVisWQPeyNqO7G7M5k4KlZGTLCV4A/5L3G5Inv1la5iaJ4kxb/2Z3gH&#10;weoexL+Dn/wj9ZJ/FfFFazJ5jplz7XB/SaWHx20x60VtnapLNS6kJnbWwQFk6ION7BSJZYAbKFf5&#10;c5l1GLev2J7rDw/aBQMTORMYE11BjhfFumh2AGR2UCcOlI7wCL672gUJ17RzFwfToQ+rJbAofs+7&#10;G1PRWrcbx9N0zgylRm2qrSwvDSDTnq3Xds27AkzfKI1PU22thTdjEDp0qOfi9USGffAOmZrSOske&#10;w5M3nts/lUuUwGTZZFMKWI/dTJ3p7PYWr8+L56esLd2PqYaezpK6lsAxQZoUqzwbbMKI6/wy60Pd&#10;547IqZbTy3rH6E3KrwLt8tHAA3VCNMuNl/jjMNbXxC9MLGfR2lBcfj7VT/S6mg0k8150Ap3iReDT&#10;77yQWSBTypz1J4DJ2mXQ7xKCuNGb4zKJn36dKT+5kGIbuyNcG3kngxTMQNRqLS/UI5tVEvOjpXLC&#10;SqtOCSeizwKjIKXG6TqVNbt9rmjD2Ya53J1imbdHcmIdkw47R9yUpwAsFGG6wzx7LD51QnIF7rg+&#10;R0vzvd2Yi7LbeBCZV8YynbYUwRqurc9sr2rbGtXy0WYAaWc93CzN2GEiN76pPXLL6+1wMkep11p3&#10;zTDuPe99z/ve/d73kByNUaVfdBB3qFbJ1ezpO+srEYSVWA1QOcSF9d4EvnhV8lApeHG330aZDkmS&#10;i/E0Fkvx9hPKd69pvwOyUTd3cHnR52bsbuqpqOZNSU11tsnS2XOfjRSQWA6z+0yZc/dGvoHL7BrC&#10;j0dJvhwZ2yZGmnHgOIm7ODdcQdShFXrBDVeoVq2tFCS8oGqIorTZm0Xx7rQf0aeiPf7mLJZen8V4&#10;EiRishFwMwbKuNoqiuasfa7ejaYOnZWOKKCNy6HGSb4uL5yyn8cnkNLrXFRZqQTMCqM76isK66RL&#10;ecno23UgohloOMlshxSvzRsnosI+NZ6u/TRCHV2oKZ+O4NVXtAcAysa0h1RryavlbeeOMVC1hzox&#10;nORhEnnD1wFaLJfmg6TOSNls2swiNpeaUgAoAmM/PEaGJwfXDb7ZkcnrM2E38k6mbJjJsyr8qEpa&#10;5VTQVPW+15Ip4OgzwAjm50sf/It/8S/Up5kU5UShnW0N2iJ4GUtOixqreJsknDVLSk7FkWKTmvKe&#10;K7TQwal7vmbcQwFIk3EPnKO88/y9NLO2oIjt3UT9phhfZp6mYW8K3sCfQ7ElfrC/o3bCtDDXsK+X&#10;ArsjA7OUV01BrxzrinoV23rgX//KDnTw57EnMBRPP4VdIYbIjPrTzzBJ8w4WrD6KgcGf4g28iV3k&#10;mEUlA/PJpxj6MMbn6jJ1xZieGiVFogVEm4oKru1hOqcTLh90eIjtucq4M2Sn1riN15J001mb/tq0&#10;4QRJ9PVV2zMfVBJqtNcHPwGMu8Zx0FQ0EZvns4ExwqxQiRYtjbndNAyxT46+AROPqLZ0J/puXpHC&#10;adi0PUFdNN3EW+qfVseLUyNL84hPWBA6b4xQhKXexgV/RjQi2qlhavP0cWqAm3K0notauCrj0TNn&#10;VbBJX9TcTHadi/wUcBVaDHkJbSs0bY96HD5ie+B1z9mUeCC1oYYn6lNOtG3RuaOPFxjAASV4kqin&#10;aAtX3UetlKl0CzwMffh2KgsAaCRtc1MDanAwRzu5yLhHw+MoP761faFycw02DExJ3KQygDlLaAg+&#10;aTgH7oYcQuRAKMIotWOnbVW07oaESrwWi9ZLabW5O8EY05g4Syd9sS+biOe674ih8q7iunX4NpMT&#10;RFogos519wZ1iU9SpW1/zyiuw7k+CFf7BfTMOyq+CbHAMwXvqszYBgktQY9j7S516JEjQ6zMT2G0&#10;R8YkBZx2W6nPKNQSSsciQLCi1b7CwnyWu8zF2wm2NchqKSjb92MqMDkosB+9+toPXvrh8y/84HmS&#10;FNi6gAU/Fa8zWlec6U07SCtgVFMbK/CTrONiZY/nWkvVoEo6GKU0AqjWifyfcXnblQ3lZxbnwe2W&#10;PM3FDQlTdW7FNjQGV7NYHldrKEsAhi1MGPoQUgdCjHjYPJ9kOSwNyME+4XXqV3Ig2EY/oJIziC41&#10;t8Kp3QTSVMG+LhdnY6btmVZk2oNoh1nY3kWMN3JNMoaJ28UwQsU6+XLmWtTKme9pXiRoIid3I1PT&#10;UkauJ9JmhVcRaMejVeAL3ieTIvzdUrwsI+V9yrYlcIp2cG67VRyKrram7gasRzr06pK+ZX7SkSi0&#10;cME5xWNJiMOgG0djT/W42KfgU5VahS4w+iHshrSaWYB+c5M3CgBRpnaYCiJQjFrWWZyE5SfSnSU+&#10;gfrEwJm5VwUqxaZgBtVejKzlRKhrp2Oep+ZvhbdmzlJDwPzgX/2rf+XeDMYT6YzzKFykamTS+FXE&#10;Saby0wGpr7QAb3WeVjPm6N43TQm8TR/lLb4rTbRm38uJqW5mu5lh6aF34xQ0usM+hzfd2gvnplBt&#10;kpxmBPQXs1PDmrV3y2HhV++q/h5cOxuBo1Kj8Z6WlFD6V9yqqGbdqlWNeC1of9MHmLCphIQ2AR0s&#10;ei8Rt/e+/718+xcG0n9SxVlUWhuGPv8itqfy47BFGFY2fS+rxbDrAe9lSMOUEAeNoA3cbs9IOWkT&#10;1Pmg/Owc4lqGWStK+rDvt839TKKdmThRey45wX03AOT+xqDtZzR7Csss3yL6ZavegFKKj8kEL99F&#10;ZUxDYT5Y+Wu/9muuUTUbG9vjV4Kw/Tzo4gkoyUXu6jJHCS623pyRipacLZz9PVuU2ebo8TR+szfp&#10;ZnTQrPyqWtl4cbVhKRPKe2Lhqb88n9xMyTRpnsT2+FRaeEedBwgvEYioAiXa+RJGsagCueChQo/u&#10;082y/Vid8uR6uJAJ/4p2L8WSXXncygz1VTOyVN7Do4uMU5tvKT72Z0mLShVfyJJkE70uC2P758oM&#10;0hqZHcBVWoJLxOgH8+MaUrrmd0PoIHoM94ipHXbo+NM//VNgDAhVL4G6U+BqbC7O1IDJpg0DEydn&#10;yTrTX3WxgVMkS+Te86tiZnr8GhSlzxHbuQF24cHv/d7vxWU4tqmoJ7XP0Z6r9M3NUdKNtMxWzsjy&#10;1tXAbuJv0zjTVvk43eCiadZ+5NgENh90ohiVURMa73qXe6hwXSNqUPFA8ELSJKV0tCphpKL2eo1X&#10;xiGAelLm8hlapZQRPKbJ/KiGSKUORBgiIdoY2oHtIdMaCaCcn77mBOvBdE5Nzbz3PU889SQ9Z1fq&#10;7z/73Hfp9HPPY3heqN0NftS9qi9asXqIwQ/pCjX87h0PCCi8zi4/fHn+kJOyxLX3T33NvvrY8xE0&#10;oK1UrdxsrLQ8nXIaN9zc9lNubjzdkD1hvRUOx8/131ZncOVJDvkoK+0aB+JNnhtijKcJhDA52J5P&#10;fOITfqTOmQMx5t4Q1OZCKEhn0pHjHipPZlEplbFawh5FL5w7G3E9HJdlLNNgJfYA6sVOzRdt1U7B&#10;2Qi10WSj0mYVQvat2CTyxppIkA3dSk52nNu86bKzvtsKCEu46bjHxVju9Byyx9jMdvKg8SvXCKu4&#10;racnX5dlVZPcBBGSd1GvAVKgVeXXRm7rwTDMejIU6L7c8KgwLXhCQA6Mua21nw7xO3KgkTaDTKJw&#10;tJnrQJd5SkZCINZt+wWhSl8X3Dfy1xamaxsMzrwQNmHfGbfCLzZiSlZuqSdtmG+fqLYxNm8DxoP/&#10;/t//e1g75680IQbiqNqUVt8htyJpERtPHANl6DORHaWziUqau0E8okjTqdCVZTAJ8+Mcl7RwbjkO&#10;zgSZqztt2DFJs8xMUOIJZWyz1Otw8G572vktVDqixAD1bEo9YHsyvqENXesaloYlB0bLNLARDmt8&#10;sCJlkCoprmwAK7FLWt77HiQGz+HV19/23As/+Oa3v/Otb3/nWXbdeZFgWw136vtwlbGNIL3Cht5g&#10;FEtWWXN8O44YY8cAH3/y8ScrEYFA3BPYHlcG0MHKw+6QNyiv4NvaSKZsqiR1qDSPDZ3b3auY3lg8&#10;f6a2WW3ERjCkzikenlsgaJ6gsoCGJ+aHE77T9elPfxrzw2o+Hmd299d//deRcMbK0ARdxl9ZZs6r&#10;EXaXkWN+srWB2DYuHZmMpM0rWxcU1OU1HyCw5en47PLF+FxT7ulyqBEqzUomnaNipsqw8JngEe2r&#10;XDv8laVJZIQWwtoitl6MKkyz88YJgLxru5vGQHlw7n72JnpJOh5UHhXDvEXFZUTEPWGjInU4olI3&#10;hUaFvRC8doHTXEWNRLnJTSwQkrxmTW+GRuX1gY1yB42OcAXbw4iHu7SKmvGN0Gn8dSt3XsGIh3EP&#10;ThKFuYXPRK/Z1IOLjpA0PPy1Yd3gFeCSO2F3cDgBuV0842TyMYCR2q1A1oiTLuiF+1d3X2Ja0nMO&#10;qGEuW/BpCx/84R/+oVROo1O7shF2Vun2EBfuRthhVmr7+LuJxOx/30p22XUZSLdlP36BqsE9J+wh&#10;zU5ek3lutDCd942RZCfeHQHMBns+iaWuyJgnNRwdrwstdWtzBMfaILZmylyR84ABzVIsRxscm5KT&#10;8wjDlP7oDoOZF3sMQ1iwqmTow/iNRAPmZHgBS0+/9+xzDHrYNZPxzavkyBE34zsIzpYyZqIBvbdH&#10;da3/Uhf1saEo9t9uUlBkAFhT3AgVNG1rVSwFek88kr7Kl7PFTY/dAm2QfRM/p64JqILpeRLuTMGY&#10;WnJT/XLcAovoN1PIEGyX+CDweJFsic1HGSSL4x4qxNdiu5PPf/6vvvCFv9YP4zAirZ7SIQv+RVqO&#10;qX83dEVecnIuLEEm0nzplLWN5hHPEHOezMJbA87US+EoCK9Mmm/mIdK9NTK9uMruO5oaxh24XUtD&#10;qAfZROTd7FwNMHzKRbOIsO/VY85+htnUI4NXW3LQUJ0m7JfUtHSXXHfDan+TLnxRIL2lcKUayTar&#10;Eh43dU6Ja9VeiXY1T+NAnGezWyB38a3dZYeu0XjQRX/BrZ/0RbmRIwN0eSoRnbjLGgApYJsnH3O+&#10;ceSM0tBkOzkDzz4GA+rDYDiSKIRikPiprKUlD/7bf/tv8MbWU5QuYV2DkriQ3NKCze5ZtZYmndRB&#10;kA0biINUZa3fePFnz+SwrfIMZrjC1Mp9r0lNOjhAjUrHCGbhYI6C+43Xk02n+WmrXjydcZKj8eYN&#10;rKO7ueK8ZX5GRM7ZlgOL1lR1gmDWltYO1i/U1gYmWjOSZz3pU8+Q9f++97zvvTCTUQy255vf+i7r&#10;npncoaI2PG1vOkkBX4CHtIQ1vcnFXurPbtZoz16CV0aJJhELLJ/I/y8FWtYKWlEM24NrSK9cdedC&#10;un1L/Q2Ap58bsq+qrfB3KyzlJ9KuKqnUGegfuuOiKDcLFFNBrgG7YvMKZJihD6slmM5Ro1GJ30pg&#10;AcnXvvbVT3/6zz/zmc8wiOQ63HLuU2uRKG5EKAqawopf0Xg4N+lpkD9EYBExOmsrM6V0apOrrLit&#10;wPm9ByAvyRH24rYaJiunOE/Vs/HrIh5jWZL15KmczDpDPZutzFAAoGJyiLkxREAVOPq0IxlkqLjz&#10;lkREnAzWb9Y9172OB3C0apk/1yooVd0GXcwS84TnfZF6r7OSiLpfNmi3Vd2DNk7LOtUoypVk2B4S&#10;LylDSBCAObzWuNI1hdcUTRYDYW7pAgnZgJZZSSsxKBWV5YSQhIqKD07uxsaEk2Q/Ay9UDZzsoCSj&#10;Bu2fCm5KgS2MTqZAT61dUtVq9BNxkiViUSh4WMsEXORq6pSUpHB6lSYOKjRn+jg6tk9LxptIzK32&#10;33zuOcAnOOSxMTfg5bavDkjDlRSLobY315p0SdOkbY57pGaYcZC+3mzN3YuCpo2pnJlOTLBffvLj&#10;4GhnF/Dv0ZoaxYdjR1H6QnvR9yh7mPc0O3BX3O1dLCglmQ3jxCdJCbgx1K7oXJkcchNqgqnD0mVv&#10;REtZkoY6FTGQgm+1Y0K7abQP14I8uGLfj9/OmGhu+iA23sFHHn/qndi0am3zpP7sKYpXld7l4tQm&#10;m8Ka6J/nG7rE20SOpEtt4dpUdhNmi+xj1kdZgiMoL4SWyWfMDwt9QAsXlWH5yErzL33pi5goBJ7P&#10;dvd7L5+DgzuIjW1TWIKoYHiepJuTLJs6mKSwR7Z2StasZ6PqrG2r6iGsGoH+2+o8c/CkrJchyfVo&#10;qBDnaqvOBMm7psKJBqcvzvi6Zy4nep9SzHep73w8wmsSrJrBmWAKyPFQO7oLqqsZhsCuGZGO2JfA&#10;BYqZyKk3qi0NBdf3iBPkX9piveKwuyoonCGiweadugqCw2Cg+bqOB/jJOb1gpM7BCdcxn1rQ0I03&#10;aacdnasep+BMeVnN6v+ccRIE5pHwKycbfzehUPvNBkRs5c6EdLWcr53aE2XMnnAlaQg+rwWzewlH&#10;zDYJghl2izqYlOqOLaZ0g1rXXTvoA9xyawMcH/DHOa/QKsg853vwILjILXOsbUMAao98pSCzR6GF&#10;P71yGJLKIZi2Z8Dd+jTg9ZTkbqNUmsm3dAPWrVJYFSJunUWnXnvNPW2ZtnmttyNgQMMKnxr3vOe9&#10;lXz5yIPnnn/xO9/9PlkGL/fUEEG2HmRV4nZ9QKL2NejgG+OhtuC0vQcsS4f1gqO31TcXflzf2SMR&#10;guL0hyQFNiFlQq/vrzhVrV3tNTE08gLKA5zh3UTkGbu3acAJ36l6JHhMTk7m68IyTywzZeZcOCD0&#10;lpKpPOM54j8y30N/wRUGSfeFagl6kNj6Z3/256Rlc13h6W2QKt5L4WyXIN/tiF1I2+J4nqV668gs&#10;sNEnlU9Bva3CuzlyfipCNtszmTKZGGorFGr5UNWf3IrsWKclFaI0YPbRi3mRFaaSvFT/j+uOA5zu&#10;hTWZ2bZVYYSaV3arGSp3hzXax7jHArP9abzt5RZqwy5wa3bfOkvcFsMXAKgQWe4sr+44A6FabbEG&#10;wbZw9a5X/vFTxWViGwXoHeVNtgSK7G5gbp6JEvzE6rAwgJgb56YlO+sT4IWn3f415RHKXEXaHcCY&#10;CDlLdJi7VNmYiLWb0l9yUeZQg5edI6BqR2XW9+SK7pgfAWGY2+dTLmpC/kmv6GX7KZVtwTTLoZEt&#10;u0WK6o5JARs0aUPPqL8I8swMMcfDgV42z4BP/LTBugZ2W1IqCbOFWqbgPui3/DHuqf/WCKOPKVpd&#10;WeVU94P1p0Y/LaH1umP1bzWgyHpMUNfYpbdnJ3/vlZf7YwrP1gffejaSp8mAft/7ye59Fxhmlodx&#10;D6u52elaq1NzPLVula10H+O/FXY7Js+c0WybboTZnIl6Ob4A7yP1oCYGHxTuXchSZFy6k5a/vdKO&#10;n36K2ntt9vHVk2vsCinO3JyE2kB/LjzVTXxeHVgL55FpYILmsMySeXWwmqrkvjE0vwuHHaIYpgU6&#10;mFaA7cEbZSqYoQ9z2mwfgai7NKTm0o6vObgmI0DaGmnbIpZRcyHF7EieTWdnL2bNV0Vm0nOS/Uzn&#10;s/bZKtwaEMJu2s1+RcVMHi0cdb2KW/6m/LlH1jBtz1T33FULAVekHu/Tz17ErQzf7Y7s5lC5RzO4&#10;xEellJFBRphpgDTsjtyYRGijQo+qJagcy6QvvK7qvMzDV79raTmTvh34cEoIpVRz1ccH2m2hURxu&#10;0TUe82vLuDhAFJg5ZeXWBiS/4TCZ9K8vbq6BSkxASszpnE2UhuObZG2yY7GrOPTBcHbano2JihuH&#10;eRCTv2ETvQh/64SPbaeJgkkDPjsWBmtd7LzhqcG8G7yhWFCb+ucJzTuGPqvnsxnSGsPjdy8MGcV9&#10;gEOu0oArNMAhbcaktjB/I5YHyKqd4Z8vtbWJuXUO2CVNUMZoxtYHFtqS9Ad23FVtHVGsnFTvViil&#10;zAMl8JVITSNFjU/GMevjjgRtLypxHNuDGeDLPmQlkJLAkh4wXLsbPMrH6Ai4Pcr6IEDNyxxYSW6l&#10;/sCNJyttr0LSJBeQfVeTmXyp94miU6ec9sZyL2PIyJVYmV2m+qxNRGoyKoi8ybXrbsRtus+Ghcg5&#10;kTuxPcHxbe+ahN3gNGUmxWSZCIzqFFHIPDDWheKEMEgvRP0q+AFUJBd96lO/itf5oQ/9PGE6Dvwb&#10;M19E4LSRU6SDkPTlTJPor0mWs3RstupcII9fJe9VcbvtYrpwbm1uqQqk7dbymJ/cylNTWV99uwWC&#10;gfTaGrgOzQ17bOOe2YYIMuLZex/WuIfxRNb3RHd1SX1l5bHaLrOU1hb5uVfCWjEayjSU6rullNee&#10;qTRUQT0oqalTLhJpqBe9/W3gjQ116AUL3xFDLjpJg9CBRtOvnbeup1prG45zq34/qcDrQKBr552A&#10;DK0mvIP5ycqc331yFVFUKOtVfRvr/TkbMDnILQ1EWKzgKIzxBmr0Y8tkQ2yXT1pumfrOw6aMFgw6&#10;SnpqnOSQNzbdW9fEaV3cBFiY8jpoDeb88pKf8LE2mOHyYDwFXAYaGduTMalvnKrNRva7SrFG8U2t&#10;p+05LFCNlSfDfNw2tDatF/ii9G6h+YC1HwTpSupPrezpTRLZHhDbskZpNW9UzhWfPGBlPaHg5198&#10;6dnOSfjRK4TIahzLnqPwn+hyheC6A2tpkjX3uOri063hz7Hoh1yMts1PPfn4O9/xDElxNXr/0ct8&#10;jZsUBTajIi5nALpCr7U8qAdoS1tcLNBE3gR31EogdLYf81YoNhm06DaGyL5uwuYqqZW3tM064wbK&#10;LA8uAg9G0qozVZUuDmlIzAODNFQAxgbbw8GiC1abAzBgRrVkHzHpTT2mISxH5HA8p9jPzm6ESjfT&#10;7DuUcm751Kxq48VVyt9hgWaFk3p5y9UCsoNje2RKUG5N9s3WnlsVN9FbETEDLTAFfmGEjNikYaqw&#10;CQmuoI5QCzDR71fBX9VXkKb6q7lSN4ZfKF/VwEwTQfsRWpIZvrUDAk8eEZGlo8od6bE1J8fmCyWQ&#10;DnE44zrIAWCAhwEQNVsJsoZpoXfcQtHRYCeo3FnHXvh9MgrzMoEa2xOEh1zCPlogTAlsrsrvmfuW&#10;j+gtdRe91w9MkVcrBhuqbv4qIxoI6asARhid2aliv//7vy+qpjAftF61a37SmumwUHLaxgmR2flN&#10;nLZ35e0SzmEp7AF5zvdwXbvofI9+Ad1LokgGpFNCor9ysd+7gCvPAvox9Lm+h9BioTqu9mhj4qaT&#10;1i4MUYb835GWeRmaLKcJGNUXsl98kVE0FZAuZ7iAHURpQ2UcPP8CTo6+WhnLGu70N+Uq69ppnryl&#10;I2/tzC0aOihaXl1luvEAIGF6hy8skHyNGNAAsuMUBqrE7NRWcb0dQwUPL/ZnH+jcrUomLid/N9YH&#10;jlN9TAQejsLSR5GlTS1arSKXOvV7IgBBpjEcXFG/HaebzBWWAbG7CTE3BJ6sBD6WSqyD4Y5gcAm6&#10;H2IhDUkFYShPDRgBjsQGclNQLTn/hpIpP2B05XSrLTS5+6nb7p5rS9uuMs56tqbOnk5gzGKTlVtj&#10;VEnTR7SwXi/SEfFPltds27RGagbQi2bA8KgZqMr6oxkmzfu9WqPVrnjggifepy+ynCeGc9ccBO7d&#10;eEU0JIWdCgBfX/xibaz+nW9/G7BhTQGbIARadLMC421jQCDA00N1EsHD+R7t6FmjTjqEwhOWG/Yi&#10;NSHmvJLzTaufrUMMj/UYcwtINlGVLJackUOuPPhP/+k/zdoDAjPlfcyhZWwXRJGv3DJhQXM3OeSD&#10;E9ah1ATu1g3LYHJMstSnEBCaU7Cld2OmOArCOSENiQ2YjRHloVEPsS9fpZy2OuanW65/tGzLbGTB&#10;lkFETdv0IKTKHKOEw+pU2LfMTwCvkqy9nvzeT3+N/oVemvM2VjbW/tXvYL/qp5nmYejz/edeYNcC&#10;Os1wpzLZVqitEq/93J2TPR3dc7931VuzsQ2PwYuyjjUF9WO4iO3hYKoUw/MqkK6Pnr7aadgst6w5&#10;P/IT+GYDRG4OLNYF0G/0JAKwPRiTM09SRjoHqfPZs+xtMjbVmZVEJKgHeiP2CLzL+ow3AjBMC8Nr&#10;UMRCPwY9mB8XJxpV5gNAX/v611j0x7QQgHT7A/+KosXXY/SfTp2NU6R9UkZCX9UgG92uGgwbEM2Y&#10;R64WnhXmKd8eOd1IutF/k+X5VMxMakt/51Op8AyDULLFhNTQ7yv+2icjTrNf1hDFZ0QEtcCA1eWN&#10;PqiaynyD/T101zY7UHdUNWqAyZoJ0Z4iL7++xj31Bcsjk/vgBf+FqLh4bX7+luju3/5Nuznt6NAv&#10;V7Zkjb+75tB4FwO4jbKhNkc86rfJtcl3bym505+OVj9jaSqm8HGeyI7gQbb6MyZ2VqLI2AD+Ti/Q&#10;saCFuetANowo83OGptKbt0aha7vssG9qWld1Ebm0L3IVRh6TPUWZoyf2p2ZAKAa59VLNc9Pmc5s+&#10;4K661avDUm7BIcekG28iDHnvIF+Njru19X7b0MPhtZnbIcw3xDI9qgoPl62nX8r21FC9sl5ckVNU&#10;djjSYl03ZVzLVW09wGYH/GPupwOBve8n/ekv91APK1HZ2qBMjlvA1T9q7gHZqlNrt4ZYN7FVbTKw&#10;nX80kFeT2/bM008BD4SRRS0v/fAlPsGN8aTJ7X49IABHCVc5aHqnYvItIaNYlOPz4gb08XNNVB21&#10;rlccBdSAkZcl+VfF5uBpDy/H9OYRCl0hiPacyhpDaBb0iCjwQveLGrW/KJvd1WR1hWve/W7Cbh/+&#10;fz6M/OPa8hibFz3/3AskYf/lZz+H64q1Bngf/ehHfv7nmQoq+CFFHROu2ppo62iJWJ2xP1eP3Irs&#10;3KfwbQQJ7SxwR1UpMHVHzufd7V3TrmzA2PqSB71+aPMLfg4OFhYiufEV/HQpQx9X+M3h0dY86vcp&#10;xz14pToHqT8WaHBn3ZRKHqNriQCV9zg7MsnljK79OnzQqranV0uOSfPpFITagos20ELw9lN8W+sd&#10;tY8GV+iXqxhr4Xl/r4grzGQT6dV+qMHVfpPatnbywkaq8c4Ca1UTEhcZG8PxFAgrp42ZtNpsz6wt&#10;z0qrKOHQ+WzPqHmZn62Tk9yaLyNd2WcpBNIaqcRt3DQ/A8Q1Z3FYnRjSek8vh1nxLqJtSLuOj4Tm&#10;cHCNmkjyEu8yeUnbEwIFoOm8ELeMxfpdFbPtmcZ6ddue2qdACh6vvQD0bM+MgmE/HHqU9anE/ypY&#10;NiNO5RoblaUDj7hhfES7dsepDJYa1XG/diflewn87+knKYTtId+a/XcwGp3wVhvo9KeqnPhpsTBf&#10;bsX3umP6sC5cwGCXiJgM2msRHnkbtod/9o7424sV1Xyp4t21Yq409VNPP8kACclZrkmPnaYETigP&#10;8bs4XMGZJQPHg/LdfNt6RN5F3SEhy0QNzKzSB8orJMITCUR43WFexFIotknAQ3qN1SLAqXKNflij&#10;ZB4nu7PNT0XYGfT8zE//zM/+zM/yj0RdOFE65fUfU56oPXnYf/7pT6MgSEok/9Vl5+gXyrSWfBYm&#10;OnZsaDVjVh+XddyIEMoEacoOx9brjfLnu1NCr2qBuyu8+sjUa1vLt1t5u2/ZdGJ612RZbkoYnZM4&#10;sloRuAZnMTyLXz3ja82+bp5brQ/CSwY9sDL78in1+ZsWdi/MMlhoHVS64bPFZZyonvrBt7dw1mXe&#10;hxphCQPQanlinQMzBXzV++n3v+/9bJ/z937u79FCtCidAl0MuwGYFgilR8MwP1hQiODSfgNu4UJO&#10;NkUthSeztp8bkCbffXYW2FCxYSykmCd5XE9i2qeMTyhj7Eqitcyu4Nn10c9sU0yLBllRiVqPkVDF&#10;a4SuwWUJ5IHIGu6IHluMS/7ii2wnWjnWZhlJaG7hUeQjUc4oYnVc4pMeTqLP8wjGme4WO7TVjfme&#10;GdWPQb0BYn2KNgQVJusEzbWt7UG7Q5sWrEtxVp7V68z5M+5xZK0VYcqlJv/7o6WMci7mZ3nRZYE0&#10;PK1jq/bqS4+p1quW7VlNqk7ZNe+3P/5OtK2OIWkdP/whNu6Vl3/Ue5LWPwqgkE0WkvA9MFuHb4wW&#10;CHnD+rMM2LAN3Ks1K9oT3O9WZz41tEPEzNGk/qkUWUyWm/Gjsa9Y2dqe9nvfY9xTrnSNpN/GUJdx&#10;HsnmbsLvxnccCgYHkv/1r32daeGvfuUr3/n2dyj8sY9/DNuDjWIhI9YID+lv/ubrX/+br//ohy/V&#10;sqqK9iBglwQcdVw6EtLN7oRo0na7df+ft5HrjhryyNQvZ1LP9k9u3v1G78axyM/Dyah3TuQYxeIK&#10;QgFtHfckojVleYJKJQPXsq2OyWMR0gybQts0YML1TPlJk/n2oyPL0zvCJ8V3G+NqEE5AHKaFv+6M&#10;DK5sp9vwe/AIf3W7jUe5ra1Z14JwOs3XBGGJ2CZld3DHW2emz+uH0L+x/9q8WJcz03Nrelr0epmf&#10;tGD2cyJGSjlLZo6ZQsVPbBJwQa9SNeSLBbKqw8ZcyKKaMFyo+eEKmCNOSqYbylm3SMfQLBEXZGl7&#10;GDrUvH3zjAdtmOYwxI3VyZUJTRtGmWirgyhLLmyhf2NNg+xFlq5aMLZ50Xvqmg/1A0dUQof5qamX&#10;phWdqM9DoSxL8/VnsxkDMU7B/JAXx95uZdi6BfytPIcMRm5iyIFPh+X82N3yN9eLufn6awjlO9na&#10;AFh3GL1ilqz+qSVca+hT5ucZvpla5ucIeF5Wd9FOaRtqSAojvFLJk4BH8AYhkirhtWvxoTUMSiVT&#10;8g9+NaWPcXava1qf7LPyRkvpMk7oJkFc/OjaGpnOHjO3DHoZr5DgzqfKtRzgxqmFFVYmi+mlHzLu&#10;+bM//TO+6cGU2M//Pz//y//glz/2sY+6QxdTQXy14fN//fkvfvELMBGqkdWh857uN0IWHqYQbarB&#10;p4zGbARMVT/Bk7AjqmVTvmeV49vndVk/GS0wrvHrMrT1kXhygkfhVQ+gppld40hII+Ip/PwZKfYc&#10;jjCkIGTqfE9snmJ8tkBXiXyVCOl1KHCcSJD6200qq9MRlLVmHzXIGjJS+cEJGStYU2d6nLfGtPhB&#10;KVZAo9NcFaszSnegiQU41/xEj28En6iYUvZQtISVs19R/mcAvKErZ1U5mx1BiAjTwUvqwUZoe2WN&#10;GaOYhJ5BsTw29ZlDNqjT0yVrMMriK7qAn62tYSoRDExOb2T7rRdeeLFBsyAe78atDaiHd3Xucu21&#10;HsRH00XrTTZMigeUwsumCuUO4/rqQ4MfrnSqbVAfX2ZTw1ZFLZ8uLA02L+loHQHvAqXpar0NH0eo&#10;b7MvZbo+0MC21E9SAyt+Kvi2jEnt7cYravno0gJt5epFvcRguf+1xLUMTzWhFUHfwSa9vTcYJRCF&#10;ksS6QFusX738JczPyx2gI/5W2wXx1W4yIOixgSwHEUF/1EeuJHJyVfUM+vuEKmyQp031urSXvnIr&#10;MnaYwMs6u6657Lv+TEDy3e9+p7yZXt9nhiKgq3Fmj/PqQ+OPPUHks+IANTA65vLKv/lR7cr16U+D&#10;c3TBhz/ykV/4xC/89E9/EOwxkvrsZz/753/+5yQw4SfQGMauDpv6IzHOgE7ELSRHddpXuyP2DESI&#10;xoeqjzddIMJ/8OIhQ64bfei3RtzOwrXdjULfDNW0H4ceWLnOLvFhuOC4Z9rskEuk+XYTlHVMkwkS&#10;2mp+cmwNvoOG1j96uiP0iBsbZb34r/o9lEY1sYqZWUNcH/xprWlyB6gcnUbLncD2c8wmGgAD/oI3&#10;ci+5OEM7Z4JvzTrL0UNxkp5aMuzOSeT6fOt8RW6eMXw2jcJeH3GZH18//84XWLWHJFbIFZsMU7wl&#10;oVNeicpoxrmW9ndckUQe3ut4qd/4xjeJpEPxNg9GY2pOnmCoPgI8kz2u+01TNSf+tFUc8+KUIq/r&#10;E+WRUNlX97GCaTFOEueC5uPxuriGOqU8qlhHxcxJu4BYe0bDjjycSrt+8Qfau2oAy0rLJX8SqvAN&#10;OZaddkCvlq0J8+ar1rqHej3h8Wpt+WEOXjXYYWS/5cevs0UpZKl93pgH+jHu2U+98xn+vfbKq2X3&#10;eMGLbCXH7Fp1uG08u77V7ljwZRGnu7ORS25OqRYSEfuTGCxlMcdFon0gXvRHXi6DyJPWKIr2TE9B&#10;r8m8HmtQaXsqiutXOV544XnkujcUX+zG9rCl3nvfyxw1nX0H0Xkr1A/obR9qSwkGqF/4a1zYLzBE&#10;8uPHH/xgrTAjhQmzVEG5r36VmP7f+3sfYtzzve9+D/QyfGrM197hx+h/TV9LLiVzE6sAVTt0h8o4&#10;i3EK33FrKxNyTTZNCzE10XY+9cNmVC44v70DWxmp4bgHPJpthEgg4I5Ep4BHtUlJpdI9adyy09hd&#10;QDjszmX4Fbxtbdy6n3Z2f0WXfzPg80ShvPhPnMe4oqAkl2tF/TIeB4tMndgm/w1vmwJ41e7LUH5h&#10;F2ZgRBYMV9wWYdLtNjpP1px7dxLJS5Fz5cHnG7I9U8dO2Mz6A/UU4KQkNplv85VDO6wAlFxXThwD&#10;mRHohJC3ONGE+NNDNAwrhZ/gx8+xPbUBLTs8fuMbuAm1l6jjHtrtGgvYk60NYIYbRwrBoE2w2jA7&#10;7BtnF7rm1QzL5xGf4mdsTzegdcnR3xvILouzKm/r00GyNvz9cvHqUlBb0wORXghkC+g1g7wXXmSc&#10;1wvcenMOSEpuNOtAO/j2g2pBrTOtFaY1omkTJb67vt7wo21Pj3IqAF2aU1EpDf0afzE85iA8/ugj&#10;lXbzzmcq6YCFRYyvfvADFp/2s3xZ9Rm2ZmRmCIJX/WtayxfdSknJK5Wk+QRWn09DMpcsXPTsQbEl&#10;3l3JDfMztUMTd33/kC722xeNexs8vB86XVsj14Z63/1OZ04ub0Nlx2zP+9733l7l9w7Enqfb9lhV&#10;kbB3vXuE4elXvvJVfFgGSbii733fe3mQmSRsD0EV0mep/f3v/wDfX6HaL33py5gfgj+kFvbSKRIT&#10;lpcwYSPvzgLpZOpGw02J5OfdquS2pyILs4BVbcp3cjBNncplMtrHZ7Gr7VwiEWlwGHrEKqmB6Kgx&#10;Usc9HqIrr4iQcsXJeZhI2M0seVG6HRH5O4i2dT9N1XfcoDjItUO9bY/SsJSJ2SiADysCWrA3HNge&#10;N93wmxE0nhAcPp+rR6AABhhfh4vUlbX2d7R/Y+hW8ppI3sDIRGO4/OZONtnfUNFq73DtVQ1H1uKD&#10;3/3d340qUUjOomLtmhDRE0LLdXseZzmRGduhdFmt5xTu6Pz6hgK2R9hRFWWwPflsNuxx3OOhuHJM&#10;4bHykDbydpVzoa/FUjiNT1OjLyIJVdhp+fWytezGvrUP38DVL+rDmM763bSiC5gfjEwV7kkhTATr&#10;bphFIBrUaQnl9WiIE9njigysVUfV8rI6nfLQzbQjrKRjJNQrtkuPYhcJUzx45InHHv+pdzz9jmee&#10;4qXsdvji8y9g9nmg0t4efbT306xQAPOeIWO/qF43gSWvJ1ok4BxQ3lRhVfbA24Jd2CSdx7hnw/Au&#10;Kto7edGkrZY4ce2Aw91pXVvatmf50dxaX+V4Nx/xexe2ZI3962vKRcvGZPlD1kx3CNnRL0ZLoJTM&#10;2G99+1vsScrqH8Y9aEmUC0MoFwkCXbQhKoPsJm6ha/CTMqtcrZxj5YNWQWYovKnCG52/JfAVel3F&#10;+aTz3QWmFNzFg743G3yuVlWwkD9iKhNIUQLmWKuRXWUhkA5gLCGbdQpXP5t91faE4MHqbT06E3xA&#10;S0GeKqW6vnVfZaXnx38pQBdwyHkyKxTdnIVRGhizd8g3pUEIFpSxDpjB0cGn8Ru7H/nIR8ixpHCC&#10;b3bkoRzcADN/bs+GQZMpuRje3VHh+ZZPTajPCi0/keN5Uc3RT2zDND/zNTyQgQ7EzcggZiNJ+lzR&#10;kaEqVYMpd3kLJyXhx9pS140259aOom4QyYwiJ/DJhO9sOWoLwxWNxOzeoZ4uAZ2NGSk/zeTUodaZ&#10;v1a4AH1Ef0tbxQolrPK2/ibCMD9F6BrApGz1vUJvNdrrLQva0vBFUlYz4jsTJ9YMs9W1nnnr2lqO&#10;4/rq/j5QfSAVnbk2oatx1XLzaSUXKxBd9dYA6HESQJ94vDa1fupJlhh865vf4u0Up5XFmscerUWv&#10;nXVDMOowP67lvmSrS7FoB4nj0DZ5KGIsxI+Z6OtLBCa4Y90dZR08Okz4TYz3g2WrD74s11t02RIE&#10;2LWlc2dGVAMQcgNHtjVi8pdsAruJeaLx3RGsl9OTa0jHRdITIAHzkaiGr3zly1/44he++tWvUTmP&#10;a3s6bFKjX85JyMYZx4tnwpmWMGyyVROoElCQz1tC982J/RvSEbcVnoo4quqss7bHN8MZefTB/E09&#10;9nFGFLA68MvM4yR6Kd1RZ9FoPoulV6FLYaVSKdYzjmhP83O1MZtyC/0PvblWnh7FbtgeL/KKSt7B&#10;iesmI5f9HWJy8evjy5gcrAtOiftoILjG0+hsj5WfdpEsZgbMMEvkg5gfDqpThU6Je9O8nqzc2Pqm&#10;67z7wYOGV0YF8ssBboHBXQ/UJtP2bA2d8LL2FFbGVJrjkENr3iKxUR6ESfinOD3HZoKXbUwd92Rb&#10;HWozxzronFI6WzhF6HbS1BNTPISsqJUuIVxOUtvRtRGy6HEOJkT8lVIbtucyobGCb10lNHn99Upu&#10;Y/l9zdJ07Ky3FiVyw/QDtaFSuUGOQn261KkOHqr21f+i4i8zCXahpnm6LgZAqEXYwR7ADx4h6YA9&#10;3Ekuhr2YH4LOBJf8ZrjLWElJYLdTlq/UIKCnm/pVUmVpfIUtWlL1zU8D1rB+SK9jPyOUF7viKGcD&#10;1bWfEmk/Fu1WVOQS9zPVBXvj8j13p21PyJH025O1D6hqdm2tB6rd9as7nZNYNOsv8RU31kCV9ViV&#10;y8SYkCt85Rx+ub7kox/92Cd+8Rd/9ud+FvXhakcAS2cJ9xGII2pHU03j7gDqRZOeVUk0ZkICf0fq&#10;4KHKIgXuUFVTcCYrI3pTg29SEw3TUffarMRtdbA94id6w5JnMdeHgNqodTOYg8nZ+LPW2pp9JkUs&#10;3EL8cmdvBIEVuu2g5ubvkgVA2Fnjz9P+tYliLwozPKgGU08yViZyyxwPEKLOH/7oh5CF85/+mZ/5&#10;yEc+/NMf/GlKzo0uJzXuj5CHdvz+VT205P1buAHswe/93u/FkMQC3aYConcokBx2nsqIZyIJCe8x&#10;UEV6YRKMUNShLNNv7H7EVA5pb82VFa9yTx0cHDduwvbgLGRfA9sZvyaNmbYnRD8oUjDSuRReHlaS&#10;EU8gGOifhW29pXWzirgV6kUVgsapr4/h0SpcaWZtnfhdk1iYH+ONbQF78oFv+RRwn3nH0wyBSM4u&#10;V4ozW9nWxzfOjhyJVlV53UBMiu6vAnN0KjuJ8p17vjRAdIp3PY9+fvY53stCW3qKL47OrW8mvefd&#10;DH0YTfF450MsSVS6uqfLmKgdpDwVGrbmROQIU81Pk/2C22s25YY1Ojjj6xa/VDEHGlcRLnaqxfoa&#10;Oj8xPG6l1baH9Xq193Brhwd+EYr1OkxxsVVKe15OWFLARXCdYVEpCjWR1rNstftkfwT2p3BgmZDj&#10;AxkoF/QFq3/YEvtXPvlJXNoC6vtIov0ZMhS+9rWv/5//8xnynXBjeW0NJdc2emupnWCzSXYqro8d&#10;EZMPlfO3XiA+xKwqcnHWsFuxJv7F89navElNjEqYpa5o77Nibn5GQeQ4gklgPyrIE0jK+NVxjwsz&#10;Y86nOKS1V3WCJWePLBbxH3R4iPlRELq8iyj5atQLf/u338AC1T4m7X/I63CW8sZ4fumXfokdntjT&#10;1g+VAZV3vefdjJI+9KG/B964iMbzg+JGj940NrbO3g2eaYbvDzMplvJXyTsZNBHCG2vLURWK9Ep1&#10;Z2BF+0eQ8lQKx6GDrXIlKgkpwwXoAL2bajx/ZLkUAuAZdNed9GOUPO58zxxWixVFaJqis5CciCKe&#10;6vJZzq/hr6rcWOKra7663eSlZRuEervr33pTF3AngpWN0Iq747+ual7Wt3KmzeHGcX6CxMwmXWfG&#10;mafXLJY1yyB096Kn1fg9fVH76KDJGBQ8SRDgmafeTdbB00+RGk/OG1+T529Zpt6QBo3LO/EnUdB+&#10;LXhFFpu6NSm1zIBNWw2QLI5KzRmltFlMQjEQmpJ+tyRkbGQXb1EiS3vIerwZ/iqoLvE7dv+r7fgo&#10;0xl99clLEFW7qT6oiKKQM+OgP3FE2p6ByzXT5VdkW8nW1ve9iUt1lmHQhz9MjO3DTA6jODA5DI6o&#10;hZd++zvfJk2OySGq4REjmegZUzy6qW6LsGIM9g4aKlCSS2jdX+zfSskw6D6VbIxbIDwi3ue7W532&#10;GnhIBBdOOEXn3prTJFj5Rg2XcxIUccrHebtpvwfeLnpw2pXbunmb7bkpW2scf1XDqDjpFIKAA0QY&#10;jdlBmM5RC85eesmxHXdxoz04Z3bnE5/4RIOEXNT69iNLzmu/hJ5rAInqPRHy/x9sBHt3y+mZkrO8&#10;51drmJBLgTI/f/AHf6DhiSRQRYYFh/G4hNri0dhipct0FLVSmqj5cWBU8aVKsgR566O5MmZlf9Wy&#10;R7KS+NxnbdzkuCf7uU1ltNmJCK0oT8n0MIA+bq2sa8k0sb6BeFMHgqAow39Kay+TcHP0U61weFIf&#10;8qnDIUCFxepe/2shLBVp5Mo8Av46DV5bINRHjB5hG2oeqcEPKOy6CunFpPrXda8ssbZtnXFA4I5h&#10;wdvezt+nnni89jElsvb0UyjqH7zwwrPf+/5LL/6AyFvZz9dehTG0hFFQT7O9F10ctXiMX7ojRzzK&#10;AQdXZCiiVelz/e1FPTjdtJgfG3ii/+LDULUX2yYC/ZvGDB3h5aqyY+6V8I0ic4+W/iRMNaZzsmtd&#10;CLnkjPxqjvqn3gkbCHH02MgvQlYX27PkQ4U1fXW4OO3a08fXSy9UILTXc5AWyNQOhgcHnNpc5AgT&#10;8KJYoMpKIHJqGVlShsA9ipI2c4utjr/1rUqKA9KTRLE9yh2FnT9Lr+9jFW4r89BK7ihwG7M2zXth&#10;6ogoRFFcUNSsctxjjFTbk3QDp8EiaJYs8Rp77fCUM8Ecjntsf8yPgInW4+c0KufzszKZKm5Q4ALC&#10;wwu9OAehoW0GV+CQDAKQAB7IcOPcaS1XlwNOv9lhzhvBNw7a5ni9QsBGsyv9+vJtBRu2qeK3go35&#10;7G2+Trr2UCBdbclFRA82bcWkcECyzM/0woKJWVceC1wUGAdAPQNcnxx1TqmptqYEK87R2SAENQj4&#10;OtN42J7OO+rZ494s/f1te8pLgm01O+LcTOcfn12VifirxDrApM5Pty7T43EuHM9N0twQuVZ5y+7q&#10;KK+cAK1KlOZKOuhXHTq8jIujiTVYsiVcYXbnRy/3vkGVOlAqj3rJQWAtZJlzP1jyen2ZtB9ZzdPy&#10;XMZZlb7QK0zf9jqjDwwPgTVS3XCltD1cZJBVEyPE2dlCuBW0todVlzUF+t5S0pg0NrIrIreK77Ze&#10;XPL46XoYemfwiMbr27rbxVXbc5vAHAJw2OlL/y5Z9U3IS4aHxHZChVssFv/Od0nl+05N6tYe3pVx&#10;TglaUmsS31PjnvIoa7tC7OUPIPiBo2qUi8/MYi8GVL/L0hfeejzUmxJVkPmpZ556D9W9i9VCT5tH&#10;U6Oul176+te/9hnWt3/pi3y+j9k1PlL38V/4ODsqUCGt+vKXv4SP76eUjVRvKHW8aNBJBt9Gq3te&#10;v38Nm/bZkD8VxNaw215x1XyqHJIjAGCAIQcaAFWQmn3WYU10iFfAFeYcAgLRGsKO7eojEpHtKeRK&#10;+21/lyyPpMQowKEHwo6S4bBACljM4Ji5UTgcGB73DNPMZM2pn/YwK5Ly2B4CuYDEmQXqqn717CMF&#10;wBKGeaPz/Tl7H6jcZnsmr29Thlfrt8KQzpNrb1nxJ+9WrJXPzalcNi5OKlt1R8zX8uxRvgBjAfSC&#10;EDGypHdeOcD9KXVW83XG1w/QGiVvx6i8drAHYj/1LlamAFZcWKY9yD4ul7AKdZioVbT9m5BS96Em&#10;tHb1QYLBqIMcq2cHIIcuH2SK0x37aqeKNO2Rd3f65jA/Ifl63Ob1C8tIVD6VkbpjwNK3Soc+WmP2&#10;UohrWqWr7uKoUSjJIKjZUruN9rxPT8qUnipjQ3NcpVKjqxrNvIILzRVszzN8Eqk+V/XMO595kvkc&#10;xz345sTeGG3xztLRxKaeeBzD84EP1qpeIks969Nr/6VgZ5h7aFSEi+FTB6bGpt26xkSv1csLm+6S&#10;hQBMWvVP330B7qKk9r33XWU4gh4HcmgwNjVoOX+RcU9jvejMqBEj8c53/dS73/VuByKGCQtOjbpm&#10;UKURdlZ7EW/Nmi0RKj47uuJ1EP2V12oyCeIsHHQbWTr4pS/Vripf+MIXQTUJTuyM8NGPfRS18uRT&#10;NfHDvkbf/ta3eSljJmYs4uhEJiXplNv7KI6fSBlZ6d9Z4RCddVkJilaK1p4yEr3jM4fQXRxTKGmM&#10;tF2gledmDbp9jgKVawmiRkIzkGiA4WHc43aiPqKPq/H2KbuTOs/ttNr8DRe2NqfxfV30zb+XDupz&#10;x2i5TtEPDiUjnMGN2X0Mjmt8/Pzz3GLWEEhQzKBcRYDKG+wp8Eto5soEwZk7bxoM6eb55B51zrDL&#10;DYcpUJknaXZCy60Rlzmvj21H8/ruKSHj4eKxiar6cfLYAJqRmZ6/eYaLkLXjCdW7cqtrAfCr7DTD&#10;gWEJeuoT6o89ho4wm6X2wH/9x5Q4UrErObgnRVAW7IK2Pl09ceZLwXztm+K+ZCsodQHKJOjWNalv&#10;hYGyZfyp7akksbY/davntGr0s1Y+9/taWjjrNDYRG3tj5bX803uc15zDY+U0vfzKZYM7zQtTE9Cq&#10;ExCeKU3bOQKdTNDDoJrVoKrK+Kx9uiFPm59eNPs6gyZibpX0ye7u7Gn22APcKWzPd7/9Xb6wylCL&#10;T/28/mrtGUGtDI8++EFmzmufYGfaTG1Q28T2SBm9TsNuzvfIRKUuScZNTnOBxOhDjibygliQJkfk&#10;X/8t8toGOOEkE2b7u99j4PMd5lcYJx8tx6jXLjh4M4xUiJLRR0qyxhdKY6LXUOrtNdBcOYT9nvKl&#10;6lWXPQNrNF9zFT+uQVWnKkDlZX46kIo2IcxCrJ8V0/wklP+pX/1UWZoPfqAjSOzlUQ4vLNb8qKqC&#10;qwk2ztWkm068jXYTnw8j8PX76utEdTatcX5mKr5IX4rl8Xll+YVtVyjguAeaGCaV5lRl5JaDn2kS&#10;5Y3XoRlQ0/x1a4Pi0LFviPYpwju7M41Q+hjazvaHkuqBeSxZXVryxpycxRz32AC1kNMH8Lrmb1oH&#10;MhJi+Os3fug4FwED2St+E4++m6WpW2/CT7mqqolDQU+5eHPsfuhT9uihxY4C0/y0fI4G30bJ9imr&#10;cNue6p9PVR5ahGGDVH7KM4ki4z3vY+47WVqCEY44I7mg8zfWllYVJDoOHodn7gKLpkBd6P7UgKA3&#10;4OvX+a2cCzMysghvbAycK204Fk8sHtrDEXq7D4mrD0dE0SmN3oxlbd8gVtrUrVU7blvQWFwrTx01&#10;9ehHu1DffDs+BtTBHTRgx2eIB5Mwg1FGS/a4poZFHP2p9/c8+dTT5NBQuD4Px5fiSmv257M6V7CB&#10;6qY/na/1CIvdHiXsxupR/uEpMP3J0KfGPc/V+ACzhnXDgBFz650O3sl3BAhP2d8p/M3pSoUIMCC4&#10;M1Wwxj2s9P5qlf+R5BPkTdjcRvCbOnQGNxbLF1JWDy8+ddu/l4haHGnWNQ6zts4UqO/GgqfOXikF&#10;RXiT8h1bq1IuGq6silqcW0unKkXtscfrtHpba3ubceVz1IRcD6svuH3726Aw//vc5/6KT3QT0Mdb&#10;Yusd0uF+8RO/aIQNm8TmCF9jR/1vfBPb/E/+yT/51Kc+xQnNU89OcQuSI1D3gehbLFMQ6tkmpUMh&#10;ilxHm0weRdEL/k0AfWTGzexpBTOQ6Jdf9hM+cM10g5hb6pm6TzpzxU9/ykoApqL31b59mh9JN//y&#10;M8O7NHWe+KKlAbsF8mXDcPi+FY75kZL0i97xRj+G68SBQx9R6ow4mPz4xz/O7KBSoyfn1skhtS2R&#10;mJLiLfL67+Dx6VnuQ8NpQW7i/JhDaHWebj34wz/8w6kvwgCpIFPD8vggXJ8MOxi55oHc+UpVBYNq&#10;l7YjQVncUCEQdGuDmh1+1zupobRwuwPCqzz7mpM/9lrWU745undAhlY+ojetMUfy1UaOcDfSLo/L&#10;ht2MSEQsGaj06Cffj7sA13Acf5ZOWd56k7Bd9h4QtUS1yWmjtLIG3B6GzQ9Wdl91oSONqLzyCl9j&#10;ppxG1lfgnnyCKRxceWxGbY3zJBltj5NRzTqdHu48wYd8IOB7a8jDzgnoOW49+qOXfvDtb36bAcIP&#10;f9Bfgy2b9RrNhauUx7ixdtKYxiTFkuFS0aWa1CAS2bUa+mu01KVzbhGvdph65Az6812vOKqM7pgP&#10;ShDbkAOiEXNj688OrK8lI+K096CsD7GDJ+hE7gDzPdjdjvAsU1qbEcGOXqxeY+rqi6G2B5V67s49&#10;mvQORVYbyMPub1LgAxBArlW9jz2q60DzmJYglP/hj3yY7wZRFsCzN88f//EfM/ShWnxhVnhQoHY4&#10;7VUgCRkVfQ9dM1H6d6AvblQpznu664pTP1XGVVXis4cHdulCHrRTdNN0AwDjXAgH+DHL42B9OW22&#10;p/25OryLWoCwfg5DnZNmh2gqpam4I8Kb2bDMND/RbHLhfKRAqtpKqh6VC6Z82BGDIQ71+NFVUiQJ&#10;w8J6kiTdH8h0A2yPO4pqeKYht/EFt/HV6rtl6icLlXu/60pgQ6aEHSpVIXGcLM09yVg4Ifg2bbu3&#10;N/b403fMMXuXlLXrfktXWQ5TOEybBqxuTHHgoIDD70o1fKZUGErMGeCu/BKP7oGaI5ke+bT7muZx&#10;sni2mtaWZ5Wt8NGFPatDN3yJm9QJmVZPJ2uV00a63rP/qu8tAcfX9nr0022Q9vVHlnTEbIWQqKKc&#10;oxdZgfPsC7U9DDqUWa5W9r2/tR5/kaKTsurz2FCztsp+uQZBr71ae4kyfKzPKa5/5LwB3ho5lk17&#10;8YXn+MDns3hfuGE1LkTX1OiQ5T6PYC4ccWLMSHPAtraiNZy4rI4kyLDacc8ykyxl7VQReMZfR4bh&#10;yBk8IWOoHSylcBy9FukL9op8wzF3grdXl9a8rvOLDkNR7LTn3e8mittZ+90pxj0vE2ysSKkzh8cY&#10;q/Mq2jForQePOundMsQx19LhHqUcnK/4fA9BGfY1vF+tz1WwhQ8GhkEkFo9oEZkIn/+rv2JCiI0S&#10;SEBg/5SPf+xjqB4UMRqKvUprH9MvfAHL5JwznXNafhLwjeqU6N8h6ldCNwJYYdy03saj+XO2LeOJ&#10;qQEmx+WVw2IepJjjHgJQjnt4tep1uWuXCMpSH9xyN2h9iOxncW72TfFc1iVmbNqMqRPz1DRam+oM&#10;4qJeeCqudmrQHxKTMJQhL0NhTCwBYaJtfkrO3GtaBTjtFAYVd+3wyy+bGkw7uhTdRXG/UUS8+fL3&#10;w+E+INvEf9OrR2su2vjw0utOpR5s5scHtGBRFgJx8wX6rkG9+r/gUzebC+8EdZmfDg9RRoigEQjT&#10;12dXnnq6QkVPsISihKNXPa7o4FL4vmOph9WHjMym5uokhWP2ZbBgBuK6Y5d7dirdDMjsph7Zsjrr&#10;oTWIaQW2nGR6p0au4Fv7zYMB2Rzo2DW8YwjPvfD8979Xn38mAcilP52m0GOsRftOg3n5FcYumBAU&#10;KbanRh4EmiBm2R6iz/W1nvrI6tu5hpX6EftYE2pjScWz3/sexq1sD3PytZqywkickCFQ31gjIbuT&#10;uHD3yQvppI3eQNq3a19bJUuHzPe413i7C2V7jnSDHY5X4X8V2X3RjHNMeCWaNZya5MX1mnbTvHEw&#10;md+2p+IZ6rKGEhrtbaROOIOIp/nkU09gKogSYjSxFm1Zy7SsyZ7erEhcH87z4nXbov5iY+XKtDe3&#10;HqwQS+/mRdZ2TXNy1FLBd7+LD1n25MQ7MeT4CZ/9i7/4kz/5E75Eh3Vk/eCvfupXXd6B189EEbf+&#10;4i/+gtxcdBMkpRLQjysQBEYMz6K3ieSG2ybVBcaCdpNcRU9hnC9aCL8m7JNlkQgrSQvz3qLbsYm1&#10;4ulwub/251C1AlAaJwvMqnyXm570RhK4R++gsGK4lMbN4VpgZndiHae92ezQVWQq9b6IE62jF22h&#10;XUsx63Qg69iOiUC8CpKtsUMsPWZndBaBYYRAKiJDp7A9HeN5l7Pm8eQuUB8czMWNp1cb///exeKY&#10;/4K3wHLiM2BT884RQFGb0U+Qeu5MIJgTqTNf0MyrmptDNU+OKKIgYEx7qRV/KxYu69UTvGyzueZL&#10;1kiBOst6IfeHAhYNvndjSS4qeHGmrjDjpm5sN/daqWOcuGE6lF2e8xHWGy7SMroxXd22QnMa6Tio&#10;Ra5mUFx2x9DHVWl2k663WD5Ym+zUi2tA0xqv9GzFmEul1kio7NIrePZlkfh6D9/c5PNxtQyHaTfW&#10;tdX5S1ijHvF0ikSxp0YJfuiiMrsreNdfpD+2JJeSF9L0uYF7U91oA13gMQNuVzOJ7xYGhXyWOZBT&#10;DZwEtGSRpW0FKuCYP8CPru1Ej5U6pQUIpCd7hXbxYEXJmOuqSd2KrTUty7Mpo5o+dnaFjVkTaI6c&#10;K2xq6NGnmglU2C4AJq2NXq3b1QAzD4TXgGViD3NszF9+7nO0+gMfeP9HP/KRj330o2QgooZQRmgl&#10;hkSwWyQYYSYi51esjLdMnIcdkylTGKXkZmY22s6faudzzC0vmvSPezdr2HRlNHIE0AFB+GXMDRVs&#10;zG0xdEx9TemmNsO5Nen57ncbc5u2R18wx1RHFyHtJm4/N0JtEE3jrTCdspJ4t5saNO+AwlhW2Irh&#10;YXQLLM2Y4KnKKnr5SPQ9Vmc7SUkZTZq2Lf2a1DjUxd3y9P/Fuzd0yNHATeonE8v8pOf37JCmInj1&#10;qUPb1lcumMVBTeD3vPji8+iCIvEKWB37NHc6HNTvHKrK/aC2p56sHKqqtm+ZZZfZJvtgU1VPAlpv&#10;ZXLxJkZv2J87HPUNYZOOm/Gz70IwnzjrBtCYMiEN3Lifa8qHVtJPTET775V+6tBQA+riJ6rrzLdX&#10;UIDVr4yGKjMTu6O9YWazLA1DHf5H+I69DPiqNLltXH/5hzVCqvQ2viTU+Q7tdECoTlQoBUSgj1yd&#10;Glg4aLNAol4HM4thvIr3mB5Kl3tFbPHIjAyVppS/Crt7wilsFVeGbrxYWfs0Azi9+EK70d81K7Ip&#10;XAMRxnCuh0dn0SrMAEaiv4TEmNJpBttm8K0cgzWUrh9eOf6t5pap7ihrB357ZFn5C7XMyYWrFRDt&#10;jV+XeuRnZRU/+9yXvvilr33tq4x7PvnJT7GyHW8Xf+Azn/kMSQooYqqvj9d9+MMMQE0Aq7F/b7vi&#10;LjIem5bfCDvVrvifxJ8/NwCr7Kx/CojSFHdq6t/JvkjcwZcbT1iJ5ocXOSYw7yvjHh9IB2kGhR0N&#10;8AhMN93ACJX1xABsLfHnRhnLp3ezm3eov9mdRAV9b0zmZA3n2hjT2zA8rjMFlrDVBT0unIcIfteH&#10;wS4F+Ms5r/Cj4HBcK+VbolEna4KHtyhck3r3OY+Ova3w3fS8/ysKAxn93OexyfhJlJgEZhZxvt3/&#10;sQK+JMV2mnKrlXa2668orCW+tei3nYye0e1Ngo8ZptIdvQhQNAQoU4REDFccntuMjYX5/dAg0bRA&#10;ngfQobiy6nsdptck9hq5r/w3BcG2dPnuxevkYv6o93xgDrYoU1+AXpQhhax23UC7m+ddi+2LFI5b&#10;KrEPaSh33qFPmaHSh/WPIRTTmC//iH/c7b16TAJ0YVAPSI/lsG1+0EESqhb8to950K3b2+HLaj+C&#10;4dYGqi3ne9zNLH5uePFWJGTCfSopB+o0o7YIe9YtwiqasWjL+IMIWO+pg8BDPYhZYxToUAt49Ssd&#10;WVaP2gYf0LC5KyFkA35miZqrJAvW0Md8v5r76dWBtUwVrpgUx5v8hnpttv3SSx/96Ed+5Vd+hbgc&#10;15mOxvwwGwT1mARiRprJZwiIJsKucyKq2+IeCSyHbp2QC4k24xQtfDYqUV4+cp7yWTQ4qo492YRo&#10;o45mZhofJUJnlMLQAcFP3pf8mgXSBeXInw59TIWtBRhXtjC+kSM3TcLse849meQ667dQNV2wFz5l&#10;DaGSV2SWjhc9JeYGf5ERmk2WAT4HqdVm9CA7TP/osrjXA3/dxoka8h2Z+M1S46zH3opk3V+ln83e&#10;PZ7Vj9n17UmcLo74EL/11BswP8Hl1BcyyUF3pxtA6O8z/4aygD1letq7rGStCtrUB7nQry6872dX&#10;3Lbn2PszDY9WEr2OOY8j1/ztDKg1tOcpeRbET6xc5VY14aHG5xD7ST6xuF3xpy9yeqAUWbWmZs6P&#10;aYtFJBeLlCrvpQ/f/e73mJkxfGQt+FKQBsi6s0gtwP2pmnQ1IaDNycpzPXqh1nT6aYVf2869jZEC&#10;r2vdUJ/Q7kX7y1PjitQ+jp4GaLAjUjqhzmvxh2u0kLQ8JAf1QU3Fvs4WzRKfyPbd2uoeIL6MaC0s&#10;c1VMDDsY9zDo6c/HrXGPd5ky5BNGa9zz+GNwoWNuztDoiyREfMjIZaCTObwGxoGNZCgYsnQkioNa&#10;9owNEcp9YluJywrcSrnscSpk4TNCHD9dNuYjH/jAB6Eu31H82ldJwK5NwMi4/Uf/6B8x9GFsRHmD&#10;M+hoZguwl47kjDh1lHq5PtF9c9yghopCvw74AXflxcGBXJu6RvZNc3LB9gn5kTgfiR6I6jTilHGP&#10;k4U6K6qIvFocGobqCGqFc4WZ8SsLCIZpCbYaNvGMKkhnt/7OvqenkeiQ4ipu511EA/a55RL2ksx7&#10;NhIlq62/61HbcvNe7A3uEWYJkaZCU0Z50A9p0jXjH5JR+sgpG3aVs/cRqL+LMuG1PDw4uQbf59Zu&#10;fBmPrM7ZyIeYn1nvaMESD5EhVzjHJYclFSL57ndIKW7N1hPqDx7g1xMnMckN3PqplahCd+uqzz9X&#10;FhMrV56sxRXslfJq5Vw1gtdYQ/UU8bMBQecdDFvq9RYoT4ZF5r14h9A6x0ORpQsqta/GKweYiklK&#10;qWDFJH/v++y1+hy978COnzB58umnaq9VJrEBZX98553cgiQ1a+42B20XtGRU5y7+tE1F5ZUyPP3N&#10;aZaj9npVSFj/ymw88XiPaBLNqMBCKeqyQLVZNUIPk2rSozUxt37w4kuG7PmZcc/MsVY1RA29OcQH&#10;POLHTmWylxPmsghUYnwAlY0RhHQMdc+qELINeks3Ul20FGV7NKxN3kWoNdbBchhndPBTrVchFht7&#10;QFPfrq3E677s13gLqBXGXDldTcgiYC9lZWU0/lLt8YMDwcY8P/ezP8cWehCKuOjf/s3fMinNAIiG&#10;MR769V//9Xz6xd2n+ktCX2kM1H67pDDAMfMjJ+rmiPAQmfXN6ZA91yVpBEE2qc3Va0F1xHkbyvjs&#10;prVltGySdJv54SfddGuD3lD4ufY+y0xmtMRTs1/chVNY3Lg1lHRsPa2I52mtJ7O/QUWMVhqf14Ug&#10;YX3wlh41YOqgzbP78+0ZsWFaGOySb02ePSYH5v7iL/6izpDmxwIYHnbEwC9xuxCHhhQDCbw3U7+h&#10;pzQp0R7W/apwTS6/Oenbnrqjwou8HLbnMEJGVnbX/hbbM/2eNfH6ZkY/s90abfPczHJxSzeX77Wm&#10;eJxtSEikRL2yLAUjRGCpeH/UYrcDblRH7QKrO4BGdPsTRSLjgENCAtP4ZQ/lxB1UFmezhlk453mp&#10;o4WLH3pz6KM9MGvZ9FNiRz110ZtEPFIpABhaFtfxhQnWq7h+M5UjhyQGsqTR5TWMHMnv4i+at4f/&#10;LQiVe90m5/EyM5TvyexaHoQuexe5WWxY0la/FUcPNLXWnbZX+XDYoFKmvd1cJwGXY94TTDUF1ZnB&#10;Gfec9aCMeyjN7y4waS7fEULezriHdUsgysGixVpZ15YQKze3vh1Hmw2OERkzKesyKBwTPD1aHMgT&#10;n1FD/z/m/gS+r+u670VJgJhJACQAAiAIzrNmybJsWbblIYmnOHFaT63juE3b3DZJP699vWljO2n6&#10;+nmf9t6Xtrf3Ju1Lp5u8DHUSO3Fsx45lW7blQdYsUqIozvMEEsRATMRAvO9av33Wf+P8QZCSh/aY&#10;hv7/899nn73XXvNae21TJPRkEnImhsm9KML1vhct+UMTbqsCbEJOL2rO8MRioARtOeQvPbAFBM8M&#10;I+eztolgFYEMrPLWrVt27dopnaPQfA2kubkQtksQSw404UwuY4I7S/bE4znPVVcZZ7nhUuZQKi1l&#10;sGPmxWRRFKL0eBC1MCQfgz7L6JFHVzSeIOlWV45X+VBLrI2fcll1I04d9/O5BAw1VHVFS1PLiuw+&#10;VsE4j6jGR6WkA/nTlHQAKuJzYwUVE1IPaB4sMS25rxwTLrAaKNEYO5gOi+owuTBNzqQYTzVT+j7J&#10;7dU9XsBNT1eYt2il1GfpTvXv6oGpVVIPYo2ru6uWZgKYkI+OItiI2w2YOoNzMq6tgWlSgAyB39nZ&#10;wV4T8gvsEXcsGc34dsuEbVYLwOKWZHixxrZL3I5dMdaZyCsdIGRskDtCEQ0jRlI91JuCWxMPDAsS&#10;jYEFYagrEY/dVJxKRomdpFDwOl8Rv0f0Pm27890PyZ6QkoVVgrhAW+rq7CRFSrJHXgeTPbYnyraa&#10;IlTcgtE/Di9NGWvqBBBh6dAA2cQD7EzlEWpdU0qCnhE/nHKKnEvRNm2ucjmERo/s0fmMcEx8gKjw&#10;3Pd8OlsEWobskd0THCHIRXR7UwjnDXJWUo21WkdpM8TJCN7C0ZT4IHxlSF4kcFX7GmLUsGyl55nQ&#10;NLVRx1sU4seRwQyaYkeWGYFpkQpDKrC98GT74nkQDCPVdhd5VrphhSkNEk7884Ce6NA5P/9HpcDo&#10;1KGrGDcelTN/AAOD3RCUpmfuYPFQFgH2xFcUZZw2t912OzqEF+1GyhpWaW01ZWnEgefB8XOMzRX/&#10;uK9nY7ES5wi/SUbwIsAbLU0VN6mYRxqnUAgMhxdL3MZo1WeIQHWlIUHaFu8sPLoxWtlMIZBK1KfH&#10;g0g1KT0bP8XNaszUAPK/iXiLftSVLiOvIgFPY+aO/M/K62O+rDUkF0czKyUBtEEysRmIx6HByMzU&#10;IyAD6ggvjBzO4FpiLBpSzpSqefIrIrofSOMYQyZOAGaoa4so7sXaleRTeopRJfGz9PgqJJqln4UM&#10;kCJgkWGva2nFHFUTqX4FPNEKD69hM2ATDiHDE8c92TQCMa82nihp5Evvi4E8sLQlYaFFj70OMTdD&#10;cvpSaaU87mIO+4Xu6lcC9UVpLBGkEJbR+OhjGDZ28R+/CvKuoA7eINRfMoB8A5qYS8pcsPAjQsJQ&#10;ky366fTGlCNduMuN0fgZC5g4GJHIAOSPGUK4MnHYuT8TQwdTQDFbHRliNhIkbT50Lxjn1WUKI1Ib&#10;Y70euQ/ZjVQOwrHB64w75CWOJd4sn5sEjzTx4B0FPF6x7Mm4RsXrlbFBUwLM5zZu+YGIH3I05H0V&#10;3BSzVXIUwlJlW33/qSr+aQ1yAaPkNpWd0OcFPEp56X4lkaVZWqqIF0ZCOKcNQ95C3ZvksSGJQeit&#10;9pgysc+fO8/2HiozeAizjrnAmuFK/EXkkIRNvJoPzJRMBDYGcYwQ3hv31SCx8M/YdlqxIaPPhXvg&#10;uRPynikLdDnjzikgR8tYsvgQC6oPS4gfPZJheOI4GgnDMGvPj4/jg9mgWfQixpbDXdqVtvgo2FPQ&#10;TiWjNd4YY4vFC+AEQsZbdGeJK5914JUmohflfF9fNXF9DrVAOoF2mPLBgrteT0hnK+BWJd+EtQZL&#10;ifZB5jxIM6AEPiB7StZPPuAgB00qX7ilp/aD+jVAdKMOC0yo2EA3BXsiMSUC+CVaXUT8LMrDA8sD&#10;WaWta3+PzvvSLh8LxppKbhtE4ImdHWb34CfydFi7GIBxtaZUAov7pHDZDwR4nQ/SrdKNzERgZ777&#10;l3ivlExflUTxQghVNU18RJwmu24KzWh7IyCaD7AQNdJ0HUQVV2aic8+QUFoQXbm39xqyhxC0VZue&#10;sdBFwmA3WXCOmUOyZRWiJaUtlFx/LivsVDRL3EDoeOIzogezCAvALyxL/ZHskcBQ/rqkonNtWw5P&#10;+lCqtOn1cGwxTZsJJ1yZy8jqkcP+mK+CGZHnVg0iCQPvrciMuBnlB4spUDC2i1VC3x4CNF+lxQ+u&#10;evygqIKhbBSV37fs1TrLtjdPoR/MlTiR5uzyxvNBTOh4RCcpvIW0cOyXvuKopAbJk+0w4WcD0pxv&#10;Gwh6IZyZyinZQtv0Pc9BDJzEGpygh48cefLJJ3G6re3qZrSAVJlgqMOwJEIFyB6oBs57++2333XX&#10;XXbW34oV7JDxCqqW5p5H7Fm4kDdprP4yoZxwW5/jkuYuthXMSzgZX0Of0M3813iwxH1ytsBT6oEX&#10;sUZYqIS4mGY4JOJFMRj1JliBq0pZ1FEUInk1CJ4rvAqmLyDEHHNS1SPFMlknNyRkB1feIDGQDDia&#10;V4BXo1Kz0MPijqpZg66sneU9urGLzw3BwyW/HJIGNNCGP0DEB5nCvEJbGmLiWtBYi8RVCjO9tBw/&#10;pK/BLUsQLl4XfK/CZEsg1TJVLYEETxI/YSWUxU+OZIvOUCuhdwC+IqrBDhSQj4qWvrEZd1CjH3dm&#10;ZQNX4T0CyrHFR44pLbMpFwUPCEZGz0lQFSNIjT2/LKZnm0IkFQwmFWHg+FUZ+41wsXp2ORxLEHRn&#10;jNdPcO7mHp6Eo1FuWbs4JQsBBdw87dG/ejXShQUc263SRlVms8qJNpup55GYILCEkfL5pILavhHf&#10;cwwsD8Nzpi0/25IMrFiZvVrF6XwaLlTMzWbY7ESc7MjQ2d0H5+khxnpN0zczwlMKl6ctPnpJiVUJ&#10;QUMxzHniTUmiWAtbtbg82T7twouy/IDOvbi2Y0zvQrhq6zh4xaR9iw/GiRfOShgg2vB/nqmhNZKF&#10;V4BUWoO+GuZUxlF4n5J5bSsia7ti4xq45HvzxZA1zM+2rOTXIPvr60+fPkNoBxsArUDhNAQ/sFU+&#10;mDZ/UKqHUNDOnTsxgJC4UuAIFSnDO/cqi9aCJdlYCkMkOEXCyswKD8kU7Kz0QSCtzL1Y07zP0mpG&#10;Y42HC8hrvTyumZA8nhLMg58kkDmUFJ9XUMQ4wEI5mssw9VYaVd5zCKRoqfaLomI+hficw1bzimcD&#10;yUO2BebLDEKiSFewvBevAoUCgTCWBxIdjjAPF/0gnrm4yZSRPSAAfeapB/n480nlw7spfX3/DXLQ&#10;LQbGJEICnXIsKkH+RquQc+ebpx6U0E5wd8VzBrJRVlJsLit44oqWlc1gGK5tOAVEinKNiaO8pELM&#10;mGqjvT7SgOjQjn/2Q89k2yoGwFeL6PluL/44+cn1YTaJ67OVHWdpzjcxwcvLlJNriWzsJ5FA/pDr&#10;zTZIT2DmERubsaBUmhfEgibRiVSdzLlY2lMJj+J4UXJzUeFhTPTrsjbz0UsgV6SRTdAYYbK8wnPm&#10;Grzm77E0AS0lfoX+ay42uZaMmrCCXJzoTE9TXV2aVZJiBQozoIr0d614gCXHh1tX0BZykIr4KYzF&#10;VL1R56Nok4TXA03JSIBXyrLLHjvvR/uePIHQuJwjlQE5xI/eKDum8vaKjzStpwjJ63BwJ4tjmVip&#10;JFwZFGXoJDMp6U/cl2gHk/GN1q2o5/w7TgOyBHAvpwSjgd1Ixig/gg1A1MAmVZecKJgReIKvJn4V&#10;2uuviTi/lA+mWWiVgw8KKwNbcu4fHF9sNBiZ+iyJn/j1Rlwj70FtQGwwHF9T1DW4kbTQyBXQ1TEK&#10;XBbcdQ9K9Byz0xxzLhzzTcvqv8nouUUFSGMOTAg0DsQW5gsO+izdi5GETqCbWg7TOTy0g5jhPs1U&#10;0EQVoZgg2fYsPXjL4pKiTcwPs4+cN1CCp9QtL9Ja5NxFU+NOrNH3L1duvYccAXKgBcS0XgGBYA4l&#10;DSA0jxspBHS4lPipEK13HKoB/SrBX4VsZVECL6OTFXW2IaO5iSQ3jvuCukxQWdlMPwiZLXqFqIC6&#10;vQCMuYlMSSzcOAZ618GFgrzIRikitENY2CaZmFfy9BdImtRaiYlXKH5ipasXqRA//ou/OY/3uClk&#10;hTRcNFrJA8aMyMT0cX+kbX5y+9rQmiZ4zoAM1aaJh9msPVc7Cw9XGGVw9sK6s9V0IeQSR+aeq/3i&#10;Pil0VmRXVxi82onuUt6OGJntvrJAXWGAJhbmCr6ZU4mrmvNHmCCSyLHzFim/Cv8SIwhSh9lCtCoR&#10;ptQpcMZMN2KEdZaYayGf1VTpXkOOH3PF5yYnlQvV2C2R7J6gk3w107DFg9IsZMcU7o6kYEjyy8ZN&#10;3jgTRDJ0HDhuM7kPwNQfiR/Lcm+oawD/qXRwbcoUKeJoSCDP/jAZg5bGu2BV7DwlD5u/og5xcCnC&#10;WkouiR+NTeItqE88V/SfC5ugds1UsFWzXNLopxBmJS6cL26JFgJQwgQl+DF4HeKZyz/1qYnkPAuE&#10;93K3VpUcIVRqo0HK7RFyJZ9UDDshfCZ7cta0KJ/VvPLJLvFZ/dNAAiZFIgteJwtVmgS/MiNJI4kQ&#10;nlJYC7sW8WPnCNfUsPp45JTzRuBHKKGwZYBIL43B63PMa9FJ/VBvBiaUUEJwC7TMJ66fcpxc9HN+&#10;M4mfEu7m/CJHIOEHUJO7Ux4S4ChIOReuxaZm6wOZ1iolQiKV1z6wMll89bCNfPHiAaaIy3DwMI8V&#10;RHLlLrmqtSoIL3AyRC6hECdRQ0BNRnykMv9XKH5KgCuxLQkdV6L9XQUq+3hS6RqLrPi+GfgIO/Th&#10;NXaQj5dKY6gOHAu3Yg6uWb2GhDfYuwPCXTfuRbS54Los2Iop2r7Q/JO/J1xLLv+SE0geJKn9QmAf&#10;rUxDf6z4xy9K0KKdK+uyJ22LHxFvE/nuR7KHvN52LKuwrYTrJvCWPKG8mnmVoer7cnxxOQnb1EZl&#10;7WPTeM/Ojlxmoz8SvwWv0Gww7kAn1aDThl+xOU1ezjq5Ik1U+zm8wXwTqlQwxYhIsJJ0yTPFvHGh&#10;DYTKwyqYDlXx11v/y02Lso1qBtN6MII8Rm5QiQKOg8uFDCgiBNjBaMScNsaFUgzbgo5gbaqLHOxG&#10;eoyGkivI4obB46qZQsxOKCoGoSsnjcrsC06RI3/erThjDrToGfhD/kwt7J4lrBA6kRmBDqGdMRAC&#10;d0LSBPeQMZS/V93qCl5Mh7FUWndxBt0sIV5OsCVWFoQcAyj1LK0X5YCSfSSMUDGWsuXsFOaOQt2y&#10;UFlrJAooinRBq0DAcLHEGOuMR/VfGBtojEDC6apKSwpzVht5MapYF+HGj+bK35Wvfo4GwYflnA8c&#10;ywkth20JV7UiurngwIVYqnzNorVQX3YP0EfrUbBRi+fLYKaPVQLu7CAZi5cgqqzoxPQ188VbqNaI&#10;V7q7zdP9RlZuxxkhQXMoxTwPrveFcePZ2NPkJbguYi0RP84fExcIu6cyz1cofnLSLZGxi0lDcrtf&#10;iJ/AYx3YquwdGD3FwNz5a0fSMHFUeC2nEjGIhLG1FPJDo3dxksIStmwc2Oo1eHwfj3Eff7DwC7lM&#10;UZaWdZfkoeyw5F8qDCFp9M5VzZ2UxE+SUu6m4ydnluRwW9wIJmgHUKZ+nekWqR/CMzG+ElVIPxWb&#10;y/nXjYikml1qoOZGM2MxHQljFgNAA6P8DB5AAdwgY2jbjcVleHGV4VJoAwJUGrYEhgo7GYaQ1u9l&#10;INLgk9xO2O+BMv2UTnf1aj1pS0Ah3/1330egyfIzNk3CebOOpHXhrWyoA5FrMHCJbaxmGSn8ikyF&#10;VZF0AJCZCDFn7B7+ggOAlFmr+JucMFxm4rsqLfEPSqhKqQRPHofL4VwidX1dVPDkTKSE86VFFFSr&#10;mYjGicgkro4Eko4SfD/oIoanwcvt5orpGjg1X2kg8aMXaXYG3uy96laX2sTU4o180LrQIHCyGjg5&#10;E4tB5lPWAKITDUPih5liuyCByBxBjVC4QUkimr48ikwNrxo1DnCv4VblK2JGTnjWF9GrU3/4iXcx&#10;1IjzCYAlaMfXGxHUD+++QLooUQe9a00FH8EtfqrGqyWGurjzLX99MA6hS0QaXfgrL8jT4Rusrjh0&#10;ZbkGzThDcQ2TRWVF742iTbU29d56U7TCimnZJR1W8sni6j4h54BelsYuU9tpYPqgpXWmxVICvg1V&#10;UeIiHc6feAWrE4AumH56dqEwX+B0CrJUUplxcTJrr9npJmSgs+Pd9BovtKpVcbvH9kKjFxP7MdHg&#10;I0xpXTrdJ6Fgbmck0SfHgW9psae0KT/ZYLphcsmTskzseLJBmpWV2LR/kk6yOP1yGynl6Sm9KsYg&#10;IhSFiwkKIsI2zT0IJv+6BNADi3LspBNlr8iF63tyrZonowewHqNus2PxqOHYUE/5JQwjSmOwW4m1&#10;VokGV2RSXdGUY+ElA3z8SWYI5QQnAStN3wHFZxc5Vlo0VSGqlIsVoNJkbfI1K8ykun6dZA+zdbxM&#10;jP1b0QAiKKJmJ1f4wUX8IK4Ex0EdluareA+tbGOTF4SOwueCDIMJphxA0yoEp5Y0il9DAAfZBi8o&#10;gd3RZkFNM92pbhZLWeoTqof/SvWEgcaYc3wIoLEKYk/wBOE/XDjSrItlqtSjE+MLHAtUCcyUHNKQ&#10;BATBQZQbcMjxUIPR36DofFL6rJ9KHYrDRiIiXxUsUBobQggBjHDiwhBUpTGVxNW7NFN6sFNO7AD4&#10;NkxeOgFuqoCQU1w+zpjjEuuyBK19nz8FPpQQLCBcDa6AW/7qRZejNLabiJ98BNLFZPdoN4MHzO3A&#10;FQgQkQN62farlmYEidcJdhDjGbIcYFTRtCqMwM6nsa1q9OfRY4c3Sits3JJ96+uRTLbhIzlVnMdQ&#10;DcFCSNgTxjhZWtmw0pgKl11BSK9c/OToW8JOH11iDQUqG2CEYYzWUtBq8RFPDF62Xd+cgQAKMqvA&#10;aZAPzQilmCRA2trDSFNXtC3VQvEcSYdifRzyvtnCJ2w0FqbPwpbFg56UVRCTmT5FX2G7Fz8nJ51v&#10;JzKfEREpOslyrmxo8rLKzSWE0x6gYApB1beC7gsJyb7RrQwvbRnxLS/TqiRt2ozFCVo4uQBLmkEC&#10;KNAp8jiKem6GVzKDtBw86Da35fh78daURBvma9J1fEGVESiO746uStQhzdGPBbGjj1yRcGNshWWb&#10;zM7asluGOyKGbDdC6BydtKJYIVsGbkIOa9d2I28IAyB+cMvIhcivKsKkxEhm7UGsdIklCeAahjRl&#10;KQHcd4wzJhiDD/hHJ/oph3mJu5UkVvA7dbWoPNNPLBbeJzivZE/wfY05rhAt8g04KNZ6nqelDmlS&#10;eovplAXktfQhn9RSXdFEf/WK0L7D7jGKWyTft2LAFZSxIAFdcM7/ssR81esEZMkPlScH8twHD1k+&#10;cmRkGAEQ2YLyo/IsT9GP2usAPW2NkDDzbd35Qb0G2NJiabSa/kLauYm6cCvEeNM28fZ4dSZ70mgF&#10;nACRwBgP5oi06LqoQUX8eEKvq5QekMjMKU4ks328qfCwHRYwbscooHVCn7VwpXp2oeNzIysJIcTj&#10;Vskau8dsI9vl43W0KmzCnfKOS+YdMcoudmYk3cd2VOgQFHfOOJqmQIlwUVFZpZklTbDIoF0gcg14&#10;jlrKgPJpKeqUprhw1YUEOfEL6NKf/Nf0wdHLd4L6yTnIUg6OY58kHIWELE+ySPo2Odao8H6Cltk9&#10;tkgYcxI37n2s+Mc0NreLKgqbv9QlkQad5FM0C4mVPaUfk7LvyJKQwaevacjjIRQ3Ps1/EaFoAIWv&#10;w37JmUsunpPRGfItQ+cF8C8U1SrSsgfc7gFg1LHG7rE8Ah3PA4hIXQFcwA28YreTl/7T0YWUX/Ma&#10;BAkaPiifYIb6VrTbV70o05D8pmWVxBsVHYmTpolU3MMm+/2ux6Fc0UabwnuJt41EA8s1qMfu8XOq&#10;JMmS087ZVqr3apvcrGKSFVWijQJdXvjcHDjS6CVxaQaPFp/ipviy0JKrWJrEkkIVCPDnzMIHs8CY&#10;SKDKrAE9uCjLcADaFb/CcxmzdIXQ3PVrQE4f4kFmEQ432T1qHLZ1CJXqYYRUiNnlGJiPOQag6Qcm&#10;RJvquegnvSKAEM/GCPUrzUzLdDmq1AksWvRsiFqJ48wC4HApfQa7UOXMaYCQRdL4kZKJcYHnuS2b&#10;TVwUXJlC9bJW2FYg6iJ+nugneENGn8kPkN9JAFiIDAmWulkVewrvSgXYORjzVcje5DxYxFiAPYkf&#10;vsu14j6yFPQWGhkZzF4ny5VCogOXBjhWi1hOivHWWmSYvZDkca3pIKLehOMaZkG9StqYai/Hj6uF&#10;hQFhROR6v1KwrXa9OxZcPtV6XqOdh0aluCaaWD/u37NBF5ogzMjnYIqJWUsrOPIrkYEaiwsY6iQV&#10;2D1Lxjg8kF+smfNeZ0CZ71Xw0sQ11EBp/0UYaZXH2AVqHn+rszJe1FmxfQC+OySxbnxHuIPhpDS2&#10;dAPRXsHVbNASOUn2pDSDCnYVioCGnLxIIaKKARUSqhA8hcTJTars1NcCOkUzbASoxbleTaGMJxTR&#10;gKV9i/1JP5VWmINOXKBa/EhW6acCo+wrhxH6gShs1rO62q5nXDeevaKW5EDIG6A1NTdyh1rX1H8j&#10;5uKkGa5E5UpIpQiqcq7iyrFlUtuLJbvT3wXDc5jb/7wWhHI1hKWaqTX2f5ao7nqD3JsYOu5zI9HA&#10;Vp+v8nYmNcktqyQiHXUU1eADfWq7ghw1UfKLN5oXz0MIshK4Q0t5adQDg9HSaGDihsJSrYKEjd6S&#10;Br8wpiI5pzZ6sCQtdEfkL26Qt0TwEMfCXJPmrleogaDGVwnLeJZBso7gv9LDYpwaoYRrCWeCEvOY&#10;di6uEl0VNoGmo2EEEGJI8WtSUjOFSY+UWgo+MU7NiGdVmw4CQaLInNXRPhI/LIr0CVPQPcWRzyxi&#10;X18/j3MTvwgixy+rn+5QSpSiscc4AwMTB8g4daZOxo/6EHrVovKmrHWVHl74VY3zv+XmAo9DT7hU&#10;EeFqKqjmiouvqeZbeHCckg1Vfu3Xfi0Q1+Hu76/QomWdsR3eHfS2uSzFctwmgABT5Zi2VnxujMXO&#10;OZ41bjI3j6vNVccsYyuFySsQk01iOF9hjs5C3bg2WWikrKIGQgoFeYyQzDAyzd2x33d8Rr3OYjth&#10;2rDpv/kfafQJyYrTsvOVjl+DPivtHSxiu2IWyt6xVDfXCjnrRdyB8dMMtV3HKOB5iKKKBVNL70xa&#10;uywcXQvVmUIdElUU2nmhJgW6uXG3KPIVk3OkyWeaY5mzG1KcK7VPApjiFEH/OfsWiESuWhx9DcwT&#10;XuVt+Ops9BqaokI+Ok+oyG9aZkCzlH3+18pncMPrX3g+gmGDKusky1Lv84nYf7wkmySF5Q9aYMc9&#10;kMnkywGQ6Kv4JQd/wCjt9xIxeJTIIeyp4OYAsyQ3P10wKQ/J7klhvZytCAKMP8pTKeQjqEqc67A1&#10;31S7yneDJQkhd5OkgtrnTJaecwmUMMinkNN/SKNgczkm5E+p85yD8CwiUD5SLrDdjPtC9sSz+cCU&#10;ECVLDn6tXAPNIiaSY1R0Eri0qGAIHAs5KsDqivlGJ4GN1b3lExQook0JjbkfMXZlhdBATmOYIWoE&#10;KhRgQaVgVDJzWUFyy5FPfX3ruakEuYUUlLiwv1lkG/9iZUofEs5X/ZxTfamrCnsonrpRJzkzKH32&#10;IUpHTtRm61BQjN0LnhBrUY1m4t3FMJzPhfjxdfU6YB71lReOiyfcrrQgG7lcnOEMF/ClUj/zeBTW&#10;WFEds3tYGH71vaUzEjOeZlW4SpRibOIiaZrSJjUnqErYWamWbzvJzebF40rP6b7vWvWh6VBFc3NJ&#10;4bJCMw318mUFmgr/pIupHpdmJLuJhlK+NJmcCHMMjvUWiiuHJ6W6LV8usgQRDcl826x4LgyKfSrE&#10;e6BAyZ6cTSSsi9XIcGpxXSUqk2mCaZILcFbHeBaPV8zlmEuJLDVpTVwfAQSD1Oy4IeVUcVcNXjsV&#10;dJ+nchtIkJRs1hXz1XIIo6Tz4m0jeyjtLS2O4HS4LbM9iZ0dlIOw+HzNMk7Tw6MBFrFcQg8lGsSK&#10;xcKZBmIcyGtDeEaFH7W3ID5vGGirWFCHT7vQe7S85nz2Fgk4ifQSAVoDpV6az823eUmsC9yyulgc&#10;4UAQET8xcaCHuCVGLQNCPFSyB4DDprF74FxCFe4AAS2No7oZHOKwfJWWIxd0KrBUoFD+6uCVNM4Z&#10;dOC8RqgFipsCqUwfPku1h8laTrw7lrXWOa+Jx2PWjN+rDFt5JJV+CNkTgkofqvEzKFFok/Oy6k4C&#10;ATQXhi3UjSmH3ZPPOqdH9aBnBV6ti62lX/wkqcl9lXRjAykZ2OwkJRubtEZTymdnWS9WEJNIudfa&#10;cMpTEbcrBJtjTOVaUmtMzSo8Knsw/7iE9Eqq1g0ejNulZmlUDvyK+KnqZAG7ynFMUI21DvGjDqEV&#10;dYX180mXYAkFtYq6lOCBf94cvn7QpG3fcdVeGV+kJGFcUz9GiA6giQ/bOiklSYnFiVnay9JcHKOc&#10;NfgQ9WaTVvLJmXlj2OCvsDLM4IQ7fpQXa9LRj3jAFSF2Boq6J8RDQZRCMSGXcNidOcrVti2r7vKz&#10;cJTxiML+NWMlDKyCHQfsghiEx2IW8iSIMlX0wfiyVELa4MRvbgIykB+Z6IzAiByg+yvTEmYLl6/h&#10;ouInJbyFr8mhtuCpHJ8X4kiQt+CvH/XBUSxJIJlPzFGzE73pb4BCrEeXyDUIPhTSQB4jsuIKvHS1&#10;0eweXBSRR+A2LsKMQk2N6MrmxbVyorYrdvIaZRxxtLLopqOAAFKbZIj4kJMe5knU8A+VHrJxCQWK&#10;yTqKZVUMBIZkSHlLcboksXxICVYV2WPBMT9EyZJNLLbksSO5jR3p7O0BYXF2wQH5oVwp0naYuKCq&#10;l8K27KwgNiKvWSPBz325dvW4lIDg+IK/xA+Pi7kHlqpZcG0146/4aaCGOLtGGMJDv8YKcl9qvh32&#10;55Xsq2VP3qHGoPQwFYFmRtWyxyjZr6CFGHyOovocl2SAUFEaZ/Sg+eoSI8rBq/v5u3Snsr7+DsEn&#10;QKGvYi/adqqMX1IMkD0kYSN1yDhQqSHlVuBjxClHVj12D7nX3EEjdoVNGW4GaZ9UwKzArwWkXPo1&#10;PVU8W3KORGM6Le/MyzpalKksPowcUMVyGKgCXDEStZTgyBcuaxkcYMFyx8LyVO0nPvHxWP58vXkl&#10;W+JAO2Ovk5bnpmCNhCHBYdvCsno15ZZBOBcG06rP6EaPWZcSVIYcLo6C0/kd1TixF8YiaDJ2BYsW&#10;opB0hIedM61dPpnksNTY5PNQtWNj/ZzYbaEgK4SsxFSaiBh8iyWsyQPNfu6nduQIyUBaBqLkJyGi&#10;sDxwUWgtbUiSjG7gJjpBTigo/svFy+w4AAIX7kiR5W5zqqRWB+vP7ZUCG0KPyT9UUKUStjHoLbB4&#10;UqPEcTOWlCNaTuqVV1asq0TzjFnGjRYovAe+RskRpJtqI4jzqyifD+KShmHFxU9eS9QqYnnmZAoh&#10;sJ74s1a1repY04HTjWQNeoBuyV4RozXguRnt2BBk5tP3y51sqTq4LZZZP4lk5ObwEQWRFNRY/LYA&#10;7U2KaNYRHbEsBk97c7un1mSPxXt8o0CBw4XZtJCoRZlMQnYPqCK7JygW2IAqWMnyuTmjlHGejI9I&#10;FWNI4oYi9dAPZIu4dmVKQzCCWCZx58DDUBQS3RWTF7YLybWmULSvl9mpqmwSKcU5FsVL9RSqg0Sp&#10;7H5hRYw2lz0l8aM+46aGF51rFkIt9SYZLJkUv8bnQh5VQlyCjDq50aXO+VXBNiaO2aejE9j0wzEZ&#10;nG2KxYPggfy1dlg5pNRTvo/j5jB62HnK3D2MuoIxqjiCm+w5zBZQpBSpG1yLucu002+h/rnk1xt3&#10;XuG+NrxAnqTb+ZD9ZqUHZXHll5i24Bb3g3/6iqeVCo4ao639+Mf/mfkQ8sCr98Yz2jSHzDf2mniO&#10;MWhoEfeIVS5qt0xK5F/aQnXd4j3eMpkp5oCPwRdJQTbKSJ1w1bKCajbAykyc75v9iy4IFy9Em5Ui&#10;9h0uNajDbAfxCln2RtC9ucXcgKjSSmqCr0n8iJ41S6mTvNkMInaAuhasUKgkjcggKCEEjzgQFy2V&#10;OCu3m0hamE3EQuRnyZqWGm7eTMEklLIbY9vSv0ioC1wWVF+8tasqcd3SuwqqDuoFaME7mGzuQBDl&#10;S+EwCLt8lZsiV2nVTPAUDwLm8DK5ceQ49eidCRVsRCC2dm2X56rWkRJJyomds+7ZK8geOB/QRQY4&#10;tih9OqkvSjEw5UJagtlASUo5phkyOxAkqyv46DQj/NNdsTexJxMu7pGmyJudZ2pmD1t9zOfG3lLP&#10;vFDUR+aYnipeFZJY3BZAqTK/UCXwSo5crAScNkVeXCgPxj+Bq+JAIm95PoVm9CNbhJsGwIXHFqiB&#10;ZFUsAR9yyReIoQ5z8aPX5Vt8lE8sBBZnF6pIEuimVJawe1QuXd3qvbnMCLniqFzGZHWejzAtbmGg&#10;aOLqlitRdzE2SVCtggYZiJ3TRelmvE6v5hXys1G7Wq42qh4gh1hKIKM8EWQPIocyFhycoU1drKbZ&#10;7sasbD91RAc8qLFAFhavE/4scZXYvTbyqX08mHdimZ+FX6PU7cIXJXzVswkw+ahiFWIpKiiejObU&#10;PFA6oK072YobIQivkmLogzfrR3HaTL0gXMaB7RZptM1lvsyWZu3OGavW7DFS/sJ54AvEe1JmlG9g&#10;0ZIXro9glpUZFhpI0mUCIQqFJfERR3G3mkmIc03Tc52tqImm4WqF+wqy2CwqGj95xTK7wnsbNMZU&#10;+KwoIpOSfq1hayOISDcHqDoRR6aZyqrHpg2RH/eVl6l6VpFmWgkW57til0S3G/24kHNWxHa5vZhs&#10;4FEVbd+4/wVJsUBAgJKASTacyD3Z3Qa0PBAtHlEgWSXjC04hPVoYJSVa6w5UOTPbz2VlU14Lg/Vc&#10;A6uUYRvFXCwoOT3hgxTiSujBc/R12rgjTPGvwr8qpOqiIvzMDiZrX1GQwpwy+8NEnWRP0jpM/Fhd&#10;A3+Tny/ll+coOJ66FsOLBQSucM+CMCqeG3gV8R4mDl4JhVxaFSAuCJVfgp+KheX4KbaupDh+VShI&#10;vWXsI1kVQZ7BkbVYWmspCjylMy+Ua1Bar1hiPRhrzX0lhgn/NSNJ35A9GmoOhJKYyZE2ZFv+Cg0v&#10;n1c8Ei8SI4u55ISc87hq2RPAoSvELY4f5M3zzz9PpQPpTEAY9QgZg6TB1uGcQFxtfGXWzJ01kqKm&#10;TA3Pt3bOmdUBisFUPDxpAktLoIRoC70lJbmlHpIsSR8XJ/X8XbkAK4aSAdixyFYg66kSiHI0ywit&#10;YDVaaMkev4QDFemgB+kzxI+Ha7UNYn7ekyzt4MLIuEUR5Bl4ERsySCaGYzizWE4BLm30NSeA59XR&#10;iVR+T3lLfCKIwV4s3dLDvAspJd0v9GX5ea+DcdpkzhFrcojbjiEvhu2kbloq2jiLbX5WO7iTDV+y&#10;gVQGtCJahf3cVJFaq8rge48ZpwWbsgNsRJ+8SzJMUSgu2T1BmSF7aKnSBqokj93DayOjyyCf110u&#10;FvNG5Lc42iy4e6viR5C/hQ4rLp3gbpq1Z22kc7iDosRE+KozS0TwMg25z+rIJBIPog3xA2hY+/K4&#10;I+WAXz3eQ9a+yu9bqj1p1sge85h7yRzhSaHOpKCikL5AoaRqOM4Z5lWxJ7/h7jjPeU+Xyx6zYArh&#10;YczBG9pckDqGpSZ+rCaUdhabGeQRpoLOE1wL/4OZuEIYcU8mLrsnFanLxA+AJULAFfnTueRRvw7V&#10;lO0S/FQJvDELsTylV9EnfLCATBI/we5zkRP0GCIh3G78FJXsS+ulVS4hrbrlJ+QoZhxWLMOQKRz+&#10;seBHMeycIVR3qF+d/FNykFN6cgxKuodUUxuZenzgV1NSi5oIenXiqMV/1H8god4l2cCDQBIIEOZ5&#10;7rnnnnjiCaWbA2TaI1wxd3bv3k3Bcv6yfHZkl6eVixxAb+0Bkq8ylz0LOXjO0EuC5AbEWhYD+VMl&#10;2eNfFyf60lNJISu4REXyZM/LSR1sJBc/ullxmcb6hvgJFSRAUSy3i59PfvLXxJ/FKWJzGWmxKKFI&#10;FUuYW26LKrsHw4dcA8BNY9wjqKlSZjN88i8KSfnIi4ivllsuEs8a8kuOlBTJkU+tGE8oO1KzxFjo&#10;FJagd8ApEt4Uq6n0PqFmjl7BUgPtEsoa8ZhGadypQErhMX/D7lFMmE7ASy8nmpz4ekRsWidoKdWH&#10;GeYDS0rCrYkBQa8KgeJWgUC+8guuCmqVQ5TVbW+A4+m2zB09JZIOjZI7QepBtOI14hEBeR6BCKsr&#10;ozvQrA6e7cn1I3zs+DjK/VmlDPQBVwh8c5UhQPq/lbAzsHicX1ji5dw83cD/eSJAXuauwEp7n9OJ&#10;w0tZBbJ7JJSC0tzGsrmqwIH91wOJdsuD0x7vASzk4TnDYje1a3XFG9xMd/RlFlHITsnlwejBJW1d&#10;VBEa3ff5gocRIqyYZMIx4a0WRRw/+G8xT7svYpT88w7LmQUF8TsowlfhpMIddHYdPqTyr9I2NKNA&#10;CT0VjIZfdRST4p3V8Z5oGQ/GGPLBxHg0Xz2V2GHxn5gpH0LAqHHJyNC7AnR5P8EWSm+Mxnq11CYe&#10;9BPL2NGYQmv8pEpRyshQ/aGo/ybRqCvAG9PRjKKBBlhSZRb+mn0rPxciJ++kEDxlWVXda7w38b2A&#10;lsOh0t5nscAB6Mw6F3gVBTc4hgAYGpX3EItQMWFt30/chkjAPMsNvTpqadZE9Z2b8yoQWjSD7IFZ&#10;0Bl2jxfgSrUunD7SuEWZ7owwZuHzcXZRxPATZ0mkL8bgLFp8oqA1NaMzU6PM++fCCz9YQz3NvHvi&#10;QLM6oEHr7QqX6YN8lRgQxQoW3CxkoMst3z+U0MQfD3oIZiqfG3+5A5KJMmGpaiwM07mukJ8YilBQ&#10;CyA0kBZfhXmLYFrFryv6KQRA8XEB0lRQNxdJLqG9/QKEvZW3a0AMNWI5kV6lnAvphoA3J3ggo+0g&#10;iVO7y07zjR3+kGsEyQQcsvbNVYOx2Ap5N4JIlueGNuOp3sZcZEN7RXDEgC92EfXxvZ+GC8SDin0C&#10;sTXHsCiCQ4Vm40qGwqahDDjKOp4mYiqYrNs6qSJ4YuUeT0oas4kf579FzouQVnvLJEV8u4IZySpP&#10;FXTIBzCE6juETuWhleQWWjIYb2n7H9yst0uLQs/AXwa6gC+Xg+SNUE7VXPis7ZA5HgYr1Ftylp3L&#10;FckeXXm9JfUW7oEwSvRqOANJnjpHILQWkVsovzERvT0IrRpRNV/Rl7AoZ2pBv/IJayIKBekpfRUa&#10;5yIqcDvEjxYlBpO/jgdlyqNv61wuHgcgqlAOh+SIJsrtYCEp8VXsQrtTYylZGvUZA1tsstbklmiz&#10;rGxWtKZMhlU30rxLV85GBN7EQbKRJCUj1iJ+yiCWllK9ay10LZQ9lTUvTIs0Zat6AKwl6qXaw2Bx&#10;gCjwy8BYZqrFOHs1RZXIMBC1Q47xkLgTIPr2XDYbR7H9JTFdT4qV6FBOUvpnDxbjdpaheRWqbYF2&#10;1iHSzAkelBZz5KbxhWT32ShclqSFFjbkCBefYx2EeYp60VRQC3ThgyLDRT6SRWKhycgCEn4rJuQb&#10;zSzPDfIDZfUKdZjTz6KIUI0XARaJY4E3/i7diTAg2twSWmc9pgVYSDA5GYMqseICMpdYocnaAv94&#10;RI5QWQChHgq8Xk7U6h8jfnDhpuwVb08uianb0vSLFGo3Udz0qcRmWDcJHlkkvgWbNgsBVZm+5+s4&#10;laVLn3IVOTiszmtw8eYixzHTn5b17WWTOBc+pfP4D7ZNIPkA5ZDkfO0UOi1OLwXMzBQMUWlECEri&#10;IZhgoI2GKBTSzViXQKdY6LBOxHYlyQL38sejnwCLlkNMHODnx15IZObYq6dytsKvOpRdilfsrQ4G&#10;lLOhmF01ApcmGw3yyeZPadghRwWKHP1yEshbhuiq7i1gnkMJ6tYZ9syRC4xFGqmSG+3lXlOkRwVY&#10;paJpJNIMCnRLVKkZ5QQXytDCmwsGmL4sLlkWCJKQSAuBvMB2uRUuVGZKxZgLKCVGHzuzS+0F/2AU&#10;C9nRgmkk8QMooRavBWL6WhQeBl7wX8AeEXUkAZLJ8s2Krbz0XkEUP/vLtI/5ZZCvpSoZvJPscX4i&#10;7wQagQea4v+iOMOsRHs5+dnn637qT6r2ZpFhUzSk0voBAaiCIcxEikpylRYTWBgkwWuk44cOJXTR&#10;dLjJxKEu/tKJaq0CH3kkBFCapZPQ/PBgZbwEwQcLCCU0p4obIUEsTkLT4vtCrF3wtKTmq8CqaqQJ&#10;ZiR1km4DOBKl0gqBCV/VIOdKABBAaZpygkdyoBRSMQ5sHQlsotRUj7Acaw5oo9a1Z03adAoj1VPO&#10;zO7hrgdqXCJ4KSWXPR6ecQspYU/6UJlZYm1+w5WLhGDiWUEh9CFk8NPL2dATjkezjfxyHcrtKvO5&#10;+aGy5pZ2o8dMJfzJbneGwRdCVy+iZWSFMX2l7+dmhAYjhV1EFMwrpwVpPFoL7kt6udGfMovgg7LO&#10;lV8jDBfwY73iq/qhsXa32A4/L+mmAefsUkPKcZj+WUREKX8Ve5fkC4snPlQjZzXGxtj0k76W+HW8&#10;PX7NWwY8w9bUrzLvNLzoMFv6ioGlcQZiuH/YilWrdBAberiwXHWYgtxxWm7MIACoKKkoJXLe8uks&#10;nHViVwtlRqHCJ5BFmxtIlrIDpJoPCH1fpQTKB1xMxIDqUJLSXgx0ocIUKx495F3FYyRefxysAohW&#10;RX3oCjxDJd1oDd5i6zQ3t5jswavb1MiGB1Pu3NOSfN72fndMWKpBEnpQBGLB/OaFY8R3ZYh7uBO/&#10;cMM7XRf/T1zE6yJ4MnSh/CeccBojDgEbMGXTCFjOeyufDC9w8lN2tpMKVMSPomd7JqtRJs1OGClU&#10;DiUU0NCSzmGycjfFFh+IU249PQX+xRkTCvkIdwVogTjQXf2LHqqpsXIni9oUgFmqeU6QS7W7td+C&#10;BYidif5jUiF+RGNqEOQaMNcdy0gpwrBiZwI4QJMlbQVqmxpZF/cYpXP5PARYbBeTq9Y2cibFRO4v&#10;G5SsowKdfBgC6wLYio0lliIIVNzWMqZlFJk4U4KBmT7Urk7zKoqRV8KTXrzd/Lv2z1ibj9FxzHJt&#10;oQvbDUbCGKluXoRJ4ksyAzry88LTFp8SSgie8vWJcQdyauxaa8EwOKl4ZS5+ZH4Fegv/0+x9gfMF&#10;1buU6qZ4D2xUJpQ0D2FsvCXEEtNB34IRK9dAErEke/SU5GIM4EYkUOJ0QsVFeVb+U3wOmR2AygVM&#10;TCfH2Hg2J9gC1MZaYADkOmGp2yHFK+3MCDk5QGD0Tk92NzPIATjN187OLtoYV0GiVzZpacYL5hJ+&#10;H+H2ktQZGmh1q1yART83kkCVRSheqkcWDCDjJ4maYgkCGRIhLRi2/RiiKGd0pccz14wxgVbhAAD/&#10;9ElEQVR1U/srv/Ir2j5JrgH51h5snDNq9LMPWlqsFBWJsc0tLbS22sOW42ncxCjZpKp9cBlgGzQU&#10;hnFZY7KHdzuduBhKqmsxWyP8XMAIap7mJMPI2XiQi3MloyRuGbEZ6/BkPC9nIAZg24AohWCaKXaM&#10;SREfs9X5o6WRk+8dyQlAFCLkAG9ELXwQRdnjM9OIZWo7QZZ+ylnKwBF8wDY7Y8JPb8yRuCRpckaT&#10;U9TiaLcIVizeMEae0/aSqLzUjxpYML7gg0E9wQ0FTG1JkUacUxdfwSIlniohOKYvXw1UDCOGtllj&#10;y16hTUrFNrtGOsHCl7oTP0srCPHj6KF//oS8c0FSThOKnEbUKHLf/LgQVxFYes97JMHSMmIcmz2t&#10;wGSMl5yt8A/QzqfsyIpA9exK8SDzw9gJciTlW4KfKr5DAaCceRrbmbYxr1BTKmypcJlKqMRqBhyM&#10;GoorfpVxIySX2y1UKC2HIC8aTPifqQu6T4Owe+AD8rnp8bhEFHq/3h7ZExGWj2GXTJ945BWhaLw6&#10;Jp7DSl3FeDS1IN6AYT7smD4fEiClCFby68y9H29Rqo3ihZ5YaAfsKsmTVyGNtPGxp6d73bq+np7e&#10;7u61dqzG1i3k/smZbNvgi1Rj8bKM8ENClLn/kvRZ+jHtFRfxZfLMJnHjfm70U37fdbLsRj74+CGf&#10;TjaACgwTB/cbxXgqHzTs2n/8j/+xIo3jE+M655jlkRMTt6edU9G6iiqQxNSspNtUKoxv6Wdudoi0&#10;Hb+1ycg1OE8ccivGhU/hFhen8Cckv9JYi+E5EN1CkE4qtmJNHTPEmFzHTHlEvKip0ZJSfJ8P9Gap&#10;U0o3d4Qz6sJWg8eZPHQvBFs3AppC0DRK1835igKrTDYaQ8B4kJA9JLm4WykdnyUHFIa5KovIDA96&#10;yEVaiXQXYuFSyHbT33IJJ1RYgDI3fX6xBuId9Cy+xgc5zULX1iv4KuVXkkbiRxxBLm9lIsj/IPmk&#10;PiOCSPo+q8Ni2f4eO2LOqukkPoLDtsKCPexTw5EGRNSEOYYbNh43g7TfM90vMCcCZhkFVVinRwlj&#10;opY8icCR380SMs20spiQUtoKzb2iCLlAkhVrp3qj+/j+dkMbSu1rP5hHAq6BhryVbr0oC8WEOhQd&#10;FNMPxMvXocLyF3CrBdxW7WVOxTIJ1Hm3fNVOIxGgGLSeDfzkJ5U20MF3snvyMUhuBQ5r6emKWYD5&#10;2mKpYeTN8kV/1eJH8iynqRLtFEtTyZTRODVmng2ACAil6dsKOhJpQ30wGaG6X2Z2cx/Z435UkBrZ&#10;TMqMFRWVIYu5093d44cvsGl6LdKI6BAIhjrlfVYkkI8q33aaC4wlpMVCKl0gI6yHku9LDPVm4idX&#10;bxdRdY0zVxS6xFpiHAWTcRbtYq+QPcaq81eLJxVDSh3k4SKj91/4hV/wrKRxeLQOseeuQhruoLdQ&#10;G3csKRY2bmEPO2hS3Eb4UbAeCY3KzgANrVBGvFW45zJFQ4qld5dSiaSW6nL3yALHZZER5ntpCqUQ&#10;XiZlEFsInBIV0WfobNxxTwgsI50eLfwOlq3XcVOxIu6Dbn6goSVW8jloDy1Zdo9KG8gTFXSiZjzu&#10;wrjiK9fNeN1CtHo130q9/aB6FisRNxF8SiCKO/qgdCzNV1MuPUIn9AnE/OgX25bodo+dbmeH4drB&#10;UfYiqSjik+IfyVy27ox03baWXqY7ohzHjUJBSXAU5iWjR6qO8i8Lk0aGAqhl1QUdZf3Kua24W+Jl&#10;6iLfVa1MMPMBp6MQfMeC5UVqG5xzH4SEcWrjVqvNfY0cEhMUbINRBqg1/sAlscX4Nbh8EB2zDNGi&#10;VVDj/EEtinqmQYRAJJ+UG6JdseFYzjm4nhXQufzM+FSZW+nIMr+cVBds9AniCvzJyW1pjNcjMfdq&#10;VCxhZqCcFlEQSEKl4FFaUEOd4tIb0p2kYASDNxzSjGIfjzQGrYJ0XJf6/LN32au92IFrVLOKYgos&#10;YuiLXYtKAhumlit7pPhc6ShYv3HdhRZG9YMlMXOj9wpJKstdDKAClkSahSvLKNFTfvRUsS4lVTiH&#10;6oLOaz/2sY9dHbuKbSkoCr6iGd+S0UaWM8LcgsN+2Khpo15RK5azQHrbQKNEssD1WGm/5bI6WTLu&#10;uvOt7BqOrZPnserI4wKhnewT5STKFIB8XVWIlHMtSXnk1EkL1UDhzEMquVgMj9sxEKZpXwNB7IAW&#10;dy0Gygai014uNUalrWfsGcT0UThdaOqO9xVo8ZjeaD3KgRGul2adBF5B9kEYNyK8fDxLE+ct/iqi&#10;jVHdylMSAPzVjILYCvGaBJIonIvpy/EoUpQOXgIszRTvgW2RooFCQwOTPeaXM41HIsVf7Rlkys2U&#10;eZPUK6MuW0xvWyiSTkJCkMSigwAcQ4oJWxNxM7nTCivB1hSbTO9NE4eTulfXWMeC6QdO+thUZMj4&#10;DV/pEJFD0MST8q94oCvpj0zcZ50KAMpKFr4JSjmoRThimvo18KrAvSTmY2VDW1LRHdprCYT/9MZn&#10;xqPkbMfelLbA58hLlN2jPK5YcZGk7BjdFC2rtIFyrCVNuRl8VrANlMtZgWYUgiTHxmrM14MBqxyH&#10;8z6dFVRYLSMJx6ZAF5dGqInocrvHLqkRSVvxNwXdaDo6RE4wDPho57tsTjoRcGzLh+dkmcwuELMA&#10;iJB5wbxlqbil4YmdyWxP0/X/hBzKni34q34NGhEY86t4WUXY6NfCc6BX2z8bbRIeC8SPOhfC6l3S&#10;/DRf9xToXwxDzSojL4CpfnIRZV9rP/w3PgxjttC9I6jcShAMSbFEhq3wMBjsgsc5hZccNVgZMbut&#10;VYFLMXMn5iI0nJRKd9w7PHPhqiVxG7WodW06qRhSzENz8/+XtAgT+8W89JCMG6cKs9jkKClUV8vo&#10;LZRY5dLaULVIAqbTkmVtkYehTRuwSCeDZL/j9rVQWFFZREQS7KAY9QLSDUJaiHzlb1XYWWkgwC79&#10;ePWv+SO3+Hg0CzbBHePEmeaoNdSsxdHE9eRz48pHq89G4cb4SGOhHITVm3CYmLJhKW2ejq96Ai57&#10;3Eeh+fhJhemjsE2SaaFmmJBdGOa/5dJH70rKjXN3de1hRkeqJL4kdRagmEaqXu03DBpPUpDBxAMK&#10;DHDQLf/joEtzX/tWOfuZUGLL6pb27rnaxuFry45duHTpyiA3xyYmqRyVJpLpagH8wCJNvCCrhACx&#10;FvlPLpITb+W+BIkYbqBo2OLijyptgOyRR13dykEdiy5ZKF4jVcMiwV5TKqrMCT2WcLjlmFmaWkww&#10;KCgal7D3psisyYqcS7DVLMIETHAT63denDBEcWvnqxnUbeVhZmil8EOdWoueK2+txf38kGAzPT3p&#10;Vzpx6EPB71xVMnwOLp5AkfhXWqaKAKqi92CBEZ5I40eltliJHzlj6rftPjK1uOC3Egd8VdEyZUz4&#10;mVV2Jf5ceDoLWjOWHAiWoaEb/cWzXhnEpm/hdzPryUCWrewElkh3ATB9oSvkW/szf/197nMz5ksX&#10;kUmMP5PBUcRakWFfPC9Z4o5x57jF/vECZQQgX79Cx5CIBCcM7j4OZ/qJotwWYq2S+1XGiiWzKspc&#10;uVz2FAamJuecQxPhIbeZUGQ47ADxCZ000ZdFIFLgIRnCNLL9TObRM1uNQj7hEfZBI3ssbcEzKe1A&#10;+8KJZ9MVwkF72D0ogLEfSMid8wKxZt3PhVM0y2ksJpl3UmoQVFogR8WsKf2Uk3o15yr9uiipx4CD&#10;4GOCYkNiZ/FemknHhKnpvOGkGfnE8jEAXhc/Fvzg8oJ7HJ7tcaaivICrgQUp+jtcdUjmgu9ETfpa&#10;IWsKQZOQXHKpKMuYMMX2jYEhZt/79AyZnMsYn7WsSe3hUe0lQ2HjE45zjubJFjHUNH+aEZ+N2U1k&#10;JZcPj/C/YXQ0DvOYr6m/OLvypbHl/+lrz+w7Mfz1A6eGJ2t+7/OPffn5Q//xt37z6sruQ4PXx6da&#10;vnvk6t5LY8+/dGB99+qxSYTWsuT7KxAiB12shVYnZ+LxmREp8VfWj0SC+CmPKA0kVoqRM2xtJDBP&#10;kS9oWAZ8lf8wX2WlIGsbpsqJ0p4GIXtyhM/RvhonF8XDauqoxu2Ye/SgpwIsAl7YakJOGTGaZrwl&#10;mJRNofCkFOzLYooCnTwlCB1QF9XTxI97WRLzhoNYOWMXP34ApmofKwu3WEFQKu1TLpBWOpYTiHOx&#10;CqNw/5DrxdLA03LHKjspqGf1YFwLecPYfM8r0tFGybhoZnXQNAx/F1IH8qOBTUDH9RaJMzYGkYD8&#10;SoUX3YlEjFegrfEazpw0b134sSM2eekiMrX1Qg3SlTl7SmKhghUFA6v90Ic/5Atmaqx276v4IxJU&#10;PqvpWd8MaBXvC9p2OV5MbAGZiLNYZRIJnuRAEUPJVsSgnlRgTTW5SF0KpnTteFZ+Or8kOgvZkz66&#10;cmtKbXKj1NQC1wybrXBcgaNJcNLeZ52SrDRsLiLGRZGYyplgQnpFL7y2CDvsmgKawYs1Lr1IdB6M&#10;O2Yu9h3cJGcrapP/WvocDao/RD9LtLmVx6vnsmB1M+dJEAwftBtc21yEfzmdZ7zS9AP96iq21jI1&#10;F+W7ghI7Z3XPyrIVdnZh5Bdtkmu26KpQGc3b5k655JhzxSbqcAjISqqOkmIJp7R2LnJEOd7SOYo0&#10;J/lq7EmPnfjGptHJuWUvnpteu+Xe9Zu3HZxo/vKz+9kRP1PDqR5tK9rXzdS3XF1mkGlpbti186Hf&#10;/93/Y9WOu46cOHzm1Jm/+MYj//lz3/jsd5771LcObd96W8316bZmC4zlyLDo4mZQrTSW/OC7RGus&#10;UWAjN8UjtDdIm9iCUgJ7Y/n4QFfySMuLiBCS7BH+5ykP+VMimVtH4EWRf2mKyAh8Abhi+uKXgdI5&#10;bgehJXpMvCjsJ+FlcjGRlkGZA7bj23naw5zvNUwqLH/tUG3L2RpRxpYja/KmhkQPFC8o2/le8ipX&#10;1LgYT/rgDC8NomIfG0LKkSPB4xC2f2aYNTV7rNrOXI6Zqo2+8hcOj/0Gf+Xwb7JksCn4VUqGM2FX&#10;OBKFhSEhR04ygl0Y23lX3ARzOAsS7Pf9tmZUUa8EDUyE48hgswmc1BigRH6XVKNl7c997KN8kVMY&#10;zZTgcGfnGigMX76lepgr02SPEXKNTEfJHutdxYiFZGIV/C12okv2uGvLFdhYgGiv0SiE58Ny93Qq&#10;t5W2E/orkxaQsCx/pYCbhpNKEKcxeLibeYEKoQyKJICyqM5zK83mi1AQ57KzhCJLKU1yWTAwHPh2&#10;xkQbPklkTyrpFiSXU5pYWCiDGTNJgCphWzQIos0JL5hC3k/AUJAv/fT9fC2Rq5ZVDhkBJN4oFgzy&#10;6dRhGLH846EEibb1V5BUQjY9aGlMGi0ntX0WNKs4QgtsMVVL5qlLACmJjg2hi/jCJ5x0hlHRc2Qy&#10;2WW6bWomWNlTrvCaQeQjTIENnuEWw9GwdWmaXL4bIW0UU4lbrJZHnjlyvWPL6enZrz9/4Hr9qqPD&#10;F//Tb/xK147bJ+tqWhqaDz3++fMHv7Zp3daXX3yseWVTW+fWoWvDa1q7nvnW53dv2PbkN7+wbtt9&#10;M1ODU2u29Kxb/3/9h9984KH3PH9k/Pe++uTK9ub1q1cuuq75igeHDTzkjgg51itWTXNhvVgCZI9q&#10;v4opBPYKdYWHwiuWPg7EQzFVuoHYlhNuyriLfkrYfuuoeCuYnKN6dfv815iUcYNiA5OQs0SzwnBd&#10;Oa2pf2Bw/Pix55/fe+zosTOnz/r5C5w2x39Pnzlzln/nzp2fGJ+A1bmQNvcXEJ6cJOcwcWFPnhI3&#10;LwoNFgxUPDq5hTJXQfgXNKiIRGoFnQZje7J1YcKnuXlg4NLhQ0egRKZoyaI2HivQHMoHcDAhMTtH&#10;xSAuBfLF3PjrfF7rLg9b2vXlZEthM5zkximZIH9RvJDKvIt+wCXPFVhpTjLt3HfEFRZJ/GSkaG4n&#10;xVsti+Bjf+vnkBNItBavKkFk2MogspHKym+Z203hE2W7JWMxmT4qhK9FSqsnOk77S1XNXtzE/0qU&#10;6JHEGgqvsa9QUi3Nkk3Yn2ykQG5nQIkwTPolsZb+44pz4u3ACmOUOUYenVinHuEv3k8r5lZXz1t5&#10;tWhJCf6ylmisKLV780ww+xYfO0hKPeR4nIuQXPYUI1wgoYPaqwkmfkrTuIFoyR+8dQq/acvoNqde&#10;ra7wWHw5lg9GplpE6IV84ClQTfxOXubwz4hsgDDcjx5sl6IcWMtrLESX8mW9SnqSIxbh93fVJF9v&#10;YfRK4ZFGk8seB12Bmu4pU8hH5ca928JqVzzLlQRe4i7sFABI+TW2ETX5jWkqL5Z5KjhHyk2xkfGJ&#10;P33+wn/93FcOnDhy+vLYk88+8dyjX/naX/7J0AuPnx6+euDk2ba68drm7g3bdl9vXnP0woWdu++/&#10;cvFM55qeXd29T3/z85MT17fdfdfBEycHLg519G+cvnJieGyycd32gYnZ5/Y/971vfumZk4N//ud/&#10;vHP77t6O1iVWLdhlrBcTcWeR5cTrCv3J8dk0ADni5FiOS28R6vJBXINfWSnZPTAHFanLRbIEcyB5&#10;ThQ/JBRdGodzcpNECe2b8fjkKkefBYlpptmAK9IXPDl06PC+ffvQSg2Y1+e9KK7lF/j2Xg6xnVJh&#10;e/i1KvTYJmq2/RY7PbxOeiVU5GfBpPQ8iSivbKudkk4S/jcO0eJZn4YLIuSEa07OA1M+DrMwx2Bz&#10;8/mz5xkqlhnj4abCKAnvTQmD45mXjMGb1Dx/jk7dgVaLSHGKttC4D5TDrXwLtg9HrN8CPEV4iRZw&#10;SUgeI3DwMtJuzipftLd77NRcUE7YxlSVTYRsVtKoS4kUOeId1u7nPvqz/HX2ymVbdmmIDYW8g414&#10;usE85Ek/vjxBxu5BknWXXHsF8Mo+N2cTiVNU9NMU8JGVYILBI9Da/OelegodV7ZNMjwTN07OlsKD&#10;qF59RBYKQpBg3BAw9L1juEQBOj+LiTiiuJtx1UpyCHCWzs3MAU2iFtikdIGA4Vc0XZEZd8jC4CS0&#10;qCxSeGOM1nJpkRN8SKBAceF3aFjC9RKJ6nX5/Zy/BIWUnvoB0nkMMsg4qJ07ome10WQVP1D97wAv&#10;qwjAxbMsfJgCh87+C9lvoYX5ORX1lOXNtFk4WSm2bFb5hrQX2+RViD2hsnKEZAdJqUljTDaSqzoW&#10;Q5TsSYlsjsteuz39M9Pf8MbpPu3/cBUkJYB5TkuBua7E2Uhr6yan5z73vRN//PTL//7X/9HZkwcv&#10;nD0+NDZS27ph/Oi+dfc+PNPSNbT3Gx/5hX96auR6zYqZU+eP1U6PTJ46emngeFNnz5WRS4MjV4/u&#10;/cbKnQ889Wd/uGnnppWrW6fmr185/HzDshmAMDU9Mz49cn353Mj4KA7N6Zbub+47ta59VWdbOni7&#10;mvkKZwK1YnUk4yO0GXKohLTG/vzS6ghv46ZYmIpzx0ZsNQvBEx3qvhBDOBwYu8SwlxYnr/rXgImQ&#10;Vv1o4D5AT230waqBfRVzc9+QMXfXPqnldezY8aNHj4HPu/bs2bF9B0fM2dXf37tuHTFgOCeoBRXg&#10;KmpvMyFtPqPZOZi1ucQsXmQRI740oI8ZK7K8ANuybbJElWQtaGM3+WsBHIoseI5Dk9/0ksfOkbzc&#10;YqG+M1DFnJmpvaGx8fyFCydOnpLzBvlHoQCSTd1kN1bGzBAz9Imn4ey5sxcuDvAIJoeN0LUKxmNR&#10;HN5uw+DFdSQTe8KFmVaW6NjILbvoE9N59OrYxPgku6GYC7tuOzraJVs8rpQuBBlEB0kZXGtQZRr8&#10;0By/UOpRT//23/5btNWeDDYDsj4esU8nWJuk9Uxrn4CcXMH0hWFSEiN/teBQ7pRU2wW8zNVWIUDO&#10;o70Lif2kigoVMvaXhExxJ+FK8J7kpSP7wqQPJ5WRBQd3s92RTFQEozcCBYJbRLlYICaA9x6VwRy7&#10;IyMMobmFak71lojlpzkgd5HtbDCjsXFJ06GS6aNXB/cP6o15BWsIagz2nT+Y01j0Vi2fFqXnH6Ds&#10;0ZBCQOaj0gq6UpNMH3nYsHvITdd2xVhl8SwdP8EjUrQDDVj48M6ZG9kvAOu2Uarax+kJMHqGY9kC&#10;KZfGhpZCR+HKlU6T+K+YhyGXyx5tE3LlxpxvLoqUACMTvCh+LQVNwzPfgRVQn5VSFevru8pMMfrC&#10;86fPXardf2roa9/48nz/7RwP3rfx7tGLxwb3fn2ytmm87jonMK9cv2e+tXm+dtmJ06drmtdcu76s&#10;e9uu1s4NsyuaOjvWD0+OdPXvvnj2eP/OO6ca2k9cON/QvrahYwsq9PKxyyYkLx4bujjQvW5T84q6&#10;gfHJ0bFrLxw52b9ud2vzdY74LrHjgHmOV2rDcJXlIbSXtp4LBk2ZeboXtOJM5r44MouidAMdpkAz&#10;sWkuyR4Jm5wKcvGT8/1Fh72EcCq1v/Wv+Xg0gCrxIwFZ4QbCeReYhhsJ/3315RE5fvwEB2x3dq29&#10;6667OdWU7aVrvWA5TAFrB07NZmO8cbDN7h7bgorsAQ5KB/AUMzE0Fb1N1piq9ThNedxehwRiuVrm&#10;VIPjmgVHJceNi3mBMSGwK1ByH7tbyg68MFl1/sLFEydOYpFc9TNCVRzILB6O/vNMBuu8sf7a9NSp&#10;02cGLg4gdSgpoP2dJqIYG2cpegKqume0so3oHZ7JYHijoQHiZ4IjN8cQQth/yJGutZ1U9BBkRWDy&#10;/jE2Uz4po2Ps3ZR+YMJ0NB6b/i/90i+uXmOJ/MyQ6VmGtR9fbdGzRK6m7DqyKhtPHoxghqqoY0Zj&#10;kjzJ81fZkWtv8uZCowV2T6F9yPBJay97x9XUwrmXHq90IlaTbLA0GtGGgcBOQU1mRApyWd5hcpr5&#10;wUVtyCT04aErQ1isnOLOie5c2rLO5FUeBlTws0xaDWp+yBALYE7SrDBJmpSQuriCzjUj0UB8EKOP&#10;v0FdBujMospFS94+QB/tb50+F20pNpRPhK+sSDAINchlD4BC8CCwI4SgxuCcSjSqNrCcDnQlt08E&#10;eIx3eeYbHN/ehaOZg93c3aytWrGU8V4tuJNc4UxT1EcDV65BFCswN4nSTEz2+IYBZbUpOmSXXMcJ&#10;JWOPcGFMuFwztGfWTOr0haGnz9d98Ytfvlyz5psnXmC75t233dGwquulvY81dW3Y8eC7pq/P7rjr&#10;jSs6unrWbe1cs2Hzht1vf90Db73tvr/21rc+fMcdH3nj6993/50/cd8d733wdW+7/677tt3ZsX5b&#10;d+/WPTvv6e/ouzozMTNfiya5oqmlfdPtg1cGrk8MN6xaOd20anPn5q/85X+/OLn80edfqpur3by+&#10;Y1Gs0E1hn8asxZKQ4K/Fca0EYuWqxlvma2yiOKdRW3yk4Bv7K/ovyZ7oMccijSEfao54gVffJ95W&#10;P14iq5BGGptLlzReni1kqPZKm3PV/fDGPb1wlzzwNYR5CPZQ3YSD5tasXmNYw857V5Wt8mRDHdY/&#10;IRDmi1EE5vOQXFWoLHikdd4ggRnPX7BDOHideJ3sfpqxRiTB0wCM40EOu6H9xYsD/GPbu2f0WHlf&#10;LAbGYzLeZY/PztR/N1EaaXz27DnWWfocg7edjl60W68z53HdCnq7cOEikZtWhI/n0HvVeUscZ2Co&#10;kuxeu3z50oUL5/ngVS45RZf6L7MMj0HSD+8iNGOiZ9JyjniRxAeOuAsX2F7AjC/pqCTHJfOFMFFg&#10;Yq6O2joeuTRgMKFl7f/zn/zjzq4uJCXT0f6eGWMKmD/mdksFhd0uT9aPHGluAya7R+a7nH0u5yXq&#10;kxzQsjvDFdk7PVQqAkjwyAMQVOT8xL0jYhEV55qhnASMwT6Jn5TKbZ0b0niUr4hVaE+hW4SNeruy&#10;+xgtxiN4s3//Sy+++CI1a4EImMTFgKyYzmrq2lJgw+xTAKf3OsqaQM+pK+YlUk/craBLkbQ4gp6K&#10;q1oC5aKo9OuNiPkHRcNaII1fixJvlLj1xTUggCOgGKiWH+EjbAPVoECqAkeKFJCXDRRbgoQCVsMJ&#10;O3tmxojFUwz44BaPM1HXreW6D7FXkFxF5CRcc/RIq6B0FnlXXPDYf0P/MVR0/cn9GDJwC2vV3wgq&#10;Yfe6DZUY9LLlz54e+Yf/5g8eO3z4yW9/9czcTPuaXqy5ictHTh7Zv6JzXU1jw/DEtZXdW7dv3f0z&#10;D7zpvXfs+MB9G37q3t4HNrTf2b+qf039eqr11i1vaVzRUrestb5mTWP9rt7VD23veOcdPW/a0nV7&#10;b8/mvi39/dvn69vqG1eNTY23dvbWtXVPXzpXt7JlnDIKl85cnhyfb25qX9/z7QNnd/S0NzekQz0C&#10;Q2LtmIPwTXdkjrCmaAmCvxYxLmGsFr3gF8kehUww+lVTip+i5aJIXkLCHMN/UPhZ6iekXTVdlO6o&#10;pWOR27pFINMj5enMJHOCeaiSX0ENd8GmqsSc64P4ocgJZ2y3tbZ7LJnoi6ndoC2eKkKftAF1+/rW&#10;U4bHXFjeFe9Fu7U4y/nzsBfYtwpMMBglPbsLyloiM6T+ymZFNpw5c5qkhkuXBpBYWBi8lJZYoTwb&#10;e10L8WPygH9wcx7hV1XjVgYvn1EgkpPBtijVgAmwOl5hsX4iECtbqKom3RoNBQHDUNl2cu7cWWQP&#10;o+XVyqdgeIgMqeNW3myKkwnt9CNxVMjmwsWLDJthMFNYBHPUZimXfyCk/QN2Q1eG6er8+QtIqdp/&#10;9qu/ChBg45QTjTwWM3R8h2lh62Qet4QF8kGmogVa2mSqZGhSOColPVyIyR+ScluVA1GxewoRVXQh&#10;93yYWkldFfdJfcqVkr7KFhWXLzx3Mgn1HjNv7cyVFiQKkZ4L501W0xeqOhyTizVWGMN2Nc/MeNEU&#10;K/5Gh0F1krIisFzwhO6pAespidWS7MnliuNQUrTVW+J62X2964dExuq21H9wfN0PtgVcdNa4qiPL&#10;q6YGYFsceanDbETn0ZU+hHgumKPrJQliFtg31qkaByRD+ssFxnD8Cs18eWWIC4Du2a/IHscw7VSz&#10;+j2mK/FYCk2Y7JH1I8RJqQkVILj4gRfMLqv93/77I48+fejok19qX79h12veuuL6sgtnjw2cPzI6&#10;tax2ZVtP/47tu+59/+sf/vtvf+hdd/S+ZlNjc33dmeHZF08NfemZM987NfjowfEnTox9+/Dlr+09&#10;+Z3Dg4+fHP3WoYvnRmZPDM9fGJ+/dG2ys7F2R0/jXb0tr9m0cV3vuo7W3vkVtVeHB0evz1068kLN&#10;6nVdvRseuueB57/zuUOXRw4dOP7iuQvru3u625qT4ZZlqQlPBGdho5djwDl0VafeaYKBYzkOC0Vl&#10;rWp7qdINoIhQSjJRnQRbNU4Grpbe9cPA3hsRRdyX9JX4EWQ8hl2oyBm5Ga4Wvgc4OBwfcJnrqa7u&#10;5MmTJ06caF3V1t+/AYAUHkeL1VPS3fcIDlAVkgDMxo0b1nYhfoyVY7WQITd4ZZCuwF5yEuD0hFUU&#10;DaXKHmNzs2AF2hGBZ9Lqzp09q6wQ1UACSRUF5zN3FE91c16BK/MSaF6+F7YRm+bkydPgcvfa7tXt&#10;a9DfEBLev+mO8DEzcZbbnvoL5zklb8QyzVa2uouumZZ47dC/kZTUeaF/C1h5TAnIkMx96dLguXPn&#10;cLgRCDcH4/TM2PgEe60xkFAikcQo5SRlWLzW3mv+dmwjVEz6INBh4uQ6MBk8feq0JUdYbKwOmNT+&#10;+j//dewFkz12nE5yWYikHVNVhEAUHExeblIJh7SytrqFLZKERmG+FNigJKQkfgwnIt5TpLrJu1Jg&#10;RZaTaJ3LdeJ2VeUFxZicU/mWIbusioaTGS9z5yMVmWx/suekthBR4yuwIKII9vT29nJyO6oNxjWP&#10;oNdTNxIOyzqhGkCEokz3R1LyznZvyTII5JZkKokfGoQECqYQhFFNOTxeLYeWUPEWpWctRrCAG9F8&#10;qUFpMCXGoemrKygBuIGmYmehV9IAbAUvcYxL+Yo+9bhvF7CNaaQFuRfXehMqeIB31p3FeMpXsDo8&#10;q2qlasaD0J4DmRimOYgK0zhJIJc9ckjI7pHDzW9LehZTcMPb9SphsBtD4uMBE3vMgxrDU8v+62NH&#10;p+db9z337Ya2tRNjI9cnrsC+rg6ebensWdW5ec+OO378tQ/+nQf3vHn7qpmaZftPjH766Qv/7dFv&#10;PfLUMzPLl41dn5gavLRz1fTWjhV39q/sXDW1sXlqZ/fKlunhU6dODE7NnBm++p39pz+3/9jpoRXU&#10;FFzZXL+zvWHrmrbuju66xra65rblbR2jY5c7t9595fC+s1eG1u56aPzCsfMTs196/ljD8rrtvWtw&#10;1GtdCt5acSEobgHbQp8FyaVU5bpO4Iluqge3Qc196nsMrEgdN72iRTrUOPQtfcglWQ7DVyFsYhi3&#10;+Gw1BcUAYmwxQk02XCyOzxV9zqdB5C9VDAL3yIDFIoFFwn8JqBw7egJbYd269fxNyf9WWmIOJQzD&#10;hgO3kTEUVtrYv56QEGYRWHbi5Il9+15A9tMDNWQsYrS2G4YLeDGJ+JXRunTHJbOMDTTK57YSfKMj&#10;Mh0wGggTMGZ5GpQDUlBiON9s4bwWQwMWBWEq+t+0aTPvciFqdVLpEMGDM8fMDKz2iclz5+yQVspg&#10;YU7pLbwXxx22Cy/CQYh909u7ro0txqtWAgdukiyHTUN/qqxKdsXY1bHhoRFkCXnntllhZgZsoagW&#10;rwBbMIwuDVwiBZBC7xTHRMSyxfzE8RN7974A6yBQ1IXPraur9pO/9mt+fByyx3a6aO2NAJeZty2R&#10;aG6vp9zWWLzCOnGWEDaHPKQJRewRMWfzqQjPpGwpYiTk8PsJn+3BYKMlvV8mlX52jCtkpd2AM3nQ&#10;OWGS8M/uF2IJ+xOaBKCm0pw4wfLgsd20aZNObAyS4twj306VjqhCuWBsLiGS+yJ0EM0rJ0Ux3Nzo&#10;iTkGaeXEU6KWnLCDJou53sQGWpQmF6XnG1HvokyExnLg6FQY2Jm2+GhekIpKumHm8zdi1MHvBA1T&#10;xJLgkeT2LUS+m8f3hJq4QHvCQQ2Qpdlp+mF98pSQQiaLV+SR6FGuQUX2eJJbGDW2h52HdIQCjS3K&#10;q4MBE74m562/15ow3ksTNadn137mM7/HmWqXR4fnVjTOXK9taOuctISgVes3v+avvfVt77h7y+3t&#10;DQNXRv/0myd+/3tPP3fs2PWZwQ/dt6exZubsxSvffPzbdatWHhsY/PLew1996oWBybnHXjjy2L5D&#10;9S2Nzx8+uv/Fp9kD1DQz9OEH7jh4/vTZkYnHj54YnFvJjr4Nq1fsWN3V39O/Zv1m7Bb88AMHv9Gz&#10;7fWrV8xeHB/pW79ldHKmu23tyNWZzb2rLEUms1DFnphjHFLFkik+F6JCS6y/cVNIq0uZI76/reKc&#10;pH2i4cW6ij7zDyK9VyRObr19dbd6NmYUtK8hFYxbbYK72FfRtTEpz0lwNxDoTUzFakkeP3Hy+LHj&#10;yGXAAk/XCYqop8h1DA5UMa/0Ubtm9eqe3h5YNsKDXVXGzU+fIewPvzYfJjVnV5G7ZFoYZwvQhW/V&#10;xNtsEQxYPDYW5gV5YapljCbnZ2JRGL4WhY/XRS6Px7DRz1J9RRr4oZgN8DQkGG/AB0gHqiRgu9Ou&#10;XkWnkCSD2+I0Y9joJJ5TQu0+M3PwHyK6EDBwPNggZ+uRzOb+8yaAhXiQBcY41/f1rVu3DnmB+NEm&#10;XCBGiZwuct+s+v9qT46r4y2Dl7GirqPcd3Z0jI1z9vyIwIVOv76vB9ljZe8//olP2BYfz2SXAs5S&#10;GQO/bpqmJaWmaNyC5fY1dB3S9VPhmHRK/VdMQpwCPPBInuLNCpcljuROlUQGBd64FPE4veOTUpSS&#10;NRZk494Uu6SA5ahmm2+L881UdkFERWeYULRGy3jhhReOHDkCLLjPCYZIIKUKImaAIsvmOQhmArv+&#10;YsdqOfqaPHY1PDGyIMgAnThyiJ/A+6CrEk2WZE9IMkGjJH60BouSaHQbvyZOfYvUXzQrYOXpQM6M&#10;9UZAgeDhUpUw7kSqiMrv6whIy8v0K3b7ahgqTCLlmj6LBXJXe9oITCrdNZaVBmCFkoYd1ClrThNM&#10;3CzZwNrc4zEe97y52uRGdqQk2OAdksU5CwgtRRsNNbUlMOGrkp2sq3Ojs3/wjWN/+Pu//ZbXv35s&#10;+Yq9X/jD4fPHV23d2drVv3pV9927XvtLb7nv/o0rT1wY/78fferzz+y7XjvyE7dtGhi6NDY5/9Sp&#10;46fPH//Jd/3ETz/08Ltv3/Szb7337/3EA3/7Ha973+t2/c233v+zb3vtm+/a8vrbN92/696p+usH&#10;X3rxS4/v37Jr62OPfuNv/NgDh44deeLi8OlRzPimTWvqtzTUre3eOjo+Ob28ecuOvkvXCMvOXDpx&#10;pGbm2tHR8Y62nueOnLpvew8qklZPWCeMgmGB3losD60n2PFTGAFqqQd1qR+dKSC3W7QRMuRiLEew&#10;YPoldFsUV2+Ekq+ocXUnOYkJaXXFvPRIPmVAITPRnmWDJ9a5a+IgrKLFxCXR2WHNcigp4wY27QES&#10;mCl8/AoghJN2dHZ0dXbAr/Hqe0YoG7GvIgb6129A/kAanlyd7HjTtGpr3T01h4SjZ5Lr6BDevmvX&#10;LhhSV1cnlV3xjMFOvP7kiE66E49itDrTRFqd8rZh7tgoEBimj5eFtVMhSBCAZgPHaQlJnT8/4B2a&#10;9eP59BY3OnTo0NXRqxv6N+zavYt9JuiRCk0BheYmDntjGEMYLuuNWfYBI48t4XwbYlLbd2zduXMH&#10;PECpdAi2yalJxCHTxGOJOCXXgBAYvJSRkza4oZ8cDbPGaj/xyU94mrUf4FZol76/yrLljJlaINZy&#10;4itWhsRBJQDs29FNjw03hgwh/+r8QeJHPg1HCNtXlXpfoLMkdKkgTZI7xj6EXk5G+r+YsY/FLzWQ&#10;pEv05El5RQDG/ssDoA26hm/Uv8od1BPFV5XkzjLTlcrmq0M/2KPTN1KZ3hSyJ02uoGEht7PaGwZ7&#10;gkpLlKbxl6yooPycrnKavxEFvmoyDggLehqABAm6T8gesTOmKbeYTlxO6ZtFVSEFtLWOumIvnfdp&#10;ZQZluJrLzEsQQPlmltgR2un4DAk/wUZai5BFpo9dnlGtVCBv5LkGbhIlIDhSFrEd68qG5FhheEKF&#10;LnMEJh2Kn2hwYejaFw9Mfvcrj5y7fObK4JVLZ04Rgb39HR9paK7f0Hvb2++79333bcVR8G//4tEv&#10;7n2hrvb633rDXZ/+8tdr27s4qn5r39pf/9C7f+GdD97R07atu7G7g9KcKyzmmgq7w+jtEPrO1pVb&#10;+lrfumfLh976pg+953VzK9rOXx544cChl0+eva8bP17NC8eOTNdyOlBjd9OK7u71nWs3P/3iszV1&#10;jaPjY7YxfOLK9OyqwyMnh8fm9h07/tY7t8fCMX5te/SzQgZLeYnCz1jckCWlm9q5Ia6tvzSgsTRU&#10;4bDwMLAxcFU/BWa+alS8kYha+n7pdTE83dcghQNc0p/SjBwVjXO4m1G47QkC9eYkOXmS9pbHXKcT&#10;KSWzVA+Fcvt26ZQA3P62H/MKthF7sUe5aTnrdXWU+/AENjuDEVIi2IMlQeYOCE36GcwMjoRU27hp&#10;4+7du+DjYv2YNQyJrAVWUxnwzqJsExi9hfgxIVFf75lvlrywtguGhh/CpBfiBz8YnfBypoBsYL6I&#10;H3IgOMkNXOIlzBHxc/ToUYa3bfs2BAmv8O2x5p3y82WaeBfJAkhfTtVDACF+xsaodkjBqatEd7Zt&#10;27p580Yvf0fykQU4KEd06uQpwLRhw0ZkMGYPaRE6gKqlpWnVyhbgZol5v/Zrn3Tu7Kqu+0NE26YN&#10;uPlhRG0Y57V6JACSleOYVrhQvYlLncJQkckiqZbEj1QtecJcslmKgHMRIYeRQVGQtILB4uqJt0tV&#10;TV8Kjr8AJ415kW2Vdgun+qxuEXKaJTsMTd8xHZyDpMblYbMCcYqci8zogYAcCggXjBU7kWWTVeMu&#10;uER+GnNOacFqA+9vRC0lOnGcjrh4pc8SMRfzvaFDo/TefHi3SM/BXJLysXy5H7g3qFwDla0MrhS5&#10;uUpS51k53KTHKKEx51CajuMo3I10OEu0TKLDFRpgEPWQfLeNZcXRGzd9/EoZMHFSHAiXHG4ue5y1&#10;OIJWGKDElSOW/fHL0BKc9HNwJSZtUhaLrBkcnfn2ieV//rVv1NTVTo8Ntux++4WT+1as39q9cf2W&#10;dXf/rYfu37mu/ZEnDv7217++bHz0va+598vf/FpbV29906r/zwfe/HNvvfPh27esacGes0SHm1/s&#10;M19RQ/WhPV2NP/PgHe+8f8ehC8NPHTk8dmXooTv6Dhw4vH90bGRgdFvPmvWr69as3Xny0rnTp/ZN&#10;X1+xetvdo6eeHJ8aP3nkhUvX25bNTN+/c6NQF5LWZiztBQ5WK3zLpx+8OJAqFA5+kqSRtaoVDNMn&#10;0an3pZ+qu9JNvbSE6jcFSzx405ZLEFdgXQn9giIKlSjlB7FkVi20qMDkLl071BVBTFDm9KmTGDd3&#10;3L5n+/Zt69b18K+31/7ihurr6wVFrdja1JSHLWswLEhYJgsZAwh6IT2ZYD6ONdxxBPbPnbvAB4+j&#10;TIGZbL4hOsJgyJ27MnQFu2fLlo1KjwYtuQ+OYtawpogxORgQTJAJ0ksNIBMXf4gfrJ8zKHnwKzbA&#10;KrmOBmQQIClBCWSGf55HnuHUJSOAzDesG1qSS8TQGM+mTRtxl7H6TulGGNykk4mJKRogyTZu3Ij/&#10;jfRoxA83CS7hvgMIbe2rvfaj7dxn/FjemIyQ9qaNm/AkEgfCVAQn/Wy5CYQWAg95VvvxX/1n+CNl&#10;s7sL3nlHKrUg9upE7fskTPykhIDCfZwsnoITxyZ0e9C8HvKfSAKJM7iGa2mLzg/CQkoSxfPn3AmQ&#10;qVAuyKy5kFmfkp9PXCncc77hTg4cM7I82dxJSLLUsIq7XljINu0T9LMkjakpRfaE+iymJXisWYP6&#10;oB2/QmJtewzxE4QXBCwGV8J4fc2JsJogg4D1IRdp+hz3c7qqJr/Si14pAcdbgk9xB21ObhzZ+w4H&#10;WzvaILCR0OhlqEvyY0j8cEl/FK+P8etZ0B0y4Kbpg9emZQDJrOSfTvbzbZ6WKsLlxGA3w94t4JFS&#10;3fyFSnXzK2P9hTRKaKPFobXVe3OzLo3ZrSXy8//1nzzx51/6zIMPvO7Zr/1ZQ23dleUtbS1Ne+59&#10;y5vuJKN6+8rmus+8cOTRJx//ubfd8+TjT19b2VjTXPNPPvLO/+UttxFU9sQXofEtAV5IkZDaleh3&#10;vGbnT953xzcuDhw/deHlo4c++pY3/84jjxwbHtmJR2Qd+wM7rs42WyX36cm3vfk9UzPzhIGvnzv0&#10;xImLb7t3z+qVTbAMaBtfDbwmfG5hvjAm51YciZa2BwRm5sttwPF9QjSTXq+1ztUjPShUz5GzJO1y&#10;urgliGSNqmnkVfRQIr0SEQkaQlS4gW/ONxpnZsInGD2KPwEVrt6e7nvuYdvpNmmldtBpF0ed2j9A&#10;TQMYOuUB6GzET1tXZVIVOYTrsigK4djBsmb9TLhgMF8LYoXP7C7CkYVlsXnzJoYNH2cVHPnnSHeW&#10;840UBttE7xtIomwSz/o4TfxQiA6Oh/XjG3EUTTA/KtVl+Qltj68UQ0c0koDgRdawfmzTKwfeYp1A&#10;VkgXJKsdBGlHuyr8bzEk2mNaIT82bujvM/FjyQWYVgwDe4z9tjCB8QkqmY4DQMaDvKFaBPS5cdMm&#10;rB/f+TSA/ure4El2vFid+OGR2l/8xX9g/N5VmbSzUlt8XH7oKvKHFtjUGe1UIYasGeeZKmaf3PFx&#10;ZpGbUQWvjMBv4hyuB5e5cELHNARxFX9JhuNSnxWMloqtEAJ8hlq1ly8NkinI2Xpglnk86+rxaZoc&#10;mp8HrJYNOTrKkrt79DrHv/rJySNEgOB9xWLba/PNKM5rCpdgIHsV+ym10VPF9Cs+gZLsic4lkLLu&#10;K88G6KO30lPiDgGkpWk4CJJmAEFbB5T+rxqsdKU22g+vg9QU79F7gyXpRcGzgpuIQ7knUwWmbC+w&#10;Ajxc8biOryv6ND1UBrpZP65FsM6MJvXvy27PJ7s4ZpmUpwKd0qnwqnvGMwpVms5r5U1X/uJvfvr5&#10;7z2yaf3OF198qn/77qYVK9ds6G/v3nDf+s1v2L5pZH7Zp19+4aW9L/74fXv+4AtfpBTdv/259/3S&#10;e97Q1Zi48NKwvcVfcda9984dd/Z3/f5ffe/yzFhd3dj82PTeC0P9HV2b1yBimq9MzT/37DfefPv9&#10;t2/euu/46Y077h26dKqpZ899/atI59ViRa6BTBYBX8ZNGDF8lcNZlcpoo/UVwuhD2J1K9dTfaBDN&#10;cgQTDkSbVyFFcky+RaDlVFB6JBc5ORHlI/Q31qCoMnJXlVXnmwR0q7/lKUonSNbaxL6ftjYvoZF8&#10;vnoXbPTy5Ss8BkNXNWgeh2nAZ5FV27dv3Wwp9dTo4Z/ZS+v6eonxEEKxsHxnF5s/QXXED7nafev7&#10;cG7xONyfMYH2EAL7aUiWczXYMqzhXfyk1AN//7yLH1IPTPzg/VPshzuyXGHsVgXGTy3yLZ8IM9tM&#10;arkMa1ZT5IX1B3GwnCAKRAuP06mrieZ7oANgwhxxpsE/PVK+TuJHF1jR09PFCWg67ksxM0TmyRMn&#10;QSLkGXo855HIMOJXBPbWLZs2buxn+lZ0R+aCuTmZre9CU1pf4bLQSvFtARdbKH5slT2LyRtHOGZZ&#10;SjoIcSLTpZKs459LPKuaXVY4r2cyOKOpoJmf7OB8xKMIrr5ZyUuwR5xRG33PnT0PMx2/Osaiehkr&#10;ant3saRoJYAe2YP6wE/oNbzC2a7JHqDs4sf8GOK8smqriaTEfGMWJaTPv+bEKTrJn1LLnB1ozroZ&#10;f5em8EU7vBFVa4LiUy6zR1TSDQA6v05uNyCg0gZ+NgcOcfNeSq7IMArmJX4Xw1YzyW/fgGV5qNIQ&#10;JUhcCzLSgoES7OUbyMmikC3jqbFWyk8pbcpzFzt1qKUSGQ4ZASepMYmbMozCfqVns7HMDvYKci4Q&#10;nz+3/OqylUfOXZppa54YPN/Rt2tlz5aBq0Nvuvctr9+1Ffvrj77+ncPHXn7n6+8/cv7CQ/fe91u/&#10;9NOdHdhwhnyvlEsu2R431/LVLc1/550PfO/ySPu8bXveubb9KwcOtta27O7vma1feWl0+PlnvkVw&#10;6K+96U1XJ0an55bt33/g4IWR23taWC8MoPCRBvyl5ofdw30Zl76L0BZRq6CF0zKxCjpBg5YeDLCF&#10;kJQSzGNlY33DisqR9lVIoFcHz5wuEs8qOgoGkrOaQDljgJYUYDnQcmqpbIEnNDeSFHDs2DFsD/Jj&#10;4dhucSfx490uk61DbzwixAZQAJNdQRs2rL/zztuQQO6m40IM9fatX9ff34eR4RH+NpgvtgUsiE1C&#10;RPU3blivXDhn1oifOfgSrm83ZUz2oC5Ao4U6aAthJeUaqXpA5tsZ5tLd3eMHkhmbghwVieZRPGXI&#10;J/4ReYJE4IGdXR1WeqylBYGEAcdLXfysVQhHpxrRP+/CkqPByOjoRqa0vg+/AYwRa4a/yOmenrXk&#10;OoAtXDzGYMg1oAAdDBlxtaZjDe2gaFoiFJFfu3fv3LplM97L2p/92Y8YriHw00b3Yp9g8rkZt1fV&#10;t3B6OWEnGnf4+3cXCbYlw/+52ikh5tFjCYzikCU3fSoypOJtsh/kXwtnW+Z1S7zYOI4HkOxNSQr6&#10;rkK9Jpw2wG5sdIz0R5y3xJCRJHyFpSplkL1UCi3QD8mHPM/vq3GatrOxmSRj/Jo4NkkINCPUKx14&#10;ISL89UWyuLS8oL0QSCFF9EFYXmoZX4Pg8wb552gQJJQLsJBD1RSbiy7JlUUZgQYp2alL3B+pY44C&#10;T53yidsUgG1u90AS3FEP+Rw1mLizUDAbvoQ9LV3EFE/na440qb6GRqucbNN93KI1gRHVX9QycMZx&#10;zoRJ8XZfrJSImIxlL/blpOtoaTtbDWGGr85P1+/6k+8+Vruiqb2xZrahc76u4VrN+E++6afevH0T&#10;act/9s2vDh4/tqp+YnK25sGdnb/w9rsbObL0B2n2BCIZERnXWFH79u3r61obPvXIlwemrr/z9h1/&#10;+eze2fnpHet6Vq1afeHi4LWaq8898cTp57966uzpzv7+wZGJ06fPbe5sSaEs70/rHjqBxI9uam+p&#10;8qn4HM3CYM0XtAjIGfCloATaB/IEBgaL109BF9Uo+kO9k2N7jCF0o8JaLhDfNwUxTcs5mgFElhul&#10;0phm+xw/jmMNpxYM2coXSc+/xrZ/OInt4YfJYBB0dsDQO9nJyb52eDMhH3i4Ku/prAXoiKcQJ+z7&#10;QeT4canoBPO4rU6eOnH50kDf+l5i+zRnGCC9px7gfLPaBxI8khbAzQ8BpYifobHEJM2IKjHsLpNq&#10;JEHYQomRGuVa9U+SS4l2zlpm8Mw0pg+7lDB9yAWg5DLEzkg87GTn7NgrKA93bZqEaZIa0N3xzpFO&#10;zdZaxA8wQOhi+jALN2jM3We1Vm33jwHNYj/sQ7h+HZmNoAXv3KSbGhkegnXTwi3pmtoPfvADwi0d&#10;1Wpyz6rLWbIafy1go0xNz/tyVTwxjxSDkfyJ4EyBbe4ecVOkqNwmJ3f4xV01dUMphYuyAm8pTcgb&#10;+1slkOyvWzZcjKhwBdhvzgeSTYDJyBRM8i+vBQrUcyNtnxgPjn72SZE1adu4OO5idhbXUQcJ+Z64&#10;hbwBLVSnD2CBJXLR+GZcGJZBVluRdcauBpBz2GD34rzVsmchFy6T3o2oNH9FLnj0uqCx/PEg+xiJ&#10;lDLaiLnEs7pj4nyh3aP9PUggnYYZT4FqCoHCuZTqFjPN5WgQeT7g4FkK84g5AkMVwJWuzYtc1Nmy&#10;gxqskVGCZ8GYDt5se7DTEVHOZQMJhYI2BjfaTbLYoFMGhBtVVqxeWXwpQOV7hUDs5oZVjx1seuSp&#10;bzesXtM4NTQ2Vz88enb22uymDbe95/57L49Nfvqb32Sv7Y47t5w6efbvveeh9z+4B2npZvwPkX8y&#10;FcIQG9ta792y4S++8+SyFXW97au//eLB/s7ebevWzDeuOXbx1OClob4d92zbc8f10UvL61u2P/Rw&#10;7+wg8xb8JbAVBzWKTvZiOkEOPFcpa9v17mYoi0sT+Zll2WiG0AIWleS0rH+RnlZcryupYoF4IYoW&#10;Re+CW7waUOrtpTUoCbycOjSSHEszb7HvS6tdAVf2TZSWgclc7ZBTtp1i/Rw/ThVo2AXzN/FjoRHL&#10;LyRiT10cmD4CCJTDdCAs72fWNA8PXYHJ2AhdAjjo4OyU1R8/fOTI3n37wESkP24zpoGwQcThsMKv&#10;BX9nnNzhLwOA4cH9MT5c9nid5BaLm2qrjM83iR8TEufOMRNPQ11pRZOL3EXj6o0NrvcZfRFVwK9D&#10;fh3mF4tPNQa4nHs4cKmNkRYBEaGXY/oyDLgldYNIm8Cw5nWWemDih92so8yFp7CyMJgoR2RCbdY2&#10;nyIMLw5cwGSEvrZs2YzNZ6Zzfb2J6nNn0eQ9KuwnHH/4wx9KDK5gZ+aOL7ZlOXm52DC6rjTMVj08&#10;cllDF1KJNHVSUKGjqrvcdSaZVphHuPYL87/iRSmc0Um9VYzBhmBYwuk7y1PUmltWKtmqEuDS4fCe&#10;cav3d3EA1xnQwccKgLRd33aumMffNW4PdCuLkf1WJLvBDRU2VwaIcSnl76U9KGlmWt0goVzqBFNe&#10;lD/dSKJE42rRUnpREHNOYLm6mpOlGmtI8YpcRIUkUMwZFFSMVD43MWvFCRA5ivcIROI+i75X/C6H&#10;Q96sJJbkF9KYBWTZ1IK73bxuRSFpJk8Zv6vrwqZJgR/TMH2yssdpZxaKb9jicjXCXOZCb/fZWtbQ&#10;F5489/WXj58YGjj3wjNrtt5ZMzG4vLZhY0//R3/s3WOT098+sO/0wPm+hrqp2ob/x0++4Z33bPOK&#10;k0oC/SFeWjXKd/R2tt/T3//pR79NAKCjofGpowdIx9yzZXPNfP3o/OzJg0+PXBnlNIdLF85NjIyf&#10;vjK+o8P2hdizhb0bayGwq5yu7Tm0XYdWFtYJylSBmI/WThgunSCwPbrVeuWIVKKFWGV1W0IA/fp9&#10;QjDvIQRSdbdBAgtfZ7dzx4CFa2zHBchmAskdUPUkaOFKAuFJFeNxGsBYkMd+Zijh9wloBNBh92zo&#10;7ycfwSrs11HGwvJ0PGZJSo6lbvKI3AlXx0b56qURKRFCFrVtqvNcuEnPau7jLdxhYHTFOqAIwrWs&#10;Qo6V8bUtppCF1GLp/Z6P0IAsJMEBMbMWC6y11bUEVapEufSUCnM/Gd7C07jNJllaIn7InE4O6BrI&#10;0DiejzkVTbAcBKtAZsEeMAHp2N9vsR/sHtktPO9ijPoIFiO3nbqNjQzl4oUBZBjWD9PUHlgmqOAQ&#10;rEOspvZv/s2/Id6Emsl3lGB+prX9LZwLtkHCCmAX1kiK3SR+JgmcMCzZM1JMbGULc0cSKOwf8cH0&#10;mNwllRw6Zxamuvqh3W4hSXWrqMxmW83MWcVZrwRuxStnrcCRFZrlBPLlNSQOIHhwsoFM5Beu71tP&#10;KSQMT7BHBOMOTbv0IIwVwY6LFpVQOgZr4CqO5UcG7wYUJuSteHOq4SHqFQyD4QaWC7/1a86LgzJz&#10;ig2yWZQso2X+IWg4eEHcCWo0i6E46168Q5DkSu62wjXH1MyfMMJmZkuzjngPLcFvcBrgKFQgyy8U&#10;6vxd6lmgSMtW6N3ZrBckTdESjNSGBsdpkzvW2I0M9EQv1aOdAGCmWZ8ufPyfdpOlU4Li9AQJGLu0&#10;eoKAWXKUi/W1o7o8qMImhP/1//y9qcmZtvbunv7eC0MjQxcPda3b9e43vX1Nc8vXX9j33L4D9/d1&#10;jU1Nvu3+nX/9tbtTeOr7ZZsL2eCNv4GqOAg5dG7HtvXfO3x0df3Ky5dHL41e3rFpCzs7Lo1eOz50&#10;trOprhnTbkXLXdt3nBgYur2n2Qz/wjo3+70omQM0hOr5OmqNwk6C8BmOTF6JnEB+JYMIZ+Ssi4GX&#10;WH9ImhIm5xLoRrLnFmWSqKAacnE//zX/nI0hTUTTRCuHjVh9z1k8RUa24uDEdZA0YpowWM8eHiGX&#10;DJGAU4QHgSf+JbgyRgBn8rmhY8YT9IIjCqAhqiz1ySrE09U4Zoxt3eyD1ViNAJBXuzh5KfYTAsxD&#10;UFYfFkcW/Svxx9LUXKhw33NETfZoLvIfeCRmjDQSJaNaSptv8Y7VZ728oZ2thYOoe22XZSg02VZx&#10;vN8INqociD8wLy91al53TwNeA23CFtDjLe96fR/WMZ42ZB/tYZZeFr0J4PGPE18x2hDOyFmeYka+&#10;Z59sbLPGPHHcttkyVJIBET9/kzmYfPZaEzrzDeXOfDXim54XawzLjTcTI0mO8Kli+iRNyKWxAcX5&#10;brHqhbCpyKAkeYrnCywSOiWO4fUo0mnHnlXrreUBcL1rmQ4IRK2geDfQgaFI3WAWuI0I5XmuITo7&#10;y2ErB1iZiB/F0QQIkD1AgUeUdY3XFcbKwsgR4ctgMJEnR6yTD/QpB7pP0eCln/RXCJFTYwiGEu2F&#10;FNHko4f8c5BNNF70QzySf1C3GqdMNz4Ey5AM1q8yPpipUt0sQcPNalkkYmRAxrdSWy0WpxkzJkKM&#10;6b0xU76G4AmpnLWxN/s6++WWigK26tbhJ6Fi8JQNqgi/K+mez10wnwKq9j0JV5dKhbNWRCpDzAbF&#10;f2zVdBpxfeNnHnnq6dNXNm7Zys6m2dHprbv62V33xrted/emzXuPHvvWSy/99EP3XRy+3LSq7tfe&#10;95A5NDwvNGdnBe7+UP7rJj7W1rL+9lXLV/YcOHX4Ta/d/a0nX2Ir1JYtO1bWLz998fK2vk0Dxw8M&#10;zk41dnWPXzjy7WOnH9rerxryJe4TuQZxjILzMltHrbKEEDORDSpMjhWMEKAwJxQvIVg17uWIvSh0&#10;qsGYU8GrA2jgYf545aY4TuJQio1Z1NtL7bhLjeJ4hTvRt/1YEgFPKOvMEUwpNiZgkC7o/mzSoAYs&#10;AXZaeNK27aJGtWlhc6WD10trW6hGQCPjCaaMjw6J5pSSzk9idVxyrJLlwVvk3HZRZEIORl+4PZN+&#10;JoowkdJQ7/bWDLINqQZDk//Gj940DqaWLpNMdePX9tXmd/U7qVKJFAtewWqSiWJuNK9XzVAhKaQF&#10;o+rfYILT3A+undAYCJg+6gafWT+NJn60pY/7GEaMXNuuURuVwxIAMfEj/JOqCIV63InEGIsGe6w3&#10;uZjkTneu4e6PfJ0lfFxAFVjohOM+FHlGwuGWqSySKHLYpxaBfykjriABfg8KsWlbnl49zzFNYmIv&#10;vXSAWqqMVhtQXE+ZUliM0hLAUedy8iBihiJMONlYBsxJKAqWatLJz9RiVUETS23xCdIVKKhQkCQN&#10;g5cqD9DklRIHl4ddn8VDE3wKB4XIOG7mvwadaO7SxYIyA8z5s3pRdScleo6vGrxkuS71oBdxMUHl&#10;GuB2C7uH+zQDpMqx1hE+Gp7mrtHmIwxuJaQSu8/ZkDX275Fiok8xGGjJycYSPTwNc5b2kjZ+0kUi&#10;PJaPCF+K9riUUngwTa8wjPSy5Np1VPNXmVXFvKjG++TQyhMvvTwxMdO7ftP2bVtfeP67qzvXv+vB&#10;N1Ju/ivPv7ChreXZfc+wpee//PIHbaYp5POjsn0CcPD3Zctv62n9/ONPvXj4wr27tr507lJLU/OG&#10;/o1nzp06d+TpscmxbRs27P/uo5NzU9NDU6+5bVdLfZIrgq04hepT5PZrLGLiyUVmgbDF3ZWW8Rjr&#10;6IzJ9dTiki4izqDe9Loc4XMMr0baErZH41f3IXApfzzddG5THDQo69ikiCeS2d4yi/hO23z5AU1D&#10;x5XCNLFpgJsfO7kGCQFLJXuYv3hB7bA06KKJI93s0IAp+e9MdTMOQN8gGQwGed/ZwYN2UYSGdGdA&#10;5X4Ui98ALhiIMguQSdxnJIWINBKTv1S8W3AWwMXr4IS2Z2a52TQelLV6OayDsyjz0dkea3uRlQ4R&#10;OSqbFDkBf4PV8zoIHz2er+Zcb29lpshUchOQqTyLwYeyjtHVv76vdx3M008q9k2V7qE0i5mIGC9S&#10;ypxEHV3RmefvWcwVolM2HcNT6iyZbx9N4sfdghZgn5zyDeduQtpfL2ooDZpdh6600tL/yQ5axAaW&#10;7OEyIJrfJCWzJQ9cOg/I40keM05s0FFGHnx/3t7ieGyOl2SZOSd1P1s9lYXgmCSkv/zywcuXLlvV&#10;y1TzDl1gmonAoWyStbUE5ThACcLDu+qnmKxm1gQ4+Cul3kIanvMGDvFKpb7Yxi0/HV22MP0wEl/U&#10;dHykKE1IIHo0LlmcnhKACXQJ2suJJIhWvS36U9yXhpL3cyMqzZdFTwWDCKmjNvxF5KiWqLYlS1Jq&#10;arJ7gG1e2kA4o2GEJAvZlps+6irQxD8Ld4q/XulCs7D8AtvWgPMnHf/hKGeGNH1Oz8IaTADx1fJQ&#10;cU0UwSy3lApVx/DJzSfDneLVKXnFB+xWdUtTyzeeOvWpR753/tCB9rrZ4RMH6la1TCxb+fo77unt&#10;7PrOM89cHBrcuGp5bXvT//ELH2hrIXGjMPxfHV/8/p5ybWz5O++/60vf20sCDXb+8bNnt67vQ/l+&#10;6tTpppa2pvmZ6dr2kTOH2rfu/tJ3n3to95YVzmi1iK5I2X4DkJ91lIyXhy3oVPqsGkfsU8E/ud2A&#10;Jh+ghbCW5CfI111vpE/hQI7MSwMgR5JQWV4FzOKNeSfFzSIkXfCbmC9+EWWZQ/6SBwAhHXrtPB0R&#10;IieK8Qkr42wMg7IBpI2h79OYyaLyWsase+zhfNxEHtiBOnaumylwdnhfOynRlr/uTjnCJzpukULv&#10;VrYHhg5+y70fKqwkk7JMQ/aIrLhjksD8WvbZHWi2VwneJf1YssdX0De6+UVLr+ljHWq5IXlSsvjL&#10;dNAzvdK/FbzmK5aKSosiVXF7s2kJCSp2lx7G/WPRdzskjnCtiRfPKGbfizgGiKOUHx6QrIJ2MYns&#10;NORf/uVfDj1FaiIXlCsks2XwPGOP8KerwLaQGq5HZzLIXCtuCCXFN/0aBlAhcYJ5JLp2TuH/3OpK&#10;RyA75+JfEknivYIsqej79+/H84aYIWyzecsmzBrg4ks7oTAX86QlyZOUwEMU4aUFEL6dxerfcYeQ&#10;D7aweecwdDzkIBoUPQgXRa5KCirxbtFwcHbByGR2we5DT9HNnCAlltSgWiSUxJJESC5+gqffCpVW&#10;yYDEJoAGiBWCR8VANQVQR/tCoBwlR2lShiFFIkZASTeFG/EhRljgjv83mT7+UZUoCq25mIgZ3zqe&#10;xFmY91xgUyHbeAv7M3DQN7j0kv1tGp7ruL49WJU1kqLk64LPrda8fCwo337rz/dDgwOXTowcP4C3&#10;8fLYRNe6jW+897XnLl584ujR9V2rTx0/dt/tm997z/akcN0KoH+YbcCe7p51j794qG/lypcvX2qc&#10;r733jttHr82eO3+cYxUaOzdMXD67/o43zC2ve83ttzfOXNVSAkrVI1eaNSsrdNVVMKmUEskSx3I4&#10;pzCPKEii9Q3sNUXNI6BCaTmF1EBIEgaTMCRH7xwVc2hFy+8HhDl9RT/pjVm/ab+hkxO/SsWU0kMr&#10;Z+v8oShcLR4l39CihGv+q/0tJmUgHC5nCxZWNP5bOHgdwl4+2yog88/y5fzzNWwjBeGlw3HRSH4/&#10;ld8sfP5pp7BAHZdYkLNxc5r5EsvYr+zHcrGTvsYSF/lTHgE1U8KKM9MVc1SxDNUU9jMXqCw8gkDi&#10;M76l8+cuME1MIrbMeiXslR4kNv+8z1oF8Cw5xYFm2MV3JUeEJiqUYBbmofPsQd5e+yu/8ituX6uu&#10;cGIfgItomyYpaWYeYV9Yn4ynrKbgsGcWuWRR7oA0XbPynAskBpSq37uhk6qXphhJ0d4J3I1Dw2b3&#10;yBZy0WWPoUmy62klpkmV1ueee44oILJn65atQAdxAiCApu9btCxASI4Phw8fpuAS9jLbv9D0MYaY&#10;PHxVu8E4aA7ZE+qSiVsXurqDEoQ6ACiJiLhKktxW/KqwRCh64T03cBU2Mm2sw+Io8aCxajYt0s1F&#10;lNhHELl+igb6KSfanI/HT+okWEB8UD9WgslrMSnVTcjNTzApRI5SpFT+Nh+YoXAR0FaHueAJgRpM&#10;J2cEkSLvo7IzDgLyEl7+aoswuZBLO668kf3svh/Q2rwWsEft2BfueZBShpAlrRgfdKQRRipPkm5t&#10;kzjHc10en16749N/8LsdTTXbHv7r1zrXza6o/akf/7EVy5uePvDS8OiVuauXN2zc8G8+9q7l12eR&#10;xt8PT/xBPcuBR1u6Wx/Zfxz21bm659i5M9u3biFbiE1tV66OTBx4fObaRH3v1sunDh56/tnX7tkM&#10;+wQ4TFY1/JE9LndT/r0wvJSbEEsmpZv25hHxYpHSx90HYOopl6nAfrmSa/xFyCNGkYurEDnxoRo3&#10;Eq/4/oC1qPhJPRv7Se7BoLVc/BQ2h4kfBJDLaUtLI9ENqaMpF7LHBJF/I1PO/HUF85Rz3ipySCb5&#10;ng1zsnkhfvtkz1ita0Ng8RAXSybcfENCUklltvPFokaO9InX+1ndynYTkKV6RZ6p6xNEEBJFehuL&#10;PxXUlApN+Rk9dpA2a4jRhvTRUadeXMcKupErQXU40sE50AhFjtA4J6JhycEaGT9Mw1RVTzCS1CTj&#10;2A078w9pyCF+hBUynRUi8ulO137iE58Qr3HRlExs2agLcchcc2YDSYCo9FkhaSR30k9FBlvh0o8f&#10;K2iVeGFy24mBhukjf51ZYCbRCtXVUpqKEpYMFVlCiVZsGj7w1SzJRkvNgldqzkwOCSQeyrQR48Q1&#10;GIEf9mNl0qEu1W4qLMQijuDMy5DJ16/g/pVQm8LmUv8FIuFQsH7BU/dDWohB55SlBnFTOuOi4iSX&#10;SbmwqRYqOQGXxJJeFAKMz4wfKGmLj7bKh0SBR0fIBx4kPSvvUBPRmHXls8tZTP5TkpZml6S4oJ6V&#10;cJSR7AyuMmPWXOBN2FW8SKqcwd97kGWW+k/HWSaCTFa4baNxb2p9A8n5iKLf/sOvPL3/xS079lw8&#10;+tzQitprI1du2/nAXVtuYw/HV57+1pbGlVfnJn/hvW/a0bv6fxLZYwD3nJu7Nq37nU99Ycf27ecv&#10;kcY5vW3zDlw1k7hAapo2tNY292xZt/M1O9ZtWVk72dVmuxStvMrq1apPEZgpBJbtrrXLlQa+yi0j&#10;EaX1ULMcb/ksctM66pFY8RIy30gwBApVI1j8dOsf9JYYarnzgtOE9aPGvhnDCm34kZJWgFhJTMxa&#10;NTKSgl7MXujqoEhxYoGCS25fQayAVsV/48XW5TMzv2VQkHnqXNcn3iEGoqLJ/NduFhutJO/l3+JH&#10;90t7BueKygGPLv+Srmb6MZOaMfGgheMXq/TuPkZm4VEMO2ELQsMjJ/cdCqcXHLKScXaWRMeaHtK0&#10;e3rQ1xVkgkEDQD7bwGS3LDOtUYEadx0lYgwUkg0nB1IyitiX9i/+xb9wxdbOG0eYJ0XeE0LoVAYp&#10;PaYSkA3kg6UQgs/Riz/bSjg3kW3DrBwb5WH3X0tn9uieJEu49BwvEF0uezyx0LwulobnTW0ZfL8n&#10;N5nDkSOHsXsQKpZITQkWAtQ1ywn8oOWpd1QMJA1Pqca4amHhc2MPGZVomSyeXKU5spK0dynuGRCu&#10;cUjR4LOojsu3oVnoT3gmZUQsjw+yG9I4C4e4HleboFLRWNCwPhR8037KebqIJ2Os0dDBV1zB+vOb&#10;pReJWWs8mhSLiz2ng7NkwxkM0tG8Vj3ePNXt7bJ7BNX8rxiNEEaz0K8abYw5ZwSVATiaup/M0roc&#10;f2zlNb1IcnMuUA/oTM+yVa6kYwn+xkNnZ0EMqMV2kBc2cqyR6zCu83qZGbINVJaYXIPPvnjl/MvP&#10;r1yz9YXnvrf22kTrjtfu3LIJ1/xjzz4xPHipp3dta33tP3v/w9XLceus8IfUsr2p8fmz5wcuXyUe&#10;PTAxtW7NqmtzdQf37atfNdewZgdgPXb2BNHy+rnpXX0dFm/w0B3YG8gspHXqToX1Em/y1czxROzD&#10;Q9mmr/CrwG5k4pZT7GSQSs5f4YOWsloU5Sgq+OTI//1DrPTeBeKnKMefsMy1HE1EVo3ED3e8jIDE&#10;D3XZU80tIbWw1NJQioCl3ijIuPhBWitFM21y8PYmOFx4WG0z2LqEjVbE3+hpDobEEj0psCIppXAR&#10;r3BpoWo6xuK5+OjCKIkf0aMrBKZBu5EBayIqI1IwynBbagZexxTk2YLKiPQUJ93ZpnJpn9zh5DmV&#10;p0MmwYDtoBM7B66W4JFO40wHRiYfoEe8bOsOzCGlOwnZFNASiFQC1Nj7b/zGb0RES6ggvs9Y3ZVh&#10;wlxchp/EcXxVhFw+Fn9xjlXOcXytjKvIKqqwSo8Be/tC9sj08auiXvHZkUPWln1mnHhi4JU4I7EQ&#10;qWgAjmC++AHsdkk2cCkcSneqVCGSiJUDpkTP8NcBU0sKzDblaETBSQOVRZAuqGDEqU3w61yEiIML&#10;XBJsgEvcUHgWnLpEewHAkCVqH/T5iigzJ0J1yPjFSoTHYKVS3VTaQMNzylHKil1RjiWGGvJGMkzM&#10;JUaul+aYkHOfEEvpWV9zx8LK1IVXMVN9TbzMsw+SoeSPOqhd87CgTlEPxqryoO7YT1oF/9V0F6Nj&#10;S9FZju+D00j/0yPfJbz13Nf+ZHZ4cPe7Pnju8tA7XveWC+cuPPHi3nvv2nX05LE7N7W//Z47g8u8&#10;Ivj/UBsDhZau3j/8sz/nQKChuRUrVzRxtsu1mtlnnvr2L/78L+5/6dmZ4YN7v/xnDWu3v+u1u7SO&#10;ijMLOfVXKlQuJ0rLJ3zgkgIeOKAe9FUCKdYoRHUgW44AOUyihx84oHKajc5zpNJnCww6OYhaJX7k&#10;RpMcVfIYaOblbbThSZgZUYMKtjuczOJwjTkZASIWp19XowvrXLyYhyVjBECBzgM8qvaW0hk8R1l5&#10;a4mzuyjCkWWlWNxmmIbNskCeDzVj1Wp8lOLeRRjJGHLhKbApGFHIyWD0Ze1doHqYv7gUIpVcRAKa&#10;pLx+nWwvir1hKdrGjLnrTIDZuVBJvkQtfe7oYeRSFgOj9MHG8M//+T93ANkEeB+wkCJcsMvkHeam&#10;N/PNwLgvcIxiiJCaKR9URX4kxmCNxTss1BODkXlR0XfEXZPjLqG0K9HeRNgj1ZrO3Ec5SS2HgwcP&#10;EppiwIjlnTt34luQrYMHCV2e+9LZla3IB+7oRE7sR0rg4cH0SkTI8zZ+yoEiPBBa6YMWplgpW6Hw&#10;YAQNF5JpgZCX61z96BWi2yC8oPaYaYkmi7cnBe0VEWoQoV4qDqIZyZgAVvjckOU6WE9zoYGSNRQq&#10;sBSabCe8uEzYhdJF4kUaXk7nMdkApgSPruBZOY9QbwEuDZ4xsHw0A8czABraOAs1X7bC4CCwlRw2&#10;nElswvvDNWdHPJjsIdv12vTI0OgXn3jpib3PHXzyO5vuf8vOe97w7MEX7965G3w5dfbskQvn3/Ga&#10;+14+dfL3/tefR73LZ/SKluCH15iZr29t+NzBs/ds2374xLnGmmV333nH5NQyItdPfuOzA0dfvrxi&#10;be+Ou7Zt3ba9o2lzf1/Yr1rluIRvOR5qpbiZt+GmkEfqlDBZDZw6EouQKNJ6AWr+6iex4MDtHCsC&#10;Z3IsEmN61dCL6eRTy3sL6g6/kMXDPayjoYpdKLKi0KNr5IvsHNcrvFnag+GeMePf3KRbzboQxlbe&#10;jRAMBy5QwIIfxJoEHAXYvIraBAMj2MxTfiSd1enh4qbZ7uzqdN2aKmKmNlI8h7O0fQeS787GSShP&#10;adrylesKPlqZZcWRNHADRJTHpKALyapQneXxC2Rw2p+jGopO/+ICLDjrIC6FrkJqaEZawxzl+FrS&#10;xTlu7tclsXW4n7AKrwhCtwCuZcFyCVFN/HBWmOsOzEVePBtlYcxILfVnPf8tZRq4bPGvSQC51JHP&#10;34frGKLnCoow3LW+zMIyvk9++vQ1amBcHLjIXicOgOpf38/5gIgZwx2vTAV0JLTFs/SBNXZRtEpO&#10;cDuRfLXtzBIDFT0I0METgx74Sc4ksVYtnh7Us+GCAw4S8rpk1QY96y2ld+WUn9NnUI54QfyUU9HS&#10;n/Pxa9WFTHQln1uYPtJK9EZAp7I6wKeUIhWAyqcQcIseYlRqpm4lbJK25cShZgHz0lwKOCmiYHsF&#10;0CUiQa7o2LAjoauHLeVJsEQYT+ZR/563aRirkPu1qWlqQZJI+s2XL3/3y194+CM/29bS+a3nvtm+&#10;fvNrtrx23Ya+x596nDo3tTMjm7dsfO+9doro98MKb329XlFLg8D1Ggy4R7/xnTvuvuvC6HDXytZ1&#10;a9ofe/GlFU0rZi8c/4l3/syFi5enxoZ/7DV7NvV2S4eQmh/sQGsXV6xRMAiJk0AeiZ/ARnWlx+lK&#10;/FftpT2L58bNWO7AmWoECFB/PzC/6ZIJIUXIjMH0Fxc/qmrPr2IX/NVPnmm1gAp9eO43LhzFmrgb&#10;EEl5zY1L6azCSSwGyh+TTQZwVLwq2AgsnHPYyD+DwZD3DP6yD4J/fqyObZ+3TfGp+MK1yxzP4Loj&#10;IzTm1rJS5ADztNCmix/bv+gjVMTEIcMX27jtaaVJxhfkljihGQ4ee3IpZmN2CJhU4y9HJ/BqOwhg&#10;fJxecFbjhRP0gvNn3MAklmwjG1vhjI2AWe0nP/lJRW5EaLzDlUR2X6bzJTO2aSLaTQHHrRortkbL&#10;JC3c3LHwjVugSajkXrd0z36UBDKSc9lStAoZ5l47d7NqXR0eFl7jOaaDK5TCD9gxHKdBZMxymcxA&#10;bGTMeJIwR5HMPKiYeSEtJMYrNmCQYtBhKGs5V/XPhlSOJWKati6R+OjdWgxfFrroXAQplTwCjCLU&#10;Ag/S2ldTWgib/KdqCXRTEs25v5BJQ9IWHy7ljGrMMo8QOb4pyg5VlMdS/D1nImIr3IwUbfWg8WQY&#10;ZogT3E2rYCrLQsVWvIC/Wg51JRj6qLTV1wmIcjt4kGrMrrfgKc4HP/uO4Qja3PGCvnMk4NDSFslO&#10;8THPuf1dYbv5hocojDV0dWzy0YPDXTvuHZupGRk4xln2bW3r3njv/WxvePrQ/vtuv+2lQwffuWPr&#10;a3b2Fwf8xrj+p/jglDrf2rzy6bMXLw9cHhie7O/tam5opEoSFXkmr07VXZ+dGh166IG7if2s62gP&#10;Es4sHzNcJCRijbRA1RqP7gTXjjaxUrHosoylQQujqhFeTwVuBM4EZG+K2EuvQWJkVY2i25iI5u5J&#10;BzoGW1nIRtqy9jxBKx3vG6oxMAvts8D5hOcO55DyKSWBNnHopcTe6TNnDx86BIrijNF5Y8HcBy4N&#10;cPAP6wJnA5YkPZN+BuiRPaQ7u8ZshaIp78YB4KRQsVw65Bvd2p2JxiVteCIZz0oA9X0FpdaLfJ0S&#10;PSsUpmpZW3JoyUPoJUVsXTzLQbsXaE98iB/R76EgDCVmisyDV6Dbofx7zMwyBnxxLfIkwpTpovRs&#10;zTTEtg3lk5/8tcLcSKq9ueA4DTK56sQUjGmK48g/qAE5Vy54s8ycihuuMJ9d1KTL6SatmUesHBP1&#10;o1xwaSwGL0sHME4uqe1JFnb2OBfLQMqAV/fjoATTYrxYTgP81A6gGB9jzdTMjzGy0qrC+HBB6qvk&#10;RJAfH3I+qzbCSP2UBlrs9gJNNRe6jRI1fBUCysPL2BQ2FOctFiDBo1qoRIMCsxd4IfIx3JRKY2pC&#10;el6pQDGpbuhNKiQVM1KqG3aPdsVLz5X4iZfmrESzE3AWZRwx/kB5DaM07AB+Ln7iRUI2jy8ar8QG&#10;Atu0s8I5nZzmJrpQUrmDEsCzZuqQX7DM0qx9Y7ZVL6SNNjdwpuRVVIUVXfvOXrg+c3V4+OLIZE1j&#10;y8r7dt92+tzFQxfPzg1f2dS3+e+867Xtbebxuymcl+aGP6RfQaXOtpX/9k+/SCm+galrPW3tWzdu&#10;Onjs2Pmhi31bdwwePjA1O9ayqu/e7b39nRXxE6xRuBGCpMSR8zHnKKf2Yf3zk4SNKEWfQ/wY3H0z&#10;/BLyYFEk/z4htujr8kUUEooN80GJ1J72mYriaOT8pOxgwaqgFDOs8yCQmKlfxnbFUpLSXKhWhcfe&#10;vHJ8PnHy5KHDh+FO+P91eoJD1Zg1G0LYywjHYCsIFsXJk6cwcnzvnRcmb0o1R0ieOnLkKFVKETyk&#10;pZFFJV+OJZ4tA9XtMF+NQdkORqS+E86LaNrUYZtaGa+ZgIvIMgXST/ZjjR9ubZdNxwnNEuSWz19B&#10;gRsa9pNhlyH0OEoOb6CEt0sumcJ2bqw+CyPckq5wEqVm2GgQPwrSGqP3CL9WxVh9TdrdGUxKeKbs&#10;eCGWdBxfHr1YKQ1yuy28KlaPjCPZExYTkwSSA09d+ZOSlAl9zYfizMh3GibkgIcCDYxTGjEMlo1s&#10;DaEUlKDzoRVxlpMQQGhVMgaXWLPoR6ggoAunhKySCoFVQTZBw/FUICs/CRflAs41TcElOszBW/pc&#10;YPYi/12aSmMYwfEZjJf5u6LqGpI98aviPYgfVYuK+aqfvJPgL4bTWeZbjDzaJ6LM/G9BxsGVArbR&#10;OO9H7SXLvVsjLzvwwnSypKcHKgoDaa+aFOaFcI8H/8AHKlwwcTxv8BQOaNu4+Z7vHj4zN3xm/a47&#10;plfMrScm2Lfx1KmzZ4YGNqxZWV/b8LEfvzdV+6jG5KVB/8P/1R0Mpt8+e2Zwbr6WbacN83N3bd96&#10;+vLgxUvnmxC6TfMr+27raWq7cvH4m++7PaAt6yeQSausK3BSn6sVBREIf5Py7PAPkR+kESgR61jk&#10;QS0iyIOOfoAwKyGS5h79x9w1C+77LhyFP9nF7DVsitQyZ5rJIheUvKscbBXQ5Sgt6OXv1a90jmaE&#10;14yUH85OJ5ZDSzEuDca9EsOe/byKkp0cDUcwqKd7LXXWOJaHhkQj2DqE4EEyUXd7fX/f5s0bOYJB&#10;YXsFkHiQC+cYaQLcTN4aFbAzT4AXuHPHjLNuyw6Ho/uuIyuZQ9KFb/a04ye8pzHqh7rfC81vHjrC&#10;Q2hgmTfxQ64xB9xIfjvmJIAAJ2uSoZYjVc4S7LOJH4kmAdqFpRE4YKIvxJoo39fP/jIOmJcrniao&#10;5INySHvqoVWzl7Ok8FUlNHQbaIFFVHxx3TahRSKr3DBKv7jINowxZ0pDY2xYIQ7GIBkxyjsRC0wi&#10;lkeHirMlCLMPxQG7NUAj6vJVSS7g4HHAQdhAgyDCYLKBfzliuU3qRU4de6T9qYHIVYYRXz0qns5I&#10;DfyVfApCLRFhoK9kW1BO/mFRulWfeTNxcPgv6YJAJvxmUjXoXNmAUVKXHjQ2rni7wKIESuEuX+Vp&#10;idepcT7a/CfxtZwXqE8RtsPQMtZiafSrXiFLCPQ0SHpekNifG2GmavmymrZlnuhrM+bBJ2XcXd+j&#10;V0e93vAI8VV0kMsTsy+fmzw0dHHdhs1HX3r22pXRndvu7OnqPnb8xJXR4bUtrTu2dP/4nZvdEv8B&#10;MsYfWFcaFX/Qjb/+vee62zsmJ6bXb+qfvb780MljO7p7T41M9HVvPHf0uWdPHPtf3vvjgUgSP1og&#10;UUGwVw1Od2ifmzh81f0gEGNOrlOLd4dUU7fhY2DtFEcpCbPAzxthfglSpfb5r9U/5eQp3CvhW2AX&#10;KMTjqlwg3VzkLI+9Zi3lJmejAkVy3BQZLnpRIH9J/Dg1Kbu6EVNmxA5qm5Bzm5tkGeA88yxtO7cb&#10;4YHVTmiDGljEuQnqU5Zl86ZNMD26dQcGpzNcPnPmLPkC27Zt2bZtm7v3rUz15GRKZ1XpLNLTnLIs&#10;9YYTNSEHZc0xXwYgXlcILUo4WOMWyiCutNNU6ZBOkHPWFUtssVVTykmVZZs/9gxTxxuIzhriJ5M9&#10;KW7iJk1KTgk+EItuTPMTn/ikf1eEyj/Zf91ZZHt3TMiImQqIflkbrUIA2hbMsM9INlstl4e2t8Oj&#10;WKkL3xKU0hJiMLZ8pQw6l0tp/5CdBe5MB4miIjHS4os8PRsZ0GR1+QCYGQ8fkD1wVexWSQgmVvCp&#10;5HYTbgWCBmVWo3iALxBaTFOXqFFP+SzTFf3rploKU0toLUjGYIKu4hVBV/mAY5wxmNJctFLa36M0&#10;6yKJ0frjpZg7yjUIn1sJJppvzEhiSYPRQquffJya3aJ3is7N6nV/hVu4hqPBKdJzAZ8CFBWiNsx0&#10;M90LARqSGhtVjorlXCf1At5hrGViwg5ZuUq2qHmouXlltvEbLx5/8cDzM9dmVsxP77nz7u19W+pX&#10;1B849jLHnaxsXLatp+OhPRtjoXlk7969L7744pEjR+AFUjX+x1/Llz1//MLw6NQ9u+944cjh3u51&#10;a1Z3PP3yi8NDp7du3D586AnGP1W3/Bfe+RatheAZixKrHHcCrwLTAp99gWyJlVYAtAGm6mW4MpqM&#10;qsDq/EEhifTaXPLlI6kGZgA/x/a4Ge11JyecIK4cjfMHGUNQK+M2Nm2b9pQ04Wq/SqonOar663qh&#10;adDFCwOo+TxC1IVrp/KgUmCwYEhas6Ids3NAj59JhKK+GqwPBsFYTLubnnFi5bCYWU754XRqPzLH&#10;EJ1HkD0kLyAt0Ko5+rqnu5tZ4DvEsUGsCDLncY++WIfgPYoXQstPQbPgBY0HLw/a3scpK/+D+s45&#10;dRg0vAurg/1zsFmkDj5Acrw4mnN6atroipTriUkGRXEESAkvEtOmCp7HfiiwaQeDOSBsvg4v+xyg&#10;EdNIsPAVYzq2swrxUyxYMk8Q+bZCtknKjqgzbJszpZIu+OuCytyLvkXLDqYELd2otDp3RplJXZ0r&#10;vGvm2zPk80Lf9KAjJi0wZSPVcCvWjzv6k/Lu/007fmT0sAAEd3QgDZcsM1AHJoPO6wE6Oz2W+Lki&#10;LiQmrF7doXplBfanAI/kQbwrCKyAUUVpEv3k93UnnlWAJ3A6PBJSnbh4kXITEqAczbkvb4b6kTov&#10;Lq+nRKtBOfqqxvmw868iG3pI3Nnb815QE7sH3GUYopvg5SAQIVCV1ZE+WN15yB79KqyKZrnsCTDq&#10;Zv5Xk/JLIicJHn+koqW6N8AbZUAuIGE2tX41lwXxUo/t0NB2U7tOav/MCW93kDzpPPqxcbz4XvPe&#10;6ks9P1hz4PzF6euzm9Y0X7lw5uL4/IO33b2icfkzL7y4u3/d6YFzd2/sff2ezXrRmTNnPvzhD3/5&#10;y1+mbtPLL7/8tre9TdlK/+Ov+fnB8et/9eTe7nV9Ry8O9aFCdHU989I+OFFDc/vIC8/u2nrPpelr&#10;f+cn3hBDzdc9X0qtZlw5Bxe28FfyQ8qTElgQ6vyV9VPCGS2frH9QjuVTkRghuZxawZuqJU3O40tw&#10;XlQC6e26gkwCkzUFPchNxgDO8JdhKBqK+PE2hlRi097S2J1bRdZtzkxzzSqp6yl0rWGIdYiO9F4F&#10;Wqw+IakAdMreU0CHe4a39HZ3E0GxB65bqTR09eHhUTIL4PLE9rvXUm+gmyKnZABAzYSCTp06g7SA&#10;GXau6aAoNbtBqdNNBSB6Y1PK6Mio5WHXG6ihAgTS0WPHmSlyRbWoEU4q42ZBcsZw4cKpU6ctjc2P&#10;TtAuSQJL+/a9cOHixasjV+GSwATvGD5DeMgI+o7bSQgIinEReSJxgSV28SM9IGovpSwBYYKYodIa&#10;aIZgsSPeP/5xK7qTL4/4i990nminFCf9Qp4lgda5ZHJkaeH5Sc4cN2K8IV2pIy8lUBT0hMHkur+9&#10;rXDYJRzSAICjnHtKXkK80YWrXWi0OCTt9D1/rzFbbdO1HXb1dtqrxklQzo+osTwuKa0auWARBBDj&#10;zz/kiH4jUgkJocah3OlFApfIoBiqfRWg1F49h5ipJqT81TEkfcj/auTBBdSnlDvVc1OuQQyDAaic&#10;qEobyDGYc/y0EgXESrOIX2N4uRCSFAykyiEpSi6NNuYiBTOWKecg8UahmqQbbQtIpgxR6ERGkMNf&#10;mXvyBiUnIVx0cFnD04cO9batHB25uLxlNcrAa2+79/LVsf3Hj2/p6Tlz4cTDd++5e4sdOsn1e7/3&#10;e/v27fvSl770Mz/zM+9973tBsxgJsOX+H/3RH33xi198y1veApA/+9nP8pW/3OGn559/HoREulMd&#10;6k/+5E8+9alPfe5zn+OnRx55hDPgCS8D/AXz8i/8hJyjJMfjjz/++7//+5/5zGf+8i//kqcee+wx&#10;lpIta9JdAMLZ0ZlvPPdsXdPqKxPX1rW39q7tPnTy6IrmNZNXr65ra5qanyMn9G+87X4nRLuEFSU8&#10;KS1lzr5zHJP/QJgcNWrl9Bcmh8ajDkVlQQWB5+okR4D8c/xUwpl8kNUQqybVwJygEX3gPuMEgPyV&#10;aBTr9D5T/DimKTFZvE6YKc5W/dlaFYJqgQ2U2QGm0wtpyYjCIKfAGmi8tqsLxqUBWGm46dnBK0Pk&#10;IDA80po5fNmzgVbxFNyPbLcTJ07hXWb/SDdnN7SvBiFVH4wYBKiO9m1FLiwZAZ2bMwGsvhz+MaVu&#10;4YJjATFuLl0a1E4VukXkIP84TYJjOZk7a4pAOnPmNIzUipJ1dbJPRWIJhwOppZhN8FuYMpKvgxMG&#10;6uoQSL6R1qaQy+acm7nnyWDn0TUzVxh5xfoRfshv5LCQCWJYZcGg7OC84N00AEYyg7hJSzMCrDSb&#10;WdnuD0mBSjcPDU1VyK/wTtnwFENKXCxLfuMOvdneHQqaW50uU0ngJJ5jrhq0tk2MnjFsfLcKNmw7&#10;po/XZDDmpF0sBPEK0yQ5c8WQ6E26WGCz6PNGyB3MNG8gqtMwaCBAydKSxSNyVc980A4DEYC0sBA8&#10;oo2QH4JJEHZwjeAgGkbO4vNhaFS8C7sH+xo1x7ekVTKbebUf99utLfEG20JDyQGi8YTsKcmDXPZU&#10;i9KlgZkPXp81oXhdgE534q+GJytH0LBdpY1NfAtWUgwsTSUUDtYHtfG3vvCNntbmPdv6Xzg1Nj15&#10;hfNcNmzcMTu9/PDJ47t3bMKrvaO74+6tfRrRt771LXxuP/VTPyWUg2J18a7f/u3f/uM//uP77rtv&#10;u18//dM/jQZ6zz337NixAyGBWYnB9Du/8zt33HHH3//7f5+u7rzzTjz1uO8g5qeffvq//Jf/8rGP&#10;fSzHQJaJ9v/6X/9rnqWg1L/8l/+Srvbs2bN161akEW/8gz/4AzjHG9/4Rk3swuDEN/cfQaCevTy6&#10;pae7v6f/8ae/28y5MBOnn/3qF7bd/drZ5tYPPng7Tm3ZrwKXAMtn4Vj+U+hPgbShSUj8gCPa4h2O&#10;3DC1hflqrz7DuOeznOTOesyFHsZHzqGqV7lEjDlGBaUEIQhDcoLKH49nZcbREmJUarW4gTijdgqK&#10;FjSLQM544xKiMfspRFQM0NRw8Bb2wJmkAJDjmGnvR/8pb43q2pwYNI2Di0KfsGt+QjCQEkRFHAZC&#10;gsDZs9S6PM48SUbo7V2nMxq86oFF69ktRPDbjrL141FIYfANK/X4qHWaKgKDt1y+bNWtLU94fJwq&#10;zLt27dy0aWNXZxcZo9yUOw4nHnVh9uzZjeuPk4rsoIg1VroJ7ovRK0eiqvIANCQc4VaZNS4vEl7F&#10;4lqSW6qxYGzZXFSqoJ+rGyHVc6ZJI5r6iRVW0jMK7yd+Om3Wq53QTEbE1auMgwVj/SzIZQkk5Lza&#10;vg1YhXZvOV+wr171x2RPYSoFx9AUbBusirzxIDke1GTG5MTuoRPEso7Yw8qhhcQMg7P9sJ5iyBj4&#10;7Cek2cYuhfWKBD9DKckDXZqsbupvThI5cpc+C9XUXh0CK0S6dm56Mr5tE1MbWfo6ylqnG0h8ihhk&#10;7weuiwvoKo0zRp6x7NxzlZpL9oBzvAhMCg+J6JNRgQE6g0SR4XwiJZov2H1FDuXw0WrlQ80fr4ak&#10;/xoqZKWtNn8VsNSClK5K8faimSndhp8OcyGoFZAtCqR6HMg24wmwvimwFk2wbfWaN9//1r945HPt&#10;V8+saWy8WrO8sX7ODyPhlOrG0ydP4KXLZwEMMX2qL2yUt771rb/4i7/4gQ98QKG1j3/84+9+97sR&#10;Dw899NA73/nOX/3VXwXU3/72txFX/+gf/aN3vOMd/MSFMPun//SfhjGqd3F0yAc/+MGvfvWrSCCO&#10;QUE+UWP4537u57Cr3vCGNzz88MMf/ehH77rrLkRaGhtLSe3h0dGmhvmpsSvUIKbU++ru7iPffWTw&#10;+Esf/Lv/9NKFk1cHzlqyoF8lSg+80od8BQVe0YLBrciGDdmTEqt8z6MwSoxbp9SHn00oDXOPYC2Q&#10;BCe5I25b0v8WRbx8nNGghFfRZmk0LjVzNbTiNiyAkELdC00fATAxgMIAWnS8i0+CR0BF9iwqUwaH&#10;FYBa1boKdZU6B/i1CO+DqujyuNF4kcAoZ4/nMVuhd44gttLb+M/NZLFKS/BILEwL1Tti225Z0qML&#10;yerparVoZnRo0c9R0j5ZL0+pXm7FvKEICAfNBknDaa0o+r5pcpgHWU1EDob72rXdkBbNujo7ycHD&#10;X6LUDA9FWZVOKYIBn+AHOTkHFrn+YXvAZc8sCIDnKx1c1UZpplZDe9vqnu4eMu3wSCIYLA9hjjNS&#10;ES+1RKIQPKMjV4mJjV0dB9ComVhXtv3CsjVmkTUW9zIXnHFiBLvtkLItUpb556fTWqFS+e4BD68D&#10;aryX4PDgpcGjVBg9fOTUydN8hpvAZdiW1beOgxJ6OtZ02JF6rW2MSjaHlBqwRw439+GqYrkdy0ED&#10;pim8D/kRfK5a9qhN6RKm8lfUJQoUE6dnMXflkrFaikKppYQQfAq7G7tECdCSQCFpRO2SSRpnPlTx&#10;Bb1IsjPoRK/mLw1E8ITHoHbZBDFHFl4pgnZErrvypaXGFPLJBohy/pWoMAvtaIS5sNTYSoyveJD/&#10;lnRDYa/VzS0uud0NXYCca9L8skAn5ZXgnh2N4bUFV7Y09/Z24yiHVKxyo9RwAzinplK0yTblSQKN&#10;XL3+mT/5b/fc+VMXm3sGzp+5feuW9tbuuZq5lU0rp6ZGenv7KZ0VQSY6YRGJ/ZQufGvK+czB9Q/+&#10;wT/g+OC4PvKRj9BAusXP//zP5z/RUns+uFgsdn//3b/7d3/iJ34CVxvmjqCHpMkf4TMZEKxaeiOH&#10;ZcxOr2hrWVXPodsYu+brpz7+G37qo1Oza3//v/+3xprxmckJEbUwygCSIY/WnftyD9CGBrppK1QY&#10;RpIu3I9NYzqbI5oJ8bRnGZzHqlbNShlDNFOCIroXphuYjxCSBFJtGyGh3hhYVFJxcslRTYylO7mg&#10;LSFzkJLTo3bIKrZgiOGUZ+oyAChKCElVsuCNcFQjyRD4Fj+bsu1BdLDRohDMHfYFoIjx4GobGyeb&#10;ee7q+NWBgYswMCC5ek07QYaLly4hnwhCeUWxIWgZUGPWNBnkbJenb/IByedw2R07duLlAwdfeunl&#10;/ftfevHFlzgD+vix46TPIVGQala7ziLvls4FNqCac2Jr66o2Z5KG7x5ExyNnh0SziGCaceDpmYlx&#10;y5Tzk/Fq0O0wXciiw3fjYKnARGCxbUJFKZyCe9gi8Fnaua84smeezPDK6cs5TwleI3Zsu8dX1Nke&#10;Vwyw9tW4CDE7tBvWl7MGAOAQJCGPXeUUIZKfjSCbJwuSjGAZdPLIeexFo/Et7c4RTM2SpmUVr21j&#10;F5IcE4d1wuIZuHjx5ImTx48dIxkD3CUBg95wsuH6RCCbaeonEQISmI6c/eK2PjwDhw5az1OEc7Ur&#10;BG3InhL6llhMACq4v3h3NDPjrzhNViH9PLIiGwjZI/eFHHS57imo5uInH0AMUmSQaQmpcgE3Y3sp&#10;r0D8SBjTUj0zHowelTYQx0nGQSHnlqDe4BHBJnKpuSiPKCmqDr1EwAtYdzJ+hAqVf7k0yq0hmihP&#10;UtwAzgFJ4CdHrIIOifdZyUErc0JjCR5PpV7etbrx3IUz+/Z+Y2d/f83Vyy/u+8705BiscnJq+NSJ&#10;gZZVlNsyczkuXqDCi/mlKj7RRsrHP/yH//Cv/uqvckGFNfPa176Wn37zN38z/4nwDxeIQUIdVtFT&#10;Tz1FcAijRyti5FNXx7ZEQj75U1/5ylf+3b/7dzlLPfzikZaOrqaWlaip0A+Pf+fbj63ZuXnra+89&#10;fPQCBd/CGa+V0nKE8sRXCY+QAQJyvCLQBqRSrSZPI/SzXoqueFxGv0oF6lx2hGtsZ5FSqG2/JGJF&#10;Cox22Ej3yvlPwbaSFNQqlwRJ6Ws0WIJ4aSPCd6VNRVdNrVEIQFqf+WNgaParmX9CV/1baP1IIN3i&#10;v8TZCgXK+gZ/wFWANj4xTpCfPACkISXckNBwKngb0R0Gh1E9PjGJ6MBRRt4B7ALZY+c2NQE607sg&#10;Fk8Gnhq6MkxOASUVzp5FnJ23/5+/cOnyIK4W9xXDBGxh3VixQgxIMPi57Vd1j5HzfPORsjkBQPjR&#10;UOYX4Sk/v9V4CA19rS2qlDieAyDLcZMzqfA3pBiwpafRnmeZtSttVJQwNmgsR8ImXP/iLPl9UEcM&#10;nZvgGZmCIBmopoRmKfX8qpAM2Mm511cGh7TfpamhCccdhactnRGLT4cfO+Pw5fe962QizJtqwC++&#10;C5f8kBWwDHyjJsCPH1ee2+lTpyk2ShwYHRA5RA8wUC8mnyqHBnNknIwn4opp1bMzsIMUGUPOUheV&#10;NDmiC1b6G1ybpwS9YkZJqWR4kCIGrHi9hJB641kpg9qPAqwkGBQTyoVZvFH0IQ6Sm2saf8xIO6J0&#10;wIR8bpIKNGAMOuII3JLmHpZTLjlyIMSz+Qehh8ajD/H4rQAwg6eo11G/4sU0kZpuunTNWGECu0Mg&#10;cRAzbortBbwdny/QJqbluls6Xy4Uf2Hp6zdu7N66g92aFNga775n+bVJfA5omNj3w7OjTz7zvZFp&#10;27ZdWvelv6L1v/nNb/5X/+pfvcsvXGdF1kz9Aw88QMgH0cJ9XHOwh/jpC1/4AuEfReb48GN+vf3t&#10;b8fn9v73v5+kO+whHnnf+97HFPSU5iKQXR668t73/GQN9Q+7OC+xgaI7J06d6m6tX1W3srNrU+e2&#10;+9au2xL6irBOKy6hEu6vHOChqfCrwjnckRcXGmSoCtQLo/hVMQAZ+tKZlMpvh1Fb1k+TkLZg+hY6&#10;oh/oVz5hXq2pRRw0H3BObiX45xgbP+nmovqTbqpBgCLwX3MR0xNdB5kX47ENNAnu/p9FB7A0kjgd&#10;GtGx3AgAHYQBD4QDjNkBb5O4joAzLyLjAFOeBihVSA6KfF64MKB8BEBNHjbbQxmmx1TYoDN88uRJ&#10;TBwLF7Wv3rx502237b79dqzoXVs2b1ZeqzOflHgGFkgXN4eDbZUzauKLqXF2ucjxXQqu0FCYx2xj&#10;ZoxKH2loKWaG+pIq3Zk8FmEqTVqgEJ+Aq0vwcNGEvDHtnFHRnYoSXcA0qRvidFokt99tdJFASe9R&#10;l0KLJBZsHsbrnHpgW3z1YhYT2W4rqso8/k8KiG9TtaFrF5FLSHsKCcqBcggbWLRb7uPGrC8Zs+YC&#10;oPgrQW5wnfbCm8AtPssGEpR1hR4nYhCehQYnHpozU3WY41NgcGBn0JV6U4d6URCVnG9KvgqhxR0m&#10;BcYJsCLjqD+oYZQGIHYf5KEx5HxE66iSbiwtHxReUm+Mxxy4XWhV6eQx2seA440lSi5BIEguyZ9M&#10;Ai1NeDnxZ8sU4E21/3xC1lPwIE2w6LzywW8ql8TOB4nxuIFvpWahcMBrh2ItAJpH2pcvu1Lf+fLT&#10;TwyNXnjorvvP1aze2s+W29UXzp47df70m1/zINrCG3eu10t3796NSFg0RY0sAywbVeNmPIgNgjpk&#10;ZhMQ4imF/USBpMy95z3v4T5dUXA9TBwyFB588MGf/MmfxAD68eyiE3r40Ic+RAAJqcZfmE41hP/y&#10;8SdfPDWybHxyfnndHf1blzWsaFrT+uzeAw++5t5L49c6OtbVjg+998HbApGkHpUWMZZD9KsGctbJ&#10;NBEkQSqC0trlE6SkkA9IhbzXsbPiD8J5LucGyU4SVYowuSliD36iFU/LH+tdOOVuhF3CjRKWllhB&#10;PCtxKzJhDJ5KYvk4fA1qdU+UZe0rH0GX9y9a83D1kqbYDYZq6JrYi5tfgA4NSWlmwNbPvVxFPjQ6&#10;B5KbTBY4G1KfcYLPEAWmDIoLpg9l/v3Ea8vmFZe4cP4CidrIcgbf2bFm0+aNmzZtsByEjjVEMXiv&#10;TE8Cc+vWdbP1iLwGcg+0vqoXR34Cs2LWmEpwWja0YvCgP+BJpZFTjO9RnZ8nsRvjVweHMwZeAvvV&#10;UT4+cZk+C3T6QAlQBcSgMf5GeDimcO2v//o/L6Cptdc/c1Lk0Fcb6f1aQv/rfjOvMSoNVMEbE31F&#10;c9yDzFOVeHxrlZxv5mRz/PRaBrYX1L7g4sOtR3uO6GOIZ06fJZUISbNl89b+vvVIfWQ7LVET6ALH&#10;KCgi37E0mxx9g9HnrDwIz4e6gHfngifjjzasIInS/RLqlzoPqgjtTwqgrWVmA0ns5a+QSSHg5zQZ&#10;b1d76ReSK+pErnkEj/IaMg+k2aw6NltHUcjTUuo8J5tF6VkzCkYfn6sbV3eVDz7aL+Q1EjsL1jFv&#10;IP+7LuGYY3lye7qXVUah+3Ade1GAAKXYpVQDRZimltUemmiYmZqZGjh5+pmvT45euft1b25r7jx/&#10;8dT5wct3bdk8NHLlXfft0DhVTWNRngJmSvboAjKKf6BvhuzRTwBcJgJsOmQP9/lMY5xspQvvAr/K&#10;TUoDWMmiA/jdR58iunxqcLitqXnDut5Tlwe/9o0/mxy/0j4zP1a/6rUbtv7Y/Zu3dbfxrPh+6Fvq&#10;rSDqpGIKUNyX0eNkZYxYdg+s0MPg1ok0IQ1P5wUzX+7LERJ0IbQUZII2nYmbEsBf0z4dCIFa0Syn&#10;tUXnnk9h0QYltNSYww6GCXoObToTQX4hyR4HVUrTD1zSBx+V3pYb5fH5xhazTC7LhHHTalkSeLIF&#10;4fUMTSmFvIDdPBxGxpAkAlkCnY3CEoCKZAqQCmBret1BvXwZajm1SsFxNC1kDOGI5pZmxkRAiO2l&#10;SmND/JAFjEWFe8A9ciPkICti19aObWRR8xSX8iOh0fVJOjbJZOzIDA/Ih2gNFhiXW281lnjdSc03&#10;9v3YkQ1eu61St0z8QXKdiI90aw89UGgR5djiDpz38xsOUa27rE53kBeQjg9amFhFy2rzwL78pMoh&#10;EX47qac/vN4T0uy4BItuyS7zvRlWLdQn5+aPvccG2tiEQJoYMzcxUh2Fa13vujvvssNL1veth3+O&#10;XR3Dcke15y+d42nxiUncJYki/BZylzzLJUylpdh9Ln6CMpfA+/gpiC2xxqwWgAhPOpeGoSSIGKo+&#10;RFBKqyXNMWRDEGSMkA8xu3Cdcwc2AbgU71GaNc9qAPKHIH6UHxj9J0qqyhHISTfmJbDoyiFW6qRE&#10;9vlT8VN1G2tWuNdjysFivL390yWgCRtVnNCVD6WByBiy/E5IESCoopfz1mSbjs5Mn5ltXNeyelXP&#10;nje9461Xl61c1li/aXXP8PjkwMhQw+z1wamrD+/e1tKUKmbeChr8KNt4GV64z/x/fuwFpMTQtWUb&#10;Ojqvr6g5NzM4dOxcTVvnstmRrvWbHt65bV3b8r6OVZI9khz5OLUKwqUcCSFDJZFyE+gpd1+yR0sj&#10;REX0SqDSWCsi+15rJOVaxBXrJfEmFkHj2IQgrx2NA7GD7ah9NUkGJuSUqBlpDIGWMaQQP06GVk5U&#10;mXu0ZAroGTzlAzBskSLuzyZdXB80g4X/Ep76f5by2QrS6tYNxwZyMnzrrp30gx+e/iFTQMpuG20d&#10;hYi5TxlsmsnztnHjBiCP9EQsGXhra3wfzyXxOnCejLWm5ibWior2sFBsJgJ2hHSg/nXrehA/dEia&#10;pkG8rq6tnY357bAnrwfCfli7Lg6wF/WkZxQbu0B4cBNowWEYCRcTwVnDThfiMHSo/HUdUe0MJ+WS&#10;8NlxyUQ7/cgIK1KicPzM2Xk/vgDJ4nHOUoZgoEJwn/xOaOsun5Ij3tDaJZDQgF7JJnDM0AqZs8WU&#10;I4t6WQs6YYZybRP7AmQnjp/A9GGsYPj2bdtRsgiFIcOkN/Guq2NXrcaB74diwtJcgsByUZQjaP5Z&#10;gqFk9wTLW5Sh5Ly4hPc5weTUIuyXDRRtQkkM+tfgJS1ytlti2TEvAU3dsvawCXSKOEYh9EpWHRAh&#10;eLjAWiAcplUQdtBnNW+60Rw1Eam3Wo7Ss6U7iwKzmGZSw4N3BJMSGAsIJPFTDNv4QkSdwlCMR7Ss&#10;KFnQDLxGwtiuZfPj07OXZub+6nd/e3RF/Xwtuaq1Fy4Nvv62ewZGRi9eGti4Zf3w4NCGnrYdPR1i&#10;pUsM/n/IT8YE5+ZePH7mL558qXvV2oHh0XVd6+frGqZHhh983QMN12svzwzPTi1vbay/dxu2CXm3&#10;6YolCwTTDwEc0EkOMVoqR0bGNOqwMEqX4j0K8GD60INkT9hPWgVhsgyOwAdRaLxX2KiBSVDpc05B&#10;JcrKf7oRxsYjeq8QNSScvH/o7J7NZa+T61uzLmaRJGWgwGKIkOOGPi9hAPnPyX1nJqbOV3NHn0XX&#10;EBKEsc3Y7eQcmVZSqOEFcFSkP0aMO+vwnq1b14cIwYUFSs+pqK587ACVPaYmWGdZuKLIFrE6E7W2&#10;PYbHOTmbnG988zquU9YPl/OQGTi2bXapW+H66xSCg95sYKNXZX65ajtmZpYdF2QlR7u6OJSywdLq&#10;cLF6CpnWUaxJNqVUGX6iK+VbeQTR0tNSzbeweLROWlStXGBGoIVJlSKUohfolYCSFZV44EFpEYaV&#10;MzMsfBN5VlY4wuDvMSAriCCzSzhq2UqWz72Mug4HD75M0gEiHaihC+AiRw7rbAX5N+iZ0JWtkE9V&#10;7n4NLJC7xBlLXFIanIySYKN6pJrj5PfzBiEMcrhFh4wEmMjc0bt0Se8TPF1m28X60TKArPUL0a6F&#10;SPzTV0e0RA/0Fvt7VORbcKA9GCbZI9PH43526cHg8mqsWceil+g/vgYo4kMuLRZlDTeCqtAsXl0N&#10;9mAupXcFQzE0yzT6/EXSr/Flw0DBQBc8Nj/atDY1/t7XnmpftXb9HQ8sm7vW2tp56vTe1+y+79rM&#10;9dGx4anl8yOXLhK4fMud28hrtXDt/2SXpvzIy2Q3Daxd23dlbGxd59q+3u4nnn70l9718G//6R+e&#10;Gbg6/PRXWrbf+eHX7eC81mDBYutxhdQR3PhVwWE+g5AoqjrXUsmTsVL8KrsnnXhS2PTV1hWPiAeF&#10;aFE4NpBE2CibiZZCaZA2J+EcoyScqnEskDZwOMdnTU2Mgr/MupA9lomsXyV+6MfFDzIpAcl7DjZo&#10;vXp8Qd7dNJIC69KdAG+MNkDH+20PoqndthGFyxmveZVVwYigDsaNZxwQ2gEUjHaOVeBXbBdAjvzg&#10;mE1+kt0mHuBGzyoI/9KlAZmqONzwyIH8ABXahwWjmiIIunt6UOJRJ5BYXoOHLGp2p1psyc6Lm2e7&#10;ZB05dQzQ9gBNT2MAYAl4Mt35wSuDxDuAEpYZXJyEveaWxp5uO/XGYmjXLMLnGqEkvZV08zKnlnEg&#10;M1p2jwp1SsYjfj6hx3wZEhYGGxIoc+6cyx5xcM+psCV0grdkCTEFuywKhQSaAbPq6/zYG4/0aD1s&#10;EexB8y368pMkY+5mxseWbyxEHfNHOQMKQgiJaWZ7YFtbcTUyY4DO/lP2DJN4zfM5d9aQYiI5YxKO&#10;avBS9G7KXvI21Z/jjvi4cF2vFk3GuyRRQjyojcGpuEIqiFRKwwtGHz9JkikdIwpwiewVFpbs8S3Q&#10;FhkW5woq1QAWJekb3czvLwq60s0bgS5gHs6NYDol9Ct6iGUCwYSoYqwFg/AKuQoMM00KvuGndW1r&#10;FD3IXxdnR9XsHay/eo1TJw/s2n7XkUvHd/b1LKtZxe4xtvO/fPrMg7fdfnpo7F2v3YH36ObIcVPs&#10;+UE3cDla8xt//JWaa8uODw61Njbdvnsnuw/37ntmdfv6kfGB/vVbBw9+q371ho++9Z4byZ5caRDS&#10;hsYTifvKnxSnUxvP7OB0vjZUQP5yU3aPJFksXCBVIKosIVEoT4n76Kno3/hDcUhdiXcLhEuTqmg8&#10;UDoaB0mKMEUysEsftp1lzEvtKAI7s8DSpuSZ4Mr4SeKQxQRTApXwcInlLX5MRKMYA+o3kHCxYePR&#10;OW9+WuhyM27WreNgOQXEXT5dZ98PXMTK36ztov4NpMzjzsFTcgS8EcuGHlAUuCnAslyYNx6c6+Cd&#10;MGFUUDZu4pdzZWJeuwh0WANPYI7w185H44R5snCbmrgjM8VLfaYzyDF3vP4pxsYsrnz2XwI6Z9RW&#10;dEcHlzqeJLtHx6pOTFiFQJnRgF6WtC034sc/VcRPDk2hVI5V+erGCom9OqqZdWN2nNctVQPLrKcE&#10;pFtbTNWr5ZvY8pCP7WOyDaqkW+s8WtcNGD1qOw/COxid8BtJKh6q1wma6GDULAOOtg3Xd/+aNlGU&#10;f8h4XEIUIZYQPeTETflDNZIJNUVdPK4Rqmd1G6aY4KAegsgVmlZ2QNA2d6SaqWceEVSrhxeEpK0Y&#10;6BTw2VBRxSaAldINdIxCPoxQVGPAGl4s982IqkJyWmIhU0wzH/DSXRW4l55YlIUVfKfiHw77PN5I&#10;CDLWlPaQIkqgxwivcvhCmld2wNqa1pYDV+bOnjjU0nB9fHb+zInjjR1rb9+2g5onbNS8Ti7Zstnu&#10;1rbN3eaXuCl6/IgbMJ2Xzl184sRga2Pz2fGJTZ1rEZzXpqe+9eVPr1w+cr1r88DlkW2333lff+eD&#10;eyzxWpARomqV8yXTZzBNOAluRPKkgog5Vit5kswIyBOMktNf6KorRyS9SHQhu1+hykDypKT6fyTG&#10;QvyUUOimCJmjX8wu0DIfnoSrV0izAI/e6FcqQgrv0poX5FBBb9WzdfnhASEPIxRX2fnmu85y5BEw&#10;zEvGszo11ctaWr5Vy8qV7Foj6aC1rdV9buxDId/MTdKGeqIsyB44HsKDO562Zye8uXeJfesyW+so&#10;DYd5ZP45L8lD2AKhRZ6CVXXrWNPb20MuHIEc3otZ4qUM2NzTSOBCThrl8rhBZmF4t3E76AqDjEpR&#10;GzZQ6Gcdq8+2LoQWjIU+MZ5gYJLlVsrTRaaLc0wf20bClEEhbC/Msij9FaRKydGPyyOhnUFaxUzs&#10;V1hSzhrEZGOFeJ9lGblpCXzl/xHGeFaC7S9miL7Xie1Slqtm1fd8bbTy4uDuPrYHLR+jrR0sUQUI&#10;VRc1W6dI7uQDRYqUOJ/KxsxXarjJBiwx7kBQDT6oZVGmWWIoJewPogprRg4EdSWTJUwcfQ0ZIzqX&#10;q9AduJXDcpxvWkQ0+pGMDGiXRkXjqOKDEJKZpYv+kT1WJamtTTtg9CwfXCGwS91qwBmxWbMfIM+9&#10;aVcl62eJkQSExUJ9OskGcqezDrNYxtkkGNBU50X8uEg2cNIYMpNzic8t9Sseeujdx8fnnv7Kn6/t&#10;2zVVW4db+p4de2aWLR8fuzrFmkwPnL4y8s67d2Kc/4ily6287g+/e+iZp/Z19vZPTUxuWr+xs7vz&#10;wEv7R6auvvToF3fuuG1Z7bKhgbO/8NM/1snpEUUYRqssdaeAXlIQQQMJBvef274xmIUcucITZ5Qm&#10;PKA4nOE6m4NOJH6CmwidcktIn7lveqcHG8Q9JbRENbL+FXTRW4SoWrVF8acQDAt+1SNBm/mzQex8&#10;UKDUB2CR6RCKzLHgwpXcVK2FcrKKkZjt4lstc9ljrW66cM4TOAqArCuvAuOmj3EDMyhbMVNWrlqF&#10;m4hGBGx0xiijst2Na2yzhJ326+amMwnLm1B8A4jZMXFNjTTTxj70Ax2hQqK2bCNEBdKLZuoT/uDG&#10;jyX7MeuC91rVeN7uDQjvoWp0Yusg0vhrhRhWGzPxd1l9ZzxPQAV/qpxpDuSkZ8ibBYORTQY6cTFm&#10;k1KFMmQCn2ofOf8V0wwEDQ4VbXImvhDctjqeApCcWggSRpZyDQrl2py/5lq13RjqXKk1OBmpCoyL&#10;cXDwMsMV0BmfNHedyUFdVSpd8xPCXCPMxaRIywZveFDR5UMOhU4kmZELp5uyyEC+HO/1VBCYsJ9L&#10;zF0kFG8XVw3a4L7L7FQjJ9TAkBCiRgmncBKqNx5kFfPKj0ru0nKoW7BE+Kc06/ztIQhj1qVJ3Qo0&#10;SpQWWLEoBeYd5p/jvQWRLzC1c/ax9JAk0d1zuwwkYaO4nSbuFa5cp3K3kkcfFS2HJtla9tSZ8W89&#10;9ggJmNQE37h+6+Ts3IaN/e3Nq6cmx4+dOrtn+47zg8P37tjYsdKcxjflLD/KBsMTM7/9tb3bN258&#10;7ujx3o5u9Fyydb769OM4EN7//p/9zt4nx0Zna9s7PvbQHRQ6zsGopQ9oC/7S/4CS7B4VJOSDJISI&#10;lAuNUBUNIEw1zoM9OSXqKb1I8iC4fxCFaDBfd5GPdDI+K16dD144HH/1bEynNK8cIWMKuinxo2oj&#10;Ii6RYVCuiC7696kl/1CKAy0odpCvvAyipS7TjC3akFydeqlxf2OMqSyBQdZq89h/GK1K3XqauGmn&#10;VC2WpeKy08unmi9OFXGNSZI1QFuPxyy4ihZ2QqBJAi/WYynTuNfgNmZuWe6A81D7Rz8EeOhwiqIH&#10;19BzKDhjh1P4VzvS0Q4jtewNk4Iuy00XRG65Q8/0DBrgvzVivGoHc8Tq8xN8CQZl4kcLHxwqMCm4&#10;ZyCT1ltokfMOIZsYH1qUp/baSYiMUbo7vwIj6VbMjmZKK+RiA9SFC+dJ5uOwCoQQw+Up1UzTVgmW&#10;hhwEK+k4PIL44aZ2RZQkkJWX9PqSJnw8KiAyCOMj7AypciF+8tkF4oSsqkaloC5Ri8R+mCn8KrLk&#10;pivjFXBJ9ugnaYIy5sApN/sqh6BIuoQMc+3GI2eFwxAwKt1ANRylfWgiCvkAJSt86xvRBatcwgXx&#10;BwxzegtKXpSMqsGlO7k4r34w7zOQbVGGUnq2ejBViGeOAt/avJzKSiA6aULUcIQ6gvE5i7Fdfq4V&#10;2s4nvL0kVx6ZqG3t6puvWfkzP/6W+ZbeE4cP37Vt88S1+dHx4dGJa9OTV/efuvju+3dpe/nSbOVH&#10;8+s8JR5ml//WV5/53pNPr6pvGptZvn19f1f32kujwy3Ny/d+5c+uTNefPPHSvXft3NDZ9s67t4tg&#10;uQJoOfEKFZ1mTeMGi2T3aMNy2MdCb50LBWHK7pG+LIYiKtBnvS6unAyTHuDIJxtUqls8y2fxS5FG&#10;Ln4CDWIiIUqrETKn0BhJcDnYi7ZzCj2gLNlkGg+DyYnC74uTVEjEZcyikuYm4se9MrbV0Qpl+iVI&#10;uuhJuiZWVQoF+yYN5AqMm0uuNktic8WUUbmnyxxJNEI0SEg4/HxLk38mvZyoB53ol+KPyTHPUva9&#10;+f56k6ywT08Nd3ZhJf602Us2Ll8RbvQhDw09FzaT1xMotG2vCUQ1HFysKXsFjPLxu9XhNh8XiARv&#10;T9ZPSZwE1uZEFRw5Zx9q6c0SD1IUUx1KyrHAZPtZbM+q6VjoUkgMiED0c+fO2sGx09MWv1nB3qtr&#10;chEyczqRi9kyDqwws7kU2aRnO8DtbUXQ2c1e01BsFAuCECXaE5cMRNTsqtE37t+I/8ascylVAktJ&#10;qOcQziWfli1kJJ1ITugVQQniBTTjJ1Zd8R6Yha9rKnAH9Hyzy0oV3ZL5qB7yt+fzDWKu5vJL8NNF&#10;G+dSofS6DEmsV2tpDgwpW4bqno9vTri0GqJtz8gPCMRE8s7lOQHXuWk781FShkfIOIDMnGX4Wlu1&#10;oSZLwLAy5HgwrAI6ZNve0vilZ0+1zQ6fGh7t7yWtv3Fkcqhn1RpOQILGDpw8/oa7bj85OLhj/ca+&#10;1aTkLgGPH91P4Pjw5NR/+NJ3b994+5ErIzjiOe2Siodf+c53hgdIUjrRt75/9547Ry6c+cTPvq+t&#10;KRV5EtprlDkYpYcpGAMigVSq2x3Oc+lJURwdA0gcU7yyhKUlwZOTg14UiKfxODNaYJdLDqmZ8Dyo&#10;IzeVYgp6RelvCQ/1LvF68M3PYrcjcPigQIWpwsVOOBkivFp9apAhQX1cC+RrgYppOowlGIJeSgPJ&#10;s5wEFJ6XCWQdeuVpmelaI2frJmOSienB8ywclXJttIvF8zekuerMeR+DamgqVGUU5v9LdJd8iWYT&#10;yK+YeQ2LvD4bl5ZYc/YuzbFkHsdgKP7BiVa+HPMBujiHt1s+lHiUarvEyqL7+TFjphyb+MmpJ8eh&#10;nM4DdwOHpLnofmCA+/GT8w1oWlTNUu8sqZG9R4yN/yFmcBrSTJU3T58+g+mDgFq/vp9mOpeTtDcu&#10;ZuJHLVH7YS2oz2IwSQ7/I/XQ3ij5kxZB2UDCkEr5wpiChh3aWUw5x90SHG6FqQQ0Fn1RwCcnCb1R&#10;7fnMjJSbKCx3VcgStUMdC7csLbV1C1ENmwA+KsAVSyt/bmxElw89UCVbIxt1DoH8663MOjDpRo1v&#10;+tJEElCmWaxGI76ciQ61z8+JbAGqC2J6qWZtmo0dVmQOcXLcsJKHhkeQPb4h3DiADjIkAuYhU+we&#10;jzuiBJFYXVf7xMnBM8debGxuvVYz95f/5lc7O7uXtbZuX7dpDI/DzOyps+eHLhz75qHTH3njHZDX&#10;LULmh9psdvmy/9fnnrBKktdnx6amqefV39dHNZwvfffRN9x+28mTh9tJ5Ht2b+ueez72uu3s4Qjy&#10;FPLnsjxiHrQBi6JehrY3CgPFnYEbZKgwtbGyIlEzl2Q53yipdzSTkIsBqGeZ6bxIGB4WPD8pO4AX&#10;qZniRvngc7rL+U9w8MB8qZsSP+59wStltoHnRlnkX9QnjJL4EZqpKz4oFpFUmTTPFI5V7h6t6Dxm&#10;F6zG3GKF10E3xdxN1Hi1FxuYymyz/96/2jDAXS+R7DJeDrFUKFNyQmqapIB5yTz/TcJMEY0kJ0RR&#10;yRtoTS1kJdHnkatkNEjeJ5bk/5GMTcq8ttb5vu7QECWEwgZ0m8ZXk3QDVF5baNVNYLMQFWoCnfw9&#10;FtenSBPFaa0eYEn8LEo81exJ/EWLtFCx0vjtCcYtFxOX12SdYD3sRJBmM33AMMQM3jbQDvTSxhQg&#10;zrhl+GsTjM6yc9zlXVaHVUU+AvVDAIbVcyP6DwqpbvAq+O8SXKZEG9EyJ9G4CfREmQWCpkwhR9aU&#10;IyA1RHBWyWHt3grvvNiEzhkCjKoomjCqUBFKA1b/3w+vLAEtlw3B9XL2V3mXqLDIu3VKqvwITokI&#10;FroMKzuTAvGcN5nX3g77GLUD0PgrzT1RkVfIVfofZ6sAE/POXp/lbQL3g9t7v3xgbPPK2Ud/93dW&#10;b96zvHfbqSsXNxJkbetg1/ThC+fe+fo3rOtqP3Z5+DUbu/7HbkHVpL74xKE//fJ33/Twjz1/+MT2&#10;vj4OoWPr39e//egE1svoyNDRvR98/9/a/8w3/skH3r19bWuOb1puXSJbcXa+wugj5BO5BrQBLbXJ&#10;Qbn7ig/JKJHqqa7iEg6LIQQJCEnE/fmgB7kpfl1tnQfahxjQ4yEM1IleVOI/JfrKeZR6MFbthyyI&#10;IboANoeBlD+ZdPGURpJwKXPtLHxLxUhyNC6HpqKHfLQSxlwSOQBDzxbvSrWYJeXdPyB0XkCsOeMN&#10;aOeLIjLR3+CW3rLiH4oVDF4Rs6swKDOp7LLGGZn6TaNcRiLvtyIvMCXtVlalnzD+aAaoPapC9jgn&#10;7OFcrb2J+ImJBR/JARqoFqwkm2eYY7a6cEx2QvFBwoPeGBlVWkk3wKdMfT04pjLcJHXAS+bGBE6f&#10;5sxz6iBRwLTezpf1SsYgU75aArFgXX0t8dOi7Ze4edOuAneXGIk6UcuAqpYwtDDNBXSUn1eTlUhW&#10;OVGd2aVOtK4sp8rdS/aIXPO35J9vZeI5PG868RzXYzlyVFZvQZ/CkxK5hhkXDl2xg3ACRIeS2YoY&#10;AwMED6qM5HHQsEOG4x0xne1kI6tqNT+H7ovfWo5asH9lY8PRq1Nf/vznZxs77n/DGy9NzFwfGxya&#10;nH3o3vvNLzh7/Vv7923bvOWxp/ev37RzQ1sqJXIr0PuBt0F5PTc39799+lGC0GdGp3raO9d3r+3v&#10;7X3p/InvvfzSirq28bGxn374Td89dmbDxr5fePhOKcJcgEj4lvNWyQNgKEtaeW6QJM3CTAG8Ootd&#10;pyfQiZBQy5GjLj+JFQSTjZXSh+CVOX/UGDRCfQicD/EWxn2seM5/4kHdzF8ayKZXq6V5qVQZJm3K&#10;Ns8tfDOiWblgyxEvpiZyC2SOqeX8PXA78DmHjKS+5wlL9qTeZHjRv48zRX+0cdIJSiwuEbVmFP5M&#10;DUP8QT1I2Eu6VLOCuBmkGswhVqqELVpu77BieLizMVUMUOiEnkEkhepBp7B79DjoJCcEzEqm4S1Z&#10;PyVaCq53I67k9y0rA0D7mGrYRoqk4TPvlqcVvGeUMA6y1ClqwGyVmaeDQ+QUxmBiGn6IbLudO2tn&#10;vq6W7MnXO2dz1WQvXPmBXLfY1dLNxAti4YOMhY7CGNFhqGOarKQRmoV0ClECf4FVeOdV2kCvCJQK&#10;Urx1IJSm8IomvkTjtGyeX5MvokZYzD2tp0V/bA6Jb+aMTDEL8Ar89ux821Xg7hr52Y3kXCNr4swu&#10;jgbB1UalUQVyLebsXgxjBCvqtq5e9cylK29667s+9e9+tW5q/NLQ+es1K9hd3t/ZzbaLsbllF86d&#10;unLh4svnht7xmq0NvlE61ujW4fmqWxbvQhbO/fJ//OLEyGRXb+/w1cnN63t2b95COtSffOGzVE6v&#10;HTgxdPrwyweeqbs29VOvve2ebRsCXFoORRGCEYs9cUfQUxAxUqilmyv9B4yS7yvjiRWvu3hxcOGg&#10;xOAM+a8BhGgW4ifnejFODYN1NEOhSBcSW9REQhKkGEmWASEK4kXixaIUlz3m3lbWtXwzAkXu9A7y&#10;EdFVyx4aSAbzkyvKpfiQs79M+dPXEITIHv5pSMk3luE/jSME5QIsmZjFZAXtpFUE99B8JfAcqqmm&#10;ST4X8RwBRKJCo9IqiAADpLGmgp6P1qkx8S4TnAItsTPECUjivk1LdSMuoIM0hb2CEg2ch9uOMb2d&#10;X1+Z+AnOoodzrqHXBNoVBonNEIOXM3sOHDjAGksgFS57q+mrYzehASo70CfSiAQbQQTBQ62dvj5K&#10;jK9Hs/fj0RbUj8qxXCvxo2QN1Twlm37lxwBaSJFYeH2oxBjd2e3BDLsZuCVog1sAUMSZ61OKkAmM&#10;ivdIbsUIcjn06vhgTGGJx/M2JfKLp0QhioOGhrsQPraG/EtkEC7qglBdeTR+JHUP9YUsN/5K1TLx&#10;40YP5M32vTWdHLu5kuij7Wa3jB1tlZgj2OoeDTYp16xsqj8+2vjlz/1RO6bjxtsmh8+/7o1vf+bQ&#10;0R+79wE0KLzwJ0fGtm/dDjP+9DeffddrtllAJQtBvTp43vpTjs/Lpuauv+9//9TKxqY7tmzff35g&#10;e1//rvVbWlpb9u3fNzY2uOz67I49D1ybq6lf07Wlf+PHP/SOxDCKyLkkB12J4Qp6gAJ7UV5cZI8a&#10;CM1yu0cltQL3tGpaMmF7YGNO/nkDNYs7ejD/KwYXQoKffNeIldMOa55HpH6JRQaXFEKJLpSjLP6r&#10;/sX4pMvSzMtaWRv0Wr6CGLxIGkweedJ8Nc2conO6UwiWngUfQS8EjNiXVjm6isd9SNBpeotHj1L+&#10;N53QrWy+gtHbPDQX/fXksfJGvRitD14rmUSg4XulblByG0hJ5b1CCYE3mIZTmcFN2GKFgtICVpyE&#10;3OBXeDJFZ8R25HNT+RWgGkyAD7AmOxfUcn/MtAhMewXiJwAa/aqXQMRoUPC7FK9ibfCzcXiPVoix&#10;Rp07ZcExWywhDjPlV7bXkmig/Es5lKhFb+eNr7ITk2hQYqY5Kge/vnXy/hG0DAwWbQtRglal6UgC&#10;MRhWFJioZZCovsq45tnQ+6TFACXtNQv4iBj03u9f9sQwblH2LNosEE7SJ0ARyBO4JHUvwUcO5kKr&#10;ANeYsU5aZI7wEVW4SrJn3k4StogjMGxuWtNhqpZvH7EIInvG2Kdg2yl8BFz+DuMJe3rbRtfc+fzT&#10;31299a6JM0eGBwdPj0/x0+v2bF+2omF+Zm7fqVPrVzXONC7/w0eefc9rdkKRP4I8bI8V2zU2Mf8P&#10;f+tTq9Zt7l3Z+uSpc31rujZtWNfdsfrRJ7/11AtPzcwML59vGR46V9Myv6vn7n/ygTeuXZVqMDI1&#10;gU6cha9gl5QbLvy3KieqGlwhVPhJGeqqUSu7J1C0JHuEYxIeBa9ObDd+WvR+IInwWZjMX/UPT+eC&#10;Myj92gVGurRLwdKFfSk1QckeJsJ0pMBJAkW3Ih89qGZ8JgwNrakOpiDgzN1ksyAWIw+a1TT5iafo&#10;R2mB3MkpLqAh2aNBao4aj65CMhkk9F4uRqXwW8bKRAKCc+IlKWF6dlbvCmD6isuOSc46rb5H4u3i&#10;eWn//AWq2mGpUt9FPrc9qDZ0WyiyIcDsYB3+yfRBSaDqASulx3WEjyplhFwQw8fugUEBK71LS2Zg&#10;uZXUg4CFeIH+5ggkJIhLP+WSSbEKIT1/EYMMRRPW4uG7J/+NRxgoI+bMJe5ABsgerxthdb9znULD&#10;iJEE8yqNLR/nj/JzTsyl94pcheJh94S0CAgXgY0E1MDIUBL5IbRUxLnQ5dXBocQgvn9AlfAkEEPU&#10;WJx7YLfVMlBFyyo60dGEuuGzDhK2zKjIEkbVEnCMRmu8GHNbK1i0inIYLU04z+2kYN/wYAeu29kg&#10;2pisvDrLRaDEIiJndLp1/8HvPfjgG55/8QD52Rcnptu7um7r6EYdYEve3pMXtnT2Xrl8/iv7D23u&#10;Wb+uvUEF5L5/WN2oB4fAsoGp65/4b1+cqG3qr1t1YGi2o6V1Xd/avjXdA1evfOVbX17dvLJhVffc&#10;zLK5lsaJffv+9vt/+qFtRj6iFIFdwIGhwAWkoAAK5RqonGgpeRJcAnpe9dLqu6iHSDcIVCl9CHUq&#10;Z4WBBjmgcpoN+ZGvu0wKcJtxolvACnxD+llYGwMmWQlGQT0LPDyMnEGy4uKkOsnbEMAP9xRSiV5C&#10;DHCHidMbB24iX+FCvII+6UpUGYJB4kcQ4CmxUTErJCEv4kHu8C5+kvgRJktal/ivBL9MChcS5SwM&#10;2kvGx5ijtxyMygn049rMX0q3TEEtteK+LoYCEjfixDlKaCLcBaoc9M4H1ppR5XsHZfSgnQD8Qjan&#10;jYzK2lGgWsDnqyS6NizH3BkMnQidZPcoJh1rwYOvWPyUMCn/KnQv0aRmDliZM1jCSjM+BaCE0+LC&#10;CBumygdGyR1ONAKZMIO2bt3K6LV1P1hVLtiqb/7wOMJNexZNqlk1bwqKFa1KZTN2XGXmy6ZRGyXq&#10;5AqRSIJLO4c9n9iKZ+TDe0WccYkx33TKaqAViYnncAjZI8r0r8UWBAOTb07wD5GSE1k+Kt0n34y4&#10;g+YuuyfOQBN30E6K5hYOg+cMe043p9xIHbkGUsdmKcVj+yf4VwxV0TUPpe/o63hpcHL/i3tn2GDW&#10;2EakaFVP75Fzp7b1be1mh2pTCxv5nj1x/C333Ht5aOzxvQfRyzf3rBF1vyJQ3xI8BZHr1w+cH/33&#10;f/nMgaPnN7R1vHxtrq9zdV/Pmp2d6+eWT37hiW9dG59suM5eRDP67l2/82d+8j3vvmO1na/nFCdo&#10;hxYvfiHoIXsizRpIBjXxVDALVRsRTxT65fw0MFnT17qUpqb7i1KBnhLhB/KHpcJ7xehZX50ug18E&#10;ecM6MnKiyDAKnWvFI6w1/Bf2hzqCSOBXdFYUVjpR5xI/QkK9l25xxsC7YS9MUx0yGL1XElqIms9L&#10;w+NxxV95CpbltdSoP20bp0KUimaFk9KYJHtkc4hOg5xpI4HEI3ADftIjgmcwh0B+qQ5Kf2UkXpys&#10;TQSYraPtaxPwxY1ynZVbjISe9+/fz5Hw8Jn+/n7uyKzUygpbmCMuK8SKQEEb2S5MCyhpQycfmIuG&#10;JC+uGtOIDzRggZRuJi+lhhrzemXiRxCJtSlhmMAdfzWTQEGGwvhAIzphTB7IMTNZ0NcE1LM80TpO&#10;u/rgSLXRNKL/AP0PnhfcEsOocN4YyaLPacD6Sa6AIL/AMNoIjLAGJRrIHayeNXH9lZLLJWM5qCVw&#10;8RbH/gMEmrrK/+bD1sBEKAaKopyaA6FgZF61NgmlAoVsB4+DDjjg9vBqDyNUBDE6l9TifLlGq21F&#10;7Sz+eTUq8/Vrn7bVF7FaW14S0bONEsGaLBIWLd/W2/Uybry5urWr25vrajm6b35FDaJ9bXtr+6pW&#10;wqv4RZ46cPC+XTtHJ8afPnEadN3e091YX/ODtYLcs7Ect8BjLx77D1/Ze/7Mhdfu2v7k+Yvb+tZR&#10;MHJLb09zzfR/+/LnT547salrXV//5pOnj8Lb3nDX3Xesq9/YYa4qIZgMa7EecVU+RLEMFNvYsCwM&#10;BH/y83DFsuV7iRUMYZPjldZlUfGT41WpE+Ftjipxh5bAVvv/EBViF2IFUluVtkszpSnxoG/Ip9iS&#10;nXfFrzSTz1AyQC8SW5QqzGfYC2m0MFneguef9mKv9CxlTvaiuJOEBI3pRzDUIQjIHkYlbk4bCTA9&#10;KA4uyOuSXZXTe9CvODKXZI8ccQxbQJP08v4wNSxt00RaQ30zZ0iuNjdSbI8TK9DbZPr42JMwE/fm&#10;u7ZbYf1QaIbxc/o7Xcv60crK+ckckUA8QgqP6hd7oMTGFioCv8oRKnak+3xANPk5qkaNVAxgYOpc&#10;eKK15nrF4key3Z70K5BGiB6iO2emgiATAD8wa2TiaIaqXShHpC7VeAeHkMkqbkhXuZakpRITE7hF&#10;KoHKt8hzb6XZrXcrOOQ0Vt2/CDWIQXqlqEKEoV+DaFVWR+4RtcwvvU46S4TQ1EPB4W9litYm3nij&#10;B/JRRZvqp+JO6acYtsgvoGp7ORXznJ8rduIlpPLjcCPnx+waD8BahUBtKeDIKlxqUCPk4EWdlmH3&#10;uCnI6RItZCeoYpXVCKF6oyEMwZ5ldX4woUwu0AihJFpYVrOsraVufq7mM3/8R9db16PCta1a29DU&#10;+vLBZ85MLNtDpKW+hXOMSdTed/biqubWvrqmR5/bt+/Ehbna+k0d7T6PH4wjDt545OL4f/6Lx7/4&#10;wqkd/RsaV67Zf2liS0/Xpt71WzrWNtRe+5Pn958/db6vtXFlzbLxyfGzA1c2rF738K6ON+/qzsUA&#10;JKNIoVghfwF+bMjI66PTkmbaNKZUN2hKj4dGH4gtHBYOBCddAj0C28tLn7GhEkbxUrniZd0ypF27&#10;du3evZvSyzqPgEQk2DFiQHyQYYhAFHtAVoX4EXFpDGJZgoYi4UyZBthMPCV1HvbKTUW8QmaIy+kr&#10;Y5NSqNJEvIhRaQzGc/1SS8kMmTsSCYxEMiaIPdYrt3KiPS8V/CUXPRsDFdM6bGg0uYuTeWULx5xX&#10;Kpt4z2iitv9G6QbeW0qE0y6GED/YlABZicd0nbJy/I1ejbRJGgBfXfa0sAGMos85ZAQN+S2ZrwDI&#10;G3mN2YWdneATiiBDtmJBXpo2piyceWXiJzhsyB4BVP3KftTaqEZ1rLogrnPuGJxkmMpiih/RWD5f&#10;LiArTUe1eUJaBtIHSuXc/FZ57StpF4h704cCMjdtGXQonAt1QHOREFKAVKf4wHAle7RgOYsR8KOT&#10;+HArEiUfZ7DOG4nPRXlrfjNnQNWNFxU/haxlf2cla0iCOIG98F0waUYLTMB1eY3G8KdNs71UpQ2M&#10;NXDcoJ2/ieGCqlVjRRC85CB1RP343eXs9/a6bdKDi2pNMWyNcHd/51Tj6pq5a0eOHuncsvXCxYvX&#10;zx8kkvDNF16+87att6/pWFZX39zYMDA0tv/s6Q+87sF9J0599+CJF04NbO6AZzVQYsGhasP32O9N&#10;cCGBxTfY2govW3ZxdPoLjx/795/7Wn1rZ8Pc7N5D54eXze7c0Ldl86atrS3Xaud+74//YPbC2eYV&#10;l48eeKGxDka7+vS5429/4L6ffWiH5iI8DDVWzIKbAAREEkapgK+wRRwZXhPxHjHZsLbVYUVjyPSn&#10;QLOS2qRpx3iqsbGafgNSvAgeogqQDANZiA4KN4BXyFvAs5KO4nGKKEgCKfYgjqHidX7wml08K3uC&#10;x30P4kV4kcSDjtSjE5k+Sh/VMJBMRIm0006gU1oXAJT5qLEBTIWmlHpHh5hT9AAr4y+v5hHu8FLp&#10;1tpoJa+GpBEDVhktbmqZVPZFhaJ1uRWiqhMUzF7uMo2Co8br+ZVDteX7ks5KD+5zNm8e7YQSvoto&#10;gfWDE5LgOuJH6U6CrfgwAGEiiB+ABpxJMdDZAgo+8UbCKMxIY6Mlk+IVYl8mehsbGCET5NdLAwPU&#10;6+TIVIUb81otr0D8BJLpHRLmit/oDqDnBdhryFVGw7gZh/Bb6KX0Eh4BsowD05XJqxPa6AwrrSi6&#10;iZVkKDJhwsQJmgkuLNF1K0w/qGLpxiXuuSjnvfXXlVoGJUucBB3G2ARJiXBApNOZQvboV1nxcoxI&#10;mInb8lmWby6iXvVQX/WDwXcEOnGufOI5e4qdBBqzxKvEsNRAT7W33YLy7yeRPDXJqstu4f8cwEW1&#10;B/5xgglPADEya5FPlOd0xjlvxXdc9li4Ie3jU74W1YItCxtIqgLjG2/fOnW95f0Pv+PzT+6bX3bt&#10;0rmTLbVNpAd9c9++rdv6drR1rWpZ09HOcQ3NXz9+srmx7vUbNx2/eObR40PffO7AXH1Db9vKuhTv&#10;vTHimOfRYODJd3Yo/fD43NFL43/x1P7/+NlvzjfWtdWvGpma3n/p6qb1fTs2bVrTsrJjWf3V+Zm/&#10;ePzbKwaOPHf84LmJmdUbdjat3tDbNL+ppfHj73+YZadDMTK53fgciiqzi+AwMJRZo2WijUobKC8W&#10;mEs1DN0xX7sQKjluxDxDlgdi5yDIUV0tdUfooUvqFNyNkMPhw4fheWxIl3eLNYVpwMSjqoXqS2kf&#10;IWPmvirw8gHakdQhqHPw4EF2ffAu5sjseAui4vnnn4d7ytSTdJH142nE5sBUbsuRI0f27dsnPssF&#10;Z6Nnz2Gxoou0IXoEv2JUL7zwAkyPkTMAXsfFu+hfkOfZQ35J1NEPY9BQgYAYHW9RnJ/7/Ir0VcQL&#10;dxG94ShTh2J37uoxzBftnzh+4uUDB+hc+Rc8olAZI5QsCXahddcdjRPwbt68WXv5AYJiVOLYkisa&#10;IWCRy0qsiQeBDCNkUXgXYowxswo8K58WBR0QpEgvlhIwGisbvSrRAOgiLPcKxI+QT4gSyBTat8SP&#10;vKIMSJGxyJiUjSYxA9DVQOdWBSOW4EViib1K2aExn2X/ClNz3upcI+nOgf1L882bipNb7OdVc+eg&#10;t5xKQ7RL7QI48jwEsQEBKWjCD8FHoBNuSTEMRwGfc8J+1aN9FQ+WACjBU5K7WbfJa6plLS5JH/e5&#10;YcrMIFyNubjPTZtULORjgRwDywoK6lg8oKW5rqEOW8qq/05ZvAex4khrGXGye0wBlJ/WI02qjO73&#10;KhGO2zZ2PnFqlMjyxeGh9u7+4X3fnW/toPbTC2dGVjTXvK6ns6aurbmhcW1zw8XJa09fONO+ovnN&#10;99wzODL1B3/2l3/66DfB8aGRQSprWy1HTnbxclkezFIdIfuHCJyauU6N4r3HT750fuJf/87v/tl3&#10;nrl4bqi7o4ttPE9eHalpaL9rffe2Pdu7G9p39LSNzI7/8RNPtLb1HBuc6Nuwdf7qxW0b7t5cOz48&#10;NPCbv/zhhvqKD1zsiUukJAVOeqE2ovM5vPD8CrNQWZ0o6VaSPaK7UIBuRD657Mk/a6FLKKFOdDPH&#10;Ug2e9YX5wuDgDzt37oRFME6IQsFtkTyPM0HRAjjDr8pGg8EFu+AD5CMdTjs9JI9h9GR8gU448XgF&#10;/Ap+KuJyNd8SyYAVrBM+Lu+TLMgYqkxJRsLjSCDED2F83q5m0u7lA6SZYksMg0FqACHgxdzE+hk5&#10;lySoai7zOqbGu+RtVqV/MQr30df4mQjXmB2Hrp8/d56fmAIdSsuXN4xNOUgON6+lUlg2mpohGLiQ&#10;3wyVn2TVKYomE4rpAyu6kuzRlh0JdSZFA37SlCWSGQBT46X0ySaHy4OmLgxdwaSbxBlJ8EruMQam&#10;lHpaJvETjGxpdkOzULrF6XI0ond+VR691g9Zh1Tk4qtgzYtpIyVC2TVMiaEoyZL7gjVzk6dO1VKF&#10;qXKkagxChQhESXQFj3ulTPOmMmmJDpcAXXW3hY6fooKSQBIbmpq888xde1kC45mdHy/YoQCgSEt2&#10;p7wK3OGrgCy+syjlv1LILNG+NLv4Glhh/D7LRs0lUHQbGQcubFSDJFk/3s9yUGp8YhJUwP2BPehk&#10;mfABBHR3s53igx8cOFA7ngZku5Hn5q/zMsCew20CxrMMXByl3G+XT2mLBPfTYK/PNSyfq2/qPnJs&#10;YOuOvrOXBlrm5i/sfXHdri04HQ6dGtm2uXPr6tbapmaOmyYT+srI5BefPzA0cuX9b/yJphWNn/32&#10;9546OvDUyZH/9NnPfWvvy4y/oantyNGrF0cmLo9OXpm59uzBC7/+qc997qXjX3rp8u9/5iuHzhw/&#10;uP/E3/zgR146NXx07Gp9W+fu/t5dvd2b1/X3Eatqqvn017/7f//Wb55++pGJk8fuv+dOdLGaZfVj&#10;Mxf6d97zv3/0rexBDMgHhLmjeA8EAjdRJB+qzHOsJZ8UBYkIq6hbtCaGK/QOYi/hQ77WItJQpPR4&#10;ziKqyaFEsBI/LCDONxgfhsW2bdtY3HwwNHC3KgauJSjRJ3fkEUIHx2ZCHuzZsweNHumiPfa2MbKl&#10;hWaaL/RFSyZCyB13C2xHkkOeN5gSLDIMDnpgJyLDIBSNocCvYnESDxI/SqXjKSDJxbBxZ+HXoTd4&#10;4Msvvwz8CbHs2LGDIfGBn/jAAHgvT0kuivWJ/LmD2cdLeTWvkCqpBFcJXT8wupbQJS4S5AEFcrkv&#10;N5rvkuSAuB7+MhiiNSCC831jF3BQGSh8xigBXAyDX5ETcGnkii4EDxdKgDbDqOifKm1iwyFr6YTp&#10;CCyKyTFOwAIcADKNYeAw//GrY3zu7+eY1PVMG8gwPDVmjmb2se9HPOKmLFjIob8ljBQayWCX8ATi&#10;Ukbk75PsleBl5VgVAC0fK5gBmOQzFefl0q4u4RltxKNDd5D6I8wTCoZkCn59K3w2Jn7Tuee95eBa&#10;GnTVDFokmjFfI1e5FqW2AIEoWSF4iqRZVJU2kH9AVMrbc8oUEdIY5BC/ULc/jOtGsidknkYuxAjM&#10;KbEbb6P8VFvfgn0leSzZQ/Ya+CB3Nn9BJEv8NGca+LCixSKiqzgjEgZD54YwyB7UIKsran41C/lI&#10;/Gi7jyEuuWoqmG03eYt1Z+Eak0TaktrR0nBhcODPHvmry5dOXjt/9j//2/9z14Ytja1rz1waGhg6&#10;9czTT/dv23Bn75qO+pUrals4abR7VWtzZ8e+s+dfvLbs2vnz77mr/wMPvnXm+upHvvfkoVNXvrr3&#10;0GMH9p+drPkvf/5XX31i3zeePzw6NNGxcs1PPfy29TWrn710dK5x7aGzgx1rOu64bdeuLRvXrWrf&#10;2bu2s3b5WN3c//u//n+nBo7c9tCP77n/nue//vl9j3/5V/7eL37lsS+9623v/uQ7b/OUi8ol8Aqj&#10;pNAoFit1UKYDrUVNygZSprW4sxQakbbUFxlS6jBeU8L5wISQPVrKEiZU3zTGN3NtdmxgZmJodPDs&#10;8MVj40NX6ptbWUQ4IKwDVgWDk2gMTFZY1HQM1/GF/6w4d+B3cEy2atx7770wYqXJyR0NlwAO2sYO&#10;NOCSPCvxoyiLxI/F81tb6R+XHf4uKI7eNvhFbzxLM1kGDIPxc5ML/kZj+eLg+3469UZtR+VF+OUY&#10;G+IEfm16EhFKNzgYBk8xWRXKkuwR66OTO++8k1fDrxmSaVTXriEz6FCmA5oFAOGNJjs9zsTAGAkP&#10;aieGVApakobAOGmprG6a0QMXAJFbTCvFS/MQl8gNmaR9VPSs3S/AmeI1AIelEZAlcZXCjsTiJyWj&#10;m03mu6l4trenlzEpuKiulIdtWFo67XQJViXWKVVdnCX4o34S4jJDpd4DC4S8IMLLxFsZIkvCyOQ8&#10;BayqQyfzRRaAuuWD+uRrnnnMHSASb8zH84pkj/hj0MmNJl7dIH/qVnqo7llsIuDJFFjX8M6rZIUo&#10;XwQWWUmssaDEs8CZz1L9aG98udA99bikdXCBm860NM6AcPX4tfqLzss4fsF6QvaE+NGy5kMSZylk&#10;j0uWYssC0wqYQAygShFRtywjKqaAZlbgm4gF5USNe9o5j9g9LtJc5CzzU1J09qA2seqfhLrFg9Kr&#10;dbZQyoJzobi9p/3n3/NmyoM9fWrwgTe+8f/6//2Hn37Lj3/x3/960+RgY+/tz515+bPf++5t23b+&#10;/5n7DsDIrurskaZpRqPRjEa9d2l3tX29zet1w5VijCkGEiAQUklC+p+E9J8kJCEkgZQfAqEGbGzj&#10;XtZe73p7X22RVr333kfSaDT/d+83c/b6aW1IAokfy/jpvftuOff0e+65VQHfnqLUYFp2WjCQ5feV&#10;OFICodzG+ciL19qujk8tp/mXvP6IO3UxyTc0trDiTp9Nds+6UqK+HKxMN7b1jEbn033ZdSWlG9bX&#10;bK6r8KVm7Qh68zzJA5H5gy3NL7/27Pjcyn33vePEhTOXTh0uLyxejCUdP3niN375l352XxVnwZTu&#10;RACyGFINF7rxS5+bSaRAKqY2QGElCRLn3HD6RNGkuBJ6NKfPFDBxkCZCNwUHhECErhWzG+557ouf&#10;OfLidxtf/rfZ0YbW+hPN50+MtR3/yj984ezJw9WBmT0331xeMFdT5BpuORtdwdpUYCWyCP+NGPrU&#10;2KjIKztArx+DcDBkcG2wRYZgcU2ICzlAIQYycHkGn6AYIMANpBTGdL4B68Ca8RxSB/KPKyUkWPGb&#10;oU5c5HIUP3jLpmnN0B8IOQp2B+AztIyWFtg6hCs3z6JaOjM4RxgRuCUEGFgi7vEW/WckF+ldgiOo&#10;eeNDPMS3qJDSC78MVqLSYEEPTgeqwufoGLqHtjZs2AB5CYmCe7lgo3CXD/oDKPGencHQUAx2Dypn&#10;uATpF5iGIXDDMhkXngPs4PY0LcSjQyaGzv/n1n7IKWS+qWrJRUcQpR9mBf2D+KGsAzjQUcgeyFuM&#10;mbKHaTQAaBRjqB8+55KPiaz4U5ImoAmGIRK/2SI6IC7B/yyTfRNxS4qSXyn5XxM5ZkPECZF/VGQw&#10;PfRTJ9KXxYPLgbhMZc0T5ET2cMWSXgggBC4iHECBGlA/CtPJa/b8zcf7RiWltyY0YtGV8NTE+X//&#10;m6vf/svJ0Ta3N9p/9tDVb/7Fn/7+/82Y6yzLmHUuDnSeeBEH+3r8IRwCJbxSBk6Hm8Gy4uoL+R1i&#10;B/R6j4o2AFhIUTp8AJJVHbiuww2wK8cPjUUdMrwYxsGOoEq9ZgR/hTo5hQmFtSiKQ1w73xKiP55v&#10;OC57dMe4SKTYDfxaezZUb9iw6avffepjH/7kF/7f36TlV6RU7sjE4dbh6a6LJ891to25PAuryetz&#10;Uqp9Xmyu83iD2cXZRcBpf1pNeWl2akaOzwsHUFZ6WmYgLdXjgk+kMie7Oj8HB9wVFeSVQs9dX1uU&#10;X1QbTK9N95alJLVNjr/Y3fX9Z57CkldxftF8NCXS011aVLXo9sz2du988KG/+PmP7S0LUNIISGUF&#10;FAhAtYNUQ98DbsRhgMFRPonSKrKHHJbAF+5mzjjJwUQGeSusQGogLrE2xI4Md52fHD8TDAR7r72w&#10;OnLl4KFDkwPdcI8F3IuZvmT78jyCtyLJKcWl/tbWtgOPPxOZ6Dl37PTk8NTLTzx54Dt/23L825Xl&#10;6fPLkYzMAp2rT10cKW7YWyr4kBlgnUB+9IRiCRfYHy4MGXyT4gflqbwzHAD1cO0HHwJcYFN4DtlT&#10;V1eHeiRQUNgLypB3QZ7hc1hdgDyiwyGBuDSLt5AE4HWwyUCP+BBP2A0GMkAIoRIyNEAPZdAlCkiF&#10;PjqZAk1ShrGRWGiikU+iFS7wgL9DXppzjZJ8JZqfaBX8CjVD/oEho8M7duzAL8QPPWN0puGe8ptg&#10;oaaLznAsYO/oJwCOUeAJyqAtMi4OH+UxFgo5uPioA3F9Gq9o+qDY9bUfoouprXCO8YRYLhhPzYh/&#10;8uK3LMZ1ToAeN4wsZHuUoug0nZLoHNc8KXipp6NO2k+4p7Im1fImof9q7pBwT7M/ZufZH35ijssc&#10;HctLyTe64fAtb+Ps6/WvRFa9kXwynwv06J1nrAGDYThwIhCjkpiygmCRkVJ94ESwk5auUv/Fc0os&#10;Kf8mMJFx3RB6qrn56fFrr6SmrawMXrv0rS8MHv9+0+lzoUyHLzxgH2wKX70aWZgdCdscPvtXv/gf&#10;y52tBWmxswcPnvj+ty698Ojl73157MzjOWXBlGCJPu9e+dzwj40SkbTXRwlj0Co8blwFVG7rmFL0&#10;4BjDpCu7R29SSUtPQ3wnvkIBHWuAjaVqcw99Pzq3D/7kpiCxfpT5o6we5q5X+350HI0ORlAoEZdO&#10;NjuMJl1RdW7gzh21//7EC8tYiJwacWWXdHeeDw/1bth/n9+VNNR59ZmDTx28OJRWUr4UWd1e7C3z&#10;OLaU+aryMoOxtKDbl5OZX5CVW5xdUFSYmwNmFczCBtIMu7/Il7YukFYd8pek2dNWYyPJqy83NT95&#10;9uKRpiu+JPcdO7eGl5z9g9Nluf7kFE9+btYHbt1RsvWmn95cUJXtI7gs2Et2TIUXKBSP1NDBuLKI&#10;yDIMMcUv1TgUpvZGFHoTqjHxzYIqMn3smCDk5EjnbMcrWIfuu3Lq9PPP2xxjf/9nX3780ac2VWXN&#10;LjvPX2g53zjV0jcyMZE0MrNQnpWW4ff6vJ6DZxsW5lZPn21z2+ZSfFnpfo8vebrpSiPy7+XnRvsu&#10;vzA30ptdWOtwx4Nj0X+aOLgwNLBv0A76QKcc2CKYPl5RLbZYP2bgNSO5ATHIJ6j58M5BRJFeOC4u&#10;npPFQSQwUheUy+A6lEf9HDvVaBV2PDqKzqAeKNlyeBKwl4dZoDy4H57TP8YICNphmCnUg/6jw2iL&#10;UMVzLpkTB+gmxQ1UfIoEbtvCV+gVmkbPaV2hcuooIvAgGHBB2EDKogzltJRB66hBIt8YpI56qAuy&#10;52gXoECFzHKE5rCqghuaaOgJfhnTTx8Yuo0mMBbQNX5Rm/0P/uAPhNcII6AgoaTCLx1BxDBRizh4&#10;QkG4M96ic9yurDjCygrK0OVKs46bSTHHhCNumNWNbjftVFGClNNsyh4yU7pccWGQYhSzt4IiFsLA&#10;h5Q0pqTkwx9RAt1QMgmhmsJJaM/CGsyG5BXBKx4Sih/KV8KWW6Bk3U/x3wSPELRjSU4KdT1OHO65&#10;eEZAUSmWGtgf4WIkGIsI559kSdHlxbH6l33u2d7nnvBEJutf+MH//ZN/cUQX/d40mz3ScLX7WtNU&#10;33D4+JWeQIq9wJ9UHUrNzUg9faWlcXD+SlP33nU5E2MzzpXZYEpsYGRiXW35at+5yfllXzATGUTZ&#10;Fw6EO7RBPFyDxUEKM7MzECR4zpAunQRdn6oXSPel+fRI1fHJuBJ7V+Mzo4PcVnWckJY08QxyCUyA&#10;eaTgpbxzWgSqfPI6zZy6GABO5QQGdnYw/cFbti4sLzX1DN+2rdAfLEvOr5gaGV+0+5K8aRUl2+pK&#10;C6EfPvrSM892Dp7v6JwN20oD3gK/K2S3l6evbC505aXECn3OynRnQUqsPCVWmZviTUkaXZ3unJg6&#10;0tx1rGv0pdPHhrrbI3OT927fc+Xq+XDSak9na3t/e0Zm2VJkZX5oamOe4201mbmB67LHnDXdT6VH&#10;Y5aBA4CGLCISJTBWlMdblCEX5uIEOY4ocDLjRA/BE6FEeShEQXzD84QtGxc/U72NjS/82+Pf+ZrT&#10;Efv+17/56tFLJxq7zpxsbO+beM/9d0/Or5QUZtZW5DhcjkKPsyzPPTy1mFea4/b5Y/7sc1d7P3jP&#10;nsXl6Hw0Kd9tax3qyUzN9CSthEebelraT55onB1tffp7j8CaLKxcz4S94Az0PmF04Cf0z2NcAIUp&#10;fuh8g68M3UZ4Agpzh4NYP6b4gczARb7B2igkCF4wUC63MBAZZVAh6iesCFjUDG8bQI2FHwgnRoqz&#10;h/hl3DYucEh0ksvhVDrN7Uf0iHAutMM5fmYNmQBIG4wU3YDJgqpA7HSRwbhBNAGaxkN8KHotyqMJ&#10;9BBAEPGDrxjzJn57FBMBxoBbikM8hARiHgqUAUDwHEDD8OEAhB2GkuRaXBbizlxmLgdAADeINBTj&#10;Utz1tR8ililLiGFkTIKOfChTIjwLDzExtPdxMS6Fg0EZwpSR9egfhTyD+TAT7D3hy5mWFoUJmtxQ&#10;JApRX5g+e8vusRIhEj4x+a9JWlLsR78xBYwFOAI36Y+FmDlMugvolcYvtVT2CvDhLFJCi60qQkLg&#10;IzJVRsfWqTGYE0rrJ86bE8aiOX3spFlAUdFQ18nv/ePVFx6fG2577vEXxoaav/PymUMNfV7vSprb&#10;2dQzsq2y0JuZe3k6fNe6vO01efUdA1mZGa7MtBfOtc1FHe/YX+eOOqbDs067C+ek+e2RmZ7OxZ6r&#10;izMTL/3Ho62vfOv0mYbNe/fanfGMQRomio8ou0fDBBoHwUj2qsgvGIDgUTvA7Xqnc2QJPjeEWasl&#10;n3imKxVDwFhqKh1IaqDHriwaIgZkE4QNZJ0WPNo80nEJFDw6CC++iKJOBtP57TeW5e/asO63P/vX&#10;rvQ8e9STlZ81PzMxPbZQW1HjsDnmk5ZOfOvv8zKLrw2MND331abBuW83dDzf0tw4u3ila/JM/1Db&#10;+OSJK1d7F8KvdfY/e637tY7ul48fbO4fbTh9ar75YNvQWOrcYs+VV6dtzpmYIy0j1N7eUVxQtS4z&#10;vcDpyEhJ/tA9mzxupUAIJgt6E53I/THppEEuYkuoG94y7ot6tyyNUPaY4scUMGsR25RJgjBCtnwy&#10;1nX1yitf+5vP/t+v/eC1mfGptv7+8kz3tZHpPGfSxz7y9sP1zefrr77nbeu72zomh+bcy3PnOiYG&#10;Z6NTI2OeFLt7deWVgxew8p3lWj50rm12ZmFgZi47I9o5txqZmy8tKR3sHx4YnkyOLNqSXF19Hfah&#10;+rSskNMbWo6ovTgifmgB0C8Nrgp2DKkDVgNlF2XgEMOQ4XeBSg5+iotMmdYPgAYFGhyfkQsoiV+i&#10;DaqiREGFuIf8QIXAVYofyCo8obAnhaIw/GyoHMyaQlEYIM01lMQTFKB7CjcsQ38XKkExhmKzTsbm&#10;sVdkIBimaO1cCUMxusXQOmQPrC70hJFKuGET+BziBxdkAx2GGA6Ve/IfWj8YKb5CtWDXaBrPGUfO&#10;1f24A00jHiMPIfOAXXR+Eg6U62Roip8kDuhCQ+ib/Y/+6I9M5ij8Fw+pTeOXmI2PMWAiOu0eEU4k&#10;CcCIKjy6wvVwKgu4iP0irnW8rJppgJK2JMUPe8xO07ihEiEmITV9GpJcDKBVyA7IQ84cx2ISielk&#10;MLntjy51zJKsQdiBKXUs99IWe0XoMSKWSz6MLxdhgLETz5jeSnQCTgotJBamWUMliBPEWSO/xoeM&#10;78CH9JKLx9KUzSaUKOEwtZM9LY1Pfflv/vT3j11oGersynZM7d9S+eePXXUsTpUXeC4OrIRiyzfX&#10;Fc7NLMDRU+bznO0f7hwaSHH411UU21McY8MTo+MjtuXF5rFwyB+ILsw2jU2MzUYKgukr4YXu5r7B&#10;qQX/yvx01NV++HGvbSK9cB2EECLXEPPI4PuFxIoFx0VbELIH/5DKGiIDKID1IbAXhR6wXexQwBWo&#10;OAQ9wLj4oRtNBzZwY6bCTGwZhx6Ep6poYttP3P2nxQ9QS/tAVJgQhCKwLs3jXF+3tbRwXWYou6Wl&#10;1etWE7S1vKxvcrKnv/vq4Ver1lVMLK6UF2dcPv3ais3dM9yzOj15rvmyyxO8VH9uOTl8saUz5k0/&#10;d/I4IhyT5iZvyUk/femVlFBBTtGGsdb6qb7m3Xe+K9vp7W8+NdzWuL5ywwdu3nTbtvw7d5VSLppa&#10;FNEAw8JEyxIIOgl0AnOkNkPaIUPhoiy4BlcQhbqJeIJ7ImAsqC5/mpTFLkmvwjPjYy2HPWlLX/zC&#10;l0rTVsuzM2pqiqdHhk+2LQyPzW0syW44c6Yqz1WaW+B3JM9NjCd7VlMdruysQHGOPzPDG/QgHZkn&#10;PSWaEov0zCx98J668PRYKGmxMCtjU2l+70i0r3fA5vZ2Dc7lhrIDoWBLS09NbfDS8dOb6ypnwwtz&#10;izEwHwaIopM0GkgR5EuMFACbgvhBAXhiMH2MeCYMyZTwSrt8leMab0EyXG4BZCDRGZrMxUjaHBQ/&#10;eMtwOzIxMnq0C00foJODi+jwRBkwcXyFClE5MI0CkrKByy3UF4GoVCbIGOnUQjH6FfEcX5nUzZUO&#10;1o+OQbpQ/FC0kFFgpAALg8vRf4gfoAdqI0clU0UZeg5RFQkBQwDmwKKCjMEN/qRQoQuHC2CQQIAJ&#10;vHloCJ8D1KiNsXYYFO5RLTATr1AA8Lf/4R/+oUgRC78mHNlp4isuih+RWMRF8kfUSzbKMsRpMkE6&#10;NCknyARpZlIm4Vs2RPaKG74l32H32CKfSGwCqxIaYItCDEJRfMLhSFX/ffEjAzcp06yWlGwStowC&#10;PeH+YTp26WnkQAAQaqkQP2KDE6FZG0HEgRCfBOCcI2FMKEMlgLMgc2cRtzKbnIiVyZGxay8s9V+p&#10;P3Z4pb/f7/KGCkMvnGr+5uGGigJ/ZZpjo88NfSGALVtL4RSHa2K8b25qQUUsz4WTVyOpvvSDB476&#10;g2mF6YGzzX13VQaGm1v8TkdJwOvz+7rGl/KCwQVPYH56bmF51eFZDSCRzcLE/FArTj5YTfaC1uBw&#10;UzCJKPpXNotGDApj7DBVlOng0cJLyzB+kNINEW7qGFIlZZTM0YKHiznKg5YI6WZNCoDKLRdTZ35p&#10;1198gvQZqVyOgmTCK7fOU4wCUKVEMSzLCTqi8+OzM8in2NTZMTkDIduZm521sjgfcSRPzS8i5Cay&#10;ap9Mci6O9QRTg+k+v8MF7+VUZm5JmjN3fWX5QFNjhi/FkbS6bcvWFw4/XVhxW9LiZNOLj2+46/7Q&#10;5p1DS/PZWUUQXXkh969/6B3bq0KpKGt4j4nJJATiPxEAT7jczQh12j1CTWRb3OdPWha7h0Rh0j4B&#10;bkES+ZOvSFNEKkW20ZXpvsMvPfqVkqKiy4ceaTvdsGnbupraytNn6lNT0irz00POcEFuICstJc/j&#10;3rFzfWllsG7Xhu37btn7rndt3r93+73v2vWOhzbdcV/dLfduu+O+zXt3ravIcacl79lZt3FLrS8t&#10;dW50fHp23J+RXhJKXVqeX1hZml+MpLtXN1QXXmweqizIjE235ealzy47fGnKu4URcXcOIUNfGcUP&#10;eBTcROgzxQ83F9KSIB8n3OjGBCTJ7gBb2dGI8sQHpmgBwLGGD34FcwpNkEJJa9xAwuUQVEJtgE5C&#10;BoPhFXoLgcHFJDJ0RkDQ2UWnIlonsVNlx4yTDXJrCjtP9kuDDzeoEJ9zsQPfUppy4ih+IEhgmUE4&#10;odt4Ihs5yJZpkEGo4BNqw9x4RJYFfs5KaM2wJH7xJ2Qw3IxokSNCGUbJMxaGncQTDETJRQZ1WLgk&#10;UY0oTjGOThNfCQULdhKbGZ+uVFFtpXIhnSFttHJMMUCkF5FAeYMCfM4m0FH0GNCXHbkEIpGDzgRa&#10;CbgY7Sd1koTkkobivEa/eCMC+9Gfm+JEambnzdGRUEV+EF0YgokxMkCDcMa39M5DjeIcozMCeU6K&#10;NETuw7Yw8URrgB2XuHFZBtjMKAYCiqCWanFPcMEqWO49P3TtaHZhWeMTj3/v5bPv2Jqfkp37zEv1&#10;ZXXrkhbHDjcPPXTz1snma+kpMV+qN1QQ9GXm5OeFIspX6PeVrUu2u7GnE9k+R3va5kci/dfqo+Fx&#10;vzcV5thYz2R4cappfNWXZKtYl/vC6b4tNSXzKwvuiaW9D+z66vdP/Oz73mnL8Nmr9s9F3ZFlHLKj&#10;pYTap600Uywow1OOdiB79HoPkJpH+Ci3m4KtYtI8DVj/6kPpKYtYQGU2VZl19K5VFT6FNR+sAGml&#10;xFgfhOxJQU5Ht4eeOmA9xA/6AqChJp18ZVhp0CMzLbN25D31OqO905OB3OqO9o77tu06fu3C1RMH&#10;f/aTf/zEmcPv37fj8vD4zOhoJNmdnpnvtruzfc5IFAG4Y5NjA5VZWVO2NO/c1LBzcbhvbF1BzkSy&#10;fV9ZwV0bC6qKVTCOibSCyUo/SFyYWfSKCEClEiyAFM7JpXgAO+N+CzrAybnIZIUMhV7eSPYQ60RK&#10;meJneqT37AtfHmq7Oo/Fg4nJnFwoCumNLZNdE0ue6LQrFvUhJV5Kcs2mkq17bran52dUb3W6S5Ps&#10;2PyI9GVAjdXYyhKAHbUt25N0fA28pbjBvxgmeHx+uN41Odx05eJAR/fixBzYCpwGUXdGNJbkSoq9&#10;eL4nO82577ab2ppa73/3u8LOwg277wG9YY64MoHxMoEN1mYQnAa6O3/+PEC4detWcF6GQfMCM4Ez&#10;jdlIQYkwXJgimZCkYUHbET4o0BpWdLDFFR8iiw8eokI0Yep/oEROCn1C6AwqITumO4vBC5hEGCKo&#10;Bzeon+tDEkGHtiCrKDkwiXTiEQ3EtYhWZE7JZ9AfNMFtoZR5dIqgA8AH3GBDEi4MATt4MC7698iu&#10;6VCBeYRNpvgW/eSWHfSNYXtUmvGKxgNxhkwGLeLCYNltCCFgIyUIO0zXFwYIw0uFHgjXlopMFCSe&#10;cUjCbVkS3aUERlfoaMZDSm9NqwoEZHn0eFK6UB+nW0/+RGFyUmmFlEOvgvgKCGJ2mKoELSHagDQF&#10;OP2K/+iLvJWMiPWLJBBy+i/cmNRo3rNymRVpV2CI7gH/GP4BlUF8shwm5waTDRogZzF5xBvJTrGB&#10;OFh+Qo2D7VI54NhRmGRg9g33i1Mjl7/xZ8NXDn79ay84G8+tLExXFWSNLdnarvXOLk3b+4ccSZGd&#10;/uWsjLS6W+o2v/1tGx56uPi+D+bue69n672+unemVN7uyK6xZdTYs2qSczb4avblbNtdcftDFfc/&#10;kL9nX9GGDWVVFZn+lLTYcmZ2xvLAUE5aythEuG1gqgBY7fOdbZ+IrgwkzS1n4ryn5YUVpw/eNKYt&#10;IKHiEB9sXYNVAgzSTl0le1S6Up7MrTOtqeNOFQIp04f4owOumdY67j3GEyfdbrS5ddnEoo/edmR3&#10;eJBh3qPUVc3nUWs8zwLACM8D3G5wMgz3d69O9roXhv2xhT0VBXsrspEPrn96sheeTpdrbnKwf7S/&#10;oKJurrN92ZONdQ4EL3piq5eutMSSnZ19bZu27gqrMPHk8ZXxgkBgT1X2pjzPezaX1BVhaUu5W4lC&#10;Qn2CtIJs1FdERwZGcRUd8y5rruRBIEDwLK5kEKNIIBaJIqRnIQezGMuI7MGfHVdOfuUvPvX0c4cu&#10;Nw2XZ3gKC4rBFeqv4LyuMW9sKT/Ls6E2//Z33vm2n/m59Xc8nFZ+R2r2hujywtxwe1/7oXDX4ZGW&#10;V8P9Z6bbjw40Heu/cnhxqH609dTyZFvyysD8VNvq/JQjyeUJVDrzN+dXbK/Ysj6rMAMBj4sLi8jQ&#10;OToTnhxbuGljbvXGqv94+mRpXk4mnGk9V93JK57MYtjFGCl1QRWZgt3E+qKiBkJjyBmBDH4K7k96&#10;AbOCTYOL7BJiBgyXujwAzmABApARvPRvM/aMvjteaJG7JvAVHVmML6BvGeWh/jPuAI1ywQLludAi&#10;3JIWBmqjYUQFggoHeSYGyMV82h/UPvEWNUO40lPHRRDhimSq9FQxDpmyAVXR8NKEE/deEoWUH0B7&#10;5MidUBukC5uj8watQM4hNzkFJ3GMQkiSCdEdCphDSAP4yg/JmAph1mTQFsbEfpuUwNoxYKoVVOEp&#10;LSAkIdYYTYCu05QTclI8Quv+GK1wRtRGQuKwid/CwTm7nDYMgPHchD7K4KJwZpwf5sbUPmSeOCgR&#10;nxaK+u+In7VNEFCChcRvDo1jIf6J1S/jxbRx0zIGIta6YpEJo0eAI3PEJ4QDZbl4YNTyiQ7Sl8/J&#10;xxmUQucyJRM+7L90bOD4Dz73jWf3F+euzg9v21BsW4peaxnKKQwNtfVnhbwVlUXBqoLMHbeGqtYl&#10;ZdTFkjyxpXGw58WxDviObAuTOM7NBn4aWUxK8cKFEY1EfQUlSdhi6Qgme0IxT4Ydeu7ydHSoOdJV&#10;P9neOnitteFamzeQM7nsgo5cumHTsM352BNHthSkBXIC2fklRff9FBbhYeUCJGrnMmjA44YwQJwb&#10;nGHKjtHR2FrYMJ2o2uijEVWHVhvLgXoKVBpqNe8xcG3IGLtaGUGsh9ZSGOymTE/kpnK64Hlz2pXW&#10;rBwysJMcTqwxUReG6TM4OERywGziDG9oQ5gsIHxpSUlxUTGA7HCnXLzWeuDEFRx7cmVgcmPNJrhP&#10;3n/PXS6H/etPPbulsvTZc2c+sPem8sByfm72Isz72VniAG161CZBq/Tjk5ehP8L9icCcXMwyA1iI&#10;VCzPCsWLi+6hY1TdLAqN0AJrMzkAMcekDhE8CsNXo731L1x69YmrzT3YsQbHKeZkfUX6lSsN+cGs&#10;gC+WV5y3fkPZ5nc+bEvfnBxLXpzpmuw9O9zU0XLpsjcjz5uK1EFLhRvv8GdkIzcMpgVRUVAywvNz&#10;k2Pj4YGLnug8wpOwWzCzICNYtslfWul05eMQpsh4K8Lq2i9dbrl4dWpsOTPksKenfvOphgfes7Ou&#10;eP2/fu3bu+tK3QHftvf8QSSmjBVAlf4rBqph1sC4AAQQGqhADAgwcYyOyz+APyBPVk5rknDgmgcg&#10;yb0lzC9AuxPfMpcMdWsuvJGPMQwa5QlPvkJJfMslCfJ61EM2SHIWyqUeSZWC5helBb5CMcpOXKJz&#10;4DkqAZfHWPCWLJdvqbIoFNWpvmEIYgjoNpUYsmvcMwoOg8KF53xICaTcD3Y7uTGXi1CAdiHj+sj6&#10;aBhAMmHg3LREfRcXYMtlJIVLhCz5MvuKiwiKP/kNXWqUtAQo5ww64MWLF7GrCL3BnyiAzkHkQgbC&#10;/mLSC9bMCtkEesx+80+ShLRu8lOZBpRBPzFgzjrtPtTA6RTnHpURkTR8KzKfMoAtSqMW4WGRQ4IB&#10;a+WTkCU7LHQr1MvWBbBk9IAS+g+NABPPmUMxDpNGMXQWCSkRxYc0TwbEwjJNMv0yO7RHASg0AaQU&#10;G5GOCGASJgUqDxg6Jgt/Qi9qPvJk/fe+1Ng+MopUyrHIpopCW4rj2Nn6DZXVqQujJesqCgozq9/z&#10;08lFO2zOACTN0kT33LVD7adOR6Jhjz/L4Q54oksxd3KwqHjOia0a887l5NmJ3km7pzAnuDo9kjQ3&#10;kR4qSK3ebC/daE/Ltzlssalrq10tHcdOTPUMHz7b6IrYdtRkn59ZPNQ89Qv3bbnYM526FMlJt+Xe&#10;+R7/5jvhdMvG4kp0BToLZI9aVFcpR5XZwuw7ACKsGI0RYNCgongYGCVEYtmGG3l0ElMtnLBslLAO&#10;mfMHUsYJoyfFpTfrqXO5UWUUdcEXhxyEFy5cgLNCE+YS+Q64CCxYICVN/4qycv4PF7oCcQWPCtwX&#10;WKlWNXu9SLyyYdOWDD8kAaJjF5lBmZYoyZU4I1oIkBkXxQl9BiiAwpxrYhQegi4w13S7cRERr1At&#10;Lkb3UhfEQ7JFi4whEhJRBc/5kE2bBUj+imqikaXB440XLj//5JM1RekzK+7Dxy4+dN+egYarw7OL&#10;0Onvvn9v7e53RtxBe3rOWNvJ7ssnhjt67J6s4g1bc6u2nHrmkfpLJ2/df0tncx82L5cXF09F5ocH&#10;xys21HR39g6MDt992x2NV5oWlibe/eFfSw0t9l69HJmdKK+oTC8uc+fVIjJpZXlkquXC1aPn21u6&#10;yyoDBy6M5bpi/YOLWdnJKclRJPJ828MfH5oNpWeVAPIcAoQx1/k5BIoBGSnuhSMJAyS/pm5HRZAs&#10;kfKAZEsmw5KAD6YA/I0GBwsIbZrAFNiavIgMikoqObAAnA/JY/EtkYEmEdmyzCArJPdQOxJ0Lnxc&#10;LENBgl/UJhszZL2H7JH6MY0EYWK4QUMMV+biEEpSqpnCEnUCD1EPzQlCmNhI8PJSJAaJgKKcAHbO&#10;RDuOHK+oIHN4ZH+weGD3cH+PuPYMUk+CbQWvKEQRQc/ZktkV64f94CWcmv2Ttgg7rqeBzhleSfnM&#10;r9AEdUauy5n2I1k2irFOC3WR6jjkN7repIDAir1lDTccDh9yPQwXY+fZeQIZEpSdB7vBDeohupt2&#10;J7FKBsL5Y82sROYVXwFWbIuLn4CeEAPgwz2/ysbyuKcuvnzg+49EHYtzbe2F2Rnji0uTM5G06XFb&#10;IDPHE75lz03ODVv8dTcnB3IjgxemT55su3Q2vOyeTsvZ9/6PLba1NJw/PD83HMwrj05Ne1PSMzID&#10;zz/37IaNG6s2bXz+wEsjA117tt+65+53TLkc06ee8jki8GvkrLvJkVe9mpK2ujS82ts0ceb0sUPn&#10;kKr6+GisqCA9NWlhoG2+tDxzanSo4vZ9uTvvK956pyfVq+gZS1PQBLXpg6UdruioCdIGHiOIFTQY&#10;T51guIprENTAXvwvbg6qwxfUtlO1NAQ1SwfCaLsHsFTYtcAtUx446pG1F6KCCTvgFtV7NlX4Mj5d&#10;CCutCJIGtAAVEcYTkjQjYRe1YMwyc6sQReFswcIsbrgZxTRWONdEIRQGMnNjHC7olVwGEJ4ovIYr&#10;o7LdXSrBGPEhtXjqGSRA4ichYAobtpuATJwcBJP5lZCkotnVlfMvfuXUq8+WFm++0nq+o3tkejay&#10;Li/NuTyyd/fmZF/qHQ9/zJ2zPbo82Xvqufrjh+bmV3I23x1y2xrOHZuKhAOhguj43I5tNRX73x5L&#10;L/WkZYH92GPcGADHhm1uci483jw4UH/kucNZGX7nnH0q2rDnpgdWsvJnLj2fmhmo3FLny6u2pWTM&#10;DDZOdnQdfPLFkZn56srQ0aNN+RkZTd1j68pztuzb7valL/pvSs8pJaHRtqADQMxK6meikhKGQmsg&#10;KypthL9Aj7TPakmJ/BM3YqxwQkmblEwmoyNURcUkX2UBahXCrInk5K5C6WSPFBsyU8KRhHvI6IS/&#10;sTP45SsKMF4oQ+FBrxoHy9GhXRQgm6I2g8sElOAkWY28EqBJAYoiSiwVD07YkTuzMSKifMA/OSSC&#10;CWlcz549CzEAYxZWDggS6A4ygEEHKm1sbATS33rrraBDqtjsE0GGSqh3mBjPdjnZYqaZMoOtoxLu&#10;KwJ00LpZA75lhAazVrAhghiVkzuLHKVY5XhlYv4LN5z4OCgTVidbkWlmu0AddJgHHWGCqSAIagJ6&#10;6DaAxuGz54JMN+Qaa3vO+WK1VHzAm7ipm1EhfKu5qvIv43ycyWOPnHj65c7xyXtuLXn61Y6k2Lwr&#10;vLg5M0VlQynO2/LOuxy1d9vsKaNXX7r4vUdco+MzxRu3/tQvXvv2/1ue7ZuZnV9YdBTkF27Zu9UT&#10;DKTkbbanBWCoA5kWRkZTpqccq90r4fkXnj/V1HZtW0llJCW5aPudpdu2NX/nj3KD2QU33+IqLkvy&#10;liyONSU3X7zwypEDV8dv21EcdSR3NA6sTs9XVvqG51Pe86e/fvZ454YHPqayWauVP4BFhQoouMdP&#10;jVPON+Zs0w/JSeM/cYLHE+VfUyYOZJbmN1GsbuOfjpRTWqQ+OBLJSHSo69T0zPQM9AHsC5wYn4DR&#10;w8QhgGEdQrG2bKVUUId96X3gMHFQABmDIaXWr1u/c+dOKF6wkFAhJlpW3ei7p1sDU0M+RWQQdiYa&#10;CdCA2jp9GlQeSQWkUHzCnRlUyMibRLRwSyNqYEgOw43IdwTPpbCIIkEqwi0O0oR6KvQ43PDM1/7p&#10;HxAZ0tw5lpuecqpp8DMP73zptYu337Ft9+3bijfvXw1s6Dn8vavHXl2cW9z87g+8+tRhX0p4dHio&#10;MLf4wU//miu4FT4LMpwfcqnQx6XhtjNTPU0vPfXU1GS/P5DxU5/69fPPfbV63cZQZZm3cGPSwsTM&#10;YNcL33rslRfOYMPJnv27Q/nrvvTvX7t9UzW0hOGp6aq7P5XsCQrDBTChHHN28JCkQbuQQlpkCcmT&#10;4kdkM5ky2aD5UDi+GA0iFcimOGW4CEZOFjAR5fGtiASaNcIccCM1k5XjIgmTtaIb5K7sPLsnnE2k&#10;mmAOOyPAp1Ch+MHn3AUF7gr8pHjDh6gZ3eO6ABASihFZsfSHFbI/ZLn0WLIMRSyRFheKcZVEDRmB&#10;13ESTQCIg+dsMbBPjBUycRSAToe022gAy01IsgQbn9MJuHClDsUkA4TwUxFvgtwmJQjrtLzFn+y6&#10;TJvMHDuDAqJEkO+TUIUaeWMSmzQhhPfD6ODN3ktDZrWceHaP0RninRe1CB9SoWCYNf2h+IS4IljL&#10;tmUIglvy0MI+WJKTSHQ0h4malSIMMmh+9fCLz/cOd9nSAt7lyZfO9bwtzxMIems3l9XuuqnmXe+3&#10;1947d/XAxX/+XPvLhyre//FLDR37d+088OW/SVlZ2nrf+/Z++m+3v/+Xau552L9+v6dspzOr2OHP&#10;dqSGnKkhb3axq7jaUXKTq+LmDfe+f/8Hfz5rXRUMm6f+3z9MDXaeOd1456/9bvOB7y801QfTvcnZ&#10;lc7SysKqMtf80LFDJ4Kp2RnYNhSN1of9+2vdbUcveFbG6l85nLdzP7BYxRFokREXHIyxZrICDlP/&#10;CONUcFBSh1l24hYqyUY54tTZxcouccFucSn+DrNnDmkbZ+HgXYAlhNkBNSKPr8oerw7wVZGsFRWV&#10;NLKR8kflHtbUDr6uwkkmp/CcTJ8TKv4utEidgIvMmB2GmaBx3FC6CIFQg+GfMnfUoIkesmmMPjdU&#10;iJLUeCR6BTo+SB2fU/shRQjJWJDKxBARQgQqf0n7uLrOPHbmpcfh32q+3Pquu7ZGx0d8KYGVhbl7&#10;797y9g++x199S8yecuhLf95+7tCOD/zSeNfY1NBgeKa9bP/b3/+bX6m7/SG7pwgHRmBOfiSKQ+Mx&#10;uy9UGijdvvPuh6vW11w9c/xK/YnS3NLAprvOPPHv2H+aFspKyczftK482T7Z2jQxPQ7P12RZYdbB&#10;o23XmrqXF8MZ9sn0sl1UyTEFpFYCFveUBwJ5k1Fy7ELIFmbFT+QimxYBZsoewpN8jNPKSeQs8wlh&#10;y4f8k62bYoPPRSLSu4Vi/MrsjPwpY+RbswP4lq48XLjHwIFI1OzB2BmsQSihIfqWuPMUXxGrpQBb&#10;4WXhNhy4lEfHTIxSWQ+E0xEunA8Mks4ihitQdQJmswGs+uDIJswoD6Xgc0pLEgZuGOhJQW1Okkg7&#10;oS7hlRZQEtyEGu+pI9BOJNLQkKLYZ0kqFHhLSBEoxADBJJIrX1nIwKTDN6EQs5jlE1YrLmP0jSt1&#10;YGR0G+ItUQcXmBQUVSbSoLgiiojYIKkII1hLA3xiETB4Ih5ntMVqpXJEHLvHrowceHbr9s3d7WPb&#10;fWPPNIU3pzmL8303bSnd8sBDwT13L7l8nV///KWXn3Su2+jMqHQ5FtsPXc3fkH3b73696qGfC9bs&#10;THaAY6Jj17XpG4JLn7IT8wTyUiq37nnfz2dkZgxfOGFDTqbZlfL7fv7CM190dzQ6fY7knIrCTds2&#10;F2dcOXXy1MXuLG/ytkzb46eHx0bGp/snw4OdrvS01OJKlc4gnhmHdg5toLgbTsFBAyPxIqZMnMQZ&#10;QjznR2CrkxuoWANqf6Ag8C2QH6LH9MYOHM8Mvdc5NjqmLJv+fiIVUjLiHyOU0DKybGN9CMYkDhzC&#10;zM7PzZPjcyUWUwDrk2dz4SIOoB66gMTXihvOkRAqkZnzReGBe6p3pBFUxdAj6pjEFnEuyaYxPKRS&#10;zwIkXiEoE5fkXpo28YrUjav5wotPfunzLn/o6tVr7dNJ3tjo8uJqeaHnjrv37Lr/HZGs0nD7+Vce&#10;+4/evoH02v2rCxPnj7+65x0P3v1zXyyvudmuzE1EgKgtWm9CWa9/pZPwKctV0bs/q/ymuz6Q53Od&#10;PX7ywsmTqfkV8+PDDYde8fs8aUWVmcVV2yrTMINtLQPVxTlZoXSkAO0eWYgszS1NjPsKqzkK1Ma1&#10;GcpUsmDRWcn9OViCi3RErkoYsofCbThT+JDVit4gfFUYLj9ktbQSyI7ZDWFT7Cd+TdnDh/SVkbOZ&#10;jN5koeybyTSkSxRLLMxFIDpCUIDuejAoRrKRo+I52gJ+gplT5aJGS64rVQmspFGyX3I51sPFF6If&#10;gawAy8BrRbIJyMpIuHdJwrTQUehTrA5OcDgcUCmUQS6V80KTJAyUUZsEdbwNxQ+BIp1mi/LLCSBp&#10;kUHwE34l3SNbF9BzYPJLcpWhspjIGEEgfsI6CQ4T49mrH3rdsJggKDGMiE6dgmF7VMGI3Axi4SK2&#10;bHKWsZvYI50RiPFGoMoCMhw+58AtuhvhH5rrD0wNZJSt//Mvfb1terXUuzw3PLFzQ1715qotH/mY&#10;o3TDSnfj2S9/YXB0rOyOh1b7p66deC0nr/Kev/hy7u732F0eEArgqgXPdZPijSCmoZmMKGplhcCh&#10;VFCx+aGP+/JyrjzxvfDcwOX+yZp3fvjy9/7JPjXpLy525JdWFwSd4eFJnMw2G926tQILPckp7sZp&#10;2/DZFze980Mxnco6bu6oMcdtnoS7zZw7BSMVVI2f+HkKSljFAWVLUntL7eoURhXJakuCmY+gFrrd&#10;sMoEKMG7QV8Z/aUqxi4WUyiN8pp6URXgCSCrMG2PF8kGmKIRxTChoAuQA5Mc0wVHZABacu2Neyyo&#10;fgo6EYEFLUkyXLbBh/ilCcWoJNxQtPAtnXtMEkjnBqUXuQ8HTrQx8d+CyeZbQSqi02j7md/5hU9N&#10;zS74Uu2uZE9tSfbE+EIgNfmm/Ztuuv+9SYHM6ebLZ156pmr7vpGJqdmhAX9p1Yd++1+zK29OViem&#10;/3guVJVeVFe3/96BjrbR5vpVh2/r/R++euBbkcWlwto6myu5rDB08vSlmbHxD/7Gp9saruWk21N8&#10;Gb6ksWSfx5maR/YFoIkaTmOCAzTpSLpriiKTZRFQAi4AWdxf8txCsObnvGfl5GkUciRbIgC5AXvI&#10;5xQ/1EJ4mX3mn6byyj9lLKgNZcioiXi48CeQiltWiU6UTGxFgie5H4gIKUhFwcNfopbwQD4UHsVX&#10;LMMeqg+ZchQvRIIJF6P4AfFA2CBonRFThAtPokUt3JZPdx4FIzxvyL6AYaAw905y4Q4fkrQIC4JY&#10;LgGxyAbpqFlY6IFAlOnkIPkJIU4hhF9TXJEaZbAWSrshfQjULG/XEq0Jdw4WbcHuoeaLC8xCmsbw&#10;wSZo9wBExDz2hyCSqZIZFbgJneCJhbmIriFIKcgBOKAq5d69fPTzf/t3V9q7J9subF+ff7hj8mdu&#10;LnQ7PTWb8rZ/4GeT0kNzF442vvi4O7cKIdFNL7+SU1J592e+VHDb+5wpqXHfVsKLJe6sN2UtSgok&#10;jBLlHVM2R0ZhzTveB4Rtfv5ZnNG1WLC9r/6AbXAorbjSU1aZFQokz0w2tI6EMny5Rbldrb23byvx&#10;enLzPIvR3HIk0lEH+aiIAS171CkM1+kwYQoRu5CBB1C9znB1oBwzjOooZ3j1nVAknQhpwK4JLPPA&#10;7YZ4IAwHe4Ow8hJIDyLcGyk74FHDdM7PLWA/LM6HgUCgckf9Eet1aAMBCFj7IV1hcil+aPIKFuEV&#10;KIUpWDhZxFjciw7O2TcxmbNMwcNwA/okKKhISvicsQaUbXgiyxgmaQiNmNRnsichJUHCOCquLvns&#10;nWdffqYqL9TWMQwBt2tbIUIuaqryb333eyGBBy6fO/rMM9se+FjTqZMLUzMP/eZf1Wx7FxIpgbX8&#10;Z8ydN0Ul/VLZ3I6Uut1vyy7IH246d/HMkQ33vrP/wtHZ6cmi9duh3AWdtpGp2e7WnqqN1TAzczJD&#10;0PtckenkQAUP/uCIaFZyCsjZyQNxiUOFU2PyRgKQYDfZDnmO8FYL9IRdCJmDHrmJh4JHJBBZgcnf&#10;qaeymKzbS/2WuSPbkW6jP/Inh4Z6aPGI241sgRY2HkJzAlMC9rIMlwZkMxCHKVYExaeJS7wneAkf&#10;EbHyUBidEj+WjwVBuSgKJQuOb6xwqnPr8vIIPujyeE7sR9e5OgfVHiQBIoS4QpNYFgJ7pXQ1aYmA&#10;k/mQ6Rfrx5xUmWmLuMKfFM4idc25J4DolOBiPls0xQ/n2MLcLbjPnkhXzbeWh5Z+oiRXlSl4aNLS&#10;7mF/8Aujh5vO2D0BkdklAYVAzGyXQ5ZOShmz28Rs/irBNtm92H5woXugKs1xqmch1+f+lXduvVzf&#10;vndP7YYHP2ZPD3QceOLSwVcyt90BVjzR1X7rr/3R+vf/ij017T/pM/khTAT4mexw+0vX197zwQNf&#10;+uvwQIc9WOxJisw3X/Rm56UW5ac4Y3Mjw0MzkZqtdWVb102NzyKt59UrF/2xOU/Fpvix2UoCJQSi&#10;bjAODAUIvdyjV4EUNJgGQR1sisBrZYeBzbiw99QJjqOQEys942PjiHBTewwQbA0d267i4HGQKmQP&#10;l1vhZ2PQP2SMIlQluZTlROMeyAa0h48OjYJuuUscs8yEXcQiap2QDbR3yarklXhfCTsiJzVNXiA0&#10;2k+8ZI2akyt2D1eehLcSK0w8EQI0aSoBvTg6yfwR31AyPHz8xJPfdodn52N2x6q9tib96sWuqoqc&#10;h37+Z92BrMZTp9rOHNl8+7tffPKJgd6Rj/7x19KyasHrfuyyR3dMBdCjY/7c8uJNe/pOHh3pH6i5&#10;5d6OV1+AZVZcWJ6anroYnsUhhCcOnz59ue18c39aJIpDL0Y66/2FWzkijBMAZFQI7gFDerRIjOaK&#10;HcWPyWoIQFH1yFVE/BDUbIXAvyEDoamKStAWORUusjXOO3EDTVNKoQxwj2oK7WDLJYKB8oZMn5iD&#10;DsgQuNaISth/BihxXxQ9hyiMFmWZB4iKy+yVsB3hLeYYBd9YTMwjSgFiNS8MPJ7zzUQ+IQlqBJgh&#10;GDRQ4njiGWpHV+gNwIV+M/YG5hF2OSDsDX/iOQQPT6il2Si2iDklJD+MmQES7AOr5YSJ0mHyWRbg&#10;BFOYE7J4yNqkgHxFmAogZLAkPwqwG15vhDoyCukqbqhckNS53iN2D9FLtA8yIGipYBNEAvMye2KZ&#10;VylM7BQgsGaphH8KJAlVVWBlObjaNn3uVGB1Od3ntE3PbanIOXu8vrw2a9tHfsGe7hk+exIxaOnV&#10;u6b6elfGp+77zN9nrNvHiOUfrwJL+kW1Kd7UzQ/9dPKlk11dvcmhAlfqat/ps24cr1da47Ut9XR2&#10;LUwt2KZnnr3Qj1Rw+zet7+3o8ubme7Lz4tgSdz7EXRB6pPHwAzbAtSFhAjpa24aYAq72I4cC0JuB&#10;y5gsCBgVUqdcilxrgHdRzSbVBbJ4QB4zi8A5SCJkpSMZA/+hjWGJCHY/d7Nj5zUkEFAO1XK1D/cg&#10;Y8w7dUkLBxE+JRxQ8JmzyQmlUmWJrTJXktC6aDOCPMIZiZ/CGeVPIq3QhUmJfH7lyPeHm4/5bUsX&#10;W8Lpfmd6StLI0DS2f7z9Yw/7gjntl09fOvJq2W1vv/ji88G86o/9yb+503HsjU5E8RO79DQhAWla&#10;9e47r517bXp40Ldh3UD9mbnZ6fzKKnCergsXhkfHq4tyt2ytjNhiBw5dWpyazC8tdPlyLKKC3IyQ&#10;IUvFjbBLmRqCy6R96gT0udGhJ2ROkMrckdcJMPCcughwA/o6tBZuxsBz4QnSH66s89xuNKS2YCfO&#10;kWNnWLno39KQcHKW4aBo/RAzwdhRLZZREErG03pwg4uuGnwCjGXrlBzSBPkJea9YPzI6MiITXIQD&#10;wcvOEK9eJ36EX3PkQGvQCXCd0AHTpEOQxINuoUPoMcAHwKH37DoqwdxjTQgUyHQOZMdcyyK75yxS&#10;a0D9HCp7T0JlMd7zcwGlcFWWkVU4PKckEyoivLhKZpodLIlqKZDeiEDY2zd6e0MaFh5BpsbwecWt&#10;dAeI1gAgj92jz431C/GbyC14zwIEiOABlRoBF8uYgtbsucYV+2Lrq4MXDjtnhl5tXgiv2rJd7ph9&#10;KT3Td/fP/arT5564cPby0Vfr7n/viedfcvry9v/uPzqzSngs20/uUiZJkj106zuL8nJaz51K9uUg&#10;5GXowrn0UGZ6cUlxpu/ia8cbR6ZKQs7KjZWNQ0OpyeHU0WH3hu1Jzvh2B903FdxGJ5v+S7v4yGe1&#10;5aP/VE46m8rik6RSunmQucuBMpAiWLJBvA+QEHYP5aLy6ymvnUI81AccY8IISA7MLKYVeigS9iHY&#10;FSlKUDFCCuCjRo4sUAoUL2y7xoYEEgjDdqhcQ+HgxnguNgjOC3hRjCRG6iBTSxDtdXoRbYbFuILI&#10;pVbco7woziggXIOAEZEjHIFoJlRj6Zh+FTv+7T+Jzo03tU6Vlmd7U5x9w5NJjtgDP/Ph4sqKwa72&#10;sweer95332vPPJWeUf3g7/wjgjnAWH6iskeNhet+yor21t50x7kXH01btdXtuePQwWc9LndJWVVu&#10;ScHizGhbU3dL83hOqt2f5t62tcYfmXPkbaSpwpGK34lwpk+VCgctSAKZb4V3ccr4LS/TXqFugSdC&#10;nmSt/IqzwCbAH6C1w71EJy1mnxErMilECXyL3SynT5/GPdR6oCJFHYuRm5MzsBXiALvNzuAejdJd&#10;zLVG2Alg10BaqE1g42BT6AOWVIDDXKoEAsMFh18yapFwqI395+gEo2SAFj5PTsuSpg2EelTkGz+T&#10;uqQ6ggn9oOMI97hh2gnaNJwtiYvgeaYQPIiFA/kxnocKgjRBBk3oUCaJnStEyM5IN2TmhB2TWm5Y&#10;nqLLnGyRqSZNSv2CEGZtnEuhQ0EFKSMd4I35i+Fg8rgZEBe3FHACqKVyZZj2rInNgjdmbdKiiEki&#10;gTlA6S0LW2SqdH68o6Hl6X+Y6+k4eqH7nttvHmlvsq0k9U5MP/xzH0rJLxy5eun08z+ovfvdL33j&#10;scqKyjv/8F+dHixOQDoq3m2B9o/xT2pl9mjMWVxtjyyPXrvgKypbXJjta2woKK9ILyxxLc0sTyzY&#10;vZ7oYlIGtsWF5yLLiH5ISSkqVxAj+LURm+hVIlZKATexuVpvONVh1ljvAQVitcapfMVqSy5iTNXW&#10;N1SiQQf8US46Bmqr/UFRIKoCOMQVji/HW/2r0oWA+aASSC+VPBhnRUciWHYpL0dGqzLkY4Vw4qY6&#10;0ghXZTjvRK2186i4KaPEVUIH9ES5mdApLtayvMnCUBUDgkB69JbgK+E7xBlTyAkyiBwiBgpVWiiL&#10;f1469uK5oydCXkdebnC0f2hsdNyV7Nh3x6663XuG+3pPP/u0p6jy6oljuVkVD//hv0IvVSbmG+tt&#10;P0bkiYPCtmp3ptTecv9r//Gl5dWlkp37L7z0EpaFQvk4ucI909vX1jlasaluZnY61Wc7dLox1RHL&#10;gf82QeACE9FxSURklHxLPs5BcQo4feRdJoMiPPkWv0Lga2eBkgBYBF8uD0cAu+DSC/kqdVPKDNQG&#10;OYETtaG+YOcyPbc3ZNo0qihByQzJoCjG6HYjkjDpDu6BPzw5gslQ8CffAqPoviKcOXCLyLHwRmlO&#10;EEBgaPJMSiPVK0a+sVJyLpMnslUWAHRAZmCdWNThihlEEU9wwi/Pv4Pg4bGy3CiHD2l8EASC6BTU&#10;nDzRGshGCVbpH2fanDz2UJCYwwPEaQZR4NGlK1giNjJlAH+JVcL0WZidFNbASiwtmqQl4GaXUCGa&#10;lrTTuKHsIUihQQNKkNDkQSInpBvsgMBKxigzgpJ05grxmECzIAfrSfzGDn/176+8dtQRQcbP0ERP&#10;iytUkp3n37Z/c8kd905cu3zk+Sczt+25fPQ0Duy97TNft7u9zMT5E5U9aoDsIpisLRqs3uxKWhlp&#10;anBkZ09NDo939eXXVAYLCmKLIxePXRmJOFzJS5AShZsqYwO99rwKu0+lh9B1ECWowscfKWRLSlYb&#10;VFeVBIVEQZwb1ihVVjeHom0ESatNM3C4IcGyQgkVg6A6ok9e0KJL5bqGUIF8wjwC57ERVWeWVBkn&#10;Fb+YmR4fG+3DKTT9/UhfnhHKqKmuLisrzc/Pg/zi/gl8Rf2M6z1EPCKYYL6B5DRn454Znv6QICJQ&#10;yuvcragHldMmo0OPDMsifhIguu6fJDMSeiRV8k+TR/DDyNLCmce+EInOTQ9PRZKXcHrl/MR8em7g&#10;7ocenJ6bvnT4JYdaRgshyujtv/V3zuR0VBZV64RqWgSBf6I3qyDQWBLY7dZ73n/gm1+OLk6lpqdd&#10;a7hcWVWTlZ0/MjziT3Ol5ZRfuNhYmZ992137n/3+k1v235vsdJOUSN2YX2X+JrxnDAwjVyT8SaSm&#10;7OEMksBJuSadCtg53SYECGeuwQBD4AFjcmhcFD94zg1hQtFoBRYSLnhNwGAx6WyRYtKcQfxJ+4bi&#10;h/hAGcbVJvyqaY0g7fo4PMZAy6qqKhz5A6MKfBu8HSIHr2ASwZiGWALXIlZwFBRvJge2IJiJRWvn&#10;HW/ZQ/wqnxCsH9SF3oCc0CrXoNCSqZsTrBCVENQkJPoQKU4Z26aJUwXecEcrPqGMMVm8DINSx6I7&#10;3BBHTaoQVmuyaXIwuQhxNmRqiybqEIgWeiN8zarepIBMBtsifDAiruOB70BUMyiWKEL4kFNIxiSO&#10;lx0TDBb6l1HwRiSiRRibQDOZiDkQfDLZ333g83+Ic0gV601Jdtn9DRcbiipyb/7ox+b7Wi499bTb&#10;n93aOlAa8O/73S+7/BkKftq78RNlHGblMGTssSR/+frVod6J5pak7LzehnMpntSCinJPWnCyrbm0&#10;JHMsFggPTAZSnWNhZ2/92cLdt+hFaC5EU9OPV6ksIGW/wIemFnIQR8AjfLSOonRJdaCDOqROjZP6&#10;gdZdoDYq+aQCFFQqOeXQw+TQBcc1WNQAGo6rw7YkpBzFRFPGVJSXg5KZugJEBM8rXnHq8YkZYyI6&#10;hKk9kPmbvAyNEp8Za07vookh1NKEBoW+BJNNJigfkuHyEux9I+rrrH+5/ugz3jQcEjhfs3VDwJXS&#10;0tF51zvelpWb1XLx7GBzc6ju9ujEbMnOO3OLd6jpUEsyGnv+py6tYel9yHbXtl27Xvnm1yp37Z9o&#10;b1pZDZeUFiGt1MVLbU+9fOLO2/b7gmnPPnUICnN4pr96++3CE8gohAxNPiBRu0KDpizhvcn9zdmx&#10;AMDCW8jHIX4ge8AuOI/gqJSIzApKRRk36BscZXDTQfxAVDAvF9gLPmfmC6yA4JcpTiS9Kd1u5PgU&#10;qBwO4ydxQVem6QzkpAbPdrEgBEtLRJ2FwVL2kASoQ7/JqAUDTVSUT9Taj9IE5+chWrFwypyeeIIR&#10;ilylIsCjvEGBDABnWB6RmGYHwEfBaCrpFsZKmSQ+N2oT5hQKRzaHZ6p1gjTCbWWa2RPKRXwOFoC2&#10;CDt+hXZpGFG4coJFAJg9sZhfpgFnkYKsH+VRM2UPt/jwE6onXDngvi0u+XAKRaiIVsXaZES8t9AG&#10;wcVfuZE/LcTA3nYd/IobiTBWIimrjk233LwQc/hTlve99wHn8kLT8SPzE+NzyX6P3bXjU3+TXlCm&#10;WflP3u55PXVS2AGRA3W7u0++hHN1Su6+t/m5Z3JysjNLS8aHBh492X/xUnNVVe7VLqRw7x8bHMut&#10;XefLydVMVHnMdHjb9e26PGEbr1QuUaAnZI/O6wbQI8RA7b/RvlAouMBHjFcJHp2ARK/9Aivi4AX0&#10;gDaAKuaOFgbqQkkoYfhFbhE0CwcAlEfIHmimlD2IdgQmwP+GP6l4gjqIh8R/Ktq8qJ9qb486iVX3&#10;J+4wobWklTm8iqsp5Hr8RT1EMJKe4LNgkeCnoJw4OUwUMpFKZmYpPDd4/lEE4T57osGRsrL3znee&#10;OfxqZVn+nrvvxSk2p19+NlizufnUWV/1jv3v+gU1D9wC/L9xIRhbhYukIqLdVX/8hazyyo4L9S63&#10;r7iiuOta07ocX2N7R93ObZv37Z8YQMrtS8FQWl75JuoB4qJAx0UnxqSQy1EG8JU4HgR0hLkwaJPb&#10;mtNEPmlyGHIqyA943oAwTA4LicJNk8A0MljOLJ5AJIA/wxwBmoE54wmkCAqTbyMLGuQTk7LDRwUW&#10;hK9QjPyHsoceF4yCbAptUeZRvDHsjZwWFULUwRhCVgGKOiIhRyoMk0gr47JMu8hmGbX5hDxTOd/w&#10;PcaPfvPoBHSObFr5xRPn+uFLWRzDW4yE++akavJrTSdxo8e0ezgAslGRPeJ84OSZHJkjFNHKasWa&#10;wb0pcgkRxWsMWUgRyO6JXkNUk+ZEDAjgpFpSrzAIC6EKHFmeQ+YRPow1YJZZIi4NatqFlNwJhhJn&#10;PaxNmpCmzc4LMKWrppQyvxWpLPXMjQ+PHn/6ldPN3X3jSHFeXJE/3dORkupe/7Y7Jwd6zj73wk2/&#10;8OupSZ6CrbsLdt37k441eHPWpA7vWbWV7Np78Dtfg4GOSOzRgf7ymvLcgpzlC2fyS7Mv90ym+z05&#10;MJKmJhtOH914xz1gvToLD05c0IBM5CHVS0A6uk653RQFOrCUFYPOGIX4waVWguwOHbo5ji13+Bbz&#10;BREFQUGzj3qMSkOq/ObKvknFfkvUAm+TO07bWP6B/V9YVFRcVJSXlw/PAESORgPsy1HaD7kMFVtT&#10;mRDFy2RJQtiJEAou7cbNa2Fngpa8IYshUpGITNwQzigPWYzPpbDlE/ZqorfpwHe/kpGTcfJkY9dQ&#10;+PKJC0U5KTe/7W5XquvKyWPY3DO3rIjro7/zzxrSP3wP8pvP/n/rrTbYMf9ZlZsbXn2yqbUT53yO&#10;9g9UbdmUG/K2NHVMjMzawjNz4cjieGtNSe6OXTtTsqvRbTIKQkP0ZrIaQIlCneLHQoOAPGFuyh7z&#10;iYWrCIRZ3hQ/YBd0y9ODInVSW0VhyAbIAyz/QPzA+oFwAgKDkTyg1AAAuthJREFU1UDSINwfOIwC&#10;FA/oFQOJKRjwS8uGMgavuCyNb1Et0ZLIg96idcZMQZLBkMIqPlYxGcxCnCEfNrmfMMA3mTsLpxJm&#10;pTrMfT+ML5BEvJBDML4wMHSC2Qw5HwAH5TPmg4ffiVQQFi9EItLFlCui+on2Z06YSVcWjm9h0PiK&#10;DZlCDg8pn/lLRi8J6/gJy4uoJ0xZUppgMdF0OK8W7CHc+TlD8iGeCS5KOH5Cxwu3bnGLLj80ZZvg&#10;8Q1fUbaJiLIwF0EFPBesJcB5ocDBr/6BZ2pycHb6SPtY02Sk8VxDWYZ3/8MPYR3o3AuvpLpsDQ09&#10;U0Mju3/5rxhq/N/iAv+9j+PhTA53SUHJhVef9xYXTTZdXbE5SvfuG+to6mkaiEXDG3OdnUOD+zcU&#10;VfhjHr/PXVyrDVvlnlIzooLgErkgkR9OwRrz60pBmF/Mhv09mCnlTFNHkIGAZ/t6+4Dq46NjOFYT&#10;wgkeOngoAARMH/aaIisrMkcry1VluIa+hXwH8RhWtTCjs4Lm5OZoj3m2IlRbMih7cmJqbh5pe+LR&#10;9ugCrR+TEATZiMPyS7QCAib81lzahIqq1Dvci7ZuTj2Dr8jUiPnkJkQAEzd4b2Gaa4lLf7j60tf/&#10;DI0fPnP1dz79U5nRsZTlyZ27d9VuWTc63H/57Gm3P7enY3zfO34qr3pXPAztvzf7//2vlcJhS8rN&#10;SbXNz1Zuqm08fzwtkFVQlJu0vBhZCrd1Dn37eN89G9T5Hb/zuW/svuXWvMIyITrTHhWiIwyV0ZzY&#10;3i/MQajS5M43vBdKJBdlGbUOmXC+ASeZ3RyMgieFw46B6k9/CaUCA+RgIdHC5l4XsGjwaiy619XV&#10;4ZgPvILHjOvujKuG9OL2Z/QBFWKxBz46CBjc041MCUT5xCBnCDmwMpTnSam0+E3BY6KQcOwfZe5M&#10;OUQgxLMegCCZD4Yr52Cj6IfaCaEDt0geZKboPcxA9Jj5dEUGWMQP2Td+aRUR7qbskToVg0hcFqZs&#10;slF2QMjGLMlX8pbSAhf1TYofEwPEBceS9ByyElZryh4KElxCydIWO4PCTJfE2BWdnSUeOqFYmM6c&#10;L0lWzAkQiLFvYupJH8wxElzCJiyTzWpNCLCTnB1/96VvPf706PLKr37w9vsq050z45tv21ZYVd3f&#10;0th16WLpOx9KCSft+fSf2XxZ6iycHwWPfsJl0HFPQcX01VdKKtcvxJZmOtrLN23MC9hHB/psUXtg&#10;/bbjbZPVyYuXBybPtXTsuOfdiC3AnAlVxJeC1MIOTB8ogUrR1KFuKqXb7OycnncHrdXBgUHoegi/&#10;FuihHoUz0RV17KlXLW1y1SfFcz2NDQsDwRhLzcAzPIF3BpiArHHcSyBTQO+H8H3OLN+KupbQQihj&#10;4toP1Vh6SNaKH847yRa/RFRcwGcLXyAaryUiE6mIM4Jjo4M96Ytt6YGs7zx9tNAdfvnItdLK7N13&#10;3AxsPvjCS9Mz0YjdU5Kdec8vQGt5nb31E8aOH159Wk71y499/dqV+k03bZ8c6oNj1JOSPDY6FfJ7&#10;6woCdleKO3mpOM/V3HD21nd+gqMGnKmSonZhVgApPVQUP9QdhbOJc8XUROWe1QpIWSdJnmgg4gdC&#10;guKH0fMQMOAnkAFAIWAXVXy0xdADvEV4FzrD41NxgV3DRYZzvrnNn7sJ0RA3QUOYwYeG8hgIM+4D&#10;54mcKIZGTaQC6oIW4AZD91APY+FMtYkoSuQnc+aIhHn+0LkxEUzhJNZ+hP1hqBw/TDweBAuiQiG1&#10;y0GvbnFIGDlKwlokVYhlKuxSRIvZS8oeiSGRuREZI8Mwp03sFY6QPJqfCN2S7wgx8xMydDxkDzmF&#10;JvvmEz7k5xyI0C2hzEpYOWHHdvEcN0z0wBwQPHNMgMlYDFzMfCyuf4uclhmVVqQD5o1Mm0wwuyEj&#10;EuCIGOPnreeP9p19+e53PPDoiy8XL84fuTCIY1G237l/aXHh1JMHu+2OmeahpdTQxrd/DLT1VpA9&#10;ekRqOlwF1U/90+dyAllL472wLou33Jq0NLoyPL84PDVpdxd6V2vy0wvz/QvLTn9JhZos7fxhsAAu&#10;p/Z4e1yQGmrjwtz8HAJC9H66Ja6yImYgvBBPPk0/O5BTp4zqhKbZ3dU9PDyExVzoE1ySFb5D7BLM&#10;1H9q959GGOoidLuJ4oVXnHc+JA6THwmHMsnYRBIiJ+eX2Mhfzi8rIRqQXUoBFmNVa/HHwilMvsBX&#10;Q80nvvqV/3fz/t0V3vA/PnE1kJZ01566un2721s7zh08UrqxbqS9f897PpJTuumHMp3/+QJF5VUL&#10;4x1uW9JIV5PTg4yk/vDsbFtD12R4ZeeuDS2NzT2dvZu2by7ecKfbo9Iim/AkdXPuKJPwCxjSRCAj&#10;4ohkCjh3ZBemNJJi5lyzLbp2GfkGhxgza+ACy+WUoSqmb2YOAggGLMkw9AA1yFmF4NgQPBBddNwB&#10;h1Ez7lEt+BJWJXExsoznS6FyVMidAGgO9UPeQLCp8+OHh1GziABIASb55KIXwUIkl3GZ/MfCmt4c&#10;5Yi69j/6oz9ivRSGPCobF8QP2kYVID/IHggeDBgdBZ8FyOhNomuSlMlLWD9uRNcjo6fsoUlEcrII&#10;Es6reaGkiCu8JenyEtZM2jNpmD1B5RQ8XG7BBEhmC35LG4jaDf2wNFGFraNOtsiHhCa/lTlgWh0G&#10;n3C9h8XQuqTqY95VIi5BJPVItZZJFdYmnTEJ2HzIGgSYBKmwJ3zV+fw3n371VCCwkjw5dbBx+J59&#10;G0vz00u3bOtvbjv92sl3fuLnM0KenZ/8U1dKPIj5f55TvFGL/ozMWPPFUFZGmnt1bmw8t7Q0Mjvd&#10;2tyq1mxc0brqguWxycJ1tVP21GDFehWrpqhayR6FEjEkxXGnelKxwxQXwtOAtzgNgeuaakU3xQPZ&#10;A0zGV7Iwg6mE1tnUdK27u6e7p3dsXKmKsKEysBnCrzZDEHuF6RMZRGNhwDTFD4rR+U63GAUD7Rhg&#10;I1+RKGTqOa2CZsQWIRbMKaMYiJMozGq5bI7CuAeGyxZXlGGILX1EQiByYwG7MAve4PfkY18ebW86&#10;c675O8fbPvsr76vJxrJKpd8XuHL18uTQgBdJktyOuz7xp8lJP7Z0oj9G3PNl5B559F87Bsey/Smr&#10;SYvl1bUzo8OdTd3ebBzOm3L2TOvlvtn6qx33v+eDwaw8TIpAmwxH5g4ETkYBeILd0YQV/mNhUOQk&#10;pEHhfiR2mQXhJ5hKBl6Dr0IGUPDQBceJpisMjAX2AC4JPYCtg3bxJ5ATooK7XNAx4AN6i4njriAu&#10;nVD8kIfTm4WOgbHLNgCus3BhCQXgqaMHDyIAxdBDtEUHkghXih+T8d5Q0rwRpnGWSU3xwGt0F23I&#10;fkna8niIUQEoTGDFFKJcw6B8kog9yhVebFW0AD4UwSOdFp0uQcNx3DPJzxSt5mCEUKUSljTlmVAR&#10;y/AtiZb3mlvFJQEHywIUb2ZV5DgszOe4x4gALqY24M529gHf0qnKbYYMtDflpQxKiE0mj62Qu8kY&#10;33wWORBBd/bcbOLqI5/fsbXspWePnp10baspyF0Y3P6228K2lQuvHYMzqfnImZbW3t0f/bW3IBNB&#10;FJsvI/P4099JzQuu9A8sJcWwN2Fsfq6ldXjvjrrpuYUrbTMHjl32rEYr73y7gqGKfFMB13CaQfYg&#10;kzXUD2AeAg1U1j0kv1lYZCprWEVQTLBEpHcNqIzs2N8zOgqf+Az8H8XFJWABehLVK5xyohwaKR6Y&#10;V+D9iuNEI6oZHe+toQ8XH1gST66LIROPRnJMImUDTZPrW9OJaTJNvBF05bzzicys3AtxkcTwa3IB&#10;uRdmR3zmgtANeYTJ8c0Ck+ODRx//YsfgRGV1vtOTEe5tnZyO7Lx5O+LvLhw5tu2Ot80Nj5dsvqW4&#10;7ha1RfatdyHLTnpSeLy3NyPTOTs5HUJUSCgwNtTa3R+u2rDlxNn6DG/wvQ9s7WobWr/rdnQfgBLD&#10;lHAQuS4TRFZGGhdJw6GbTIyzJgCXCeWcUhWgcsC1H3G+kV3Q2QXxg9nUW5uVtgTPCsQDtH8wXlg/&#10;qApuNzwk9jKwFg/xCfkPPoRQQc0wjLCEg0ooezTyq+wbaAiMiyIKz/EnpBTceuDqkEAUtJSUpg4k&#10;TMlE0bV4ZSLbG2EdnyvnG0YLsIKZQghTkaehgI5C2DDTKLoFWwwXdXmIR5pm7KVYNpwe8VOjDdH+&#10;qDmupStBXU6MyYvNVzLNMnKSH5GDcCFaWFCBD6k2ojOYGNIkv6JoxHhZFSePKgxxhZTMS8rgnlt8&#10;AC7MIueVHUMNNJa5GZDxjiaCyhgFF82hiewRaLwJ4xCuJOLHIo9nRrqvPfP480cvBrJC2anO9Mlx&#10;2ANVO9ZNDo+2nD5buvOW2HL0XZ/5W092CffNvKUu4KcjM2fwle+Nz0bDI9Bbg0WbdwfskYmBgYbh&#10;+fax+dWZybS0lE11BSPzzqwylQQBEgsQUDttkNdAh5kq94VO+YrVHZybiKhmTBSRwZMCFQHpxqEf&#10;pCCLdGdnF5SJdevWw40O8gN2EBMgeHDUt/LWuV1YCsKaELEFpzVA1qsp0BlM4/tDVxEcrXRndAVN&#10;Ly2pHOfokqjJXIZEZXT4UDAIShOLZOo5rSbPMpGZLmX6hfgVOQXNIFZCD484l8hNSIMW4rKwifD0&#10;yJEnvuvxB1taOkrSos7FcFZu8t477mxubWmrb5xZSgr4fbvu/0hqELnd3oriB30KFpYffPbffIGC&#10;8b7urJyc4srq2eEReCrqLzb0Ti2uK8eqvm9+MbLl1ncByGqiE1ttADpQtOSn5wBpA+GXVgt+aQkR&#10;8qaTxiLvTdZBfkL2SA8weAjFD49oohMYlXPJB8wKbBk9gbBhbjOIE1g/6BK4NL4iitLJj4cUP/gc&#10;r5B+EzVD9sCaAZIwAwt6i/qZZR8ONyTyYQwCmDkOiYdgo+wh7RDxaH8LgvHe5Dw/FAFYeO11XZGX&#10;/ZIABzqE3nPPNnsMcPNYGogiyCFE40EIM3UVSYu9REmTYMS7JaaPyd2Ep8tDGaSFCbIkCZg+NEZJ&#10;WFo0yViIln3DK84o5CUTp7Ln/AR1cvgMm+ZuLFYufIFMBBdRjVt8MKMsTEWJSMwdiJIEhZ+I/cSx&#10;CP1bpkSklDAUUzKZYJEPTcEjIxLYzjScPXKtuyQje0NV8VxLV3RusWRrmdefMdQ9EAmvJjnd8xMj&#10;wQ1747vU31LCR3cG3qyqd33E7wrkbt41NzA71N2SlJHnii5kxhbHp6ZDpYWhDO/5s9fmxkfVfKkz&#10;hRBigJVlEDAOCY4pa35WTRNkT2JhWUFOzeCi8rsSzhoH4qmS8AkiFKhFQbEENSI+CRveWttaJycn&#10;CFiEBcDEYdppJNaB/qLC1CD69Dl4kCzeVC9W/OjN16xfNUFRAYThISZANjp+lRBLiBkSvAUNBFvE&#10;1Sb4DEwjPlMLJMugXa4iICYmGOPESFziMJsTPJTKBdPYgenRngc/8o6yQPS2mzaOLKfMRKKVGzfP&#10;hheG+0eBzQFP2tjUfKB0/VsPZeI9Sk6KJrsD1RVbU5yr4chqb19Pks2ZlpntSY6V5nkrctM3bN1S&#10;XpQLgBHahAMYMdNicZsE/jSZD3dr0uHBPYWApPLt6ovedfEDCWqhWooE8nQBvvBMkxsIw0ExdAB6&#10;P+QN7s2pRBNoi53E5GJNCEowvbi0mZhCFzdcd1jrSmEfeCw1PgSSQ/wAkRi2ID5eiy5r8iIqOiZb&#10;exNMILOyFIgLMFTB9XOmiiFYueQFKHOvDx1W6BY6h15CnKK7IC1TQpJfcxGFJgi9efQbCjdnqwS9&#10;DMDkwqjkhgoaxQ9lDy4JUzGJipjE+eaAqQzSJUhjjqmIGcoiUopWEVfnKFRM01uaoM3EMGuGutE1&#10;LEKOOpS4VgkH+ugFHQXDLKO2/Mny5hyvnT+yLfIdDlmmmZ8PXju9sSRYle2cbu3Ny/Xn5aSuq6mc&#10;GR0a7u1Lzw41HTm7kp8TUb77t5zpw8Em21ZDG25qbboQyCkZGeqdm5jxpvrSsjJxAFyZzx7wpw4s&#10;Jj/4gQfzgqmwOhDnpnVS7H12I84NYFeyR00TVAp1eikgovbsJM4VBpLjohThPXAAmwp4uhWmGIIH&#10;QdUIXQCFX7lyGa8EaRkgyg1e0IhgEimzJ4YVR/QBOy2Uyy6YodJnQTBol2DcBuJ2DVSFizs85BIE&#10;WDvvJBnTj43pBstD/eAdTIEM3KNVR9JD35hVhQfs0uqihnRDXiACiTeRif7Zyfm+vsmp0d5aHGfs&#10;iWFxGNumJkcGg3k5Syszu+68157sektaPhp1Yipvxaor/dL581u2bsTpc/MLs+mhIPynackRLPLO&#10;Tk1//4mXkOoJHIJ8g8sbUFKpajO0SmacnARTBpbIFG00j1AGcoKr4PicKgKFEHkR2RHATkuFPIRT&#10;aQoGk++R12E2oeuD2aJLNAlwUZlAVbAEwIoxy8hXjf6w80A2fAvDCNiFCol+HAJnXzRUtI7agB54&#10;AiHH5DoUhCa7k/J8JTUQXCZjt/A3YVbClG6IdWrPimzUp6uRiE6myVYFNSntAW5AhBY9ZwUFhAma&#10;4t1UsmRs0jO+Zb8tfNPCaokfhCP7JnMsYBVZYtYpncdDFGB4BdCLUR+YRTxk5coGUsqycj9SZxSb&#10;xuwbFVhAjFQtGjTnnmmHVJCuZgdSuYW2zYHLtJnix5z1taAwsUQQYq3sQc3eVFdp0D07PTM+twRb&#10;xwOLPgW5cleWpqcWY0kZ+el73v0xO45uS4rHBN6wrf+9h2one3pOJfp34AdPLM/jOLFJl9eTX5Tr&#10;RjiA0945OFJZmPXCD16eHRpJhNC7QN+QQ8AS7ONRS5hIYo1aVLgCDCMVfq3oPwYdQuUDBQcBRmmh&#10;pfxhuEcaxu7uLqQsoI8FT4FxSKLEo0UJCiVnsC9HLQKhEZ0WThGiDgFIihvBsJxksxf88+L+omcM&#10;KAT80WaZOgDXJGxiI3/lRjBfjH6yNnSPoZW4QJXcQkisQ4/EphcbSCiaAzFx5vWzHOvtb00PpoZC&#10;XsSkTAy0ZqSlZ4YylxZmVhfmNm/aBMGbGihmHf976PHmLas0GOu27kQ6s5mJaexqDM/Pg3MlO5PH&#10;wqvrN6zvbriy/6aaham5qfFR8hZCG9CjDURvGG0gNen6op7KbZs6ilKhBH0eAnzyT1bIaaIEMrm/&#10;SDV+Tm1YlAz6V/AKnATqBcQMLu4apPTCJ3SxoADugU4IUsCFxSH46GDTMJYBlhN3apJNkUehq1SL&#10;iYpc7wd640MeWYCLQd4QY/QDmRqSwEoGKKATVmaZGJPFWV7ZP/WpT0F4Mp4NvSSkeAGzMXjwU0BH&#10;JA3FO/GYY6ARSs2LqE/gkqjeSMBY2K6lW5wzy7em/BRmLVq/0BJbR9Omqcve8iEu+m3pyuMrtbkc&#10;bHglCiGEP2nG8eKICHcqldR9RPawIYCLW0C430jEoQxNuAkHIn+avEBevdFcmoXZhPnLt3FCUns4&#10;e6Odre2DsxV5GbBnocytq6ubmhrtu9RSsG1bMJCy5UO/C5xUe/XeinwEmQxUNPX41frIVH+Gyw6F&#10;sGLbnon+zp6u3lBW9uR8cnSkd9uedVOr3tJdt6h8bQ4nxsJwA/zDbKIGPHQ5lT8d0gfeOZWHdFXh&#10;rT53DnlgU9ID6UBpvR1vanFpcXZuFnI6N0/pg5jiKZy/Pa1SmFRUVkAbVUQLMtGZfMgLVKYGjXyJ&#10;MwDiuKnDNOOxmmBHiEpLYKCaMXwH7IPdRa2IFI7ayLksBG9az3xFbBS+RsZE/ij8jlxGuA+f0zyy&#10;kBJFkaAW5Gnja49MjgzPT0+qhN8ZpZ7Y9M333oUjjkc6e6LuFHjBd739Eym+0FtV9hCdk1L9mWde&#10;+k5n/1iaYyHZl44VoN7OLn2EoDvojYVdvkv1TVv23ZUeyiEkCS5qJDRWuMBGLkwQCdslDyT/IVch&#10;GFlMbgS25JbkaYrhaJOIZjSec4cp5RDFj/Ar9AG8hbYXcjtheyn+JCtDDRBLeMVcO5AclD14xRPX&#10;uDUTvB0XhRbj2fAQhfEJvgVP46YaET8Iq0MsHLrBjAkyOmEvRKG1WCT48CavTJyxf/KTn2RMHs1z&#10;tETQc4WKK1GoS8Q1xY+wTtpfnCdhuCJ7OKMyc2t5rmWeTN4qhS1l2LRJY6ZaQfzAxblhz0WMKS1Y&#10;X9olonwUHLWCJqrUjjW1JyvhReS4WANdfwCUpDbAc3xL0YsKGS8va4DsoUgR6YMpjaRvnE4yIM6c&#10;+aE5lyaI+IlcZs2KkJDBt79xrLkhw2tv6exfdLir1hWX1JZNjA1Pdg4WVNUszMyXvO1n3qqyR0GC&#10;//N53VNdjUkZqSuLSyUl+WDd7ZfbfLl5qStz5SW+sWXblbNNez/4MWXZIFcbnMlLKv6Y3EElQWDq&#10;Iya6Rnw2jlFA7NqySlICAGKdJpSRAXkEjz7oUG0PmkH8WzqCayBX9JnW85gmEG1ZeRl8cTB0lPiJ&#10;O3iBbHoNUs2ETnuZ2DugMS0eJA1UBFOjPssFR6KldvstAHNA5CJ+BKnYPWIC2RYxikjCh8L4hG0B&#10;S4l1LIzauBdE6IVEIZWzCQuCLYdncebSiZcOLyXhKKOIbazLk5V18z13dLZ2DHR0t3WP11RXlu18&#10;wO1BgIa6UP+lS5cAsbWIavKaH3pPymIQ14/lQgTkwPmD7pzcxaFuhy9QXl451NeOk8JXFm0pocwf&#10;PHliMZJ094MfSA1mEZL0rAB6ZIBkFLQjheORoeEiVKl6UvMmkAl/IWGZRGGhfMUPKWlQhi4l1kNW&#10;IyIKHBhigygEg4aZCNg0Y94ANAgPum0YIw4uxDMP0RYED3EAUgc8ClWhFXSGW1CJh5KkH8iPStQu&#10;hakp1Az+T0dXXNPSXEzYOwdCZFuLRRZkWIsbaoA//dM/LctoaINwB7FBkaecpKol3FO4vwlfQpyU&#10;Q+QWchJRIZWYhCR9Em7L+TORT6SL+ZzzRFlCgjT5MlUS9ko6LHggbVHQ4nNF3lojRiXqW7V9XYU5&#10;mL2iq5Rh1hTAHCnKY0YxTwxJl3lCVQIQmRtzdNRzcYlua5lF+XPtRAqimzdsRfq8MD566Bt/M9jc&#10;gRgSB2KYcnKKirLyaqo7Ll9dnprvGp/NKS7Iv/lBwBp9YMwFagBMfhTKB64DN26IUqiKu9voteD1&#10;RuV/lLaWlxZG2y4U79jdcf5cVigjr6Sw8cy5a93jsMyPdExfuTaIdea3ffyX0RmY5ZArOnYArQOR&#10;3UuLyyAnIAm3qUEnQYswOxCVRgR2p8AnqYwPCAvtymCwaSyxwowTE9wFRSr3Ym5+ri/VB/KGYYVJ&#10;E3xWId+kSX2oHUek+I9256BXJsenumZRO5hLlEROtYkIzGrxa2FtnGIRIUJ01JbwJzFKhBZKoh6u&#10;4LKwSTUyiYJLI70tIw1HZ6dGnA7f5FKyz+kqqi0oqSjvaGwY6ey1e9MX5iZvfs+nJFrym9/8JgJo&#10;oXffeuutP8qEvlGZL33pS6+99tqdd97536nE8u2V1x53uFeXJyeQtLusunq4o621ebC2FPIm0jsa&#10;2bS5oHbr7WmhXJKhQIy4IXNHcJFghco4O5xQ8ijq7vyWFbK8VM4lA04f55pfMS8XQ+/QKL8yuS7n&#10;msEIwGSKKIoBfEK5AnmDyGmEukEJxsIVY+eUQqXpGrTAdQcRciBP+PRgIVkuHtiG+DL8ooBEYAsv&#10;Nfsm3JVMeC2nevOptH/gAx+gBYAvAQg6B9EqgwsoexIUFWflAl+hAeK6oK9FYJiERMgKOYkqZxkG&#10;m2CvyOVlYDJ5lD2cMKErFmZ5wsvk+FItboAo3JRDlQe/SnFIRNxDJC9pvxzBglYgeGjYCgKxLdSD&#10;uYfqx1BAYg/xT9QEdkbgI2+J8YRJQm9Wpcy/ZP4sA5EhS2HL9J/53l/nO5c6GtvT0tPGV1IWOzqq&#10;9m6FkGyub1hcXZ4YwwJmUs29P41R/+mf/un3v//9F198EWPcvn37j0L8H/3oR9/2trdxuVIuyJi/&#10;+7u/++53v/v8888j7nP//v18hSY+/vGPry3/ozSkyizPjF88UbGtsvvkibSAitIZau9Ynp4vzPPX&#10;7twXjYUjcwt3fPxXoEBgeynagk2r5IrGZEiRkeFR3EM/gPBQ+BZDwnmV8ZoJslEGiawxEAbK40N4&#10;yTDLg4NDME2AhplZmevWr6uuqaYfIyF+1AIQ3qq5QrJTnSNHiR9BVL0JCRdFAlEIE43PqdaIEML8&#10;oz8owHBetQalHQn4lmzLpCb5kGxL8JmMj0OmQk0vBQrQA6HBovCZXaK1ZEEYwail8ETnuVeO1XdC&#10;+XfEIknh2aLaqsL8vI7W5rGhfmd6ZmogY9udHyaiYqJ/7/d+76/+6q/+5V/+BTMOOLMeMD4g1de+&#10;9rXHH3/8mWeeOXDgAPw54Gg6qD1+we3/27/92ydOnEBvodSfOnUKejoKPPvsszfddJOJHp/+9Kf3&#10;7NmD0ZkPMS4cS4Nkz/j2zJkz//zP//zII488/fTTzz333OXLl9Vpy6GMa6eeyQkG5if6Pam+6s2b&#10;+3v6B7t6KsqC0zHHK+c7bt++qaD2ptQMdfy2MHQ2gcrJ2cVZwhhXeUuJTi8Z51d2WXByJTxKxA/p&#10;nWAXxsLVdGCgrHHItJI5UM8GWGgS0B8jbifGOoH/QPzgguxhXDUq4boOflEz3W5oiBYFKqTE4hk/&#10;8ssNnZBAkEnM6S6akIhDcmBRoXAv/HwtRlkEkjl9Cjk//OEPixSVxXPmiTFlj3z2RtUJb5WSprQ0&#10;35o1iGy7ISVYHrIwYUcrjYQtFQrxm4qDZcDmQKRXqFABFBxEp68C68C0EwmAAfTIUamn7BERyD25&#10;PMUHlZA7WAZlCk6T7/A+js1UHLQercN31WWKK7NOCwWyn5YC+DYy0n/hqcciDk/zeDh5aTY73VO5&#10;fSNcct2NjYhNxvnpmdUbq2574Mknn4T2+sd//Mf33XcfaN6kcHBhnO978uTJCxcugJ7BaBi8/sIL&#10;L4CnAEmQBYSBquzSV77ylUOHDoGh3HPPPVCERTiBAL7whS+8//3vZ/J2XIDqo48+eu3aNUAVRAXQ&#10;oS00BE508eJFbEeAJANU2Zno8sJjf/fnlcXZkcEuHFSeV14x0NS6ND2W6rJPRlaXXN60pbmND34U&#10;eh52YalEBtoCV1IEJxl3drW2tOIhTU3FI1Kw1gWdUZ3CgHJqV2lAWfnK5lBHpyVBGKlDFPPzS0tx&#10;dmIJclnD56Z1SQY0qDi3+El8WvYwrNrMualnXOsQeg6JlqIeEh9Ew0UpTh9Qi8KGgkFIWtQOFjMV&#10;OMETuWErpnFDVijoRJTmJX2zEG/jqSNXLxzH/qX3fOTd86NTY/3DpTWl+YWBiemZsY6u9Jzi/LzM&#10;6t0Pok70+Zd/+Zf37t37Mz/zM8CE3/3d3/3IRz5CavqVX/kVCIYPfvCDu3bt2rZt2/r164FL3/rW&#10;t6Dvog/c4IF2KfX/6Z/+ibHCIDR8DjR44IEHTDz/sz/7swcffFDwB6+IVH/913+9YcMGCCEUAIIB&#10;63bu3IkjCdA0JOL73vdg16kDC8vz44PdCNLYsGnj1PjYbHd777zj/73UUBQKulbCu+64PyWQYxKj&#10;ECzBgldkMpwaApDPZR5J9TLLohOThVL8sLxZOSdUppW2kWi3FjIXGUapRunFFXciD8OVccHcUW5k&#10;DWFUAtym7KG2LVydjJTKDU0xWmN8bqr1Zj+lV4IzJn8z+ywox4cmg+IneKIsSpaj9MYE03BjL3lJ&#10;RWzS7KhZLwFtinriPctTszNjPFhYpo30Jg/NqTK7IbKHa4Om4CXRSjdMqN0QgiRU6g4qg4NP7fVV&#10;KY11PegJk93B6MHSHMiDEy9iH2UALqb5o+ZiWjPCNYT+2TFxv8QZkFKh1fSoYCptC4k9RFCbAzSn&#10;UEYk3IT8i91DhS9+459z8sqC+YXv2HeTY9WzFFlJXsbPoiPF7seuTL8dh8+hCQZfVldXQ+uBwBD1&#10;HIIBPOXf//3fIWMAAaxSHj169H3vex8CPRsaGlB/c3PzlStXAB/BOSizQJ7NmzdDyQUzkih5s9vU&#10;ytEKdGHwCFhLP/dzP4c/H374YQhCxNsA1NjgjXbBubAWSjQozcmeGlwMz89Cj09y2OHh3rR1c6i6&#10;+m8PXu1u6Vh1rC4tIBxxdnwMmXWm4X8DoGdnZgf6VVVNkHINjQ1XGpDGDcYRDk3ICClrFQs8KR51&#10;noI+BwiLQy7Ez0IXRPLgPXv33HX3Xbffefvem/euW7cOJZHNB+vtS8uLmJ9kB/aZxpfMoCyoDD9a&#10;CIHJwPOn4rD1TiD0QfAWyA/tlRG9slmbokKjhNoViIEDgEyeT6qRBXCWFMQ2kTBRg2JbxGfgJPGZ&#10;sXAmhWJGwJ4w45hQ4DMDshUX0JdgrC/Nl19UBN33L/7wHy+3DLjTvM5VZZ8lxSIp7rTF1SWsNCiJ&#10;a7NBhwCPg9QB74PAAKf7xCc+wekG7dx999233XYbxA+uffv2vfvd78ZEo/zb3/52vHrHO97xzne+&#10;E3rP3//936MznOsf5UL9QDzUcPXq1VdffRU4iT+ps5NpAsLvfe97MSJoJPYU14rdMz0PWl4Jx6Ir&#10;MWefPbt9YGqz37m+JNDaNxuJqiUcQskCYQCHcYn0XDHWGbxR2DTKA5+5Z4NbcwBSVEUzlHtohKdR&#10;AolIQ+UMfWJsCOMwSX3kyTLppBfuEGAENtcRUTnFD8rjFTrA8xeISMxsjWKAhuxppWZjDtbCZuWt&#10;qeWYYBGU5ocEnbA1U2QI4lnAa3Yg7qpmrCFQFrhL56DZDGsnjMg9BY4i+gRvpDFhu2SjlKgCMk6h&#10;AEI4lFCCVGjKHtZDoAtrNksK8xXorJXS5vhJ55S7wK00f5rFqEKFDE8kWnDg6ADBRTMR0OMMmV2V&#10;ueHQ5Ffgw27Qb6jPsdRF4v95HRnyE6nQrC0uw9a0jjLYDNKxuPDSiauvXO1csCcFfB5b1AaOq3R8&#10;gC/Fq9lcDObvpk2b7r333jvuuANu97vuuuuhhx76i7/4C9A2slF97nOf+9mf/Vm42uA9+/3f/33w&#10;0Pr6etg3qB/+kD/5kz+BYmv2FRYSPrdcEDMsc/z48d/8zd9EbagT5hTkAqYbwgw3aOsv//Iv/8//&#10;+T/gZWgIThv08dixY/gKuln34BB21IzPIKtVDBs7U73pX3z2wr8/1/lAqSMr6Isle/SOYbVRmvSM&#10;r8ABFLsPqmNUAFhsHeUhWiBOoDEiDmD06D2baTjCB+nfBocGOjs7EP0zOjoCZPelpcIw0lGqSkVD&#10;MAPMKbALSE+63bR3TU2Y3Ktsc+q0OMQmoBOqH6iHOoEahY7otcRJU1tCEXI6cBaeVgl8MzWzOKpo&#10;DCCB6K+uaxvCIHBj6pH0t9CFQr2QvEy2TwJoEvwplURWFnramwIh/517KgcGB3bv3uf24Mwqr8uR&#10;Au0mxeHKzCmAHgBd4fOf/zxiriBacMHzBtmJqYSa8jr0ff0fsHHRAdg3mFy5gDBv8onl1a/92q9B&#10;MYK5A6td1hehZ8CHbF6QRshtFgmPg6jh1kxywCBG0gtbUdrCg7dt65tb/flf/829N2+eWogvPZC+&#10;RLSgUfI9Uj2eAxm4s4LeLYo6SheClOkfcUOQ0kNjelNlIPIhmSQ1SHkrglBmRFRM8iuyQfJPyh7Z&#10;CsIdbCABdhjciYl5yDPJOoTZruVXFiYj4sQidciO2GEpw7HIJa2Y2GuyMoXMrAidY5wbFzDQdWmP&#10;iE7hTPlMjcnsqDRgUdWFX9O+o+TgfIhxh6pEZ+f0i1yxjNmUYSxmEX7sKodNKpX+yLAJLwuk8BZU&#10;GreBEqczUV6yFaKIABRDALigDXHDOQqYVvMbSQtzzq5D74edaG32fK0EsuCTid9hRNTMzj68v9K3&#10;NJOR5sjNC2Dzy7JOELkatff2TeKgaAADEgVOcyz5wqUG++N73/sestCCLzz22GOYbvhSzAvwBMt+&#10;E04Bmv/bNRezVIE3/c7v/M6WLVvwi9UCXhA2GJSp7gkuAch8jtkqyMlC0MDyUnQJYQZRxD3H3r63&#10;bN9tlRf753bfdp83NW18amZ6SnFSclh8BeUAW/YQMkDzBXwBWbAaGxsgC6EVMr6GiaMgjxHv09be&#10;duHihYv1F69cvQotkntREQiHOOz5BTjQFxBPB6pWO0xVtBuQgYmu4xSoNwOpf2BX6IaK+15eVBIr&#10;IYEoGOipp8OWOzBAf9QhcIG4eCILbSA8t5JrYjsBXok+JNxKkBDVYlq5X4ReF4ofXiLqoCMj2IyR&#10;R2YlsSRn5YbajvbhF893337Ltm//4PnlVeRNSFlYjiyuxkaHsVEGEE6G4QJbByqFSBHcwxsGDQM1&#10;vxGSoDOAD6aDyMwLmgGe8xP0nPtX1tYALL3lllvQVdzcfvvtUgDziAH+wz/8w1PG9cQTT4A8R0Ym&#10;sWHM67Klp3oimJbw/Mj4bHvH4AP7N/79X/zfY4eOYDGf3EzYi/hUCGSJXOdqMUAKwqezXVgQJRDT&#10;DcASggQCSCl+uHtMpAXn2mRx5H6Eg7AsMhyqICYfx4eojeKEc4p2mbFFQqJYG5czudgjrZNdCNKK&#10;5FgrIQQf1vbhTbiQRfywLXNcZMjXH2IYjN7jxb4KUyOnFjuRtqGoXWbVFnYv4zR7IBJIbCDpjQkX&#10;9M8ieFi5xXiyyB6zzwIgs4yFki1zQPcIlVPZkcpPCFMOVtCU0ZBcx7N0nuA2iUe6YZJcvEIJ1qUh&#10;pJcLLIQnsH0jkjaxR8p4vI7uycjBo02BDM/FnplzjaOIQ3WuuqJ219jC/LrCIFJi0vqivsz4Paw9&#10;gmszIgOvfuu3fgtySC6s65pkv7Y/AAiSR1kuqqjAHDB0uOZwbUxcFGZoGr/Qpi0aE+vHUXI4QidQ&#10;UeRM9SI6NRlureWFqaGpSHvb1pyMx59+NGyHbFMp3UhZCZ8Jtkh74BotryjXOaJ8sEVgY4HTwc8D&#10;/gjZAL0QX4BrDA0PIeU89tuBfeA5PGxc+Me9NnqU1MFDJXIS1EuHTVwCYdFOHzSt4t20M03RiP4/&#10;foWPYB6J+fSaEEkYh82BoyHaJdzYCHID/yE6UeWlD4GnAtJPmwifjEe7UE1GH1AadM2tr+ZWaGp7&#10;aAhSh4sETN+g24ojeTC7cMXlKllXmpOXuWVDHjZIzU4sr0RW0ctUpyu6GIFseOWVl9Gxn//5n8eM&#10;mxcM6Nra2q9//eu0FUwMod6JtRm4W+F5ww0vrDiidawVgbnjgmsOb3/qp34KUTBy0d0EmxhMFhEK&#10;8OnJ5yj5sY99DF9h7QcP4cqTRtHh7XWb87ICSF2Rk5uFlbuhvv6FqMPmRZj82H2331SeFUDYu0k+&#10;JoWS+xFclNAAPpc/gbGMVaN7DTWgAPf5ckMxYEsrHJ+IGWSyhbVMXBiUwnkj6TDZCzkPmqM8o+zB&#10;JOrNy2qZB0KdgofFuHNWtsALU70hia0lZIuOToZsAsdkU6zT/IT3fCjM3MKNFfOH5oKOMiYPN5QH&#10;RGJ+RtOHRg8uGi68yBY1CakJ4LciNlkDKUdKErKcUV7inWANws2FGET2iNkkuoMMzxyn2RafrwWu&#10;9Fkon1/RvIMqAQ2U2YaoSkvf2DQwT8XVZGTI8FGPqAmEDLnAdUowICNTIp+gi2RDOouygqPWi+OA&#10;ZTFKQd7IoAQhRERxFvDt03/8i+1XLocnh/0FWdnRua7h8Ed/6X2hoP/0a0emu0eGZpfW79h32599&#10;HUbPF7/4Rekn+wZDEKYJ9McjR45gOGDioHwTjPDmIzwJaqD58LOf/Sw2rH35y1+2ABy0AX6B8lgq&#10;OHjwICCDOjkEABwL1/C2wcuHvSOM2ObnUMzhZoFvcKG3++u/9q4P/9ZvHv23v9x0y10FFWXf+Ny/&#10;BPKLJsdH8nJCQ1PTqWmZ/gc/jfrIo8HlQKLIXQ2sViCLIuVXb0d7R/9AP+rEnBYXq8Ae2GTlleUz&#10;0zM4w6qnpwtiCdy4pAzCV+X9zc3LQz9n52YUE4lHEuhFutfrBzr0TYsklfEAc6wOvsOFI7kVpahU&#10;Czjp26EWmJzxFBtqqWBa6chYpgKOUashkhL45B1QhCCbBcfUvOu3pCC1xqTOV5ZNDq8LbSCW4hdl&#10;JEcUF6V1FEZcPmEW6J8hq+KOEHRmYW76te/9QXhq5dlDh993771TfQ0r0aUPfPoXLh4+dvXomZzq&#10;ahxYsf+n/9gTLKWqarlIMsRDiy6FngsLFsoixxRSlU9QGIYUMAQ6AbymwBx0lVqReZlMg6glb6Hw&#10;fPHjt+dvrXAMt2+85Tbkvb5w4Mi58w0wCJft3pI896I7Zdd7/iyQxQwO8QN7hImR4yVkv5pQmjto&#10;hSlwmKOLu2qItyhAkNJHRzMFz6kScf1GKNRkzQIWwoGChCVJ75xTCDxZHEG7wGe6anEvHaAmzWxM&#10;4vojVE3WITyEXFqhdkLxJasxL8JHuA3/FF7ED02mZLIjs3KUESmr5h1KhyxMycyxYQohYjDlv7AG&#10;szea5tUl2EawShmz3wL6tcLT7BY7wAmw2EzSFpswG+LYOHKBCAuYlZtUIcWEWki0slcLeCN1Ckxh&#10;HDBWkh1gJ6UzBLd0TIZvAm1tAX1KdJxipTMW6jX/FFQwh2zSvD+/ZOHs873zS3lZ/mB2Rq4n4vYE&#10;/OleHHsz3t2fUZYP+ija/yCcD3DcI+zt/vvvxwoQtEg44rFKjHBMyBjEsEGfhcUDJDFpHgu/8HhY&#10;uoc1JIgZM7KWnwCvUA8agjKL8GtZZEIlWDfGLwrs3r0bz9EHbqwD2cADA60WrYyN9qWOdIf9aSuD&#10;rUXbtsGlMdbZ3t3cvH7LFkRKpbmXU4vzl3Pq9OHXzIGrVv1JbMrJFlCxqrjwJ9P6wY0Gpxo8I3CM&#10;D48MY9kA6jwkDcqUlGLHQ3kACSEQwYxVHNgEsagmOwax6Tu5rge9aeLUQZN6HS++B0hhAvIuUAOD&#10;Q1vvLdPhsDPzc+pse2Canr448pBwSHp4xf3fxGiSAnugguXiKkhcblmoSXAe7dLzQ/JEzfROo35F&#10;/IncjGiLSjppDb+NBx89d+pkKCP/a08cHuobL8hO27Rzy/gQIlAGNu7Yee1qc/n6Xek5JSZKyL0Q&#10;oAU9hAxZ0uRQFtKQqjB98J1iVQlyCBS3lhKF0lm5ycTxpO3yobGuRvfq4spqOKe4NM3nrj99zptZ&#10;njQ9ND04EHMm3fXBX3CmV+IodlKThe44HXhuYazCkQhJkSK8wRORrOgD9XVyLcJf+M+bULewMinD&#10;qaShiWqpVcBViwvTx/K4UAbySVKLicgkOciILHMhXSJfEjwkHxZ0MkHEOTK5K/9khy0IKYXlLauy&#10;YxmZiU6FaRL7aZRQ/afsuWGl7Leghdnq2h6Ysygfyo2MXIQcukQzSxwWpCIZtgkXS4UmHNci91qZ&#10;RGIAR4Dg4ToetzoLkZhYyLkEZKjsEGtZp0weCeyNMMwyDTKvQromJZiFLUM2u2fKHj1ZtpFjjyws&#10;h3vGbI9fHloJL26sySyuqUM02FBn30333xdZnMu/+QGgNBcJoGjzlwtaqAGjA83jiUX24BWeWIaG&#10;hwDFWtlDtGF59BAFoJRJi7AjKbnxS38mlqYhD2B+IR8H4howivPPfmtl5NpgV7/fuZpbXZGSHGs+&#10;e6V/ZMbhT+9vaCjYuD6lfMdSKmThdbcy6ZMzmGgXa7DwWihUgiY6MTmhgoW0Wo1sI5jK7Jzs8vKy&#10;4tKSrOxMLauA/CrQAFOqLdI4fl3HPRWsyMUfrd/EKYwbA9TJsQqNtUGmuI8+DY/OmWkYXEgqGFZZ&#10;UDVtvy6nIieUNIhfWOP41dJLnemg0UzZc8Ju9KRbFU8LGRICZII0zanbEWnF1UGmqYo5nO2vPRX1&#10;eGAfVORn7d5d1dnaU7up1hFdGh2enI8s2RRF+gpqMDtxw5Cj//FeqBybH5FjBsYoEfI/c6lJaTv+&#10;ZNelE9V1NVAHgplZq/ORtivN15pa84rLxqbC23duHR4fKd/ydiGctdRkIWGhbvSNwGQoM9m02T1A&#10;lVuCWCeZGL+y8AoSiHy79p4zReJCJWRTDFGh15Q8ATXT7mEsO264LE1mhTLSQ1Yo7ZotChOTT0Ri&#10;mRyJ3wo/Z+elHkuFJkuMU1FC0tv/4A/+ACxGYrcIR4ofCh7KIcFXGQzpkNUJ01wLSmnbIns4GJNj&#10;Ejosz/GQYABTiUZby+jZoglQub/hsKUJKcbO8zllD7f4JDTTOE6aA0FXmbAHHTM350rnBTIWgpGu&#10;yvQLAE1ImmAxEcXEUQvk134CqHm66mccsVu3FhUWl2Q7sH/QWbqpcGZ0YnRkOJad29vaVH3bA3Yn&#10;bDimHHpLXFgZghmEPYYFBfkKxW229kf+drB70DU/GCgrcjmTZzv6j5y5hLwUrvTU9cVZxTfdNBux&#10;L6cVCqAACsAfJMr93niOvT44sRTLPwxYAvtXp6foX8S5Ie4AocZV1VU1tbXZ2Zlpfh/MJ1hI2lAA&#10;46Jf9DqEiKCJyDcSnv5VVonmAthRpNZmFNUAe+F5U9H8qyr9CWwv7EZCRAN2yOI1405ICFSQyZ4o&#10;ErCaBW+Z6r9OAANi0FJNWT5CdBpvlb0lgpavBBWJvqQjXnhFScMyQuxAaarY+G079+rZM5cyse/c&#10;bs8LBS6ea9q0vtzrc4+Oz7QhyrmiAmGwldvv0kmR3iqY83r0BbyTjz3+r7nFecjRAO9XRUXR1asd&#10;iAtB5trR8Mzg8HRNZb49La+47jZhXxamREhKtWI9AGiEJ2AFjEIxWRwS9s3VNZYkVCk56GEyrQrW&#10;zw+FKVkoHV+BzzD/GeYO3AmrAxA/XLEj5qN+SbfP4H7hlpQ9ZhMmzzThRpSwyB7pmEUCWbpt4Wkm&#10;w5SmhdmyA+q4OYplXpQ9YvTwT0FlswH2yRyYCT6WfKNLmrMUE8HDXpJaOHNKATRQweySZc6kThkz&#10;unHDb/mc5TFk7i2VU3zE4KMFRqQhkQvGkM7xJ53mlgm2DF8+FDASYm80u2uhzQrluVCL0I+81eWS&#10;e1575cnT1xY6OtI9CDmwzUxOV+++KTozMTw4BM3Cnx5MdrgC5Zsw7W+dMxeM2VT7f1fC8/Xf/IIz&#10;w+tcmAjk5aY6sNwKbdNRtrG2ral7Ynyiauum8XBqLAOyKk7Gan+omirY6yB+NUFAICw+67UYMAKk&#10;JYWQUGwF8gnJ8vML8qFiI6UbDCDICnzFHUuwbxPhbWawEEMM4ipSXPAoNqzSiFJO0SbCQCB4lORw&#10;4pxDrEurzFo6UTpWiSMqukGvJTE4imEvZgS/Rra4a1dRWVQr11hhUtm747vBNDqo7qCkIubEIquo&#10;2CRPkjABK8QOnCETFK4qjAyFkfOjp6u9trZierqzfMPGlsbW/IJA+foNw8Pjy+Ojc8u2lfB01c67&#10;HS4kH3srntYBqRqzrdQ/9c3C6rLWhovZuXk4NHNler6lY+KuT/xi49FjLSPIMhzd/8AnfJlFwo4s&#10;zJGEJqzGpG7yExTgDWUMbsg06NvkjBDCQuOcYv4pskr43lpWhifEEMZwM9ZAKTGGe4bdEEcFQ+1N&#10;5mzWbzIQk5+Y0kL6bBnyWi5q8lgBiKkKE4ACDWIm68FzlYKbDRNYeIq2IWAlyM3kuVIR+y0rQxKb&#10;wMKcRbnYNlsxxT5bxEXLlFyeX/Gh+Zz9FmywDNuEnWUuOVqZVwsycSB4yB15TL3HUFTpM5UXChgp&#10;jwL4ROV0GYH6rBK2sl3pPyFpKh2CgnKzVn5IP822pLyMRWArHEdIiD3koI6fq8/0eRBdHHCnFFbm&#10;jk1Mzw31eAPp3mDIMTHd3TVw7egPVpPsq7b4ZjT59q1wo3nv6lx/R9jh233X25I9fsS95RVXXL12&#10;bd1DH7nWMZi0NHd+PNJ9ucmWmZfQTtRZcPoEhGVIAfB9TJPaqBeeRyprmCDpAX9BYUFNbc2WrVuw&#10;wgSKxgrt+vXr8C8/Pw+iCDJExUyrCE9Yt3qXcWIvNYOteaycEc0S97zpnOFq0tBpdAClaLUDczBZ&#10;qE3Hl6kEXEpjBZNSsgdEh81AKuYQ3kj4G3nGjEk4aB82E1aYmWcdh1+iC1DG6Big7qSxQub/dVsX&#10;8LmOAlcZd4Ci+IoLA3JInTBc4jPwH2o1lhNCOZn28ND3Hn3JHyrOyyyAgdw/MoKBBzPTXKkpm2or&#10;EQA/0nQafsm3AqrcqA/23tMvLLqW2q81pKa40zOzkdoGJ/BV1WTjBNyppZX8guDxC80uX44wTaLQ&#10;DQXAdeAmOIAsSQDCmDJGY8sWK9Ipdw5wny8sFXAJ6LhoBVgBM8XcXygsyyRecirWw7yf+BOsicc4&#10;cWeYsFBUy1B7eLZROf5EYXFcmdxSGIsJNOGfVFYoLy1fmR9KeWE1AkZyb1MhZhnChG/JzNGQHZs8&#10;zLYl0ED4qaUBVmSCiX2V5+ZUmXO5dthrZQbLm7JHxJLlcwtCmCLHBKsUMydYAEEhTBLlGZRaOY2f&#10;zYViaB24xZQV5CO4KET5IQWwyBiKTFPUWcBl+ZODkk4S+01grr03y5sih2OxXJHLL4QXojPzU5tv&#10;2d13rX10NlJekxvIzVqYmZvsbK/evydpfr7i9vdSO3kL8hG4rDpfeTRpfmh5cQ4rOes3bXD507pa&#10;BlaTbZGofXpmoXnBER0ezL/rA1x8oYajfnAIgkZ0ZVj4lGEB0ZKYQYVgas+Nw46DtBFrUF5eGsrM&#10;VMl4bPC5KXYtFBi3qAQ2hBNZfmKaNdz1PKp/yCmnBAuUKRz4DesH3UGdSq2ZVmqNbNxGee0twZFx&#10;ylMPzqUTnl5HHjABogYxTYhFGudSkEnbgti4sah6JsGyaZYh0MjIWBsJH3Jl68bs6ETfayc7Ux1j&#10;tdt3Xjl3eePWTT5PChbEkIcn6vSvLsyWbrn7LYk4GEf0yoHvTU+M5mT7HXZ3blEeFIFTR44Ozq74&#10;PElLU2MDIyvVOd697/mky628ZyYpEVZrRYJQawLTNKLpSRLdlGUU/BITZ/IKThDemgza0hDLoxjq&#10;ZKwBBRXwEuqLpLWm+5QVAnMktQF9p3guFoyFY5hkLvgjmGCRKwSLaMkmFskn7K0AUJQnKYxXFDm8&#10;CB+Gdynxw47iokinokQslP5xDGbXLVCzlDQp4YZ8zZR5UkBko2n6WOweAbrJrC2Cei3E2RyfEwoi&#10;S+ilZXIdyh5igKiKPGWc4fZ4Tviwz3TZEW6omUoNZ4LNSSfZAQsM1/aT394QYuZ08t6kBz4xJwVv&#10;F8Njq0ttLVcGVmzO2FR4GQHAy8sF5SWRhUXbwqwvmG5Pcrmz8j3a//Dmjf4vvI0lrS6Hh5//6uhi&#10;eKLhUqCoIJCTie1J33vk6S133jZ49WIwednpz84O+ULbbr9ONjRM4jZBMnO3Y5OGCq6xcz0GsblY&#10;oVWHWuKYx6KiwqwsyB4XkmVjHy5kDyZTLfmYixoaNnECU/GJ8SBP7WiLX2rnj4rC1uSqbBocjOeF&#10;kQJTSh3ioLbxzIrsUXpfYl8OAzGYj4sGExAPGIWeyPxydFyk0fKVqTpUnifhDkL/RAOT+whuEFGp&#10;gCfsJ7VDgP0BruIrqlNYEXREeqawxXRgzJ9T0N90DXkPsJGnqKJkEon6h3ojyb7Y0mKwbKPP/1Y8&#10;9WdxfuHlb/zfbTdvb7xcX1BcUlJcHAlHLlytP3phGZpXIFTc19u1cfPWbXd/AMxVJlcAJXQkUDVp&#10;TaaDcOYUAIBcKeBMEZKokIYI7hkjgCuu/STCQFgzX3HW8ISyhwkLWCcPyaXPjTyK/AS1MUM0d8IK&#10;wyETM/tvYZgmyXO8ouWwP4JdYspIV6XDwohERAl3NZumRUEcwyeADzM1xMWPuNEkxlqYtUyJBb9N&#10;bigjMS0haczkifKV8AveEFIcJztq+uLMGeK9yFsBhKXDcdDHe68yqhGgpnDWdk8EHhFs8oNnA+Cg&#10;65aty9GoPPSQYEUlIph5zz9RFWqmUilTQogJAAUZbsjKzcJrC+CtOUApbDYncJaRhqq3VeQGbX0X&#10;j1/qzcvyTPX3LSxG1+/e5nba5hZmZ1o7G3qnx06/Vv2uD6HvN+zV/+bDJNtU47FXv/u9TZvWIfl/&#10;WVVVVmb2wFDvYNPAP7/ScP/d+5GLuqnxas3N9zlyil/HbTHLdnUsL3g6ZAwyDOh5sWEPKHLhwDsX&#10;5xRuFwwjxF7jlDqFCUrvUus9wlA0CtGwUVcC/3V4PM0dvewirjiYPnZbsjrVToUbYLXSgRbVauKU&#10;2oSIvRmmh5ZpF3SaK3U8rriducyZWHDVcW4Jywd3xE/NwkAmcTe6sBULvhEf6J9Tuemiq8otubys&#10;EFWnW+WHwmjIN9k0msIe5cbjx7pGR9NXce64u2pT7dLYaGltFUYxPTETzMru6e+xL88Ub7zNZGT/&#10;mwhjtN38zN9El6bA7x3h+aKaCuiJg/0DXZf7f/1PPtXV0hOen8nzOfd94GdDBbXCE9aOwmSgFooj&#10;yXMuyI5I/phHYeUAFL8io0gAVsUxiiuF7FhYBJmh2D2UPfgWIocpFUzrGd+iAFgTA1ZRUjosTFVQ&#10;10QSYRTmkPkJsc1EeGGYFullFjPLUBILvRA4ZOlsjpJYhYBOT6vQAzzlCEX3F4w0+yfmgozNnB4R&#10;A7wxAcGuWPCSlawdA7m8KUItH0rNMnNSjwmg66QYb0dFwRI0fAUFhbHzsHv0sbIqSJcik3oHs69y&#10;6xY/YewKh0NjkfesE58DhqhTSnIaEjMqbmWCIu73+C+QrgXsJnws8ETXeo9+98UnTwzOTDltyRWl&#10;WUgzChopKC2YXVieGh6976GHh8DZd9xm96S/RRiHdCMptnLuL38ZW+1x0AFke05B1vTkdM+FVrcv&#10;5ebttd1XGmZGBopS07w770jy+OMuIy7BJ6vdDxA8KomfztsGZqoTRql9NkgxSTNC5ZFSqXF0XgPk&#10;KVAx1uoCqoq6FzeltBCif01LHrXCo6LNGIWWIFcdGq04C3x6qAEVQ1dVWVimp/R6T9xHDVLkvjFG&#10;nzNCSSifKMp1T3Rbp3K4Tia8l8FqTINP2KrxCGlwJ5nCNkhdZLlQKVGXE8EK8XPByTTJASh6yYgW&#10;I46VnhNBzwp28IYjSWUFWc60YKrf50h1Ao6t585Xbtw82t9VsXGH04PsBm+R5cOISg67tPTEX/2f&#10;9NL8sYGuUF5ueXGZLxBqvXTlhauTneePbNh8E84TCE8O7HrfbzucKhue8ATCyuQwZCmi7JrUKoVN&#10;IcSqTMI3uSXAC0xgi+TLLMw/iUh4wsUh4C3mBZ8Qi5hKTvRdlEQxcCdmAGIAnqCiVGUKEhmXtCWD&#10;ZXmTJ7OwDH8tBFhAGKAUkBtpWsQP9SeGpDI3hP0zn/kMEZpbZ6XfUrvlCemEVZstseumRmDhkubM&#10;yThxw+ckeFP2SAeEH63tG1+xNoGXOZGoWgfJ6gIqeaXamsh5AtPRYSQ4vRSHyE0qh0PCI0fuQHeq&#10;ThyCRF5q87MsHqAGlfFkRaui6qxlJZNIwPgVu42rhbrbnKr4hMmIZIYsT9YO+Y0KvNFzog7ehufH&#10;U4cubckJoMslGzZmhhAEFwuWlcP6XViYvdzYlJmXPdXckrUN4acKl/6zDf0kynM7zUBDfeOz3w7V&#10;FE/0dBeUIRtBuSfdd+nlE48daclxhpdT3PkFuVPDMzl3fUBtDrge+qG0BFBjMANOrQzEDGGJBDxX&#10;O9aQclKnqlG2krKE8E8nyFGyRxQkE5GoJSR+1RzGJZHGdbXxJ6FsKcxCHKHO6o5kP2gD2eKYPoep&#10;HCTGGgXorGf2a0wT7RtGu5AEtP6rztkElgqSU4+hY0e3r2wg4iS5gEmzBvkou0cl/1G2jxqsyk2n&#10;+6NjfpCJKb60AOyNa0UqeXcUFLUy0XitZSoctc2NTN3yvnedPXom2ebedPPOuYkJpMJLc3ovNzZP&#10;I0DulndDy1LrXv/bF07CSI4ln/z27weqSleXZiPzUxU1tZn5ub2dbTh4Izw5vXXXRn9y6hPPPXrL&#10;tp3Fex8gmVBmCDGuZVyi17KYcC35inyPOj4uYCD+5EMaPfyKSo/JyjnXKG/6jcB/mNoAX6E8ZA9i&#10;DTA7tE2JJ1waQOAM1wVYWFCF+MBfYZvyMMGUVHEOliMSQ9vkyeTMa4WKgEtYtwVu0pzUQN8vc7Py&#10;fEu174dAYcogaUlAhlr4kBCUwfCJOWBzzIQ+R2UqF6ZQke7KAMxxytSyRYGU2ajZH6nNlEbqq8QH&#10;yiWvkQPzR7tHpT3ROTM4o0pKqN3lKumhYg0BP4N0dRTuks72pbz7KvOWnKaaZN32zFkUVoLG9fCv&#10;57TQ4zIipxJDk3HJwNcO2WQxUt68sRQAKLzZlY0vfat5eMHlWk3y5hQUpR87fDq/rCaUmzE3vTDe&#10;0bbn7R9sv1KfVbfd5QsYaxk3rP5/6qGa8qSDn/1UcjC1KDdgm5rOKSv0F+ef+8FzrV1D/RPhguLs&#10;6UXb+SvNu+5/72JQZceJ9yzJhjO1sYkHec786X6ktQanxaIOGK/iAgmwc4lG4xWT5iiQi5dUUFr3&#10;gg44Nff6PwlnnDGBYF8wHyB4UiB31Dq2HaweYW5TCHaanoVlpbbp6K/pVKFVDc1GsxhRUOIYLthL&#10;toiYW/pz6F3EDemOxneCHFFzfD8pRkLbTpOe8jkDFyFzYOcpHIYLWmtkKn+d3k5Lb7T6jzKkoJlB&#10;FvI8VsU0s0o3DzedPnd5oK4q9O3/eKFpwu5bnF6/bZ1dbxxqvXrRn1nqtoeBV5l55WscHP9T2GK0&#10;kxxLmpwcOP+Db3uTFkcG+hBwUlpVifxFR585MDW24M0rCiZF+3qvrSvYvPXhX01Jzya9CCszSY8T&#10;kZD0r8ueJZx9LQOk+Ug+Js4S1kMsZVvc2ULvHLeX8BWlEcMNUJ4eKnJqZbjrZTmUZDwU1RcejqNR&#10;9DqflIYEbUxmIiUtHEbGaxE/1MtvyLplsKaEJnGZ/WEPwUah8Ysxh+Er8SOyBx+wJQ7G5ON4iD8J&#10;wbU8jtNgCgCTWsSvHSd0XVg6J7JRBikjMYuZ35rdk3YFh6wySZVQfENhhQ44oLjFpEKnQIZADEq5&#10;L9RuDdC2Epb+9LSs7CzkacdDcC74Z/BPbQFR+0XUsi1c+9wJr9bM1DKgcuhwDQCtE1GUEqTyfSlV&#10;iO4ReoZ0d9RfFupci9OWAiYE/jOknrTQebm+aRiLHv7Y0tcPXp5P9vpXV/M21tqiC6sIEDp93OZJ&#10;H3vmXwvv/zhG/5awf2KrC1eOtpx4OdefMtRUn11eVVxRmezwXHntxH2f+vVLZ+uLs9xwN1T5M103&#10;379kUwtyyiOm1AskxVLnLGC9B6c34VQ9aP1qAyksBoPmuKKTwJPreo7K2kYpg38qb088IlAZOa9T&#10;gTiBcVsIGAVLBTaP2p7h9sDUgBsBsQaTE2pTumL4SNCto8jp1GVqeTAOrbHGeyGdIH9BnZBMelOz&#10;D39y5UALlfgeQ20YKX0RF5QhNExmh3qoY2Is+EPtF4KypVI9KzejYhZ2pR7pAgqBFUVgGcmpE+W5&#10;3XilLEKVX3VF0YPdlensbWoemlpIujy8/ODugsGmzlXb4vqbdq0szmN5H+w+JZDRe+HI+jvehRMx&#10;1mLs/9gTFSYIS2M19pVfebfXs4ylzDRPclHFhrzSwsaLVxrOXpqeXy4sLZyLRMfmbVODQ/s+8psi&#10;e4T0LDQoTMzkpCb3M5ms8G4xaBhDT7ZJvxkFDGOd8Cfqx5+MV+IrXtzpiE9o9wCLJNyA7J76MS6m&#10;NhB+KCxCOmmKH2GVbyR+UEBsBpErJluWGkxuLwycc00Yrm0CT5hThotYPArP/hu/8RuEF2sRIJp4&#10;Q2lm6T2eWGbLnBjcizkpo5I6zc4R7vx9I2SVmi2STwasFoMTLJ1KrshqzZuS2AB7Bc0UMdbY9K4S&#10;n+i9HfAX6zUcdexCMISMXwEsSoM4oTPCaYNNJNEYDkJNyA0t2sHs2G2KPb0OhIdajtE81w/hkQBs&#10;1Z5ErWAqNnQ9S7/qpu4pHfTXHV8JZdzcq8yxkhHGlyRMJDAgw6rivj48Ty1a1/3yNwbCjoHl5OGw&#10;fW+Oc6ixq3zdOn8o1bYcmWhpr73t5iVnhjM85SureyMP4f8MH1EcH2eCzU4c+fzvp6bbU1dmPD5/&#10;XmVlIL/02rmT145duXDpcns4tntvdVfrVEZOrmvLfrW9VEMV0WuweCB4/AG/JxU7VdT+G33+G6aY&#10;po/+p61cQ6CQZkg213+IQwqK8QmLKy90v6np5TITTB87PG5QSdzJEIRRG/b3TIxjk4eKUMLhDDqn&#10;DsSJ4im0e5h/GtJFywmeh53ALQPKVFa4bVb2URAHNI9QSKYIU/vh6JOJExEtOcBxFWs9GgIw/lQO&#10;b91xpQVBJOpMQnaFcgAg/gEFIYTwhNoSIKYFbFIgr/bO/VlleQVnOvo3ZictLU67cOJsVmp2YWEk&#10;ahvtbglk5M5Nzbacen7d/odEiP7PYMvreBRcW6urB7/0KXeaI7+ybHGkM6u4srCiJNWReuiJH9gj&#10;i06vOy0j+PxrDe+4/5YN938Eh+YKhyUJCzcjdyJ/Y5m1bOd17MVwC5mch+xUT+J1RsFwOFYrzJZm&#10;kDBh/CmJz3mMgtj3jDVg0ApuqHPQtDLVbjbxRlJTBhvnKfzSiHKRUd9w7AJ2ky2bvEiq1bitxk6N&#10;nxtmJb26Quxf/dVfpfili4yCWkDPiihICEdOjDkwszFzYBSkNwSK+ZACn3ycGGB+ZaIFgSKQZR8U&#10;COJ8grSpmAs5OSeAkoCqBe4BCMheJN5HWjcYLrKRELIHBRBqgN1//kAa7BuAYn4BGYLnIXtsyWAh&#10;pHi97zDJprNBKqABaVBSL5spLoNmuVMRrnYsdqt1Zld8eRP0fh104tJJ4LcB2Djea7aiHPV6mgmW&#10;OEgNYrmOA5yIhH2loIW/ANQUf7DAPdXV1ju2FA0EomXu6OSsOlOgZu/NtsjsSrLj9IGX4N/vPnu0&#10;dOtuZzD7f9EFp1Jp2pLO/8sfDXQgs0tZ0uhAsKqicH310tjEwX/7jsO+GirNvfOum7sber3paWk3&#10;37/q9YON6gCAKHg60rUFQ4ossZwBpWFhESfUgPOuxBPkaAM3YXtqEZ6Q1BQ0GnESo9e4qKecZm1i&#10;iTimTBmoKyqSRaEVHPewfWD9uIEmECeTE1Mjo6PIKKrxUyED/qtNmRQuFMNtwlBaZVPrhWi85ewL&#10;KZF2dJ5SuuDUrmeaZMoKIgtTiUeBz2pJBzXhE8ZtK8vJGfcwL0XgdFuMRFXSbgAK3YnasKiDfDQY&#10;j8p0oZ2TigrgP8TOJwzD44X/EH4SbH5SonE5Zo9NdwyMjrWcq2+eSIHPuqGjsyCQtm7vHodNnd7W&#10;e62xYF01fIxTI5fya/aCBCgWTXWK4/qJXQpuGNf0tVcvHH2+qq667dzxnNJKpLLAaRNHXzow0T9Q&#10;PxSbXFi51j68Ep7tGph+3y/9IT4Rtd1ksiZzkzLCeThNIrdkRMKyOIn4lcq5EkzRQrtHVG363xhs&#10;zC2GXD3i0aUMN5B4ENI5gzmZJFrcblQ+pDMsKegkoxPsEtlpwTfh2CZkLJ8nmIxmSYaWz3sxIRSr&#10;SkSQowaGG/BMWG6YRXll/OHcSfaVHxNwfCe1C4cTIuEEmM+lWzJsfr62uxYwyVAthQVGa8dpCj8t&#10;feI8Q8wHfiKIQl8sRhQ/5BGrwfM8zguruBh4DKvGKt8lTvEI+LFyAIoHz1pSiqNyREDwaLalf3W9&#10;mphVHANtID0iTrmuUUsKpZKsKIWU4xX5Kn3jQy4LmfI4Ecj0enfPdSlzHTCkcIu0TpC9CXnbksM7&#10;dvXM5g2FL752BTvyVyZnwJNKM0OZlaVIMZM8Me7IDA6PzsaGOrI33wrfs65E+zP+5y7NrGO2y9/9&#10;4tClI8ipM9lwPrOyLLe8GscPnPjBwZAt3OcKtQ9On7/WMzExk5pbkrED232UuIWvQp1eGkxXmao9&#10;8HiowBCViSOyDMl0fQQJ/q6m7/o/wTtleSl40rpMTDUnnAorP4LUoa9W6Rbg2Vq9wJ/KU68S8MNT&#10;D42VeW6U8ICwocbKs0fxBFoFCpA+BUOEFyRIRrzZ8QUDITotFBV2JRQS9Se7qEhD4bNd7zRIpGxQ&#10;HkBlhuka6HRj9DidguqXAhhvKOf0fTws2+7LWRlotNk8/nT31Njoxi07I9ND2VmhnLLS1WU4COb7&#10;uztqq8ttETeC6jJyK+FigGj+H0QdNeqhlgvf/5s/2rRr02hPty89tbiqEnkOh3v6uloGJxZWQn77&#10;Tbs3zPR2h/KCD33id7KLaygDTD5m4UsW9rWWDghtU1wJZZJBCeMSFidMGdKCvB7FeM/ClEZYF+CZ&#10;dXTZkY9RPondQ4NBfGsWVsxPzD4IH5aHIinZk7VVmRze5Fo3BJSgMQFCwPIhhsA4N/zyvA9KGSVr&#10;cVgTV7Q0LcX19Lh3OGEksiJ2Mc5o9XAtglHmQ4ZqdtoCIMvYzLcmp7XQpIkE19kwvVfic4yrskqC&#10;Esm4eIthjk9OjIyMQvboKVcqAxyzKnzI7UKENVJ+gYuBdPFcH225jKURVIYIp3iqFVKqAkHcmwYJ&#10;pDZq6JVnvFGraPHAVu0i0QeCcbuZXl9UB4XB0AMQ2Tc9PUqHpTMF+MwOC6hpFwo8LQBPMA/drddd&#10;Fj9ekieQ653pOXbwiNvpGV6MLIaT87OyOpsvbnnHA67kiG3VMXOlYeOuHXOzg/3njmRvvdXuVBLo&#10;OmP+iQsh7RCLxUbPH+g++f2Mksr59kvYZJpbU5ueUzrfP3Dm1FlXIDSzOLZpR91k53B+bnrJ/R+1&#10;eX1kuzgYG3FuOFgBLlOgNI+7ZtYcvcKhBbw2Y/TUxQkQM0tJr4apDSMVm5+wdhJGj2XkyovrSII3&#10;VfUWdg/2DSG7Ab5Dg1BYR4ZHIXs0XsWX+lAGWip8bljv4f4eTL2sBBAzZUnVQtgm+ZBcEws8NrjT&#10;sJoTn/eEFOGqD1BGdUmbO8pOU4W0e0ZteFKV6F2zatgKehqjFWWruGwd3qnjsCEy2VVNJK7UpPnj&#10;r55+4MHtHQ2doyv25eG+0f6ejXv3BnOybTDQJ8ewIxL+g/GOS768Il96Hhv4CWMNdQ81sP7mI8/9&#10;029vum3b7NSoe3kR3trckrKFmfBz3/tBU8eQL+hBLppTp67t31N30x131d7+UWGOplJoYVBxWW5I&#10;Ectwbih7OCPkkyKEZO7wEPfkCSJyaLuQQanNAIuLzP6Fez4nivJQUJo+PKCAXIJOV+Xh15fJCtbS&#10;r+WJDEFkD8dogkXE1RuxYgGm1Ebxwy6hezB3xO6hrEEBcDaVHOhDH/oQF8EEuYl2Ah1TWlJqCd+X&#10;DlmemOKHMLIM+3WSQ4+VBaTYDSu0AOJ6KwmvCQMMlI9CQ4JAJDdnrnusBk9OTdC7SJpDASxWI+FJ&#10;EH43HB+HNIQqmgB7NjD39NICjZSs4r26hNUnNhKpoFsVu6IcI0A95eOIJwZTY4dDhjPE8akbUzvQ&#10;1B/3CWk5SpNGm2XqO41SwjGvG3hkG8RygZ7+JM5jE/eKHNC0E9J1uv2V400fvnP9pZYub17mYtug&#10;Y2Wu+PZ73dHlFftq99lTWeWVo81dw43H8nfe5XA5oEb/xHkI4KWZCAA2cPLF1mf+JSkY8C2MITto&#10;XklN5rq64bbOZ7/zyMC0zeMI19TWnXzlQkW2veS+h1bz1mkBoHQmCB7Mnjqj1qk092W15KGSF8DC&#10;oIyhuUC4xFd56GwjvsStHUOExwPiEiXiMSPqa3it9Pq9mnL63DBD8XgeBPBPTWt1NW64QFrwFAme&#10;j6kNi3imROof5BdAOWKIsI+1VEYWI3xBJ6WPb0Fl/6HDKFdOFIeA6GVUtQlWYZNeJ9IUYZO4VqIy&#10;bTw9VCC5wvFVBodSCGnjQFtU8OCnF+SnTl291DI8tlpW5O0eHCkI+ZenxgvW1eEQHWxUmRzsskWS&#10;/JlZxx796tz8Qsm6HTG1svQTdcGhesxptOf8M4e//QUk8sv1u1fmRjNKyjMy/Tja6sKhw22tvSXl&#10;BasrYXt4dmpp9e6PfDyj8p4URHjqS3Q7/mkyH/IWuSzciURnET/C9/nc/JZciM2RuzIMgdNNZsuH&#10;4M7gTjARuL2U9eBDIBIWDuG85VnM1FrIx1GAWLG2z4JOwirNMgkeGG9duv1DoWFpiB2Qh9IlGmc8&#10;UZemD4ZGTQvlQbYYi/2DH/ygjBNfakezShtDy5SrXgJNEok0tpb9rZ0zc1SWWbFgwA2nfG2Fawcf&#10;Fwt0KiQnoceYRVSuHK466BnDBmNQ4Qaz0wnPI1EEp2io/YlQTvXWLa8yfpmfMarjZXWd3CgCRRnL&#10;Q1SU9dyr/2uOppBTN5UMjRGWkPK6afRSgKJanTg0Hm1SJqogVy2Q4s4PbU6pxSHFKRTDoKhLQE81&#10;QV6QoBOyj9fZ1/LKKBlPTIcmvYGs5YXx2YG25fDCYpJ3Jrpqj8w6l2Zra0pdJRUI3nSsLPacPVu0&#10;c9Pi1GzT4ReLtu5ypAa1H+Ynqcaq7DZqgavzyGO9L3zdnZtZ6LXHZiczcgtCVZWQL2efPjA5PVda&#10;mB2xR/vPXumMOj7y2c8MuarDOPs5SYeK4OJJnU7QpFrJoN2jUXeFdqoehXat6cHE1QjxViUUVaFS&#10;DVwluXQkvkYCqUbPCrNAMgkTNBt4tLFzGXYP3PicOzIaeuqBXXKmibjpTeJXWPR69kfexOeC8CJ7&#10;GMEJKYNXSndUTSpUYeVAPy726O5xKLp+beppXZDVxl3uqlogHi187f9UtKMUKpW9QS0mJSUjehx+&#10;zLnBjuW5cYS8VVeXLC2uROcnkpejhTt2uLErzuMZ7G6xRZP9ucHea/UDfc1Vm7Yn2T1aN9JU8mO9&#10;IEpRY2Rl6eqBrzadetru8eYEvUvh8ZKaLZnZobScsqYz5xrPnpu3uVOcyeDrocKse977YNRbnlO+&#10;lSAlMC1wNqHN/ur+xyfCMiMiACzyRmbNZHdsi55YaVfkBxtSim8i55l8S04tp2SpXIWv947wTzGg&#10;yZyl2wL1tUMT9sJumJ0RbLzhV29SJ+Epn4M0aPfwLHBxM1ItA13YH374YQoYkbQEkGhqpiFpThg/&#10;4VdmkxyVOQe0fszyMvfsriCB+a1l5G8OCEU3ZBM6ygIXVQY8A0My0sTCKY990aovaBQygFAAB6Pj&#10;cRlLtdg6qtar1eIyeYJWD5SdpKdW+cqULs0jNXVdCqv03nHEI+BeK6EqlIiyh0wB9pQouXFDk/xA&#10;VyFAoKxKQC++cG0QQBzUYvoI5I0p0AyWXVfsRuVppkackl3mGr7ywqEL/mRvmX+1IDNzbnS4o+FK&#10;1bbtjnQ/zq1fXlkcO3cpUF403tvfdvpgyfbbnKn+n6j44eHUTY/+bdfh70Z9GYH0lNS5UV9eYais&#10;wp2ZP9DYePHwkaySytH+TsTOrF9X+uCf/GHzgG3eng6wQ94wYRrSdaZ4oDMhD6nSIKFC0KDXSoPG&#10;Lo1YgpOCSzR9TDYRfxXnOKQlYVI62k1ZU8q75fXi8BWkNlCuEn3m5CRaVoFuejEPuMAgJS0cA4wI&#10;oIbL+aUkIErIZPE5/yRRsG9EV7nU2XNq/3TcpawCUujrjcsfxcVQRG0P0DqNqkprN+RTrJ5jZwF1&#10;B3xWagA5F850UOIH5h3+8WGyJ2Rfnsj1u1ZWF8urqzo6B1McLhs0rli0cNsW+/KS0+Md6+2YHZ8N&#10;lZXN9Q60NNVnFlWlpgW0rPvxih/EOibPz46f+I+/mh1rjWDHlSMpPNFXVlPnD/hSC6uaz1w99ezT&#10;OMqnpLwYceatLb2VW9b5gkWVu94nrMpkZQJ2Al/wwcLfBH+EcbOAMO43YoacUK4CMIUKF4zJjlkD&#10;cYMGEKebqIhPaEDT7WbaPUQSGhn4UKo18VlEhYlavGcxdkAuQUWhEalBqjVfmfeCn3hIhZvnsUIC&#10;0dvMtggEkob9wx/+sDQpsECT9DLzInSkJc6QZZB8K7+WLpp/msNg03KZcLkBU7DA8vVKq+AEalN2&#10;j/ZUwJThOh6Sus0v6E0YicCKRNItpTgj2geacnhJJSSGBFK6laJapcZqp008FE31U4kU0Yb07j+9&#10;YV5FdXPTqrrUPkT0H+sBBF3ciZNIQ6spXOuYOAYzLoQSQ08sSAi6aJl3XWFPQP661CemrkGXuPlP&#10;waMcULFVbP3BxtOUwY58/xLOzhmZmA9k5Sz39+LY08ItW1NwCgNWTWyRoWstG+68bXp2cvi1l1z+&#10;YGpeqbCqNTPwX34QX2VZmB3veeLzCxOd43PznuicfyUcLCxOLyxxFla0H790/nvfTasuzc9Jx6HZ&#10;QYdr27ve1dc3OuGvJU1iXzC2byKtDsanNEegeCLMGrwUk0SXxxvA57phQdBRg9F6Ot2k8Rh6gaye&#10;32QEWCOpgdonmISMEgvjOHFofIK7ArXFxFi4+KGTjI6lO4GYIL4ECxWQB4nsYZeEPRHKwinQNDUe&#10;ZQHBBtJeCtStOq0mGh8qUofGgy6p9HNqm5pWnuKqDq1u8iCt/+iW6SJCHeiMth7V1h9+CL0Ktdn9&#10;+Y989cvuVMfiUJ/X5dyxY1NDQ0N4dBT74PK2bUXMn9PrS7JNLowNbbjtttHh/kOPfN3jDAdyyx0u&#10;lRLmv4wrlg+jkYW+a0de+4+/LyxKQxbdufb6gqxAYXmtM83rzypanFloOvR479hMR+/M5l1bL54+&#10;l5Hr23LTvtK9H9MnK8avN+JIaztpcjZhUCIzLBKIlEiaNcWYhZy5LsJi9DBx6vGEr+RPLJDwGGLm&#10;QTAlotkZzVLWMgHraG44auGcbzJBHMtanh+nHcMHyG5wY6WcS0S01xxPXTpqWB1ipEIPWC9FqHIp&#10;67QxjAIkE+dDS9dNCSTwIgSlpABl7UwIfC1qyNpqTZo0axaoWUBDu4dTC6MvfiqtWspTJ75ovUMN&#10;likr9NYtkJJzcXkJeURUuAGWefRxZFAKlV6pSJNm1fVx6S6p9lUuE0AmsXVJ+d7sagefShSokmGr&#10;BUaFW5q36TDZeG5sDERb4s74mS3aSYJS2hiMEyrLCFaZSopGlLjhaGGvYhhpqRlPBCLKyOyKfTo8&#10;+8j3X/YuTu3dt6G5fTDicg/0T8e6GrL33m33JKWsRl2pntkL53NragZnJ889/0zydF+otCYpNY2b&#10;o34sTEThcmRx6MprB/7u94JBZ2pGtquvNSeU4c/NDa7bZPdnzTW3tjz7SH94pWM4UlBWOX72qL26&#10;ICUtd7LoTpgYsHXgb0Ocmw4/9agMOssq254+oUdrlGqdIy57iAnEIvk1R6GexxX0hOGoArf0Ks/1&#10;cnC8qg2aHtg9Hq9a3ouugsBGR0aBYNwBql1u8cN5eaYO1FXSEeaOsoT1yY30hwRI8sGl/kwsCpCI&#10;zNlHAXWQXYqO+7c7EIzNpQJiC/YJAA7oEux4/Klyaae4lb0UP5snvuQTVyATS4+q6yomQSEVUJbr&#10;3kqW6vQ/nhQvXIsTkzNVW3duqQo+9sKJzWWFQ4M9I5PIcpjU1XjeGV5ad9/7Az57qjcDy0ZtJ49g&#10;/R+Nr4z0HH/6uxm5odRgJvY+JQgHcP2R4iq1uxSsWW/8VYtbS/3tp48//vfLI63TkTm/L3Xg4smi&#10;yqq8opK8ipJg6aaJ1o6/+NznPKFNl5u7POmpK4sRjysVBL3tod/yhwosk07KImCFykx+ekOcMeWN&#10;3FMzMHmatCXP5a244Gi4cNe/TD0nkciAe7WdACnZMzMxEdf1j4SJbNFapNE3olMLDxeJsla6mJLm&#10;hrLHJCUWEFUPuMTzWCF+eMgIey72H90/Kmjrk5/8pIyBNxTFvPSSxvXwRBP0Ak2ZOX5i9tskeHNe&#10;TRlj4QhEBVb1RvzCgkYm/+Usos8YswqzBgBwSNf8HDc3sGIm3VKbSwPpUC7QIlRXnZKS28Iho1TL&#10;tE1Vf/SSEv6KR6iJpz5eRhk/WqSpYbHjZCJcG8AyEnVMHedKEOl0pdrQYYd1kJISHAJAQtWALauQ&#10;63Vv10im633QBLZqpvlzhgr8tsV9D97+1X9+an1eoBjnbjVNvPM997Q+/2L2uq3B9TUe+CT9qcPN&#10;DUkL0S0f/MDxp55of/rRHF+yt7gk5vAkq9AK3VMFzR/ORKhk6y9UaJ/a84jUy+OtHU/+63TzsZnp&#10;8fXbtrQ++Z1stVGjJLh5p90XuvbaocazR1cKdxyub9+5q2a4d+S1a4M1eemxW35ucQWGEFzhXuSk&#10;UAsqaglNh6vCX6pU/ih3ZakJE89anL/osDat66sOxVfOFBjVxFz3DmkRRTAjLkz7YFGX0irUQkgK&#10;7FrMFg+dBHaBzMA7ZNKR9g15ClSggYqxVjvS6WYReUPOIvhvUR2IDHirw9DilxAULeY4SpDX6d1I&#10;RHjyMmwCio9QoxkKQxpRASKaYSBq2nS2Okrd61HY+kuujmHINONQLUAK2GpKml5NcsXc6R/6qfuW&#10;w2OjfV1TE/PNMwhbsY11NE12tpXfcpsvDZDyIfHRZH/zVE/X5nc90NDclJ8S/ubf/XFpeY7Dm6od&#10;h4jToaH55peiOYA/Fg1jnWew8ch3v/R7Ge7Z/p7uwpqNo5cO4Xlh+YaadesySvNsqXlTF85OJ+W8&#10;8Oqlwctns9NdEJOF5fnH2qbv+8ivlK/fs5aZCHFZ2JTJwYQLkTBNeWPySbMYqxWpg3uyXTJSlBQN&#10;AxMMNsVAA+kMmTDZIM0AMCv8ElLEkLiCYoQemGi2dqQmlPnWchnMJr4iKAXWQsMsLP0R7ZwjYrZD&#10;7pnlWFCAqVSJVCxv/+Vf/mUwX1n+oaGjCEDH8+EDZoDAhYd8JaKegMDFvsr0rJ0MeWJhlOzZG8HL&#10;fGVCjRCRUbGYdIMDY7Qfkg0j4T1yedOBpjofWwXzUgkrggGwMKzYYIedEj0qNcsKE5Dge64PaXmi&#10;cxnozecravO8crCozuj/kx+gViStFBaDDqhMjnrBEODUG8fgVtear4rWUTwCXkG1f0R7xlRAttr3&#10;rlozYUugvX7gcfVZj/c6AZscTXCUe3n1VKr4E5Xkb3Yah7ki10NmTZ1ntvX2t21bbDk3OjLRNrqw&#10;OtQ1Pz0z0tQQ2LwnLTuEUwg8GSHH4njPkcMV990POq4/9dzlHzxWkJ3tCvpjCIqzqSMMfgQOolk7&#10;fZaxFYjdmb7u/mPf6DjwH22nLmx74N7WU8eSx/qLt+7Oy89KLSyLpmX1HDt+5WzT5w8Mdtc33ZRl&#10;iyxN122rqc7zeu78pYUklX9eRSr6UhFJhnkEDGjYqSg3LX4AZ82KlaNJL9Ep5qvCJzS4EjFgWkmi&#10;0RNnwprxcjWedK4W+ZQyphg31lEcTuSxVgGvGosASyh3ACZcUpxZxa/VGQhYREvPDGVBAGF9CLYJ&#10;EVV4B/8U/iLiR7iVspJhVcul0yJwupVFLqeLam1Fqzhq1VEvOiaD8pE3WJdnKyrYGhtz6M9AmB5X&#10;dNQrpN+OO0y0ANMONzzkcqVCYK2fkqnp3PAR0BK2NGlRlrI0OZwV9F4+Xx9K8/aNTN9+25bWxq6M&#10;FEfnubOVu+9NLS1NdSylZRV609wdZ47MDQ5sfPv7cLJEx9XTR577j1eee7G0IATbDRZcPK4ljkhx&#10;iahkoHI6QJOIzk6PjfdfOfzkl7svnBzuOnuh/vJt9989ePH0ynhHUWV1QVldblmmv7B8acV99bkn&#10;M9yRM2cO5qSt1m3cbvfHApWbTl4Z+tgnPr1+171rScnyRFiqTJbJmoS5ceKoo691lpo8XSaUsocX&#10;CohZwxqoJYNFCPtWSJcQP2r5TbNsKrLkciJphOGwCROvhKOa3EO6Z3IVGThvZPhmYXNclvJxKaJJ&#10;jh2AyJFdPtxzIvxZ0Y8WP6wQhe2//du/LU0KcDXOxRdFOWzWLl00h8d7vjXnzMI65ROZSz7hACjG&#10;LGMzP2GP4xJB30thqYHlubUYUken6ptD3hy1/0NpdCpVAXwReuuWSviotpeqLT4qzJo7exTLhqTR&#10;xMtVH/2hnhjdOP9i2/EuaValiikLSJXXPgwd5aJJXcur67umOAQCSiFQwgbiiOIuOMPRJ0gW70x8&#10;2Nc5EafP4HFxnUBPRxy/leiZVYkLkUNIcTYwFF+Zc6bjWlO/Z2Wprij7a42TtRmpXdfaFi6dLMwq&#10;Sdl1m8fr9qalubIy5q+eHjh9avsddwQqqlpffOyxr/9t02sH80uQTDot2elNuAq1m8R66dHrzs0O&#10;1k82nHj6s7/niXZ+9e/+7aFf++Ts1bMz1y7kVlZUVGwKFWW4NuyJedN7v/vVydaLq0szW3KQuHN1&#10;/c1lW9/+3iOn6kN7H15KzwdUIHtwdhz+qTBrt0unHdf7/tUZcXpFLeEm1c4rnSKUa+96vii9hTXE&#10;NQmNTXyh7uKGhTaitAaqVuBx+o06Iyd5Mbw0hz10UwiinIHSEscJ3QSCEdA1RIEjUzqkAsMBZLql&#10;XZPCLTxOG8EMdUlsG018T/NZo55alKIFp8kHTkG1m+w6SergTyFVNdkQGUrvUR9QB9fBC0rjuY7E&#10;aruq/kjvPL3uHkl2ALjwD+k9g2F0Bx+uurNWJpora/NnxsfKyopTYiuOvJLuUYdtbuzsxee27Nzi&#10;y6sNBNNxxkdWbrHLa286c7D3zJnMopI73/PeprMHl6Z7Oq4c+tKff+baieeHhgaQGtYWnZif645G&#10;kGRkobv5/Omnv93w9Fdaj31ruv9SeHTwb//yS7/4+7/RN9C2Otgeme5GSEFp9bac0uJAdUlasGSs&#10;t/m7X/vu+RPnvnthtiA/772f/IUzh19ISc1dng6//5O/VVh3C7GS3ClBZYYduUbJMzHExGhOhYgH&#10;A4teh/kmbzS5s8nf8K3s78GQmYnHRBX2U/BWOIaIH3Ms1LyljIXxrqHK605lYWJvxKtNDswyJrM1&#10;WTdaUYmZ9ZIPs7wzlTMHwjAc0CwTBYkhqM77YdfF7uEwGKhA+lGcVMd0UQib/E5sDhmkZVbkT7Mk&#10;mxC04KjWSiDBFcvcCNGaEkgmBiNXZo8CwSyOMFK2nY5RAwtSPjeVjzIYSA9Au2OYoz7uBa6wmCJh&#10;FUCglWbtdUl0QKWiJA4b6z/kq+qfYnnKfIknV+doVBy23sGHxQk8gb2jbUe9wVRfVNsVPcfLKx1G&#10;GkUNJq5TxMt4Db4Zr40wYbti26JFdcqzSpqr4u6BEGTTqgBO/Mypamq6kOuaWIq6I30Tdr9z2Ytk&#10;ur6kkc7lhVh67S4n8q5iU0cqdPl0ONnHr5xPrdv9rp9+aOXa+cvnLwydf6Hn8HNHXjwSLE7zLc/P&#10;jfQuLowhh3hkZn55un9ldsQ20vPYi99u/ua/ND71VZ8z+vk//fPyW3YHswr9C32RCydCxWXZdXUl&#10;1dUpNbVJWfnTA5OP/ONfPXpitGVs8uGf+fCKK3Vpcujl5qk8nGi6712rGcXEdeCwjpL3I8kmBqF2&#10;6unTejSiY4oVX1XcWdt8KgBBhYEw47jCOAvi0YJ8nSahNQyaQtwEow9QUFYX1oIg62BAItYAid3A&#10;i3WjceSFEQukQh4JuN0w43isbDI9vyb28k+OhfQlf2r+eN020p6wOL+TgIUEpShdUCs2CYGhtj7H&#10;/ekYOLP6q/w3CLyEYa5dGtyNoCM04dLBvkW931lpWQrfqVJRLCWqUouYAAFkD1gkxssDWVBMYbIn&#10;7+jzT5083Ya83htvubN2y6atmwuG+ztdttRDB44uDA0V1u1MLyq3e5JxxhTCEwNZmbHl2c6zL8fC&#10;87MRR92tD3zgZz400NV04fih/pbDI20NzWdfPvD9bwxcO/7cI19fDg8WluZl1VYHCzOaWlpqPNGr&#10;F171J0XLa2vKq9bnl1VkVZd780qQYPbyKwf/8W++vq40O6uwxO1YfeS5s9fOnY04ffn+1Ht+6c+D&#10;hchhGNeM13JhkQeWVxbWxLfEHJKk3Bv0aJVAws3oFyV34i8Jn4mfuRtG9H7hbNIo546LQ1QLhLql&#10;deme+WTteOWJCJW10sXkySKTzGGaIkcEEnn72sw6BBSKMdshZI843/itOu1UiIFwN2HBe5ENtNxl&#10;eswRciRszByD9EAeyuesltMjkyRjlvJr4WiCQzWXaJJTxYyq2qRFttCIVv1UjBkiLZiyAkIIsUB4&#10;nsjGSOHEXeIKwXQPE8latEWi/iWcbgk1n2JEP9X8Lv431VMFC/UDcna71BZ0HaatLnIcjcfqJAAt&#10;vtRzwSpOh+CfGqyuTXx9CQ9MHOBczKCSr8UjWRsSbjK9OQwfZfcoJUvnVyVL9arjpkPluaHjB46M&#10;T0U6VmLZZXnv/gBWj5M6OgaTYED3NgQKSx3F63Cim8fvCBQW2oNe/9hg19HDruUZZ25B5W33FW7Z&#10;dO7wI6NHnw/3NrecfjV5fmil7+KL//S54MqYfaj7lUf/sfPoyc17q9ffunWktSt3dcY22Gob6igu&#10;ysur25pVXZFWVmsvW5/k8s+/8sK/f/WxQnc0NSf9YuPYs4fqy2oqh+fCN2X53Xe935aer2GgZiHh&#10;ClcJnjEQ5QtSice0o1y7MSHD6RUknsaVEr1Kp2dRpD8X3nRUoZY38UnW/ji92Ke4MM/vUXaPLQnB&#10;DWDB+vTSGWQcUCxYrzOBZYOb+3xpQZVoO6jieaBG6OAxda6BZlgym+YNUcYkctULOl70C0pB/KnF&#10;T1wformjX1/XiYSKuECNS2Glqk23r3OS6hBNJW4BE4gg2nZxwz1h5DNoE65j7W5XAECBhQUk7FLy&#10;R84DQ6XLUVt+7e7yDVtb64/PL4Qbz55yZ5U89ezpZ5vGfv+Pfn+g/pUXv/lMbGm2dNM2b9GOYF5u&#10;KIQkfZn+UJY/J2RfXRy4eLz19HOu5bm8dGc2Evwmh+E9ysn0uZIihRm+nDSbPRqeGeqeHBxJcyaF&#10;yovXbdhYsXlLcWFusLQ4pXxHLMnbcvDlU4eON5w+VVgc9KZmNZw7b4/aB6ZX80LOXXXr7vjFz/oy&#10;ikloN2RZJqcWcrOwGpMXmfVwQm/0lfpCwpRE5OiH14mabJr5N5nSTXoYjwdLJF8m8ogZwEYxK9J5&#10;FhBEMluxoJw5NLPnvF/LdU20ZP9F8Jh/CtuHgITer70ssxidWtvWl8Ihl0ttzgsGzeSi+BDdVuKH&#10;iEYJhkcS5Ka5mBob2brCWr2TRrQGQg1lzL6yEhmSCBsZPwtTyaKeJVLdAgUTZDL91/FG+8Q0gSrW&#10;gU4m5lWt98CmoQGH3kD2qJQVafFNGBAJ2uRRRo/qfMJdo3iTnmoVeG2ip25BebvoHkzo0NrVg/0X&#10;Ou4e7g6IEK2boBK1+1wrnIo9aY2FxzSokmBbcbeMbgvhcFo/JcS0bHBCDCrHEeLWuHOd4kdBTfNG&#10;zUQIWPWrn2vZw2hx9RCSFbmFYP/h/8iaysAKzhT8SLCB9U6C9OzKTf7CssWxztaWvnd/+KFv/esj&#10;W/bt6BttPtQZQXjG2aeenOwbKtu52124xVuSD+bhywp4M7KT/X7nxHDX8cPDZ04UedwIfU7yOjL8&#10;nqSV8HKyLb+4cHFlaWqsLy/VX5BqX+7rGGtsskdmfMFAZVVt2bq6nLwsf81GR2VdzBdYulb/9Oc+&#10;+/yrlx6476ahoSnfUrRge2V730CG3xlMSs544BdXvSGtYMTNAqEBJRZwhJHeckkUV6uULrfC5Dhn&#10;iBNW3OjRyKTxUhwvCYeVTl+tIBw3L5UHFkJFH6KAOAzIEuVYmJ3BET5TyCWK9RUd2E21Q23xQcKM&#10;rKxsrPrA7sG3ep+yssZUrXHhEU+lSKoztTr0iPOi+6fkBWZfca6EL5o4Q8RUkinuS4xvO43TWtyB&#10;Hc+LqjeXYLVeZWEnN9R1qwQ1MGXicQdJyjqHoNEIxszZNi3CVaS2EkF2hI9CwMd4NiVUGVy6A/Eh&#10;QOyn+EN1u+5wzvXlFOYPdJ6fnHPurXB6o3Mzc/PX2gd7u8bGWhsmu5sKqutswTJ/Xm56dqbf68ot&#10;KA3m5SAnW3p2PoQ2wkigDSGM3pliT/Ok5ObmZhWXYN9xJsqUlBVWVOVnZxdu2ZKWXx7LrFpZ9bYe&#10;OXD88e/itKr+nl5Yv6UbN5dXlpRVFERCWdO9vR95+P5dP/1nKb5MQsZk7uQnwnzlZq3UsZS0FJBK&#10;CAopLHxZBI/JKilFQOkQPNgNw1N8mIEFNZAfwkrg5h6WJNNjK1xTQElTWecSIR+ydWG/a/tscmDz&#10;7etZXRxEppVjuZdB8UN0VS86qmAcClSGCLBXPDZaRXmlp9OLIHo2PlTONwYXsC7TBSeCl9hPUYEy&#10;FL8cAMuYHSLIOENSTB4S0JweRjRQ9vAJy69FC0udqgB5seZKWqdV9mxC/MZPZ4rLRR1AgSgDlfkk&#10;TaWswBjVMQrKMRLf04PW9XInvRFx1UaWohJcK5FbIuE9w3+VdIArXEWy8QhClYRUJ5RUy+C49Hk/&#10;CnIqAFe0dW366EEp6EH8CMQIZIVzCWnECdZgue7fJ0CImupSvYgnyFGIu6oGyCMFw+F5RnYq3wuO&#10;ZHGqrfgKFOlIrpqGBJ1pOUXF++4v8qxePXhg7537Xv7Bq0+dG9ha5C/P8Wd7YufP1J998kn/0nRW&#10;WXVSzgZnUWlKKCPNZ8soKAvlZ/uysX0oCzt93dHFFNuSc3nOMTPhXpxwzo15bJFkryM1Iy2zuDS7&#10;qCC/ojK/oia0cWNK7Ybkis3JGXk9L71w+Ctf7ThTn71uY+bKaE80tmXLur7OIW92dvpy8o6tGx07&#10;H1j1BIAVgmlCitSEACtMPgoA7EqdB/aq+ANMBH1wKlOBQlHK6bgNqX1r+p/GThpKCeuHyKk/R5V6&#10;yceNEthNtDAfVulEpxDGgmSAKrpMhaOAZdgdIDB95mQWHQucVD2hcYJit0UzJcmQEJSykqAXYRws&#10;TFZCEtPL1NcDFhIadjw+O05o+nQG8iYITpQnY9L1xFfLmRCELSrnsDLs4O+9TqgQPFqEw7JUJIlu&#10;ojxVWq3AxFeSpatK8Ht8JZtuWZye6Lt2pWd07v0P3HHopVciySW7d20eGuzDk+amweOP/Zsnze6K&#10;LiRn4ZiPXGd+dSinNK2wMJibEcoN5RblZ5fk5GQX5RYUZWaFcssqAlkZvtyCYEFxoKQmNa961ZeZ&#10;7PL1nzvbdvrVMz94cnVlHt+kZbgwA/kFoakwktBNFa7b3n2l86Y7br3pfX8AaiNBCQdby4vfiNVY&#10;+LLlQ/Mr3LMV/tKspP87weL438S6o/a5AYZMBEDZI5gAzOFZULASAFXKHkEV1E7xg0bNyDHGL3DS&#10;TWa7drxvPi7zrUW6xDmMYXXIE34FNINlLJl1iGAsw+2lTDoFISR2DkGnimFIpAEGH8vxwKiOKjlJ&#10;ncHKqAu14CJPZHoi+pRlYkgt+JBSTvBA2KXmF3G7h6D8UUR3Yo7jfnOteqql9Ti144yvcBhpdTCv&#10;2PDAXQu40Ixy16gFA5UuSZFVMlIbKK+UUmA1S+IxpgqLVH0iftiCulQrdHApXFN4pv6vXSNKo4w7&#10;SBj7ZAcv09wHiiT2lCqjR0Xfam0aBhHanZ9bABcDSQPaKmZXMzLq7wyLYCp1dJvd4wCJ3XTrmXgZ&#10;Z1Wq+vjuYC456K3442hFxRmoI/HUBbsHKI76kaBTp15WNSIhP9P1IxCg7dF/m0tO7llYqFyZGBqa&#10;DeYXee2uqUi4Y2ggaI+9/Zad6et3ZO3ei+BiW7IzeX4stjJiG59YngsnIyowohelbVEHhPHcIlZC&#10;4N2MJtmxcTU5LWRLSY+53RAWy0MDA/XnLjz3QlGRdyU9pyAtdahzKFi3eRkFV6cjGSUtZy87g8HI&#10;ursg26mXKAmdsOWptTD9ItNIAy0VNsaimPqhwSHADEcFQtlSM4uIc3VikzJW9LE7aroSy3gMGIkL&#10;HmIX6tGGjwpgwyk+Cu2dTn1OiQpkgd2jUlmrAG+9wRO5D/Shk9yRjp4IDXOCkIIhIYfiSIvn5Bds&#10;i3ROFiNCyKRtFubcsRjeknZcEI6KdnQ4L529cRJUCIL6cFaIsloQJqFdr9j0BiTQQc/K9ar4AvbS&#10;w25NTWVgldouhZxv8UtRLteQQOAgK3izVQZxHR9MdoHOoAwQlXkw4XYc7Wn95l/+3qabbk8LTsdG&#10;OptberLSUwaHxzKDqRU7b8nKzZufGX3t1XNlOb6am7aFarZmZ9fG0lJwlhbOGFqNLTmSV7BhCfmC&#10;7HBWY94BwKm++bGJrpYWe3hyZnxkqKujd9F35wN3oe7RIdvSREvX4EJtZVpBSZE31dfWPbb3wV/J&#10;LttOSIjgEbgJYC03N+TUgg98S3ZJ0hPqY83it1BKj960y/oTzoi4GoGvMInUCGklyHoeqsWEkvDJ&#10;XRkOx5KAvwghVEvnM8okTo1SyGD2kPfSVen/2mGyWJyrXfdJayb3+j/NSoTPy7fgaYgCBYbQPibS&#10;kqFxrR1dBY7J8RAEGtmU/TOf+QwqoowR3xpeU9MhqShKTmTEQxmAgHIMz8nlLYNk76m+JTj49aqo&#10;9FGk4RLrx4SFCRoLOBJ0ex3J9AEoSjXgIRna9FMf4f/q6OXE6UwwgDAgcFue56jeK0+VSs4PjqID&#10;rOOoxnmJm1hUQhPOH4ofqjkooWlWMSMla3XiLMVKtKqtNVGlktM6U2IG60B6ry8+on0aB11ClstK&#10;Nb6k+InzLw1E7XWLk4HwtTiua0nPeaUhDLcbkFzrEBA/asMNmQV9btBGEEKmCut1+xWciIM8ZpnZ&#10;vk07+65c6mzqDK3fnmq3+RxL44tzC8NjAUdqujclIzd3zhEZeOXp8dNHVhdnPdklSZmbYlkbHIVF&#10;ybml9txqe0GVPb80Ka8UcVC28trknM2O/OqoKw1HCk23NtnH+rqfeqT7+KErLR373//2mVWnzVsw&#10;HVutb+p3r4zZZoYnw9Pji87l7JrV8t0AMQ1BXHpc188mUNHEKrGbWscCWgPFAV2MA2c4tbe3g2ip&#10;IqltOi43DVMhp8TKpLZ+KIj09BD3EnaPPjwbXimtPKlNDCqSZQZyDGaQNo/j1gxQC0ZPKJQJnxvt&#10;HoCUyECSwRNBb5kgPDQVTKEv0hqVNuK8SCaWuc779NmtGDVKAkYKT/QKjx6mir8g6GDaYoTK7NXe&#10;XYBNKebaw6H0M50VD/gPlFR2m47JVjZ0oi3YzHS74aIyivpJfew/iJd+FX38THoot3DvO977/X//&#10;XGP9VZ93pSgvNL9sX1pezC7OSw2kwulytW3ieMtcddr48691tbWNjjc8c/Wp7440nlqc6F0YbBxo&#10;b248ezw8E2k5+spkw8m+86/Vv3b0+Isv+QOu1461Pv3y6Z37dj76alNvR0uJ39PT21SamxtbWYx5&#10;PLU7d+VU7vAWbi9Zt8/kISIehImRHUkZ8+aGz+XhWtEl0yGCSgJ4+RWBlBDnakIxDRAnkOWMCiNu&#10;cLoBSaY20JknFS5p96kK8aDmQbwiCtG7RTRDMTIKkY4clDmcHzpki7ARARPnLa8PSDYrJ8JT7+fm&#10;a8oeXGL3ADcUMepEbibAFepi+HC+SfNsT8QpR2V2jvekKwKOQOFkSO0yWyY2kLQoeAhfUiYLmyWJ&#10;5fLQhOzr8UAtkGDACDG4fo7e8pIGv+L1cF8zNQsukCLa0lvBsb9HH/6oN6kr0tVnhyUCiNVQNIiv&#10;zyJlmazwW3sbF1S6TMIMV8IisdFEp7vXZpWCgIK5AoVaQI6DjTNGqseHDAHXQNbrRjCi9EEz5EcE&#10;uEkYyiunn6hzwZeWKHi0daVirIkuqEV5IDWzgC0I5wysARSGcYDha2tOtQ7NovTm2zeUFJ06dtZj&#10;X60OJdsWZjNKK1yOlbLi3KzS3NWI/Qen6pFqZqL+/IEDJ8cuHo5efGGisckFkRwJJ02PznZ2LwwO&#10;D7Q3JA1NLrc3jtQf7Th0oOvISyNNTUeOnT55pgne/QsTq46FxeTF1eX+7v6m+mAsklWcZ/O6PUVl&#10;0+mbbBmlGjVh4iBfJ/YGp8MdRPuYHFDTLc4AQiIsdXwOcAnZ/jvU1dnb2ws5gW1csHgAYWhcXDNT&#10;SMtErjrAhLYuF/YpevRCjjJRVd4+tfShwg0Qj6+V1Zm52XnEW6vobp1kGoW1IEcYC44uDajtR+qM&#10;tetLnnF80QhG6iAHEQ4utKPQb83SMenO5J4c9XUSi0dS6O1MPDMirubFnYpEYOAN/otfzeb01mbl&#10;kdM7cwkW2oPxZBxKGtGLovVupXpzyUcFTCbO6BTeRA0Jii0wSiVWgGmr+mzbfee7bTPNmXl5SS7P&#10;7Px4MC1l6+594YXlS2fOzEaTzl5ouuWuXYv9XY+8fMnrgiJvP3BkcGm8rbe5s6O1KTnqvvTai4EU&#10;R/Olc2MjUz2DIxc7x09caI7G7BvzklZTs45f6dpUVZqem9Y/PtszlZK0Or//PR/Jq7415iktKNsk&#10;nJGwImAFbhYGZTIr+fBHfGjyN2FWidA27fT9/52dW7Nd1ZWYjzgSQkJ3JCEdIR2BxFXcDPhuU2mw&#10;jbsdQnenOqlKt8tV/RA/dFVXUpUX278gPyDP/ZqnVCqprk6l06mOHcduGmxjkAFJIMBI4iAhCV2O&#10;LgjIN8Y319jzrH0kXL2Bw95rzTXXnGOO+xhzzNykVZqEcYFyLKk52QnYGzwqwQh5allWnzqKGJXy&#10;pp+O6GEnXC9WzHc97f1F51UQqEWs+fql5lU42bMaH69J8R3E6Cvr1Mh5qtUCzjwvWL0k4LxqGDSL&#10;1IOaVfGpuDF45NTQfUYq4q1813ZRonC3bMnijz0cnZvQVPb0brde0siIBURBx7f7t0hafoQdQXxd&#10;608ikbXAQsjNxZqFg5F0wHt5PBhuZKNTtyUOfMzIzQCOFghQiDZROowhOqw1q4yjaNfS0drocjuG&#10;ost0Kqk7hI9gNKdIYUAD4cmwGVL0H2pshIIQSFxkeKEKoQcNXhoaC8MlEihDULxRV0nW9j5VvtPE&#10;mLC60NBN/FMpxmLMfITLkXGeWeMB3uTHq++Y//jD9+7bsebitcuzG9d+fO6Dbbdt2Hjn7k8+Wvna&#10;4V//zY8PP/zU0zMXF/7vGx8eOjuzYcXiWz/7yasvvnz8+R+feOGFIy/94syJk0f+/vn3X/k/nOBw&#10;9p13D76xsOnee//b3/7y/XOfPDS/+djNG/7m5eN/8d1//vGFD/76Zy//75fPf+cbu/f9yV9uePi5&#10;hWubrq7awggSQ0JYalskxOKItjyCM5AYxoeqiL7IEnMFwfPSS79+++230MLwNWGrMH1P2QlwYZeE&#10;7hlPpr/R3JGQRoPKFB6TOO02bImIumM5YQ2g+588eZLeoqRN+i+T4CPeAySJ9yAdcUinfabd07w0&#10;gcN59G0aG2aBN3tXpiDV9JJJ6ihuIu0osWQ0In/RRZg7aRGm/MloVws8NMdLUgpe3dmoGpq6J83C&#10;wc6+VCsgxLEgYRpGGs7lK5EYR1r5+di0wKkkZ84QG2/xnmHijSSdgi5QC6rKB5wjom3vI08DrsWz&#10;Jy+c+/DUeycXFi6eWDhz9569Rw4dPnf2wtz2TUeOn/7X3/7CT3/+myef+uqx48dWr1m9+MnKW9dt&#10;37tn7UNfeOL5gy/Pbtq2eHX2gfvu/Yd/PDg3t3nx9PsLs5tvnt3w9P1z185+cMcOyjOtP75w7N4v&#10;fPuxp/9s9brbV69ZV+RZnCrWeICb8JSfFGNxaeRXBduCcM8oixFNmEDHoHwk+VIVGDQkGZKDV7gF&#10;HgYFWlpx3/fyMd6TZXPXpV8kU5OG09iM1QNYo0TFY2mgYVSvLnZqJMZ9rIVp03OpiRRM7Mrrgs7H&#10;60rBSuOen0wHAmFebvEp/sxgIBCIl78W2xU3en7uu8L5VmszADFopoihf72AU0L4lOKklnDQ4tuL&#10;HJDjdj0UWrJgV70xvimHo+/tSa5gXbfI7WLyqBVDHC/PDQyqi9NL83jJDSrITD/j73GSgraOoM4R&#10;KjSGLxXmaW+f/B5WZ5CLQ9y6zXEsNUt8KogmJh0DNFQeC5lKaMEhwRuALVRIPtKOCSniKd1nYGER&#10;uiPBOjXWc7WRjU5g3LLyzVuoBgyKh9gDFWKvzCdZq3/YHdkyG3Lb044HHznz6Yo9czvPnvpg8fzF&#10;S2cW1+y8a83c7q1r1h7mpLGFC/tuWzu/c/vpd9/9zamP7jxw39lrM789ceoNjpC9zKk82x758uM/&#10;//WJN09dmt20+aEvff6v/vNPtt126ycfXbn1nv3USH74jo3//b/8j8WLVx498Ln3zn342JPfOHr1&#10;9hNn8QcFuTIjs2WwWaXJZHbhiwDA/Bw2Dm/hO6t/7Nixo0eP8pdmHJSOVApVIzGUXV/0R1c8CHdN&#10;Lo7uH6Xrkvcbwwu27YlNoRsQ9MkoHXqKIR99HdYmpjEF3yJ4BjTj1K+1RZ8DojZ8ToqINZRMig86&#10;QbWH/lYpVV5U6vi3yLNWv9y/eidDkqV1Y/hHGlUWRkbKIOd8o6Rqn3I6xxdqEBkWpJaHtRNRSZX0&#10;Gnw/DMevJ8P+yxWfzWY27di/6/6vrVj5KcBauW7jzbOb2At768pPHvvSF9au2/DGK0ef+uOvrfzw&#10;+AeLq3bfHulAWzdsuH3Tig1rV7I14O59+zetXXPm4qWnn3vm17948c++/6ev/+rFZ5968pEn7vnV&#10;8z9+9Itfue2R3//Sc3/55He+d88jX2HZ5AbFE4rHTX/p2/RP9bQ2ut53Mv2IMBEUpVI0yGenQBjd&#10;xS0+GArGpO3TqiiegesRPrSvFS/uL68XzQoZfGkxDcPGLigaGOSQboDgilJTrXgx2xGj7vlPrN8Q&#10;OqlFF0SFpZVmzaQ8wLTMBslTY85iuwVDvzt4v7fYT78AvlsJIW6pocvyfJ55mrFuTEk3mtcLRvYp&#10;+oqggMkqPvbcz3mEK7Wu5Z0T4+uvDQj2nDhxAkDnwCTaj3FWMXjc0aQjwSmiYvxMKCCXLi3GPgyi&#10;IKHoxvQN6CbuKn5icsug7xJ3cTzo1CLvNr0dA+tpMLWHHuzxM60hYRh0ix1k0nmWyhZ0eHd004ku&#10;fNGIFm6+pYDsTxcIVkGo2TONMvrX2AowS9SkgM7mrVvDVgC18kVRnTPYboR40a2uMLpI27O4Q1bf&#10;X7tt5+yu+1dSwysM7HNXFj85cejNX790ZG7Hju/+0Zfff+3lF9888Rff/faVN15+4NtPnTu28NBD&#10;D967afVNqy/ve/DRCzd/+uiddz/w8P6LK65RwXrTxxef/fNnL776yk3nL+zYdOult9549lu/t/Le&#10;z2/82h8++PSzF9ftmZm92QVVR0HqoA+CxK6+Dm5v1eltIDfwweP2m9/85vjx4yhiO3fufPTRR/fu&#10;3QtcmSC48c4774CfczvnABLiJ/+JMxkytSA2voTzKrBqRZatIZgfWjzLRNgeYOLGxCxIsyfVmpDl&#10;4NWmrdu2Ql8Mkp+5TI0BKchdF3PrCsMHlGgYUnRYzL0nlpI9wkR2UB+FVwV4pKaMeC/ZWttQNCKG&#10;GeHsfA90lQI1jZVENq4ge5C4fWH8eqNI61CLBv1pJ1rzIufw3jDItu95aPcDT84feHL/E7+357Fv&#10;3rp9H6V7rp0/ceHUyb/725/O3ffA+plLj33+6y8+/7MtGy6fWPhw6/zeo4cOfXBy4YPTCw8+/MjR&#10;Xx2kWP87R1/7+mOPbdl/4NrqXd/5/n+cf/yZbbv25WTbR2D6tz4CrS6O7vYtGyl3l/oORw/WrVov&#10;npO5yZplUHamo8gCaIlOFwSgoKujXvii67KYuIC1Z0MVlqZUXdCM6DmzRMFT0D6C56WXXnr11Vex&#10;SyBcHoSUitk6tuLkNR3RrFi3tFasxnn19noJVN5YPF/cgECwexhPxXvEipKgPcBnf/jDH04wZpBO&#10;BVCf0Qkg1gpZBup3pRRfHO6IVLjuu2W1fAB0STXv1iPTaORaTn94BLcR21lgMTBcnYF2xhPIQxSq&#10;kL+U/YitNhx8QL5BHJ4ddDigh+/N4Sl+4lePl0u+9yI8buRvwTXwGdlZS+vNJjrhBjaUbD1dcaZX&#10;8TeqvTVDTN+oqm7tS23ip2QwyyHEhImMg4XI0gZR6AG0iK2sEX/O/I5IfAzUDEuCdOlsnPw0TB+5&#10;kkiv58YMiyGAFYO/eeuujY8/ueubf7z9q9/c+fVn2Hy6+cLx//eTvz97lgSH2dm53TNXTm7+ZO3O&#10;HTuP/+Kn58+c3LtlzdqtG8+8fPjIq6+++fpre+++9+irB68unj/4v36+a+fcut07zn665q4/+XeX&#10;7vziyq3zVzkWLdPfa1JRz239usiViV0CoTfE2HCKza5UQCKHOB0DbR+8f//k+4cOH0IC0YyKA3fe&#10;eed9990HsakwgRgnTryHg27nTqr1ZFpg7r7kf/LvJn4EVFREi5Jo2j0R//jwQ47lgylr+PAAIfpb&#10;194aJwxtofr9Gh5g6aTY3AlqGnRyvcQN/jaNpmOFxZuccoeEsaD8HDncijr84rrLHZr6Mnhi43Ut&#10;Sjlpmc0TLzMxy0eCfptLb3B0J2K4/2xEkv1P6VEklIXJKFX8ZZc1QafTPb5i/ZYdO+/7/J7PPfPl&#10;5/78nz33vRf+4YUTi9dWfnTpFy/94ql/+d09Bw488KXfX5z5dNve+3710sHFK7NrD/yLZ/7033/5&#10;D/7tzs/9wZb5x2+ffyC23DqlQbSMmEaBS+KtwYy+j8i8hloQ7hv0nfQNau1K6oxkD7htAlvWK4rz&#10;1gSRViMYbq6BbLrcU8LWhSjLkvY1NWWYMFenpxMkEOSPHkb2zaFDhwhGGOvFH7B9+3ZZtOyuDKwC&#10;kfykB6mDtHGxX2WB9hyTcmu/ZonPqiZ6BJdOiwJjjzZ1Md4LpfVCW5TqrZmsnzb51MvoMSMKkXlp&#10;WjdXFEta7kpFwaTDLX36oWC63iWEa1GFwojkanh1PZlLnPDltspW7j7ZU+SQcIrCbWyEXqMvNaqJ&#10;RkoGjqYAZUZc3BUYjhctinhps34acEYjmcbXtpzNr1ZyK02iJZqX8kd9OBgSK+spXvA7lO4ovnCF&#10;DcMXI9p77jzJvZeisla0FcFMMk6HT/jZhZvD0yrF7kHTOX0GMRzl6/TMxFaYVavitM3N5LmFJoKo&#10;i6WJdaESRES/Wrq57sfJFvtWDLnC2TH+TFtOt05KVUKms6sO/ex/fviPf/fxhYXL63ZfOvzm7NZb&#10;Prllxb/6/n/YeOe+//SHT3/je8/+17/66wNf+Nwr75zfNjc/99Xn2OwaqZbJQUIlH4ghazHkBqmV&#10;qygsv2379rVr1uTh5TNx7l9yt3QuNduXx6kk+9bRt97m8847p06euvMuBM/9u+/YvXPHDmYNVSws&#10;LLzwwouvvfbqgw8++MQTTyB86T0OJohMv6s5cTAzMuMjP95c5FWruSyiJ1pdpJ4P7w+mDqoHkZNt&#10;QM5gJHrJFxoDhk0kjirhlpU9ooTtXcGlrLnJFa4X4dimyKGQapA9QUzNiZ1ut56qA53zk1pFLK9v&#10;lcdF+b/UVJhlVHMJSmiisqSFj/fcvJRfJ6ImrjwzXVgthytOU/IfEY7TsXMnInUP06RE0EcsEwkT&#10;ugEKUDmXpoCXVtpzzGIpXizQ9ZKyQFoSpbotFtSrvNPtR9MZgcve7DycLYuLeQ5hnPVZc+GW1c8g&#10;Z2KTWo217g7DxtoA5SiKuF1ujDHFmaXkVqU10w+CB0/AW2+9RQooz4L5aGO7d++em5vTNjDXubiH&#10;4xT+/SrUAhWi2ky+bXIKuh0SrvbMyqxMHB9tXaqeebbMGC4q22Z/8IMfCDL/OnN/+krfKnVpA4lV&#10;rnHWTLtaLQ00FSrQQIun4j321nh3rp7ffcXou6srplafQBDxS4r1yZOn+CKKODDONSGtC+8/m9dQ&#10;TuEysJvFy5dC78g0JE0c1QtGkcNO6mxZUBPsqkFO008NMsc9Mpi0ipp1NHm295/IU1RhMjwdG8wN&#10;O8fB3hENllEkBTYXHMSsDU4rjSE6KfUKI7AyLwQXAI/9ARsCG9ZvRDOIQ2AH/Iu63bkFnhdxSEwY&#10;YbmsLkeGB5KhNonpuQMRMckTwZOl0XIL5ew//41dX31u/5e/9dgf/Zu7H/3KvkeePHPh2gfHTq25&#10;Y+70x2v2fOVbM/c8s+3+L66bP0AOH520fSqtIk5y5EiMjkREheVtW29DWWMdQ0GPWqJ6vmI3KbyK&#10;Y34YHlYs4vb1Q68fPnIY2mZSd9xxx91334NPzAOwMZCYwrFjx997byF1sS3m+LdispkrjxsuInBp&#10;RYT/ihT5PCc3j1Fgs0UcPRjZCrkVJsfWqgVG3iDV7zNtJMAlLrcgYsPkWJ2lvqBY3Pz0mF/oLf5L&#10;faq9kmHhT5FJsSQ1OYl0hKvaOvZZPbhw6t1FUMXcJR9JzHf1o7W9UTceL95RppLChuu9cuks+mHU&#10;LCRC//qiYRaefNFCUw6mn3vfuJ9j8Zx+8DV953UDQh7drcWq3vpn+0XsATVaXws/5ykVUQhAGLoE&#10;sOmsWxgmi4JBi6SWYzRUn6Wl5O+ohHZU7t+yBf6GzvT666+//PLLZIFyFzUO2XPPPfd44pRjdpl4&#10;V4mEwrEaXs2i3lJw5guPt9r5qGgXiPS2HaYMDyaPEWJht9o04jhl7C6lwsU++Tn7ox/9aISs4sRo&#10;4cvY5zEVH58v7h+ZWkmoSixf2fTKIdjDz2kkEHVK9tigxucEfJDXAejKnR/2loavCWWfnZokubG9&#10;dN2GmD+HI5DWRZuAkYcu52aMQilfO6HQgVSd/vWQta63NuOGyzxYyD0Egye1RCP/m9fl/oCMR7Ta&#10;E+JKR5YN1KobrIV2DxiA1PFMp9zVkVuN8hN2T5Re3gjLbkWGQpfHl5QHo0V5mYBogjrmFC7ExkpT&#10;zGQ1h2GJM7yRBYaa9yNtJf4NdsYWc07B4RC2LdtvvW3nhu13XLt5/cyG3Z9iEs2s48FEh5Zen4lB&#10;S0qphrTLAFXm/0QtUWjMUyrcRiAeMiQZLquPdxsVD+nCd2ZK3jN34izBmRmOAKJZbkQ4/eYbbxx7&#10;9xi+h/n5ecOTvMukRyer+ZCCaTUzXLwY24FJWcco8JjawL1wKazWvtfEZy6DE6/xVqZXxFLYVQRS&#10;vKzkxHTjnosJ8x79REjJeCDDGLSmQ89kx8g50Lz/7+8qRSQ6WVI/ztIRHaomTgS9tm5ldfTklJ5a&#10;rI2WdiXVi4387blqXSwZVoypREhdGY3ZAfup0RavKLj17HJExSNGN313+tnpR/pXj+Av3MBbMBDC&#10;xD6o6mdO3E2jFkArHi3QShK43IJOCPhsvRfYsgq1/5SlIcaJ3XP48GFIg7vUkL///vsJgqLJRbGV&#10;QVutt+iIonPVjvoUwCcsa9BaaMO8mI4lGwz8CxyGV7uPoZHm3V2aq1nC1VmIeLyliZ+e4Sp7Cmlo&#10;KuX7lxFb+sk26mtaJMzT2Wow+pqR3eODfoq99qsoLPrxCH0u+mrsPpTfLF3VXs17iBNkLWQM2s0c&#10;zQgvh9di/hpKRdsWadM5b70TFa4O9ksFx2dKoN9d/ASHTTOpvRSCTCdImB74djJsJmz5KAOaFtwU&#10;0vZTtKZlCNdM/UDlARqwzNiPkgcwMynVefazw83ZSI1vCVDnhif2vYcTEqMwdsq3M1XLvRO2WKNh&#10;u9LF32oDSRIRqWqhjXQnRsQ+DmHLyg4ETj6OMvLoX8gGXIihZ63IHJaBeOQdog2rF2sRWx9W4m3b&#10;gs269TazdBCTbN0hTTE5ceObNGNeJ0++f+TI4XfeeVtrL7d/b+ALcGAARGX4iw8TDHn7rbffX1iY&#10;2zVHTChLsbWdw9lhYqbHUPMvW3ziPJtIjQ03/cVLCKmUPYF6lcljNYpispJfsYlekSwjpzBZqpOq&#10;RX4xTyqwWdFktewblGIh74iabF3tq55q7G9gx41SC9HpXAyRQrmtTWyDnrkXE9CBgewhkKB7QyDw&#10;oYfiLOIknUR8bs0aBywy9/RenFRPYN0qmTeMfEKbxbNGssfrHQ031lEg7Wc94ip1q18OIdC1bDy/&#10;f7beKNfqeZdsCrsHwoRHJ5uKbYheT1UpArG9e6pkT2GIeOXiCrpU4Jr40Umg+DEtmx5INHjhhRdw&#10;RSPwsD8efvhhPG8sFu/qrVXDInQoq5HJFB4WTjrB4s+yX37CfMw4gFLoqkwChmoVhgrBuKwNdoPh&#10;5btGqkM7cKGWfATQngCEo+Cgmb7dkg2O3hdLk0LN74UoNab+yyCPmtU/GoyPa/eYv2iaeeB9arJs&#10;ZEHNZ1HXbVi/Zi2b+QmOsVGOHMcWhBdLc4SDDqjuP/hCuvNTWpx2wE79aNc1hqZdb9MPNGKYdNLq&#10;uWl3tMUuBpRc3nJ2wR0a6TapaZIV864KS5F5knuGonFSH9ZARonI5owDjWDlEfAwibaxGGVPRAWi&#10;N49eHQpTDkPKk9ny7ZmuEeuZmQny0PiN54pi3nkAaOxM4jWZehe1FIlCJSI1I1ikUvAM6bytfjNa&#10;DR7COAFjY5Tjo+sMG34UeyN1kg7cK3ZozXxKouObb75BdvCO22+/6667du++AzKDAPLMn6tnTp9B&#10;EyQZgTxs5B+OsrvuvGvP/J70GlG+NV2KcXZc+tyQ+LllByM5TuKjBCR2TwAqF2gmNktRZEq6Mn2f&#10;IcU5pOm+SAkd/XmIbQK0R568MDDHnkv23wsBGpIsJQ9pSujJzVPwqN7pqS5H2cjb1yRc9WA/o2FU&#10;n3rkygVHY+1O3gsQtHsAAmD0kSJq5VDPyv0uZ1D89Ay6mF1P4zXpXhIUQMSc+giNulv92HM/wRE/&#10;ren3oK6Rj+Av1Otugbq/0vev0AJ53HjHxyp5XBRimixl90gLvdFTkFmKAo1wavmEgz/pHzzH50au&#10;AWhvhMkaSJCStXlozDiN1tCY+BCRIVm0ci74xvAZAVCskwzhM7JfulKmehfMcYepXj5m2qsawV7y&#10;Y/v6TLDa835cxZIctVT9yEr/AiMdUESSByNRG4iLdFXBnlDnByY7wv4eL5cVPw5GDwMfgIs2YWIx&#10;L4rwCCHKPGsHPoviTCAva5+sxOdGSgIptkZ3RFehUG7xQfaEV6f0a11Q5YMSn5ei4ORXIV/VELP1&#10;cvJKdXSikAbnj2Np8tVtx+5QOhNj4pbVpufxivCWtfI8EfZ3FkhizxP0LFt9esl+YjqoPNQMxu8W&#10;J56ReUENnsthiGSbxh9lRAo5vJSwbn4PR5AlSxvS0Rqe5Ql6DUmyRoQ1WkLPXY2eG6U/iZdg9xBu&#10;8RA2V03k5kHXkYUzT0Q4ctcNpCwfSMzEuU/qRQhUx5Z1w90eilRgFseOv3vkyBFGcODAgUceeXTX&#10;rjmO2OEVuM6IBR46dPi1114/epRKy6fIoNuzZ8/8/B6y8lAWk2dnqC2wKjlCih/yC0j4yF3+5zhV&#10;IAvqxEmpQDMdmHk4VBatYsAZiDJRMKw6g0lZPFDmvgRdphG+yHt0K2T88Cm4STje4qKyR/Gj4uly&#10;d/TV5F+52q4ne7xOn2rBKtFGtl2XYhm8i4njwwGjDPyUI0QdtJ5yoQs/WSnRQxKWDU2TebE/Zyp8&#10;RhzDKz1Yiv/WU0WWPWBH0y+U6/vve+iXINu0hoJ6xAeKyTYCSW5ulhY82p2YWodAQCC7nQBBzvi1&#10;Hcv46Nfayfaz9tUjxKABkuDgwYPYPcgeGKNuTyv48TG1QcgzHpPi3KXAXQbDLb7YuWtXeOhClPgx&#10;5FOl/1Q4aMASW0OSeZmPI2nXevGdURltkgP0CxTAseZbLXx/+3qrK+bZoy8oxHICPlhw7IXeaBWn&#10;X9GD3hfpczR3Xl+qb4TWYVjafeQkrSEuvSI4FGWm0pmQoiXDBgOueGZPiAJFzmiycaVCyQkSATM9&#10;5smVzjTqraTOziroTroSRDmAjKFkVD9AMaxcA51XMlCvK9XV5W/Z7FlLJjgmLDUrwWBJUFx1PUsT&#10;vD6P04sCdylQFDmuT+rsElWtVLKAZKKRbdB4oigTHDnMp09DSiUPAvbYPZTrj9MryBNL5Sg2N9Bj&#10;Sp74d+DIE1uqwO65D1hp5OahQDAeJoVPFQ9hDCl9ZTlf0ppDZhDsCI9B5AKs4HQD5Aq5Bjhd8f1J&#10;CXyHyMEFsufYA4TvG9sIwRMCeHDD0jIMhxxeVqC5dv7ceWwm4j2RxhJ1BMKkYX4IVgJRKpK8lycG&#10;phzgUAbwJUrOdlhSKzuYPtF4Gn9EvEK/UmVGOFlyQlorX4JUI7/oOx+9q39Lf6u/LmeJPL888rkX&#10;EoA0ditv3uy+SJ8q1UGiLuSWJH1LSS8bKyyla9s7+IbkA7eVSKtDG9vGZ4szFNxGgK3+R5OtPnvw&#10;jjqpF33mWxx/9Ul7fhoX8JRL7R6hocCGR5cNzXdgrg+gH1iNzcHzeC26YqCfHeuVboA3ifcge3iF&#10;FiqKAnIl6SjcD4zKg75oQ8t3330XOURXqGWkw/FUrYULJIJpUbhqDJK5RNnarv4pPatV1LzcYUpj&#10;1dwabaGo3far7/eI/YxWvdcaxLDCdUGmImY41zI2PSXQ2IhLga9otSBbusOIYApNCwo0AII4UpU9&#10;9hxaQ6IPghfFGRZG3kFsLUSDu3oZ50jUMWuL2CSjeqKyp9TDaRQcjJexGVOkNcL4lFfJspv7ZeA1&#10;evlLg2qkZKsBfZvqakQqvDpuSZE/ptM2t7J3ea6WnBHayv4sldKCvbnhazuyh6OFwARr6oSVGNZD&#10;PMcw9SEbA4ueZpoiz8CicwecHjmlWuQagJlxHkxsFiFlAaMBPh+cfvUamjJoSkFnmRYyINIak1Mo&#10;tRLEvN7tRnxPJSgMNUROFs7ZjIuMyUaO4uJFbFZr0JkUHvgwGwKDWgS4+fB5E+GjoDXSBXcrQZu4&#10;A3nfckvMfeu2ubmd8/N7Cb3edde+vXv3bN++DZx5993f5obz8HorOJOlZYh4MVhGpcbK6FgB9lKv&#10;H9xu7mAosNNgiRioqH6isuvVsZXJwvfXRfsih4aRiaripF+KEmXB6o82Lr9N4XDfpxfrUyzVMRRD&#10;V2G3TryVMkr80CwSEfNjuoEQKBajQwlQAFJWVreHLEZHCOCVCVYz7tqJGjG3ekiW0BIyDYtuOJEC&#10;aQFKIPSfulKAqv5Ht0rI5Re3ZEzk5ZjwO/vA+ergKrtHEtYQ0e5BkJtmbbCtZyn1vQbpld7d6qI7&#10;eIx74j2YPuQagMDYpvv37yfHeteuXTzCXRxFUL9aBUtDHQTa45wAyAzj7rvvRjmjH7GoRF3ynPgo&#10;XbjFOGW/zMutS66aYhWpo92jfkZvxfblWq6LfRbqetG/IX5qPUbL2VFRfJWR1+B0rPUmpA1Erx6H&#10;ygXc91+UNiJL0U5UoPNKdXd/T8ELvwkhHxwj8C98bnBs3svGbSIQmSPs9CvPLYafL4pZD66SiZUW&#10;d5bgbXCSKTweX8inmhVlB9fD/uzbP8qrNo4Bu5t8gOfLr6P0cpZR0SGm1GfkYIsTE0rB1nMDk4Wf&#10;46zNLZuBDPOW+KOYddPU4p2Dr8YM67R+MsuAT2Z4R0I2/cJEkxEGMwXZEkwOOhNwkTyr8WVFimO4&#10;W+MA0EgwTeUgThMv7sHQAyAZLrLmjTzUJALEJOkG69ZH7ikvDzXmSpyCkUsVeOQYYsyzcXAP5l3a&#10;eCsz6ooImQlxnRuWcEhF9Y1wdkc97yhUmllqjNQ4sKkx0nyYU3Hu0ao4ujQOvogNMAAqQBqQiGN+&#10;CPnQA/XcMtrRjtVJ09lyPQ0/9Z2W87ZncOL/9UznnvGJVdKOT/m9qLSoV6IoKhMrJl0lcjWDuXB9&#10;aefNmk4EY8oeCmWgYgBOPFBOlbSkW/i6EU92WExKbiDVOxKlSMkYV9xmNdRieT5rz17sxY2QGcFq&#10;BGTbVMvrEWD1M2rgz+I5tbJLqXnseatHHLllddwxZgUaLio5JEw3xOi/lUcXuAqqNZIaYYHOKQsf&#10;AUv8BnFC/ierBjEQBCXNmiAoBhAgZQwMyWxsa5bjcHMzEOYRiaAk4/CF3sr75wK5RoVvnvtgKAv2&#10;q89NyZRh0ZYO6kkKtYL2Y+cuaI+3heqi8RLx48x77BfQduGtkmPeUgniuiGKniRGwtAeCtWq5xGG&#10;Ff5xvSZvuaRenHqSRJwdAHkQec5CMhGyjjh88NncMIOGJULnaw21ZEWA3h/dBjAWP0t/N1YyWEXm&#10;LceT/p3iNIOI62lD+yswKZhri70Hgw1zwNSI+EcWHIIntQz3RdIolZEW5lU7k3Bp46ZUUBxUoJkZ&#10;5yGq9evpUkw4DDGdPF88YyEubivJPQArZxQ6YD4TPC3W+qZZ9mZCRVkBKLYoRQbE2YiboGaB8Mn7&#10;QijyFvczxbBzssllmu6izc7akZ6HsKT0AXpDZOUNyRG0TFkIHPKcnsi/yyxHSnojVfPfdJ6rR2Zx&#10;30TyQHzRrDG1OFKD1wETvCJIGvbModCYU8DIT39w+hJH+OS5A5EpEcI1dlJHyrrHZgchxT6hTBeM&#10;iqSadYN8SIme0joYSuZaLGUoEyySFBvWTJCy1SouPOlpRNZcBFjkKX/vO8wVMmOi/ecIR916MxGO&#10;/YNLnAr9wPp6MFB3hM2GbfOSvNywLBjj6lyE5aXfu43ZL3IGhVB15eCLZ/WyR0bh3RG4CoAF5L5B&#10;f3cJ3U1otF3uF8J3Fc+VlJN8i7wnUKy1SERrqTR5ttZpEMy4pm0UP9o9VqARPrEHcTATi9P2bHr0&#10;ioJSARPSxvNGugHGFtEdPGlYM1g/7iVS4IG6BsuRHBhDjJBX4HAjKY6cbKQUDehQweCXkj18ccKV&#10;58YXhq3gUbpo95iNIhyUZCMNyZmWgjJCyCZ+HEEh9zTi1ihrnVx+rkPJQJnXK9LL7vGKtpiPO6sS&#10;Y0U8gnuERsozT6W1ZIVInAOIVF18L56Zhi7M9QhyfIRtFPvn28FinSxMp9tEwSyVrcWQGrr1pNqk&#10;ynBpkDoSb8mehFojtv7p5ZXeZgJJuqm2i+kJnrYTM26Y3gY+sNR4uqRbPnmI6rDtN11+GRmKKtqe&#10;vUY1GrC8VYa2+F7afGnTRNp3qRZpCaUOPNkRFvGemERy4iZ7wuoYtvhEyKflWFOgANBhrWj35Pkl&#10;IQ+kYiEhsvKioVinzoRwlqEKYqghe/Dh8UrsNARKsvgQyflRXDXnuCkXNMhKGtZgaykA/mQenigQ&#10;Sn1WQEcZDWsqHG6fAMOsKxEf9Bg8hBEs3XwbsUTET0hND7dOYU9ZndzAH8ZT8zjFgqSnKEbfkpWZ&#10;YGhaLZbWpJG7msS0gaCmlZiEcYfwDX+GK8WRbyB7pig0FYQlwmZiQvWNHS8TCuIiaz+Jq21OGLRJ&#10;gABbgUPJNMtzbj/FJcqC0cVkUTJ34/ekkDpTJLaIw+U/tJ/S6H1ERiHDHcmenksUhJfS3ASwPZsb&#10;gbqAX0yv2H1xqmEpxt33XTlU90JUSljp++ASjDEjkbETE3ngZNWWRLbiSI625u4wFG+OoGQzV4zr&#10;IHgwaOgK2YPgwaBh57Wyh/dqZlH4w8KjLDFgR1rQkoRsTB91BXlywcH3Ogzdie6w9NANrpQn0B2m&#10;dGg2iu35+HjNS1B7sRcNTspVniRe11WfWXa9p3u3mTPxNXRabF3YlcCXJVXnjqBHJvvhChOGWegW&#10;qO2HMk1gZ2kHXCzht4lq5ASsg/3pdlP7VtduAE39v59RGVI1/s751sueJeyjgWhAyxQedj3G1MY7&#10;6nJnHfHqQC8PewgQNI7bglNpoQTrjaL97bAa0VG3YcIzDnsOvInnzSYIkUazAG9zqTc8yAnaWFmZ&#10;Y/ZqFh1o/E6507b1qMdLIVy/Ke2em9fesvaWm9n2EZ66YfMznL6KHrU+5UcubgiK0BsiX4CxkQhA&#10;pCdL12xAsCJRQm+4FicwWWMlAaZozEGm+BustwHUg9x2CokzkVQdvV25srDw/sFXSfA5SMG3k6dO&#10;4rVG5NAGRx9W8sL7CxwlAEeAvUaJo+EUtbB7MjcpTWpKWUc6X6OZ2BccOdsCucgk0Xiy7vEzAdzx&#10;vgYQBzlGkcKiAQV74hpZA5JMTynFKTqcLPdyDCGgmZ8SY4kY0Y/efFL99ObDaCRY+sxkv8j2g8Rq&#10;x2KuY9tprslJt7E4A5es2Smritc44OIJQs+RG/cuyOQiTiqb3Fj2XA+So+uF5P2LRtzGAdSnWo7W&#10;q2/jWjBC4KDdw1+rn5XbDQZtaQNzJmWMOq8a3Q15gPbs0g/I3HaO14r3wxNQtKdbQj6EORE8tYmV&#10;u8ond2djJNkS+fTQQw9RBAEHHbLQHgqpah1L5rmfXd+dy21j1le3E7PjSy1izav0BidVk3XpayLO&#10;N97LeT/OfIKmQ56JF6vHgQku8dIWMpULrpybPu6GR5qpSYU3aTgdtl7av5qW9FCyp3yO2ZgYe9TP&#10;T/8+/20EtyO+fpUcxyiQkoq7bje3BMboGmgGa1rUaajQu6TLAFOmtFhRPN0Dp/3WcMmu9Wf0EqhX&#10;vuLZhlep0yU3CHM0I/DKHiWNkGwEG76mTHCOgAQbJIOl8yoeMR4WAmpYzLQwQluB9AWv57PJfRrf&#10;G7ifsqd5+zJpWGYR4ELeZJoAEsfTwXk6NJS0w27hcLA1a/P8UJzduJXZgIZycIEISgIzME2cY6Gt&#10;4MuQor5cRKfC90IZJNINyIeO8qcb1rNSEanL41bD9MmPPDYEahgSihfpUsOzkaQmWqPY8LkhdAlE&#10;EcxYJL3nl7/85SuvvBJmGXzhAqHXy+DM7j176ODw4UMLC+9Bt2Rj431yqwQz1k+iWmOlbQajTscg&#10;0v3ZIhxFRbFYipuWOhhBskjmaJ9CkEKsNvoxOg0aooqXLxUaUlyxp5629WkMXTXrp2hVpJLvi41i&#10;V8B0ZgbIEIWO4g5pO4aTdthCaxKtzMV4skPSpSbhqA7qRisuJls0TaNccDUM2vuUCijQTv/t5FNz&#10;dDA9BfWsv3+kmEZ/cdRnL0WKm0+36V9Rj/TP9otuY7l8bnSL00srLE1LbUFkD4Wfi0cLZ6cpaiW2&#10;x6dMkKC14SNsey3E8XCf/tESEDkk4JBrwFssoOCHkVhrjmw3VpnGoPS9995L5UNMpYrTuJr1VEOP&#10;/B8vRfbguHOLj+ZsiZ+sTpLbJHIDct9PY2WDY6ymUAZx/7o2nT7zraA8YqA2dQSF0K5iIYET8JWN&#10;DAbUj6co1QUnIvmqbXhsgsE3FnkEz+LQkRbvouTwIvwpJSf8C0df5JBg9LDHadXqcOwE/8rtpRnk&#10;aCNKht9CPsn6dUC1CHHLLA5IpNWQ/KN9BnnSuTEmSutEf22yJgLjPQXV96axyzDzbzIqeWl7azq1&#10;kmvkCHNhHGKdwZlRdV38g6wh0TlhFWpKo9IcQ9ZQDS4fK50CI43eZkpaZaYb1WTC6ZGLTzM0zK6O&#10;DC705OCnjBy7J6L9eFmjQCrxnotZXPvchXPpt4GoovMYVB6YE8Z4rGN8wvcVztKbV1GGnKQ1vFoU&#10;oONgA14Rt3k8zvmOyEqOwaE0WdZWTgANeJKASjzMgnjSc2zkuWk2I8Cx25z0V2Q2G07vuedeNj8E&#10;cd60AlHz23ejWg/SiFDt/N69aU2iG4bRgzmGRhNJg7cEUYW7zaK0CsKhpJv00/BMLMkrWhsBriDI&#10;QouJ4OkRZXhombu9qJARSXT1xiJgLw506rDazVKNSoCVVhsbU9i4fpbKQucwe0Qh/kK2MKbmVEjj&#10;Tx1RGVZirOeb0rtjKJ4gJ+WjaFTnrY/v0ktjg+K8wqRa2nN/cSSQCob9ikwDub8iWo7adP0kmjWS&#10;NEmn6YISqcqfH6ZgXQNzDco0VDbocLNGhlqLMrWmU+AqAeAq14r3gB1BpgeRgrwwQS0Bn9tr+SHX&#10;QO8cwR7cbsgqukVech3DiBIJfGfwjEHDQPiU9GJ2hrJ8Y/ilh5IN4En/3ustTS8pCm9HyN9SD/rl&#10;9H3V6Qjj+1s92pmKp9dFDY5PxgPig5a1eGkRZA8HuoUnhwCXDcRIXPq45t2KAYdL2dt28MDC4rzO&#10;TetJdQu7J2VPcLCPrzbZYyTek7OTI2a61oTHTzAvX5jLVhVD1VWXyJOluLsUb5dva1ioubpyCON/&#10;vZmvmQwtAZBX4lMBj6DV5M6tKBzgJeUMKMHl5e+RZ5HrEYDOavl5qAQCIyrJxPk1nLOXFB8dd5Mb&#10;2FxEf0LIJXvPnlx3rgfnS4q7aQ12D6U8OQvnptkoTnPmrDEDdhSwXgq2NNLiXDv+iWGbCRIqc8R7&#10;MtR/KzUpcLvxl9aRl4e/NAoIxK5SyTsXpKRQAmNYHzl9kr+cKxK++WT0SvFzEwImPQbnQQwk3YED&#10;Dz784MP4+ugTLxu+cvRBXHPMb9++/WRm8yhhs8yXY2DxcXeLuRIhTnAYUithOFVBLB3xDgctj85M&#10;Rbh2SdGlOOOEhsWevleyp1RguZJ8oafHEYXabeo2JYOGkyCGaL9UGUzzTLjdgBXAt1tumb2i41Hm&#10;Eog4ZEjbxp+lj5eEsKVtNIk0wbV4BtkU//dKmOnZRmbt7AoazreRyCDb+rt+t0E1S9Rd0sno7jIr&#10;0a1F9qMuKJwnNboGJ4TRwaYKMAXi+dgWoxMHlOK6dj3Fh/fKCWsABRDH7GTlftPaRj/TWiwvakcK&#10;fDtnVPhFkCsvvvgi3mdEC2oEsufxxx/HQcf6cgV3HA3Yf8qeIWuGuvQuBF1ZWcdC3Zprfoz36JVl&#10;ahJCqSa1KM7FdSmkrTn2a2eDybbTfo37texXriikhuWV+qlQKQTybqlPPfXaRoh7ndnG0UyhWUMe&#10;F2FQypVkuKs4QME8tzD6ZkOeRViBWsiw6HIydPWnO9OkRMt1pcuy2PlPuDhhPONXNXklh8iel1HE&#10;fGMTBfUjvjRig5XzXaCVa9HpB7ts2XMNLUTp4Nrpa4vU6liPXBMFYHzKJxt6fluTeCBkD6H2VtKN&#10;opwff4KfreoehbdB2ZPyAHYCNdDlwLIsth8+N/LjwdfcGrz+5luQYRE+TZs1K1cMZN+gPYKb40xs&#10;1oKU7RTWJcla/abtuEb2xPHYl6+ogWYC6kfQEhofzBdLCDUQjzl/oVX3WlLChw4t1VGo22Td4KQW&#10;S4uu5BeV0uLgKxa0nJL9O2FT0ZFkLCn1T07/9BFxoI2qS90uJgWjqZNTqmYVj8QCZdDLfZEwLGVP&#10;Lzamv/cDq7u+vQBVbLGYb8+PvKtx0DMQMbm/UoMRDgUivxenmizcALH+7mdBv0mdatbD2XX3L0zH&#10;uIBniUa8OT88aLxH5617Ih1ATXDZ1Swe2INuNNoSPHLXmrKvVkjwOpAc0UJNEEx8GCmp1WQZkBSH&#10;AcT68qwOQ/cD6VhD0iTfSB97uuvdXmpZHbMYQI86VcecOqc2Daua7GilXBqH3a9XIEBVPVh2hWpR&#10;Cwl6mdF3Sr9CgXUqF5wAaqkvuX8i2dY1c41opgORjyENfAKnTn2QJe3C6HFIqT5HupReaewbdOfY&#10;R6Ipn0VQ0mhoeBxDXUqzKtVi7/Q0i6t9Fo5+9v3qPZlk374G8BmdxLFD+eBkuHE0AvNswSGwBBMj&#10;veex6U8TU+4jX+YK9ToxK1BBw2TJUBBEnc0spZY1BUItaObpSnILgrqCgaRcW6kBqdstTgqaXXn5&#10;0mVsi6xwarGfJnt4ClOLwdAm6stdiXJ8OcnAB3xZ5OOxdjhMET8wDFY2jjzPwww62TMI4wkEhUNL&#10;Mww8TPU+h53wcbh5ZkW6qNo2bITNeydOfHD6jFVQLU2LwwF1Dzxkax4BWDzm8Agmgg5rpVFuQWlG&#10;iUOuKPBSKxKrRWkXT0afREj12BDrDibHtmQvjo0d7Wdiz4ixjh7pf/Ysu1Q3B8yoepbnldJq4yij&#10;IdtCRs/dsns8racXNo5ZHlezECYFimIr05yUt/Ns78ORY2gG8V0fTll79BlpjbVzeYBIDanWfTSA&#10;YlM3gHOBdxqSMsbsfBJicClLmvoFHsVJN5R3qlM+JT36hEdj9FQ+mHDzVikuhQM14F5m26xnueKP&#10;XHRAuaZqlHuJL1qTyB7OOWWHKSgNJhPvIc8NuweJqJ0k3tK/8XjwH2PIvEcuatO4w5QViY10WdvU&#10;mCgfT1LoCaFHCcfZS5eazghV+jl+hvjxyX6xR6D0fUV13lWSy0JNF3bxGF74iJq1qP0YeyQlj9i1&#10;9eGHF86fY/shc3GUMAPsHiLVGzfBxNbB6dz8kZ7/ZMuc2pkqvMPU57b089mU/5ms4Xdv0GkF/UPj&#10;MZTtMzXYJqg6aZk61NBZJGSbfY/DKT1F4SvKHLb054X9MeTYhDquadI6SPsowWrsKUmuhdDjcsU6&#10;wuJcGUJldR7CRodkuIHW1nuFxed65iiy9HIyQVPtY+8qw4nXkiezNvLcWDiQGQMp9K/wuZkjhGm7&#10;1ATsYTGRQ80nl8KnoDK4mdKwg2lwB/kXmRFZJoQRsGmUGRFgx1sIUaGrknC3b/+++T17IhH20xmd&#10;4JVaWYxPlUicl3cU/dSK2qCRXIagEqbL+NaqnxujUM8TRwxoxLM6XJgMr9hcNS5PjgBRq9Xaq8Ys&#10;nPX/o1xvBpOLacqtivcVgfeyrZ+Rfdan+ECx4OrQPkEAAcvPGiqPy2oLAgK550KuSF1sOJwP/O4Q&#10;nl5Ql67TGRv7yQhQXM/9DJFxQ40ICMF8MPuB9cOmTXVThAtGZbbTrBn1gJIrlt1TLZediFqR8BGq&#10;voIvBj48CoCBISQwfVCzKG3AUyiL3ALbPQCiitGpBPAXjYRm4ACdiCSmt+lBNStH9OB7rZoTcWoF&#10;z/7iCI1HGOIjy4if6qKHwog8Ci+9LlLWaARo/o0kXRT0KLGVDK/KxgA5xxcnf32M0Zc55lEqFHGS&#10;nyi4gneYXQibtm/bjgiG4YaunwmOuQJxalgmVqWSYjmZHM7U+gmg6/q7boy4o7vaJ0ukRLWoG8vT&#10;QhtGcv3Jv0u47pAh0EjOYEgzVjiggcMjkiHGkTyp/kfdmbCBkMqZV+dmlMD49LPHSYB54sEsUZnw&#10;dYS88WjXWK7sarIPyaXkInx8bdg98ciVy1dJIYtdm7FtkyTDsHvS5+U5EVFHRN7dOs0MCBYutpdu&#10;CpoEd+k2dmbxHwcOQTOIyzCP2oq0DZNLINtgWiwhoRS/Ml0iov2ZpZHrneGaTBGM6BO5ddQhhQgh&#10;xRPHT1Dtii9opvN7SUCdpzYtGMcm9TePHj1y+AiDQstjwMRs8ea7V6PnC4y8za7z1PPSwegcQi6B&#10;rrH9aBqXbsAZiyZv8NSIyKd/cqX3N0gOXMlNYFGLzDqY7t0uO4a7OkUtbWBpHFlb8RQZnOTmRQm/&#10;ZzoT3O8chgoJzRpNHJ4SjOraSfjB/oIHDS47vjh4/vaqdL3OB3uR44saseRdv4+E1mjAfTP7zM8k&#10;x8SxZ7PWIRkr7nLLrWOxD0Y48Hbz0AQj+FOCoUDdL5nfFc+iWf9lWTSgQVDuYAYVZGotFD80s04S&#10;uXDsMMXnxuIicnDHUSIBwwgHABiONLLOrx5XUIJK2DxrBp0eRQ/MNrWPIRnvMVxXw1DyTWA3rEKP&#10;D65CrYWTLeDH0i/rfOtbuHKjKzWIEbwc0CB7gutlyyhM3YMvcDzrxwwq8zUzSVjj7MFMp5lggmuj&#10;lgybNnDjZMyAvfHtZED9b9E+Y77DCP8pMmZZiTuNCg3L+xufoXJdp4+cYPW2VPyEXj9ZQsVPQiTT&#10;sQajsAE5zG5sIXlExxpij2rkNH90LSylNJaIbLRlHGRx5h3IUBKNMnphyMfjRPgFsMldJiCXsie2&#10;iaic5ntb9WWuZI41SkYsRIqFFWH3eDj1Rk6zXxVx0SuXy+7R7dZUl3ZSxI0WbpA9KYqt+BBhrEHz&#10;SrOPeYIwqYcSaNrI3cuXLrH7B3cElIYffO/83tu3bYeQtAZwViCB0OlQFZkR4oeLhkCKaXKdeVnF&#10;JE298HqD3vLlBrdhSHITWef1kOd6/GXZ9tcjw7pevKxXjUuh5mLZPe7hcO2UClmgNpbHHC2eEn+K&#10;WfSKdl0cNMMBewfOMBqqjEaIlfgpCeTdEj+9sPd7jWQkaXiqH4BrUdzJMUwDrYTTDYBfnZj56cht&#10;zzjD+s+tMBgHVtx3YMr4SnVLf2+Y+CWzR5zTn3562VMXfWNBu+e9TryXPV7hoztEW9bgEzof8oOL&#10;xIFIQ0DwkHfD4BkYF+ssBh7BYKINI0dc8azKgXVmjZjyiG430ebGSzMN/2KtJWhrgrzo/wOwMsmJ&#10;2Pq64AAAAABJRU5ErkJgglBLAwQKAAAAAAAAACEA4uqPPDoSAQA6EgEAFAAAAGRycy9tZWRpYS9p&#10;bWFnZTMuanBn/9j/4gv4SUNDX1BST0ZJTEUAAQEAAAvoAAAAAAIAAABtbnRyUkdCIFhZWiAH2QAD&#10;ABsAFQAkAB9hY3NwAAAAAAAAAAAAAAAAAAAAAAAAAAEAAAAAAAAAAAAA9tYAAQAAAADTLQAAAAAp&#10;+D3er/JVrnhC+uTKgzkNAAAAAAAAAAAAAAAAAAAAAAAAAAAAAAAAAAAAAAAAABBkZXNjAAABRAAA&#10;AHliWFlaAAABwAAAABRiVFJDAAAB1AAACAxkbWRkAAAJ4AAAAIhnWFlaAAAKaAAAABRnVFJDAAAB&#10;1AAACAxsdW1pAAAKfAAAABRtZWFzAAAKkAAAACRia3B0AAAKtAAAABRyWFlaAAAKyAAAABRyVFJD&#10;AAAB1AAACAx0ZWNoAAAK3AAAAAx2dWVkAAAK6AAAAId3dHB0AAALcAAAABRjcHJ0AAALhAAAADdj&#10;aGFkAAALvAAAACxkZXNjAAAAAAAAAB9zUkdCIElFQzYxOTY2LTItMSBibGFjayBzY2FsZWQAAAAA&#10;AAAAAAAAAAAAAAAAAAAAAAAAAAAAAAAAAAAAAAAAAAAAAAAAAAAAAAAAAAAAAAAAAAAAAAAAAAAA&#10;AAAAAAAAAAAAAAAAAAAAAAAAAAAAWFlaIAAAAAAAACSgAAAPhAAAts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2Rlc2MAAAAA&#10;AAAALklFQyA2MTk2Ni0yLTEgRGVmYXVsdCBSR0IgQ29sb3VyIFNwYWNlIC0gc1JHQgAAAAAAAAAA&#10;AAAAAAAAAAAAAAAAAAAAAAAAAAAAAAAAAAAAAAAAAAAAAAAAAAAAAAAAAAAAAAAAAAAAAAAAAAAA&#10;AAAAAAAAAAAAAAAAAABYWVogAAAAAAAAYpkAALeFAAAY2lhZWiAAAAAAAAAAAABQAAAAAAAAbWVh&#10;cwAAAAAAAAABAAAAAAAAAAAAAAAAAAAAAAAAAAAAAAACWFlaIAAAAAAAAAMWAAADMwAAAqRYWVog&#10;AAAAAAAAb6IAADj1AAADkHNpZyAAAAAAQ1JUIGRlc2MAAAAAAAAALVJlZmVyZW5jZSBWaWV3aW5n&#10;IENvbmRpdGlvbiBpbiBJRUMgNjE5NjYtMi0xAAAAAAAAAAAAAAAAAAAAAAAAAAAAAAAAAAAAAAAA&#10;AAAAAAAAAAAAAAAAAAAAAAAAAAAAAAAAAAAAAAAAAAAAAAAAAAAAAAAAAAAAAAAAAABYWVogAAAA&#10;AAAA9tYAAQAAAADTLXRleHQAAAAAQ29weXJpZ2h0IEludGVybmF0aW9uYWwgQ29sb3IgQ29uc29y&#10;dGl1bSwgMjAwOQAAc2YzMgAAAAAAAQxEAAAF3///8yYAAAeUAAD9j///+6H///2iAAAD2wAAwHX/&#10;4AAQSkZJRgABAQAAAQABAAD/2wBDAAoKCgoKCgsMDAsPEA4QDxYUExMUFiIYGhgaGCIzICUgICUg&#10;My03LCksNy1RQDg4QFFeT0pPXnFlZXGPiI+7u/v/2wBDAQoKCgoKCgsMDAsPEA4QDxYUExMUFiIY&#10;GhgaGCIzICUgICUgMy03LCksNy1RQDg4QFFeT0pPXnFlZXGPiI+7u/v/wgARCAUAAtADASIAAhEB&#10;AxEB/8QAGwAAAgMBAQEAAAAAAAAAAAAAAAECAwQFBgf/xAAZAQEBAQEBAQAAAAAAAAAAAAAAAQID&#10;BAX/2gAMAwEAAhADEAAAAct1NwBsMsd4YC2oQAAAAAAAAAAAAAAAAAAAAAAAAAAAAAAAAAAAAHSz&#10;mVNAADlMqV8SsssM4AAhlsCIAG4MJtDETgAoFhTE0Ge4kZWaDPYWVW1DupuNmbZSX0TY8OzGIAAA&#10;AAAAAAAAAAAAAAAAAAAAAAAAAAAAAAABgev896Kg8qaKytMNO3ldIsz38o36seo44mFr7JRz+lzT&#10;PGUT2eHfzznuLDm9/gEIXZjZpzc40YexwD0nKe8aqvKKrah3U3Fl2Rmx10FtACAAAAAAAAAAAAAA&#10;AAAAAAAAAAAAAAAAAAAAAAOp6HxMz2PJ49RZAAupDbiAd+dkehhkdxcSZ0+YqhJh6vN50OvPihpz&#10;AFF4UO4K8XRCELghVoBVW1HJljZrMgazIGsyBqMoajKGoyhqMoajKGoyhqMoajKGoyhqMoajKGoy&#10;hqMoajKGoyhqMoajKGoyhqMoajKGoyhqMoajKGoyhqMoalmDSZg1GUNZkDWZA1mQNZkDWZA1mQNZ&#10;kDWZA1mQNZkDWZA1mQNcM8QaYAAAAAAAAAAAAAAAAAAAAAAAAAAAAAAAAAAAAAAAAAAAAAAAAAAA&#10;AAAAAAAAAAAAAAAAAAAAAmgaYAAHZOMdpnEO3yCsAAAAAAAAAAEMTAAAAAAABAwAAAACMgEDAAAA&#10;AAAAAAEwAAAAAAAAAAAAAAAAAAA7Bxzq8oAATQNMAB/VvlP05cMOdZPZ6b5v7jw18WEAA7pwZehx&#10;GbF1tJwT1HNOQd+go09rAebXficI9LM8udbWeeO9eeaPU8AlM7p5M9LScE9BzznHpaSPC9dQedlt&#10;kch+stPHWeg5ZDD2uieV7eoPOL0GY469TUc6vq3nma+wjknd4IHqbjyJ1tBwDrzOKdviAdoOI/UM&#10;8uSiAAAB0Of3TBh6/IAAE0DTAAf1L5b9KOZLSm9fgPoPzxjGAHp/L9Mq6GznD38TpnVyZuQZvQrh&#10;nfoprMHpPLdQ6GRWGniTynpJ8q0eD1PmyNkKTvrmVFPfycc6nL7GU6fJnkOvVkrOhfyplW7lXnSs&#10;5kjfdypHP9N5bom7k9Ko6uLNlIel4nTMfMLzdtp6Jh85p7AWcK03cK647ObFnO9ghmKItAAAAb8H&#10;fObi7PGAAE0DTAAUZhAmEJMAANWUO3xUAAAAJghghgmAABvwB2eMAAAAAAAAAMQAAAAAAAAAAABL&#10;pcsAA69POAAAAAAAAAAAAAANGcNGcAABNA0wAAAAAAAAAAAAYIYIAAAGCGgAAAAAAAAAAAAAAAAA&#10;AAAAAAAAAAAAAAAAAAAAAAAAAAAAAAAAATQS99rPmx9HD5wfRw+cH0dHzk+jSPm59GmfNj6OHzg+&#10;js+cH0es+eH0gPmx9JD5sfSQ+bH0cPnB9HD5wfRg+cn0YPnJ9HD5wfQbz5ufRw+cH0qB84Po4fOD&#10;6OHzg+jh84Po4fOD6OHzg+jh84Po4fOD6OHzg+jh84Po6PnJ9GD5yfRg+cn0YPnB9JI+bHs/POnO&#10;Oim+edAOadMjmHTDmHTDmHTDmHTDmHRknMfRVc5el7LlLdDdZm2UQLL6ETpaJ2ZtJVOq0uya2c+W&#10;ykszSDRTXoLMlczbJZzQnAeG6g6HO2Ui0LKblnsM+vFeW24twCAGCGCGCGCGCGCGCGCGCGCGCGCG&#10;CAji+S9b5KfQfX5Ppmufz+toY4VvYtjy+qv0LXmTvM4MPQcklX099xw8vb1r5WOrK9PY9B5/0F+Y&#10;9ebZeWSy5kI2hXn2BXXoDNK8IkgiphVDSFFrDCbaS8GKjQihaAM+gM07gxW3hnstCq0AAGIGIGIG&#10;IGIGIGIGIGIGIGAAAACAjieT9Z5OfQdtJO9k6A0PMEtWMTRo57Lq4MtdJWjfx0WVp3XY9D5/0D5v&#10;jtPNLx6cuFoOwsGqCvFWdM4+o6Es/OOvZwrq6r5MTsrl5zt2cacdC7z+06cMuY6Rz0dI5d5pMzNd&#10;3IvOlHNiOzHPWbp87QX56sZv63mPQELeVqrp0LAbruPuNcuTYdQ5AdNYqE7cedeumOYJYY4I3bcN&#10;50MFqKd+GJ0M8K5cufa5cmffn1qyjfgiO3D1Tl30bDGRmu+jflMGzH1DDi6XLqwrka7ufW56tvN6&#10;9kK9uU53Z4/RkhCyZznGw3VVaSu23Bbt4vd4chTtzW6rKdkZZ3Uy66JWimqzHK2B0KZyMGq8Dlda&#10;oo0wRZZn0mKF+Y0dLmbEw9Di92ng3cOo9/znojJZnmVWU2JqxbMQ682OvSU8j0Ecivq4ZZbK3GlZ&#10;eYd3Nl6WTaoXU8V5cZZ6l1ZELIspnNnMn0FKsmuC8nrRnJk43V5fTLcSyyLitl+OZ3cnKznT6POr&#10;w6ZzIl88rNO/i6zpc3Eadzl9TllMZRNtmKvN3GO9d+nhTOjj56Ojfz4nafEZ0586o7ufDsOnTnCy&#10;2kls5u3NI9ePXZFX5q6HE0460dXh6QulI5701GnLZmJ4uh1K8z6WFkS5vU4wVw6EQ5nV5Ro6nK6s&#10;sqb8q5tGPUURbTbRdYU2WVLl149ZkvxaI21W1Sq2udnO527B0zJNXM4TgpPVXpRC9ldpXiW1678s&#10;Re45uovtz6KXsoU3Gazp05ZS2UZ9WbotYS4KsfTy1GM7loLYrGGioezNvarlrx74G7ldPl3lPLrZ&#10;RdomccOkjivfaYp7Qxx3yObg9KV5+7bKuVbbAgukRmxdTkVLVmuirkdbALscffHQ594cvcbbeE94&#10;mi21LXj10GTbzeocndzOnGyOwlwT0Srz/O6OHrhFgzFXEuk3ZejFHs0pzQpy0KEyzTluyq10rKDo&#10;0aZTXmt110GV7jec3p1WNVjjEqb6TPtoupqQtdOymajfpxL0eb2OL6PPKymzh6tGjJpmZ9Tm6pjD&#10;1OB1SvocnVJvng3koVaCtWlc/bm1DpdBbVe4xc7v8DTbdVKVDMkyBdkshLfLOVbGpF0aYl5nC2ee&#10;RW7AvqURaaLK5mHucfpmJZ2GeKupjj0WfJ1NzlacUdMmTvVRyJ3ZzRdktCyawzu6lHbSltpkFe/D&#10;bLdCltbHOWVObfSZrU6cotXXOEvU5nU5dvY5HZ5Po8+LQ93n9PM7PH7UkJ4t5yelyOpo2rGVtx3y&#10;Ye5xusmPbxegpsxc+O8iuJkpGfl9vnrKF8JqqTeaEWOmwJoQlG0i4TAhEtIRLSELJqplhUWaoLBv&#10;OiE6UpwdPmrHVg6/bEt/EoNXQsjWbjdrFGScXLKcFFltV6Z6bYZgnGC/HoW3NoqXRs5kprpRp1Rm&#10;z7eZWqWe1WpQl6vM6nMOzyOzx+/Grqc3p+ftzOpzOnGLs8ftWeQ7ODd1YN/Nt062vkdjnOd1Od02&#10;eTry6KsxbcS9S2i/nXzNfAj1GCc1C6qWUlzJelFWRnveetBzujVVnOmbR8iOmKkveHchHm9TSuRz&#10;l31yLONOGjU5ko6dyjLvyEddfQ6Yx4uhz8trIaWXZyM5198vlo+t8mW6KpR0+N1oyYK7KpFMaxjZ&#10;CV25rYsnWS7eboxV0abdEvPL8kdnLVJe/wAbs8jtzp6XO6PDpzulzuhHL9Bwe9ZwNeXo9rxtNO/S&#10;/ZyOzznnfR8/os4dOaW5Lk9Tjr39ebXyuLndLBm6x3KRvhLXyN+TU1bMm3DPi3cvUXb4vY242nPb&#10;G/j9PBG/Lfj0lsx6MzH1+T1rY8jr8ma6DKq511N25n73Bx2dOjFoXqbuRbvm+D2efG70Ple7UuZ1&#10;eQS6PHvNnPlA52rLoXpV0a4zczucPMtuz3BCdUsZKWROEosy301K2kl6suTas5vYSy3Y+uLunxd3&#10;n6Ub8e2s/V5XSOH0ud0dMG7n7rc3V5XTZ43f4HfZybMV3WZuP1sK9jZl2cdZ8mvHle3IbnVLnz6K&#10;NzRryacWvm9Xj9sT6vK6ZzJ59Nl+W3Gdbn9Lhrvsoqkn1PP92aOTs5x16tGSbw2Vx3Hg0WFNcohq&#10;yaN8746Kzm9fg+oxqOGGSzq6KO7qcWjtdQ8F0ujlqmNyjMU6M3mWpk13+qeIh6/yWZGdWzLNDZkI&#10;WV3y1RmlXRwyXtVZbyEtUcsuvNqWnq8/YcXoUbDnasmrTP0udvOT6Dgd/WMN+bTuYuf0MDXd3YNf&#10;G0QlmjZCVROEo6mOjTAv25dGN18bq8z0cX1+T1JeNry7bmGTZjOx5/0HFa11a8WZX3OL387xczp8&#10;3eezz+ly8daKL825XZXvMlN1Bv73metu9jlO1z8b6nzXWzc+Xsck62zl9Kzjeg896BcNmDPc+sjg&#10;gU5rqs6zmj0tebXd5xzJabpnk+h8z3q0+e7vF5KdIswjaLRKxLbC2i17uZqXdLDkO3sx75fOd3jd&#10;mOZrxds52jdi05Xf4Hf1jnac2ncw5NtK9TZk08NZsunCvSRQSeaepVXGCb9uLVjVPK6fM78ZdLnb&#10;15m/n9KzNj1ZjscfscRepg6PMkl2uP1sdcmHXm3z7XI7PBx1VFuXZ6syNXO1ZDT1eP6LXTzHpfM7&#10;3GEN+Guxx/Vcklg9H45KuvyNK3UbtCFsCLqZZTP2uNsOjbm6Zko6Djw2/GzbztmbDVDRXkApGhQ6&#10;7Y2Va6Da6Ei72dXz8sas7Pn/AEZ5rv8AE7ca6bKxSpts5mux7zzqL6bOtqy6eOseDbz5rrTrK0wz&#10;Xnm4yN57t1V/PWTm9Pl9+N2mixcXT5fTTDTKFnU4fY4rXf5HX4smzo4OhjrgqDpz7PD7nnefWGWc&#10;tyqUajdl1UB2ubLUuORbZ6HndLn11KaNMYebVvOfOd67KarU7M5dTLk19xHzrp5sdnouj5ipfXR8&#10;kQBcujv+Y7id3zvp4y+LdubnIPVXjKJQvNczq5+jN1MleuvRsjbz6cvuYujXK7HC0ZehVU4lXorJ&#10;TianGq09MpvU83n4N+WXe5pLFXJfLW0Xdcd+yu3jvBi2YfRy1yVcZurx+ucp0aDdy+pjjocTv4oW&#10;6Lzvk3dC3UfnPQ+ems+nPDpNnM2VIpxC6MNOs86+Oiu7g30Gfr+Z9EvkunzusY5TcrjZUnZ2YtA9&#10;fnOrHBr0xrm09Ss59+i46GX08jwXS7nPN8dNWavM+087iYb8c5jfOzU8/Hotq3qWHdVeuvVTbz75&#10;b8Jq9qGTQhDZkxOjp4s469vlPWLyteS6zXOmUuRx61uGN/NTXLHpy8rojf1nbafHeLJ3TpMT1EYd&#10;c4wNwlkVyhuqwgrEgBEPPei871kK9HU6Z47NKZ4aqlwF1Wpq1Zdtm+u2uOFbTNdd1VhVAkZZSwno&#10;tPMznbo5mcvsz2FtlVxFtHQ6/mOzGm3n9BZaOZz5fRcqyjM85R1crHQlzK7w6eeVWu0FKU3a6tOd&#10;4VrKwXVSrZfm0STwba8Ob6bkaYv3+a6cvVkmvnuvx+n0lEOZtZyeh813uW7ZwkRUYZt0s91CAaZa&#10;DQiuk1GCB06+VBOngi7mbqp6cerTPPrN2LNrazw0Z3S11X7lU78idqFtcechugvRg0ZZDR8/o1y8&#10;ireVhlp6xitv0mC/qcgvp6vNiEuUHob+TfHq8w1pnFHmZ6aI5OundZLOqa0PH0SzQkrU8kQWnFtr&#10;vRgCji2MjLWa88vQ08jn2u/Bp6Zr24ek5368+rh0Y1jSzW8HTf0/N9WzdHl1L1s2KVac8oFVmehO&#10;guZTp182XREZ3dTXHmmp75UZOjktzdOy+a48JwdJas2zonj6GROpWpRzo6YxCUbDJX0ucbq4bpef&#10;0Md5h0buedPi7sm2uzi9yuV1a+fyVUdrnpn0UV16w8US+tzeZ6gpX0S1xeqzHZ1supXsvprHTrqq&#10;GrHZGpQcuaWzLLPVmvxVmtpnTVTHQlnJ38/Uzbcz1h6M0mN+/haeHXr5IOXDVuhqZ9matehDmRNe&#10;bRevOXVmcafULMeqTHGYaqaaL4+rp5vc1z4MI1LdCOa+m+qcWp7827Yx9rk2a5m6OMpwipWQLay8&#10;5+/GLvy30GqOIh024ey95NmybPLJylIyZ+jCuRT2Mq4dNlpvrnMx7b8dShG6yvo5c9mmOUL666ll&#10;qwOXowrjm3LhdLFstnzGuzLNOsGPoYdTbRooua9VNGc9aPLpxvq0Y7iV0Liu6d0V2DlUZonOiJoh&#10;TdUZOmrioZy9DJVeOm/BG8VCeuWGeNuvRbCCa6OmBp3OJ2cdmHscfSVZ9mUocs8TlAIxmhuMhApU&#10;KzesF5brMHOPKW2Z7wjZIKtalyvWGEtrrDnV9mOxysirSoEiJbedA2VVJrVbQ86zdKeTLtec6XOz&#10;dGdrtNFctGZVm2YyxaSKNdevFqvWmMsNOWJTjMVN2WrSqQxARbpTCtVcGcyy+rWdGfFQ59Tn20y3&#10;Sp1XV1d1S+jy3LS6zLCyMZIYgqU4pXGcFSZCaAQpSdam67+d0kkkmHZTYX21WrcrYCTgZiVNU1VM&#10;qpuy2XFQlpW4uux9Ioy9Pkqt2boS7+X0ebLROPdriVaMfWar6o4X2YZZamWLds5l+Lfm1SjLeshb&#10;RPWZqdNFRViSuZIrmTqI0WDhNU0yz71Kq61jOtEmc+mUhRzI7Wii7QhNWQjOJFNECMyuE4ChKETF&#10;IrFGV7ufli3RzukK6q4mwKdcZmgToqtgZI7c9i5XqeRZ56OslzSuUlbmFfX5V66eZrxnR0UaM27D&#10;uxkraPQ6nChty2477o5tEbEElYarshhGbtl1HNgaMu7RXPv0841ZY2JB2VkbaLaiyS21W0W5cN1W&#10;t69nN9BMY68l7Ocvxo1JHobKp6SQWRhOJCM4EAgESIQm4qldeY4bM8VY9+Va92WZpocxWTC5UaDT&#10;bReJOI4bKNSfP25LOKbI5uYsIqVoVOWgxrbSQ2ZtObqza8hDs+c6hjpskLVVfLVVorSm6NquMiK3&#10;GRo3cuK3Y7uic3Tr5x0aMAlsNG04tvUx1VKixbufvw0stt29O63BmAkhRLUmOfVE12QspKa1IQnA&#10;jXMM73IzG7Qcy7oTMV+qMUc3vRl8rXdKXM9KREJE7s1JtpV9XW12iCku5/pPK1t1cHTXbxdXgRVT&#10;unlzzU0x22qqVMUvjblZk1ZSjXmuWNdE42TTIRkhSTBNRVKEi6M4FLciMpTNOnm5zdlp1GS/o3mC&#10;2ym2HM6vOrBfC/pmuHTszeRb0lJTpoqrXlCOhoovqCZYq7NlZupZcUOznHQp85UdzA95xre/CM+/&#10;mYc1ZbJt5SCYU6g0zzWllsJF11dlEos7HiPQcQwek4npS/lY9ZHPsUVRJpGIU6NCXPrpnldRbWuO&#10;t1CnXbHSFMqiIcoyEnEjOLLEkJxY0wLoSNqy2Ea75FM7xa8mvmaW1YelrOueSEuqmFkkJyiFV9Jt&#10;04t1VqUEz9Dg9/TZbGZno1YDfLz+I9Rp8N6zLkYehjHVZGXqd/znpHbxUNeVyk4NJThIuuptNDrk&#10;S248VW08/fXKvq0Ry/Q4OugmSwpugkIWxqI0ralmkJ1pRCUShNm26m6WpNAwBNEZKQ02QJMi5RJt&#10;WBMZqswotqzWE8mjLWOFqsvvo3lFiCTqKvy2VG6/LqFk28dK+3y+zWjhums8bYFsYSiPf8/14nzu&#10;nwzRihRJ0PZeA9u78fHtzOcW0jcZFs6rSyUbCXF7fIrBr36zzkfWY44ne4XfK42IqViIxcBJxGxy&#10;qM4lMbIpmUqzZZGctYANAJqFKNgSYII2SHbUSdaylURCvTEhKLHTdXWRzvsjZviQlRUEGqtz3QL7&#10;8/Srn8h3M7dFnFq2XO1DrszlygSx6nG66dHz3r+GvHl6rdL5vqbuCtUE5BOQEWWW02ltlVhZyepy&#10;a104KzVnkRHvcTtFiATQQUgrVhFUNFYlIKFdWZgDS01iBANrFWJCScSlVCrZqVSkuRbdvw9BI1XS&#10;MOlhbCckoq11LbZzLEvoICZIiaCoZddR0JLTXkOjV0GdXl/XYK43V5+8x4ez0jzXT9JJcGxck7Fe&#10;LTLKh88u5O/nLOUJ5gMEDJzhMtvqtLON2eUc7oc/sHLbvI9bNsIuSFTfMxSuqJRhUKxMK7AqkBnW&#10;ghDCDlCWbhEnVKRWyZEsrHN2FnA6/Gei/r8D0F4liLmUXFITJEiAV49wZJWIsspCRJ1XCdcdHfj2&#10;6ZI7o3PnM3d1GLpxyrrnxJx1MuGtdBn21sq5XAj3WLz/AHjJ0eZdGONkIGgBsdtdhdOFhZn0BwL5&#10;0C6HN7A7mDEFSYOBEqhfAhMYiQQhaFEwhp0koEyJKMsiASYwECmrCHL6HNx9BdXm9nXEcbN+RkmQ&#10;o1BgezKK3NrFG9lUrQplYCosoOlp51ul9WCpOrXkhWiNBFkIisiE92GJ5zNZpKfScXdG14WaqZxE&#10;whyrmWWVSNFtNxbKEzFm2UGbpY7zVIAiBGFqKC1FbkEVJERUF9ObeZ5WKEAUF9YpOMsFKRCTAZIF&#10;ITPt592ujeTpRGRK5bEkyuaA6SylyJTpmTACLQqLsx0+n52Gp2OR0skZkimIVoqi1ZIG7n6sBm20&#10;bzlbVqI2aERjNEEWxWWInOuwsuptLWmV0aairVTYWtNYkoAJAgAQMjJM8dWYIxsGBChMKwFrcplN&#10;06xqIOQBKDMfoeB07cezHtJDBDEQ0kJNkRgoyBDiCpqL80oHnVXfqdTq+X78CooXZQr6yy1yiizV&#10;qOJyvT+dN/Q5fWOZpjIsJogpERkmMhaKSmStqsLZVzHVfArsjMtg5Fdd1akZwHFskkDrmipyrQhN&#10;RW0DEBCytZvLYWKEhsBjgSlOwzZNvJro9DkdkiFZJNpW5oZFjABMKlcGcsCunblPLy03acnucrtE&#10;LZdGMFuumrq8eWN+OjMWcndiOr6Dxuk0LHojdp5e80EZCAFOITnGROUZE7KrSSYRkMc4sdOupcxd&#10;ErurYo3MoV9QhpIQtgVDISkFJZFYwviKDmV2WASJhNOudy+tyzZ1uT10o0pqwEQ0qUhE4saABhGm&#10;8K6raDg26SuZ2ed0hXVIuhlpq3NVVEIkyEbwod8hTkQXVSOnOqwcZIGMlKMicozJyhMbjIkAAA5R&#10;ktUpoVeqRXJUltSQozCknAjFxQrsUQcghKQVlgSkpKpoqTqDnY78yeinOImMQAlJCcZBCYsZEEmE&#10;iKmiqjVmOVphorl6uXriyNUasolAhGREZqQ2wL67RQsiE3MlqovHKLJCYSTJThMnIkKUZEpwYxxG&#10;42CjOarOWmeE9JmIyJkJEYTRXCwKicZEgWUozENibKIVXgWQOFVLMnrpZrxiBxYAAJgpJgpITAE0&#10;qz6cx5VZpWWbs22K1KJBNESTE5TE5gpJjHIdqsHNSGJhOE0GmrlELrKbRsCUosm4SBpDEwp00KZt&#10;IQjOwrAHGSIEkQUkRGImA00sJuQwkKuylOFG4O3ry6BRmiKBQQSE0cXWTcZkSQsWAZ9GdPJFllRv&#10;pshDCJY0g21jOciJMK0wd1dpKyEycoyABCUWTaFYBZZVYTSkSlnuJyrks4yEjIkthEEpVlGjNaKG&#10;isjXKImgIyCJLOWldwpJgMGwFRooOSSE7GjPoENEYziqACE6ksnRoAYRJJVGSFn0508zJSonGcCm&#10;IpEyEpixbAGEFMCyNg7ITJgxDSEoyVuMhtSHOuRcoAWxZOSZOcZLCTRKLQBIyV7KSxVsSiASRGNk&#10;SqUwQwGAEgUhkar8xgHoTZcpCTZBSgCYRTYSSJOMhjFUZIWfTmTzjlYQlJoiYRkAwFAYDdRbBTjK&#10;HZXaTAQAE1IJRksnFjcZFkoslJSCUZLKUJE4jITQMQVwsCidtRBOQhIaAAEAFbTG0xsEeXVQYNFe&#10;g0WRkCnEUGhEkRGhgBOITISUTQqNGZOBdCylNSkABAADtABgxDBSTJW03E0yRDQmMJIVyiwmpEpR&#10;kTcJEhonOuRJwmrqsiCALakQd1BZACuMogDRAKMAkmMGNxkhXogYbZSNEoyIKcCMZwBDEiA5RmDG&#10;JprJAGXTnOJbXZYMEEwiNDGCY1ABjBNg5jJASMQNxkACkoyJSjIJxkOSCZGSqdUidlVhIQEJIkIC&#10;LRAAhGyAhwJNgxgmA2pkSyCWFciM4zLqbQrSBRkiBKIhsYgBoASsiE892dORZGykMREkRBEhCkoy&#10;QAGDVtCTakDTgaBiayTBSTJShIk1MHCYTrmrALCuZJKSEiIkhZgJCE4K4xkQjaiBJhKMhgEnC0jK&#10;UkqJoU4SJTURQmiELEQJIAABiGEHKKxGBm0Zzl2V22JjsEyIwmLEmCYIDAGyMkyUoyGAAEDQtgmJ&#10;gEossnRIcnAslXNbAEU4tW0wBoo2xWKIjCRBTgDURNxG4zGDGAlirsBpg0EmkSIgoWQEAAwTAQMU&#10;yCxVsCGfRnTl3U3aDQjQQAKxAMEGmAwQwbUhiBiIYCylBk4SQpxYWRZYgHKDWwjIbjIk4sbiJMrk&#10;omhqMUasisHJIhhFoWSETlGZCTiljhYJIGRCZGQiUSBKIwACRFtjjGxaiaKcvQxpybaraGnYAA0D&#10;AlAEGA2gYANMYAAQSrsVtMcoTIgwaCydVghxWc6rBuKLCuY3ALEA42xKySASJIEEwUZIaYrlBliJ&#10;JFpk0MiMBNE4qRElACSFJMmhlTlYsYRYs2nMnGuptptFSAQBAwgGKAI2mACjGApAJwNMJIHJIkSg&#10;MiixxtAGKVciZGSkoBaRCTQTIgRlEEwGkjBAADYqJRBjRjkQnAJtIk4SCMqi2KmJpkZERzii2MRU&#10;OIZdVKcK2q2mAMTsAYAAwACUlFpIQrAGADTgYDAG0xoAjIJ255FriEW0NxFmDCSCTixppEm1AiMj&#10;MQmDQNpEkwJRmiZAYA5QmEbKhqSCyNZc4xJgBECTgKDQqb8ycW2q6gGAFjAABWBINA2mMTUaKYnk&#10;MBiYNMGmTAAQRnBk5VyJJMGmrnCYwQ3Bk4qZGUgjCSECJokIQMAsigcoTSdbiKUQkRCydVopwLd2&#10;Dm6y9whJZKSIsCRGxayyJDNuxpw7qraGmgBTAgBqAA1ITTBpg0UweSBEhA2mDQTcGTQhMY2mpOIJ&#10;2QJTgE1EAJDnEJKIMTIjQNIbjIAAlELoxsSKkCUpEBMARZmtxa68fp8zvO2qIZ8hfntBygNTSygr&#10;CGe7InHuptptMGhGDAABigMAYmANAxAxESAAAGAAE0MUgGAsxMnCLFOuYTjMYgIpErK5EoyCLaIJ&#10;g5RBoYAgupaXxkhSEAXNZ3ZC2jjdPma+hn7vA2TPcAnhYpTMp0akqd0VjFAZdOdOJbVbTaBgDARi&#10;YNNRoJCQxA2gYAAEiMoABgAx0xMkRlCTis51WIAKhwJAxgDTRYoyJiYooJJsiNA0wAAlFJX5rAU6&#10;ybhia0leTXrpzWV9vox3Zt/PE9+CE8/UIzz85KUZL3n1EK5xI59OZOJbVdQ0DGAAMCgCAQMAAdDC&#10;GIGJwwAAG0xgUxOCSBxaCUWTRFZwuiKUJEotEiIOUQm4TBTiCQSiIkRkknGQo2IghF0qLRZNnIvo&#10;rlKvr9ism9alvwdLPHHT0+TJ2rqLufx2Rcy5FZpqp0izaaE4FtVtNgDQMAAAABgAgbToBwAA0QwB&#10;gDaYNMABtMIsE4yJzgLZGIAInGUBuMiSQTK5lhBgkxBJFNTI2RiTrbIqcRDiX+f7nC39DRXGHT61&#10;869V5lsXOd3J0VZz1rs+jn8YaJhiSkosuyacqcW2q6gGAAxAxMABoAAGBTYQDIQAwQ2AwBiYAEnC&#10;QxSIqcCaErQJNIWThITkJFkSQBIQNOZGYElKAkpDEDCQotnOz6c2/VQ1Pp9g0UW6l9cs8xI0Z8cO&#10;rfTZz+XIrsmGMWIAZ7c6cq2q2pCBoBiBuMqE1DAAAYA2nAAAAxMYAwAaYABKMhSTCE2RBqmAOLFN&#10;SQaAi4hKMhiCdtUwEhkZCGiQpgJkZJFXN18vfVXZNevrK7HZpox303d2rF0Ofh6ILn4gGxY6mrCR&#10;HPpqTiW1W0NAxMABgDAAGIGAA3FwwAEDAG0DcZA0DACUWMAYSIOUVEwTAk4iMAIsE0EgY3EGAASA&#10;GFlbCUAaQV8/qx08ts1cie6aefWOpZVLfunsx3ydMjLn8kAmRpLNqZLLooTjW1W0NAwBgDAGAAAM&#10;AACUSJJMABgDABoJMBNAwBuMhuLJRcVHFgAhOMhDAjKIgsIyaExDcWNgNqQV2Vg4SG4yJxr5emjl&#10;T33XHz3Z19px7a9eyM4Te3qWU38/joIzEkpRGypF+a6k5VlVuoNMGACY2gkJgAMEMAGnCYACG4sb&#10;TCUQkgBoJCYSQMQNOS1tgmgcoSSSTGAJoGJEiLGASFIYmCaIjiNECngdTmaPbmVtvN7nJmrOhzen&#10;r1KE63t6e7n7+fySMosKUCW/POscHA5tsJ6yAxSQDTGJjABpgBDEwAAAAAaYwAAG0wAG0DExgBOE&#10;gBA0yLQSIhMhIkkxAgkgYgJRZOSBgiIMWfTmOZj0ZafY4XS1c3W52yds9lZe2jLKqd+5fCePniZc&#10;VTZKhQLMt1NYrKrWRoGI0bi4YA2gbAAIYAAAADQMQNxkAAxMAAlFjaBiYxMBAxAxSAAGmDQAAAAw&#10;GIJOLGIGIHTZWcjLsyaVDgvayuya6HCsw3vp2YtePV2LsOyeRiL5xNKJxFTfUYLOjrueG+yHGOyV&#10;xjskcd9dnHfXZyDrhyDrhyDrhyDrhyTrByTrByTrByX1Wco6ocp9Sw452g4x2g4p2IHKfVZyjqi8&#10;o6onKOqLyn1UnMOmHMfSZzDphzDphzDphzH0g5p0g5r6Qc06Qc068Tk19qk8vk9RRXm4+jUvB7Fu&#10;lrykfbzPJ292vHTl9Set1xHSNeXmnSDmrphy6eznOxs5utLygLygi8oC8oC8oDQZwvKAvKAvKAvK&#10;AvKAvKAvKAvKAvKAvKAvKAvVIXlAXlAXlAXlAXlDq4pLLikluKQuKQuKRLSoLSoq0qC5VBa6QuKQ&#10;uKRbSoLSoW5VElxSFxSFxQGhUBeUBfiuyHzZwZIiEiJEiISIhIiEiISIhIiEiISIhIiEiISIhIiE&#10;iISIhIiEiISIhIiEiISIhIiVIiWSIkSIhIiLIiRIiEiJZIiVIiLIiEiIkiISIiyIhIiEiISIhIiE&#10;iJLIiEkkDTQAAAAAACyPsDh8np8wAAAAAAAAAAAAAAAuhLcctyiAAAAAAAAAAAAABdT6g4M/bM8R&#10;D2t8fPYet8iAFAAAAAAAAAAAB0+3g9Occy+gPJcj1XlQAAAAATQNMAAAAAGmeq53R5xxkAAAAAAA&#10;AAAAAAAAA76LzTzunzRAAAAAAAAAAAAAL0vm+8d1Z9JwPR+e6pT5f1fkiACACgAAAAAAAAAd/fg9&#10;AeC9NsvOd5X1XlQAAAAATQNMAAAAAACfr/G3mnn9viAAAAAAAAAAAAAAAE+jhiKAAAAAAAAAAAAA&#10;AAew8ftPf4vKh6bf4oO547p8wAAAAAAAAAAAAAO/6vwiPUdL5vtO75Xp8wAAAAAE0DTAAAAAAAAA&#10;AAAAAAAAAAAAAAAAAAAAAAAAAAAAAAAAAAAAAAAAAAAAAAAAAAAAAYIABMAAAAAATR//xAAzEAAB&#10;AwIFAwQCAgICAwEBAQABAAIDERIEECExMhMUICIwM0AjQUJQNGAFQxUkNYBEcP/aAAgBAQABBQKP&#10;hnQ/6q/hHwy9MaD5Xq5pTmWn+thg6imFJPCiC1VAgKp8dni1jnogjMQSFdvIug9dB6c0tORcAmvB&#10;PVC6oy6i6gXUbUOByfwj4KLYAvc5/SThpW+L+tjFrJ+fhG0PPWtXXentZSFzWmaWN7cxG5wwu8vy&#10;I7M4TZzxuuRUJw9Z9MThjZhpsbK+MB/RikdFhJsTJKLuzjnAkhT+EfBRcIpOmZY6In8Y0h/rY3VZ&#10;NF1A6NwVjvDqhrescoWtcZ4o2DKxxGH+LDcpeaOzOM2QWIkbZkfkxWmIZLPHG13WwdGAdbERsk/L&#10;hMaah3/z0/hHwTXWlzA5Mc9qtLi91f66Cfppr2kGlJZmgZsdYZZA/LZPeX5Swhjf+iD4sNyl5r9N&#10;kZbJa5WBBrVNrJk/cl0srJHRJ8pez/qZK5jZHmVrZixrnOlyfwj4ZAuC6rlc539gHOCucfbL3OV7&#10;qBxAD3NR+o/gJXAdZ66z11nrrPXWeus9dZ66z11nrrPXWeus9dZ66z11nrrPXWeus9dZ66z11nrr&#10;PXWeus9dZ66z11nrrPXWeus9dZ66z11nrrPXWeus9dZ66z11nrrPXWeus9dZ66z11nrrPXWeus9d&#10;Z66z11nrrPXWeus9dZ66z11nrqvXVeuq9dV66r11nrrPXWeus9dZ66z11nrrPXWeus9dZ66z11nr&#10;rPXWeus9dZ66z11nrrPXWeus9dZ66z11nrrPRlcR/wDm3/x+IX/jsQv/AB2IX/jsSnNLHf6TDExz&#10;Z2Mb7Q3B9MmIom4pA3LFfP4gis3SL/EwEQ4JjJHfv2YAHS4lgZN5MiYcCmFt8pivzbSuIMJdXLBR&#10;skX7ziMPTgh673ix3u19mKUsbLIXe0N38A28viNuFdVuK+fPDRNEbZoZnzxsbicW1rZb4IWviZPh&#10;8JAJF3MNcRE2FxlaMLgCDKJ4mvx0LWODIsIyPpYtYeL/ANh80EUmLiYGNiZh4IHQYl8oDX4b58RN&#10;EyWdjH4eCFjII5oZTNhzHM8w4RP6M0OGLBgIJoZXtjpipmNbi8Q6DDvYMPiIo5opXPjDMTjI2Mml&#10;6EDfxYmH/jdxiYA/Fw9OQiLCNPRxMWEiY/C/8c9pfLIwz4yIMfNGyPDUT+jhWQ9CePCQteu5gLp4&#10;WxPxcTWgMZHhW6OxcTWoRxswrGQMw0MkM6PnAAY8QAPaG5Hor0jfVsDbRivnzj1wGG+bE/5mNFcR&#10;PZhFG8yYXBEHCWlY3SB3+D/x9b/+z/kFj9W4AHrxU77EfNi/8PFerCf8f80/y4b58Z/kO/8Amu9f&#10;/Hw6yTu/9vHCkwjeWRf/ADsH/kf/AN2I/wA3/kPlwv8Ai4f5p/8AMx/+RjuGCHo/47l/PGGkuP5t&#10;ic4YH/E/40/mn+aNvdQ4yS6RhtfjmnqYAfiwouw43xhpDC3ucPjXUyhHc4bGkBP/AMHA/Od/KORz&#10;WyPLva/YxMFHPwrjfhV3OGWIIdNnhpXsUMzHvxT6YrETdaTvGOHfCyGZ0J7uJSSOldDiQyOHECJ9&#10;fVicR11DirWOxYDYJejJIb5JsR1IIJ3xx4WVr3l7W4jqgTzSdWXuP/WgnMK7qJqLy5zcW0tlxN7W&#10;4i3DQv6UnX/9iWW+fEzdZ0U/Tiid03yS3zTzdaSefrCCfojDYjoL94mfrGLFi2XE1bBiOlFBL0X4&#10;maOVYJxjju9c0gkd3FrIph0oZnwu7uFSymV2Hm6D3vvkmkbIsPP0HyPvcZ6wQP6UnnABZiR7dFRU&#10;VPGKV0JONciST78WIfEH4x5H2xo6bFGRuTMW4CXEPkH0WyOanSOd/wDm6HB4cw9lhV2eFXZYZdlh&#10;12WGXZYZdlhl2WGXY4ddnhV2WFXZYZdlhl2WGXZYVdlhUcJhQuywq7LCrssKuywq7LCrssKuywy7&#10;LDLssKuywq7LDLssMuywy7LDLssMuywyOEwwXZYVdlhl2WGXY4Zdlhl2WGXZYZdlhl2WGXZYZdlh&#10;l2WGXZYZdlhl2WGXZYZdlhl2WGXZYZdlhl2WGXZYZdlhl2WGXZYZdlhl2WGXZYZdlhl2WGXZYZdj&#10;hl2OFWJw0MbLWq1qtarWq1qsarGqxqsarGqxqsarGqxqsCtCsarGqxqw0Mckk2EgbDHHJ20cb09z&#10;EDp1Wqqk26TgmOqiLxUBGRrUDUOjkQjehJag8FXgOuXVbWop3DQfA7Nc25PD3SUfG29qJADj6WEO&#10;N7Qmvr/QY348jDExhw4ufGWlsdUyEvVpq+FzFY5WlWPVCnQ2sLW3FrWi1xR0ywfzYj4I/wDDbwiA&#10;tb80Yo2PeZtWtjLV/NoQUfHIbRgBDnc5zRqxwHTPCvUK/LVBT8CJSG6Cv53kBrlLwu0q69vyP/yP&#10;v4340E8xiJs/UkYS5N0DSeqC/qOu6rXOOIbcES/pzXXyFxhAb1HPFrrg/Ec1g/lxHwQiuGAoA0tQ&#10;bRAUAbROFW2vKDQ1WEJjLUG08AKK0IMLRbpSoIVtiGeqtuFrggnNN9tUWgp0ZeOmun6g2jnMBf8A&#10;fxvx5OeXBri1CRwQleF1X3VJPXerze+VyZK9qJLle63qOuMr3CXEEomuWD+bEfBh/wDH+nbcukB/&#10;X434/p4L5cR8DMZK1ney072Vd5NXu5q93Mu9lC72dd7Mu+mRxswBxsq72agxktTjJbzjJa95Ku8m&#10;oMZMu8lozGzOXdzLu5l3c67ydd5Ou8mRxky72dd7Mu8lQxciOKkCGLkKOJlDRipSu5lXcSW9zInY&#10;uYIYyVCZ9DiX3jEvJ6z13D6dxKuu+ncuQxLiuu5ddyM76Mne4dZyMz0ZXrrPT55ADipl3WIUeIkc&#10;us9HEThd1Mus9dZ6fiZAn4h8gYLi9tuTGBycKFOjAamNBTtC3U9JqcwAKwKRoa3OOV0RfipXMhh6&#10;glh6aC/f8nxWh4q1nFRx9RPgADhkObvkduNkxqpRsaa24vjLFXwYwvQjN7o7FuXMsTo/S3RFpcyN&#10;tT/Ow0cLS8Kyitow/LGKupUH0DVxc02uuam6rSv7OzCQA7IoUKnYSraIbMzcBRh0RbcuiE1lHSNc&#10;T03KMUD63AqTgok/kzdScUFPx8HcYN6VccOKywhoDvVX8jgFHCEQBJGmamWMA9Jjj0mowsTt7iMo&#10;uFKqxoUXPcWepsbSmwtoRQgkIJ+zB+S24yXUemnROH5DcnVpIm+pEGjqXYfmpeVxX8G6sjQ5nc8W&#10;FF5CbiaISNcNU9zkKqpTDlcEaFW6+dArGoiq6QTW2p0RJZHTKXiMp+GQyPGDlcLmg0Y6rf3/ANqe&#10;m7x7xn1vFWxsDFVPCKYxrk8AGHhFQqjGwwc2r/siARd6JflYLiD6nUerA1wNDUq1pDGih1a6vUq4&#10;OnJK3XFNlc5lCVhmkBONSNXHZh/DDt/M8jxaKmWoOhINrm7PZXLSl4RNWtTENk4kJryUDVGShDwV&#10;VXhXA5V8aKgyxG3gdotDX8l7ax2o7yua0MtLA5rjsY+bSOt+vQ06KZlWo7vWHALaNa+wMEOjnlrV&#10;Viq1OILZzV8FKC1pc5tGnWUgIFpYow2xtETV1wufSlq3DRY39NlpIAwhwF8DaOJapNEzRutQXF79&#10;Aw+ojqOkgc1RsJc0aKTROItZHVO4BNQ2TlsI0/V43bx6aayieFRDa96Y4nIuorq5YjxOzdkdBWiG&#10;qk2bs3cqtE3kF+2p1G5ftyj4ndiYv3uDqgt/AGmTDRNNQNhtlREOCbom5PYE7QURa6jHaVaVoumV&#10;wMjtNFCKHdWhDKbe2qZopeAQTdlKaAcGI8mJub1/Ecf3FkQgMsRv4HZu2Vio4LkqGjAV+6KhuBTe&#10;TRQv1FCjdX9R8SNWcgFTUDSnpA0A0VFRURyjCeH0iqi71Wpuq6ZXSK6S6bkWvT9g3SwoRLoroOXT&#10;lClZIQCCOm1yMfTQvIeXgNlQepm6WODWh1JGut1QrUHQAkTscmhyiBJkLg9t6Y00tVqmqFQltNBy&#10;jaaWlWlWlWlYgevOicPS0egjwbsHVVAtnUQ52r9l2QK0KeFFx/Y5Bftuw4jg0oIbDIoKDfdXWlOf&#10;+OI0dJJYGOvGq1yfQhoFtAtVUqub2gCwUmidSMuY29q/G5dNieHVLn0a9wa573No9etByY80LtQ7&#10;WEp5bcHtCY4FmiBF2IAKCb8ZcsO5foLS5YjnmE7izgfAbN31BD1VD5F/MhFtMmnR5UOzmFUITNju&#10;3ZvEcExM2Ymamnrc21Yc1LE7khsznIKmGrVcnSlN9TZnWpvHOiovUpT6RsqKwIxq1ylcWJj229Ri&#10;6jFexVYvxr0LS70FWhdNhXSYrQumukjGukrSEcOhE5i9a/JX13B6n9T8qqqdxYAYiu2qnYYrZDO2&#10;qD8/511O1M4+IKl4xbHduzdm8f4xpm0W8XL/ALniqw2jlqZLqJuzeUlQYiCpNGqDhMPW91GwnISN&#10;Jzn4DYgq5yuQ1yxQLnMYLOkF0gukF0gumumhEukV03KxyscrHqyRWyKj161+RfkVZFe9dRy6rl1E&#10;8XtMbwmip6LF02qVga2GMdGaL0xSGy5ylFDmCqXriigNSqphRRTdFUJ2ohKprRNTdv8AriTFFvFz&#10;PzFQc1H8849VtIWON8o1haFNlAaNm5v2i0fKaNaKOUk1pabm4jh+s6KhT3UeHilyuQPgPe0WipVC&#10;iL2JzW1qv1LxjxNsbJOoiLH3JrA9GBOiIzCFEfSt16vFuX8o+f7yLQqfjhTFFvFzPzKDkFH8+J3a&#10;PwD5ZVh9VIwlXhQatmP5CmcpshxdqoVieDHvDtCPCn5rGrptVgQarF0wjG1WAAtXTCsoiwKwINVi&#10;sRYF01bQdOq6ZCDSrXKkiaQnkBw1BLq1KloQ2SjQ+RA3OqwK51xeUfUiLTmNyLnXJw8Aczo4OVQc&#10;qIqI0Uah3i5n51ByCj+fE7x/AfmlWGVVINcLwk9bo/U0A3S5D41FyxPEbs4ZdwLtw40kuQNfDZX1&#10;8D4HxrRVrm51EObxoHOVXK4p2zNhI2kjqESerQqxHRSDXww/ySD8urTSuf7VU7MPzGUbqGPkfmKg&#10;5AVTP8jEco/gPzSrDbbqULDfGENoXG6VAAr+BUXOXKLjRS6MtULqs/mQqZPmoWuublI+wRS1KmfR&#10;QvLgnSGtatkdaIn1X6EhvylkITdWv2G540oemrVINGbAVU4QFUx5DauVSnCoT0KolQc5DSVzWlmq&#10;uD8rdcxmDRB6rrRWoaG5A6QcmjRn+RiOUfwH5pFG+xjdRMojSNRmgZYXSoJvx1UdtZt4nGsWym2I&#10;UG2t1xQNU40aoSihdWU3O/aOr4uUh9P6j+OTV8XyTGjVSoAonamLg9vpCdxDAZBFCU/phzgyyNum&#10;inUKoFqqEq+ijZHRsIT4NJGOBjFE/wBZ4iKilZRwd4HKqrmUx4IDQVREImjIHJh0Z/kYnkz4T80i&#10;jj6kbRQTrDgGORtslljIecm46b1swtKh54jeI0fFSilRUCbyym2UWTzov3/EKPnLkz4/5M5z5VoK&#10;r9xcZCaBO4u3DyFuXH0RQVj6DKTt/HH6VhKEmMEWOCeLZHFnW65De7Klf1FFzcLXggti3nW6HpWh&#10;yPkU1MkLU2QPVlTTVjdHOLWxP/LL63N+L/vkWHrYp1h/jc/80m0POZBD473BMe0nE7s5QCraUUit&#10;qogWupc6jwhcpsotyKqygqv2eAUfKbKMHpiqjb6pa1oa/p/GjqR8ZSLQnp6/X6dxjmtj6riqqbbD&#10;mjjPROl9MurXttcAbE8ajRzgVDq3D74hluTTU0oq19hqahu15YmG9RhTpgq41TXfiiFXyrDcFOsP&#10;8b2jqv4wc5l+v+tRc8Um0Ah41UmUZNWmji9aqQVNDSFE0Rdp1EJNZDRvUUTrnTPIJlemGsXWeoZH&#10;OdM9wc17riyqfVrbnUZtPS0aBz7kX66Ip3FvHLE0sjdqW3O6jQnS3umjqRcGWSLpyFSCxwotlHte&#10;SfSqeuqtcV05EWuGYaXZFBUQR3CgfRS6tjb6nb7RQ85Vh9GaLELD/Gflk2g5zL9f9ZUPLFpqg4qR&#10;AVTW0IbV1LSwktkrf61BVUUnFDlNxUPKbmm/EsPym5s5FxUvE7DjPt/AL+W6/TuLaloD0IXuWIZa&#10;Gbt4yWXekJsvUTCKRTh76LEQtc7p0VKJgoa/kADgdHt0MDw5aKRjHBzbSoCb5IyxFNyAX7TORrSF&#10;yNpL20ij5SqHh+pW3DDj8f8A2S7QfJMhx/61DyxajUPDVPTkyqa6hc8VEgT+ShRuTq2ocp+Kg5Tc&#10;0fhWHUvyR8qhTbFDjiCjwZv+ywUTuMZ/FFS3qMvxnFQPAbiGmsYq8CxF1GxS2P7xYuV18EnUXSXS&#10;UkVrpHWureSHLDuIklmkLxJIpKjKG0HFatQ3oqKmTNym7nROk9ETg4zuooOJ0Fzqs4DlIKqEfkn2&#10;ZxdwUPLF6qNtBDwT93KPaPd7BcGsq7kocpOKHKfioFNzT/iWHUvyRc7VNniOTuLN2N9Tz6Yh6XbD&#10;SOGROt6+I1D20MfGVxpEbS5xcmfkjY0VjhY1Yg1ki0kLnr1o1rK2jYbbqRp/SjD4XPQglUrDZ+4j&#10;cp+O6AVfAaH9Dcoj0RG0yOc58GzuJCiHorSRlCrG1mFQ3ieCh3m5qHgn8pFHw9QLnOKjrWR4Dg9p&#10;UOxFVIKNTeU+ygUnJS/GsNtJzh5kOUqbyosRo5/FNq1VVXNTlHsYHFdRwNwLZWqM2qRlU6GwiE9J&#10;hcxgcS8iVypVMYWvyIqntvZG2iqpW3MjuDAXXYljnMWHdRk7yUHLcU8mor+DWp+ihloCfTQqPg/e&#10;Hihq4tYU/jXWDeX5FFwT+Uij4NKIym5sCi4E0UhqxM5zZQJ/JTfGoODt4OVVLyZz1UvySHQal5JT&#10;Xer9Hiw2sjc57ZWHqMDlI1W6ihU+r4yHMe8hzd+qQhxc9hYKUqFeFK80DwgVDJcaK3V3AqM6O1hY&#10;x0iGHkaPIbOV2lycm0o4vamyFM4kVczQJo9X8n7GJpUTLC/5VHwCfyk3Z8bWoh9QpObFF8dFNxUX&#10;OfksPxO/7xHBR/CsPyqpT6o+ZNFMfyO3jTt00p3F+jMNNRrJm9Tqh0z0VDqnihikoUNFRB4sKEIk&#10;b2zV0ApoqxtNE2VpEFA7q0XVTpdCmqOC5YeKxWKXDFpGVUKoCpIoTt6kytxTBo7aqY8hXAGN4IQ5&#10;WpwQypdK+NwLB6AE7lJu342HSuTuTFF8ZqpdlDzn5KDid28sRt+mfCsOqAKU+uEeqqm5u5NFpkDL&#10;EEdWzj8THWKurfken6Jjl+hW4jQMJQCG40WGPpVEW6StpMRRNlo3uHLrFdRyKaLAXOWExBVwVzXL&#10;Exlj2lUGQrX95EUDHEpmgO1outT2KMFqjcv5I5xaynVVpk7keX8WD025HkxRfHcApsoec59Sh4Gt&#10;Yg66YFy6Lyg30duExlooVa1aIhqk1e7epRzOxNYWnR+7BRx2kUPOcBkIdqEHFqrU01UJ9L5XMQxS&#10;bIXqf5qVDhRUybvBDensfXWrKxmUEuBtUzeswFXZAKRhajkdm6EL9XepkvqRqtadR4dHLenaAPDs&#10;ofkcaGtcnauMJWzWH03ZHkxRfHQFTAroyFRROYZIbz0E1oaLW518NcyF/Lc0ITDpaVROHp/iGtpS&#10;r2aFOV9rppGyQ2UI40KDSnm0nbCi9svABRKUflRFVYrFaoRRifhmOLoHglh6bYymMIWJw9jyLEx9&#10;F+pdYcv1RNGbd2SUk6hqdkBapZ/TE/8AIofkkQGi/kNn7NPpBuX6LHEiNyjBDLjlXwr4018TsOVK&#10;F5jewaNyfx/jUpgqhwRUu7EWitdLlUqVMdUQSdNOmaVVqdKta+H6ZIRKd3n1BXhhD2lFyxOrCm6k&#10;asMostBBACKAQWqkGrRq7eLeN9V+1OotFHKKQfI5tV+kXf8AsTPsb1atqAI3EyhUyuVzVWvulwCM&#10;jQnSOV7qXBiFrkYaIsYWuZbk7jT0WlUo1msVAqKXm0oa+EgWxa5ivYus1Onqga+Ltn6Fklye71s2&#10;xDarDuNzy5SNuaGgpzLFHJRE/kuoEfCTWX9uHqZuzlk7VBgB6dRc5pjxFTkP8nEahu53ZpLfXMsq&#10;rAhv53BdVq6yMxVz1qVaqLZfI6gUspDVrRP4x0LKJ40hPpRUoIcxfoooIp4VfBuWyGqLHBVT/jjl&#10;aRQ3OnsfuiwVIydVrrqimrW6yUrotwhoAt3W0P7JaoVtk7Kpa4crUyULqNV3ruLkeTdSGgIDwe+g&#10;ifccqhF7QuuEZSi4kUVFatEXtCMy6pQuKJCboqlSGqJTGEtT+EQ0/ZFWRCjspRUhqCKOdEY6kwOA&#10;ATIQ4PjsMPOVly1CZJ1BKy1OJAooplo98bvQXKqPEWvTmUGy0VU5A0TAqtpVqaAjdc5tzbPTFxOR&#10;QCJ9QiRq0ltQTRVy2LAchsii4BTSVULrV1k57nL1KiAVES0IzNC66MrlqVaUI0IwgAAYarovT20R&#10;aHCKGikfaE/jFxov0OQ2KcNUMjk1oIc2iA15AsoWm1Po8OqwxSavbeKkG4SNljLU1Fih4wyN6fVa&#10;jiWBHE3jWpJKI12Vrq9MpkSJoi96vcg4FNei2w21F5YnF5QRTUNUx5sK2aWUa1pJPpQ3vIPU16wX&#10;VUj7h6irUAgFQBXsCM66ryquKounVdBCFqAaM8O0F5PqBomXuUrSSHRsDHOKcS7J/GPiv1+w7JyD&#10;a5BbohMdREVCaaIsuCY61TavBcFA9TtagaFzw4FquIQfRXuXUJV1VFq2iKqo2VNtEdXNGlqeqK1D&#10;VNeuJ9LkQQgiVuh6RHxtqnvDUTVNJrum76po0bQZUVipRXALrFepysKDF0wUIQvSPO61NcCmepz3&#10;BjHOqqCjNAXWlP4M4hfr9xsuT22ooL9oJ4rkxyLK5RuUlDk19qLrstcqKiIVqLVRUUZtKIQbqLUX&#10;JpqXu/Jc2j7SqtRsKFrSfU4O0sTSgWqiOhkfa3Dxl7X/AI1MgmbA0VU16oqsCM7QjK9yqcqVVit8&#10;Llo5W+JTkIWObDzcdb1qUNG0uc3Z/BnBrQrPQojQvGngMqUQNF1UT4fv9+VFYrVagxA5RMY4SNax&#10;NAcrFaxehUYrGq3PZB4AkPprRYar3T+gP2hmMbL70742K6iNLtAq6lzjnRyEblbRD2KlCRENKoRk&#10;cmOLDWiBKtVzWIkFR7BO4M+P9t2cKOQNzXb5HKq38+jUUtQ86K1WqmQKdIQnFziC5epepa5tcn20&#10;0T33KOhG7TGsIQ1zmgqQfkcaNOidxiTxQNQFUQgF00GBaeVVXzBK0KcwqQlRj1XMTiFIaK6uTCqp&#10;x9IH4lEatlblG+icQUcqa+wU6Kxr9QBUU9iiplRP5MBTlVV8KKlUKqiZJYmOqbaqRtiZMS0nIoet&#10;MFhlFUxVRahTIBxXSThTIe7UpxqjqnLVOcTm0VFE6loFcOo32p0gOY90uubuBtnXIeByqiG0i4y1&#10;CAyoqZVohxcq5QclIfU3Q26IqPQ3ovCc6NEaavTYl6Auqi97kGOKEScGjKqPkMhmVfRUqrUQrVRN&#10;Con2WRy/h8j7ZT4SGRudnTK1bIeBzfVR7TuqaqqqtVqv0zaQC1MbcWaORbU2qSyx9Bk3alVbrRB9&#10;F1LVc9yET3IRAK9jUZkXPchE4rpAJ4aPCmYRQyoU/kaJm2eiL2tReSratjH4/Me0U+dvSD6hEoBb&#10;ZOBuHiQco4rk6sTjUrXyjd6JTk0UTcpdHEehkZkHSqjDQNyOdE11E6Yol7kInFCJrUXsCMxVxcbX&#10;FNiRY0eIRTctavOtVGfQG1PoCMq/W5V1Gx/F57O8zm7duiCKZsVUedEW6s0WIaOplRUzKieApX1y&#10;bsEFIKnUiFtIuCc+5kTfx082vtRnKLnFWuKbAgxjE6UBOkctVY4rpkI5DIZSOsBNVRRt9TqMX7Gq&#10;cPQFSqc3SP4vMr9Z6Kqr4P3ATcjLRXlyaxaBAoeFKp5DFGsRz87EWKmTUEd3PAUUhML3FwYLhGSC&#10;VTMeLC0LqMAdO5XEoMcUIV6WoyBdVyrVUchkMn+o2AgqLeR1zsqmn6Ra+2L4/YGeq6Tl0whC0ox0&#10;yKIW2VpKsCFAt0QqIHwi3mbc+tomQZVFlvmc2BBPR0GG+N27PSg31Z09gAIMYEZWtRmcVUlWkpsK&#10;EbWq9gTiDkMjvWiijuTQ1pPg2IoRtapPji+M+dUGkqxekIXlCMrptyopGUyoqIaZDXIWo6oEoZVy&#10;9aq5VBFtRHoZHte4t8KZHKibk9PDQ3BlUHU3Lfdq5UQicUyEI2MRmRe4rVBjihAjEAqKUFfovNCH&#10;sVVqmtTbRlVSH0RfEfINqtl03OQiaFRAK3L0JthUkYLaWlUVqoqomq9QTUMyFqohRspulrRdQvLG&#10;2RltSFQZUVM6haFDKRW1UVGGStYjQD2R5CUtXVcUUEGEpsYCvaEX5vdraU0XSLpMCpVWZ0KeKMi+&#10;PxbC4psICsCtVoCq1PxDGLvHIvmkQgkKZHagFiBbJVVVVVUWirVUW2dUNS70s1ywmH0lkACKqcq5&#10;0Rahohk8VAfo51Fcgm7fQABQawK6iuJVPB5aFc2RAEPOjLgrkScvSMpOEXx+DAwK9VVVLiGxp+Il&#10;kQincm4QIQtaqK9jU/Fxhd24q18qdA8DOpyDluqIDOtqln/EPjhZe98lodJaR6mqipat1sq+Aydt&#10;RUrkExE/UoVTOUIaKN4uca+G6tyfwi+NUyc6hbs1FarotJawNXpCM0aqCJnvv1QARCgcjq149Xho&#10;hk3NrRTEhqt/FcWJhID3XmHRmdNd1TyKKoigmfUbTIlVydkVH4jXKThCDZXMm50WwNcr2hOxbQnY&#10;iRyJccoOE/PI7YfZvGbnnRBDwCdI5xqS95sYGVTGBykYxpG3tlFDYoBM96mdPB0i1zdnHvoqItKB&#10;VCqp/CI/jykchqoCU+VsadO9ydcmtVc8K6rcRvk9yhkITNWz86KnsnY1V1U5znr1tTPW73KKioiM&#10;me7VVzqVUKqN3i5UVEBRWlAKtEaIHJ/CL48pTrEE30tJqij44VYnLXKPlHxm5+Q8KeqJgK7disY1&#10;TOZbA+13vlaoezTOioqLZFwIVqrar6ojOqOTQhQIvRdXxk+OP46p8lEfUYxriHWoHI+BKwpU+xNF&#10;WqbG5yiwjqyt6YPmPDEaKGQWPxC6riiTk0+nPZVqqKmdc6KiKH0HcY+VMjkKq1Wq3JjGpwAW6IPh&#10;Sq2Uh9ELS5ljYw46xqEUUz6uuTalPVcysI01fFc0YQpmGY1UaEXqRxJ9v+T96Z0TeOYVuVMqtC3N&#10;KeByHs1zGQT3uva71KqorFcQqrdWotWoV63VSMhqumuOUjfRD8Ug9O7mhPqGOa4FrQmDSTINc5Mw&#10;jnJuFY1C1quVyuRerlJv4U8QKp2iOQj9OTQhlRFGqNUCt0aIhDbwKp5lXKvhchqtlI78nJUVPC1D&#10;NwVmQQAWnhIfxw/FupBY+EVVfVOWZXlCB70zDNag0BVRcrvULnIRJ0SO6kqh7IyePV+2uo39gBAZ&#10;0WgyoqI1VFXyp4Uyqq50VFRUQCqE81BFUwlpY65uZQyr5V8ZPjh+KilivbHFYJn+pkRlLMI1qAax&#10;B4Kqi5F6uQ1I9CM6bLVTNW6MbbPMeDwiE3YbgIBUzIByqqqmVPKuVMiVuqeFVXPVWp2gomj1MFo8&#10;St0HKq1KplRUyGUvxwfDkU6NhTaNFye/TUK5E5xjSaWidO5RTouub+/15jxeMhuzb2KZ08KZVyOQ&#10;VfAU8n6rVRct8qeNqLVQhDyplL8cPwouor6q5F6uVyr4yGxkry91CmggxuqCmlH2B4OVMm7ezRHw&#10;uAVSVaqeO3hTyftEwUkamNsHsXBqqCgfOX44nfiqVI5Nqq+w3fEv9I3uCDxWI1L3asNfIZDxObQf&#10;OnlVOfo1jidvIhaD2puDOo1l7uoqKmdMyg1FqHnL8cDPx+lSQg+zVVWIKaKrpsRbR0Z1MVU1lvun&#10;KiagVTxr5Fq9LV1Qt/GqrnWiGqp5Tau2E9Awajzp7GuUnBs1IhOmSVUo18SaK9alNBU6iBrYpQmN&#10;8aZU9sKnulqtofKmVMq+ZbWfEm0zCsDePu1CKvcUKqT47zQEqCRONRlcFcqlBpK6aqAnF6fUKDiT&#10;RSgWs4+Gyr7gzPsUy1zK28Dloq+W2QX/AHYguc5rrme9SituVKKqkH4wFYmm019JetSrCumvSF6i&#10;hGrWhPkjCmkD1h6lFYkWhm31yh50yPjXLX2AMj8kjvVhtc91T3aqgKl0jCqiozc2xekLUoRuK6bQ&#10;uoxqMxKJKl2WHKsa1TydR9yY5V+mRmUPGiHsU8SqoeNfyycsPo4mit196mqk+KMNAqHK31gWhrb0&#10;ImhXMC6pTriqBFwCuTzUIGi6rihk3cIfSFE6i3VKI50qqeVPYKCoPK2kj+cTSXU+lIfxNY4tIsX8&#10;gKi8tWpWlCUXIlE+QzDkPqbLVUyGVfZr4EVQ86KdxDnbRttZ7RVa+cvxsPoq4qQas2KuVUXKqOVM&#10;qKioqeDc6Kn06Iqv1aqpU6Gq/Xt0VT5S/EwekAky6SfquVfcpkz6wKLytfCoH0aqiKkKZy/XuUVP&#10;GX4ovUz4xW6Sp9seIQ+ruv3oqpouFPcHlaSgBkU9DlFq36UvxMeWpzy5M5ezTzH1ygiF6vo1qh4O&#10;2emDWPb2qqvnL8WUe6r5j+gohvRDREj36eL05NUe3tU9iX4gNLUP6qicqqxH6b0UFHt7BKHsy/E3&#10;b+hHtuRQJKoj7Bcg32XopqZt7BQ9mb4ht9Ae+PdIRGTTVHzIqgAPaOTQm/Tm+Ibe/RD7lUVZVcUf&#10;pOyYh9OX4m8VT6I+25NJCdqR9JyomfUl+Ju39dTKq3W30HZN+pL8TOP9eVRaBHX6BVEEEfpS/Ezj&#10;9IfYP16ZgfUl+JnH/RAqV+nL8TOP9tVVavT7gyP0pT+JnD+9GdPqA+EvxM4f0NfonMBU+hX6UvxM&#10;4eVPt0p9Kn1j7hGcvxM4f15+jv8ATp4y/Ezh9ymVfq18aewPp18ZfiZw/wBYm+JnD/UB7E3xM4fc&#10;3/pK+VPE+zSnhL8TOH3B7I/paqvs18JviZw+nT+8PjTwm+FnD+hGVVX+0l+FnD+iH3h5BHwIy39u&#10;b4mcP9KAqtAihnT2JviZw/0E+Yy2Us9HtNch50zm+JnD+m/X9HI6wPde7DaZgqnsTH8TOH9MER4V&#10;+pVU9rEH0tCYPTm0ojPfwl+JnD+prnT6g8qZuNFMUCoXVZ4VVvlN8TOH9dX6Y8aVGT0/KJ1p38Wl&#10;U8ZviZw/rK/VC38HPDQSav0RdmxugNiBDvEORVM5viZw/qTnTxr9EFHObVrCLXOOdE1ELZNNR4A1&#10;Vc5fiZw/tT7wOTuI9UTCaHNu7m6XFEpnHPbLQ5zfCzh/olUeMLsihlRMNQ5qdvHx9ib4mcP9FPFm&#10;6KaqIDK6oco+PsS/Ezh/XH692mzsm5koFOUfFbec/wATOH9ft9aV1E7waUVXJyj4+xL8TOH9efrS&#10;suJFPAI5MoQ7du2QPlJ8TOH9XX7Rci6uQTk01TkVG+icKuG3sS/Ezh/ovLI7/pxqIzpWuTN1+vYl&#10;+FnD/RTo+WO2Q7xu0OhuQKKC/Q29iX4mcP8ARSKiT1RTsBYw0L91C0kZV0bx9ib4mcP6+v1gmlRk&#10;J7bHOyiZWB+j0EzbyrlL8TOH9oPo1Rm9Zd6pPyxfpYeayNxqgtlH7MvxM4f2dPpPKehqoH0dMy0p&#10;pzKhOngETpWuUnxM4f6LIcoeTxY+7rJ7C1wFAOK3UG3n+5PjZx/0Ryfk00c9okZCaSYgAp2gGyOj&#10;mDTyoipPjZw/0RyfnG9SNse43BzS4N2ccm8fKpyk+NnD/RHJ/hTqsYdRQNJ1qhqItvYk+NnD/RHJ&#10;3hC6ilZQmbRMFUzdh9mT42cP9EKd4DRB17XtLSASoETQgoexJ8cWFc6LsnLs3Ls3Ls3rs3rs3rs3&#10;rs3rs3Ls3LtHLtHLtHLtHLtHLtHLtHLtHLtHLtHLtHLtHLtHLtHLtHLtHLtHLtXLtXLtXrtCu0K7&#10;Qrsyuzcjg3LtXLtSu1cu1cu1K7UrtSu1K7UrtXLtnLtnLtnLtnLtXLtXLtnLtiu2K7Yrtiu2K7Yr&#10;tnLtnLtiu2cu2cu2cu0cu1K7Ry7V6OBeuwev/HyL/wAdIv8Ax8iZgpGp+CvTcDoMA5qOAeV2D12z&#10;12zl2xXblduV2xXbFdsVNARFhvg/1jEf4+HcOhcFcFcFcFcFcFcFcFcFcFcFcFcFcFcFcFcFcFcF&#10;cFcFcFcFcFcFcFcFcFcFcFcFcFcFcFcFcFcFcFcFcFcFcFcFcFcFcFcFcFcFcFcFcFcFcFcFcFcF&#10;cFcFcFcFcFcFcFcFcFcFcFcFcFcFcFcFcFcFcFcFcFcFcFcFeFeFeFeFeFeFeFO8dCpVSqlVKqVU&#10;qpVSqlVKqVUqpVSqlVKqVUqpVSqlVKqVUqpVSqlVKqVUqpVSqlVKqVUqpVSqlVKqVUqpVSqlVKqV&#10;UqpVSqlVKqVUqpVSqlVKqVUqpVSqlVKqVUqpVSqlVKqVUqpVSqlVKqVUqpVSqlVKqVcVcVUqpVSq&#10;lVP+zMY55nwxjH02tqi2n1AxxXSeuhIuhIjDIEQR9LDwiU9ixdjGuwjWJgEX1ALjDC2BmIm6h+m0&#10;0Ro4EU+ng5AG9ZikmjiTMVBIXSsCxLGyx/RwPIvYE/E/nEjCsfx+nhsOGNxU5efqtdRObcPpYSFr&#10;29pEn4eMmbpvmOGY4vPbJ5Bd9DA88XCCFhIQVj+P08NPeMVh7D9VjapzgB9LDNlLeniV14gZwyKV&#10;zcS5ayMOh+hgeczDI0YJlsMXSGP4fTBLTDK2dk8BiP02ip0Y0mv08F8alw8cybhIoysWwlv0cDzJ&#10;ou6jDqgjH8fqRvMbp8T1G/Ta6iJr9SOeWMd5Ou8nXeTrvJ13kx+lDN0VJPJJkyd7FPiOs3//AD3/&#10;xAAxEQACAQIDBwMDAwUBAAAAAAAAAQIDERAxUBITICEwMkBBUVIEFCIzcYBCYGFwgZD/2gAIAQMB&#10;AT8B/ggs0bijbu5203/v+po0pSyPt6nsfbVPY+3qex9vU9j7ep7H29T2Pt6nsbip7G4qew1Z20P6&#10;fsKs5Rta5vZI30mOpJG+fsRqOVzeSFVfIzRV/Ulof0/ajN8xxgbMBqLNiO1f/AopGxE3UcK36ktD&#10;U5L1N7P5M3s/kzez+TN7P5M3s/kzez+TN7P5M3s/kzfT+RJ7TvpcvBt5kvDtyIO8mWGvHl4SG+RS&#10;75YS6dixYsWLcb8JDKffIuMRLI9PNfTivyfWvhcvhcuX8hdz4EWz4VxPiTH4y7n0lxS5CyLl8Ykn&#10;z0BcKKmYshcESfdw7v8AG+C69+ksbYIqZiyIjzwZDIl3cLl+HWtjc2hdCPB64VMxZEB9wyRDtP6v&#10;G2i5F8dhcHrhNcy3ISNnmWNkXJGzz8V5EcxkOp642LcUmi68NrkRj+RsiweR6cTwRbotjeCfgXxt&#10;jcZ6C4XhHLpTlY2i/lLCBLPCQhdKvdkcI9vlp2G8GLpvCxHLppD6i8LZNgt1FloEtNlpl9celrMn&#10;lpiJZL+893eFyStplKUdgq2tpilyG/8A0td9MhDaJR2Y6WlcpU/xuVYNocWtKoU9oStEZUhdMeb0&#10;inDaKNJQj/waJGcWSzf76R9Ha+DGPlFku5/vpH00tmQpXxqT5Mlm9IgylO8TeLasMqX5j0i5Rqch&#10;ztMpz2kTjmS7npKbRds+nZPIqdz0lFmUMycuRPN6Sj0KGZMnpSZF7JC0ytGz0vaKVRxkVZRlk/4J&#10;/wD/xAApEQACAgAEBgICAwEAAAAAAAAAAQIRECAxQRIhMDJAUANCIoAjM3CQ/9oACAECAQE/Af0R&#10;v9WLL9ssa8VFll+ChZaxWO/RlH8UUV1rzPBZ6KyLoz7Fg+peNlllll4roV1J9ix3woor003/ABrD&#10;c3ESjSGMr8Sh56KwrCslFeFP+tYbm5Fk5WkMlsfU2JZEuQ9SKGiihIa5khdOisaHmn2LKmbkj6rC&#10;WuRDPjRLXCijcmRXIWZsT6DRWV6ZVqbktj6oQ9XlZ8WhLuHjHnInqQ7WRzUV0aJa42bFZFqbktj6&#10;oiPXKz4iXcM2EQ7mT7iPaR8Cx8ysiKyXzJH1Qh65WfES7iRsRIasn3C7SOTbrMeMcjwZfI4h5Hph&#10;8ehuNl8jiIypjds4uRHxKHESyUNZYorB6YJ8jiLzQ8lC1JLnlisJ6nE+ikJeRWEdSeuWIyWCK8WC&#10;4mTjw9V5KwYyhLxvh1Pm6rGLI8K8eM+EnPi6zInD6xJYPF+euisr89D8aPrY4P1a/wAvv1y/7Z16&#10;xFFFepSEvWRyv1CyP1KLE8GP1Sfq1ih+sQ/WIl61v9Qf/8QANhAAAgAEBAQFBAEEAgMBAQAAAAEC&#10;EBExAyAhcRIwMnIzQEFgYSJQUYETQmJzgiORBFKAcLH/2gAIAQEABj8Cg7Vkt7Vj7WQdqn+WfScM&#10;S1+31dh0tl1NITWHkURTJ6HoehRzuULM6X/1Kz/6NU0WbnHsyDtUo4vwpcMH/Yo66sr/AOv25Dy/&#10;U9CmHCfVBocUDKxGmRtDIt5w7ZIovSf1w1icR/qYsdKxVZFDFg0qcfEqfghiUNWcMWFwkChh+pog&#10;/wDItE2pR7Mg7VLF7ZVhsQr1Ivl/blKxbIlAtSkaHQozSdSMiIt5w7ZOH1nhdw+wdOmtzEcetPWU&#10;MNoSHEivUwH/AGGFupR7Mg7VKpWEsNvQp6L7dT0NGalIclTRZaiIiIi3nD9SsdSOqE60RTha9GcT&#10;XoOBw8UB/FBBwwn8fAq/k4I4OJCgS4YT+OODiSErQL0lHsyDtU9Jav7jrE+XRnD6FKmnlY+1i9sv&#10;/wCb/Q9JOF39laoVFyluLaWso982tj/iWmZYpHxqug9+VAnYiUK0zxR8P1a6yXFY/wCPpyKthfxW&#10;pPF41ZD0yRca+r0OGvoRQ/h+XsLTlLc/Qyso98kWNiKsKFA8GE4UtCiVCHhw1HEPEhgULQ44+iE4&#10;f4YeEhiS+lii/jVPwYmnoNLBhuQOBU4iFxwKKOIih4FDF6UHBHrQcMOCrkGLCqVFi4kKbdikWGkR&#10;JEA/+NRRfIseFcI8fFVV6HBHhJVP416ih/jTjHGkoYkPitVn8bwYTgdhwpaGmDCOP+NJq5wPChRw&#10;+nEQKFehA/402YlMNKNIxtin8MNKi4f6iGsCiiZE0lBEjHiihq0U/jVeG5R4a0i1E4Fo0QfSuJlC&#10;FcCiiI3/ABJNEccXTCcP8MPCQxLoZBiQJKFocUcOrsKtiCOBUTOOJfU7CxIsNNjgeElppyFoLlLc&#10;Wwxwyj3yRpEIhIhhWHC3S5iNqhjwepT1MGH1FuyPY/2MAwYlahX0oYjRidxgmDT0lEQEYiFL0oQ0&#10;/JhFfgcf9JFuyCT/AEIx9yAXcQdphGP2mPsf7GCQv0HFDY/8g/1MTuMP+1nD6JENRR+jRjGMoblP&#10;UwoXeh/HXVMgwvwpcH9UJBhr+khP9WPPYVVykL/khK/yQniQnioja/OR0hrD6iUGFRlfwcSQv5IK&#10;tEUHBoVRxfx/UOKI/jjhqiJ00ZX5IP7TgjhqimFDQ47kUX5ZBh/g+qCuGPgw+FDipXUWJwjjP4aD&#10;X9LKwYepxepTFgqcECpCPBoQxfg/lP5BMxIP/YUX4P5PkhipZEKpYjX5Rif3Ffkhf4OHFg4jgw4a&#10;IxIKdQokVhhozEi9KHF8icMNBQ42FVehivg4YfQqiv8AF9RWIqOL5IaQ0GxsWEcXxyFoLybpQ+mC&#10;Ffoq/IUomvkagSh84mcCVFOkUKaOHRLyev8A83YTcGrgTPDOg8M8NHho8M8NHho8NHQjwzwzwzw0&#10;eGeGeGeGeGeGeGeGeGeGeGeGdB4aPDR4aPDPDPDPDR4Z4Z4Z0Hhnho8NHho8NHho8NHho8NHho8N&#10;Hho8NHho8NHho8NHho8NHhnho8NHho8NHho8NHho6DoKwwlixYsWLFixYsWLFixYsWLSo0YrUFoG&#10;QRLHi8NaCieNEzVv9S9Z+NEOvoXEoT1/UtMaJFXjRM1rL1LlNSpZ/wDWa7lRRuHQvxC+Sp6l29x/&#10;Yf3NRRRMho9GUoz6q0+B/BSgjpZZnS5KIS+r/o0hb3R0uf6Mb/HEQf4oRbD3MSH+mkmX9SvG2fqW&#10;I1lbIysKFVD2MP4IaV0lZUnp+SnCjU/1HUwtyIhXqQ8SRHoYWz+wfucPGQpWRiVZDVxfoxEavWpB&#10;+KESroYpA4L11NVqQUZr+B9d/Ug/A5foxv8AHEYS/OHD/wDwoaSpO8nqP5zP5KFBo4Sqj/7y0iLy&#10;4kayo3oQ/Aomxv8AJDH+F9g/c0jQfyXOIqXOKpRRFzU4a6FamsQuFmsv0Y3ZEYH+OH2J+/Kfoxv8&#10;cRCtNFJZvQ9BZKTuhaofJ9D0m5VkyuWmT0yeh6Z9GXXJo89ZvNXJWEjX5TFqdVZKV65L0Gq1oISF&#10;kYmRSoXzNSoIrkaKTQtRDlqaCPzkeatfIKbHy3sQD3Ifwz6fQRSUVfRn6FuRkHyQ8L3Kq6G66rI5&#10;aWEYglJVGpLtNREZ+pIQ2RJENRCkmMckQ7DYximzWdJ0lfnMfLexARGF3sxhH6ISI/R+zFRh7kVG&#10;Yg4q+knVye5Gm/Q+mKuotzGEfUzC3Ipwsho/UxBr4Ljf4IZMhck0RDFUikkPaTkhjlqfGZjz0zX5&#10;CyvYgHWxhw/h1MbW4iquQt+hiJ/ki3EYph9xFrqR6ipEMYiKv5KVuOjrKKnqcRxtmFuRD1oUqaFS&#10;qK+tJXKFRlJUHKFeg/qKehWpcohyUoikqPLUYx5HN5byvmhyvYUnOkopuUewhRMiGI/YxyfIeR5t&#10;Z19clixpLUUnrl/c2PmrkLK9hZNHN5YhyclsfsY8r5DNGNMpyVkvNKkq1KpFi0lvOLKiknmhHnWV&#10;7EO2amRziyvcYpuUUos0UnKH557LGhTJ+5WKULFi07SdcjIRyZTlRbEO3KfIe46ZoiEiGMewlKIc&#10;0Ic9JQoWdizqvJvkuXnSWk6lsz2MPtUr56PkvfMyIhIhj2IhSiGNTRFmhSHmYpWyIXJuXLly5fNY&#10;sWLGhbIzD7EOgy+fWVRchwzZGIYx7ERDKOTlCyGaHJ5FKgnKHMtvNqJT/RAqf0qUSn0mmTU0NBZX&#10;N5HQoMiItiIhlHJiICGTzLI5w5v1m9T1FL1zeotS8rly83rJFixFsQ6ehoVeWmRH0lObEfoiIthk&#10;Mo5MRAKT3k9xnFJC2l+pPYQslBM/XmmUqXLj2FkXJovUo+ZFN7DIZRyYiAQx7y/Y5MQtsn6Ic/6y&#10;aFclHKhrLSbTKnxPQrl0cmLaSGUlrPTJWWh8yry/1OpHJkJAIZX+4TFuOTFQ/UlsUpJDWWLI5NZK&#10;ycnloQzik9Zqpox6kezIdpVIpWkl8FHcsPSSfrKgzTmajoOVCKTISAQx9whbmo4VKAW0qTRFXKxz&#10;Unk/Y9hiyohELI5w7SqRbED/ALVJwkVSjNJQxDLHSV9ZVh8jqQ0/JFUinsQiIiLeS3miCT3FtK2o&#10;hyuKblqKUUnN7DEKdpKWo6TclOg9iDtRcZCIoMgkpbzinpKq5sVZocqkRFJbzRBL9kMnlU3likzp&#10;F9MrSpKrlrKGdxSqI4ZvYW04KShZqQr5GL6SxaSqfT6yaik5VodJqp0WSs2UckyIhkxyUlKGT3IZ&#10;PbKpxbj2GfouRVyLebzMRaazvYWxaTloM0NRjhyIRGIcqSY1yXK5RlKiQh5kQ7SfcQycnkUot5UU&#10;4jQdZIUnliIhSUkLI5RC2EcHqRClxU0n+iskcLvkVBssIZcTks7yXEIcmOUYhDH3Ckx5VKLeWg5P&#10;IhSeWIimpwzcmREOxRkLU0zgppKvoRHC/wAn1ShodR1SX5EWOI44SxDWUPIrkhk/xJzilUZ/sKUU&#10;1OEQ2jWFlqZ0LPERSvKHeSFJ19ZshOIuKsqSaHsVl1DIXkbNJ6zZG+YiozUc4pspOKamhZHnU3kY&#10;xzg3msrE5OiIayUkyL4Il6TTPk1nX0khqcQyIUXqaLloctMzHNyYstZuSyrabEKSk5w5IsjIO1FB&#10;8RDkZiKTlSSc3pNliwxjNWOTiXKfIeVyUnmckaT/AEKX7HuQiktpPJfJVXnFsYL/ALIT9FROSNB1&#10;yIYymSJSrl4mVKMuU5NZsSNMjyxFJuT2FN7yUlL9CmxCpJKTRrK3IexCvgRSSkvkqfsiKCyKbzN0&#10;HppKATrpL5KZE8zExlKSqs0eRlRim95I1FRTqXKFi3kItiHacO84SiHkQyKVihfPqjS4vUh/M65E&#10;8kPIZVSW8sQU2pPI9+dXkul8kWxDKGL5E/kUkPM0RTojXNT0FPU0zcBWa2nTI1l1I8qlQfldJazv&#10;OLYWeLcrmirkWbiEIRUakikqSpmW2R5W0aFHNyQh86+S5rK8tckMotiFfE6eViEvUhIYZVU2az0y&#10;VlUuamg8vwxlSjGRRSVJN+VrOkoaFX+JRbC259ciHSVKZKMcX4IZtjWRKdS0tIjXPchX4G/zNqsm&#10;I/Y8l52lfJeVs1DSdEzUpKLYh259MiNSqy6EQh1lbSSyalXk+ThjPg0ZaSkzEfxkidZbz+JWNC+S&#10;5c0WW+ZzdWfIxSi2IdvJ6So8zL59Za5qHBHni+Zqe0mUyX5F+RXM5xbEG3NpkrJ1U78ystDU0sXL&#10;ly5UqUZXiHUvLQU65aS1ZpK/kGKjIlUvOjInKLYg7VJ+Ri571ncq5XL5oH8SaKQizPyWua43JTjl&#10;FsYfapvyD+odec0pULl8+kuGTH8lEcIhD819RqaCm1KLYwuxTrJ15yfEOv4Ftzqi5dJKhsNmoikq&#10;jrm18jYT5EWxg9kMn5GlSIXNYh8iuaLYrl1NJURrl1Zo/LxfmhhL+xeT4vIL4zvK5Pcr8kCNM+k9&#10;XLRT1Zp5PSUfaYfavJ8It+c6jS5LlplrJ8jSerNMmvNp6zsOcWxh9q+16lFmpJ1Hy75NOZrP9Dk3&#10;N7GH2ry+nm/pIhsocPK1WS09ORQckfE2pxbGH2rna+VhlrzHKIp+ZV8lrPTIyIqzbPH2sw+1crWI&#10;saI1crSrz/oG43Og+dEpPyOstMmuVQ5bTi2MPtXI+lTtkvNrka53Kkq82pUqvN0KMh+J2yx7GH2r&#10;l3lpCWNYi/kHsROXFEcMPO4fK6y0zVPmTzx7GH2rNpkpCi59TLS1ZovIs+DhhPkTX2zUpnj7WQdq&#10;5NWWnoUNXlfL1NJaMq3Jfba+ueLYg7VyNWaGh1F+Q+XQ1lVs1iIafdYtiDtWWh8yvlpmvzIpalEp&#10;L7rHsQdqyVKlXzVzIkPJv91j2ZB2rJQpzdRa8zS8tJoX2bXnRbEHajUbKjiH5ps0yr7BQWWnI1zR&#10;9rMPtUqSojXPqaeSa+zVIUs1c+uaPtZh9ik53LmkJrK2XU0575Ovn65tOZH2sw+xZ7cqv3Vop5LE&#10;7WYXYsluTWWn3d+Tj7WYXYvuenkqmmxTyUfazD7F9x0NfJrQVbeTj7WYT/sUtOb8zrXz9TQr5GCE&#10;p/YQMXko+1mHr/Sjq+46eSgP0QEO3PrOPtYlytTRVLGs6/dIdhkK+fJx9r5Gs9ZOSNLi+6LYi8pi&#10;dry65tJOVDir91Yz9eTxO1lWWzUSNXnv9t05ETcq+TxO1iknPX7vryUxeTxO1kOxYXsJEK+edrmx&#10;O1kOxoJfaKGnml5TE7WLb2zidr+/6ebxO1+2sTtYvbOJ2sX21czQ18/idrF7ZxO1i9s4naxbe2cT&#10;tYtvbOJ2sW3tnE7WQ7e2cTtZDt7ZxO1kO3tnE7WQ7e2cTtZD2+2cTtZDt7ZxO1kO3tnE7WQ7e2cT&#10;tZDt7ZxO1kO3tnE7WQ7e2cTtZDt7ZxO1kO3tnE7WQ7e2cTsZDt7ZxO1kO3synNxO1kO3synNxO1k&#10;O3suo2a8zE7GQ7ezVzMTtZDt7ZxO1kO3s7TLrmxOxkO3sj48jidjIdvY9fJYnYyHb2MyLNpzMTsZ&#10;Dt7GZFmpzMXsZDt7GY81eZi9jIdvY78lidrIdvYy8nidrIdvYy8nidrIdvY75C5WJ2sh29jRIfxK&#10;q8hidjIdvYyf5O6VJ15uJ2sh29jqL/1OJZHzcTtZDt7HigIoXkhaHzMTtZDt7HqVOL1nTm4nayHb&#10;2TT0yLmYnayHb2Ul6lJLmYnayHb2TX1EVkuZH2sh29lVFzo+1kO3sqhwjHzI+1kO3sviXOj7WQ7e&#10;y6FHzY+1mG63hR1IuXLly5cuXLly5cuXLly5cuXLly5cuXLly51HUdR1HUi5cvK/OuXLly5cuXLl&#10;y5c6kdSOpFy5c6kdR1I6kXLo0Z1HWi5cuXLly5cxHX+hmD/jh9s43+OIwdf6ITqR1I6kdSOpHUjq&#10;R1I6kdSOpHUjqR1I6kdSOpHUjqR1I6kdSOpHUjqR1I6kdSOpHUjqR1I6kdSOpHUjqR1I6kdSOpHU&#10;jqR1I6kdSOpHUjqR1I6kdSOpHUjqR1I6kdSOpHUjqR1I6kdSOpHUjqR1I6kdSOpHUjqR1I6kdSOp&#10;HUjqR1I6kXlcuXRdF0Y3ZEXLly5cuXLly5cuXLly5cuXLly5cuXLly5cuXLsuXZdl2XZdl2XZdl2&#10;XZdl2XZdl2XZdl2XZdl2XZdl2XZdl2XZdl2XZdl2XZdl2XZdl2XZdl2XZdl2XZdl2XZcuXLly5cv&#10;7mSSKr7TY6WdJ0nSzVeSdS51HUKj8pQ4mfH2nVo6kJxMomylUcUPp5PqL6HUheU44iit5evk9Zcc&#10;T0IP4UVdylPoY2vJOKXGxeU4GcSt9q+lnWh4MZB/ExtNEUGJca8lwqTRD5SqHDFc+PtdXc4ruXFD&#10;fylKlUQ+VTRSn2mkJ6F0XRdHp5J6GrloxKn/AOff/8QAKxAAAgEDAwMEAwEBAQEBAAAAAAERECEx&#10;QVFhIHGhMIGR8ECx8VBgwdHh/9oACAEBAAE/IehHI/5jCIksqy/WOIaxNstw7i/zrRdnkWokQXTv&#10;PKY9x8CbgezQ6HVC5baU3E6aRD/+j7mfcxjzKubGRPdF1pNh6IaFLSJlTwQeG9h/7ki8S7BG6rh9&#10;OkKlypFsasQkt9Q9vM8hL2T5/wA1C0RXi6dF4uX6WtCLJnZQ7zm5o81UhZCxUDIeCM6LK7ibOsY0&#10;JkSnwilCqBKFEjmNEhCRVibicMTcTc9sX74xqn7pvcQ5XxHPTpGHq7PkyOHk3Ewv5os+xH+dKVtB&#10;cVlDeJkmsaaohct8yWbQ4b0JJQnIRq6JzBx0mdkPCGdMl3H23lXwprQvvkwdeKUMXCWJSN6THeC0&#10;v7jkKtLqjpD+LofrY1DGxbmFMk/zh10Wccjq0hjvGZckUWllI9SoJtk0RkkXENWKPaLTWozy7Cua&#10;gTJXzn9IS7u5FpO01mk2Bj1GxECVmncdktf3Ie7SgpLOPGoUdOnA/h0/U0hpMlTbEu7f6GJbGv6Y&#10;WXIFnhDTEy2dy5t7/i4XS0SORHIjkRyI5EciORHIjkRyI5EciORHIjkRyI5EciORHIjkRyI5EciO&#10;RHIjkRyI5EciORHIjkRyI5EciORHIjkRyI5EciORHIjkRyI5EciORHIjkRyI5EciORHIjkRzI5kc&#10;yOZHMjkRyI5EciORHIjkRyI5EciORHIjkRyI5EciORHIjkRyI5EciORHIjkRyIVUq6Fhf8y8MWF2&#10;/wCZeH2Fhdv+ZeH2Fhdv+ZeH2FhdujLgTVML5PqZ9TOBfJj5etPqT1yqT60/koLlFNl0vD7Cwu3R&#10;4Yi7AU8SXkpi7l1NjRkXvXHUcENuj2ZuSgmW/Bh9WDUQp5Ekyezp7OnFU9yxF0TQxa5OC60dJlwp&#10;JHTSDDTDEYLMi5LsJ4ZJpMMfnVxgJGS2pA+R7ewwPRsTp7MbjQT+MjSqJHYwE5rPDppJ7MlEkkok&#10;kiTw/QTErJLih0vD7Cwu3R4YZpY2D3loWY8DFTt0/s3B2FIieGhDTU1YUozgiEQyzNJaBIYzVzkm&#10;HX4Mlsw5VAN/E8mcHhEMglSMpsXLcBbVcA9RiDk4mWqWF8hNwLIhJnli83kL4tsjZgDuJaFg1oIO&#10;B7GMuu2K2mOy1GCs3aEZBOIEpRkLi3qwnJxtGhOpbi4uPECfEFNUmsoVXepZQm1k3YXPtGK+wbEQ&#10;sLQhQobUTabeovJhN9ixLockFFXW5FsWsLVzeRM2kGnPq7YiylHs5DcRiRfs3YNMyLcWF15FlJlM&#10;CVYmlbcYJLXQ9DN9ScEZPv1thrks5dLw+wsLt0eGJkcP0Whaskwi5GW06ffXl7Gx1PIRyI0h0vnk&#10;Ft7dBJMiZxT0DyOMT8UYliHlR2xk200nuO2Ic05fCXi5ZfBsoxua/eWjW/ILHygbVaJH7MJ+rM0T&#10;59HnDxR9DR+i/uotB4I8FDn9+aE8/vJImthXvyMUhXNyXIX5Byy77EYuEvgW0moroJBE3dG5oLbF&#10;3UJFzaOPXaxpxcmJ5WbIFy73j6PB5HWvJaurg8PsLC7dCt3jg0tSWJu4kufMJK1e402VqrJJ9qkt&#10;J1gUziIWJAlOOZHDoMoRCXuiNw+LWkw2bD9xH3jwOXuhSrDsElt1veo9LLAt3qFmmX1XItAGXA+E&#10;CCWMEtCIlkatckrwWYnMi4gx2HR3cxbtOHA7sHNZLbv3Fw7uHoBrlWqINUQi1ruJiWQ+23G2oRE0&#10;IFl3iJDtO0bm3uIMTUBC2FgS+TC37B61pDGKuS47ePmZXU3siwEkJ2cjKBzEGjc0Q6jwfgGYn2cq&#10;BzXWRhASHIFZol1O5bx2IZsSXyPL62JtQiLOl4fYWF29EEo6HxNOjIl53DEyW/wIhkcJIsLNXhGf&#10;y3sUwyDrjVVJbbot5sUoFj8FfCdhb0nh9hYXb/mXh9hYXb/mXh9hYXb/AJl4fYWF/wAPcuXL7Fy+&#10;xfYvsX2L7F9i+xfYvsX2L1eGK/tufdUEWk4FeDhVALITRFKPSQ4PRAiS6X6xJJOIcQaAoMZ6IgE7&#10;QcQ4hmStYHEOINWk4n4cRERERERERERHG9CIiIiHsziEdKc/gSSQAAAALjVA4DCPAoImyu6Qombq&#10;hxgZXBApDk6NJhiXOZGuMr6KRI0mmK4tPVId9JxA2NEmwpCkty1Wo4Scp2SIe1KHLoNkQ+wGLSGb&#10;shXaRuZ8cCSFMo1PeWYsNV4UaxJprXFUx0mvApK7q4zRbXL7F6ea7ewkTeMBoZ2QtaC4yX/AxAdw&#10;ytBGNu9v8D9KiyXlXZF8Bs+BrA6TTmSR5mgm32RxY3I0uPASuFk2NpnsQWauMuVxNBw1E1ddgX/z&#10;AmqmbuPvNj7bY8Ge5BrViv5FNhasm1DJ0ysG3shEzTlKD7lhMdJIKVMEFyYh4dF5qMgn8jjG1Gpg&#10;hOdCNxZH20GYAktaSl5tDUM1jwyYwSaVlBCEKwaewZRbk2docEMkhI10yF5W1qWK0f8AgX6VISMv&#10;EUuxiG62kO10ru15dLSwlJhNBU6xK/CYElw1dwxdzLBkKUNBtMzccVwmIsltuAdQpmrkFHvTP3H3&#10;mxNw0DsRLLCcC57vJa4p208j3JGrRdhRC93uYqSbPchNca1ShQKKU3CYrsJVcm40aaodC4ZHAnG9&#10;hgm6aDWkbNiyJCJ9xLXOysDd79cClKIjA6YjQk2yd/MuYJQiREpruS9/8D9KicDa4Q1kWa+QnST2&#10;LyVxuXyY9gm4jZfsNNXEcJ4Hks2xKuA2pnRAHZNqSGu3Rm7j77Y+42II610QRSOhoJ0tt9+uIrBH&#10;oySiSeuSUSqyT6f6X4Mk0/aPvNhe3BKXsK8lG4RgSjAlD4BtKWogToxgv5wGnXAeUoXShrBYuVkZ&#10;VShe6oEUUoTdUXTDLXESslWETx8HIjtD4vg7Pwdk7JooOQcwT9h13YkuNaEjUOFSa5RwkDbV0MI+&#10;BPbHRUFGcoaNRaOxBsbEc45QozsTVxk7JA0EllFhFrUzqJ//AAO2Ssu5yj/gRWE5OcwbRb/Ei4Xs&#10;KZJCFFxDELKIMpKzuQS5EgXJ3B2aEJgwISSSahogeVqEn7mlBDjU0NBPymgYhw7KbC/g27FnbouM&#10;BaaFxOB1JYRJZjcRkY1sKD3AxfcciRfLl0mmbDbO9uxMuJWexFvmRrd3pgut3JAmh15xBhsnh3Gx&#10;N5di93JvzL5HA9BydlxoVuJiMhRSEgwLfuXspYh4x75GN4IlDwOjJsILJOgngYYpEkrYsVNF5UZ5&#10;8FtkSGskuLFxIZYZuYd55Zi71EYrsZROxIqeSHj2xsgGnLJAgPuD7hDgaG4SwzJ7RDwlidLbW9yN&#10;HawmmBhxz7hJdZYppRom7Zd3DR01IrZT90TivRCVqiGJuSJ8yOeaMxTG94lFZHzpLhCdsO4wNZNp&#10;OOrJt6yZ+wOfjJvsEmokcu1GuaND/YROE6EeRkvvAx7jzho5mZOxDZ7iVvgY0GwMkPMF2d/YUaQ1&#10;3DE8MqJJJhYrNWcRqQIWHTSkNxlDHvSS9wrbwLCIQppV5o/TENkFgvN4/wDo85ftEpI5jUYWDbd7&#10;jFdzky4wJ1OdELS1SE3JiAywNhhYcKZMKgFn2f8ApHxk5uDMGuZYdIcJguGtFYXQNGZTD2+XtxCV&#10;bu2HAknrRiT9xM4tjGkGmr+B2tYVhzkMaI0u1HscitVuWo2cjedxm++T5Hmj/AKQH4AmQ1LTGuIF&#10;8QWI3sRwlkf2I17i5u4kJTGCJ96JS21JYUlJyiwGNxqQ6TRnFTBqqeeHn6WFF+RlsO059xljoHlE&#10;75gNnEdvoQkZ4DR3CYbpkpwPAnKGQnHeQl3SwfqMw/SLRoDdY0GlGdIb3E+rkKFaoFawpsRg8BDS&#10;M9MNnsoUjoZZ7RM25yPWpD4GmbeEv0Il+RkNSRNo2eo+7gh05RLWI1sxugE3BMmAo7SlCLZUiWZo&#10;nHceQjk2JZDACMggREEYIchOhEFvZMuwtYxUxE33QxY8EizIcmSCVZE0SJFyDIuigtjrPPDP2iWM&#10;+QhOxFUXFYhd3BGmJw0lKyLsytPuElyxg38oYYdpkHnDu3g/9C8ZeSRNpYNvKqbiOaZLvcupJJkg&#10;xkU7jGMZtKEL3EPWIJh2E8N7jVrZGs3CzhAZmmRAxLYGmxZk6DhIIbpVsCvzsTSODxz9NOGqTb9z&#10;T2M5e2Y+9EOx/MZuxMv2MH3olkHQFXzwnxogiVBEV4EruFmISlyNC8SHgbKsLPMhNnoM3QJ4gwGm&#10;zI5CUk+Aekyace3EbJeRkOwk+gJDEpHNIWAO0BsROJ4FjhHZJNiZl7CSwhHoHuwdsfDL9ER4G8n3&#10;McwZk4EsnCQuamMQjuJR0Gwh7D1uMXOFgYWywXlsQs8ovlYVFEoQxAuYWGS2BCQLc0ZkTE90WvJm&#10;K+SaijAt74HJLctunfFfGQCRDIYh8iEz8eglrUuecyJYbA8PArhfjoUp4LPJF9xyeSEojSaxFEfh&#10;HuGsedFeV+UhSF8hJYRub6GxYzAb4BwzZ7mTqNUTug2Cco7oR8MjcLlRULEbStwyBLsIpkIdyQnJ&#10;YMQaxNN4JldEaSHp5HXWisEI5mjDhQsSDVHAjkP06GU9JK2W0WRVhEkJfUyIYDFNsF7diCOpOp7C&#10;yEW48Ei1HK6HnDwYgyaInMhEmdLgTKlC4ninuLLsTt1FgNdtIEJPkY0VO48jKZTNSwMqesx4Fgj5&#10;AfeTngwGQeB2+FU3axBfchE8DrcnZjRX0JaNyBQqRMdiJwmhweMNyNZwS6I2SAtD1Y3AOE4UTieK&#10;92Qto3rkbYl4DvHFCJQnYgxASNS5ICTusStuaAThgeXQWQNWWEcqXQQb5RHC3vgtbLCayER5kxM3&#10;7mosmkXIXuSJ3EUoqbMm8EPcvSHXuJb3LpmUyV3avF9VLxx+UjCQRKKENJJoaVZ5wwCVXL1G4z+Z&#10;YcDHDQe0jY3Ei0lt0eIeGaRkOQljDGhSCUNWqHCcdBn3lw2qbnHOOdQcw5WRvZJkw6dEZuLmRuag&#10;GJTRPfg5yC3oyep3f6S+CKN4JBetxMkkYiHcKWaOFhoZhwREJDZgT+Qgv0Q8Bc1KRR2H6zDtoXid&#10;AZLNPC7O60OK5J2Fkz95/wCCZP0hJQsuSc5rK2BIGIXgVYW1NpkSaGDJOiRkvcvuOYyO5yTyTySS&#10;xN+hK2J2InaQTCIpshRw0hpIsElOyQ9RayEQ4I8ES6NsM/JI7mK3VghmM1j3ROOUDUpLUZYmn7D/&#10;AOlx45qrC3Cx9SP0OtHiUzptVcpe0JHeNfYRpfqR9xpbRfG42MVQYoWUNEuBJNyYNbIwE6EpNMhz&#10;wKjsNXci36MfL8neI5Gry38nP8iE7/IVkMQ0rM+5jRldjW5zMSpux8mRs5+Q5k+SO75ErFf5OQqa&#10;k1yHI7o5lHY0hIwugTiQ4RINmIhsGYkG+sGyUkLwsshqxYc7EhQqazc7GL7kQVmCJvuKGRdDOxuL&#10;m5aRRXC2Eb3H6OhHHSJmi8I8M8k19jEskj57RM3I8DuOcVkF/wCdCzyDwjEJkwmzNYkcIBgoxcTh&#10;0N5FqIEq5row6XT4phjOTkld0IKy+Rl9hDE+LE6hRstUT3QszIevQxpC2pG3sQmlFUVYVDYvaBdk&#10;xQ8DwMBNqRUwRby+skR0nis8c80/VQkMXfQ5PuydoyYyKAh6CsvanMIzLc1UblwgmPKOx9yDWwiQ&#10;9CC0EObsIqiFsj3EY+g2Kj0skzd8EfoQrgxOR2sIdnENuLUmFoGj4EJ9qGccFl1wW8ihxDPDUF1+&#10;Batqqac5cupCu0WYM4mQMZyjUarYOb4FrCtGg00KoY+DSj2EuZ2Ho7n/AILmwjd2Fe5PjxSc2FLx&#10;GeCeSfrJAPaB+yIMse5gZIbDT3kk3EnzhHIX0ZimY2jMopLkIDzi60aVdF1akIyWtgloJmwe2MVl&#10;5CxI57PaRKEoGAxNiwQqb0ST0Iq9VLSuzARENDLSZXrgQblsSP0mVpE7xsGSaFyHkDLfIU1LQRti&#10;k3Ak8F+zEsMS5iKzNYrZRdBkRjYKW2GVmhPHLHpME+CE3sPAZ455Z+siIgvB+zQ54BQex4THXuCE&#10;xKLhSpd2GgEgXDVNFOHeQF08gQt6YrGOXnc0B2cEy4GDFIahIliJttJ4x+ihSxemzV3P31ZxHmzB&#10;NiV6JSuYps8s8CtBS2wjTcQz6y2KoVNhpq9iPz5oF44Qm+Mkg6w5N5Mw+IF8ibSaqpiLoTyajF9h&#10;m4JpJDIstgTSMJGQrVEDLKTXhIXwMf1GtCbLsY9yncM8Y8JmjsYUEsNugZLKoU+RmJ4tSXbsLM6j&#10;tExbqRUG4GrkiGfePAL12UUpsGm0rMQCOw6NtBbdaFtgThJIu4gtAb1jPjWWoYJ6QQEw8kMQoQ3i&#10;V7GRySgayDmglIWqEtc6EiEnJADt7E1O4kvZEHfqJZRiCXFlydQ3Bx3HkjpZq7GT7GxsOskeQibM&#10;DC9GJMPsIJi1MX94ehjQ448Q8JmRqP6h5PAMkKxEDwbjLsNSysX35M7EsMT2IEwSmVEiYjtJ1RyX&#10;OKNkij1gP1AglJ2IrsI6ngZVOWKW5bE7G60SpaXoihi2BlLyeaLZtgsITg98CFPQYhQ7PJCtNgPX&#10;5FXqVhwymHAuHwPYZlsIlQhac+xihXubWhpbtEExEyPBjkdAzngIi1CzIozwGh+xcncTTsXQIp5I&#10;tFDNsRJ4GZvR98L0mZd1O8sPY8d1X9RlVi3b4MJC2MgvVSVMhyQcLRPY9BAX5ho8ognhdNfjH60I&#10;sMC3UafOKNqRhMhpNhWllmoRCyk1cDwPJEHSwhonM4iFbIsg9S1MoRcGyXS0tMnKB20bJyAktuCM&#10;rmiIJ3HDuF0dBYwylaJmyRpcwYEqIisLKY2lqzMBrsmzEGk/8lrUiPYJiAZsQoJ4l8I1MNAl71IL&#10;h48MtDzRiy/sBjr7nin/AJHThOEYhNnczJRAaC7DrIJ37UNl7KtxTTojyTyiBPhMnZDoQfuPNPKH&#10;vHkGDLOwMcXvWE1r1EWDulB4TEKBXgLcESWSEbZGUP8AYiD1Q/CNu4F5D2ta0nyiLjujZMtWiG40&#10;3Lmnll0NBbkkW1FnjS8ZcBVPTuJqwlk0HF4M1R4CT0aGUlYvZTA87aia7hG9RqGaS+zoM2p+pSvh&#10;WeQeBodX3PFFbIswTUq8GCs9u0wdhUxOpOCIq2AlIdTp5p5lMuwydhljdlT955pjGjc0suBWS7Dp&#10;hjP0CnPozHQmdjwruO0lqgtJNgyO8EnLSKFetpkXa9AW1tmK5GCWlh6NcXRLk58DuWvJsJL6RlWX&#10;IuUJjbXcJAK5HomRJoq7VswLgvcfWRB07HHQkgd1MZmxTZwX2C3uQrN3ZJE+42NxIk2QxIUMRSLX&#10;7Rw1feme0nIsgrNmYbwPEIXLdy2Aly9wzXHmTOJC396eYX96mozm3cy9kNmWNPcP1khuEGa7F/OF&#10;KexiqCWsZIKLcNnCFMUZMe1mh2QhfATOcHA21rtFxkZ72h2KySruLkgJ4ZIU7zJCsOJNRjNxYuIS&#10;mB7VYcDLtwrUQsZHQ1GjlhaUSVo0Quw5Mi8qYGkskDNDJMzdONyeS73CEhDZuh3ralqDJbk1HQmc&#10;FqJCdyHzorjuTRJzNjMZdp4wq65EbGokkuWLYJGka0xD3TimLHkNUPHsJrl4xOWYu1MaY3qZORPA&#10;0jYRlsTLSeKyS+DFdBNAT+ck0LO4OgsIu9hAquoW9oUoTuBYWgsJEWpHqJRajTbDQli8EXdMskRu&#10;bGYiRuIporSdHBuiRy6J10tJcikg4yLIUVClYXdzCJcuegkiZNe5Dubj+UXOai0dRko/qLN49lYV&#10;rI0jmzzWQZFLTD2qH7DzxXVSQN8FPAIs8Uv4GNOcO3EdRaPsEJSaIeyyzvVgoqsXUsnRmJoGcx3G&#10;L87jUtt6ouC4gCid9HTxEJehAkLidyKPIzLig7RIqFdGfcYsNR21sWfQwaetOF07PQai6GzwLqQ1&#10;ZJIuYakxYJdGRe5lmlAuxc3vSyvTO6RMK+p/5o2SRbyLAQHmH7SSfsWo0WpJ55mzzGKyuJRTdV4R&#10;NM/zjyqOIFhJNXkmtwSewYpwNVkZaKyvEUMR7gTJ/RENOBc+5l6mEYLsKDp4jfeIaV8wJlwhHKRe&#10;Qs4KBkRFMrLgTzQ5ZIdMjYTk9pomUdiFdcZv5ILiMxKdGaDHpUsIHMpHgettSZMquDFZd2yePoXp&#10;bRnkcC3aRNFJiu9bnsXLBpFCcnnC696T4EaOZephD/KM2eYPIY0syXl8USMl7zSnkabGGR1cC0RG&#10;7mBawpaJI1ouQmAxEsvYM4nM1WHDIPPExbRDl7EE6DoVsXdgWx8Ib7C/cbkMYE3fUdHwQNBeWBeL&#10;iZwSkMRjbNKIuJkQG9glM0MDdtkgEAuKSeobJGMCC7MwWNKRIgjcSMWTAevcucmtjyLxCbiDIJYo&#10;u1wsbIVg5piLNR0pvcxTr44glxCe4GbNx/CGLsjykmUeaqE+wae2FpCaOBiZEVkXaL+BCWEJomjm&#10;bC3VmFd+4xvZRgtZJMoR+YCfwSIZ8snMWo0QspiCk1eUWKdRYWNh6CLdWyJW3p4ULfq0MkM0nqHz&#10;mXSuKRHpQZcIJhZuF1MBq5YoIWpPTAzZtk6NBjQKIPUQ1lpwPLsZ9hAYJhvvTezYlbVCqJCkTNQm&#10;RQOjTtVGuJJClDaesknE8EZ7Cw3kwxbIbUQky/ijYkkngjMRRyKdfQmRiuVnkTJbTpAWqa1JuSiH&#10;vSfgRFg7CFm1Ym1GAZybiYJMSqME9i8NglXXArvEAmLgGqU+5bezREEDCXPBEAakRfA4R8k3ZQjd&#10;Zy2oXSIItskJooWsucBKBIQIGoWvA7by9B0zMmqiWQybkdRNcZd0UtsiUIhDJdx8HJrHkRDZIwwQ&#10;2LJDRLNJdPHoZF0RgTRkVmuTgjXbTFWyUOg0T3H+YK/4QmEnXI+8WBoqSo7AyCDUSRMhNqFkmcIe&#10;ZyR4TGWpWGJLai6Bpl2QhZWZb90K2DUgsCjoy9B6mzJbUSJQu8LbGL0My2xLZQrIUsTcewlrsGsR&#10;khXIUll0VQROxu/YRigpWaqolSL6E4uCITs7JifBCmihFqW9ZwtUPbDQPYhnBOL+QhBZQUShl+EL&#10;SExal2k5dyYTeVTyh2QEEx5Q3101DzJKfcSUOg3kKbQ2mbl9z5PYwXYhvCIbQ1AjwEEwRY+JjQ2D&#10;kJTOXiyIXjjGaMd9pI0mCe7ksW2Im0NpeSMTMNJbC3BB7EKIZLQs00SIO4SzmoRoEJd2iDHOGSIr&#10;J8RDsmrLSXoSAkI0iyIhdCimKOxyGoj0ExjCIZIn3Yk2ZIhctU3YQ24FkuwKpQ7wJCS0JclrgEbQ&#10;CPJnwYaE4MCIHTY+gLQY5DIlQSHQ5sWCCPuCXaMpkt5TFybkXbWGOF7MWoUv3iNJHcHBQ8MaIaQ3&#10;FOTeDQiGUJ6GoZBj7SW8wGzErRjEtT4JZq4EsgsjqRTEBOSdhrvAu/VJrgUHex8YxsjS7Ubag1qL&#10;3cGDtRklIimBoSPMZO8OFFrULsnDRlUMIpGzwGETrMTzfLItcLeWEtpjs7EfAmOZaKMs8qeAMqFh&#10;i+pIoYj26LCKQoaJNMcyYg3iNB2XIuLumKTVmhQbO2lsyPiRaN4O6RAmdZNPHOgHCVMXzMMjcjRB&#10;lFMtVAuohfBvx8HACR+QZkDe0GMEScWHCqxBcEx47Y1gdtyxsJAumgVgr7ybkL2wTNG2MaSkgGwJ&#10;A700eYfBqA9AYpWF4CNYyb3ZPGwmCmWaOW2IGqXoKV2biEkZ1rIdgRGJCV28MYbIIPLniRUJFSUG&#10;RTdGG1S4RohcE1UyIcE0UV02mTkngdPDC6E7Qk00x8yIoxWhBaNOyQYYeUxukEfeGdUFwmRxaGhd&#10;jJ+Bsm2JCkvQ4mrzoRMmnZwQi6uRymxBQIaRMGkK+ILm7lhm+CK7ikuC8eEDREd0VoMctCnJIaiO&#10;oelG/CG9YvC9UdkI3YjSJ2pBFXC0Y3b1LdN2I8ncerXIxZvDHsXInJ5MX4pAiiqcklRWebpgZUCy&#10;yZSMgepPZmFZEi3WRyS+DsxyzQkq4tMRtWeMyqF9oN9kGUiVwH2tkWkhjQhgRM5gvnpFZoE5ewyG&#10;zcJitKYRbS2x37k2aEsl1HIJnBfShyuISWoSdqcwkjocG+L7kwuAoFh0TKk44L7Ekkoaw7+JbacE&#10;kxgTE0li2xu8Ck2hGFjzYojDSIlFz38W2NzAmpZq0NA7obmRIm2JJcUU7kwy2LUzYLFFVowY7ZJ7&#10;HaQ3oxJImAydxdNkQTlHWrjbSTUNolI0jIlqGrktFGQnzYssmp/7Diw1uepnXIstWIQsK0AkeuiU&#10;IbyJcCdoOZJBWS6WLdETyIwheU4GRUOHM7DHdA5FzdDybY0Qiewwki2ckkP8sX6GgnCCyYYKzFLF&#10;ScZDmSLh60mhzdRdDUilEkkd4YrtVUdFZ0Frgdgw6kYhBuTO4TGJEC5L3IMuUPFECgYiCPKD4Q5E&#10;/wCw1kw5p2hZnciJtgraMfOTJslNvEFtdieCAloWYSo0LoQJ6IotkXbEMQxW0E6LYKVpFZmOIhm1&#10;0Sthy2ZICPeEL9/1i6KioGgwVTZS6GLousJR5MbcFkLoGBCokQRQ0gdLvSPcGialqiNE0hUtmFRw&#10;zIQrUDnwsML41y4shswXkctTsoSQveOusyCOBkSRNHyN7IULvAnFkjItR5F0roSxeQVsjYvxvQpU&#10;rAkXPnCCPmBOPtBcc4m0MZYMfpqS+DI9oO12CS1EFRFcB5LBxzySgnJMWNSwmQyRIjksMVycEYSE&#10;jIkNSd/gYSSVkMYnIX5F4VwzELi2jS1EnBG7xvvkVhI0x0JJOQmlBIfQg+jEgGqsyr+wtLtSi8yI&#10;4P6eh1aIgdH6GBe8Us8MTsQSEmaILaqdOg0PLRHKJODIghNBMkTuowDt4WgXffakAKVHaZsa3BEZ&#10;auT8xseHY6ZAgJQjYo5Fce2Y3QoesiHZCShQNUR0GdHIoeokCZckoPdkXLSROjEoptlpyoSmpwzE&#10;T/eKPp0GmVt6Do37GU4iFElQyxMhNBOSC2LSasmWElqSfjIeE2YIEMggiiIWwWGohQgh3a1Ldktz&#10;YyyKlCuOBaUQQIbdGkGoszwuLF0aAecZpkbsxrG7k1xMjKjaI1uZbJyxM9wYpQNNdxrlJRJq5qTJ&#10;gdpG3IZF317eg8m4+huBOaJRkfiLIuQlqCRcW4hQJ9VkC8XHcauRUggQzM450xcnoKGJ9bmU1LXA&#10;4DVUIZsRnCMyFiyNeTLQYYhoU9xEZkimFFpExqOvDRQOcCK3qLzEJEPMNTEHyYVfSwPrwE5QdHRa&#10;RMkUuUmESWRxuMKFgk1OQS7dJExS1Y7d2YmQQQQQQQJHoQCUVhpFLGnEkCGnqjUJSbVWNdRGoA7c&#10;lIxhG7NQG8yFiwbRxcmokT1VW4z4wuDEJ9jL5pLWkXOFl3Jeg07RMfVbGvU6ZNDpDYQskkWRgEOX&#10;FV+aIbEThNuORG0hLZmYmqNuIRfBC2yTbDdI5uhFFpXFRj3EUIZtQsRahU7JHLo11FSBl3IliyyH&#10;ljWMkWQ95GQHp0L20ExhEESa07NCU0ZGD4DXdG9i7whvOKA1oPutqI6WNtEXpWIplsOxNAQ3c0oS&#10;gQdIyNhTEM0LKCRDpGtS1o9yFLU3kQ0EHGliqywrstVg1UQ9j2I6JKSwSmPuKG5IGS9yyyIqR+gq&#10;MeTkL6YjkaI2xrJG40odqFdmILS0KUwjvi6NtyYDWwblmguJe8DU+Rn0WxDpY8tB1DIKbkdA16HY&#10;Kyux7kEvofkhsDpQxYJE8ikhUkQbZCciSJy18GVI6sDV7CXqyUm9idRallmOIlbF2lMEiVoJYRXr&#10;Sxe5BZ4gaIJWbqIZORbD6n0H0WrJc6DvViNum3NmKkMeC71HYc7I7mwXloRdy3jAs1EcIUwlRM1g&#10;9xT7vYaQq8GbElCJlMa2JKHI2BZ7JI4GKri97CZNzEnvTISHMcSSRdkUWCJotCEQJNd1ZIhi1VUS&#10;RqcChos0JmkGRE2GTpKkNgVFITwZ0HVdKJ6YEhsEg1wD442ERIo2GbgpMOO4fVmw6sLltTsNNDdE&#10;N0Ox5U+r2HEdF4akvwqNIHjf7mYPKDHoJEtEO5T2NRh4iglySYxkkciCJyQYQpvkUHLJCyLbGsTP&#10;uZw+/gIDVeYdagIgaMbXEQpchWo0JWgkQDUGkaxwE0VX6KIERRbAl1RCHYkYzYhGJMczTJCIoRFM&#10;ffbESOixUUGHMcWSYZETlgR1I5i2HCIbIbVGvBG0hZuxF3xEohMVDUbQhUvZQsEouJFNB66nwZmk&#10;DhJUuEdTiIh0dj9aKJUWPI4Q3Ue0lscgR6Du4ZzRJDdbzY0+QsGycsvvJfMVQ8MLXcSsIEzliHJx&#10;9A9xfIyFlKCGN2KIKtg0I4SLY0nuhGakCbQFsVSWOpjUdKjwjJ0S/SggipNuxZVJpzIhWRDuW3SR&#10;M1tMC4TUoS7ajKayX92fTtKQRKDSM2LbB/sSajUfSAsKShtbmyQ/citsRtW1SBGtFRGhYzlkzTQk&#10;VbTRMQnDJzCItRmSCBoga6HLWvcpgP0sEkCDFEmSLKOYTRgV6JuuFCpUpCRyEZuBuo0jzp9ptWSj&#10;JMZXUjyP+6XMDYY1iN5oQl1KpUhNH0lYSHkWjQi1rmTQfRA5rJHRIy0UxYH1wIQRVRSygtfKE280&#10;SKFOehfmkwhq2GiXVCBPH1LUqSwzgLQwErEsnoyXC+6cgb2JDayG0YhSDy6LAqqpFiF5LXZHtmNk&#10;Yy6JKkDg37InRCJFkZIoitSKGF6CrYTohLqDkyILrk7ZFYQIEEN3jQgyIrFgkXJVEChbmJ3iGC45&#10;D1zBJEJlLKmpFEkjNuyG3Y5g23OKRpki1CM5rg5JzRCFRkNsYFBCCBXIWhchuxqTNxfBYWdBZ2wg&#10;lDaot0JGHW0IgTRCBHoTr6MjY9bEwQEjQ0mVkV0EvQW2xISrVkxBm4hgtTYjLuX8Pr9iRhp9wY0j&#10;taZRzRQ0+xFWZdGKbBLMKGY03Im0FiKxQs0QlrQJAb5DLJpDs6TCWRAqhagVjUQRKFiIvWLCLQTv&#10;IrW6IoyRLqJFbi8Dl9cyahcUq1JUuRx6Gw6MDJ4iUbDeglkTT7pofW7DUGh7EGaWQZF3EqULMTF3&#10;tQvupEdkLSy7jhJyM3BIGK5koMkWyD/x0TVCJISnJCGo+PHdjXCpFSRgDhjKichydUUZnJCsUTFZ&#10;FiYjAbCUJRiBCvuPl8Cp7uTNUkssy0iKJMjQyVqhfARBghn1mwv3dBQJ4QTewl+hnBfZDUEQ3Eb0&#10;G5ZIZIRi7SBlRBDs5RF2a0Q9xVIQjXInI1MprA05EFzMilT2rSucUWOxFGIRNE0UpFpHRlSSH1EU&#10;m7Ck45JKY0snoRptoc5jFknoJ5KILkKA3sNuQJ9rQ+h2JE6xLbD5jsBZIJjXSSBxd3Jd1hsqckaY&#10;EjcfTFCFRqURkNIRoJYTSXsX3o0zQZJ0h9CKWktTgXYjo0FxckkQSqewnR7GNzcJkpWsIsqfBAhH&#10;Q0dLPUtEYRDIrCGpdH1mx9jsSb2tQN2SG5JJIlJCDQSaCg4ZYRribj9KoqEIgXNHsOmpFJIkiC5F&#10;IowpBAxPHWO4UKu1EM6DRAhBFLMuxE5C65Shd3rDJTomST0QqaS2lDJs9D0L0+s2LH9YOBjmQ6jb&#10;0MJpWLkxLF8D4UgDG9us6UIRIpBAlfQV1Sek1HTbc7gSAJJbja06IVFJFxvbouTBkSilvuHvyMks&#10;WGY70IQQJqu8I3BDwI9THTNKLmfVEPpQDs2ieuC1EujNExyJDJENhehvKYkTlCwyYMmTAhdK42aC&#10;FY39DJD6IpJAkwkici1IILKIvR7BbwNETSaIZSmWNLhiyeGRa4IRHVDoakVYD4MsIPZH6i+N8JUl&#10;1LoNhthlKGrUSTkVZ8i89EEkxIgewpohdEUSi61JVcVvRN0guCxhct0QqkIWo9nVIyxHuhlpVjtO&#10;mYMkehM07jBgyyqEnkYUCWoyYmsSNOozLijpFkKzA1sFcVzE2QMRPVGDojkkXdKELoirUbSkCsop&#10;rSKYgbkWJ2EnoZEsSIQInUhVglCJEim4WcE16COiWZE+u7L0jC1gSKzLv9IGOpMHahOATciVKQtB&#10;SRjwS3Cy4EW5IaWQiE0LVGoQLceFLadESWSL26FRCENURJGo0YJmrYkkkggYSoVuiA4oStkuhEUy&#10;axFBIgnhi7pdc96SiZWxTBBBf0IehnBmFi+kDwkN+Ri2loWkLbM4QbmjZiBLu6pc3DuCCbDshPBZ&#10;u+kxUXQhdKEIO5EFxZBaB1kWIdGWIqwiIIi6E0NTdRCEX8SGt7mNR0zk2Qlj1p3CbY7+ngSTdkEj&#10;hyJticmxTod+PCkOJCaoN3rV34jVhhZdLBh1Li6ELqRKKjIjCFrFxOBDpbkVYulgyhQslgi6UCVU&#10;Swpi5kZ4FDPouxPW7Fof2RImygbCx5lD0CN0yyAhIa9SPUYyXSCCBIoh2DGkST1r0EMuLrsdCmBo&#10;Ow5Y6rWrYVFoQi2wah2F0phC7FxE8hT6djkXW/VbHwMbl7BFncaPaOjEddeaIRUVKKJDSvSF6Co1&#10;aiRFlgyhkkDrNIrAmNIXTaTF7Yv6IWK2RHpZHDAuofRbEU+qFxrUhfAegkYdYFVISIohBbK9BdaG&#10;odZFsNCIkYCMuIjJbQUkAnoik9EEdErcixBbMmH+cTkT6jRlnT9nsRVnCobTnKM6lJPqlRa/QQhD&#10;qq4ERRQjL5DgqVulocH6EEegwTbsSpgzX3J/EeCRr8L7PYS5M8+ifUlJEjpSEI9FUXTDrNL6FyLi&#10;xKFC6ZlEvb1pikTfoyGTMotWjXow9B9ntVMixoHWKoQulCF6aFVUl0joWBsmfAN08CTwOOy9ZqRI&#10;unAyMjBWOiejMS6/s9j4AkWQT0QQQQJUiqEL1FW89G3Rg9hpCgYiugsuJAqPrlejgZGRh6H0wDT6&#10;P2ewlBegl0OiFRemqt26aIFRNjJdDyEkScxOOvGTRDst6OFGRg9Ij9H6PY8aq6IIEvQQQvVgNyRA&#10;qIVIo6y3IoZMEUkiOrXsQKw/RxGpLph6MCt6P0ex46qiKpEdcGFS9XFVRC6E70gwggxXLi5DN3JZ&#10;PqxR9AsL1V1fb7CfCIEFSCPTRNhvVVER13JGM4DGRXIjCPw7kJYVI9NdX2+x47oj1kL1F1aCFRDJ&#10;wb1cYZhDQUtgf4BZrgxR/gfZ7CfGI/CXpsWBdOvQiMkdCasuCacEHkkUV34ZZL0kw6Lr+32E+J6K&#10;/HTSRVTmk0Tui01orGpKG7lmIefVVDQ0TMi1Iq81dEiBdE1+32PC/hQIXpo3EY6EyaTVxZk1i7Gl&#10;RmaySty2/XApRNGi0cBgmrqyPRlH3+x4f/Aik1uQ9aKm4mQQRXWiGMktycBOxltOlWHBMiqgsiT0&#10;v0J6foeh4Ejqf5aqtOw70tHRvSSavrgVYqVMRRDvgU0fqNFi/R9nseK65E6x6y9FI4qqrJgmloJp&#10;BPQTIkQxwI61BBI64wckseqhonQdPotjxfVaiCPxdBEk2EjE9Soq6FzU1q6si9CV1aem3qrCLk1+&#10;j2PF/lqsfsgQqrpXSoIGLkUdyYrBsavqTgQvPRPTHoIcqun2ex4v8yUNtyHuaDUQvU3Nuw+hjPQ4&#10;dEkkEfh0INEmRpjfS0PF/lSISRv0qk+lfekj7kmpbY1GlWfQwxMkmqoiIo+ldCY1qaUT6Wh4v8pU&#10;Q+ldGaySSSKiI1I9dDTqlNUOk+gyOiU0dPrtjxf5F+nCm3QqroVIkVlVY9OBDoiS6qddHQqMVzRD&#10;UiQwl3r9/seD/NaB9N6pkknokdJJo6W9CYJnoQqzSaRVcbisNCrMHKNhGKQJ9fQ8H+GmKFV15XQi&#10;JIuNE0XRaDQS6J9KC3SujSqZI8iqrUIhVfOjJPt9jwf509ZdJFZ6lfoTn0b9c2rIrjsT0JyqRPTM&#10;DdWh/u6Hg/8ACkyrFY6sPoQ7E1ZPonSaskQgggi40VhCWrCNzDEQ0SRX6/Y8H/iKkmRUvV0ZJJcQ&#10;3a9ZpHoItqOOlDVJw2gRljQO7km9EGBDXR9fseD/AMeLCN6LqSo7DvfoQ/QVUdLUTDzWrkeo1yE0&#10;T0JrA8qr9/Q8H/gZRO5ESLqXEKreos9E9bz0pwPemTakGOjJEBm8MZzWGhOeRoerDEkECE7Uk+m6&#10;Hi/z5F1salETQ2ISijZNFR+khcYq8UVZgRrLA9VINNi0JkxA4GGkQM+/2PB/4sEc0WB2E1Uo6O3V&#10;e3ptZLqcEIimY2RWI9bdO1mEiMEpkjPr9jwf+FHQqSOk0Q3Q71T9KKaUQ0mHSRDC1BI9zN0fxslZ&#10;OlUQHmx0zT6XY8H/AI00jokVEViiGZ9OCwsg6JCQnqJK5uGjbYcNtkCGlEssyI6JrFlDsQfS7Hg/&#10;Wn8hVVE1QRyRSQqzAtGR6cYk3pMCwzwxpdTEHRYFkGuTmmQHboQoNpdGfe7Hg/8ADXQq5z0yTVVS&#10;xuT1xRz0DQgMl9biUeejGMjYjRHGLsIZoISKF3ILWE+roeD/AMdVQ0qLoTGIXoTVUdVNHiEDR4ka&#10;SbjelJIRLKLoyJiaWDt0K6ILpmVT7nY8H/kIUSi1zQbq/TmkVtSb9CdxPgPLrxotDUOA+9MmY+1E&#10;06SMwJsY8/ZseD/zLU0oXQiaT0R1WpFWidNl++JJosIsMymJjpCwJ6FaiXPvB4P0V+Suhk9KGX2L&#10;OBqXTiOmKRSaLqk94t54qhkjQKZqYIwUV7ENUisn2+x4P/GeBdN0XpqXCj0I6H6L3FoOQVbWONoQ&#10;D2LkxVk6WfZ7Hg/z16D6jfWnfoQul9eglHvTgTLx4ZmjxNEiGSASEqhUdV+noeL9Ffjf/fQd47dS&#10;9NVkn0WxpwcxKFhNXkePaRbSS+VFiSiY1CXcWHRMEiuWp9rseD/P29dfkcOsHNjCEk0rDJGDSljl&#10;E0BLssZmZh7dM10Jr69jwf5i/CkRfqXVPVJJ/wDaT/YSwX/8CX79EaXZJtsTRYT9XXECPo9jwf5+&#10;npz06Kjc0pvRW9Beg2gu9qp+SZgtwTi5EgQhH0E9EKRRsM+i2PB/nW9N+rf4DgRLAifcIkJhkc0N&#10;ZmmIV2umX5oeV1Q9huIJPo9jwf8Ak59J0L8GFF0k17CZ2Q59I0RlwOw8Im6EjEVJqfZ7Hg/8hFqR&#10;+CvRbLDHqZEP4CCM0DEyGh4o0x2taoyVZYROUJDDfa0PD/5K6HW3RP4RrMZFscUwRej1GyKpKpk0&#10;PG9yCe9WRFNUSkgj6TYb4f8AkrHQuiSRfh5SOkEKRMHDoqSDWJ7GwK7Teg8r262kzSngf+FwMh0T&#10;hohuCKTQeSI4i+gbrzT7TY8H/wALgZjHSXA4pzgN0FjJkDj0ftNjwP8AwuLpY6PJCHcRqBI4NQoY&#10;blyXb0PtNhMUuPlU7jnHOKcE4pxTgnDOHTcQ4nVbbeGcI4RwzhHCOEcI4RxjjHEFrocY45wi0Cem&#10;sXMcA5TlRyo5UcqOQ5jmOY5jkOU5vT22yAQ4FMn0uadQbtI5pHprSOAfzB9cG5JO4xOmDJxmVU/i&#10;CSoj8HA61sktHxvwj6zb/mftNhJUbfqP7B/cP7H5mZmZmZmZmZmZmZmZmZn9w/uH9w/uH9w/uH9w&#10;/uH9w/uH9w/uH9w/uH9ymf3D+4f3D+4f3D+4f3D+5XM/ueviIiYmYmZmf1D+4f1PQRMzMzhfJzr5&#10;ON8nG+T+4f3D+4RqVf8AUKBXHO+TnfJzvk5vycj5OR8nI+TkfJyPk5Hycj5OR8nI+TkfJyPk5Hyc&#10;j5OR8nI+TkfJyPk5Hycj5OR8nI+TkfJyPk5Hycj5OR8n9g53yf3D+8f3j+8f3j+8f3j+8f3j+8f3&#10;j+8f3j+4f3D+4f3D+4f3D+8f3j+8f3D+4f3D+4f3j+8f3j+4f3j+4f3D+4f3D+4f3D+4f3D+8f3j&#10;+4f3D+4f3D+4f3D+4f3Dn/Jy/k5Xyc75Of8AJz/k5/yON3Cwu3/MvDFhdvTzNmITrRf8Vue/4imz&#10;v2E//wCRyjlCr/wHsMX4SkHPOecgTtqei8PsLC7ek9CZbNTOR0adun4j3EskSI/DZ4Av/wBoW5HY&#10;vkuRvORGtHWPP4OUz6TqSJFmxiw8/wBF4fYWF29FKbI1Iq5L2F/Ge4qBkhr8KxYkaEs0dHgZWtQ7&#10;wMKE9QiVz9gjlxP4OYQWzFZlzZPP9F4fYWF29FWaF6+P1R+NJIkh3/Cc4lRXLmdXoPm82MFqWQzF&#10;HHIvGP8ABzE9MkGtRkzKk8z0Xh9hYXb0p0XF8YE116/iWYfdDPxXBJa3InJtGJZ2Mfl/Rluc/g5h&#10;CS2kOf8AvFIEp6+lnh9hYXb02x4Oz/4te8z+JZRHY5/gfzD+YfzBpNN38Dbbb/BfJdODRQu7sj/I&#10;ShcvReH2Fhdv+ZeH2Fhdv+ZeH2P/2gAMAwEAAgADAAAAEADECPPPPPPPPPPPPPPPPPPPPPOMFPJG&#10;BABBABDCCCAAOIAIFIPPPPPPPPPPPPPPPPPPPPPMCACOFAMEIFJBEMMDIEAAOECMMMMMMMMMMMMM&#10;MMMMMMMMNDJEAAGJLPAMIIAEAEMDHDDDAAAAAAAAAAAAAAAAAAAAAAAAAEMMAAAAAAAAAAAAFKAM&#10;MMMMMMMMMMMMMMMMMMMMMMMMMMMMIAAAAAAAAAAAAFKFNOsAAAAABCCAAAAPMMMKDAACAAACBDDD&#10;DDDDDAABKAFKFKAhQCLFCPAJENMMEPONGKLIFHDNCEGPOCKDFNAABPAFKFNEmADLLEJPCLDJLLGC&#10;NFFIBOAKBELBKCJCJMPAAAMAFKAMMIAIAAAEMMMIAAAMMMNDPPOMNPPPPLGAEMMIAAAAAFKAAAAA&#10;ABAADDABDDDDDCAAAAAAAAADDDDDDDDDAAAAAAFIAAAAACBCAAADDDDDCDBAAAAAAAAABDDDIngh&#10;88sssv6ZzIBFOEKPCGELLGPGILMDMMMMMMMMMMMMMKBrHMg7qxKKEXPMPLDHPILIGNLHHDHPFDDD&#10;DDDDDDDAAALOEEd/+msqmZdABngorBMLs0y+8zw3y/xjALLIHfhPtukKEzQottTXckl7CMZWTRA6&#10;CLGFEMEHKDJN6gHHHZgGYqbQ3gxX4w5/vtXJRcViA008YVrlik5998tC4bUbdYcsBVVZfGGrx0mv&#10;8pknEbJMRlbJKuOwnpFGRco/lSx+8y4VY4/Pga76nyoli1KkwcmFVECFueiFcJBJVZnwinT9Z22w&#10;UTS6RR3QvKFrmx5efoIp9pjrVXamKtNrYzG9M5/wvFfFJGuyfqnNKKLOJBCFg31flcKOp84kxjif&#10;GGwKsV+r4wWtk4zDt1hQFyQ2R8oz5M4sPORvvFkB+aHHGZhVx7A7Y69C9Pbto4+nGV74ezwTq7FO&#10;OylXC4RKerGmZquAA3NLAibkVRl4L3A904NxQ9UYjKOuKGMe1VmKkwYyRBpb64viopZpkjNgWpl+&#10;ylSipQu81r5wKEAHH0Dnppl4WpGhaVpYMyil2npjuaLLgCnWL1zRdl4Ut7ROOB1nlqIe/pDv0dbE&#10;kdZ4TZsABbutjR++5Mn9DzzKEHDNZOIvANnBVQtt1EdP9AtTNPSvU4VFDkDtk5cxB4x0at6l1Bw1&#10;1+0tKjvHmCAGGTuk9pca/PFyxnX0kL8BFwR16aYQ34P18glhjhKFLLIBGIBYm72amUCpT8Wi0t46&#10;apU3JjAgxGxpxtnhijo2jCOMFrE0KEttFpa9Lpd1oMObM3A7kX13QjhKM89EGA4bfhtMlFJ6Vida&#10;wJtAZ1BWq99VCVo1pxgvLvHo/eK7mtOseZMHoph1mFFBPME74otU+xwHV7cMdS352LMY3x1QVnAm&#10;nz5/wgUQGHNkjL74Av3JuONOgIM5Y51RonsFHHdbALtCiu4EktoYHy4gppGhPe9z6JiklGDM21/y&#10;l7rdSFubMOFuPkuvvkivx3kqoVdR6J/VNIoOc/nHDWj5dB00VCQpSCWDAGognlkyzoNIDIptGffu&#10;eUThPCdn2keTFkpz1XFppYFbUsAgkjkJgO03vhFAlLtDmyfGzztEOJW6525/019GKWEzS5Onovhj&#10;JIy1zkJjOquhV23VGznqy+YVNRJTKRdYEFUDmglJlGjNPgnhWloGIqBHEQp1QAv7+UhdHMEeNURb&#10;eT9mruALIAgtGpon/wDMfhjiBCYqLY6QJYebgyxYu/rgBPt1IBQShBhHwJF5WTLI/wCKKiIccAYk&#10;QHbemSkNABzZQFFJcB8UIUcUQ98HnkVAZEjy6WyWqCiyqmcgQoiFP9dhNRc2gFxNN8UIqadrRXGk&#10;IkXbiSeSSyewQceUIIMyMB7N1xMOkLT9hpkQquymQbws44WaM66mqSqCsck4kY4k6wofDNJXZBG2&#10;FxB8AQsRjywAAgE6qUqeyuS6PUA8sMlo4OBc8UsUvmCKMFdpc8k8JjeUUwwgY66iKiK2KfNUYQsQ&#10;FKAJkwQsEbWCCjV5Fsg8YUA6sSMgcWqOiSGSqywI81x50pUcxYUYSC12/wDiwMaXYGNNpsrPvrls&#10;ihhllkklnMPKYRdbLGQ113ziOOXefaaVAWMZeEplgvlruprhhohkklMKTHfSYGOP2pitFAKZXeUc&#10;acQYdKJkqskHBAEEmq7vuqoLWReGGHHKOPbSCGLbRaXPHXYcKCdDjOTkIDCFCgxhljlmSMSENNOB&#10;IGNGLEFFJaQRABeQcXWUViRYpgsnlmtvmnnvoZZKFPNDLKOEMFMJKGReRWWRQUUIVl/73smIFrgw&#10;k4lvgrfGGBKONFHIAQJDBXeeZWcRbbeYIbIw32PGNPHE9u5pssmRYcBDDBKPAQBNHHfaRWZWeTee&#10;UWKDXRXfHAFokji2qimrQKCEOAGPILIMEEJTQXbadXTdXfSfn8abKTeFcaghnoqm6WPHFYeAYIDE&#10;IDGKXfdWeYTSebQUPPWTFDdWbCAAhhol30XBTCMaOBHNFFEEddbYTdfdbfRUSbIU1jBSdfeTTkrl&#10;jp3VBHCJUEHbHSUEBCaZXUdTUfeWeVaATSUMdRFfQQrsglrGVCIGHJNCFDXKaFNWWbWURVaafaYb&#10;rARQ0nTPMKCmphoiHBWQEAEFKAJZeQFJccdQRdSffVdcfFm//YVrjnpAslovHDLGbPIIOfNCDHIC&#10;KRcdZUXfRcUQUcGvzTD7yijLkmotgDJPbcPBCFHONELPDCZTTb/bDMXSUZRKxQ2POqqjOtjqsuOA&#10;aPBLICILCIMNMMEfeQQxTAxdZebdKr2QcMAognLhuotlhQBCKHALNHOMIOFCefcLX14Cv+SQVLsM&#10;R6gggggACgluEC1BZHIEFNGHCCCDNWbaTrWyR1hfWSLshkMtsuIjCkrkgEsXdXODFAAGKOFCXaVb&#10;TpBwSG/gXWUJrnsoghqMvLvliqkoEKbCMPDHPOGFWcbRdab94Muk9eWWMkgggmtlJMvttksvigGR&#10;HRLPaWdSYdcRWXxcbI6JCfQCfBnjiFgnluvvilgluqoGRLMHTQcdYebfSae6mGmTw0aaScIillgm&#10;slDkjtoqgghku1PPGdQQVTcffYdV14tzEOc5cUbrgglgkpnLknmtvkptql3AMfcRdbeZTadSS3C1&#10;tF4BC6enOouriglAIohisjnrm4w6IFOWQTRLRUUdTU3UfuTFqclNlupqvkoNikvvrskrupyQTeYf&#10;TSUbVHPJQaQ4hNnledQnGHrnCPLIBlvvvvqpmtqwcaffeTXbfPNDNfSU1FR/CyA0homIAAKAggst&#10;vvvuktsjCVXPTMQRTTTDDIQRQeQzsXmvPmulv/vrnjvvvvvvvvjjj33/AP8A/oBCCABzxxRhBAxw&#10;TCCff/7ZxBBBBBBBBBBBBBRxxxxxxxwxz/4yyjBwwxxzzxxxxyy2oAAAAcoAAAAAAAAA8gAAAAAA&#10;AAUEeMAAAAAACCE0wwww0oAAAAcIAAAAAAAAAAQAAAAAAAAkgoMDAAAAAAAEEoAAAUoAAAUUoAAA&#10;AAAAAAocAAAAAAAAQQwcAAAAAAAAYgEAAAUoAAAAAAAAAAAAAAAU8AAAAAAAAQgAAAAAAAAAQEMk&#10;AAAU/8QAIhEAAwACAgMBAQEBAQAAAAAAAAEREDEgITBAQVBRcGFg/9oACAEDAQE/EP8AZO/zEqGN&#10;DMz6f5aKt7f5MrqdF/CWwAse5tr8PUMEZKKZNCYcWiTUSaWzG9KQaqxV/VE4MX8MeE0rINNOCW+k&#10;bUbv+IbNwspOhdb/AIJfDr+GdWoXBExNBYTEI1gv7BrG2/w5wWdPJZpS+NCdC7ITEIQg0QnCcZxn&#10;gXwo2Sjixi/8LIc4TD5Pksli8blcU+KbQg1FT5Sl4yi5AQhCZ7k5TNKLeYTLQeEh3yFhS8V4bx64&#10;/MJhC6E8XKNkHiGUtYttD5rCnTC5dRdmvHs+cLxvY4oeE7p9DfMh4boT6L2XFO4Y+YhMzF4QnP7i&#10;LKL0yTH3gRRvsSqHDWjY3LVjuyMi1n5lKrEJl65JlE+xJVsXNbPmDKXGo3Q3nZj2fB46Ray9DTaT&#10;L6TrPwmIThZ4SGd1iYPpmhpNp2Osjeh4jvY9UWs0TC/o9msrWaXhMJMqGq4waGaDywtGg2m2PdGh&#10;uGfnC9TFzpcFzbg+0P8Asshd8WiBIs/CBIYzQmNnQ3GzF6COxpYuLleXcM29Fb6QrWxD0fPEQ0iC&#10;DoiIiEEMXXFeJEUJ0OcIcnpFFgsXUi1xaMp2RFNeBg5ldGCfXm0UWmiLcJiDVF1NMJUkxqVjcCzS&#10;lx1bIF/ReguFLi9YISs6YO4dmdEXhS8E0HRdlETV+V+NdkFjWdKd0JBaKXm2zu3R9sTnSfGhoWPm&#10;+WiOilwhEzeOx2NboSoXXjeBqkJ4JhFxeCF4FhaI8tZXxY2LwMRF40IXlLwMXFcNeVMS6G75Uuh8&#10;oTgvUr8ihOjbwvC/A1kJIPmy5X4FUfwb4Lyui16dfmfFcklDX5ikX6N6C/KosqY70vKvfcoKL216&#10;NL4mT0F6C/0Nfmr81fmr86/nUv6y/wDJwhOa8T9a+XRTf465L8Ce/BETcF2vXXqMC4+wvSh8RFR0&#10;gbuonghPfScHtWLkRqCXBIj8h/URP6FISdjSF19jL0GZUzWsUT2L7KpehBZJRuj6IoIp7C9CTpJo&#10;ndxMqFobv2F6CdPoiioxrpv2LaFpPsL0dQNzsfZhRetL0nh9sSke7vWXifh3zH6E7frL010M0bw6&#10;f6P6fyk4aG8RC+9vl6IdE925jO/9i//EACQRAAMAAgIDAQACAwEAAAAAAAABERAxICEwQEFQUWBh&#10;cHGA/9oACAECAQE/EP8AwjX5vX8f6mpSlKUpSl/EYmjo+8JiQX4b8S8dKUpSlL5aUggolSEJmmyE&#10;5LC2PXh0UpRc3we8pwpSlKLfEmKUWJC0X3MIQhBqLN6G4Clw8PD56LhplaGhiTG2GuhBbeFxQ9M/&#10;nB4aKUomXDYmPKFLw0yWsrRMmppiL0bMW3jRbmlOx6Pg2xoSrhI4SmuC0PCl5H7YQ3RSip8IQaHz&#10;LghodG60LYYu1H2uE6IaKUbH4kJxHYhLovwhfCuFmBvRehYVpK/ybHRHajRCxm8MmF3i4IKidwcI&#10;XYhCrBaPp84PE4Lkb0LtMEI/4Q7Omg+SdDbLLBIKkHB9BDswU6FJ2JC6wn0fS9GyEyQ3h0FnZB1M&#10;2Jd0+lKOH8DRYl2kj5ZlOqhsU7EDXQuouxOp0K2dmIuEuh8QXY+FBHXBm4IIeZnXC+MREJFjfgRa&#10;Fs7X+D5YGz4J9Gx2KClF1wnWEOkFy3gkGaG6jOgZN0P2zehG5pkIdsy2mzxMLR9xCEyuFLQjajOs&#10;J9HYeEJHcDdIZam4QhbQ9mxpg6QfSmjzrodnwXBSl5wToToZeh6h6PuWhqJ+gmR3dz/Amw9jQt2y&#10;w16CRIQxneE9DfEwtCw/Ex4n6dHQ5Iej6LshsUmQ0LYxD2Pt0PprLOBtS2VjoqXkWsUvhpeCw0TB&#10;KpJyIahoSrEEOg6piw3whBIpcFr1Ugso7PjZBLDojs8JSCExCE7EhcFrwr7CzorLwWEQhDR2dGLC&#10;SCUNBeyRKIicb2LFF3ha8K0KoThCEEa5hIWTVIND5QWVhaLmcVuKRcbxpSjNB220JpRqFGMrK+dF&#10;rj88DGkxfx5WbLqWI38j6LXFa8U5INKcnk2N3O3hSVPnFa9FpyeaylZfIfBc/hS5uUWFqHxeX5dv&#10;Kfhhrk+D8u8VrjfEhl5PCw+S5LktYXgXnWHzWyd+JaF6ryuSwhYhCc1rwv1llQW+Ja9VeVp0sXhW&#10;vfhCCXROxD8C16L9J+Ja9F+gheNfhLxrXvr92l/q61icIT8ZcJ/Vl+avzVr81a9C+6tC8z95cJ+1&#10;P6ClRqfmIffNeOcET1ELoaxPWfprRJB9sdfhzjZki9Ze/Vvp7Y+YZt6sJ6XUXYtEOg9/kaCgoN4b&#10;evB+gtDo4o9D3xXpv0WzR2OqH+QtcL9G/wAhaw8W6E/DS+8tZrQ5+ClLi+GlRV6FxS57ZGLw0pSl&#10;KUpSlOzsrKXK8sJ76w/17/pH/8QALBAAAwACAgEDBAIDAAMBAQAAAAERITEQQVEgYXGBkfDxobEw&#10;QMFQ0eFggP/aAAgBAQABPxD8Z45WT9YNNbTX/llkn+7+Y8M/GeOEzxKschsFXfL4HmDw+BtfZ0lH&#10;ltP/AMa8IQ2QhHVSS9FgkStEN/YQecdfIbvOiejurlelu0Xs2k4cdNfoJKxq7HuJPke99s9/7ZIT&#10;u5wy0/YhGfwf2WxsHd6H5LXbdf2JY5HQs1Z5Y9fAlYUeWr+xsdtdvf8AQ6ip4I/54/J+GfjPHDDL&#10;N/3pOK7kfyVs+4L/AMPsHRbj/wAaboUXtX7i620JzPDhZQSR5eoY5Sb7wxRBAbbpiKm9p8qE1zel&#10;tHqs/muP4Z+T8c9/TEO6WEVzRbZozk6niE6ZkkUzweNBQqV3PSx3A/HgMYo0ilXUx4j8Thd9JX3e&#10;Pyfhn4zxx73GnlhdkuAMa27j3+Bd9YUe8Gf/ABhcKy1JcCnAc3PukLS+yNGn0I2H8alwUaXcFf2t&#10;SNHXRBtWEp4Ciwo8xYX80/lOP4Z+f8cdM/jFFOORS4ZrUsZZ69UtnXA4P4JgbCFa2O3vv+Co5U1e&#10;7O3x/k/DPxnjjuNfcEe9PL70xLf5kNQ0++DAemL3v/jXlFBroVllh1IS8kZGfaHuJXyjREIE74f3&#10;Gh5bCQrVXbGY23NjizRgYqrsZOT03C0yiaE7vY13CpXFeBAy/PROXc1uZ8C5aPeZDX0qHwBmVKKr&#10;sLwNJ/W1WQ2/RBflbuM062OOPyfhn4zxxCgBUtIvQX2cwhCEIQhCEIQhCEIQhCEIQhCEIQhCEIQh&#10;CEJy70Zxb4I1heG/8Sc+S/W/9BPMD8uT9xvTBvO5MnEIQhGQhCEIQhCEIxX+RpjllEljwfpOF/Qc&#10;ov6D/wAqiIiIiIiIiIiIiIiIiIiIiIiIiIiIiIiIiJn6w/WC/wDmf7mIaGhmZmZmiGhoaIaIjZwa&#10;n9SfplKUpSl//Jfxv/4JzMzHj/FmRoTbc+4vrNoeyPtj4zzXrH616uqNElRO6/xPCoq9f8XECaev&#10;8rj/AGUNGopc7/FmfmPIn2f9BF3pDd2L6to/nxcvCo32R8ody4TBD9r8k4LmJNv2F9vkbirK/a8z&#10;BYolMCxJoJBOWjJBpJWF4ZAlwWWO9o+RsVemfBS57P2NPKa+ROiyruUzEfURDdUqGiVdjWxHyhRr&#10;aFgDP2NG48dDr6UFcsHwOHzEVHPbi4EtiY/ZCq4ankr6LzCzynPsPMLWXATJKN7qRryORCvHXYmV&#10;EvcRcxMfsiyVRNOcZ5j55jSzbbfXwWwo8I9rPhFyVbFDMuDzDFRKzTiSViXh9yvdr/Aiq7CeX4/4&#10;sz8x5Hv+ZF+X7hK7dzxSH8sLhC7eh7mGSeibvEXjT3x1BPOmSxjl6icT5W7xYOi+6yVyjtlvOC6i&#10;tHCLRrW6JnIl8UdgbKSEaoynwE9VusKedlGKNpNJlv4jFNVJSdiKbWJH80TwktB1vxPtrEQlRPym&#10;xiYyrkNXuXEC5VqjL7jx8JzghT4ujF7H0i6Cc2WONk2qONMmOq7oyITeIMkuoHrzpgJD1GolL6gs&#10;un51itx+Fbv9yZJGdcFexwmX4gbnX3ksQ8WpuDD02gxkafmqqKebz/Y79jRG/wDdSR3rc9WYjdOG&#10;UC1eOCpaaiaOva7FRlnVRuyc254kIJLFI9x1kNkze+JEKevWfyOxNjX/ABZn5jyJ80bA0YVQybBm&#10;EQfywuU5UtsI3Fm0VgLgus6C0mcwYjm1tEJPnuHuKl4sDUZR2akefg2NG47zZckuNXQ5jM6Ez1bj&#10;6HD7ZWPsFuc0kh5E225rd3lzV57d5H37R32YudpUCq+XpMbrVeDlnzxppfNMRkjmi1y0K/vCV8Mn&#10;FlNwLw5mBbs0O3r6jBowxlIJ+sJLuVEzJrEvwg/MV75SD0kWaH6P4PcFuKZ2iKWJTT3ROHzYrv6N&#10;/VWwchY2sU3vYm++DVKDj3RbMeGM09yfznrsSVCt5/4sx0y9JSddlx95ruYi0wxfV7tJyshu0joq&#10;gn45lzLlTCwi5IXzmqCZb6KIZ5w7TRqDunED6HXhIfRo3gFHkCQvxv8AvF0XhyQgXqqtCXmhshgJ&#10;7THq4x0LyPNbLf8AZVq5JLpU6T72oWW6RC3SkXNeGX5Hv3qKc3YMPtuy+BQ/SgSw8RS0qdNwu2VG&#10;imfPA2+q+P2GvFYG1NL+yg1uPJj2Em6SwikLpNUxTNRSHUrHgpp8KhNpf+1G4CoX0sd5WhDLexGN&#10;fnUa91Bml6o2i6mmxQ8wL4MUyFwvuiCeMJStG+niEcVcRFg727D06aPW7cyn0ul4G+zZiF7trEYw&#10;SZpuZwO2tZND7cONp9yJm0w/aOm5WN+t9qboVepX+LMeSSSSRdcoWWjdNQhLptEHP9pv/DPXscpg&#10;RYmwmVs28tu/f/bS7RLtPsUI/lQolEdbdNFhcrHvwMTBF4/wpz/AmrfMQkyx/wDwpmZmZn8b/wDB&#10;UomLSp8E8CeBPAZXw/x1VVXxIxOpjX4D3EmIqx9ajuq30vR+c0trnInlT92yCuPpUWtYifIXjUfS&#10;olZQfWo+lR9Kj6VH0qPpXnd1aDPocirMcevcjfollapzupv9RciIiIiIiIiIiJ9H+DIiIiLrm0aP&#10;GGo/EPaDL7Q9oLwj2R7I9meyPZHsj2R7I9kLuJeMPwjIW1Jo7Hf7vwGWpTEith02atpQpiR/eUKy&#10;thls884NREmYMnkfJH84mTJg5Z8/cj2X6hO00pa8CT2eQozFnVX/ALKq86ETlrxIY4l5zP7Ir/pN&#10;ZKbt4TV5C6mrhfZ1ytZdL5L5j17jP7flli01tSq88OobR3N/ciDquMhMx5jol7WBUaqqWr2pCS+s&#10;wIKEVlcmzHUo9igygvVnjTjORO2r9i0/gTq/8DCVEIrl70jX9TmRcnLsM5XQKepfkpRZZDwkFipf&#10;SLfX5Crs8H4DpPgGG9ieDG1u5JoaYOtss+EWSHmLDCe9xztK00d8C/N+Z+E8R5MG2JYZtFcBLqiF&#10;CoQZxeBXZZqFOr7aHe82X4YQmGpR4o5A/ksr9qNB4T1M9Mhfy/QhSSlP6Fq83iWtNFAx7cBJ7mJb&#10;wJXll21hanOqJRVXTrHTNoRWjOfurKA+vOoLXohi2j5RETiyQ+jLKvaofLiSzJfTnL6CvXbg0zeV&#10;KBks3z/8FG72hbjfWKjzb8whX8nCZRWSRD+SMwpn6GXMVNv3Yu+ZnnqpjB4MgjeysJ4HNKHuvkdl&#10;g1h+lr70hDkYloqkcUsll7PtET6NNC4V+L8xc3EsfAQhyofYWM16r3Fz1zjCnsqt+45xRoSTTFoB&#10;7x5zN57G8sTSPsTpM7W5Hfcbm2v+hIaq4hhEZjtrGMIpVE0KbPGz9jxMFE75Ab0D3bMtg0m18jVR&#10;JFLtfqYbDpT2HVWJyttjEqkQR6UxsXm/GjTPf+66ZNK8VsscZU/w0mJmmrF1kSJm4t9imEi/6Ov/&#10;AAMZWNjcfGhV3IevlWfQSh9M+RK3fY8Ku6JLdaYhepnNoaxOaZ8B9R388MVkzLPkrElRZ8FZKaWv&#10;wZArHCMTbFwL8f5ipe7/AFRsKBohBCkiQ1waFhE5IOlviIeaJI/G/Akj/akwkl6lDb4aLEFaO8Qh&#10;GQrRHk94jyQfVcVFKYIPcPcKmVEe58GX/SycL0xjcMOCZm5I/wArc0H33SQefLQnpt7MPB+D/wBC&#10;i/f2me6e4N6kYmh1o0EMtG0qOfLrQ1Z640Y3rIZwmniv4yul+wzqKvAkP9ONpu0x+tPf+wT4q94r&#10;uZRwxYi7y7uCBVB0xUqhy1FLQVCrbRkyWCyyo/OtjF19ggGL1TIn6WKHXSi9hybx9h1y5am7wNNt&#10;dqaJApqn6C/+QNgJk7XsVPdaR7v2i1J/aVqoK22sii0/ELaTMBO7mXQsSSDhhaPdafTBUk59hOUV&#10;09gSev2hne+bCH+8ywUpnudhldiG6FTQ+zNS/IkbHx0ET9IIZaY/Eyz1RmLlaVQoiig4z8xH092p&#10;BS04owRK2GiPp4FmeY+wlU+T3AxIfPIfM3h9xrK+Cp0SEy7CPbVRl0Epr1X+x6kSOPDeZJVsyEhk&#10;3n5lb2EtlvtkGPmRm/YuEXjEUS7ZAKZPAhqlrpoXqaFtt0frpmF85+gVJEj9ybDx7kunzsjwp0iu&#10;SaS/QbF2qfEmTeH+WVkQo+WIkiCwxUDVl9RQwTfaGqK4yLMkdtL/ANiJ71BUWi9zCazIkypKJ94D&#10;Q0JkxFMeRIsfsH093EmrSVKS4XDXZUfZFQhN5LjNDC4nfkf1BSHrPBcf/Du6Oi7ZZ61H3ewrfwJW&#10;Fz58fd7uGAhMSsPMbj8B4FoVqqx+Mq7fAz3++RS9t6UV92WR85q+EZWimliqq80fbVieNupBF31Q&#10;2ssnY7FKKC/m8YolW/Ki21oW6Qz7TLeezXsV9pk+/n2O0Tv3mX3MPilf1LPOc+g5ahteBa1JMphL&#10;YfDRV5kXXNRGaVkovYVSS+zPTvgVkpWf0Fp9pwZ2Vu/QKiccWxlrSF0yRzsRKFVl9CvtgM0pFlwW&#10;Q4CFm007f0Ku1KEMRI99h6y8PFNuMDkNUYKwaAWZsdTG4JNZxldVZgojlDy1xI1aDmt0TsrOhGko&#10;kLhTrg3usNjUajq//wChvdz9xO9gp+my/wDPHCIzIR0xir2H+YLB4jFPyHjgZx9GfvloY3Z2VS94&#10;ST6P/Qq/b19x3gwImtraf1IiW2E3Mowh+WKrJ8vAz+v/AEPFc/eCukUvO6JPVjZFX9hA0COuAO/r&#10;RVV4/wBCFsbn8DE55f2Cw6qGeIy/oW07gmbv/KVycFJJ7f8A2NtlUQ1P/B4N4Og+guf6s+kQmKsE&#10;A3yxHlkm4sgdQsfR6FJYrG03Rhhv8mZsn/wMneWqvsK1zkazKhS55e2HW6V+5BJwqfQ8SvPkl+4J&#10;m4Np1JaJCU+wk275j40HzbFOJsG0WlJXUczehmw2aMTHjh7Ni10nVHgG0neLwijyhI1wadFj5o/M&#10;eC76ZlhULUl0e2QWNwxfcheEO1KiT8DvCe7G1bfCGlKSgIdekUWNTfVmuuYa88yvyIVqSX0ZKu5K&#10;efKRabLj98Qq5tJ37UlsPJpEW4iHT3/kfbcxpfBjzcfzF9mc39Waz20UntxfZmDSyvyLz6oNmFO3&#10;/RZK1CdyErGm8QXyo7UV72VP4FLwo+pdUj/9R05BobIclv8A7iz1k815Q1VBs2pTFs0me/8AWPIi&#10;TXnZ8D4vyPe9CF1LEn2KYbawTrY2c1D70QhZ0OsF6fJbNdRyVbLU8FdfgWTIIWg817THknwWorQs&#10;Nx2KYxdiLBmrQZJTykVUgqebhaL14OLUJCcfOEFp9S22ORNyRgD2WjlHwbTbDzsxaY+rWS9faGSD&#10;co06bdX/AENCVrL6l0kwR+RRrzhmeZ3an4jtvrobbGdGEV/AWTj2Hs2sEU6Seii3rZ1BNpQTZG5k&#10;R5dGG2z0PV6jwkR0g16Q9gJFZ2QdaD9s9zjGdNhRElFo0eTsm6MPut0ajl0bJps0ojE02GPSYna9&#10;aL1d6ZnJHv7MsVQ0ZUzThkh7PpkL4wPGIat7R+Sr3xmb2d64/dn97jcQWGO1PbX7D5goS8xnlCN2&#10;hGsQhqkXF75w1lUh5zRbsTVY6FnyHqyDp3Yb9o9cEN0EUMLUaovlpEg8Ij9/BN4678CPUPANO8Lw&#10;p6R5gQC3T3gO15ZPH3H3NoP+difNomE3FqIMRNipC1xN7EduUJoJyxnxmQxyVivX3D219wlaiIfA&#10;TCcvkbzkngUZ/YX0OjZOIbQiRBSP6TH26DbXgcR5Clt8IR7r+RSMvYjFz+DR7YJpHju+S81PcNPd&#10;5Hh3QTaKMMpSJe5IMsWJRjNfi49ijpbPgrniPM/sd0SLKtPKQq4+KkiqJ+4b2lefqI/B7hya6cfo&#10;R+Quq+4/b+5jrH3LtPvyEQ0ImMemfhB6LL/pJiQhLuMjN6NivSf+iuHgqS6qsekYhkfYVrdIIeGl&#10;fYTZSp4LYXDSyTXEn7ifaixniia+mZXxv7R/YF0aVC13s761gPd8C5tELVgdTPBRXhBkromRwWs2&#10;7RDbtS1UD8NFXJ9iR3GTuNXYs1kOZR9DEqg6MXUZVYY3KNKChKcHctBXhMJVRWL6LVQzelC7HnN8&#10;FeTKFeovWbGl15CRb32Tq0D7FwO51HFJklAvroSS0zMIvm9/wbzK61jgljykxa87SGaeyuTGhZZl&#10;VxHth0TcYMv9P/B+DP8APwXEjJOiMNRlcGkNwhHs232ZlWFniYcSwHi+oFrJDWtFgx/sI1TFDU/E&#10;qxMzoM2JC/vn9sW/OhSitQxKCF96Ib6QTvySzbPAhZ4mZrbmwpzxMzGe6D4LAjb3EeiB7CyYTlLe&#10;QumQ0qQaQY9kc2xPYIra6Mfhmq8idh5qJCreP2F7s2CnQfa3jsxSCWgfgjdaNEEcwh/FYK7J1+vg&#10;cVZjRqCxT8BvW0JDqejfvkJWiJM2MOsji7aFlQ0jSEI78DM1HZDT4kV0Pf42BG5E+PgIvAQkqsUU&#10;YEwP4GTtwi8FqBoiTEEJOQzbanuKGvN0Kz0xUiMNKwyaLDr6MTO5sLrNGYuM+P3YtQaPuL9iNT+z&#10;/o/jCX5IqyIrPhC8nG6UlQaVhVmER7TNn2ja6Lf7PqMk0rURY/iPXXaLfEGEKH7m72Ss+je16Cx3&#10;YW/FF024TMe18G/Uy6yzPG0tWlR7XMCRpCeqNksMLbN0yO2j3o1YJnMh+YQ2E9FPQJB7ZuMNO/4j&#10;7f4HsfsSmW+wy5+aG+eKiJHHdi8YcNKTqbUf1UcluVkXyelX7DTOVCIrYg8RFNeSHrE0mI2r0Z8a&#10;EvzltCnrVvGkuA+FNzYerRlOzIvcMNTpREw/lcPL639cd/M8Xj8yEq4lfpFqusjlmEy0Tygm/qfQ&#10;I9W+x4kTwHsMq8mXxHCR34iE8pW/scz78RVqJZYtnAx/Kxw4X0g8YojVOsXp+BHTfA3qyvLH7mOj&#10;gT8A+hSsa8RuGX1jiyXiIiIThr2nHexFjSdCoKuhVAm2EfR4LPeHbftmV7b+1h05J7QjX6E+x84k&#10;dz4iWhf1GkvIhxDWxa1k5PL6ef7Id430F9cvAnsUaZ8xtQ3CfQJrm3GfdQLCvbhRb0eZy6zfkyvy&#10;WX0sy+ZwX8hGp/KNPgf2hJ8LPpaQi8Tc7Q+PMw9cZGv2nH9B18ggyjXLL7nJn8JJfo0lbOXuQ/km&#10;WLXd8Gjh7EnEKMey+U0xv0P2Z0ifX/IU8Uf36EITm1hnNb9y9pfyPyAql9VjpNvTpj/+6f8AbAuO&#10;feIphI5JwP34zD52G+C+ey3NlyWDAPtEdHSUFlhr10hNQafsNqjl8CsLyuvsPiML14RgxPgdMUKv&#10;sS5cHjMughB4i2HvunBLgiUx8F9sH4jm87TOloSnItd8Akv7l3hQsr3GmxmCwmanUOzyxl8/i/1j&#10;Vn8ouvgLPrH8sfx4vH/8uKXyUhaMH2FU+xSxQFM/OaofdD0a/UjGSgeO92VcGrzoaMHQO2sMUmlk&#10;tNbDdoIRBa4Uaux1mBG+P5o+cXOvRvzj1GdZr/o1ShOdlMxOM0p0O7nv+gW+MgqqLBKWsJqP5NFo&#10;WfwG6tE9VF4yuXCYh4jGvjkKFrdltqN9NOoZmXCCG6JwxaYYQnVWFKwrg7/MuijVdVGhn8w/KkF/&#10;n4l/A8LoeHzSdpUZw4fW4E6ZS+DKLRGTVidlYDTeT3P4gxWhT9sIi9GcRc+6X3LeZbD2u8SXkEWQ&#10;mnIO90S/jY85s+gnhjuwk/h1s74rw1E/QS7hkRP2V92Fo1rAx8QvqWDCeDsIlG92/wCgjvxRv4ud&#10;t/8ATHDBUd9jRVmBjLoh7UvsYnHmcs8P9xPQMz2lj4Jo0KnhG7BJYl3tD2NqbXvIVMbiEWEg0jIF&#10;Bo0KZHQxMmFNwh9QtToy5GW8CfMvWBfJdm6Mfv8A3Y6kPSX7iwL+FFLsPuM6G92oxPjryPk/LC6K&#10;VQsXeYRsR8RISv2LRUoOeXFeR09f2FY9i99CRcRBup7w28Hujks7mYG7+Y4dXR20fASF8Mi6avrY&#10;9x9YFoI48sxvkf7gzd0P3SY9iyw109hpqGbG++Psdfuy6Z3fChHxN/YU1ZfIvi8KKjxfY+Wt+6FP&#10;oeyqKjY+ISVSXQuqXwRX+Iu9LIVql7x9DXEITaT0IHaaEZkCy3aSf0FK2V/0JY8ZqYZ5epC2OUuJ&#10;RYFo85mJi0xbXggTQ9raJ0ui2MdkL18F/jUsfH9n34LBv4XidvmKLiMz2pVfYxRJjzYjFx6Nhy+F&#10;lGvSLQoybvHcku0OVU0HurY/EtMnqMTOvhMw6Ua2Q1w0EpArNlVqvsI9vYSfEH9kGXz2UF/r+NK8&#10;VR3bmfzDOPN/YuSzaGT4LX+T1e8iVo7DwHjB6+DT1/W0/dH/AEW8g1nlFIy6hB7WNX2MWpmO4a2l&#10;CcrT39WYEGq2Fbp83GjX21OkN2+5EAI2hzVVGROSbcvBF7+UsC6Nex3IPTrwhMohpwiHamqxMtmJ&#10;O7zjrXJPqx/WIF2swUn9k4XnYwRHukM4apv8guAm454Vv7mdd8D1nGz/AM5gfFrCdjPiOixncGFL&#10;4IZ9l7H5HIz+MeCp7mRupa6mTKaBr3Yq8E+TdTQn7QlY4FHZmWleszSDio1hNczHW/tFlreB5bve&#10;S3brIxsaLZh+4Uoh9SWeGaNLFXoxlvsZ4C5ZklWs/cpohUYpr/h+d8Cd6SPsh6cIb3fkaxTI8lrY&#10;qvfD5lbl/wC480wbRroumGauuIZcLr7cb3MlkFV6UOlqzCymJR7H6i3PRdkILRhwuE+ag+cM6Lfe&#10;l8tPO2Pf2O2rZjrVAuvwLq+12P3RE+3Mb6gMpmfzw/8AJjTp3xORX9Y/4wgyP48aHflMzPJ2czP1&#10;wItm+lyO/ZmLSmLdhVxehDZF3FR3cPGJdhuKdUFOkOpye+BzA8PDG3CRl8Yo0LYDstEEE+fI9r8B&#10;V3YU6+B+mNjecHXdEgCIvcb8p+M8HtZ/0Dok7OHu9NSLLqORSDHD2IT2f8TFSc3XuNWdsQo8p9D6&#10;/tjbvh/cw+atPkmWeMQeXshDtuQ16b1wNiK519jy/YNsIpSHG3lj2Ey08i44H4wc+gjc66DksiDn&#10;apjwzuMCNuwTG6TvIWerA878Ce2Ym2tcT/cxw/z3D3yT7I18fl7/AJL9eSXbQ16D34xNGiZlevJ3&#10;JUEq2Z9nWvsM4pIPwMVMxoZ2gmJBdmPxD+3n9xJnIu3GzvfIy0wj+YWf4UQVy+Ds4rEPPScnmuHg&#10;Hlsw3DCM5cDEvz3gR5/+NDSSZ+hMxGNsrHVCI5xp6Pcdp5jp5K1PYv4NYoqhtRDFaaC8IqozRBXS&#10;fYS+2v8AJI8JLL5L9KvsJZ0wsd9uSETUm6SFaUvkRTymIM38/wCjwUeaQHdryGbkPlFahR5H/KLZ&#10;PZ7CvdzwLt6CrHzChKwOS2nR0w0XVxSzVbQqGV6MPg8iVy1u+R5/YSE4v8MS3sMVPwh7jI+zCHet&#10;9xPus8QGkdWvGPKbwGTkjcTmRhNCrKWYno2Gb+w+fMQWoX7cxV5LhsYHMrGGL/A7bE/g4enPoKON&#10;aOnw/wBTpRBYmMHMoeox32o+5VygveFfiaOixt/Qw8q1sSqfSRtCiNp2h33Ck6d76yYw6qMPKe8m&#10;v+1JKtO7YrVUoaaTk0iItW+F2b1RiX1TIvSypFJe8Mu/DJw2qcSFu+SvY8f0GF7jtcxLS8kJ09oX&#10;4GKkNDOyJbbIufsfTC1FDoLbQwVbkItIFLOWHHZeQ7DsFj4MvbYWs5iI+2X8Px3+mPiUnussHvuT&#10;jF78sTT0zoEIubejUdFyLDVbodW9jeDNo9xwem+xaEvxRoV5YmfoMnLxM4bPgzXxmRc4cbQoXTNK&#10;dk3dKRt3JiSzLyExggc9+sYzDWB6PTGUN/yEVFl0x56LppiOy7EOqNsmv1EtU+BKsvLHM0l49h/P&#10;nXsNcGKjRTrWbpVEUhEHnj7B3wXWpPuN1YMQjRpezHN1rEsbukh3Jydo6kO4NIemXFI6G44OjX5Y&#10;tKvksHZMBrOAscLa8ia04GImiRBauirCqbGgiKX5OCVyoVxNYLZnbPghJ4biKY7JeDwPfxIdfQIS&#10;fliJcaHJDi4pYY9EOkyngVmpTYXDSj1iVXpsn24IW3lBmcw2FwTBezOwaEZcCTymUS74+MK8Wh1K&#10;5Kx+wXo9BY+j4r/jX1Gjx1r9hSjL8C2tJsiv27CZMm/6hdXHqLvJlfBrapLzBTBrTwhunmwf1Gby&#10;8DQTa1hgawNGP4VEwmS+5mUvWloSq4fLyz9iHdq+4aamrHtrTo19ajqE7inQ4thCzLuTJEr6F+Mc&#10;3Oto9niekKHWL3G1Ei4E25Fb6meE01fwdG+o6QS3QtMSlFMRH7kRpP3L1hsWYIUp2UQhTVfYVOUm&#10;G1RmC4/g01KdKusa9ZD0XXxPw77S6xXlKLpBFvAlJ/ux+qti2SFBtsVuPg3Tjm4TH5KGOfacbT3p&#10;oez8i1z6Yb1PQ94Ls3HBYqzZBImTl/2Xa1hRnikyTEzmR/Fv4GdkUfYwfB4Dsjr/AJZP0pgh7YCZ&#10;5rEj85qfwK89W2drLEUT7S/RqidE3CLu2FMSQq6JMT8iCIbaKKa+R3G7yIzY9Y5/pBexcSxdeTxf&#10;lPgnRHQ2KsGkeCjo8oadbIclwJbnEqOyPmFR6DXWlRW72hhb5Hm+DE9p2e8/c78GUpcS+qY2F+mU&#10;Ko3ZTdaMf4UGTpZ+WJk/zzUWlnRS5PW6bF4aXP5MuIDyWk4TyxWhPLMyuLybn5cf70xbtmAppSU1&#10;3yN1ti5+qG01FSHxNzbqzqBjf4Fi1BpSyqNLB9jKofWQ+f8A+Qrx1Ifqh/ybGjVWNUxQ4NDcPE+g&#10;u2qsB/bExPQO4Pgtl4GGNj6FUx/QVLCSyLRyMKXp6rJD3rQW2REd+mUjOL9y/wD7DU6vcLRsfpPu&#10;LbMYowBKnhifcpBaGHmDd4HgKZ5kW5EcivHhCVPQvwi8VlEddSZEnEivxkOHUsC/bqYSF8djyqqh&#10;ehgaWacmpwCca437TF2Xc2ixu8Yj1CibL9jdBI1UNfn/AN8xkpAnfMRl9YaBWxjb8in5GTM2a12K&#10;2m/8iPIjnwiSpWa63DQqtgK7u9jOXsZt8IyyRkqhtr5EaeSbKztfxo8KFP6KI72jMz08nopTL3Q2&#10;nQq9O4/cffd7pOm82+o7LYa2uxNuGPk6GBG9rA9wSow1sO302Ce4Q5Yug6F2huy1YkttH/BQRV58&#10;EMLnsh5RIxbmp1salsgmrHCtj1jybmDl6pJJQslveQkJUmwTlMo39R3om5SnHhhHbs7K7ZD0zIzL&#10;IkPoVgGVK5L0ohSVGYEvxhqrXTCr9st6IhiSPyDsxD+WH0zC4niE+RNHmYooNTfmOkcz9DX45DPl&#10;3N4k+Rb1EkYWWTbC8llRBWtWFowlwiduv/QrTvZCirUOo2ap1lBBJ4/+Q7IEv6TrTf4CU+JX7m76&#10;aC+8Dms6GWV4ZTE9SKnxamJf03gVtMKO/CSDdMvuPD3o5/zifUWvu7Q28rOuKEZ7bo0gDyc8ClDP&#10;cXfkgw85hD7LabehHBJZV+5OXphVSTydhpqpVrTZ7CWrjLK7L2XxFHk/AgPhe5f2Hl6lEfNMzXWZ&#10;I7YVsceP6D6sGM8p+zOzOTQisJ84Eh+tjanA8mI6rfH8H/o9pW9CTMzMD4GFWN/IVqvdnurZNish&#10;aH/A7MD+Wx0H1awLfQM/C+WMfWmzDzFBG9ol7izGSw1Bz0fEnVV4X3sL81LlwfJy6/gS68jdVyfR&#10;fKeXwLTEx+VFgh+Xgot6j/ApQosmmu8+w2bHK/A3QQKmykmbfYS3yWP0KJMsP+UUpAdLWFLsvApj&#10;tJCWp3yTQKjK5N2It0XkmBLD+IoYhH53nnyNdueCQEBnndlNvUF82WuE4jP3HKLDFRIaa2dqvcR0&#10;yn5MND2UpaWRO1M4dFI0d5ikZfpHbYxtD6eOw1fFcfUWm1e4N6/LI5Fv87GPtS3CR/F/6TelmkFt&#10;neF9cyfYhCfUW38xtMulLZdDQvhpDZWNP7nXG59DxEsE6q1kYXCz3UNOPRv2LLGzHrSCWq3x7k4T&#10;GnUG3qVkeqkiRELaFUGtMbkdm7/xE69j+gViZxiURhvv0EsJNt/cSvNtENNWkpFpzyYvkSZtmXFS&#10;E+wWosrYnb0gjHaih2YfRuti3vgTaJtKb8ywXOrEMjxDH0WjuPAtKR6ZkZrwT6aGYhXpjRPeDXXR&#10;2IQ5SgaIyw8rIk2PA5+YYMNVuwbMy8/cq2XhkxedwaVtBviy6XZWy3gmU9wl4v8A2HPAWDoxZFKw&#10;Lh2myJXpjeH3LxbKLGvoO0ybuiS8HIiQjpoJHaoupwxcNLe/Us9EOihFbfgv5JCj8mOUrf8Aoh0n&#10;yLqRiUauoXMVMXsCvx9F4N/1DnCI6LseF7oTFT8DFwee1Mrl5vsO4tY1jHU/gaJ8HGuhjKeIXzZ+&#10;w5ngFZdMx8AmOJ1DGL6yqMHlfudivIb/AAfEwhUPAX609m2ohu32MbukOcW1rsenX/sSq1hO0OT6&#10;sFV06x7zwLR8DXdQo98cZpP/AIKEhNXZmSYscIiIkkdoLPl7EHtMLKp0xhz0qO+IVR94dmDuxXeV&#10;wuWMdlWS7GeWxr2h1BDYxcpE9ZI2l778CK6QXyUWUvEZh7GSWMhixXwFVm1Oy6a4ra2RCmy/Ybng&#10;RNvf/MVmav8AzHHQpidbDFpGwYL2iqvhheCXHYqoTJM7QDuVGZSuT5CYl55Anknt+xlQxjNi3vBL&#10;Rj1CbwP/APGxdlVYx7iEKfRjVbKZhlYzrG0rLoyBy5L22OQcoW16J5LffoWWEiX7g3nTtiKqJ9jV&#10;Nk+3DRWpVsl/gKu7phmb7/vimfmYMfjuFkZXH4Gqx4H8iXkyrvuHPHaBp2wq72wiDdiEwShaSEkM&#10;pm/Ypn3JdCd3Bo6izKlkeQlkC25HZcMY+sfAiqVCebFrJLZiJ3Unh8i+tsHRbHJkhdOiy8mFvRPE&#10;y7afgfBT8TBAbTkYY4PEti5Z0Q6B8QUXI6vsJuxSeRRwtjKyqQp0nYrSJzLqXkjeR9hUiffweOxq&#10;MxVIzexj5Xd4IVYKk2+xuO9MWB3qVZNtnrpcdNUD6PLfyeWwX1JlSN/Y8athzmojLlRv9TJtKnY0&#10;xV9piOSXyImf4CwQnRePxB5zKMb3sXKixd5YEiUK5NVte5gWr6EBciHOwNrTqLNfQlZRI+4q0b0Z&#10;DpQ0tMLKc1RGOLAtmnqXgTWzCXr7w5qVdhi2Su2KWpJuXByJw0/4m/0RyKrkNv8AzwWmiVbK/wAX&#10;9VFV4hfa4CLY8lqylCcZRtZ+N8H4PwOqEsuJbr2Js3GILBfAvaFv2Hm9C9dEEq4dnRvyK3WjApYW&#10;bHv9BOsXf5MN8PzCu2xn6DpKooLb69hLXV9jtt+C7qnfvgTlqOEZ3Qzav3ogZtgwOofs60tmeSTQ&#10;mxpTbTGphbwIUlCVN+F4GlIccO83zJz+jUEejaZvpjk2mKdxjSDq3tCSlgkZtqof2GD7jadujO1n&#10;1hEirSCck87+xm1xH0HacQY9Uxe4RX3MYbRfowJhHlRaiwPjyCqQpdIvtY80Dy3jwmHnfkdzMU7m&#10;PMWNPpUOSA6lZF0lhy8YIp15mioFIn1PdMZUKhl6ZgJ+T0JPd/pEokhB2XobzmRLJriJ+XQyuRfI&#10;Bz/AYs9Cl+5b3F5cooO5ULXc6HNFZi5WqGZk0iWi7Jv3Els+C2HCPbR1YC2whju6Sa+RM1RCqMYq&#10;l8lxoSVei0pYE6R7MUC8E9dQXWwhDo4+g+GWaEY7g/IdOvnxjcHh+CPZ32Z9TDDOdfYx10PjwTo7&#10;Fm9QHp6TCwTJOS8GQ/QSZO0vuLfeIPqZKK7t0Er5Soqa66L1R9NDzsneDu5GLmh7lhTbgpkunAly&#10;CXBl4TklEhjzbRFsiuPCFWBo+2E0T2h6t88U4JU/Iv4PRP3P6RPMisuDQz5IMWzT7FqHiwTCvkQ1&#10;GAsQn4DsnwOtcNdFKHhkTfII/aWH70dWkRpcU6VIZ3MbeMSwbzQ/Ev0Xk0UuQNkWKHgxqiywhVmE&#10;Iq5StpCIVcI8vyaGJS+grmeZECxQlIjvBvW0PIrOrNdMengF0TLC5+CNfmQ4afuO3S5Za0lDT0mw&#10;yxl+C9uF9rYjvk1hFr79C8O7PuOgqwzW2mkGjKtGFNTgUJ7yCboJ/VHHviSGehVOmMeiOzhnd0iL&#10;LIaoSUQLDsdHVI6NjNqx7k7RFFWGh8HP4Ea9Q626DL8HRf3f6RjcUSY5eR52Lm5Awh5h7Ew5eKjU&#10;8AvJx9jhrY9aE6NuA2Ot4cFR2mNxbysu5ZrEiV/PGwkQuJVj7LyHRhNYKV2ExJ7KVtL5GzNbkgsz&#10;X9T/ANiiBP5GhRsW+hr3ETNCeNNcVqokNa6nfYU5uumNzAtUSCRVTLjVbd/9xngfudOD+XodiISa&#10;T4+4n2x0bQbY0S0PkrH3rJYRT4D3dCfatEBJM9sQgwNovgz32DoU1bDrGUO+xsCzPLAvrdBT1WIw&#10;qmf+f7HPibYfWY9fk4pb8HBNr7/rl54N/wBlF1f7LQ10NJs8LCwalDzHO3CQwO6h46PiPXCPOgju&#10;ZlQ4NpfYZfNXCHOjQlLl56F7DSwVG9y5toZyJ4Cs8dkElyvoJusAr2YhJUFCPEyG7XhZrM4Oy7HI&#10;lEl2PC7c8G9vbRphimeNzRdtel+TXMp9hLFXP7PNno6vmxLJZ6IbTsfJ3r7je24nHvI6jYpjGwyo&#10;iw1c0yCkHhDli7ieilGINPpwfpZIWCYZtyfI81s8z1l9xJWaidsUFfGFUoYtBvqa78DFz8fBCtM/&#10;dRqhPurH2HVJ5yMRznQ7aW8pJXTPDcQ99NJpxMdGUsk2l+oHReI1XbMOGpONY8Uooe6GzdQ5dRCu&#10;J/xErktT+onc7aZYd6ZPdeRze4LLmCQI28Ui12+xqkTLzHNIup/A/KsK5ChsB5T2dxFGL2Q6SFlZ&#10;Nb1kp5JB0lZt46Ezg9x6R17mqWN088O+Y60ywl4voMSpmGlY6cquyniaj7D71diFSkZ4IW30x4Q6&#10;+Z/1nnRf0SI9Fw00LFLfFLxZXg0ND5XoZiNf1CZKtpSmXZan7GZQ2uhQy4aE4zfgWQV+ijY/KfQd&#10;kTGA5+YLznvrjTdiWrYTSmSpUbHS0r2NbE1RvjURPThF5sstuXoxJeDCBUahN/8ABjMnZSxOsdX2&#10;M3JsVRGBfdoOkjeJiRsaSWZOWMXtiwwZKObMXOFoaLCw2IQfV7Em7muDIShhJnSQg2mgp7kHW3gz&#10;/Xj9jBOk/oo0nk8ew0vHJGcC4qHwYxi4vHRYTrBqjudFagd6H5h9tdCdNmJieRHRpB8Njgw7gkSt&#10;MW0Z9Pr2LIqe6e+J4bbs7XgUFnoGoipgWkLQXkyaHvazfYbJvCefUT3QqtMi7wuMHMnqeB7HkXjH&#10;NIWCRGvmCcxt4Mw39zOoG3ijUUGzWfoZJwJlOvwI5QcEOLu8VCHPT7C9gnJ9CezPo9uMX2HNFXMv&#10;QlkCCuN1FscXwUln/FIqH4JwuOHwzcmY7xGNDGLAuGjEyUDsqtFFU0EsCqgVeuiSTJflFIq2FhGS&#10;9FymcHE8qISRvA/lcH4tYOCOvZ7OwTjkxV/2htm/6yLNxLXz/Ul2lkpRkuBYXRjn0HXUvmKEyIOk&#10;kxEMey+BNJIXwOsQMrSXuXRI5QW4mUs+okK4c1ZGUuvnjKuyxDeSStYw4dUQt9aND12P4EM19T6w&#10;xd6a0LkBa0ORtRbHYlwrE8ffkN+I1EPhjko2UdqXpn68GxnybxNzUyJR5MvxRs6L34KdMiqD6xQd&#10;lBSwuhNTAhjRktiEtCpaUFcWhZsHw9JP6GkwC1S1HfyK1D41q8qc9Q6iqi9WiJG90MyPb7CW95F8&#10;ecLUJDPY13Vf0FKUxBWDZZDJvDKtQulg3xofvYa2RGodG4vZR4Gjv4upvkIv6BxFgl5xi1qxQaex&#10;sddSohLrn+RouwlbbIWeofRDv4+A2YuGMYxjv5Irnvsd0fuxxttEtOhPGy8yCgrIsxVmdmHVQS+B&#10;jVwJIaZcvshahKcMY8Vo9uekbMEvlpjb0N8WZLo6Nh2kLeCPgXS94zR1HsxUaHBlngMcjHp0INSJ&#10;BccPjtgcuwXWRfUkZ9ds3ajuJZ1Ivsvep8GbdYb1TDFJDGE8CzaLu7Kr5pBHKvYdq42hvKCcbS2x&#10;2epp/HGLQjYxKj77I/N+I1M+WMfB5MAvkeBb6y3Ak+hOW4irKNEwGo40IoUJKRP1NyFxVwwx5D6M&#10;S5yo2zkXjtEHwt8eNhttDhFUT2ax/jIn0PjhooagsU8foKiT4pfdHmw3L2Rt8WXLApJpCDXEqYlE&#10;IeimxBhbRX4B0SqS2KGznY0SdDLgi1gpiYQyUislmbP3HribIB245D0teQo/3E12L0a9rcb/AAdX&#10;WKi1/wAGLu/FD2miGMYxhnvG9Pq/+jQYH4Wf6G3T3kttZJsD2MxG2TRKl5GtHlC1aLAorhkEDq2U&#10;ToazDVFrOyrpKDu9PobaTpjiVIrtRiUXYaHGVNVGTmvITzy+BbhV9kerHYvIrTvoCVaLRD86Ce2E&#10;XXUHWxKJGQvcSmLEJl7ns879Brx2kbqwVaq3mxLlj+eKWOCt0rRaW8Mb8nwfkXWwq9RdgX9CzmTE&#10;ETwddwlSaE85GmnRmzFYcev1MElfsK77ENMP+ETBfzLbUJryxrn3/Sfk/AZBPSGxjHGNsRr/AFBZ&#10;j0OWpvgmoO+w8D8SqjJDoqJPVQkbR7PI0irShVGe0TqNaIRKbbngdsCU5iGzRbowWtoiMtdF15ds&#10;VVSJ/gO1Z2xcTLL3MFqYbA3XZANl0MdjkfsNkUNxFEwh5syE1KHXCmPPCfBXnfB8ITGzQaMGJ44w&#10;SE2sjbCBzFRartlekezLhtpTD11KN7AkVZJ5uLJePJCZ2Lxt6tv+Aotrn7jwFINdj1R1e5q2QVgZ&#10;f9Z+I8R9ZMKh8PCjLMquDJT2hK0JVtM8RIVZRGBsO2rIFzMSFonDHloKSZSZHWKEt5aDeuDa9j2X&#10;GxJMvGdY4nxwY8O5byKVwRL+4+vHyW/uHnnIlhvJ29iukuNlOThmENwxk8nVLPJrqhb78ZgK8hii&#10;wLIS29sZso/HDfoPQiVxbKij5qyauoWhisoV7FmxPoT2GlUgk6VJoIdWlCrwg8nYeHUCarcRFyJs&#10;2Evsf1n5jwHFONv25VZ/3QlwiuDUyu22Q4XiEYpyvlmI3sSLvdnWf5MxiXkIm6vgx845tt0x/gk2&#10;aQxUdR00dmYlZmJqai7tHJdISVumUYSNKdXgpVbxBc7bbf3EtRTNFpikjg0UrbMzzWiplC/Q8h1E&#10;VWxVs6FZpfQeB5O9HeUpOOwkOCqj/gbhdniDaycbl40ELhogl6LodvD0JFpCT6GjBThZoWjPIv09&#10;C25aSo5baz34ZPPQl0wLuyNEmkT5F0GPu/0Mb83oOeCHDk3keqTVGdDuisH2u/PQinvA3K4cxrRM&#10;zTP8GzWhHFCTmFSW4Muyg1NaRSbESQcFSwxJHUsmYiey6bjU2fUW8s6IFMIxMq48BtbfyMr2xX7M&#10;3d7Gho8Mfcc8DmxrPQscLiTNAhzPjjvwuXwuYJEEhQJUnkTo0tgdbXZ2DnDewKrGtYzM00JtGf8A&#10;0PoCSWmeQKSwOkdc4x/FwIVgv6xJiVGiTOh+zEEycoQYIKW0oN42TkpPN9TEbZ/UyNTBYIBNCyZg&#10;ijW3eFYlaYqqGvZNLgsaK3s2NnnTMaB9PciK4LUk6UXVbxTISvyIDQQ2MZBB4QubK+CozcfYlY5I&#10;SLi9+liFwqHIjWzPWzMlkWsXFjaFjOzTN4FjjdsNEO8Nw+kzrYgqBh1NoWCLb8f1kvzcR54YOZ52&#10;VdKJRU36J9X4Dvv3mOXaxeA3RzwNyuxLR7hHQ91aCRE8YCM6m15M8iK4GyJwp8VweDiWyiN1Daid&#10;WO8dfCFmVCy7wY/YNCTJI4oUPeeEROELQ6WVgiex09Gua/S+EJCYkmJ+CNS6MdI+jVuvJ4chx5Rl&#10;spHv2OrPEweQdaLidNi1qTZFSgzsWLuBvK2dz80fg/AQi8/B2xTbYtuS6FTdShuUomoOJBLkfRsz&#10;6Z0aujRk74DTPPOxKC5ELWNVwTXsW/uTcpT7FW8BfglWlvRTzNh7WPnIgMrFfCDQ8IdmjgzqbFaq&#10;sEq9N8T05YbtkxefA6tJdFHQs/aHNHIKONC4x1spasQl4LhOm0mxHSHsA3EJxr+Fg/LenGDKyhE/&#10;fwJPI1YxRDggKLFpXl0PspGe9fsIRmRzE+47IYjoqeBu/Q0ENC1X3xg/0oGxByHkMaxly6SqL17a&#10;4h7x1PvA1QjYOXkkfzGJI/IpqPAV1MePQry5qMfonCcISh0ZXRMzZY0adMzo5jyLsz8Bcog4DOuk&#10;rJDpLRjFFx3jUcPvw/USItno/wCk65L+ge8jvYrF08ojGRL1wjxCPpSIIY8cH+TSFv3MD3eUO04m&#10;0J2WfBB4JIuW0N54u5hnELi/BCYpubcz7C1mi9iD52F9tJCh5oSIbhxjircS3CA8BgR+3F0Rsool&#10;Sw+YQh4RklwPHBW3KJhBqhVk1/xEqSjh3+c/cbdmBIbnhYRvvw21oO1lkFBXdJ2d5i3gU54XWePC&#10;MVIKWHXoh4v9DE/C6jROMYER70rD1GQp0dXkxYrtGyUWb2J2NEuhsUYw5F+wvOJTaQ66x0CLSNxK&#10;YCox58ftFwyXC696/ub0zzoWiEUPHfo7tMIbgkN6C9jvVx2hlg2q4hF0c9/FoUPhKiOOxbg9gzKI&#10;0KSqota0maOfUp1JR/I7Z5SoV70MkiKTQqjK5eHwpSxeYlxWqh1Y+GvXgorz/eEv4GJVBPcfIti0&#10;x8J6SGsLFl5vI/uxVpMY8hwiJEa5rPoXpKNxxeyZ7eOEUsr2JJd8KXim2I3NSCoz0IYkK17i3iZN&#10;XRVGlg04bRt6RRk4hLRT7i9U+4+9iDfCJbEzgiGWvSupI7F7ZktDe8a42hDYuzs28hX6rIqu3Qur&#10;zqM/VT7HiEISsZa70ht2wvY8dynmi6kecue6FjwZk4KT8fIv+JiKC0FC97E3WfgP2VkZwxtoZjoM&#10;fiC1qC44x7svzBnsEYpCSuxMZSw2FQteIQZ2YlwL7Ex7yrhlVO5xqr0YKXYSyLDgnQxvQWLrQeGE&#10;MPs8EKqI2j7xo14EDghHQh8mNeBIYoE8VezwLMhX1FpXYz/rh81X1/fiXmJ8I31nnajDrgV23MaG&#10;428C4+f0yVKToQvycj8F485sQzry+BMWPERZWx2Y6x+c3omMWkWqsPupB2+mVIStx4aGBbwmLIgk&#10;50i4hzRI0qNQLuI0V/8AoiFi3gjvBKJq85MdHeZC4p3kQ8mYw7yFnA0rZtC0IL6R8vacH1luir5D&#10;OzWRaMaqM63wK7Mn2iaq7wKYlRCDWDT4HNtOtI1nwCnk8ca8yejEFn+PsYfl4jTyJ2QROeN3g/MN&#10;DsfBbBMXgclwhaj8NKc2xSfJKjYmuIyxCnZVxXHQQUaRi2w4Q4nGFGhGQsfeeAbMeOKfZ7isOF0X&#10;fBRtUxkPIzVbUTxcagt40SjpcZLOYIlDOxFBRPJMi6H9IvUUGOSzvuXRptghNqbz9ykBBL2Jp6Hy&#10;dBUXsbRp4P0bMh8WX4+xhLyv6I07DDo2G0GilKUvMZdUg60IU+oaCGcoPZFgXz2SG+Ji8s1U9I1w&#10;zUfixoWbGWtyK0ou5T4lb7NET2P0U0McWnRfvbwZ9QlWG3yTRfZTC0ZjrEb04VRRZTol5BTpyL+d&#10;Rzp1faUrLK+ojei5llF4PkSq4bLOYtuLRjTGmJ1k+OGUeUGUKv8A5MlvbPupLDaZb2kZbKXilHtQ&#10;Xp0GtJNMuS7YpVRX4pAWGB9u7GrcxjwGHRT8hJr1ElIkOnFCFqIOw0TfYUt0xM1Fg98skqhA1Fy6&#10;NjrgsiP2ZBEN7F0YvBUeBjocHkFeinbeDTi0OW5m64O7FdRp5XC8FmwU4NP0A+1Ekl7v78UEJxPJ&#10;W3FoSCcJVV742BR+OyWWsD95CJ95/wBbMWof2UU2imDbR5HFKUpV2UFcjfhIbcGFJ5RbMnkyvY95&#10;IHo44lFriGWPIpqTglMbeiNa4Sd51w0MJDHoU7PD9A1dDZv4J9BslGk0hnZRGN2srBN+0zIVpLyo&#10;heL5Y3GCwThnqS6oSb2QlQ14KkxCuvBNTsk4VbhGPaCE4g1ePY2VHMJw2l0MqL9A3IaCIqNjX8LD&#10;HrglPoOKMpDLiJXZuTfTGzszJxmLkKcoa50K9GqLgpG1scL5xbdJw6UwI3dEnBIXgS5XENeCeeGI&#10;k2Lqxdw4pJ++DMfIvYThSHQ18jbRmG68lTDyKH4jHy4YxpU+F5EKQm7HbTGhxHnMxIgrw8ITUtFd&#10;toS2i1fi/sx7rKN2wjPgUJLxy2NWjOb2T6L6IMT2nRVF9TwuhaRoCpq/mxr0XMscvI3bOBbsa0Wo&#10;T52FqZ4HfG0Jkwf6aegdTlx4Njk8TFrcNk2KRfgaixO+IQfcRmFdwTAkLguVVXTN7CRiJkiGl2FO&#10;suNQ10MEP2x509nCuDt444I0GzuWWkIKUY+UKlgt+YZZbFwkEcg9LIunn1OOpapj9skjvI1bY2kC&#10;hbvGD2k9SLhqdxFLukxr1hldD/3C4tw8H7DPRnccFudL6jY838CaoH91MrKGtKMrLEzL4x45doSI&#10;LQmV3y2XFGi8IvGQRWVy2GVMbE8D1sQhctGJC4b+xLgaTwHX2FjArdHonQKuuINiwdvYqaIanX35&#10;NVE3UJUMnfPB1ENCbssNKGT1zOW245FkRNfZVrazXsxJz1l6YQd6jh+SVf5MeOpQwpUID6HUQ+zn&#10;8FE4+pNHW+Cv5TSkri2TUB7jAxiYsDqsWsgurFIMDYMzXDJdjU0eHQsEIXqUdDCIyYY8HTqaItvY&#10;WKDrtG8ohsh54Gy2MYlNnsPicPK9H8gtVqJvoS5G7ox0eYkEbDnjK0KapopKJj7D2bzEpwvTCtBV&#10;6mJTa2Nf4Cx1np8IJqb6FnSC94m5iLmaRt8Mrls0IzkHm+Ktj4k1J+SDqwfgs1NmvBcwQhCEKIoh&#10;cUo78iX3ZXNrYk3pGyiWRbWRMMjLXZXXwvDRhjwjqDN7NoVp0WhcwylwaoS4SIMZWhc0p5duDjiv&#10;8gvpaqFj0SroK0JPQxoT8nsSRjH9ZsOp0zSrKO+OYQ57Y/yOOHOBL4I8CTwd8ExiIenRSZxYIJqi&#10;di2IQhxC3wiMRBOLhNRovl6PHHWpfsa9jQy0IIhofDYzBIaDFgcyzNxyEEQrQzmLYSyFv+kx9mfY&#10;teprhcRJGS3c0Cs8saFn4ORa/wD2UZkJBkPVVC7scnjHoxoXAkQs+N4ErKCeNFs3lcdCFwQkIWzo&#10;R4i2C4Ujbbsm1BfJgy2Q2d+AbnLI150PVGSq7GMaQzr0UIMJZ4RNZRCeaQl5ZCQ7fpi0x9KxaGmZ&#10;8IfC5YuEb0XK+Pw3mLHb9iQ/hJ3v5H5hvaPgxkEhIwhCZENk40hU19iFwvU7k3AuSY8maNRB4kPe&#10;AkvjNWlRt0N9RiZlYo27oc6GNDJyPjN8pCV0ObNUblyQliIfxjYsSa4AeAT4fK9Vhb6fw3kTaDOv&#10;g7PZGYDGMSIUJC81FIlOEiGExnmLQuVyhhPJlytFjKIawI04itNiGvsZu6L16M3BXgb1bPMwhEGh&#10;r0REQkLhpm9FeMfvN9CvfLz4BKVXfwLCYEy/4Y4uRU4P0Lj8N5isRBKUNIMHvDXBISIMSrCcJcIK&#10;JELXoQuUIc3Jw0LRFuDniiEyULPot42jMMB1XSNahi9DQ/UieC2LhcsVKQpTfDQa9d1VIo69OPJ+&#10;W8xDZ5TgWw8B98TgghQ4SGIMUXghHXoXK5ItLpE15FybUIJUWSohLlGapgboOzjRewpjIkNy8P0Y&#10;KxZ4XKFoYn8BSnUwJr1GlSo2UJUhPSyZG/G7DaeyGbcoSIQS4khIfCCYNRCiR16ELlcUJ5IPNjeR&#10;Y4QiaPYOS7NT7DtmCD59w0WNC4DKt6YsQIfobiHErRGSFvYi8heOELlcpQrrFow4py+YjcedQvVB&#10;I/DeR/H8JCEJkSFyE9DQlnii9euELhC2Jl7eix+BVQwuboeQhcY4o5Z6HJ2Dd8G53BcHBjXDLGMa&#10;4PAhFoNX6kIZm4uh6KxULhofL4dcVKIXDGI/DeQhSEheEEuVCeiCCi3sxFdCv0oohC56E2j9xVHj&#10;2NhejaLlCMBKsbyitEQiY9lyIy0YWZ44veeINTZeod+lCEQQSEwaMajYlYnZ6GuWiC/w2fivIp+B&#10;gXESCXBeoiE4eTQzpDms8IXoQhcLjQT6E4JCYhCY8sSu+4mS0M7RpouXc7SvR1sKpxqEwLD+Ojay&#10;Xh8oQuVwxYiwk9HiFoeF5foTrnK4Vcvj8V5Ga/xhFwlwhOEPhIXpTwILgXCHyuEJjcQnYhCFrhSP&#10;PoNh3YmSg3QnaLY5elkSTNYk2giabO6N55fKELhCO+JCRiFvRnYogxEHxPHK5Xo/PeYhe7/UK1RI&#10;S4nCGLXrQhGq9a9CYLKCELAxY4JJTni27Oxce4nsSo6mfQafgS3VmsYwJYdH616ELhahw2LkWui1&#10;KCHx36KPE4zfsNeOFnln5ryPwfo6gkLl86f4EIf1IXC4QhbCyIPd8YtK8cPXihJ174NCB1K0Nzyk&#10;4LzILzDMQ/QuUIXLUVE2Z+MlZiaaHI+NPou9FtrjhgWOE5wb4/NeZ+d8C9LEQWFyhEIQQgk9SVMX&#10;vwhHXDNGI0/gScPOSXC6Kia12PDq0xrzlEF5OSKCQTjMso/mJxu8QLwC9EYiEFwsjCszoVrA3gS2&#10;Q9WxFCN5wlJBM829CK5XuZvsUpRdtp+S8hfyevVBqP24foXMEhaEL0pzlCELgsGSgt5G9kZY2JTY&#10;6PeL+GJ4R6OgaNMXMlmjboag/kpOoRvInSg64qFtj94K1yWxKl7DoqjGLOGqyLVMYJsbI0Xi8l6X&#10;k0g6UTMP5MW/yYV/j6ExOIQglFrlPhC5QhcrlcrhaFwuHudMaMKy48exaHkj64M78UibM6fImmox&#10;tLY2NXYkhaclwhMcawLiPs0HbjYaC9O7G2sjUg0ZTyPLwJE9C4dtCMNycJmf42R+B8czhjc44C+m&#10;uEIQuUPku+UJiENYo5RGFw3CGkF4KLIMTgsCobhrUMuRwMF2IfJsNScIRRGLhAyZEJieDMtsURMq&#10;j9hjzs1j0QS4fFbeEJG/IXj8v5H4vx6WTsO3gRQhOVylkXC9KF2Si5NgSEOCgXBCEsEI+uHZpwkJ&#10;W0LJcEo2S0jIPPCcKkLVQ+FwhCYnKdnySo8kUE8Eo1wsCemcdcHkbtwXg2PIz8t5n4/x6WQSgl6Z&#10;yhcIXCHwtCY0JvjqrsYuMw4vKIOUTKUbhYO+FROa4SeERnRCCyRsbFUzJ0ugmyR2TJOKBxE9pvPC&#10;RghNvYhseRy6UXr7yE+nws1x+G8j8T4J/iX+FelCEWcHHU0G+R6PLz7G5iJhmp2JC9zehCEIvCJl&#10;OBbsXFJaGkr8oThKhOYHtSUT4qi4nmO5g2LHwN+xSlKdUtG6Rr1QSCVhlsow2hhfRJHn+0fifBS+&#10;qXQlN+lcTlFL6V4DsayLEMWBZ2KUTHGu1xTonMcoXFLjAsbVKZOGL2PA0JKgSVe5FUJwwZKcXjsQ&#10;tcZXLDIzFcVm8aDHffNqT0Zkmx8WUH3wNIPItfj5H4/xwvUi+hepeqCTjBm/C4XFEFvAnsIoiuNh&#10;qaH2Im5CCcKhDFokGdiOxMTFolKIpM8CUY1EzTYseCwVoaGW6GIZgODHh2hpRkvj8P5n43xwvUuV&#10;/i6vjlLvwnz/AACFyTg9wM0NcCwh8bcNkHfulEjGRjfpl9DzogkyJmwpY1Xl/RktUHDGtjyJeOCT&#10;6iQ2aMBKDEvGlah9jhj/AIXY/I+P8S9CF6ehqqcQguFxqCx+hCcv+CuZGKrMeIq5QoE74QR2Jw1G&#10;GJxxi4peVQkpctBMNjexOMy2ayKkxJJ5GvWhqCgQNZDxnRTK0Y8NwXZwNmjDf8iDEfysj8j44Xof&#10;C9K4XKwO8Ge27fQXK5a4XzWATmKEdoxfDLWKMHk3AnyafCcGj4hPTR4ErlF0XKRCYJDlGqJQ6VF7&#10;kEO8CQXSEuB1iz2cfe4VwTyE4MI5flZn5Hx/mXoQuHwuF6VjOZB4WK8VDgTxwuCQlBMXpLmijZcC&#10;VLC0gppj8RSe5fSpeiyjXBIIyYxfRWmOVEaNnYiuMR4zA/hZ+R8C9S9aFwuVyuV6IPohBdStrBxa&#10;7NI6Dwf+hdztL0JieD0IhZo6QlSxtGQsJx54saGicMLB7FwlHsYv1ubNBVVLAzYwspKCdRuozfyM&#10;/uHPP4LzPyPj/OvQvWuV6F2diNy8cZDVv4HrgjsSCMsj6rlwLMtuhOF4Jiwr2NzQk62+VqHtxsNP&#10;QtRCEaKKnaIuOYu0wKz0YYglLIeHCVxXxCM/BeZ+R8C9K9SF6VwuF60Lh6HhfJSi4WxWMGzy9hcO&#10;x5EynweYhrhDcpyXmlNmjLI9YlVTAWMm9CEKkYx7VG2diERVEganuhY88SGzsdPUFxH8bM/I+Bf6&#10;K4XpsE3OUxPhLAKmvAYsvQs8J6I3CKD1vDOl5FR6FkqLfsNV40PD5VrrM6R1yh71DJpCzJpRp2Bp&#10;l/QTWnoTD0I16CVH3CtMMIz8C2UYirRZg8lZYxSW/MzPwPgX+RelC5YuV6KIPLyuKJYHJv5FacsR&#10;N2eF7ExkpFnjRlMKhP0kdeii+9CnW8dE0RIJxmYfZlyrjrxKW+scnUEzYzNnnV2Sx3xlV7irjJPG&#10;/wALY/I+Bcr1rhelC5YhE9SZ1wmLh1HRFCDi4nRvGhZW0uKCVHotFsQzLTRKYg98I6fFEzri9g0X&#10;h6RB178CN8FrJng076tX7De8xgyidIKu1jcVbwyPQ+pMXGbn4bzPyPgQuV61xOH/AJ0q0xCXCC9F&#10;vUPRCCS7HnCkQ9cLgWTs6G8EFwuI7ILHBoyeUawcPAfKEQfHz0Ie5mUFVfOJa0ILhozoISQa4HjK&#10;EKvJ+M8z8j44XK/wof8AgXqhBJ3helTyhOHjxOvPQryThYDw+GOhvqXohH4Jwh64nDDXRqjsZpwb&#10;O4aClQ+tISKmcexe/Ixzw8qQc28Chu8DJIhrRFYvTigVun4zzPyPjhehcz0oUXK/wfXlF5XD47id&#10;RcjGMFwarRpKW04Ey2xmeLRm6xNZ6KOMEq7GWhbLli9/TNluONFmImjstKPRYZChTDDMp3UPSF2P&#10;omQrZRaKJle3sThqodp1dC/SvuI0qRaQjP8AMzPyPjhelf4l616ELhi5YeuF2O0U3oVSnt8dD4Zb&#10;5ctYhbw2JQa5E+GxMTyIVGc0RehPA3lFlGZcaIN7gl+VCL4sPVxBWRoKtXQ2qhJxmZmPYYCNU90x&#10;eMD2ko2Q0iTZH8XM/K+P9hepf4ExiGsIVNKjw3Bh5Ih8hjYucD4foXgJCKTG7ozvDFRiD0SN+MIz&#10;R19xsEd4lh2nTq9F5UfwejkQxMw7K+1pspJRwx/IzPyPj/Df8S9a4XpXo79jEqFwdLLsdVSibnC0&#10;PCuLhZHgWUj3EMYyhK5YpdEuK6UJEMHxRyFnoNPmjeTI6OCg9WFoVu9wkc/I04l2dcKBrxqxoTtM&#10;y7a/sn5HwL0IX+FcL1r0LloXC47JUJOIQmd0uOHSzsTfZpTLghOGx3wTnBspBeJ37CGkWFbRJXkl&#10;URaJxsqER+a+47KHgqQ8ZqdDUMlfDQ0KEGWDzxV9FPwVH5HwJf4i9C9C9K9C569JT6jXgZqeBI7C&#10;nwV+SmZiJxWkFBO0oMktC4Quy7BRqoXKa3oXB4GGMPLNXJXw0SXkL97MT4xQ9A9MEMYpianuUlvj&#10;cG5GJegoHf4Wx+R8cL1r1Llf4kdjuYLWR8de4tC4dGE17j9C6BrGmddGjrgncfsM00zbFjXCNS4f&#10;CagwxLlIheFEUTj62bEOhdvEtpqla5SXdGPxlLGRZ36Lxdq/5MfkfHE9a9S5Xq7PIvQuUO+UdMxa&#10;4uhZ4cmaoryJYSZhUawLCgy0P0tTvi8kxa4QxLIoMPN4JU7d9pdv2x9h05CfSICxg3uOzkYlHo+h&#10;C8mq5IhD87I/A+OF6F6i5XKPPrXp8e/JcLPEIk+g9imuhqaINcXgS2bTpcDHwiid4J4LydD4TIXP&#10;GuBJjLmDu4iFNMS8Wz5YSmNjyzYuWuNC1PBe/HyuKx1sbQeCGxfi5+R8cIX+RcoXfrRfR0LeV2Lh&#10;GnPY79KPfouoa3w+JgWhKpiUEXlIz0K98JcdlwNi2Y+tDmD2KMtcnwCL8AWwIRNp7FEufwNy949e&#10;LxS8PgRaPwNsfkfH+JcLlcoXf+Dvk+FyuURbJ6aJJkapNEfeT2Wx5Eh74dO8rhCjo6onRLi8jyOx&#10;Xs8PkYtK2XyoPS4KUqIeAz9bK+xdj2tj6Li9Tgue8oQ/kQw1/OyPyPj/ABL/ABX1LlEo8TwvShMY&#10;8G3oQ1QTVlldktoWHTsJUVUnxeHh59KkwNlKL/p2ybpEs8MrhWw/kdHiyX1PLo2RUTGaPEU9C1kY&#10;a+qhJSo/gf8AH7n5Hx/iX+Nf4FsXuHr0rlF4rXoRakeRDxZoZ2yOydr0Nti9T4WhMuBNvwSaFp58&#10;EueNfYzj4wqS98M9QxzpBrmLHGyxbRrjvhLA0jZbZpD8F5H5Hx/iX+FcWc30dmCLhehehsaegqt8&#10;J8rlCdj9xgN4Ey+hMQnxeGuW4iuZXTFX7Ht9WhCtYeR7iPvZkl7YWn5HUbdN344Y9j4WfSVQ3mor&#10;wPwXkfkfHo7PPCELhf5lzSxCdHwii9V+A1TVCU4Q34FwuK3jxw3GWCd1sXfsLjJwk5fD1wyaY5kt&#10;QinsvPkKPZi+YSKD4/fgHMiJjjMWqFN8dHkbI6RxgzrGC35ORf5OvR3yhcL/ABL0r0oT5T9C57P2&#10;4+vCeNcLBfN3hMothDE4Y6HJjhvhOi4p0PhjREUDY45endA1MgW48vB19AS2PTZTGFha4QVm7RIs&#10;8QstycB3+TsfhvXK9S9S/wAS9CELQ/UuWsDfLQeuIYDrRpy6+biehC5ZIQehGkOxsmTN8HsQ9lR2&#10;nBQROIntkI4zEeX+Bii4Ib4bHlQnraHdj8V4Z+V8f4V6l/qLiiYubxS+iEF6l6U+b6JsSlRoe4hI&#10;cJ1wShPYnpKJ3IupSKr2H/gfiPI/I+OV60L/AEF/pr0L/HRFL6GzJxfQnJ8xVXE9kvhVtj7myz10&#10;rl+n8X5H5XxyvQhcIXqpS/6i/wAa4pf87MuL25XSGXy2FYZTGhSnkT6hlZaXbfkP1/i/IWlL7eC/&#10;+W+P/Tn6E/Un6A/Qn6g/SH6A9j9uWb2X2PZfY9l9j2X2PZfY/UH6s/Vn6g/VH6c/Tn6c/TH64/XH&#10;6ol2/jm5T03j+Bqr+JnZ57M9sey4j2fpZmaPQ9qexPYntxeHwPMp7E9mezPZnsz257E9iezPa8em&#10;aUWWB+mYsqU9kL8Q+BzcHwPu+h5uL0X8T4+fzg400x+2jkxJI6+uHGAuwvZntj257M9mezHnSfeE&#10;/H+JYX/fr8+qspSlKUb9V/yV80T/AMOy8X0QnMPy/mMHfCvtP1g/UD9YP3B+4R+4R+4R+4R+4R+4&#10;R+4R+4R+4R+4R+4R+4R+4R+4R+4R+4R+4R+4R+4R+4R+4R+4R+4R+4R+4R+4Qv8APAAAAAAAAAAA&#10;AP2B+gH6AfoB+kH6AfoB+gH6AfsEfsFwBf8A0D9wfuD9wfuD9ghf/YP2B+wP3B+wP2B+wP2HEP0A&#10;/UD9wfuD9gfsD9gfsD9h/gkYQoQg4ldL7uLqU55/8cYxle973ve973ve973ve973ve8wxAAAAAAA&#10;AAAP2Tin7ofuh+6C/wBKgAQpSlIQBQFKUpT90P3Q/ZOQA/dD909BKU/dP8VKaU70pScW9fn/AMhi&#10;/wBF+hf6v8T/AB4yjxwosa55vteP9Se9Dev9M3EW/wAUH0X3Z+rP0ZU93kWfX5X+k7qJcfJpOk1F&#10;wL0DX+ozMx8SLjWND6+mY/1GK2dl2grv/pPQkpnllKj/AJOMkU/raiIeU+Bpsw4e5DCP9HMWkXTR&#10;vRvc3NC6WPSvHLX+lmNdbHol9SijNqxpDflu/wCojM3V4MPEGxHv/RdjgzpDo3TL63+GQ1Z0oOnH&#10;uWN9jGgoQfBf6OQyT735MYeU+CFSmFr/AEsx28nGjH2cK9jvf/WJ/hE2KjNm3/pNj5wzqhnx5eFf&#10;Xeg601mcHbU19nY9nuT/ANL42E1bYrDWWx/nykZgWv8ATzFuRBDJrLRjZtuP9QyUaJQPHf8ASejX&#10;8vhf5dkoqYXPZDVyxXjdzA22Grf6Xmydtmn9+eBK6e8uOv8ATzGS6Pb3NcK/6m91fUd2/wBM8l2/&#10;JXp/e93VySFzZX4/0XOeG22qulgrMzbHKNi6yGNlPrf/AOXzH6F/+jzM/9lQSwECLQAUAAYACAAA&#10;ACEAu+OhXhMBAABGAgAAEwAAAAAAAAAAAAAAAAAAAAAAW0NvbnRlbnRfVHlwZXNdLnhtbFBLAQIt&#10;ABQABgAIAAAAIQA4/SH/1gAAAJQBAAALAAAAAAAAAAAAAAAAAEQBAABfcmVscy8ucmVsc1BLAQIt&#10;ABQABgAIAAAAIQDDkKhVfwQAAMsTAAAOAAAAAAAAAAAAAAAAAEMCAABkcnMvZTJvRG9jLnhtbFBL&#10;AQItABQABgAIAAAAIQAnFuf61gAAAK0CAAAZAAAAAAAAAAAAAAAAAO4GAABkcnMvX3JlbHMvZTJv&#10;RG9jLnhtbC5yZWxzUEsBAi0AFAAGAAgAAAAhAH/LBbreAAAABQEAAA8AAAAAAAAAAAAAAAAA+wcA&#10;AGRycy9kb3ducmV2LnhtbFBLAQItAAoAAAAAAAAAIQCpjbUStvcNALb3DQAUAAAAAAAAAAAAAAAA&#10;AAYJAABkcnMvbWVkaWEvaW1hZ2U0LnBuZ1BLAQItAAoAAAAAAAAAIQCv0gG+fX0DAH19AwAUAAAA&#10;AAAAAAAAAAAAAO4ADgBkcnMvbWVkaWEvaW1hZ2UyLnBuZ1BLAQItAAoAAAAAAAAAIQDwD/gF9LoH&#10;APS6BwAUAAAAAAAAAAAAAAAAAJ1+EQBkcnMvbWVkaWEvaW1hZ2UxLnBuZ1BLAQItAAoAAAAAAAAA&#10;IQDi6o88OhIBADoSAQAUAAAAAAAAAAAAAAAAAMM5GQBkcnMvbWVkaWEvaW1hZ2UzLmpwZ1BLBQYA&#10;AAAACQAJAEICAAAv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9"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20"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21"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22"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33206B" w:rsidRDefault="0033206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33206B" w:rsidRDefault="0033206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33206B" w:rsidRDefault="0033206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33206B" w:rsidRDefault="0033206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6A5F0DEC" w:rsidR="00DD177C" w:rsidRDefault="00DD177C" w:rsidP="00B05BD1">
      <w:pPr>
        <w:pStyle w:val="Caption"/>
      </w:pPr>
      <w:bookmarkStart w:id="404" w:name="_Ref518080942"/>
      <w:bookmarkStart w:id="405" w:name="_Toc519074599"/>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9074657"/>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lastRenderedPageBreak/>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9074658"/>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9074659"/>
      <w:r w:rsidRPr="00562157">
        <w:rPr>
          <w:lang w:val="en-US"/>
        </w:rPr>
        <w:t>Giới thiệu tổng quan</w:t>
      </w:r>
      <w:bookmarkEnd w:id="415"/>
    </w:p>
    <w:p w14:paraId="5BD334F4" w14:textId="77D4BB57" w:rsidR="00C55E26" w:rsidRPr="00B31FD4" w:rsidRDefault="00C55E26" w:rsidP="00B0620E">
      <w:pPr>
        <w:pStyle w:val="BodyText"/>
        <w:spacing w:before="0" w:line="324" w:lineRule="auto"/>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9074660"/>
      <w:r>
        <w:rPr>
          <w:lang w:val="en-US"/>
        </w:rPr>
        <w:t>Cấu hình</w:t>
      </w:r>
      <w:r w:rsidRPr="00562157">
        <w:rPr>
          <w:lang w:val="en-US"/>
        </w:rPr>
        <w:t xml:space="preserve"> hệ thống</w:t>
      </w:r>
      <w:bookmarkEnd w:id="416"/>
    </w:p>
    <w:p w14:paraId="26599B96" w14:textId="36C884C8" w:rsidR="00C55E26" w:rsidRPr="00F13875" w:rsidRDefault="00C55E26" w:rsidP="00B0620E">
      <w:pPr>
        <w:spacing w:line="324" w:lineRule="auto"/>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9074661"/>
      <w:r w:rsidRPr="00562157">
        <w:rPr>
          <w:lang w:val="en-US"/>
        </w:rPr>
        <w:t>Kịch bản sử dụng hệ thống</w:t>
      </w:r>
      <w:bookmarkEnd w:id="417"/>
      <w:bookmarkEnd w:id="418"/>
    </w:p>
    <w:p w14:paraId="1CC3B5FA" w14:textId="2796EA45" w:rsidR="00C55E26" w:rsidRDefault="00C55E26" w:rsidP="00B0620E">
      <w:pPr>
        <w:spacing w:line="324" w:lineRule="auto"/>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w:t>
      </w:r>
      <w:r>
        <w:rPr>
          <w:lang w:val="en-US"/>
        </w:rPr>
        <w:lastRenderedPageBreak/>
        <w:t xml:space="preserve">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9074662"/>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9074663"/>
      <w:r>
        <w:t>Cách bố trí máy chiếu</w:t>
      </w:r>
      <w:bookmarkEnd w:id="420"/>
    </w:p>
    <w:p w14:paraId="0B38023C" w14:textId="4F1C8087"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B92F84">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B92F84">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9074664"/>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ECE249A" w:rsidR="00C55E26" w:rsidRDefault="00C55E26" w:rsidP="00B0620E">
      <w:pPr>
        <w:spacing w:line="324" w:lineRule="auto"/>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B92F84">
        <w:t xml:space="preserve">Hình </w:t>
      </w:r>
      <w:r w:rsidR="00B92F84">
        <w:rPr>
          <w:noProof/>
        </w:rPr>
        <w:t>4</w:t>
      </w:r>
      <w:r w:rsidR="00B92F84">
        <w:t>.</w:t>
      </w:r>
      <w:r w:rsidR="00B92F84">
        <w:rPr>
          <w:noProof/>
        </w:rPr>
        <w:t>10</w:t>
      </w:r>
      <w:r w:rsidR="009C78FF">
        <w:rPr>
          <w:lang w:val="en-US"/>
        </w:rPr>
        <w:fldChar w:fldCharType="end"/>
      </w:r>
      <w:r>
        <w:rPr>
          <w:lang w:val="en-US"/>
        </w:rPr>
        <w:t>.</w:t>
      </w:r>
    </w:p>
    <w:p w14:paraId="4E897053" w14:textId="1B8A52D1" w:rsidR="00C55E26" w:rsidRDefault="00C55E26" w:rsidP="00B0620E">
      <w:pPr>
        <w:spacing w:line="324" w:lineRule="auto"/>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B0620E">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B0620E">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B0620E">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B0620E">
      <w:pPr>
        <w:pStyle w:val="Dash"/>
        <w:ind w:left="72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w:t>
      </w:r>
      <w:r>
        <w:rPr>
          <w:lang w:val="en-US"/>
        </w:rPr>
        <w:lastRenderedPageBreak/>
        <w:t xml:space="preserve">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B0620E">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9074665"/>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B0620E">
      <w:pPr>
        <w:spacing w:line="324" w:lineRule="auto"/>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75A3E25E" w:rsidR="00C55E26" w:rsidRPr="00932977" w:rsidRDefault="00C55E26" w:rsidP="00B0620E">
      <w:pPr>
        <w:spacing w:line="324" w:lineRule="auto"/>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B92F84">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B92F84">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33206B" w:rsidRPr="008B7CFA" w:rsidRDefault="0033206B" w:rsidP="00D530E4">
                                <w:pPr>
                                  <w:pStyle w:val="NormalWeb"/>
                                  <w:spacing w:after="0"/>
                                  <w:ind w:firstLine="0"/>
                                  <w:jc w:val="center"/>
                                </w:pPr>
                                <w:r w:rsidRPr="008B7CFA">
                                  <w:rPr>
                                    <w:color w:val="FFFFFF" w:themeColor="light1"/>
                                    <w:kern w:val="24"/>
                                  </w:rPr>
                                  <w:t>Module A</w:t>
                                </w:r>
                              </w:p>
                              <w:p w14:paraId="0A12D83E" w14:textId="1D4C973E" w:rsidR="0033206B" w:rsidRPr="008B7CFA" w:rsidRDefault="0033206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33206B" w:rsidRPr="008B7CFA" w:rsidRDefault="0033206B" w:rsidP="00C55E26">
                              <w:pPr>
                                <w:pStyle w:val="NormalWeb"/>
                                <w:spacing w:after="0"/>
                                <w:ind w:firstLine="0"/>
                                <w:jc w:val="center"/>
                              </w:pPr>
                              <w:r w:rsidRPr="008B7CFA">
                                <w:rPr>
                                  <w:color w:val="FFFFFF" w:themeColor="light1"/>
                                  <w:kern w:val="24"/>
                                </w:rPr>
                                <w:t>Module B</w:t>
                              </w:r>
                            </w:p>
                            <w:p w14:paraId="2012E4DE" w14:textId="77777777" w:rsidR="0033206B" w:rsidRPr="008B7CFA" w:rsidRDefault="003320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33206B" w:rsidRPr="008B7CFA" w:rsidRDefault="0033206B" w:rsidP="00D530E4">
                          <w:pPr>
                            <w:pStyle w:val="NormalWeb"/>
                            <w:spacing w:after="0"/>
                            <w:ind w:firstLine="0"/>
                            <w:jc w:val="center"/>
                          </w:pPr>
                          <w:r w:rsidRPr="008B7CFA">
                            <w:rPr>
                              <w:color w:val="FFFFFF" w:themeColor="light1"/>
                              <w:kern w:val="24"/>
                            </w:rPr>
                            <w:t>Module A</w:t>
                          </w:r>
                        </w:p>
                        <w:p w14:paraId="0A12D83E" w14:textId="1D4C973E" w:rsidR="0033206B" w:rsidRPr="008B7CFA" w:rsidRDefault="0033206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33206B" w:rsidRPr="008B7CFA" w:rsidRDefault="0033206B" w:rsidP="00C55E26">
                        <w:pPr>
                          <w:pStyle w:val="NormalWeb"/>
                          <w:spacing w:after="0"/>
                          <w:ind w:firstLine="0"/>
                          <w:jc w:val="center"/>
                        </w:pPr>
                        <w:r w:rsidRPr="008B7CFA">
                          <w:rPr>
                            <w:color w:val="FFFFFF" w:themeColor="light1"/>
                            <w:kern w:val="24"/>
                          </w:rPr>
                          <w:t>Module B</w:t>
                        </w:r>
                      </w:p>
                      <w:p w14:paraId="2012E4DE" w14:textId="77777777" w:rsidR="0033206B" w:rsidRPr="008B7CFA" w:rsidRDefault="003320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4A010503"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B92F84">
        <w:rPr>
          <w:noProof/>
        </w:rPr>
        <w:t>5</w:t>
      </w:r>
      <w:r>
        <w:fldChar w:fldCharType="end"/>
      </w:r>
      <w:r>
        <w:noBreakHyphen/>
      </w:r>
      <w:r>
        <w:fldChar w:fldCharType="begin"/>
      </w:r>
      <w:r>
        <w:instrText xml:space="preserve"> SEQ Sơ_đồ \* ARABIC \s 1 </w:instrText>
      </w:r>
      <w:r>
        <w:fldChar w:fldCharType="separate"/>
      </w:r>
      <w:r w:rsidR="00B92F84">
        <w:rPr>
          <w:noProof/>
        </w:rPr>
        <w:t>1</w:t>
      </w:r>
      <w:r>
        <w:fldChar w:fldCharType="end"/>
      </w:r>
      <w:bookmarkEnd w:id="424"/>
      <w:r>
        <w:t xml:space="preserve"> Sơ đồ kiến trúc hệ thống</w:t>
      </w:r>
      <w:bookmarkEnd w:id="425"/>
    </w:p>
    <w:p w14:paraId="59D76E13" w14:textId="596EE1A7" w:rsidR="00C55E26" w:rsidRPr="004D29CB" w:rsidRDefault="00C55E26" w:rsidP="00B0620E">
      <w:pPr>
        <w:spacing w:line="324" w:lineRule="auto"/>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B92F84">
        <w:t xml:space="preserve">Sơ đồ </w:t>
      </w:r>
      <w:r w:rsidR="00B92F84">
        <w:rPr>
          <w:noProof/>
        </w:rPr>
        <w:t>5</w:t>
      </w:r>
      <w:r w:rsidR="00B92F84">
        <w:noBreakHyphen/>
      </w:r>
      <w:r w:rsidR="00B92F84">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lastRenderedPageBreak/>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9074666"/>
      <w:r w:rsidRPr="00562157">
        <w:rPr>
          <w:lang w:val="en-US"/>
        </w:rPr>
        <w:t>Các chức năng của hệ thống</w:t>
      </w:r>
      <w:bookmarkEnd w:id="426"/>
    </w:p>
    <w:p w14:paraId="434D1895" w14:textId="77777777" w:rsidR="00C55E26" w:rsidRDefault="00C55E26" w:rsidP="00C55E26">
      <w:pPr>
        <w:pStyle w:val="Heading3"/>
      </w:pPr>
      <w:bookmarkStart w:id="427" w:name="_Toc519074667"/>
      <w:r w:rsidRPr="00562157">
        <w:t>Các cách thức tương tác</w:t>
      </w:r>
      <w:bookmarkEnd w:id="427"/>
    </w:p>
    <w:p w14:paraId="7FB4F27A" w14:textId="0DF1AC0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B92F84">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27D74972" w:rsidR="00C55E26" w:rsidRDefault="00C55E26" w:rsidP="00C55E26">
      <w:pPr>
        <w:pStyle w:val="Heading3"/>
      </w:pPr>
      <w:bookmarkStart w:id="428" w:name="_Toc519074668"/>
      <w:r w:rsidRPr="00562157">
        <w:lastRenderedPageBreak/>
        <w:t>Màn hình giao diện chính</w:t>
      </w:r>
      <w:bookmarkEnd w:id="428"/>
    </w:p>
    <w:p w14:paraId="092957A2" w14:textId="318ECB9B" w:rsidR="00B0620E" w:rsidRPr="00B0620E" w:rsidRDefault="00B0620E" w:rsidP="00DF0D15">
      <w:pPr>
        <w:spacing w:after="0"/>
        <w:rPr>
          <w:lang w:val="en-US"/>
        </w:rPr>
      </w:pPr>
      <w:r>
        <w:rPr>
          <w:lang w:val="en-US"/>
        </w:rPr>
        <w:t xml:space="preserve">Trong </w:t>
      </w:r>
      <w:r>
        <w:rPr>
          <w:lang w:val="en-US"/>
        </w:rPr>
        <w:fldChar w:fldCharType="begin"/>
      </w:r>
      <w:r>
        <w:rPr>
          <w:lang w:val="en-US"/>
        </w:rPr>
        <w:instrText xml:space="preserve"> REF _Ref518081043 \h </w:instrText>
      </w:r>
      <w:r>
        <w:rPr>
          <w:lang w:val="en-US"/>
        </w:rPr>
      </w:r>
      <w:r>
        <w:rPr>
          <w:lang w:val="en-US"/>
        </w:rPr>
        <w:fldChar w:fldCharType="separate"/>
      </w:r>
      <w:r w:rsidR="00B92F84">
        <w:t xml:space="preserve">Hình </w:t>
      </w:r>
      <w:r w:rsidR="00B92F84">
        <w:rPr>
          <w:noProof/>
        </w:rPr>
        <w:t>5</w:t>
      </w:r>
      <w:r w:rsidR="00B92F84">
        <w:t>.</w:t>
      </w:r>
      <w:r w:rsidR="00B92F84">
        <w:rPr>
          <w:noProof/>
        </w:rPr>
        <w:t>1</w:t>
      </w:r>
      <w:r>
        <w:rPr>
          <w:lang w:val="en-US"/>
        </w:rPr>
        <w:fldChar w:fldCharType="end"/>
      </w:r>
      <w:r>
        <w:rPr>
          <w:lang w:val="en-US"/>
        </w:rPr>
        <w:t>, người dùng có thể chuyển đổi ảnh giữa điện thoại của mình với mặt bàn hiển thị bên dưới. Thao tác gửi ảnh được chọn từ thiết bị di động vào hệ thống qua môi trường mạng không dây</w:t>
      </w:r>
      <w:r w:rsidR="00DF0D15">
        <w:rPr>
          <w:lang w:val="en-US"/>
        </w:rPr>
        <w:t>.</w:t>
      </w:r>
    </w:p>
    <w:p w14:paraId="39D2D661" w14:textId="77777777" w:rsidR="00297070" w:rsidRDefault="00C561C3" w:rsidP="00DF0D15">
      <w:pPr>
        <w:keepNext/>
        <w:spacing w:after="0"/>
        <w:ind w:firstLine="0"/>
        <w:jc w:val="center"/>
      </w:pPr>
      <w:r>
        <w:rPr>
          <w:noProof/>
          <w:lang w:val="en-US"/>
        </w:rPr>
        <w:drawing>
          <wp:inline distT="0" distB="0" distL="0" distR="0" wp14:anchorId="6F2A2521" wp14:editId="4687AAFE">
            <wp:extent cx="4312692" cy="2739142"/>
            <wp:effectExtent l="0" t="0" r="0"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4053" cy="2746358"/>
                    </a:xfrm>
                    <a:prstGeom prst="rect">
                      <a:avLst/>
                    </a:prstGeom>
                    <a:noFill/>
                    <a:ln>
                      <a:noFill/>
                    </a:ln>
                  </pic:spPr>
                </pic:pic>
              </a:graphicData>
            </a:graphic>
          </wp:inline>
        </w:drawing>
      </w:r>
    </w:p>
    <w:p w14:paraId="67BDBEAD" w14:textId="5CBE1227" w:rsidR="00C561C3" w:rsidRDefault="00297070" w:rsidP="00DF0D15">
      <w:pPr>
        <w:pStyle w:val="Caption"/>
        <w:spacing w:before="0" w:after="0"/>
      </w:pPr>
      <w:bookmarkStart w:id="429" w:name="_Ref518081043"/>
      <w:bookmarkStart w:id="430" w:name="_Toc519074600"/>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429"/>
      <w:r w:rsidR="00CE743D">
        <w:t xml:space="preserve"> Chuyển đổi ảnh giữa điện thoại và mặt bàn</w:t>
      </w:r>
      <w:bookmarkEnd w:id="430"/>
    </w:p>
    <w:p w14:paraId="78F81786" w14:textId="75BD6EC2" w:rsidR="00AA338B" w:rsidRPr="00AA338B" w:rsidRDefault="00DF0D15" w:rsidP="00DF0D15">
      <w:pPr>
        <w:spacing w:after="0"/>
      </w:pPr>
      <w:r>
        <w:t xml:space="preserve">Trong </w:t>
      </w:r>
      <w:r>
        <w:fldChar w:fldCharType="begin"/>
      </w:r>
      <w:r>
        <w:instrText xml:space="preserve"> REF _Ref518081044 \h </w:instrText>
      </w:r>
      <w:r>
        <w:fldChar w:fldCharType="separate"/>
      </w:r>
      <w:r w:rsidR="00B92F84">
        <w:t xml:space="preserve">Hình </w:t>
      </w:r>
      <w:r w:rsidR="00B92F84">
        <w:rPr>
          <w:noProof/>
        </w:rPr>
        <w:t>5</w:t>
      </w:r>
      <w:r w:rsidR="00B92F84">
        <w:t>.</w:t>
      </w:r>
      <w:r w:rsidR="00B92F84">
        <w:rPr>
          <w:noProof/>
        </w:rPr>
        <w:t>2</w:t>
      </w:r>
      <w:r>
        <w:fldChar w:fldCharType="end"/>
      </w:r>
      <w:r>
        <w:t xml:space="preserve"> thể hiện giao diện màn hình điện thoại trong chế độ Truyền ảnh. Người dùng có thể chọn cách tương tác truyền thống là nhấn vào nút Drop Image (hoặc Get Image – khi nhận ảnh), hoặc có thể thực hiện thao tác </w:t>
      </w:r>
      <w:r>
        <w:rPr>
          <w:lang w:val="en-US"/>
        </w:rPr>
        <w:t>giũ mạnh thiết bị di động hướng về mặt bàn, hoặc các thao tác khác có thể tùy biến.</w:t>
      </w:r>
    </w:p>
    <w:p w14:paraId="202D1A90" w14:textId="5AAD7F96" w:rsidR="00117B3F" w:rsidRDefault="00564CEA" w:rsidP="00DF0D15">
      <w:pPr>
        <w:keepNext/>
        <w:spacing w:after="0"/>
        <w:ind w:firstLine="0"/>
        <w:jc w:val="center"/>
      </w:pPr>
      <w:r w:rsidRPr="00A14980">
        <w:rPr>
          <w:noProof/>
        </w:rPr>
        <w:drawing>
          <wp:inline distT="0" distB="0" distL="0" distR="0" wp14:anchorId="4D0480B2" wp14:editId="7899D999">
            <wp:extent cx="4531057" cy="2548687"/>
            <wp:effectExtent l="0" t="0" r="3175" b="444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5390" cy="2556749"/>
                    </a:xfrm>
                    <a:prstGeom prst="rect">
                      <a:avLst/>
                    </a:prstGeom>
                  </pic:spPr>
                </pic:pic>
              </a:graphicData>
            </a:graphic>
          </wp:inline>
        </w:drawing>
      </w:r>
    </w:p>
    <w:p w14:paraId="34591786" w14:textId="12A00695" w:rsidR="00117B3F" w:rsidRDefault="00117B3F" w:rsidP="00DF0D15">
      <w:pPr>
        <w:pStyle w:val="Caption"/>
        <w:spacing w:before="0" w:after="0"/>
      </w:pPr>
      <w:bookmarkStart w:id="431" w:name="_Ref518081044"/>
      <w:bookmarkStart w:id="432" w:name="_Toc519074601"/>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321261EC" w:rsidR="00117B3F" w:rsidRDefault="00117B3F" w:rsidP="00117B3F">
      <w:pPr>
        <w:pStyle w:val="Caption"/>
      </w:pPr>
      <w:bookmarkStart w:id="433" w:name="_Ref518081050"/>
      <w:bookmarkStart w:id="434" w:name="_Toc519074602"/>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433"/>
      <w:r>
        <w:t xml:space="preserve"> Giao diện nhập tin nhắn chú thích</w:t>
      </w:r>
      <w:bookmarkEnd w:id="434"/>
    </w:p>
    <w:p w14:paraId="423A4908" w14:textId="12CB39CB" w:rsidR="00AA338B" w:rsidRPr="00AA338B" w:rsidRDefault="00DF0D15" w:rsidP="00AA338B">
      <w:r>
        <w:fldChar w:fldCharType="begin"/>
      </w:r>
      <w:r>
        <w:instrText xml:space="preserve"> REF _Ref518081050 \h </w:instrText>
      </w:r>
      <w:r>
        <w:fldChar w:fldCharType="separate"/>
      </w:r>
      <w:r w:rsidR="00B92F84">
        <w:t xml:space="preserve">Hình </w:t>
      </w:r>
      <w:r w:rsidR="00B92F84">
        <w:rPr>
          <w:noProof/>
        </w:rPr>
        <w:t>5</w:t>
      </w:r>
      <w:r w:rsidR="00B92F84">
        <w:t>.</w:t>
      </w:r>
      <w:r w:rsidR="00B92F84">
        <w:rPr>
          <w:noProof/>
        </w:rPr>
        <w:t>3</w:t>
      </w:r>
      <w:r>
        <w:fldChar w:fldCharType="end"/>
      </w:r>
      <w:r>
        <w:t xml:space="preserve"> thể hiện giao diện cho phép nhập vào tin nhắn chú thích cho ảnh, sau đó có thể chọn ảnh và gửi đi (như </w:t>
      </w:r>
      <w:r>
        <w:fldChar w:fldCharType="begin"/>
      </w:r>
      <w:r>
        <w:instrText xml:space="preserve"> REF _Ref518081055 \h </w:instrText>
      </w:r>
      <w:r>
        <w:fldChar w:fldCharType="separate"/>
      </w:r>
      <w:r w:rsidR="00B92F84">
        <w:t xml:space="preserve">Hình </w:t>
      </w:r>
      <w:r w:rsidR="00B92F84">
        <w:rPr>
          <w:noProof/>
        </w:rPr>
        <w:t>5</w:t>
      </w:r>
      <w:r w:rsidR="00B92F84">
        <w:t>.</w:t>
      </w:r>
      <w:r w:rsidR="00B92F84">
        <w:rPr>
          <w:noProof/>
        </w:rPr>
        <w:t>4</w:t>
      </w:r>
      <w:r>
        <w:fldChar w:fldCharType="end"/>
      </w:r>
      <w:r>
        <w:t>).</w:t>
      </w:r>
    </w:p>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C8F7242" w:rsidR="00417BA4" w:rsidRDefault="00417BA4" w:rsidP="00417BA4">
      <w:pPr>
        <w:pStyle w:val="Caption"/>
      </w:pPr>
      <w:bookmarkStart w:id="435" w:name="_Ref518081055"/>
      <w:bookmarkStart w:id="436" w:name="_Toc519074603"/>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435"/>
      <w:r>
        <w:t xml:space="preserve"> Giao diện chọn ảnh và tin nhắn chuẩn bị gửi</w:t>
      </w:r>
      <w:bookmarkEnd w:id="436"/>
    </w:p>
    <w:p w14:paraId="109F3258" w14:textId="78871542"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19A563A5" w:rsidR="000171BB" w:rsidRDefault="00BA70ED" w:rsidP="000171BB">
      <w:pPr>
        <w:pStyle w:val="Caption"/>
      </w:pPr>
      <w:bookmarkStart w:id="437" w:name="_Ref518081060"/>
      <w:bookmarkStart w:id="438" w:name="_Toc519074604"/>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437"/>
      <w:r>
        <w:t xml:space="preserve"> Giao diện chế độ nhận ảnh</w:t>
      </w:r>
      <w:bookmarkEnd w:id="438"/>
    </w:p>
    <w:p w14:paraId="19C0F9F8" w14:textId="037E3EBA" w:rsidR="00DF0D15" w:rsidRPr="00DF0D15" w:rsidRDefault="00DF0D15" w:rsidP="00DF0D15">
      <w:pPr>
        <w:keepNext/>
        <w:ind w:firstLine="0"/>
      </w:pPr>
      <w:r>
        <w:t xml:space="preserve">Ở chế độ nhận ảnh (như </w:t>
      </w:r>
      <w:r>
        <w:fldChar w:fldCharType="begin"/>
      </w:r>
      <w:r>
        <w:instrText xml:space="preserve"> REF _Ref518081060 \h </w:instrText>
      </w:r>
      <w:r>
        <w:fldChar w:fldCharType="separate"/>
      </w:r>
      <w:r w:rsidR="00B92F84">
        <w:t xml:space="preserve">Hình </w:t>
      </w:r>
      <w:r w:rsidR="00B92F84">
        <w:rPr>
          <w:noProof/>
        </w:rPr>
        <w:t>5</w:t>
      </w:r>
      <w:r w:rsidR="00B92F84">
        <w:t>.</w:t>
      </w:r>
      <w:r w:rsidR="00B92F84">
        <w:rPr>
          <w:noProof/>
        </w:rPr>
        <w:t>5</w:t>
      </w:r>
      <w:r>
        <w:fldChar w:fldCharType="end"/>
      </w:r>
      <w:r>
        <w:t xml:space="preserve">), người dùng có thể chọn để tự động lấy ảnh đang hiển thị trên mặt bàn, hoặc có thể dùng thao tác lật nhẹ điện thoại trên mặt bản đến nhận ảnh, hoặc có thể tùy biến về sau cho loại thao tác khác. Ảnh nhận được sẽ hiển thị trên màn hình điện thoại như </w:t>
      </w:r>
      <w:r>
        <w:fldChar w:fldCharType="begin"/>
      </w:r>
      <w:r>
        <w:instrText xml:space="preserve"> REF _Ref518081064 \h </w:instrText>
      </w:r>
      <w:r>
        <w:fldChar w:fldCharType="separate"/>
      </w:r>
      <w:r w:rsidR="00B92F84">
        <w:t xml:space="preserve">Hình </w:t>
      </w:r>
      <w:r w:rsidR="00B92F84">
        <w:rPr>
          <w:noProof/>
        </w:rPr>
        <w:t>5</w:t>
      </w:r>
      <w:r w:rsidR="00B92F84">
        <w:t>.</w:t>
      </w:r>
      <w:r w:rsidR="00B92F84">
        <w:rPr>
          <w:noProof/>
        </w:rPr>
        <w:t>6</w:t>
      </w:r>
      <w:r>
        <w:fldChar w:fldCharType="end"/>
      </w:r>
      <w:r>
        <w:t>.</w:t>
      </w:r>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686964EE" w:rsidR="009D76DA" w:rsidRDefault="00242FCF" w:rsidP="00242FCF">
      <w:pPr>
        <w:pStyle w:val="Caption"/>
      </w:pPr>
      <w:bookmarkStart w:id="439" w:name="_Ref518081064"/>
      <w:bookmarkStart w:id="440" w:name="_Toc519074605"/>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439"/>
      <w:r w:rsidRPr="00242FCF">
        <w:t xml:space="preserve"> </w:t>
      </w:r>
      <w:r>
        <w:t>Giao diện chế độ nhận ảnh, ảnh đã được nhận</w:t>
      </w:r>
      <w:bookmarkEnd w:id="440"/>
    </w:p>
    <w:p w14:paraId="7548F140" w14:textId="77777777" w:rsidR="00C55E26" w:rsidRDefault="00C55E26" w:rsidP="00C55E26">
      <w:pPr>
        <w:pStyle w:val="Heading2"/>
        <w:rPr>
          <w:lang w:val="en-US"/>
        </w:rPr>
      </w:pPr>
      <w:bookmarkStart w:id="441" w:name="_Toc519074669"/>
      <w:r w:rsidRPr="00562157">
        <w:rPr>
          <w:lang w:val="en-US"/>
        </w:rPr>
        <w:lastRenderedPageBreak/>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9074670"/>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9074671"/>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9074672"/>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9074673"/>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240009D2"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ACAB4" w14:textId="77777777" w:rsidR="00B667F3" w:rsidRDefault="00B667F3" w:rsidP="00CD778B">
      <w:r>
        <w:separator/>
      </w:r>
    </w:p>
    <w:p w14:paraId="37AF2BB7" w14:textId="77777777" w:rsidR="00B667F3" w:rsidRDefault="00B667F3" w:rsidP="00CD778B"/>
  </w:endnote>
  <w:endnote w:type="continuationSeparator" w:id="0">
    <w:p w14:paraId="11C85F16" w14:textId="77777777" w:rsidR="00B667F3" w:rsidRDefault="00B667F3" w:rsidP="00CD778B">
      <w:r>
        <w:continuationSeparator/>
      </w:r>
    </w:p>
    <w:p w14:paraId="4EF49400" w14:textId="77777777" w:rsidR="00B667F3" w:rsidRDefault="00B667F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33206B" w:rsidRDefault="0033206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B2169" w14:textId="77777777" w:rsidR="00B667F3" w:rsidRDefault="00B667F3" w:rsidP="00CD778B">
      <w:r>
        <w:separator/>
      </w:r>
    </w:p>
    <w:p w14:paraId="0F2D783D" w14:textId="77777777" w:rsidR="00B667F3" w:rsidRDefault="00B667F3" w:rsidP="00CD778B"/>
  </w:footnote>
  <w:footnote w:type="continuationSeparator" w:id="0">
    <w:p w14:paraId="33F355C4" w14:textId="77777777" w:rsidR="00B667F3" w:rsidRDefault="00B667F3" w:rsidP="00CD778B">
      <w:r>
        <w:continuationSeparator/>
      </w:r>
    </w:p>
    <w:p w14:paraId="192E2223" w14:textId="77777777" w:rsidR="00B667F3" w:rsidRDefault="00B667F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25pt;height:11.25pt" o:bullet="t">
        <v:imagedata r:id="rId1" o:title="BD14565_"/>
      </v:shape>
    </w:pict>
  </w:numPicBullet>
  <w:numPicBullet w:numPicBulletId="1">
    <w:pict>
      <v:shape id="_x0000_i1118" type="#_x0000_t75" style="width:9pt;height:9pt" o:bullet="t">
        <v:imagedata r:id="rId2" o:title="BD14755_"/>
      </v:shape>
    </w:pict>
  </w:numPicBullet>
  <w:numPicBullet w:numPicBulletId="2">
    <w:pict>
      <v:shape id="_x0000_i1119" type="#_x0000_t75" style="width:11.25pt;height:11.25pt" o:bullet="t">
        <v:imagedata r:id="rId3" o:title="BD14752_"/>
      </v:shape>
    </w:pict>
  </w:numPicBullet>
  <w:numPicBullet w:numPicBulletId="3">
    <w:pict>
      <v:shape id="_x0000_i1120" type="#_x0000_t75" style="width:9pt;height:9pt" o:bullet="t">
        <v:imagedata r:id="rId4" o:title="BD14581_"/>
      </v:shape>
    </w:pict>
  </w:numPicBullet>
  <w:numPicBullet w:numPicBulletId="4">
    <w:pict>
      <v:shape id="_x0000_i1121" type="#_x0000_t75" style="width:24.75pt;height:32.25pt" o:bullet="t">
        <v:imagedata r:id="rId5" o:title="light"/>
      </v:shape>
    </w:pict>
  </w:numPicBullet>
  <w:numPicBullet w:numPicBulletId="5">
    <w:pict>
      <v:shape id="_x0000_i1122" type="#_x0000_t75" style="width:24.75pt;height:24.75pt" o:bullet="t">
        <v:imagedata r:id="rId6" o:title="key"/>
      </v:shape>
    </w:pict>
  </w:numPicBullet>
  <w:numPicBullet w:numPicBulletId="6">
    <w:pict>
      <v:shape id="_x0000_i1123" type="#_x0000_t75" style="width:24.75pt;height:30pt" o:bullet="t">
        <v:imagedata r:id="rId7" o:title="lock1"/>
      </v:shape>
    </w:pict>
  </w:numPicBullet>
  <w:numPicBullet w:numPicBulletId="7">
    <w:pict>
      <v:shape id="_x0000_i1124" type="#_x0000_t75" style="width:30pt;height:39pt" o:bullet="t">
        <v:imagedata r:id="rId8" o:title="ProblemBullet"/>
      </v:shape>
    </w:pict>
  </w:numPicBullet>
  <w:numPicBullet w:numPicBulletId="8">
    <w:pict>
      <v:shape id="_x0000_i1125"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AE78DD5A"/>
    <w:lvl w:ilvl="0" w:tplc="F2345AC2">
      <w:start w:val="1"/>
      <w:numFmt w:val="bullet"/>
      <w:lvlText w:val="-"/>
      <w:lvlJc w:val="left"/>
      <w:pPr>
        <w:ind w:left="678" w:hanging="360"/>
      </w:pPr>
      <w:rPr>
        <w:rFonts w:ascii="Calibri" w:eastAsiaTheme="minorHAnsi" w:hAnsi="Calibri" w:cstheme="minorBidi"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DAD"/>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C8C"/>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3F20"/>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6A1"/>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4CE"/>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6B"/>
    <w:rsid w:val="0033209D"/>
    <w:rsid w:val="00332128"/>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72A"/>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63C"/>
    <w:rsid w:val="004D3C24"/>
    <w:rsid w:val="004D3CA9"/>
    <w:rsid w:val="004D4120"/>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9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7B4"/>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4CFA"/>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1FAD"/>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28E"/>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7ED"/>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6D89"/>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A9A"/>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6B"/>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CB8"/>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1B1"/>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2C5"/>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6ECB"/>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2B44"/>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AD6"/>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20E"/>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0EA7"/>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498"/>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7F3"/>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1E7"/>
    <w:rsid w:val="00B92945"/>
    <w:rsid w:val="00B92F84"/>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8A"/>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7DE"/>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4887"/>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B04"/>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463"/>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B08"/>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15"/>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60B"/>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AD8"/>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46"/>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99E"/>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png"/><Relationship Id="rId117" Type="http://schemas.openxmlformats.org/officeDocument/2006/relationships/image" Target="media/image94.jpg"/><Relationship Id="rId21" Type="http://schemas.openxmlformats.org/officeDocument/2006/relationships/image" Target="media/image20.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hyperlink" Target="https://www.slideshare.net/MarcoDAlessandro/nui-e-biometrics-in-windows-10" TargetMode="External"/><Relationship Id="rId68" Type="http://schemas.openxmlformats.org/officeDocument/2006/relationships/image" Target="media/image56.jpe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14.jpe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28.png"/><Relationship Id="rId37" Type="http://schemas.openxmlformats.org/officeDocument/2006/relationships/image" Target="media/image31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hyperlink" Target="https://docs.unity3d.com/Manual/Materials.html" TargetMode="External"/><Relationship Id="rId102" Type="http://schemas.openxmlformats.org/officeDocument/2006/relationships/image" Target="media/image800.png"/><Relationship Id="rId123" Type="http://schemas.openxmlformats.org/officeDocument/2006/relationships/image" Target="media/image100.png"/><Relationship Id="rId128" Type="http://schemas.openxmlformats.org/officeDocument/2006/relationships/image" Target="media/image105.jp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jpg"/><Relationship Id="rId19" Type="http://schemas.openxmlformats.org/officeDocument/2006/relationships/image" Target="media/image18.png"/><Relationship Id="rId14" Type="http://schemas.openxmlformats.org/officeDocument/2006/relationships/image" Target="media/image15.jp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jpeg"/><Relationship Id="rId64" Type="http://schemas.openxmlformats.org/officeDocument/2006/relationships/image" Target="media/image54.jpeg"/><Relationship Id="rId69" Type="http://schemas.openxmlformats.org/officeDocument/2006/relationships/hyperlink" Target="https://pterneas.com/2014/03/13/kinect-for-windows-version-2-body-tracking/" TargetMode="External"/><Relationship Id="rId77" Type="http://schemas.openxmlformats.org/officeDocument/2006/relationships/hyperlink" Target="https://unity3d.com/learn/tutorials/topics/graphics/gentle-introduction-shaders" TargetMode="External"/><Relationship Id="rId100" Type="http://schemas.openxmlformats.org/officeDocument/2006/relationships/image" Target="media/image79.png"/><Relationship Id="rId105" Type="http://schemas.openxmlformats.org/officeDocument/2006/relationships/image" Target="media/image82.jpe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jpg"/><Relationship Id="rId8" Type="http://schemas.openxmlformats.org/officeDocument/2006/relationships/image" Target="media/image10.png"/><Relationship Id="rId51" Type="http://schemas.openxmlformats.org/officeDocument/2006/relationships/image" Target="media/image45.jpe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7.png"/><Relationship Id="rId93" Type="http://schemas.openxmlformats.org/officeDocument/2006/relationships/hyperlink" Target="https://docs.unity3d.com/Manual/Lighting.html" TargetMode="External"/><Relationship Id="rId98" Type="http://schemas.openxmlformats.org/officeDocument/2006/relationships/image" Target="media/image77.png"/><Relationship Id="rId121" Type="http://schemas.openxmlformats.org/officeDocument/2006/relationships/image" Target="media/image98.jpe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29.png"/><Relationship Id="rId38" Type="http://schemas.openxmlformats.org/officeDocument/2006/relationships/image" Target="media/image320.pn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hyperlink" Target="https://brekel.com/kinect-2-details-specifications-observations/" TargetMode="External"/><Relationship Id="rId103" Type="http://schemas.openxmlformats.org/officeDocument/2006/relationships/image" Target="media/image81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jpg"/><Relationship Id="rId129" Type="http://schemas.openxmlformats.org/officeDocument/2006/relationships/fontTable" Target="fontTable.xml"/><Relationship Id="rId20" Type="http://schemas.openxmlformats.org/officeDocument/2006/relationships/image" Target="media/image19.pn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www.clonefactor.com/wordpress/unity3d-show-room/raycast-gizmos-visualizer/"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0.png"/><Relationship Id="rId23" Type="http://schemas.openxmlformats.org/officeDocument/2006/relationships/image" Target="media/image22.png"/><Relationship Id="rId28" Type="http://schemas.openxmlformats.org/officeDocument/2006/relationships/hyperlink" Target="https://developer.vuforia.com/vui/auth/register" TargetMode="External"/><Relationship Id="rId36" Type="http://schemas.openxmlformats.org/officeDocument/2006/relationships/image" Target="media/image32.png"/><Relationship Id="rId49" Type="http://schemas.openxmlformats.org/officeDocument/2006/relationships/image" Target="media/image43.jpeg"/><Relationship Id="rId57" Type="http://schemas.openxmlformats.org/officeDocument/2006/relationships/image" Target="media/image50.jpe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jpg"/><Relationship Id="rId10" Type="http://schemas.openxmlformats.org/officeDocument/2006/relationships/image" Target="media/image12.png"/><Relationship Id="rId31" Type="http://schemas.openxmlformats.org/officeDocument/2006/relationships/hyperlink" Target="https://developer.vuforia.com/downloads/sdk" TargetMode="External"/><Relationship Id="rId44" Type="http://schemas.openxmlformats.org/officeDocument/2006/relationships/image" Target="media/image38.jpeg"/><Relationship Id="rId52" Type="http://schemas.openxmlformats.org/officeDocument/2006/relationships/hyperlink" Target="https://www.edrawsoft.com/umldiagramtemplate.php" TargetMode="External"/><Relationship Id="rId60" Type="http://schemas.openxmlformats.org/officeDocument/2006/relationships/image" Target="media/image53.jpeg"/><Relationship Id="rId65" Type="http://schemas.openxmlformats.org/officeDocument/2006/relationships/hyperlink" Target="https://www.mindtreatstudios.com/the-art-of-speech/" TargetMode="External"/><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hyperlink" Target="https://viblo.asia/p/co-ban-ve-engine-vat-ly-trong-unity-3OEqGj1PM9bL" TargetMode="External"/><Relationship Id="rId86" Type="http://schemas.openxmlformats.org/officeDocument/2006/relationships/image" Target="media/image68.png"/><Relationship Id="rId94" Type="http://schemas.openxmlformats.org/officeDocument/2006/relationships/image" Target="media/image75.jp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image" Target="media/image14.png"/><Relationship Id="rId18" Type="http://schemas.openxmlformats.org/officeDocument/2006/relationships/image" Target="media/image17.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30.pn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image" Target="media/image62.png"/><Relationship Id="rId97" Type="http://schemas.openxmlformats.org/officeDocument/2006/relationships/image" Target="media/image79.jpeg"/><Relationship Id="rId104" Type="http://schemas.openxmlformats.org/officeDocument/2006/relationships/image" Target="media/image81.jpg"/><Relationship Id="rId120" Type="http://schemas.openxmlformats.org/officeDocument/2006/relationships/image" Target="media/image97.png"/><Relationship Id="rId125" Type="http://schemas.openxmlformats.org/officeDocument/2006/relationships/image" Target="media/image102.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developer.vuforia.com/vui/auth/login" TargetMode="External"/><Relationship Id="rId24" Type="http://schemas.openxmlformats.org/officeDocument/2006/relationships/image" Target="media/image23.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55.jpe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hyperlink" Target="https://www.edrawsoft.com/umldiagramtemplate.php" TargetMode="External"/><Relationship Id="rId82" Type="http://schemas.openxmlformats.org/officeDocument/2006/relationships/image" Target="media/image6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418A4228-614C-444B-ADD2-C5253A508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23386</Words>
  <Characters>133305</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156379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2018-07-11T05:27:00Z</dcterms:created>
  <dcterms:modified xsi:type="dcterms:W3CDTF">2018-07-12T14:28:00Z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